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09C7" w:rsidRPr="005109C7" w:rsidRDefault="005109C7" w:rsidP="007A7786">
      <w:pPr>
        <w:spacing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40"/>
          <w:szCs w:val="40"/>
          <w14:ligatures w14:val="none"/>
        </w:rPr>
      </w:pPr>
      <w:r w:rsidRPr="005109C7">
        <w:rPr>
          <w:rFonts w:ascii="Arial" w:eastAsia="Times New Roman" w:hAnsi="Arial" w:cs="Arial"/>
          <w:b/>
          <w:bCs/>
          <w:kern w:val="0"/>
          <w:sz w:val="40"/>
          <w:szCs w:val="40"/>
          <w14:ligatures w14:val="none"/>
        </w:rPr>
        <w:t xml:space="preserve">Tên Đề Tài: Website Bán Quần Áo Thời Trang </w:t>
      </w:r>
    </w:p>
    <w:p w:rsidR="005109C7" w:rsidRPr="006B35C0" w:rsidRDefault="005109C7" w:rsidP="007A7786">
      <w:pPr>
        <w:pStyle w:val="ListParagraph"/>
        <w:numPr>
          <w:ilvl w:val="0"/>
          <w:numId w:val="2"/>
        </w:numPr>
        <w:spacing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40"/>
          <w:szCs w:val="40"/>
          <w14:ligatures w14:val="none"/>
        </w:rPr>
      </w:pPr>
      <w:r w:rsidRPr="006B35C0">
        <w:rPr>
          <w:rFonts w:ascii="Arial" w:eastAsia="Times New Roman" w:hAnsi="Arial" w:cs="Arial"/>
          <w:b/>
          <w:bCs/>
          <w:kern w:val="0"/>
          <w:sz w:val="40"/>
          <w:szCs w:val="40"/>
          <w14:ligatures w14:val="none"/>
        </w:rPr>
        <w:t>BẢNG USER STORIES CHI TIẾT</w:t>
      </w:r>
    </w:p>
    <w:p w:rsidR="005109C7" w:rsidRPr="007A7786" w:rsidRDefault="005109C7" w:rsidP="007A7786">
      <w:pPr>
        <w:pStyle w:val="ListParagraph"/>
        <w:numPr>
          <w:ilvl w:val="0"/>
          <w:numId w:val="3"/>
        </w:numPr>
        <w:spacing w:after="100" w:afterAutospacing="1" w:line="360" w:lineRule="auto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A7786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Nhóm chức năng: Khách vãng lai (Guest - Chưa đăng nhập)</w:t>
      </w:r>
    </w:p>
    <w:p w:rsidR="005109C7" w:rsidRPr="005109C7" w:rsidRDefault="005109C7" w:rsidP="007A7786">
      <w:pPr>
        <w:spacing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5109C7">
        <w:rPr>
          <w:rFonts w:ascii="Arial" w:eastAsia="Times New Roman" w:hAnsi="Arial" w:cs="Arial"/>
          <w:i/>
          <w:iCs/>
          <w:kern w:val="0"/>
          <w14:ligatures w14:val="none"/>
        </w:rPr>
        <w:t>Mục tiêu: Thu hút người xem, giúp họ tìm được sản phẩm ưng ý để dẫn tới hành động mua hàng.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843"/>
        <w:gridCol w:w="3169"/>
        <w:gridCol w:w="3773"/>
      </w:tblGrid>
      <w:tr w:rsidR="005109C7" w:rsidRPr="005109C7" w:rsidTr="00BA3C9A">
        <w:trPr>
          <w:trHeight w:val="89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Người dùng </w:t>
            </w:r>
          </w:p>
        </w:tc>
        <w:tc>
          <w:tcPr>
            <w:tcW w:w="3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Tôi muốn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Để </w:t>
            </w:r>
          </w:p>
        </w:tc>
      </w:tr>
      <w:tr w:rsidR="005109C7" w:rsidRPr="005109C7" w:rsidTr="00BA3C9A">
        <w:trPr>
          <w:trHeight w:val="103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1.1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 xml:space="preserve">Khách </w:t>
            </w:r>
            <w:r w:rsidR="001A3726">
              <w:rPr>
                <w:rFonts w:ascii="Arial" w:eastAsia="Times New Roman" w:hAnsi="Arial" w:cs="Arial"/>
                <w:kern w:val="0"/>
                <w14:ligatures w14:val="none"/>
              </w:rPr>
              <w:t>vãng lai</w:t>
            </w:r>
          </w:p>
        </w:tc>
        <w:tc>
          <w:tcPr>
            <w:tcW w:w="3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Xem danh sách các sản phẩm mới nhất/nổi bật tại Trang chủ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Nắm bắt xu hướng thời trang mới của shop.</w:t>
            </w:r>
          </w:p>
        </w:tc>
      </w:tr>
      <w:tr w:rsidR="005109C7" w:rsidRPr="005109C7" w:rsidTr="00BA3C9A">
        <w:trPr>
          <w:trHeight w:val="14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1.2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Khách vãng lai</w:t>
            </w:r>
          </w:p>
        </w:tc>
        <w:tc>
          <w:tcPr>
            <w:tcW w:w="3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Xem chi tiết một sản phẩm (tên, giá, mô tả, ảnh, size, màu)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Biết rõ thông tin để quyết định xem có hợp với mình không.</w:t>
            </w:r>
          </w:p>
        </w:tc>
      </w:tr>
      <w:tr w:rsidR="005109C7" w:rsidRPr="005109C7" w:rsidTr="00BA3C9A">
        <w:trPr>
          <w:trHeight w:val="155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1.3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Khách vãng lai</w:t>
            </w:r>
          </w:p>
        </w:tc>
        <w:tc>
          <w:tcPr>
            <w:tcW w:w="3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Lọc sản phẩm theo danh mục (Áo thun, Quần Jean, Áo khoác...)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Chỉ xem những loại quần áo mà tôi đang quan tâm.</w:t>
            </w:r>
          </w:p>
        </w:tc>
      </w:tr>
      <w:tr w:rsidR="005109C7" w:rsidRPr="005109C7" w:rsidTr="00BA3C9A">
        <w:trPr>
          <w:trHeight w:val="11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1.4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Khách vãng lai</w:t>
            </w:r>
          </w:p>
        </w:tc>
        <w:tc>
          <w:tcPr>
            <w:tcW w:w="3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Tìm kiếm sản phẩm theo 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Nhanh chóng tìm thấy món đồ cụ thể mà tôi đã biết tên.</w:t>
            </w:r>
          </w:p>
        </w:tc>
      </w:tr>
      <w:tr w:rsidR="005109C7" w:rsidRPr="005109C7" w:rsidTr="00BA3C9A">
        <w:trPr>
          <w:trHeight w:val="126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1.5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Khách vãng lai</w:t>
            </w:r>
          </w:p>
        </w:tc>
        <w:tc>
          <w:tcPr>
            <w:tcW w:w="3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Sắp xếp sản phẩm theo giá (Tăng dần/Giảm dần)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Tìm được sản phẩm phù hợp với túi tiền của mình nhất.</w:t>
            </w:r>
          </w:p>
        </w:tc>
      </w:tr>
      <w:tr w:rsidR="005109C7" w:rsidRPr="005109C7" w:rsidTr="00BA3C9A">
        <w:trPr>
          <w:trHeight w:val="13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1.6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Khách vãng lai</w:t>
            </w:r>
          </w:p>
        </w:tc>
        <w:tc>
          <w:tcPr>
            <w:tcW w:w="3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Đăng ký tài khoản 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Có thể đặt hàng và tích lũy điểm thưởng sau này.</w:t>
            </w:r>
          </w:p>
        </w:tc>
      </w:tr>
    </w:tbl>
    <w:p w:rsidR="005109C7" w:rsidRPr="007A7786" w:rsidRDefault="005109C7" w:rsidP="007A7786">
      <w:pPr>
        <w:pStyle w:val="ListParagraph"/>
        <w:numPr>
          <w:ilvl w:val="0"/>
          <w:numId w:val="3"/>
        </w:numPr>
        <w:spacing w:after="100" w:afterAutospacing="1" w:line="360" w:lineRule="auto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A7786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Nhóm chức năng: Khách hàng (Customer - Đã đăng nhập)</w:t>
      </w:r>
    </w:p>
    <w:p w:rsidR="005109C7" w:rsidRPr="005109C7" w:rsidRDefault="005109C7" w:rsidP="007A7786">
      <w:pPr>
        <w:spacing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5109C7">
        <w:rPr>
          <w:rFonts w:ascii="Arial" w:eastAsia="Times New Roman" w:hAnsi="Arial" w:cs="Arial"/>
          <w:i/>
          <w:iCs/>
          <w:kern w:val="0"/>
          <w14:ligatures w14:val="none"/>
        </w:rPr>
        <w:t>Mục tiêu: Thực hiện giao dịch mua bán và quản lý cá nhân.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560"/>
        <w:gridCol w:w="3363"/>
        <w:gridCol w:w="3862"/>
      </w:tblGrid>
      <w:tr w:rsidR="005109C7" w:rsidRPr="005109C7" w:rsidTr="002C43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Người dùng </w:t>
            </w:r>
          </w:p>
        </w:tc>
        <w:tc>
          <w:tcPr>
            <w:tcW w:w="3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Tôi muốn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Để </w:t>
            </w:r>
          </w:p>
        </w:tc>
      </w:tr>
      <w:tr w:rsidR="005109C7" w:rsidRPr="005109C7" w:rsidTr="002C4336">
        <w:trPr>
          <w:trHeight w:val="110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2.1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Khách hàng</w:t>
            </w:r>
          </w:p>
        </w:tc>
        <w:tc>
          <w:tcPr>
            <w:tcW w:w="3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Đăng nhập vào hệ thống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Truy cập vào giỏ hàng và thông tin cá nhân của tôi.</w:t>
            </w:r>
          </w:p>
        </w:tc>
      </w:tr>
      <w:tr w:rsidR="005109C7" w:rsidRPr="005109C7" w:rsidTr="002C4336">
        <w:trPr>
          <w:trHeight w:val="160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2.2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Khách hàng</w:t>
            </w:r>
          </w:p>
        </w:tc>
        <w:tc>
          <w:tcPr>
            <w:tcW w:w="3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Thêm sản phẩm vào giỏ hàng (chọn Size, Màu, Số lượng)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Gom các món đồ muốn mua lại để thanh toán một lần.</w:t>
            </w:r>
          </w:p>
        </w:tc>
      </w:tr>
      <w:tr w:rsidR="005109C7" w:rsidRPr="005109C7" w:rsidTr="002C4336">
        <w:trPr>
          <w:trHeight w:val="162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2.3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Khách hàng</w:t>
            </w:r>
          </w:p>
        </w:tc>
        <w:tc>
          <w:tcPr>
            <w:tcW w:w="3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Xem và chỉnh sửa Giỏ hàng (Xóa bớt, tăng/giảm số lượng)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Thay đổi ý định mua sắm trước khi trả tiền.</w:t>
            </w:r>
          </w:p>
        </w:tc>
      </w:tr>
      <w:tr w:rsidR="005109C7" w:rsidRPr="005109C7" w:rsidTr="002C4336">
        <w:trPr>
          <w:trHeight w:val="147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2.4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Khách hàng</w:t>
            </w:r>
          </w:p>
        </w:tc>
        <w:tc>
          <w:tcPr>
            <w:tcW w:w="3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Thực hiện đặt hàng (Checkout) và nhập địa chỉ giao hàng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Hoàn tất quá trình mua sắm để shop giao đồ cho tôi.</w:t>
            </w:r>
          </w:p>
        </w:tc>
      </w:tr>
      <w:tr w:rsidR="005109C7" w:rsidRPr="005109C7" w:rsidTr="002C4336">
        <w:trPr>
          <w:trHeight w:val="15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2.5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Khách hàng</w:t>
            </w:r>
          </w:p>
        </w:tc>
        <w:tc>
          <w:tcPr>
            <w:tcW w:w="3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Xem lịch sử các đơn hàng đã đặt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Kiểm tra lại mình đã mua gì và bao nhiêu tiền trong quá khứ.</w:t>
            </w:r>
          </w:p>
        </w:tc>
      </w:tr>
      <w:tr w:rsidR="005109C7" w:rsidRPr="005109C7" w:rsidTr="002C4336">
        <w:trPr>
          <w:trHeight w:val="147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2.6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Khách hàng</w:t>
            </w:r>
          </w:p>
        </w:tc>
        <w:tc>
          <w:tcPr>
            <w:tcW w:w="3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Xem trạng thái đơn hàng hiện tại (Đang xử lý/Đang giao/Đã hủy)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Biết được khi nào mình sẽ nhận được quần áo.</w:t>
            </w:r>
          </w:p>
        </w:tc>
      </w:tr>
      <w:tr w:rsidR="005109C7" w:rsidRPr="005109C7" w:rsidTr="002C4336">
        <w:trPr>
          <w:trHeight w:val="147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2.7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Khách hàng</w:t>
            </w:r>
          </w:p>
        </w:tc>
        <w:tc>
          <w:tcPr>
            <w:tcW w:w="3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Cập nhật thông tin cá nhân (SĐT, Địa chỉ, Đổi mật khẩu)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Đảm bảo thông tin liên lạc và giao hàng luôn chính xác.</w:t>
            </w:r>
          </w:p>
        </w:tc>
      </w:tr>
    </w:tbl>
    <w:p w:rsidR="005109C7" w:rsidRPr="005109C7" w:rsidRDefault="005109C7" w:rsidP="007A7786">
      <w:pPr>
        <w:spacing w:after="100" w:afterAutospacing="1" w:line="36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109C7">
        <w:rPr>
          <w:rFonts w:ascii="Arial" w:eastAsia="Times New Roman" w:hAnsi="Arial" w:cs="Arial"/>
          <w:b/>
          <w:bCs/>
          <w:kern w:val="0"/>
          <w14:ligatures w14:val="none"/>
        </w:rPr>
        <w:t>3. Nhóm chức năng: Quản trị viên (Admin)</w:t>
      </w:r>
    </w:p>
    <w:p w:rsidR="005109C7" w:rsidRPr="005109C7" w:rsidRDefault="005109C7" w:rsidP="007A7786">
      <w:pPr>
        <w:spacing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5109C7">
        <w:rPr>
          <w:rFonts w:ascii="Arial" w:eastAsia="Times New Roman" w:hAnsi="Arial" w:cs="Arial"/>
          <w:i/>
          <w:iCs/>
          <w:kern w:val="0"/>
          <w14:ligatures w14:val="none"/>
        </w:rPr>
        <w:t>Mục tiêu: Quản lý vận hành cửa hàng.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559"/>
        <w:gridCol w:w="3915"/>
        <w:gridCol w:w="3311"/>
      </w:tblGrid>
      <w:tr w:rsidR="005109C7" w:rsidRPr="005109C7" w:rsidTr="002C43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Người dùng 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Tôi muốn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Để </w:t>
            </w:r>
          </w:p>
        </w:tc>
      </w:tr>
      <w:tr w:rsidR="005109C7" w:rsidRPr="005109C7" w:rsidTr="002C4336">
        <w:trPr>
          <w:trHeight w:val="148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3.1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Admin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Đăng nhập trang quản trị (Dashboard)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Có quyền truy cập vào các chức năng quản lý độc quyền.</w:t>
            </w:r>
          </w:p>
        </w:tc>
      </w:tr>
      <w:tr w:rsidR="005109C7" w:rsidRPr="005109C7" w:rsidTr="002C4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3.2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Admin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Thêm mới sản phẩm quần áo (Nhập tên, giá, tải ảnh lên, nhập kho size/màu)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Đưa hàng mới về lên kệ bán online.</w:t>
            </w:r>
          </w:p>
        </w:tc>
      </w:tr>
      <w:tr w:rsidR="005109C7" w:rsidRPr="005109C7" w:rsidTr="002C4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3.3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Admin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Sửa/Cập nhật thông tin sản phẩm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Thay đổi giá bán hoặc sửa lại thông tin mô tả nếu bị sai.</w:t>
            </w:r>
          </w:p>
        </w:tc>
      </w:tr>
      <w:tr w:rsidR="005109C7" w:rsidRPr="005109C7" w:rsidTr="002C4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3.4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Admin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Ẩn/Xóa sản phẩm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Ngừng bán các mẫu quần áo đã lỗi thời hoặc hết hàng vĩnh viễn.</w:t>
            </w:r>
          </w:p>
        </w:tc>
      </w:tr>
      <w:tr w:rsidR="005109C7" w:rsidRPr="005109C7" w:rsidTr="002C4336">
        <w:trPr>
          <w:trHeight w:val="113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3.5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Admin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Quản lý Danh mục (Thêm/Sửa/Xóa loại quần áo)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Phân loại sản phẩm khoa học giúp khách dễ tìm.</w:t>
            </w:r>
          </w:p>
        </w:tc>
      </w:tr>
      <w:tr w:rsidR="005109C7" w:rsidRPr="005109C7" w:rsidTr="002C4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3.6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Admin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Xem danh sách Đơn đặt hàng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Nắm bắt được có bao nhiêu đơn mới cần xử lý.</w:t>
            </w:r>
          </w:p>
        </w:tc>
      </w:tr>
      <w:tr w:rsidR="005109C7" w:rsidRPr="005109C7" w:rsidTr="002C4336">
        <w:trPr>
          <w:trHeight w:val="167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3.7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Admin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Cập nhật trạng thái Đơn hàng (Duyệt đơn -&gt; Đang giao -&gt; Hoàn thành)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Thông báo tiến độ cho khách hàng và quản lý quy trình kho.</w:t>
            </w:r>
          </w:p>
        </w:tc>
      </w:tr>
      <w:tr w:rsidR="005109C7" w:rsidRPr="005109C7" w:rsidTr="002C4336">
        <w:trPr>
          <w:trHeight w:val="13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3.8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Admin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Xem báo cáo doanh thu (theo ngày/tháng)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09C7" w:rsidRPr="005109C7" w:rsidRDefault="005109C7" w:rsidP="007A7786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109C7">
              <w:rPr>
                <w:rFonts w:ascii="Arial" w:eastAsia="Times New Roman" w:hAnsi="Arial" w:cs="Arial"/>
                <w:kern w:val="0"/>
                <w14:ligatures w14:val="none"/>
              </w:rPr>
              <w:t>Biết cửa hàng bán được bao nhiêu tiền để tính toán lãi lỗ.</w:t>
            </w:r>
          </w:p>
        </w:tc>
      </w:tr>
    </w:tbl>
    <w:p w:rsidR="003B2A0F" w:rsidRDefault="003B2A0F" w:rsidP="00B63652">
      <w:pPr>
        <w:spacing w:after="0" w:line="360" w:lineRule="auto"/>
        <w:rPr>
          <w:rFonts w:ascii="Arial" w:eastAsia="Times New Roman" w:hAnsi="Arial" w:cs="Arial"/>
          <w:kern w:val="0"/>
          <w14:ligatures w14:val="none"/>
        </w:rPr>
      </w:pPr>
    </w:p>
    <w:p w:rsidR="00B3163D" w:rsidRPr="006B35C0" w:rsidRDefault="00B3163D" w:rsidP="00B3163D">
      <w:pPr>
        <w:pStyle w:val="ListParagraph"/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b/>
          <w:bCs/>
          <w:kern w:val="0"/>
          <w:sz w:val="40"/>
          <w:szCs w:val="40"/>
          <w14:ligatures w14:val="none"/>
        </w:rPr>
      </w:pPr>
      <w:r w:rsidRPr="006B35C0">
        <w:rPr>
          <w:rFonts w:ascii="Arial" w:eastAsia="Times New Roman" w:hAnsi="Arial" w:cs="Arial"/>
          <w:b/>
          <w:bCs/>
          <w:kern w:val="0"/>
          <w:sz w:val="40"/>
          <w:szCs w:val="40"/>
          <w14:ligatures w14:val="none"/>
        </w:rPr>
        <w:t>USE CASES</w:t>
      </w: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B3163D" w:rsidRPr="002D586D" w:rsidRDefault="00B3163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6B35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Sơ đồ tổng quan:</w:t>
      </w:r>
    </w:p>
    <w:p w:rsidR="00B3163D" w:rsidRDefault="00B3163D" w:rsidP="00B316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>
            <wp:extent cx="5943600" cy="4640580"/>
            <wp:effectExtent l="0" t="0" r="0" b="0"/>
            <wp:docPr id="406269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69420" name="Picture 4062694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46B" w:rsidRPr="006B35C0" w:rsidRDefault="00A1146B" w:rsidP="00A1146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6B35C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Các chức năng chính</w:t>
      </w:r>
    </w:p>
    <w:p w:rsidR="00A1146B" w:rsidRDefault="00A1146B" w:rsidP="00A1146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6B35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DÀNH CHO KHÁCH HÀNG (FRONTEND)</w:t>
      </w:r>
    </w:p>
    <w:p w:rsidR="00F8385E" w:rsidRPr="00F8385E" w:rsidRDefault="00F8385E" w:rsidP="00F8385E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A1146B" w:rsidRDefault="00017E61" w:rsidP="00017E61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B35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Đăng kí và đăng nhập </w:t>
      </w:r>
    </w:p>
    <w:p w:rsidR="00F8385E" w:rsidRPr="00F8385E" w:rsidRDefault="00F8385E" w:rsidP="00F8385E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017E61" w:rsidTr="00B45DC7">
        <w:trPr>
          <w:trHeight w:val="744"/>
        </w:trPr>
        <w:tc>
          <w:tcPr>
            <w:tcW w:w="3397" w:type="dxa"/>
          </w:tcPr>
          <w:p w:rsidR="00017E61" w:rsidRPr="00F64360" w:rsidRDefault="00F64360" w:rsidP="00017E6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User Role</w:t>
            </w:r>
          </w:p>
        </w:tc>
        <w:tc>
          <w:tcPr>
            <w:tcW w:w="5953" w:type="dxa"/>
          </w:tcPr>
          <w:p w:rsidR="00017E61" w:rsidRPr="00F64360" w:rsidRDefault="006B35C0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Khách vãng lai, </w:t>
            </w:r>
            <w:r w:rsidR="00F64360" w:rsidRPr="00F6436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Khách hàng</w:t>
            </w:r>
            <w:r w:rsidR="0087538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(User)</w:t>
            </w:r>
            <w:r w:rsidR="00F64360" w:rsidRPr="00F6436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, Quản trị viên (Admin)</w:t>
            </w:r>
          </w:p>
        </w:tc>
      </w:tr>
      <w:tr w:rsidR="00017E61" w:rsidTr="00B45DC7">
        <w:trPr>
          <w:trHeight w:val="1415"/>
        </w:trPr>
        <w:tc>
          <w:tcPr>
            <w:tcW w:w="3397" w:type="dxa"/>
          </w:tcPr>
          <w:p w:rsidR="00017E61" w:rsidRPr="00F64360" w:rsidRDefault="00F64360" w:rsidP="00017E6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Kích hoạt</w:t>
            </w:r>
          </w:p>
        </w:tc>
        <w:tc>
          <w:tcPr>
            <w:tcW w:w="5953" w:type="dxa"/>
          </w:tcPr>
          <w:p w:rsidR="00017E61" w:rsidRPr="006B35C0" w:rsidRDefault="006B35C0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B35C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Khi người dùng nhấn vào nút "Đăng ký" hoặc "Đăng nhập" trên thanh Menu.</w:t>
            </w:r>
          </w:p>
        </w:tc>
      </w:tr>
      <w:tr w:rsidR="00017E61" w:rsidTr="00B45DC7">
        <w:trPr>
          <w:trHeight w:val="1550"/>
        </w:trPr>
        <w:tc>
          <w:tcPr>
            <w:tcW w:w="3397" w:type="dxa"/>
          </w:tcPr>
          <w:p w:rsidR="00017E61" w:rsidRPr="00F64360" w:rsidRDefault="006B35C0" w:rsidP="00017E6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Điều kiện</w:t>
            </w:r>
          </w:p>
        </w:tc>
        <w:tc>
          <w:tcPr>
            <w:tcW w:w="5953" w:type="dxa"/>
          </w:tcPr>
          <w:p w:rsidR="00B45DC7" w:rsidRPr="00B45DC7" w:rsidRDefault="00B45DC7" w:rsidP="00B45D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Để Đăng ký: Email/SĐT chưa từng tồn tại trong hệ thống.</w:t>
            </w:r>
          </w:p>
          <w:p w:rsidR="00017E61" w:rsidRPr="006B35C0" w:rsidRDefault="00B45DC7" w:rsidP="00B45D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Để Đăng nhập: Tài khoản phải đang hoạt động.</w:t>
            </w:r>
          </w:p>
        </w:tc>
      </w:tr>
      <w:tr w:rsidR="00017E61" w:rsidTr="00B45DC7">
        <w:trPr>
          <w:trHeight w:val="1453"/>
        </w:trPr>
        <w:tc>
          <w:tcPr>
            <w:tcW w:w="3397" w:type="dxa"/>
          </w:tcPr>
          <w:p w:rsidR="00017E61" w:rsidRPr="00F64360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Dữ liệu vào</w:t>
            </w:r>
          </w:p>
        </w:tc>
        <w:tc>
          <w:tcPr>
            <w:tcW w:w="5953" w:type="dxa"/>
          </w:tcPr>
          <w:p w:rsidR="00B45DC7" w:rsidRPr="00B45DC7" w:rsidRDefault="00B45DC7" w:rsidP="00B45D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1. Đăng ký: Họ tên, Email, Số điện thoại, Mật khẩu (xác nhận lại mật khẩu).</w:t>
            </w:r>
          </w:p>
          <w:p w:rsidR="00017E61" w:rsidRPr="006B35C0" w:rsidRDefault="00B45DC7" w:rsidP="00B45D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2. Đăng nhập: Email, Mật khẩu.</w:t>
            </w:r>
          </w:p>
        </w:tc>
      </w:tr>
      <w:tr w:rsidR="00017E61" w:rsidTr="00B45DC7">
        <w:trPr>
          <w:trHeight w:val="1407"/>
        </w:trPr>
        <w:tc>
          <w:tcPr>
            <w:tcW w:w="3397" w:type="dxa"/>
          </w:tcPr>
          <w:p w:rsidR="00017E61" w:rsidRPr="00F64360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Luồng hoạt động</w:t>
            </w:r>
          </w:p>
        </w:tc>
        <w:tc>
          <w:tcPr>
            <w:tcW w:w="5953" w:type="dxa"/>
          </w:tcPr>
          <w:p w:rsidR="00B45DC7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Luồng Đăng ký:</w:t>
            </w:r>
            <w:r w:rsidRPr="00B45DC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br/>
            </w: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1. Người dùng điền form Đăng ký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-&gt; </w:t>
            </w: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Frontend validate dữ liệu.</w:t>
            </w:r>
          </w:p>
          <w:p w:rsidR="00B45DC7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2. Server kiểm tra Email tồn tại chưa?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-&gt;</w:t>
            </w: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Nếu chưa, tạo User mới.</w:t>
            </w:r>
          </w:p>
          <w:p w:rsidR="00B45DC7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3. Hệ thống thông báo "Đăng ký thành công" và chuyển sang form Đăng nhập.</w:t>
            </w:r>
          </w:p>
          <w:p w:rsidR="00B45DC7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Luồng Đăng nhập:</w:t>
            </w:r>
          </w:p>
          <w:p w:rsidR="00B45DC7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1. Người dùng nhập Email/Pass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Server xác thực.</w:t>
            </w:r>
          </w:p>
          <w:p w:rsidR="00B45DC7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2. Nếu đúng, Server trả về Token.</w:t>
            </w:r>
          </w:p>
          <w:p w:rsidR="00017E61" w:rsidRPr="006B35C0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3. Frontend lưu Token và chuyển hướng vào trang chủ.</w:t>
            </w:r>
          </w:p>
        </w:tc>
      </w:tr>
      <w:tr w:rsidR="00017E61" w:rsidTr="00B45DC7">
        <w:trPr>
          <w:trHeight w:val="1569"/>
        </w:trPr>
        <w:tc>
          <w:tcPr>
            <w:tcW w:w="3397" w:type="dxa"/>
          </w:tcPr>
          <w:p w:rsidR="00017E61" w:rsidRPr="00F64360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Exception Handling (Xử lý lỗi)</w:t>
            </w:r>
          </w:p>
        </w:tc>
        <w:tc>
          <w:tcPr>
            <w:tcW w:w="5953" w:type="dxa"/>
          </w:tcPr>
          <w:p w:rsidR="00B45DC7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</w:t>
            </w:r>
            <w:r w:rsidRPr="00B45DC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Email đã tồn tại (409 Conflict): </w:t>
            </w: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Khi đăng ký, nếu Email đã có người dùng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Báo lỗi: "Email này đã được sử dụng".</w:t>
            </w:r>
          </w:p>
          <w:p w:rsidR="00B45DC7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- Sai mật khẩu (401 Unauthorized):</w:t>
            </w: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Khi đăng nhập, nếu sai pass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-&gt; </w:t>
            </w: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Báo lỗi chung: "Tài khoản hoặc mật khẩu không đúng".</w:t>
            </w:r>
          </w:p>
          <w:p w:rsidR="00017E61" w:rsidRPr="006B35C0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- Validation Lỗi:</w:t>
            </w: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Mật khẩu quá ngắn (&lt; 6 ký tự) hoặc Email sai định dạng.</w:t>
            </w:r>
          </w:p>
        </w:tc>
      </w:tr>
      <w:tr w:rsidR="00017E61" w:rsidTr="00B45DC7">
        <w:trPr>
          <w:trHeight w:val="1830"/>
        </w:trPr>
        <w:tc>
          <w:tcPr>
            <w:tcW w:w="3397" w:type="dxa"/>
          </w:tcPr>
          <w:p w:rsidR="00017E61" w:rsidRPr="00F64360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Kết quả</w:t>
            </w:r>
          </w:p>
        </w:tc>
        <w:tc>
          <w:tcPr>
            <w:tcW w:w="5953" w:type="dxa"/>
          </w:tcPr>
          <w:p w:rsidR="00017E61" w:rsidRPr="006B35C0" w:rsidRDefault="00B45DC7" w:rsidP="00017E6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Người dùng có một tài khoản mới trong Database và truy cập được vào hệ thống.</w:t>
            </w:r>
          </w:p>
        </w:tc>
      </w:tr>
    </w:tbl>
    <w:p w:rsidR="009C0680" w:rsidRDefault="009C0680" w:rsidP="00017E61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B45DC7" w:rsidRDefault="00B45DC7" w:rsidP="002D586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45DC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Sequence Diagram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:rsidR="00B45DC7" w:rsidRPr="00B45DC7" w:rsidRDefault="005B1C5C" w:rsidP="00B45DC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lastRenderedPageBreak/>
        <w:drawing>
          <wp:inline distT="0" distB="0" distL="0" distR="0">
            <wp:extent cx="6033155" cy="8311771"/>
            <wp:effectExtent l="0" t="0" r="0" b="0"/>
            <wp:docPr id="1843027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27175" name="Picture 18430271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306" cy="831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46B" w:rsidRPr="000E4FC5" w:rsidRDefault="000E4FC5" w:rsidP="002D586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0E4FC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Giao diện đăng nhập</w:t>
      </w:r>
    </w:p>
    <w:p w:rsidR="00A1146B" w:rsidRDefault="000E4FC5" w:rsidP="00A1146B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>
            <wp:extent cx="6113310" cy="4140200"/>
            <wp:effectExtent l="0" t="0" r="0" b="0"/>
            <wp:docPr id="309581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81585" name="Picture 3095815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96" cy="41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ACF" w:rsidRDefault="00242ACF" w:rsidP="00A1146B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A1146B" w:rsidRPr="001F033D" w:rsidRDefault="00F176B9" w:rsidP="00242ACF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Tìm kiếm và bộ lọc</w:t>
      </w:r>
    </w:p>
    <w:p w:rsidR="00242ACF" w:rsidRPr="00242ACF" w:rsidRDefault="00242ACF" w:rsidP="00242AC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8166"/>
      </w:tblGrid>
      <w:tr w:rsidR="000E365B" w:rsidTr="000E365B">
        <w:trPr>
          <w:trHeight w:val="744"/>
        </w:trPr>
        <w:tc>
          <w:tcPr>
            <w:tcW w:w="1980" w:type="dxa"/>
          </w:tcPr>
          <w:p w:rsidR="00242ACF" w:rsidRPr="00F64360" w:rsidRDefault="00242ACF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User Role</w:t>
            </w:r>
          </w:p>
        </w:tc>
        <w:tc>
          <w:tcPr>
            <w:tcW w:w="7370" w:type="dxa"/>
          </w:tcPr>
          <w:p w:rsidR="00242ACF" w:rsidRPr="00F64360" w:rsidRDefault="00242ACF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42AC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Khách vãng lai, Khách hàng (User)</w:t>
            </w:r>
          </w:p>
        </w:tc>
      </w:tr>
      <w:tr w:rsidR="000E365B" w:rsidTr="000E365B">
        <w:trPr>
          <w:trHeight w:val="1415"/>
        </w:trPr>
        <w:tc>
          <w:tcPr>
            <w:tcW w:w="1980" w:type="dxa"/>
          </w:tcPr>
          <w:p w:rsidR="00242ACF" w:rsidRPr="00F64360" w:rsidRDefault="00242ACF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Kích hoạt</w:t>
            </w:r>
          </w:p>
        </w:tc>
        <w:tc>
          <w:tcPr>
            <w:tcW w:w="7370" w:type="dxa"/>
          </w:tcPr>
          <w:p w:rsidR="00F176B9" w:rsidRPr="00F176B9" w:rsidRDefault="00F176B9" w:rsidP="00F176B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F176B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1. Tìm kiếm: Khi người dùng nhập từ khóa vào thanh Search Bar và nhấn Enter (hoặc icon Kính lúp).</w:t>
            </w:r>
          </w:p>
          <w:p w:rsidR="00242ACF" w:rsidRPr="006B35C0" w:rsidRDefault="00F176B9" w:rsidP="00F176B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F176B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2. Bộ lọc: Khi người dùng tick chọn Danh mục/Size hoặc kéo thanh giá.</w:t>
            </w:r>
          </w:p>
        </w:tc>
      </w:tr>
      <w:tr w:rsidR="000E365B" w:rsidTr="000E365B">
        <w:trPr>
          <w:trHeight w:val="1550"/>
        </w:trPr>
        <w:tc>
          <w:tcPr>
            <w:tcW w:w="1980" w:type="dxa"/>
          </w:tcPr>
          <w:p w:rsidR="00242ACF" w:rsidRPr="00F64360" w:rsidRDefault="00F176B9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Dữ liệu vào</w:t>
            </w:r>
          </w:p>
        </w:tc>
        <w:tc>
          <w:tcPr>
            <w:tcW w:w="7370" w:type="dxa"/>
          </w:tcPr>
          <w:p w:rsidR="00230BBF" w:rsidRPr="00230BBF" w:rsidRDefault="00230BBF" w:rsidP="00230B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Keyword: Từ khóa tìm kiếm (Ví dụ: "Áo thun").</w:t>
            </w:r>
          </w:p>
          <w:p w:rsidR="00230BBF" w:rsidRPr="00230BBF" w:rsidRDefault="00230BBF" w:rsidP="00230B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Filter: Các điều kiện lọc thêm (Giá, Size, Danh mục).</w:t>
            </w:r>
          </w:p>
          <w:p w:rsidR="00242ACF" w:rsidRPr="00230BBF" w:rsidRDefault="00230BBF" w:rsidP="00230B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Pagination: page (trang hiện tại), limit (số lượng/trang).</w:t>
            </w:r>
          </w:p>
        </w:tc>
      </w:tr>
      <w:tr w:rsidR="000E365B" w:rsidTr="000E365B">
        <w:trPr>
          <w:trHeight w:val="1453"/>
        </w:trPr>
        <w:tc>
          <w:tcPr>
            <w:tcW w:w="1980" w:type="dxa"/>
          </w:tcPr>
          <w:p w:rsidR="00242ACF" w:rsidRPr="00F64360" w:rsidRDefault="00F176B9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Luồng hoạt động</w:t>
            </w:r>
          </w:p>
        </w:tc>
        <w:tc>
          <w:tcPr>
            <w:tcW w:w="7370" w:type="dxa"/>
          </w:tcPr>
          <w:p w:rsidR="00230BBF" w:rsidRPr="00230BBF" w:rsidRDefault="00230BBF" w:rsidP="000E365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Bước 1: Tìm kiếm </w:t>
            </w:r>
          </w:p>
          <w:p w:rsidR="00230BBF" w:rsidRPr="00230BBF" w:rsidRDefault="00230BBF" w:rsidP="000E365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1. Người dùng nhập từ khóa "Áo thun" và nhấn Enter.</w:t>
            </w:r>
          </w:p>
          <w:p w:rsidR="000E365B" w:rsidRDefault="00230BBF" w:rsidP="000E365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2. Frontend gọi API: ?keyword=Ao+thun&amp;page=1&amp;limit=12.</w:t>
            </w:r>
          </w:p>
          <w:p w:rsidR="00230BBF" w:rsidRPr="00230BBF" w:rsidRDefault="00230BBF" w:rsidP="000E365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3. Server tìm thấy 100 kết quả, trả về 12 cái đầu tiên</w:t>
            </w:r>
            <w:r w:rsidR="000E365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total: 100.</w:t>
            </w:r>
          </w:p>
          <w:p w:rsidR="00230BBF" w:rsidRPr="00230BBF" w:rsidRDefault="00230BBF" w:rsidP="000E365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4. Frontend hiển thị 12 áo thun và thanh phân trang[1]..[9].</w:t>
            </w:r>
          </w:p>
          <w:p w:rsidR="00230BBF" w:rsidRPr="00230BBF" w:rsidRDefault="00230BBF" w:rsidP="000E365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Bước 2: Lọc trên kết quả </w:t>
            </w:r>
          </w:p>
          <w:p w:rsidR="00230BBF" w:rsidRPr="00230BBF" w:rsidRDefault="00230BBF" w:rsidP="000E365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5. Người dùng kéo thanh giá chọn "Dưới 200k".</w:t>
            </w:r>
          </w:p>
          <w:p w:rsidR="00230BBF" w:rsidRPr="00230BBF" w:rsidRDefault="00230BBF" w:rsidP="000E365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6. Frontend gộp tham số cũ và mới, gọi lại API:</w:t>
            </w:r>
          </w:p>
          <w:p w:rsidR="00230BBF" w:rsidRPr="00230BBF" w:rsidRDefault="00230BBF" w:rsidP="000E365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?keyword=Ao+thun&amp;max_price=200000&amp;page=1&amp;limit=12.</w:t>
            </w:r>
          </w:p>
          <w:p w:rsidR="00230BBF" w:rsidRPr="00230BBF" w:rsidRDefault="00230BBF" w:rsidP="000E365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7. Server lọc lại, chỉ còn 15 kết quả thỏa mãn cả 2 điều kiện.</w:t>
            </w:r>
          </w:p>
          <w:p w:rsidR="00242ACF" w:rsidRPr="00230BBF" w:rsidRDefault="00230BBF" w:rsidP="000E365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8. Frontend cập nhật giao diện: Hiển thị 12 áo giá rẻ và phân trang lại [1][2].</w:t>
            </w:r>
          </w:p>
        </w:tc>
      </w:tr>
      <w:tr w:rsidR="000E365B" w:rsidTr="000E365B">
        <w:trPr>
          <w:trHeight w:val="1407"/>
        </w:trPr>
        <w:tc>
          <w:tcPr>
            <w:tcW w:w="1980" w:type="dxa"/>
          </w:tcPr>
          <w:p w:rsidR="00242ACF" w:rsidRPr="00F64360" w:rsidRDefault="00F176B9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76B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SQL Query Logic</w:t>
            </w:r>
          </w:p>
        </w:tc>
        <w:tc>
          <w:tcPr>
            <w:tcW w:w="7370" w:type="dxa"/>
          </w:tcPr>
          <w:p w:rsidR="00242ACF" w:rsidRPr="00230BBF" w:rsidRDefault="00230BBF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30BB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Server sử dụng câu lệnh động (Dynamic SQL) kết hợp toán tử AND: WHERE name LIKE '%Áo thun%' AND price &lt;= 200000 LIMIT 12 OFFSET 0.</w:t>
            </w:r>
          </w:p>
        </w:tc>
      </w:tr>
    </w:tbl>
    <w:p w:rsidR="00A1146B" w:rsidRDefault="00A1146B" w:rsidP="00A1146B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A1146B" w:rsidRPr="004438E8" w:rsidRDefault="004438E8" w:rsidP="00F176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438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Sequence Diagram</w:t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B25A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  <w:t>`````</w:t>
      </w:r>
    </w:p>
    <w:p w:rsidR="00A1146B" w:rsidRDefault="00230BBF" w:rsidP="00A1146B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>
            <wp:extent cx="6025662" cy="3746082"/>
            <wp:effectExtent l="0" t="0" r="0" b="635"/>
            <wp:docPr id="4528314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31448" name="Picture 4528314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146" cy="37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46B" w:rsidRPr="0058742F" w:rsidRDefault="0041359D" w:rsidP="0041359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874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Giao diện tìm kiếm và bộ lọc</w:t>
      </w:r>
    </w:p>
    <w:p w:rsidR="0041359D" w:rsidRDefault="0041359D" w:rsidP="0041359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>
            <wp:extent cx="5943600" cy="4025265"/>
            <wp:effectExtent l="0" t="0" r="0" b="635"/>
            <wp:docPr id="2992039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03941" name="Picture 2992039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9D" w:rsidRDefault="0041359D" w:rsidP="0041359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F8385E" w:rsidRDefault="00F8385E" w:rsidP="00F8385E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8742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Chức năng đặt hàng</w:t>
      </w:r>
    </w:p>
    <w:p w:rsidR="009C0680" w:rsidRPr="009C0680" w:rsidRDefault="009C0680" w:rsidP="009C068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F8385E" w:rsidTr="00F8385E">
        <w:trPr>
          <w:trHeight w:val="744"/>
        </w:trPr>
        <w:tc>
          <w:tcPr>
            <w:tcW w:w="2972" w:type="dxa"/>
          </w:tcPr>
          <w:p w:rsidR="00F8385E" w:rsidRPr="00F64360" w:rsidRDefault="00F8385E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User Role</w:t>
            </w:r>
          </w:p>
        </w:tc>
        <w:tc>
          <w:tcPr>
            <w:tcW w:w="6378" w:type="dxa"/>
          </w:tcPr>
          <w:p w:rsidR="00F8385E" w:rsidRPr="00F64360" w:rsidRDefault="009A7052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Khách hàng (User) - Đã đăng nhập.</w:t>
            </w:r>
          </w:p>
        </w:tc>
      </w:tr>
      <w:tr w:rsidR="00F8385E" w:rsidTr="00F8385E">
        <w:trPr>
          <w:trHeight w:val="1415"/>
        </w:trPr>
        <w:tc>
          <w:tcPr>
            <w:tcW w:w="2972" w:type="dxa"/>
          </w:tcPr>
          <w:p w:rsidR="00F8385E" w:rsidRPr="00F64360" w:rsidRDefault="00F8385E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Kích hoạt</w:t>
            </w:r>
          </w:p>
        </w:tc>
        <w:tc>
          <w:tcPr>
            <w:tcW w:w="6378" w:type="dxa"/>
          </w:tcPr>
          <w:p w:rsidR="00F8385E" w:rsidRPr="006B35C0" w:rsidRDefault="009A7052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Khi người dùng nhấn nút "Tiến hành thanh toán" từ trang Giỏ hàng.</w:t>
            </w:r>
          </w:p>
        </w:tc>
      </w:tr>
      <w:tr w:rsidR="00F8385E" w:rsidTr="00F8385E">
        <w:trPr>
          <w:trHeight w:val="1550"/>
        </w:trPr>
        <w:tc>
          <w:tcPr>
            <w:tcW w:w="2972" w:type="dxa"/>
          </w:tcPr>
          <w:p w:rsidR="00F8385E" w:rsidRPr="00F64360" w:rsidRDefault="00F8385E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Dữ liệu vào</w:t>
            </w:r>
          </w:p>
        </w:tc>
        <w:tc>
          <w:tcPr>
            <w:tcW w:w="6378" w:type="dxa"/>
          </w:tcPr>
          <w:p w:rsidR="009A7052" w:rsidRPr="009A7052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- Thông tin giao hàng:</w:t>
            </w: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Họ tên, SĐT, Địa chỉ cụ thể.</w:t>
            </w:r>
          </w:p>
          <w:p w:rsidR="009A7052" w:rsidRPr="009A7052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- Phương thức thanh toán:</w:t>
            </w: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COD (Tiền mặt) hoặc Banking.</w:t>
            </w:r>
          </w:p>
          <w:p w:rsidR="00F8385E" w:rsidRPr="00230BBF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- Dữ liệu đơn:</w:t>
            </w: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Danh sách sản phẩm (Lấy từ Backend, không lấy từ Frontend để tránh hack giá).</w:t>
            </w:r>
          </w:p>
        </w:tc>
      </w:tr>
      <w:tr w:rsidR="00F8385E" w:rsidTr="00F8385E">
        <w:trPr>
          <w:trHeight w:val="1453"/>
        </w:trPr>
        <w:tc>
          <w:tcPr>
            <w:tcW w:w="2972" w:type="dxa"/>
          </w:tcPr>
          <w:p w:rsidR="00F8385E" w:rsidRPr="00F64360" w:rsidRDefault="00F8385E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Luồng hoạt động</w:t>
            </w:r>
          </w:p>
        </w:tc>
        <w:tc>
          <w:tcPr>
            <w:tcW w:w="6378" w:type="dxa"/>
          </w:tcPr>
          <w:p w:rsidR="009A7052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1. Người dùng xác nhận thông tin giao hàng và nhấn "Đặt hàng".</w:t>
            </w:r>
          </w:p>
          <w:p w:rsidR="009A7052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2. Frontend gửi API tạo đơn.</w:t>
            </w:r>
          </w:p>
          <w:p w:rsidR="009A7052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3. Server mở Giao dịch (Transaction).</w:t>
            </w:r>
          </w:p>
          <w:p w:rsidR="009A7052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4. Server kiểm tra tồn kho lần cuối.</w:t>
            </w:r>
          </w:p>
          <w:p w:rsidR="009A7052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5. Nếu còn hàng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Server thực hiện chuỗi hành động:   </w:t>
            </w:r>
          </w:p>
          <w:p w:rsidR="009A7052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+ Tạo bản ghi Order (Trạng thái: Pending).   </w:t>
            </w:r>
          </w:p>
          <w:p w:rsidR="009A7052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+ Tạo các bản ghi OrderDetail.   </w:t>
            </w:r>
          </w:p>
          <w:p w:rsidR="009A7052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lastRenderedPageBreak/>
              <w:t xml:space="preserve">+ Trừ số lượng tồn kho trong bảng Product.   </w:t>
            </w:r>
          </w:p>
          <w:p w:rsidR="009A7052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+ Xóa sạch sản phẩm trong bảng Cart.</w:t>
            </w:r>
          </w:p>
          <w:p w:rsidR="009A7052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6. Server trả về thành công.</w:t>
            </w:r>
          </w:p>
          <w:p w:rsidR="00F8385E" w:rsidRPr="00230BBF" w:rsidRDefault="009A7052" w:rsidP="009A70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9A70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7. Frontend chuyển hướng sang trang "Cảm ơn (Thank You)".</w:t>
            </w:r>
          </w:p>
        </w:tc>
      </w:tr>
      <w:tr w:rsidR="00F8385E" w:rsidTr="00F8385E">
        <w:trPr>
          <w:trHeight w:val="1407"/>
        </w:trPr>
        <w:tc>
          <w:tcPr>
            <w:tcW w:w="2972" w:type="dxa"/>
          </w:tcPr>
          <w:p w:rsidR="00F8385E" w:rsidRPr="00F64360" w:rsidRDefault="000E365B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E365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Exception Handling (Xử lý lỗi)</w:t>
            </w:r>
          </w:p>
        </w:tc>
        <w:tc>
          <w:tcPr>
            <w:tcW w:w="6378" w:type="dxa"/>
          </w:tcPr>
          <w:p w:rsidR="000E365B" w:rsidRDefault="000E365B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E365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0E365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Hết hàng phút chót (Out of Stock):</w:t>
            </w:r>
            <w:r w:rsidRPr="000E365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Trong lúc người dùng đang điền địa chỉ, có người khác đã mua hết hàng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0E365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Server báo lỗi: "Sản phẩm X vừa hết hàng" và hủy giao dịch.</w:t>
            </w:r>
          </w:p>
          <w:p w:rsidR="00F8385E" w:rsidRPr="00230BBF" w:rsidRDefault="000E365B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E365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- Lỗi hệ thống:</w:t>
            </w:r>
            <w:r w:rsidRPr="000E365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Nếu bước "Trừ kho" thành công nhưng bước "Xóa giỏ hàng" bị lỗi </w:t>
            </w:r>
            <w:r w:rsidR="0058742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0E365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Hệ thống tự động Rollback (Hoàn tác) để không bị mất hàng oan.</w:t>
            </w:r>
          </w:p>
        </w:tc>
      </w:tr>
    </w:tbl>
    <w:p w:rsidR="00F8385E" w:rsidRDefault="00F8385E" w:rsidP="00F8385E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58742F" w:rsidRPr="00875383" w:rsidRDefault="0058742F" w:rsidP="005874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753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Sequence Diagram</w:t>
      </w:r>
    </w:p>
    <w:p w:rsidR="0058742F" w:rsidRDefault="0058742F" w:rsidP="0058742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>
            <wp:extent cx="5943600" cy="5333365"/>
            <wp:effectExtent l="0" t="0" r="0" b="635"/>
            <wp:docPr id="5861915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91578" name="Picture 5861915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77" w:rsidRDefault="009B1177" w:rsidP="0058742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9B1177" w:rsidRDefault="009B1177" w:rsidP="009B117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B11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Activity Diagram</w:t>
      </w:r>
    </w:p>
    <w:p w:rsidR="009B1177" w:rsidRPr="009B1177" w:rsidRDefault="009B1177" w:rsidP="009B117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w:lastRenderedPageBreak/>
        <w:drawing>
          <wp:inline distT="0" distB="0" distL="0" distR="0">
            <wp:extent cx="6119446" cy="5681409"/>
            <wp:effectExtent l="0" t="0" r="2540" b="0"/>
            <wp:docPr id="4857850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85088" name="Picture 4857850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842" cy="568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2F" w:rsidRPr="00875383" w:rsidRDefault="00875383" w:rsidP="0087538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753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Giao diện đặt hàng</w:t>
      </w:r>
    </w:p>
    <w:p w:rsidR="0058742F" w:rsidRDefault="00875383" w:rsidP="0058742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2C1C6EF4" wp14:editId="59D94282">
            <wp:extent cx="5943600" cy="3942715"/>
            <wp:effectExtent l="0" t="0" r="0" b="0"/>
            <wp:docPr id="19493019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01975" name="Picture 19493019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383" w:rsidRPr="0032216D" w:rsidRDefault="0032216D" w:rsidP="0032216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2216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Xem lịch sử đơn hàng</w:t>
      </w:r>
    </w:p>
    <w:p w:rsidR="0032216D" w:rsidRDefault="0032216D" w:rsidP="0032216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32216D" w:rsidTr="003D1360">
        <w:trPr>
          <w:trHeight w:val="744"/>
        </w:trPr>
        <w:tc>
          <w:tcPr>
            <w:tcW w:w="3397" w:type="dxa"/>
          </w:tcPr>
          <w:p w:rsidR="0032216D" w:rsidRPr="00F64360" w:rsidRDefault="0032216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User Role</w:t>
            </w:r>
          </w:p>
        </w:tc>
        <w:tc>
          <w:tcPr>
            <w:tcW w:w="5953" w:type="dxa"/>
          </w:tcPr>
          <w:p w:rsidR="0032216D" w:rsidRPr="00F64360" w:rsidRDefault="0032216D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Khách hàng (User) - Đã đăng nhập.</w:t>
            </w:r>
          </w:p>
        </w:tc>
      </w:tr>
      <w:tr w:rsidR="0032216D" w:rsidTr="003D1360">
        <w:trPr>
          <w:trHeight w:val="1415"/>
        </w:trPr>
        <w:tc>
          <w:tcPr>
            <w:tcW w:w="3397" w:type="dxa"/>
          </w:tcPr>
          <w:p w:rsidR="0032216D" w:rsidRPr="00F64360" w:rsidRDefault="0032216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Kích hoạt</w:t>
            </w:r>
          </w:p>
        </w:tc>
        <w:tc>
          <w:tcPr>
            <w:tcW w:w="5953" w:type="dxa"/>
          </w:tcPr>
          <w:p w:rsidR="0032216D" w:rsidRPr="006B35C0" w:rsidRDefault="0032216D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Khi người dùng truy cập menu "Tài khoản"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chọn mục "Đơn mua".</w:t>
            </w:r>
          </w:p>
        </w:tc>
      </w:tr>
      <w:tr w:rsidR="0032216D" w:rsidTr="003D1360">
        <w:trPr>
          <w:trHeight w:val="1550"/>
        </w:trPr>
        <w:tc>
          <w:tcPr>
            <w:tcW w:w="3397" w:type="dxa"/>
          </w:tcPr>
          <w:p w:rsidR="0032216D" w:rsidRPr="00F64360" w:rsidRDefault="0032216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Dữ liệu vào</w:t>
            </w:r>
          </w:p>
        </w:tc>
        <w:tc>
          <w:tcPr>
            <w:tcW w:w="5953" w:type="dxa"/>
          </w:tcPr>
          <w:p w:rsidR="0032216D" w:rsidRPr="0032216D" w:rsidRDefault="0032216D" w:rsidP="0032216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user_id: Lấy từ Token đăng nhập (Không cần gửi từ Client để bảo mật).</w:t>
            </w:r>
          </w:p>
          <w:p w:rsidR="0032216D" w:rsidRPr="006B35C0" w:rsidRDefault="0032216D" w:rsidP="0032216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status_filter (Optional): Lọc theo trạng thái (Ví dụ: Chỉ xem đơn "Đang giao").</w:t>
            </w:r>
          </w:p>
        </w:tc>
      </w:tr>
      <w:tr w:rsidR="0032216D" w:rsidTr="003D1360">
        <w:trPr>
          <w:trHeight w:val="1453"/>
        </w:trPr>
        <w:tc>
          <w:tcPr>
            <w:tcW w:w="3397" w:type="dxa"/>
          </w:tcPr>
          <w:p w:rsidR="0032216D" w:rsidRPr="00F64360" w:rsidRDefault="0032216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Luồng hoạt động</w:t>
            </w:r>
          </w:p>
        </w:tc>
        <w:tc>
          <w:tcPr>
            <w:tcW w:w="5953" w:type="dxa"/>
          </w:tcPr>
          <w:p w:rsidR="0032216D" w:rsidRPr="0032216D" w:rsidRDefault="0032216D" w:rsidP="0032216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1. Xem danh sách (List View):</w:t>
            </w:r>
          </w:p>
          <w:p w:rsidR="0032216D" w:rsidRPr="0032216D" w:rsidRDefault="0032216D" w:rsidP="0032216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Frontend gọi API lấy danh sách đơn của user hiện tại.</w:t>
            </w:r>
          </w:p>
          <w:p w:rsidR="0032216D" w:rsidRPr="0032216D" w:rsidRDefault="0032216D" w:rsidP="0032216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Server truy vấn bảng Orders, sắp xếp theo ngày mới nhất (created_at DESC).</w:t>
            </w:r>
          </w:p>
          <w:p w:rsidR="0032216D" w:rsidRPr="0032216D" w:rsidRDefault="0032216D" w:rsidP="0032216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Frontend hiển thị danh sách thẻ đơn hàng (gồm: Mã đơn, Ngày đặt, Tổng tiền, Trạng thái màu sắc).</w:t>
            </w:r>
          </w:p>
          <w:p w:rsidR="0032216D" w:rsidRPr="0032216D" w:rsidRDefault="0032216D" w:rsidP="0032216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2. Xem chi tiết (Detail View):</w:t>
            </w:r>
          </w:p>
          <w:p w:rsidR="0032216D" w:rsidRPr="0032216D" w:rsidRDefault="0032216D" w:rsidP="0032216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Người dùng bấm vào nút "Xem chi tiết" của một đơn.</w:t>
            </w:r>
          </w:p>
          <w:p w:rsidR="0032216D" w:rsidRPr="0032216D" w:rsidRDefault="0032216D" w:rsidP="0032216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Frontend gọi API lấy dữ liệu chi tiết.</w:t>
            </w:r>
          </w:p>
          <w:p w:rsidR="0032216D" w:rsidRPr="0032216D" w:rsidRDefault="0032216D" w:rsidP="0032216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Server thực hiện JOIN 3 bảng: Orders + OrderDetails + Products.</w:t>
            </w:r>
          </w:p>
          <w:p w:rsidR="0032216D" w:rsidRPr="006B35C0" w:rsidRDefault="0032216D" w:rsidP="0032216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Frontend hiển thị danh sách từng món hàng, địa chỉ nhận hàng và Timeline hành trình đơn hàng.</w:t>
            </w:r>
          </w:p>
        </w:tc>
      </w:tr>
      <w:tr w:rsidR="0032216D" w:rsidTr="003D1360">
        <w:trPr>
          <w:trHeight w:val="1407"/>
        </w:trPr>
        <w:tc>
          <w:tcPr>
            <w:tcW w:w="3397" w:type="dxa"/>
          </w:tcPr>
          <w:p w:rsidR="0032216D" w:rsidRPr="00F64360" w:rsidRDefault="0032216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45DC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Exception Handling (Xử lý lỗi)</w:t>
            </w:r>
          </w:p>
        </w:tc>
        <w:tc>
          <w:tcPr>
            <w:tcW w:w="5953" w:type="dxa"/>
          </w:tcPr>
          <w:p w:rsidR="0032216D" w:rsidRDefault="0032216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- Danh sách trống (Empty State):</w:t>
            </w:r>
          </w:p>
          <w:p w:rsidR="0032216D" w:rsidRPr="006B35C0" w:rsidRDefault="0032216D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Nếu User chưa mua gì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-&gt; </w:t>
            </w: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Server trả về mảng rỗng []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Frontend hiển thị hình ảnh minh họa "Chưa có đơn hàng nào" và nút "Mua sắm ngay".</w:t>
            </w:r>
          </w:p>
        </w:tc>
      </w:tr>
      <w:tr w:rsidR="0032216D" w:rsidTr="003D1360">
        <w:trPr>
          <w:trHeight w:val="1569"/>
        </w:trPr>
        <w:tc>
          <w:tcPr>
            <w:tcW w:w="3397" w:type="dxa"/>
          </w:tcPr>
          <w:p w:rsidR="0032216D" w:rsidRPr="00F64360" w:rsidRDefault="0032216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Data Logic</w:t>
            </w:r>
          </w:p>
        </w:tc>
        <w:tc>
          <w:tcPr>
            <w:tcW w:w="5953" w:type="dxa"/>
          </w:tcPr>
          <w:p w:rsidR="0032216D" w:rsidRPr="006B35C0" w:rsidRDefault="0032216D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Sử dụng Enum cho trạng thái đơn hàng để tránh sai sót dữ liệu:PENDING (Chờ xác nhận)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SHIPPING (Đang giao)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-&gt; </w:t>
            </w: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COMPLETED (Hoàn thành)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322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CANCELLED (Đã hủy).</w:t>
            </w:r>
          </w:p>
        </w:tc>
      </w:tr>
    </w:tbl>
    <w:p w:rsidR="0032216D" w:rsidRDefault="0032216D" w:rsidP="0032216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81396B" w:rsidRPr="0081396B" w:rsidRDefault="0081396B" w:rsidP="0081396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139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Sequence Diagram</w:t>
      </w:r>
    </w:p>
    <w:p w:rsidR="00875383" w:rsidRDefault="00875383" w:rsidP="0058742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81396B" w:rsidRDefault="000E5471" w:rsidP="0058742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>
            <wp:extent cx="6250864" cy="4624705"/>
            <wp:effectExtent l="0" t="0" r="0" b="0"/>
            <wp:docPr id="1939153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5341" name="Picture 1939153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467" cy="464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471" w:rsidRPr="001F033D" w:rsidRDefault="000E5471" w:rsidP="000E547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F03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Giao diện xem lịch sử đơn hàng</w:t>
      </w:r>
    </w:p>
    <w:p w:rsidR="000E5471" w:rsidRDefault="000E5471" w:rsidP="000E5471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>
            <wp:extent cx="5943600" cy="3928745"/>
            <wp:effectExtent l="0" t="0" r="0" b="0"/>
            <wp:docPr id="2152371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37169" name="Picture 2152371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471" w:rsidRPr="001F033D" w:rsidRDefault="000E5471" w:rsidP="000E547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F03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Giao diện xem chi tiết đơn hàng đã đặt</w:t>
      </w:r>
    </w:p>
    <w:p w:rsidR="00387229" w:rsidRPr="000E5471" w:rsidRDefault="009C0680" w:rsidP="000E5471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>
            <wp:extent cx="5943600" cy="3698875"/>
            <wp:effectExtent l="0" t="0" r="0" b="0"/>
            <wp:docPr id="18510060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6067" name="Picture 18510060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46B" w:rsidRPr="00A66EC2" w:rsidRDefault="00A1146B" w:rsidP="00A1146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6E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DÀNH CHO ADMIN (BACKEND)</w:t>
      </w:r>
    </w:p>
    <w:p w:rsidR="001F033D" w:rsidRPr="00A66EC2" w:rsidRDefault="001F033D" w:rsidP="001F033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6E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Chức năng quản lí sản phẩm</w:t>
      </w:r>
    </w:p>
    <w:p w:rsidR="001F033D" w:rsidRDefault="001F033D" w:rsidP="001F03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1F033D" w:rsidTr="003D1360">
        <w:trPr>
          <w:trHeight w:val="744"/>
        </w:trPr>
        <w:tc>
          <w:tcPr>
            <w:tcW w:w="3397" w:type="dxa"/>
          </w:tcPr>
          <w:p w:rsidR="001F033D" w:rsidRPr="00F64360" w:rsidRDefault="001F033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User Role</w:t>
            </w:r>
          </w:p>
        </w:tc>
        <w:tc>
          <w:tcPr>
            <w:tcW w:w="5953" w:type="dxa"/>
          </w:tcPr>
          <w:p w:rsidR="001F033D" w:rsidRPr="00F64360" w:rsidRDefault="00810BFD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Quản trị viên (Admin)</w:t>
            </w:r>
          </w:p>
        </w:tc>
      </w:tr>
      <w:tr w:rsidR="001F033D" w:rsidTr="003D1360">
        <w:trPr>
          <w:trHeight w:val="1415"/>
        </w:trPr>
        <w:tc>
          <w:tcPr>
            <w:tcW w:w="3397" w:type="dxa"/>
          </w:tcPr>
          <w:p w:rsidR="001F033D" w:rsidRPr="00F64360" w:rsidRDefault="001F033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Kích hoạt</w:t>
            </w:r>
          </w:p>
        </w:tc>
        <w:tc>
          <w:tcPr>
            <w:tcW w:w="5953" w:type="dxa"/>
          </w:tcPr>
          <w:p w:rsidR="001F033D" w:rsidRPr="006B35C0" w:rsidRDefault="00810BFD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Admin vào menu "Sản phẩm"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Bấm nút "Thêm mới" hoặc icon "Sửa".</w:t>
            </w:r>
          </w:p>
        </w:tc>
      </w:tr>
      <w:tr w:rsidR="001F033D" w:rsidTr="003D1360">
        <w:trPr>
          <w:trHeight w:val="1550"/>
        </w:trPr>
        <w:tc>
          <w:tcPr>
            <w:tcW w:w="3397" w:type="dxa"/>
          </w:tcPr>
          <w:p w:rsidR="001F033D" w:rsidRPr="00F64360" w:rsidRDefault="001F033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Dữ liệu vào</w:t>
            </w:r>
          </w:p>
        </w:tc>
        <w:tc>
          <w:tcPr>
            <w:tcW w:w="5953" w:type="dxa"/>
          </w:tcPr>
          <w:p w:rsidR="00810BFD" w:rsidRPr="00810BFD" w:rsidRDefault="00810BFD" w:rsidP="00810BF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810BF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Thông tin chung:</w:t>
            </w: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Tên SP, Mô tả, Danh mục.</w:t>
            </w:r>
          </w:p>
          <w:p w:rsidR="00810BFD" w:rsidRPr="00810BFD" w:rsidRDefault="00810BFD" w:rsidP="00810BF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810BF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Media</w:t>
            </w: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: Ảnh đại diện, Ảnh chi tiết (Upload nhiều file).</w:t>
            </w:r>
          </w:p>
          <w:p w:rsidR="001F033D" w:rsidRPr="006B35C0" w:rsidRDefault="00810BFD" w:rsidP="00810BF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810BF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Biến thể</w:t>
            </w:r>
            <w:r w:rsidRPr="00810BF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: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Admin khai báo Size (S, M, L) và Màu. Hệ thống tự sinh ra bảng nhập số lượng tồn kho cho từng cặp (Ví dụ: Size S - Màu Đỏ: 10 cái).</w:t>
            </w:r>
          </w:p>
        </w:tc>
      </w:tr>
      <w:tr w:rsidR="001F033D" w:rsidTr="003D1360">
        <w:trPr>
          <w:trHeight w:val="1453"/>
        </w:trPr>
        <w:tc>
          <w:tcPr>
            <w:tcW w:w="3397" w:type="dxa"/>
          </w:tcPr>
          <w:p w:rsidR="001F033D" w:rsidRPr="00F64360" w:rsidRDefault="00810BF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Thêm mới</w:t>
            </w:r>
          </w:p>
        </w:tc>
        <w:tc>
          <w:tcPr>
            <w:tcW w:w="5953" w:type="dxa"/>
          </w:tcPr>
          <w:p w:rsidR="00810BFD" w:rsidRPr="00810BFD" w:rsidRDefault="00810BFD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1. Admin điền thông tin và Upload ảnh.</w:t>
            </w:r>
          </w:p>
          <w:p w:rsidR="00810BFD" w:rsidRPr="00810BFD" w:rsidRDefault="00810BFD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2. Admin thêm biến thể (Size/Màu) và nhập giá tiền, số lượng.</w:t>
            </w:r>
          </w:p>
          <w:p w:rsidR="00810BFD" w:rsidRPr="00810BFD" w:rsidRDefault="00810BFD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3. Bấm "Lưu".</w:t>
            </w:r>
          </w:p>
          <w:p w:rsidR="00810BFD" w:rsidRPr="00810BFD" w:rsidRDefault="00810BFD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4. Frontend đóng gói dữ liệu dạng Multipart/form-data gửi về Server.</w:t>
            </w:r>
          </w:p>
          <w:p w:rsidR="001F033D" w:rsidRPr="00810BFD" w:rsidRDefault="00810BFD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5. Server lưu ảnh vào ổ cứng/Cloud </w:t>
            </w: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Lưu thông tin vào DB </w:t>
            </w: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-&gt; </w:t>
            </w: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Trả về thành công.</w:t>
            </w:r>
          </w:p>
        </w:tc>
      </w:tr>
      <w:tr w:rsidR="001F033D" w:rsidTr="003D1360">
        <w:trPr>
          <w:trHeight w:val="1407"/>
        </w:trPr>
        <w:tc>
          <w:tcPr>
            <w:tcW w:w="3397" w:type="dxa"/>
          </w:tcPr>
          <w:p w:rsidR="001F033D" w:rsidRPr="00F64360" w:rsidRDefault="00810BF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 xml:space="preserve">Logic Ẩn/Hiện </w:t>
            </w:r>
          </w:p>
        </w:tc>
        <w:tc>
          <w:tcPr>
            <w:tcW w:w="5953" w:type="dxa"/>
          </w:tcPr>
          <w:p w:rsidR="00810BFD" w:rsidRPr="00810BFD" w:rsidRDefault="00810BFD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Không</w:t>
            </w:r>
            <w:r w:rsidRPr="00810BF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dùng lệnh DELETE trong SQL.</w:t>
            </w:r>
          </w:p>
          <w:p w:rsidR="00810BFD" w:rsidRPr="00810BFD" w:rsidRDefault="00810BFD" w:rsidP="00810BF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Khi Admin muốn ẩn sản phẩm (do hết mùa hoặc ngừng kinh doanh), hệ thống chỉ cập nhật cột trạng thái: status = 'INACTIVE'</w:t>
            </w: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Lý do: Để giữ lại lịch sử đơn hàng cũ. </w:t>
            </w:r>
          </w:p>
          <w:p w:rsidR="001F033D" w:rsidRPr="00810BFD" w:rsidRDefault="00810BFD" w:rsidP="00810BF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Nếu xóa vĩnh viễn, các đơn hàng cũ sẽ bị lỗi vì không tìm thấy sản phẩm.</w:t>
            </w:r>
          </w:p>
        </w:tc>
      </w:tr>
    </w:tbl>
    <w:p w:rsidR="001F033D" w:rsidRDefault="001F033D" w:rsidP="001F03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810BFD" w:rsidRPr="00AC23BB" w:rsidRDefault="00810BFD" w:rsidP="00810BF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C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Sequence Diagram</w:t>
      </w:r>
    </w:p>
    <w:p w:rsidR="00810BFD" w:rsidRPr="00810BFD" w:rsidRDefault="00810BFD" w:rsidP="00810BF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810BFD" w:rsidRDefault="00810BFD" w:rsidP="001F03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>
            <wp:extent cx="6248400" cy="4043436"/>
            <wp:effectExtent l="0" t="0" r="0" b="0"/>
            <wp:docPr id="7935533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53367" name="Picture 7935533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081" cy="40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FD" w:rsidRDefault="00810BFD" w:rsidP="001F033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810BFD" w:rsidRDefault="00AC23BB" w:rsidP="00AC23B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C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Giao diện thêm sản phẩm</w:t>
      </w:r>
    </w:p>
    <w:p w:rsidR="00AC23BB" w:rsidRDefault="00AC23BB" w:rsidP="00AC23BB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0A33ED" w:rsidRDefault="000A33ED" w:rsidP="00AC23BB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w:drawing>
          <wp:inline distT="0" distB="0" distL="0" distR="0">
            <wp:extent cx="5943600" cy="3782060"/>
            <wp:effectExtent l="0" t="0" r="0" b="2540"/>
            <wp:docPr id="16102340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34030" name="Picture 16102340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3BB" w:rsidRDefault="00AC23BB" w:rsidP="00AC23BB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AC23BB" w:rsidRPr="00A66EC2" w:rsidRDefault="00AC23BB" w:rsidP="00AC23B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6E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Chức năng quản lí danh mục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AC23BB" w:rsidTr="003D1360">
        <w:trPr>
          <w:trHeight w:val="744"/>
        </w:trPr>
        <w:tc>
          <w:tcPr>
            <w:tcW w:w="3397" w:type="dxa"/>
          </w:tcPr>
          <w:p w:rsidR="00AC23BB" w:rsidRPr="00F64360" w:rsidRDefault="00AC23BB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User Role</w:t>
            </w:r>
          </w:p>
        </w:tc>
        <w:tc>
          <w:tcPr>
            <w:tcW w:w="5953" w:type="dxa"/>
          </w:tcPr>
          <w:p w:rsidR="00AC23BB" w:rsidRPr="00F64360" w:rsidRDefault="00AC23BB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0BF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Quản trị viên (Admin)</w:t>
            </w:r>
          </w:p>
        </w:tc>
      </w:tr>
      <w:tr w:rsidR="00AC23BB" w:rsidTr="003D1360">
        <w:trPr>
          <w:trHeight w:val="1415"/>
        </w:trPr>
        <w:tc>
          <w:tcPr>
            <w:tcW w:w="3397" w:type="dxa"/>
          </w:tcPr>
          <w:p w:rsidR="00AC23BB" w:rsidRPr="00F64360" w:rsidRDefault="00AC23BB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Kích hoạt</w:t>
            </w:r>
          </w:p>
        </w:tc>
        <w:tc>
          <w:tcPr>
            <w:tcW w:w="5953" w:type="dxa"/>
          </w:tcPr>
          <w:p w:rsidR="00AC23BB" w:rsidRPr="006B35C0" w:rsidRDefault="00AC23BB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Admin vào menu "Danh mục"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Xem danh sách hoặc Thêm mới.</w:t>
            </w:r>
          </w:p>
        </w:tc>
      </w:tr>
      <w:tr w:rsidR="00AC23BB" w:rsidTr="003D1360">
        <w:trPr>
          <w:trHeight w:val="1550"/>
        </w:trPr>
        <w:tc>
          <w:tcPr>
            <w:tcW w:w="3397" w:type="dxa"/>
          </w:tcPr>
          <w:p w:rsidR="00AC23BB" w:rsidRPr="00F64360" w:rsidRDefault="00AC23BB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Dữ liệu vào</w:t>
            </w:r>
          </w:p>
        </w:tc>
        <w:tc>
          <w:tcPr>
            <w:tcW w:w="5953" w:type="dxa"/>
          </w:tcPr>
          <w:p w:rsidR="00AC23BB" w:rsidRPr="00AC23BB" w:rsidRDefault="00AC23BB" w:rsidP="00AC23B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Tên danh mục: Ví dụ "Áo Hoodie".</w:t>
            </w:r>
          </w:p>
          <w:p w:rsidR="00AC23BB" w:rsidRPr="00AC23BB" w:rsidRDefault="00AC23BB" w:rsidP="00AC23B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Danh mục cha</w:t>
            </w:r>
            <w:r w:rsid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: </w:t>
            </w: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Ví dụ chọn cha là "Đồ Nam". Nếu để trống thì nó là Danh mục gốc (Root).</w:t>
            </w:r>
          </w:p>
          <w:p w:rsidR="00AC23BB" w:rsidRPr="006B35C0" w:rsidRDefault="00AC23BB" w:rsidP="00AC23B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lastRenderedPageBreak/>
              <w:t>- Ảnh đại diện: (Optional) Để hiện ngoài trang chủ.</w:t>
            </w:r>
          </w:p>
        </w:tc>
      </w:tr>
      <w:tr w:rsidR="00AC23BB" w:rsidTr="003D1360">
        <w:trPr>
          <w:trHeight w:val="1453"/>
        </w:trPr>
        <w:tc>
          <w:tcPr>
            <w:tcW w:w="3397" w:type="dxa"/>
          </w:tcPr>
          <w:p w:rsidR="00AC23BB" w:rsidRPr="00F64360" w:rsidRDefault="00AC23BB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Luồng chuẩn</w:t>
            </w:r>
          </w:p>
        </w:tc>
        <w:tc>
          <w:tcPr>
            <w:tcW w:w="5953" w:type="dxa"/>
          </w:tcPr>
          <w:p w:rsidR="00AC23BB" w:rsidRPr="00AC23BB" w:rsidRDefault="00AC23BB" w:rsidP="00AC23B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1. Admin nhập tên "Áo </w:t>
            </w:r>
            <w:r w:rsid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khoác</w:t>
            </w: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" và chọn cha là "Đồ N</w:t>
            </w:r>
            <w:r w:rsid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am</w:t>
            </w: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".</w:t>
            </w:r>
          </w:p>
          <w:p w:rsidR="00AC23BB" w:rsidRPr="00AC23BB" w:rsidRDefault="00AC23BB" w:rsidP="00AC23B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2. Bấm "Lưu".</w:t>
            </w:r>
          </w:p>
          <w:p w:rsidR="00AC23BB" w:rsidRPr="00AC23BB" w:rsidRDefault="00AC23BB" w:rsidP="00AC23B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3. Hệ thống kiểm tra tên có bị trùng trong cùng cấp cha không.</w:t>
            </w:r>
          </w:p>
          <w:p w:rsidR="00AC23BB" w:rsidRPr="00AC23BB" w:rsidRDefault="00AC23BB" w:rsidP="00AC23B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4. Lưu vào Database với parent_id tương ứng.</w:t>
            </w:r>
          </w:p>
          <w:p w:rsidR="00AC23BB" w:rsidRPr="00810BFD" w:rsidRDefault="00AC23BB" w:rsidP="00AC23B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5. Frontend cập nhật lại cây thư mục (Tree View) bên trái.</w:t>
            </w:r>
          </w:p>
        </w:tc>
      </w:tr>
      <w:tr w:rsidR="00AC23BB" w:rsidTr="003D1360">
        <w:trPr>
          <w:trHeight w:val="1407"/>
        </w:trPr>
        <w:tc>
          <w:tcPr>
            <w:tcW w:w="3397" w:type="dxa"/>
          </w:tcPr>
          <w:p w:rsidR="00AC23BB" w:rsidRPr="00F64360" w:rsidRDefault="00AC23BB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Exception Handling (Xử lý lỗi)</w:t>
            </w:r>
          </w:p>
        </w:tc>
        <w:tc>
          <w:tcPr>
            <w:tcW w:w="5953" w:type="dxa"/>
          </w:tcPr>
          <w:p w:rsidR="00A4666C" w:rsidRDefault="00AC23BB" w:rsidP="00AC23B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A4666C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Lỗi vòng lặp</w:t>
            </w:r>
            <w:r w:rsidR="00A4666C" w:rsidRPr="00A4666C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:</w:t>
            </w:r>
            <w:r w:rsid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:rsidR="00AC23BB" w:rsidRDefault="00AC23BB" w:rsidP="00AC23B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Admin không được phép sửa "Đồ Nam" có cha là "Áo thun" (trong khi Áo thun đang là con của Đồ Nam)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-&gt;</w:t>
            </w: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Backend phải chặn logic vô lý này.</w:t>
            </w:r>
          </w:p>
          <w:p w:rsidR="00A4666C" w:rsidRDefault="00AC23BB" w:rsidP="00AC23B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A4666C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Xóa danh mục có con:</w:t>
            </w:r>
            <w:r w:rsid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:rsidR="00AC23BB" w:rsidRPr="00AC23BB" w:rsidRDefault="00AC23BB" w:rsidP="00AC23B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C23B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Nếu Admin xóa "Đồ Nam", hệ thống phải cảnh báo: "Danh mục này đang chứa 50 sản phẩm con. Bạn có chắc muốn xóa?" (Thường là chặn không cho xóa hoặc yêu cầu chuyển sản phẩm sang mục khác trước).</w:t>
            </w:r>
          </w:p>
        </w:tc>
      </w:tr>
    </w:tbl>
    <w:p w:rsidR="00AC23BB" w:rsidRDefault="00AC23BB" w:rsidP="00AC23BB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A4666C" w:rsidRPr="00A4666C" w:rsidRDefault="00A4666C" w:rsidP="00A4666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Sequence Diagram</w:t>
      </w:r>
    </w:p>
    <w:p w:rsidR="00A4666C" w:rsidRDefault="00A4666C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>
            <wp:extent cx="5943600" cy="3477895"/>
            <wp:effectExtent l="0" t="0" r="0" b="1905"/>
            <wp:docPr id="19492637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63776" name="Picture 19492637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3ED" w:rsidRDefault="000A33ED" w:rsidP="000A33E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Giao diện quản lí danh mục</w:t>
      </w:r>
    </w:p>
    <w:p w:rsidR="000A33ED" w:rsidRPr="000A33ED" w:rsidRDefault="000A33ED" w:rsidP="000A33E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lastRenderedPageBreak/>
        <w:drawing>
          <wp:inline distT="0" distB="0" distL="0" distR="0">
            <wp:extent cx="5943600" cy="3782060"/>
            <wp:effectExtent l="0" t="0" r="0" b="2540"/>
            <wp:docPr id="19738905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90558" name="Picture 19738905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66C" w:rsidRPr="00A66EC2" w:rsidRDefault="00A4666C" w:rsidP="00A4666C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6E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Chức năng quản lí đơn hàng</w:t>
      </w:r>
    </w:p>
    <w:p w:rsidR="00A4666C" w:rsidRDefault="00A4666C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A4666C" w:rsidTr="003D1360">
        <w:trPr>
          <w:trHeight w:val="744"/>
        </w:trPr>
        <w:tc>
          <w:tcPr>
            <w:tcW w:w="3397" w:type="dxa"/>
          </w:tcPr>
          <w:p w:rsidR="00A4666C" w:rsidRPr="00F64360" w:rsidRDefault="00A4666C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User Role</w:t>
            </w:r>
          </w:p>
        </w:tc>
        <w:tc>
          <w:tcPr>
            <w:tcW w:w="5953" w:type="dxa"/>
          </w:tcPr>
          <w:p w:rsidR="00A4666C" w:rsidRPr="00F64360" w:rsidRDefault="00A4666C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Quản trị viên (Admin) </w:t>
            </w:r>
          </w:p>
        </w:tc>
      </w:tr>
      <w:tr w:rsidR="00A4666C" w:rsidTr="003D1360">
        <w:trPr>
          <w:trHeight w:val="1415"/>
        </w:trPr>
        <w:tc>
          <w:tcPr>
            <w:tcW w:w="3397" w:type="dxa"/>
          </w:tcPr>
          <w:p w:rsidR="00A4666C" w:rsidRPr="00F64360" w:rsidRDefault="00A4666C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Kích hoạt</w:t>
            </w:r>
          </w:p>
        </w:tc>
        <w:tc>
          <w:tcPr>
            <w:tcW w:w="5953" w:type="dxa"/>
          </w:tcPr>
          <w:p w:rsidR="00A4666C" w:rsidRPr="006B35C0" w:rsidRDefault="00A4666C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Admin vào menu "Đơn hàng" để duyệt đơn mới.</w:t>
            </w:r>
          </w:p>
        </w:tc>
      </w:tr>
      <w:tr w:rsidR="00A4666C" w:rsidTr="003D1360">
        <w:trPr>
          <w:trHeight w:val="1550"/>
        </w:trPr>
        <w:tc>
          <w:tcPr>
            <w:tcW w:w="3397" w:type="dxa"/>
          </w:tcPr>
          <w:p w:rsidR="00A4666C" w:rsidRPr="00F64360" w:rsidRDefault="00A4666C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Dữ liệu vào</w:t>
            </w:r>
          </w:p>
        </w:tc>
        <w:tc>
          <w:tcPr>
            <w:tcW w:w="5953" w:type="dxa"/>
          </w:tcPr>
          <w:p w:rsidR="00A4666C" w:rsidRPr="00A4666C" w:rsidRDefault="00A4666C" w:rsidP="00A466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4666C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- Order ID:</w:t>
            </w:r>
            <w:r w:rsidRP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Mã đơn hàng cần xử lý.</w:t>
            </w:r>
          </w:p>
          <w:p w:rsidR="00A4666C" w:rsidRPr="006B35C0" w:rsidRDefault="00A4666C" w:rsidP="00A466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4666C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- New Status:</w:t>
            </w:r>
            <w:r w:rsidRP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Trạng thái mới (Ví dụ: SHIPPING, COMPLETED).</w:t>
            </w:r>
          </w:p>
        </w:tc>
      </w:tr>
      <w:tr w:rsidR="00A4666C" w:rsidTr="003D1360">
        <w:trPr>
          <w:trHeight w:val="1453"/>
        </w:trPr>
        <w:tc>
          <w:tcPr>
            <w:tcW w:w="3397" w:type="dxa"/>
          </w:tcPr>
          <w:p w:rsidR="00A4666C" w:rsidRPr="00F64360" w:rsidRDefault="00A4666C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Luồng chuẩn</w:t>
            </w:r>
          </w:p>
        </w:tc>
        <w:tc>
          <w:tcPr>
            <w:tcW w:w="5953" w:type="dxa"/>
          </w:tcPr>
          <w:p w:rsidR="00816A79" w:rsidRPr="00816A79" w:rsidRDefault="00816A79" w:rsidP="00816A7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6A7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1. Admin thấy đơn hàng mới có trạng thái "Chờ xác nhận" (Màu vàng).</w:t>
            </w:r>
          </w:p>
          <w:p w:rsidR="00816A79" w:rsidRPr="00816A79" w:rsidRDefault="00816A79" w:rsidP="00816A7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6A7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2. Admin bấm xem chi tiết, kiểm tra kho.</w:t>
            </w:r>
          </w:p>
          <w:p w:rsidR="00816A79" w:rsidRPr="00816A79" w:rsidRDefault="00816A79" w:rsidP="00816A7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6A7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lastRenderedPageBreak/>
              <w:t>3. Admin bấm nút "Xác nhận giao hàng".</w:t>
            </w:r>
          </w:p>
          <w:p w:rsidR="00816A79" w:rsidRPr="00816A79" w:rsidRDefault="00816A79" w:rsidP="00816A7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6A7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4. Backend kiểm tra trạng thái cũ có hợp lệ không.</w:t>
            </w:r>
          </w:p>
          <w:p w:rsidR="00816A79" w:rsidRPr="00816A79" w:rsidRDefault="00816A79" w:rsidP="00816A7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6A7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5. Backend cập nhật trạng thái đơn sang "Đang giao" (SHIPPING) trong Database.</w:t>
            </w:r>
          </w:p>
          <w:p w:rsidR="00A4666C" w:rsidRPr="00810BFD" w:rsidRDefault="00816A79" w:rsidP="00816A7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816A7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6. Giao diện Admin cập nhật nhãn trạng thái sang màu Xanh.</w:t>
            </w:r>
          </w:p>
        </w:tc>
      </w:tr>
      <w:tr w:rsidR="00A4666C" w:rsidTr="003D1360">
        <w:trPr>
          <w:trHeight w:val="1407"/>
        </w:trPr>
        <w:tc>
          <w:tcPr>
            <w:tcW w:w="3397" w:type="dxa"/>
          </w:tcPr>
          <w:p w:rsidR="00A4666C" w:rsidRPr="00F64360" w:rsidRDefault="00A4666C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4666C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 xml:space="preserve">Logic chuyển trạng thái </w:t>
            </w:r>
          </w:p>
        </w:tc>
        <w:tc>
          <w:tcPr>
            <w:tcW w:w="5953" w:type="dxa"/>
          </w:tcPr>
          <w:p w:rsidR="00A4666C" w:rsidRPr="00A4666C" w:rsidRDefault="00A4666C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4666C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Phải tuân thủ quy tắc một chiều:</w:t>
            </w:r>
          </w:p>
          <w:p w:rsidR="00A4666C" w:rsidRDefault="00A4666C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1. PENDING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-&gt; </w:t>
            </w:r>
            <w:r w:rsidRP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SHIPPING hoặc CANCELLED.</w:t>
            </w:r>
          </w:p>
          <w:p w:rsidR="00A4666C" w:rsidRDefault="00A4666C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2. SHIPPING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COMPLETED hoặc RETURNED (Trả hàng).</w:t>
            </w:r>
          </w:p>
          <w:p w:rsidR="00A4666C" w:rsidRPr="00AC23BB" w:rsidRDefault="00A4666C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3. COMPLETED </w:t>
            </w:r>
            <w:r w:rsidR="00816A7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-&gt; </w:t>
            </w:r>
            <w:r w:rsidRP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Không được thay đổi nữa </w:t>
            </w:r>
            <w:r w:rsidR="00816A7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-&gt;</w:t>
            </w:r>
            <w:r w:rsidRP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Hệ thống </w:t>
            </w:r>
            <w:r w:rsidR="00816A7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báo lỗi</w:t>
            </w:r>
            <w:r w:rsidRPr="00A466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nếu Admin cố tình sửa sai quy trình.</w:t>
            </w:r>
          </w:p>
        </w:tc>
      </w:tr>
    </w:tbl>
    <w:p w:rsidR="00A4666C" w:rsidRDefault="00A4666C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816A79" w:rsidRDefault="00816A79" w:rsidP="00816A7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Sequence Diagram</w:t>
      </w:r>
    </w:p>
    <w:p w:rsidR="00E11AA5" w:rsidRPr="00E11AA5" w:rsidRDefault="00E11AA5" w:rsidP="00E11AA5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9B1177" w:rsidRDefault="009B1177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A4666C" w:rsidRDefault="00816A79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lastRenderedPageBreak/>
        <w:drawing>
          <wp:inline distT="0" distB="0" distL="0" distR="0">
            <wp:extent cx="5943600" cy="3810000"/>
            <wp:effectExtent l="0" t="0" r="0" b="0"/>
            <wp:docPr id="12265610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1084" name="Picture 122656108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77" w:rsidRDefault="009B1177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2D586D" w:rsidRDefault="002D586D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9B1177" w:rsidRDefault="009B1177" w:rsidP="009B117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Activity Diagram</w:t>
      </w:r>
    </w:p>
    <w:p w:rsidR="006E1BC5" w:rsidRDefault="002D586D" w:rsidP="006E1BC5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>
            <wp:extent cx="6225988" cy="6797369"/>
            <wp:effectExtent l="0" t="0" r="0" b="0"/>
            <wp:docPr id="5117768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76852" name="Picture 51177685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875" cy="680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BC5" w:rsidRPr="006E1BC5" w:rsidRDefault="006E1BC5" w:rsidP="006E1BC5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0A33ED" w:rsidRDefault="000A33ED" w:rsidP="00A4666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0A33ED" w:rsidRDefault="000A33ED" w:rsidP="000A33E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Giao diện quản lí đơn hàng</w:t>
      </w:r>
    </w:p>
    <w:p w:rsidR="000A33ED" w:rsidRDefault="000A33ED" w:rsidP="000A33E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lastRenderedPageBreak/>
        <w:drawing>
          <wp:inline distT="0" distB="0" distL="0" distR="0">
            <wp:extent cx="5943600" cy="3782060"/>
            <wp:effectExtent l="0" t="0" r="0" b="2540"/>
            <wp:docPr id="10935389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38936" name="Picture 109353893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3ED" w:rsidRDefault="00A66EC2" w:rsidP="00A66EC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6E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Báo cáo doanh thu</w:t>
      </w:r>
    </w:p>
    <w:p w:rsidR="00A66EC2" w:rsidRDefault="00A66EC2" w:rsidP="00A66EC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A66EC2" w:rsidTr="003D1360">
        <w:trPr>
          <w:trHeight w:val="744"/>
        </w:trPr>
        <w:tc>
          <w:tcPr>
            <w:tcW w:w="3397" w:type="dxa"/>
          </w:tcPr>
          <w:p w:rsidR="00A66EC2" w:rsidRPr="00F64360" w:rsidRDefault="00A66EC2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User Role</w:t>
            </w:r>
          </w:p>
        </w:tc>
        <w:tc>
          <w:tcPr>
            <w:tcW w:w="5953" w:type="dxa"/>
          </w:tcPr>
          <w:p w:rsidR="00A66EC2" w:rsidRPr="00F64360" w:rsidRDefault="00A66EC2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Quản trị viên (Admin)</w:t>
            </w:r>
          </w:p>
        </w:tc>
      </w:tr>
      <w:tr w:rsidR="00A66EC2" w:rsidTr="003D1360">
        <w:trPr>
          <w:trHeight w:val="1415"/>
        </w:trPr>
        <w:tc>
          <w:tcPr>
            <w:tcW w:w="3397" w:type="dxa"/>
          </w:tcPr>
          <w:p w:rsidR="00A66EC2" w:rsidRPr="00F64360" w:rsidRDefault="00A66EC2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6436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Kích hoạt</w:t>
            </w:r>
          </w:p>
        </w:tc>
        <w:tc>
          <w:tcPr>
            <w:tcW w:w="5953" w:type="dxa"/>
          </w:tcPr>
          <w:p w:rsidR="00A66EC2" w:rsidRPr="006B35C0" w:rsidRDefault="00A66EC2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Admin vào màn hình "Dashboard" (Trang chủ Admin) hoặc menu "Thống kê"</w:t>
            </w:r>
          </w:p>
        </w:tc>
      </w:tr>
      <w:tr w:rsidR="00A66EC2" w:rsidTr="003D1360">
        <w:trPr>
          <w:trHeight w:val="1550"/>
        </w:trPr>
        <w:tc>
          <w:tcPr>
            <w:tcW w:w="3397" w:type="dxa"/>
          </w:tcPr>
          <w:p w:rsidR="00A66EC2" w:rsidRPr="00F64360" w:rsidRDefault="00A66EC2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Input Data</w:t>
            </w:r>
          </w:p>
        </w:tc>
        <w:tc>
          <w:tcPr>
            <w:tcW w:w="5953" w:type="dxa"/>
          </w:tcPr>
          <w:p w:rsidR="00A66EC2" w:rsidRPr="00A66EC2" w:rsidRDefault="00A66EC2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 Khoảng thời gian (Date Range): Từ ngày... Đến ngày... (Mặc định là "Tháng này").</w:t>
            </w:r>
          </w:p>
        </w:tc>
      </w:tr>
      <w:tr w:rsidR="00A66EC2" w:rsidTr="003D1360">
        <w:trPr>
          <w:trHeight w:val="1453"/>
        </w:trPr>
        <w:tc>
          <w:tcPr>
            <w:tcW w:w="3397" w:type="dxa"/>
          </w:tcPr>
          <w:p w:rsidR="00A66EC2" w:rsidRPr="00F64360" w:rsidRDefault="00A66EC2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Output Data</w:t>
            </w:r>
          </w:p>
        </w:tc>
        <w:tc>
          <w:tcPr>
            <w:tcW w:w="5953" w:type="dxa"/>
          </w:tcPr>
          <w:p w:rsidR="00A66EC2" w:rsidRPr="00A66EC2" w:rsidRDefault="00A66EC2" w:rsidP="00A66EC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1. Tổng doanh thu:</w:t>
            </w: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Tổng tiền của các đơn hàng thành công.</w:t>
            </w:r>
          </w:p>
          <w:p w:rsidR="00A66EC2" w:rsidRPr="00A66EC2" w:rsidRDefault="00A66EC2" w:rsidP="00A66EC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2. Số lượng đơn:</w:t>
            </w: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Tổng số đơn bán được.</w:t>
            </w:r>
          </w:p>
          <w:p w:rsidR="00A66EC2" w:rsidRPr="00A66EC2" w:rsidRDefault="00A66EC2" w:rsidP="00A66EC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3. Biểu đồ:</w:t>
            </w: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Đường biến thiên doanh thu theo ngày.</w:t>
            </w:r>
          </w:p>
          <w:p w:rsidR="00A66EC2" w:rsidRPr="00A66EC2" w:rsidRDefault="00A66EC2" w:rsidP="00A66EC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4. Top sản phẩm:</w:t>
            </w: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Danh sách sản phẩm bán chạy nhất.</w:t>
            </w:r>
          </w:p>
        </w:tc>
      </w:tr>
      <w:tr w:rsidR="00A66EC2" w:rsidTr="003D1360">
        <w:trPr>
          <w:trHeight w:val="1407"/>
        </w:trPr>
        <w:tc>
          <w:tcPr>
            <w:tcW w:w="3397" w:type="dxa"/>
          </w:tcPr>
          <w:p w:rsidR="00A66EC2" w:rsidRPr="00F64360" w:rsidRDefault="00A66EC2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Luồng hoạt động</w:t>
            </w:r>
          </w:p>
        </w:tc>
        <w:tc>
          <w:tcPr>
            <w:tcW w:w="5953" w:type="dxa"/>
          </w:tcPr>
          <w:p w:rsidR="00A66EC2" w:rsidRPr="00A66EC2" w:rsidRDefault="00A66EC2" w:rsidP="00A66EC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1. Admin chọn xem báo cáo "Tháng này".</w:t>
            </w:r>
          </w:p>
          <w:p w:rsidR="00A66EC2" w:rsidRPr="00A66EC2" w:rsidRDefault="00A66EC2" w:rsidP="00A66EC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2. Frontend gọi API thống kê.</w:t>
            </w:r>
          </w:p>
          <w:p w:rsidR="00A66EC2" w:rsidRPr="00A66EC2" w:rsidRDefault="00A66EC2" w:rsidP="00A66EC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3. Backend thực hiện các câu lệnh SQL tổng hợp (SUM, COUNT) với điều kiện WHERE status = 'COMPLETED'.</w:t>
            </w:r>
          </w:p>
          <w:p w:rsidR="00A66EC2" w:rsidRPr="00A66EC2" w:rsidRDefault="00A66EC2" w:rsidP="00A66EC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4. Server trả về JSON số liệu.</w:t>
            </w:r>
          </w:p>
          <w:p w:rsidR="00A66EC2" w:rsidRPr="006B35C0" w:rsidRDefault="00A66EC2" w:rsidP="00A66EC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5. Frontend vẽ biểu đồ (Chart).</w:t>
            </w:r>
          </w:p>
        </w:tc>
      </w:tr>
      <w:tr w:rsidR="00A66EC2" w:rsidTr="003D1360">
        <w:trPr>
          <w:trHeight w:val="1569"/>
        </w:trPr>
        <w:tc>
          <w:tcPr>
            <w:tcW w:w="3397" w:type="dxa"/>
          </w:tcPr>
          <w:p w:rsidR="00A66EC2" w:rsidRPr="00F64360" w:rsidRDefault="00A66EC2" w:rsidP="003D13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32216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Logic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tính toán</w:t>
            </w:r>
          </w:p>
        </w:tc>
        <w:tc>
          <w:tcPr>
            <w:tcW w:w="5953" w:type="dxa"/>
          </w:tcPr>
          <w:p w:rsidR="00A66EC2" w:rsidRPr="006B35C0" w:rsidRDefault="00A66EC2" w:rsidP="003D136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A66EC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Hệ thống TUYỆT ĐỐI loại bỏ các đơn hàng có trạng thái: PENDING (Chưa trả tiền), CANCELLED (Đã hủy), RETURNED (Trả hàng) ra khỏi tổng doanh thu để đảm bảo chính xác về mặt tài chính.</w:t>
            </w:r>
          </w:p>
        </w:tc>
      </w:tr>
    </w:tbl>
    <w:p w:rsidR="00A66EC2" w:rsidRDefault="00A66EC2" w:rsidP="00A66EC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044964" w:rsidRPr="00044964" w:rsidRDefault="00A66EC2" w:rsidP="0004496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66EC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Sequence Diagram</w:t>
      </w:r>
    </w:p>
    <w:p w:rsidR="00A66EC2" w:rsidRPr="00A66EC2" w:rsidRDefault="00A66EC2" w:rsidP="00A66EC2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671AF21B" wp14:editId="0FC6EEAC">
            <wp:extent cx="6166279" cy="3500154"/>
            <wp:effectExtent l="0" t="0" r="6350" b="5080"/>
            <wp:docPr id="4551196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19674" name="Picture 45511967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101" cy="35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EC2" w:rsidRPr="00A66EC2" w:rsidRDefault="00A66EC2" w:rsidP="00A66EC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A66EC2" w:rsidRDefault="00A66EC2" w:rsidP="00A66E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Giao diện </w:t>
      </w:r>
      <w:r w:rsidR="008211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tổng hợp báo cáo</w:t>
      </w:r>
    </w:p>
    <w:p w:rsidR="00821120" w:rsidRDefault="009D7245" w:rsidP="0082112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>
            <wp:extent cx="5943600" cy="3704590"/>
            <wp:effectExtent l="0" t="0" r="0" b="3810"/>
            <wp:docPr id="6751662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66298" name="Picture 67516629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120" w:rsidRDefault="00821120" w:rsidP="00821120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8211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>ERD</w:t>
      </w:r>
    </w:p>
    <w:p w:rsidR="0012099B" w:rsidRPr="0012099B" w:rsidRDefault="0012099B" w:rsidP="0012099B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37EAA50B" wp14:editId="3FCA5CD4">
            <wp:extent cx="6285485" cy="4346917"/>
            <wp:effectExtent l="0" t="0" r="1270" b="0"/>
            <wp:docPr id="6059234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23404" name="Picture 60592340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916" cy="434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120" w:rsidRPr="00821120" w:rsidRDefault="00821120" w:rsidP="00821120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sectPr w:rsidR="00821120" w:rsidRPr="008211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A66FF"/>
    <w:multiLevelType w:val="hybridMultilevel"/>
    <w:tmpl w:val="AD76FCB6"/>
    <w:lvl w:ilvl="0" w:tplc="D1566B1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861CA"/>
    <w:multiLevelType w:val="hybridMultilevel"/>
    <w:tmpl w:val="092AC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6703D"/>
    <w:multiLevelType w:val="hybridMultilevel"/>
    <w:tmpl w:val="69DC7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B32AB"/>
    <w:multiLevelType w:val="hybridMultilevel"/>
    <w:tmpl w:val="E5AED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D5852"/>
    <w:multiLevelType w:val="hybridMultilevel"/>
    <w:tmpl w:val="5E2898C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A96B28"/>
    <w:multiLevelType w:val="hybridMultilevel"/>
    <w:tmpl w:val="B5EA5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9621A"/>
    <w:multiLevelType w:val="hybridMultilevel"/>
    <w:tmpl w:val="A68CF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B1BA4"/>
    <w:multiLevelType w:val="hybridMultilevel"/>
    <w:tmpl w:val="DAE0793C"/>
    <w:lvl w:ilvl="0" w:tplc="5BE0078C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71479"/>
    <w:multiLevelType w:val="hybridMultilevel"/>
    <w:tmpl w:val="B5EA5C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1460E"/>
    <w:multiLevelType w:val="hybridMultilevel"/>
    <w:tmpl w:val="14B24B54"/>
    <w:lvl w:ilvl="0" w:tplc="D1566B1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69A29E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D6321"/>
    <w:multiLevelType w:val="hybridMultilevel"/>
    <w:tmpl w:val="327E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FD31A2"/>
    <w:multiLevelType w:val="hybridMultilevel"/>
    <w:tmpl w:val="A15E0E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0D732E"/>
    <w:multiLevelType w:val="hybridMultilevel"/>
    <w:tmpl w:val="05B0B270"/>
    <w:lvl w:ilvl="0" w:tplc="D1566B1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94223F"/>
    <w:multiLevelType w:val="multilevel"/>
    <w:tmpl w:val="29AC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354150">
    <w:abstractNumId w:val="13"/>
  </w:num>
  <w:num w:numId="2" w16cid:durableId="455219943">
    <w:abstractNumId w:val="9"/>
  </w:num>
  <w:num w:numId="3" w16cid:durableId="1318611622">
    <w:abstractNumId w:val="5"/>
  </w:num>
  <w:num w:numId="4" w16cid:durableId="95714923">
    <w:abstractNumId w:val="10"/>
  </w:num>
  <w:num w:numId="5" w16cid:durableId="498735899">
    <w:abstractNumId w:val="8"/>
  </w:num>
  <w:num w:numId="6" w16cid:durableId="1333332412">
    <w:abstractNumId w:val="1"/>
  </w:num>
  <w:num w:numId="7" w16cid:durableId="1211726446">
    <w:abstractNumId w:val="4"/>
  </w:num>
  <w:num w:numId="8" w16cid:durableId="165289761">
    <w:abstractNumId w:val="3"/>
  </w:num>
  <w:num w:numId="9" w16cid:durableId="784008552">
    <w:abstractNumId w:val="6"/>
  </w:num>
  <w:num w:numId="10" w16cid:durableId="1828397035">
    <w:abstractNumId w:val="7"/>
  </w:num>
  <w:num w:numId="11" w16cid:durableId="530343828">
    <w:abstractNumId w:val="11"/>
  </w:num>
  <w:num w:numId="12" w16cid:durableId="1130630101">
    <w:abstractNumId w:val="2"/>
  </w:num>
  <w:num w:numId="13" w16cid:durableId="193543171">
    <w:abstractNumId w:val="12"/>
  </w:num>
  <w:num w:numId="14" w16cid:durableId="612329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C7"/>
    <w:rsid w:val="00005CEB"/>
    <w:rsid w:val="00017E61"/>
    <w:rsid w:val="00044964"/>
    <w:rsid w:val="000A33ED"/>
    <w:rsid w:val="000E365B"/>
    <w:rsid w:val="000E4FC5"/>
    <w:rsid w:val="000E5471"/>
    <w:rsid w:val="0012099B"/>
    <w:rsid w:val="00156D20"/>
    <w:rsid w:val="001A3726"/>
    <w:rsid w:val="001F033D"/>
    <w:rsid w:val="00230BBF"/>
    <w:rsid w:val="00236BC8"/>
    <w:rsid w:val="00242ACF"/>
    <w:rsid w:val="00251007"/>
    <w:rsid w:val="00285F25"/>
    <w:rsid w:val="002C4336"/>
    <w:rsid w:val="002D586D"/>
    <w:rsid w:val="0032216D"/>
    <w:rsid w:val="00387229"/>
    <w:rsid w:val="003B2A0F"/>
    <w:rsid w:val="003C086F"/>
    <w:rsid w:val="0041359D"/>
    <w:rsid w:val="004277D3"/>
    <w:rsid w:val="004438E8"/>
    <w:rsid w:val="004A7B71"/>
    <w:rsid w:val="005109C7"/>
    <w:rsid w:val="00586D99"/>
    <w:rsid w:val="0058742F"/>
    <w:rsid w:val="005B1C5C"/>
    <w:rsid w:val="00611C26"/>
    <w:rsid w:val="006B35C0"/>
    <w:rsid w:val="006D1914"/>
    <w:rsid w:val="006E1BC5"/>
    <w:rsid w:val="007A7786"/>
    <w:rsid w:val="00810BFD"/>
    <w:rsid w:val="0081396B"/>
    <w:rsid w:val="00816A79"/>
    <w:rsid w:val="00821120"/>
    <w:rsid w:val="00875383"/>
    <w:rsid w:val="008C7983"/>
    <w:rsid w:val="009A7052"/>
    <w:rsid w:val="009B0D16"/>
    <w:rsid w:val="009B1177"/>
    <w:rsid w:val="009C0680"/>
    <w:rsid w:val="009D7245"/>
    <w:rsid w:val="00A1146B"/>
    <w:rsid w:val="00A4666C"/>
    <w:rsid w:val="00A66EC2"/>
    <w:rsid w:val="00AC23BB"/>
    <w:rsid w:val="00B25A76"/>
    <w:rsid w:val="00B3163D"/>
    <w:rsid w:val="00B45DC7"/>
    <w:rsid w:val="00B63652"/>
    <w:rsid w:val="00BA3C9A"/>
    <w:rsid w:val="00D47301"/>
    <w:rsid w:val="00E06E11"/>
    <w:rsid w:val="00E11AA5"/>
    <w:rsid w:val="00E374C5"/>
    <w:rsid w:val="00E445CB"/>
    <w:rsid w:val="00E56605"/>
    <w:rsid w:val="00F176B9"/>
    <w:rsid w:val="00F64360"/>
    <w:rsid w:val="00F80DA2"/>
    <w:rsid w:val="00F8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90E60"/>
  <w15:chartTrackingRefBased/>
  <w15:docId w15:val="{11A22205-0DF1-7247-8AF2-88911D61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0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0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9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09C7"/>
    <w:rPr>
      <w:b/>
      <w:bCs/>
    </w:rPr>
  </w:style>
  <w:style w:type="table" w:styleId="TableGrid">
    <w:name w:val="Table Grid"/>
    <w:basedOn w:val="TableNormal"/>
    <w:uiPriority w:val="39"/>
    <w:rsid w:val="00017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32</Pages>
  <Words>1783</Words>
  <Characters>10168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Van Luc D23CN13</dc:creator>
  <cp:keywords/>
  <dc:description/>
  <cp:lastModifiedBy>Vu Van Luc D23CN13</cp:lastModifiedBy>
  <cp:revision>7</cp:revision>
  <dcterms:created xsi:type="dcterms:W3CDTF">2026-01-29T01:13:00Z</dcterms:created>
  <dcterms:modified xsi:type="dcterms:W3CDTF">2026-02-05T09:34:00Z</dcterms:modified>
</cp:coreProperties>
</file>