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5F8" w14:textId="15911BE6" w:rsidR="00353C14" w:rsidRPr="00BB7A4B" w:rsidRDefault="00506E50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26EBAA22" w14:textId="39EAB431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C0F8D78" w14:textId="7BB3345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24EC08A2" w14:textId="0E1401A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900C21" w14:textId="212E2B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3393C00" w14:textId="45BF898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B6BAA" w14:textId="312E3A04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5747C73" w14:textId="70D72F2D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A39C4AA" w14:textId="653A763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ED5E843" w14:textId="3F3C025F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C33BA8B" w14:textId="6788640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671376D" w14:textId="70685239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D2737D6" w14:textId="1495F29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879F2F" w14:textId="08F2A73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006AED8" w14:textId="7B6E6C9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6488158" w14:textId="3696F87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8C7C659" w14:textId="0311369A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668657F" w14:textId="2E0A91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6876B90" w14:textId="74365F35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4EF63AC" w14:textId="4ECF9B3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D82961A" w14:textId="65C5265B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575D52C4" w14:textId="323CFDA6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68DB97FA" w14:textId="4B62476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14595438" w14:textId="4200A51C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2DCB08ED" w14:textId="61223932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8F92FD7" w14:textId="0AAD54E7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69ED6E5" w14:textId="06A6D2C8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48F0EFFD" w14:textId="5E3392A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7B8CFC88" w14:textId="6AC0E9A3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05CFF25A" w14:textId="77777777" w:rsidR="005B630B" w:rsidRPr="00BB7A4B" w:rsidRDefault="005B630B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3757373E" w14:textId="4508C5EC" w:rsidR="009F791F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031067" w:history="1">
            <w:r w:rsidR="009F791F" w:rsidRPr="007873A8">
              <w:rPr>
                <w:rStyle w:val="Hyperlink"/>
                <w:noProof/>
              </w:rPr>
              <w:t>1. Einleitung</w:t>
            </w:r>
            <w:r w:rsidR="009F791F">
              <w:rPr>
                <w:noProof/>
                <w:webHidden/>
              </w:rPr>
              <w:tab/>
            </w:r>
            <w:r w:rsidR="009F791F">
              <w:rPr>
                <w:noProof/>
                <w:webHidden/>
              </w:rPr>
              <w:fldChar w:fldCharType="begin"/>
            </w:r>
            <w:r w:rsidR="009F791F">
              <w:rPr>
                <w:noProof/>
                <w:webHidden/>
              </w:rPr>
              <w:instrText xml:space="preserve"> PAGEREF _Toc102031067 \h </w:instrText>
            </w:r>
            <w:r w:rsidR="009F791F">
              <w:rPr>
                <w:noProof/>
                <w:webHidden/>
              </w:rPr>
            </w:r>
            <w:r w:rsidR="009F791F">
              <w:rPr>
                <w:noProof/>
                <w:webHidden/>
              </w:rPr>
              <w:fldChar w:fldCharType="separate"/>
            </w:r>
            <w:r w:rsidR="009F791F">
              <w:rPr>
                <w:noProof/>
                <w:webHidden/>
              </w:rPr>
              <w:t>3</w:t>
            </w:r>
            <w:r w:rsidR="009F791F">
              <w:rPr>
                <w:noProof/>
                <w:webHidden/>
              </w:rPr>
              <w:fldChar w:fldCharType="end"/>
            </w:r>
          </w:hyperlink>
        </w:p>
        <w:p w14:paraId="27EF097C" w14:textId="4BD180BC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68" w:history="1">
            <w:r w:rsidRPr="007873A8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AA39" w14:textId="0C52CE96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69" w:history="1">
            <w:r w:rsidRPr="007873A8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0DD2" w14:textId="35F1FBEA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0" w:history="1">
            <w:r w:rsidRPr="007873A8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0535" w14:textId="5B74BFAA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1" w:history="1">
            <w:r w:rsidRPr="007873A8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ACE1" w14:textId="6F376285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2" w:history="1">
            <w:r w:rsidRPr="007873A8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F96C" w14:textId="33539A3A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3" w:history="1">
            <w:r w:rsidRPr="007873A8">
              <w:rPr>
                <w:rStyle w:val="Hyperlink"/>
                <w:noProof/>
              </w:rPr>
              <w:t>7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7B39" w14:textId="36FB5C95" w:rsidR="009F791F" w:rsidRDefault="009F791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4" w:history="1">
            <w:r w:rsidRPr="007873A8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357D" w14:textId="38D7746C" w:rsidR="009F791F" w:rsidRDefault="009F791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5" w:history="1">
            <w:r w:rsidRPr="007873A8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D8F3" w14:textId="0D84FBEF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6" w:history="1">
            <w:r w:rsidRPr="007873A8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A244" w14:textId="69B77EB1" w:rsidR="009F791F" w:rsidRDefault="009F79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31077" w:history="1">
            <w:r w:rsidRPr="007873A8">
              <w:rPr>
                <w:rStyle w:val="Hyperlink"/>
                <w:noProof/>
              </w:rPr>
              <w:t>9.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1C22E931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031067"/>
      <w:r w:rsidRPr="00BB7A4B">
        <w:lastRenderedPageBreak/>
        <w:t>1. Einleitung</w:t>
      </w:r>
      <w:bookmarkEnd w:id="0"/>
    </w:p>
    <w:p w14:paraId="3AD55AD4" w14:textId="260A4F0F" w:rsidR="005B630B" w:rsidRPr="00BB7A4B" w:rsidRDefault="005B630B">
      <w:r w:rsidRPr="00BB7A4B">
        <w:br w:type="page"/>
      </w:r>
    </w:p>
    <w:p w14:paraId="7487B655" w14:textId="032C76B6" w:rsidR="005B630B" w:rsidRPr="00BB7A4B" w:rsidRDefault="005B630B" w:rsidP="00AD438F">
      <w:pPr>
        <w:pStyle w:val="berschrift1"/>
      </w:pPr>
      <w:bookmarkStart w:id="1" w:name="_Toc102031068"/>
      <w:r w:rsidRPr="00BB7A4B">
        <w:lastRenderedPageBreak/>
        <w:t>2. Zweck des Dokuments</w:t>
      </w:r>
      <w:bookmarkEnd w:id="1"/>
    </w:p>
    <w:p w14:paraId="5299E1F8" w14:textId="70D1E9D6" w:rsidR="00AD438F" w:rsidRPr="00BB7A4B" w:rsidRDefault="00AD438F" w:rsidP="005B630B">
      <w:r w:rsidRPr="00BB7A4B">
        <w:t>Die Funktion des Programms erklären</w:t>
      </w:r>
    </w:p>
    <w:p w14:paraId="5BD2C66F" w14:textId="77777777" w:rsidR="005B630B" w:rsidRPr="00BB7A4B" w:rsidRDefault="005B630B">
      <w:r w:rsidRPr="00BB7A4B">
        <w:br w:type="page"/>
      </w:r>
    </w:p>
    <w:p w14:paraId="4E21D670" w14:textId="17C15502" w:rsidR="005B630B" w:rsidRPr="00BB7A4B" w:rsidRDefault="005B630B" w:rsidP="00AD438F">
      <w:pPr>
        <w:pStyle w:val="berschrift1"/>
      </w:pPr>
      <w:bookmarkStart w:id="2" w:name="_Toc102031069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0FFC72E3" w14:textId="5F037C38" w:rsidR="00AD438F" w:rsidRPr="00BB7A4B" w:rsidRDefault="00AD438F" w:rsidP="005B630B">
      <w:r w:rsidRPr="00BB7A4B">
        <w:t>Einiges</w:t>
      </w:r>
    </w:p>
    <w:p w14:paraId="6EE6EA1E" w14:textId="77777777" w:rsidR="005B630B" w:rsidRPr="00BB7A4B" w:rsidRDefault="005B630B">
      <w:r w:rsidRPr="00BB7A4B">
        <w:br w:type="page"/>
      </w:r>
    </w:p>
    <w:p w14:paraId="5651B609" w14:textId="53941540" w:rsidR="005B630B" w:rsidRPr="00BB7A4B" w:rsidRDefault="005B630B" w:rsidP="00AD438F">
      <w:pPr>
        <w:pStyle w:val="berschrift1"/>
      </w:pPr>
      <w:bookmarkStart w:id="3" w:name="_Toc102031070"/>
      <w:r w:rsidRPr="00BB7A4B">
        <w:lastRenderedPageBreak/>
        <w:t>4. Mockups</w:t>
      </w:r>
      <w:bookmarkEnd w:id="3"/>
    </w:p>
    <w:p w14:paraId="73001D07" w14:textId="033B2A99" w:rsidR="005B630B" w:rsidRPr="00BB7A4B" w:rsidRDefault="003371BD" w:rsidP="005B630B">
      <w:r w:rsidRPr="00BB7A4B"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031071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77777777" w:rsidR="004F33B1" w:rsidRPr="00BB7A4B" w:rsidRDefault="004F33B1" w:rsidP="004F33B1">
      <w:pPr>
        <w:spacing w:after="40"/>
        <w:rPr>
          <w:b/>
          <w:bCs/>
        </w:rPr>
      </w:pPr>
      <w:r w:rsidRPr="00BB7A4B">
        <w:rPr>
          <w:b/>
          <w:bCs/>
        </w:rPr>
        <w:t>1. Stationssuche</w:t>
      </w:r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77777777" w:rsidR="004F33B1" w:rsidRPr="00BB7A4B" w:rsidRDefault="004F33B1" w:rsidP="004F33B1">
      <w:pPr>
        <w:spacing w:after="40"/>
      </w:pPr>
    </w:p>
    <w:p w14:paraId="4EC66E9B" w14:textId="77777777" w:rsidR="00233E61" w:rsidRPr="00BB7A4B" w:rsidRDefault="00233E61" w:rsidP="004F33B1">
      <w:pPr>
        <w:spacing w:after="40"/>
      </w:pPr>
    </w:p>
    <w:p w14:paraId="52AEB5AC" w14:textId="77777777" w:rsidR="004F33B1" w:rsidRPr="00BB7A4B" w:rsidRDefault="004F33B1" w:rsidP="004F33B1">
      <w:pPr>
        <w:rPr>
          <w:b/>
          <w:bCs/>
        </w:rPr>
      </w:pPr>
      <w:r w:rsidRPr="00BB7A4B">
        <w:rPr>
          <w:b/>
          <w:bCs/>
        </w:rPr>
        <w:t>2. Verbindungen suchen</w:t>
      </w:r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77777777" w:rsidR="004F33B1" w:rsidRPr="00BB7A4B" w:rsidRDefault="004F33B1" w:rsidP="004F33B1">
      <w:pPr>
        <w:spacing w:after="40"/>
        <w:rPr>
          <w:b/>
          <w:bCs/>
        </w:rPr>
      </w:pPr>
      <w:r w:rsidRPr="00BB7A4B">
        <w:rPr>
          <w:b/>
          <w:bCs/>
        </w:rPr>
        <w:t>3. Abfahrtstafel</w:t>
      </w:r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Sie müssen im Zeitrahmen sein (max. 40min)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t>4. Auto-</w:t>
      </w:r>
      <w:proofErr w:type="spellStart"/>
      <w:r w:rsidRPr="00BB7A4B">
        <w:rPr>
          <w:b/>
        </w:rPr>
        <w:t>Complete</w:t>
      </w:r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25681D8B" w14:textId="77777777" w:rsidR="00233E61" w:rsidRPr="00BB7A4B" w:rsidRDefault="00233E61" w:rsidP="004F33B1">
      <w:pPr>
        <w:spacing w:after="40"/>
        <w:rPr>
          <w:u w:val="single"/>
        </w:rPr>
      </w:pPr>
    </w:p>
    <w:p w14:paraId="52F60B12" w14:textId="77777777" w:rsidR="00233E61" w:rsidRPr="00BB7A4B" w:rsidRDefault="00233E61" w:rsidP="004F33B1">
      <w:pPr>
        <w:spacing w:after="40"/>
        <w:rPr>
          <w:u w:val="single"/>
        </w:rPr>
      </w:pPr>
    </w:p>
    <w:p w14:paraId="3FFBB5B3" w14:textId="77777777" w:rsidR="00233E61" w:rsidRPr="00BB7A4B" w:rsidRDefault="00233E61" w:rsidP="004F33B1">
      <w:pPr>
        <w:spacing w:after="40"/>
        <w:rPr>
          <w:u w:val="single"/>
        </w:rPr>
      </w:pPr>
    </w:p>
    <w:p w14:paraId="645E7785" w14:textId="77777777" w:rsidR="00233E61" w:rsidRPr="00BB7A4B" w:rsidRDefault="00233E61" w:rsidP="004F33B1">
      <w:pPr>
        <w:spacing w:after="40"/>
        <w:rPr>
          <w:u w:val="single"/>
        </w:rPr>
      </w:pPr>
    </w:p>
    <w:p w14:paraId="24C721FA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lastRenderedPageBreak/>
        <w:t xml:space="preserve">5. Zukünftige Verbindungen </w:t>
      </w:r>
    </w:p>
    <w:p w14:paraId="740C4035" w14:textId="0717A06D" w:rsidR="004F33B1" w:rsidRPr="00BB7A4B" w:rsidRDefault="004F33B1" w:rsidP="004F33B1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1508186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729E1271" w14:textId="77777777" w:rsidR="004F33B1" w:rsidRPr="00BB7A4B" w:rsidRDefault="004F33B1" w:rsidP="004F33B1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35367B21" w14:textId="77777777" w:rsidR="004F33B1" w:rsidRPr="00BB7A4B" w:rsidRDefault="004F33B1" w:rsidP="004F33B1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61E610E" w14:textId="77777777" w:rsidR="004F33B1" w:rsidRPr="00BB7A4B" w:rsidRDefault="004F33B1" w:rsidP="004F33B1">
      <w:pPr>
        <w:spacing w:after="40"/>
      </w:pPr>
    </w:p>
    <w:p w14:paraId="567E152D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t>6. Standortsuche</w:t>
      </w:r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25A20721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t xml:space="preserve">7. GPS-Stationssuche </w:t>
      </w:r>
    </w:p>
    <w:p w14:paraId="53F850C2" w14:textId="77777777" w:rsidR="004F33B1" w:rsidRPr="00BB7A4B" w:rsidRDefault="004F33B1" w:rsidP="004F33B1">
      <w:pPr>
        <w:spacing w:after="40"/>
      </w:pPr>
      <w:r w:rsidRPr="00BB7A4B">
        <w:t>Als Mitarbeiter möchte ich Stationen in meiner Nähe anzeigen lassen können, um mögliche Abfahrtsstellen nachschauen zu können.</w:t>
      </w:r>
    </w:p>
    <w:p w14:paraId="783EFF29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23CFBC2F" w14:textId="77777777" w:rsidR="004F33B1" w:rsidRPr="00BB7A4B" w:rsidRDefault="004F33B1" w:rsidP="004F33B1">
      <w:pPr>
        <w:pStyle w:val="Listenabsatz"/>
        <w:numPr>
          <w:ilvl w:val="0"/>
          <w:numId w:val="7"/>
        </w:numPr>
        <w:spacing w:after="40"/>
      </w:pPr>
      <w:r w:rsidRPr="00BB7A4B">
        <w:t>Kartenansicht</w:t>
      </w:r>
    </w:p>
    <w:p w14:paraId="73732D50" w14:textId="77777777" w:rsidR="004F33B1" w:rsidRPr="00BB7A4B" w:rsidRDefault="004F33B1" w:rsidP="004F33B1">
      <w:pPr>
        <w:pStyle w:val="Listenabsatz"/>
        <w:numPr>
          <w:ilvl w:val="0"/>
          <w:numId w:val="7"/>
        </w:numPr>
        <w:spacing w:after="40"/>
      </w:pPr>
      <w:r w:rsidRPr="00BB7A4B">
        <w:t>Stationen in der Nähe anzeigen auf Karte und in den Vorschlägen</w:t>
      </w:r>
    </w:p>
    <w:p w14:paraId="249E58E4" w14:textId="77777777" w:rsidR="004F33B1" w:rsidRPr="00BB7A4B" w:rsidRDefault="004F33B1" w:rsidP="004F33B1">
      <w:pPr>
        <w:spacing w:after="40"/>
      </w:pPr>
    </w:p>
    <w:p w14:paraId="69C4DBFF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4038B62E" w14:textId="77777777" w:rsidR="004F33B1" w:rsidRPr="00BB7A4B" w:rsidRDefault="004F33B1" w:rsidP="004F33B1">
      <w:pPr>
        <w:spacing w:after="40"/>
      </w:pPr>
    </w:p>
    <w:p w14:paraId="2D667AEB" w14:textId="77777777" w:rsidR="00233E61" w:rsidRPr="00BB7A4B" w:rsidRDefault="00233E61" w:rsidP="004F33B1">
      <w:pPr>
        <w:spacing w:after="40"/>
      </w:pPr>
    </w:p>
    <w:p w14:paraId="5AB1D5CE" w14:textId="77777777" w:rsidR="004F33B1" w:rsidRPr="00BB7A4B" w:rsidRDefault="004F33B1" w:rsidP="004F33B1">
      <w:pPr>
        <w:spacing w:after="40"/>
        <w:rPr>
          <w:b/>
        </w:rPr>
      </w:pPr>
      <w:r w:rsidRPr="00BB7A4B">
        <w:rPr>
          <w:b/>
        </w:rPr>
        <w:t>8. Umsteigen</w:t>
      </w:r>
    </w:p>
    <w:p w14:paraId="73642A88" w14:textId="77777777" w:rsidR="004F33B1" w:rsidRPr="00BB7A4B" w:rsidRDefault="004F33B1" w:rsidP="004F33B1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64C0966B" w14:textId="77777777" w:rsidR="004F33B1" w:rsidRPr="00BB7A4B" w:rsidRDefault="004F33B1" w:rsidP="004F33B1">
      <w:pPr>
        <w:spacing w:after="120"/>
      </w:pPr>
      <w:r w:rsidRPr="00BB7A4B">
        <w:t>Abnahmekriterien</w:t>
      </w:r>
    </w:p>
    <w:p w14:paraId="2DCDCC5C" w14:textId="727D836D" w:rsidR="00233E61" w:rsidRPr="00BB7A4B" w:rsidRDefault="004F33B1" w:rsidP="00233E61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1A38ABB5" w14:textId="77777777" w:rsidR="00233E61" w:rsidRPr="00BB7A4B" w:rsidRDefault="00233E61" w:rsidP="00233E61">
      <w:pPr>
        <w:pStyle w:val="Listenabsatz"/>
        <w:spacing w:after="120"/>
      </w:pPr>
    </w:p>
    <w:p w14:paraId="6191DA19" w14:textId="3DB18153" w:rsidR="00233E61" w:rsidRPr="00BB7A4B" w:rsidRDefault="00233E61" w:rsidP="00233E6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Pr="00BB7A4B">
        <w:rPr>
          <w:u w:val="single"/>
        </w:rPr>
        <w:t>4</w:t>
      </w:r>
    </w:p>
    <w:p w14:paraId="6FC270B8" w14:textId="77777777" w:rsidR="00233E61" w:rsidRPr="00BB7A4B" w:rsidRDefault="00233E61" w:rsidP="00233E61">
      <w:pPr>
        <w:spacing w:after="40"/>
      </w:pPr>
    </w:p>
    <w:p w14:paraId="15C7EB2E" w14:textId="77777777" w:rsidR="00233E61" w:rsidRPr="00BB7A4B" w:rsidRDefault="00233E61" w:rsidP="00233E61">
      <w:pPr>
        <w:spacing w:after="120"/>
      </w:pPr>
    </w:p>
    <w:p w14:paraId="76DD4178" w14:textId="77777777" w:rsidR="004F33B1" w:rsidRPr="00BB7A4B" w:rsidRDefault="004F33B1" w:rsidP="004F33B1">
      <w:pPr>
        <w:spacing w:after="120"/>
      </w:pPr>
    </w:p>
    <w:p w14:paraId="4C96E3DC" w14:textId="77777777" w:rsidR="00FF6CD6" w:rsidRPr="00BB7A4B" w:rsidRDefault="00FF6CD6" w:rsidP="005B630B"/>
    <w:p w14:paraId="0F072AED" w14:textId="77777777" w:rsidR="005B630B" w:rsidRPr="00BB7A4B" w:rsidRDefault="005B630B">
      <w:r w:rsidRPr="00BB7A4B">
        <w:br w:type="page"/>
      </w:r>
    </w:p>
    <w:p w14:paraId="5FAC173D" w14:textId="12BC9E5C" w:rsidR="005B630B" w:rsidRPr="00BB7A4B" w:rsidRDefault="005B630B" w:rsidP="00FF6CD6">
      <w:pPr>
        <w:pStyle w:val="berschrift1"/>
      </w:pPr>
      <w:bookmarkStart w:id="5" w:name="_Toc102031072"/>
      <w:r w:rsidRPr="00BB7A4B">
        <w:lastRenderedPageBreak/>
        <w:t>6. Aktivitätsdiagramm</w:t>
      </w:r>
      <w:bookmarkEnd w:id="5"/>
      <w:r w:rsidRPr="00BB7A4B">
        <w:t xml:space="preserve"> </w:t>
      </w:r>
    </w:p>
    <w:p w14:paraId="6913E91D" w14:textId="5F3AB903" w:rsidR="005B630B" w:rsidRPr="00BB7A4B" w:rsidRDefault="00FF6CD6">
      <w:r w:rsidRPr="00BB7A4B">
        <w:t>Diagramm</w:t>
      </w:r>
      <w:r w:rsidR="005B630B" w:rsidRPr="00BB7A4B">
        <w:br w:type="page"/>
      </w:r>
    </w:p>
    <w:p w14:paraId="2B55B990" w14:textId="2AF26717" w:rsidR="005B630B" w:rsidRPr="00BB7A4B" w:rsidRDefault="005B630B" w:rsidP="00FF6CD6">
      <w:pPr>
        <w:pStyle w:val="berschrift1"/>
      </w:pPr>
      <w:bookmarkStart w:id="6" w:name="_Toc102031073"/>
      <w:r w:rsidRPr="00BB7A4B">
        <w:lastRenderedPageBreak/>
        <w:t>7 Testfälle</w:t>
      </w:r>
      <w:bookmarkEnd w:id="6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7" w:name="_Toc102031074"/>
      <w:r w:rsidRPr="00BB7A4B">
        <w:t xml:space="preserve">7.1.1 </w:t>
      </w:r>
      <w:r w:rsidR="00684BE3" w:rsidRPr="00BB7A4B">
        <w:t>Testszenario «Stationssuche»</w:t>
      </w:r>
      <w:bookmarkEnd w:id="7"/>
    </w:p>
    <w:p w14:paraId="4F625CB7" w14:textId="77777777" w:rsidR="00A05493" w:rsidRPr="00BB7A4B" w:rsidRDefault="00684BE3" w:rsidP="005B630B">
      <w:r w:rsidRPr="00BB7A4B">
        <w:t xml:space="preserve">Vorbedingungen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2B61" w:rsidRPr="00BB7A4B" w14:paraId="4F09E049" w14:textId="77777777" w:rsidTr="00602B61">
        <w:tc>
          <w:tcPr>
            <w:tcW w:w="1812" w:type="dxa"/>
          </w:tcPr>
          <w:p w14:paraId="2E7C3222" w14:textId="2A0828C5" w:rsidR="00602B61" w:rsidRPr="00BB7A4B" w:rsidRDefault="00EF60CA" w:rsidP="005B630B">
            <w:r w:rsidRPr="00BB7A4B">
              <w:t>Schritt</w:t>
            </w:r>
          </w:p>
        </w:tc>
        <w:tc>
          <w:tcPr>
            <w:tcW w:w="1812" w:type="dxa"/>
          </w:tcPr>
          <w:p w14:paraId="6D9C08A2" w14:textId="00B16A6B" w:rsidR="00602B61" w:rsidRPr="00BB7A4B" w:rsidRDefault="00EF60CA" w:rsidP="005B630B">
            <w:r w:rsidRPr="00BB7A4B">
              <w:t>Aktivität</w:t>
            </w:r>
          </w:p>
        </w:tc>
        <w:tc>
          <w:tcPr>
            <w:tcW w:w="1812" w:type="dxa"/>
          </w:tcPr>
          <w:p w14:paraId="1604173B" w14:textId="7BF53D7A" w:rsidR="00602B61" w:rsidRPr="00BB7A4B" w:rsidRDefault="00EF60CA" w:rsidP="005B630B">
            <w:r w:rsidRPr="00BB7A4B">
              <w:t>Erwartetes Resultat</w:t>
            </w:r>
          </w:p>
        </w:tc>
        <w:tc>
          <w:tcPr>
            <w:tcW w:w="1813" w:type="dxa"/>
          </w:tcPr>
          <w:p w14:paraId="35FBE6F6" w14:textId="021DA493" w:rsidR="00602B61" w:rsidRPr="00BB7A4B" w:rsidRDefault="00EF60CA" w:rsidP="005B630B">
            <w:r w:rsidRPr="00BB7A4B">
              <w:t>Abw. Resultat</w:t>
            </w:r>
          </w:p>
        </w:tc>
        <w:tc>
          <w:tcPr>
            <w:tcW w:w="1813" w:type="dxa"/>
          </w:tcPr>
          <w:p w14:paraId="1BD82B82" w14:textId="0A4473BE" w:rsidR="00602B61" w:rsidRPr="00BB7A4B" w:rsidRDefault="00EF60CA" w:rsidP="005B630B">
            <w:r w:rsidRPr="00BB7A4B">
              <w:t>Erf</w:t>
            </w:r>
            <w:r w:rsidR="00262257" w:rsidRPr="00BB7A4B">
              <w:t>üllt</w:t>
            </w:r>
          </w:p>
        </w:tc>
      </w:tr>
      <w:tr w:rsidR="00602B61" w:rsidRPr="00BB7A4B" w14:paraId="65888547" w14:textId="77777777" w:rsidTr="00602B61">
        <w:tc>
          <w:tcPr>
            <w:tcW w:w="1812" w:type="dxa"/>
          </w:tcPr>
          <w:p w14:paraId="48EE23FD" w14:textId="39856E72" w:rsidR="00602B61" w:rsidRPr="00BB7A4B" w:rsidRDefault="00450E3F" w:rsidP="005B630B">
            <w:r w:rsidRPr="00BB7A4B">
              <w:t>1.</w:t>
            </w:r>
          </w:p>
        </w:tc>
        <w:tc>
          <w:tcPr>
            <w:tcW w:w="1812" w:type="dxa"/>
          </w:tcPr>
          <w:p w14:paraId="72E78815" w14:textId="0FE90B30" w:rsidR="00602B61" w:rsidRPr="00BB7A4B" w:rsidRDefault="009C1AD8" w:rsidP="005B630B">
            <w:r w:rsidRPr="00BB7A4B">
              <w:t xml:space="preserve">Gewünschte Station </w:t>
            </w:r>
            <w:r w:rsidR="00917F9A" w:rsidRPr="00BB7A4B">
              <w:t xml:space="preserve">bei Startstation </w:t>
            </w:r>
            <w:r w:rsidRPr="00BB7A4B">
              <w:t>eingeben oder ein Teil davon</w:t>
            </w:r>
            <w:r w:rsidR="00972F34" w:rsidRPr="00BB7A4B">
              <w:t xml:space="preserve"> und Search klicken </w:t>
            </w:r>
          </w:p>
        </w:tc>
        <w:tc>
          <w:tcPr>
            <w:tcW w:w="1812" w:type="dxa"/>
          </w:tcPr>
          <w:p w14:paraId="375C9267" w14:textId="06957617" w:rsidR="00602B61" w:rsidRPr="00BB7A4B" w:rsidRDefault="00972F34" w:rsidP="005B630B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75694E29" w14:textId="77777777" w:rsidR="00602B61" w:rsidRPr="00BB7A4B" w:rsidRDefault="00602B61" w:rsidP="005B630B"/>
        </w:tc>
        <w:tc>
          <w:tcPr>
            <w:tcW w:w="1813" w:type="dxa"/>
          </w:tcPr>
          <w:p w14:paraId="63E86571" w14:textId="63037AC2" w:rsidR="00602B61" w:rsidRPr="00BB7A4B" w:rsidRDefault="00F84B30" w:rsidP="005B630B">
            <w:r w:rsidRPr="00BB7A4B">
              <w:t>Erfüllt</w:t>
            </w:r>
          </w:p>
        </w:tc>
      </w:tr>
      <w:tr w:rsidR="00602B61" w:rsidRPr="00BB7A4B" w14:paraId="10F64724" w14:textId="77777777" w:rsidTr="00602B61">
        <w:tc>
          <w:tcPr>
            <w:tcW w:w="1812" w:type="dxa"/>
          </w:tcPr>
          <w:p w14:paraId="416DDDD8" w14:textId="22199AEE" w:rsidR="00602B61" w:rsidRPr="00BB7A4B" w:rsidRDefault="00450E3F" w:rsidP="005B630B">
            <w:r w:rsidRPr="00BB7A4B">
              <w:t>2.</w:t>
            </w:r>
          </w:p>
        </w:tc>
        <w:tc>
          <w:tcPr>
            <w:tcW w:w="1812" w:type="dxa"/>
          </w:tcPr>
          <w:p w14:paraId="2EE47446" w14:textId="29BEBFC4" w:rsidR="00602B61" w:rsidRPr="00BB7A4B" w:rsidRDefault="00917F9A" w:rsidP="005B630B">
            <w:r w:rsidRPr="00BB7A4B">
              <w:t>Wiederholung d</w:t>
            </w:r>
            <w:r w:rsidR="0033097D">
              <w:t>es</w:t>
            </w:r>
            <w:r w:rsidRPr="00BB7A4B">
              <w:t xml:space="preserve"> Prozesses</w:t>
            </w:r>
            <w:r w:rsidR="00D2647C"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0D4D5BE1" w14:textId="296B1720" w:rsidR="00602B61" w:rsidRPr="00BB7A4B" w:rsidRDefault="00BA55E6" w:rsidP="005B630B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6BCA6DEC" w14:textId="77777777" w:rsidR="00602B61" w:rsidRPr="00BB7A4B" w:rsidRDefault="00602B61" w:rsidP="005B630B"/>
        </w:tc>
        <w:tc>
          <w:tcPr>
            <w:tcW w:w="1813" w:type="dxa"/>
          </w:tcPr>
          <w:p w14:paraId="4FE7F6DC" w14:textId="706F87B2" w:rsidR="00602B61" w:rsidRPr="00BB7A4B" w:rsidRDefault="00BA55E6" w:rsidP="005B630B">
            <w:r w:rsidRPr="00BB7A4B">
              <w:t>Erfüllt</w:t>
            </w:r>
          </w:p>
        </w:tc>
      </w:tr>
      <w:tr w:rsidR="00602B61" w:rsidRPr="00BB7A4B" w14:paraId="1045527B" w14:textId="77777777" w:rsidTr="00602B61">
        <w:tc>
          <w:tcPr>
            <w:tcW w:w="1812" w:type="dxa"/>
          </w:tcPr>
          <w:p w14:paraId="5313F529" w14:textId="3D08F41A" w:rsidR="00602B61" w:rsidRPr="00BB7A4B" w:rsidRDefault="00450E3F" w:rsidP="005B630B">
            <w:r w:rsidRPr="00BB7A4B">
              <w:t>3.</w:t>
            </w:r>
          </w:p>
        </w:tc>
        <w:tc>
          <w:tcPr>
            <w:tcW w:w="1812" w:type="dxa"/>
          </w:tcPr>
          <w:p w14:paraId="3FB111DE" w14:textId="779352EE" w:rsidR="00602B61" w:rsidRPr="00BB7A4B" w:rsidRDefault="007E4610" w:rsidP="005B630B">
            <w:r w:rsidRPr="00BB7A4B">
              <w:t>Nichts Eingeben</w:t>
            </w:r>
            <w:r w:rsidR="00BB7A4B" w:rsidRPr="00BB7A4B">
              <w:t xml:space="preserve"> und Search </w:t>
            </w:r>
            <w:r w:rsidR="0055629A">
              <w:t xml:space="preserve">Button </w:t>
            </w:r>
            <w:r w:rsidR="00BB7A4B" w:rsidRPr="00BB7A4B">
              <w:t>klicken</w:t>
            </w:r>
          </w:p>
        </w:tc>
        <w:tc>
          <w:tcPr>
            <w:tcW w:w="1812" w:type="dxa"/>
          </w:tcPr>
          <w:p w14:paraId="0A8A40D2" w14:textId="1F86B9D6" w:rsidR="00602B61" w:rsidRDefault="007E4610" w:rsidP="005B630B">
            <w:pPr>
              <w:rPr>
                <w:rFonts w:cstheme="minorHAnsi"/>
                <w:color w:val="000000" w:themeColor="text1"/>
              </w:rPr>
            </w:pPr>
            <w:r w:rsidRPr="00BB7A4B">
              <w:t>Eine Messagebox mit der Nachricht</w:t>
            </w:r>
            <w:r w:rsidR="00BB7A4B" w:rsidRPr="00BB7A4B">
              <w:t xml:space="preserve">: </w:t>
            </w:r>
            <w:r w:rsidR="00BB7A4B"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="00BB7A4B" w:rsidRPr="00BB7A4B">
              <w:rPr>
                <w:rFonts w:cstheme="minorHAnsi"/>
                <w:color w:val="000000" w:themeColor="text1"/>
              </w:rPr>
              <w:t>Bitte löschen Sie den Inhalt und geben Sie eine Station ein</w:t>
            </w:r>
            <w:r w:rsidR="00BB7A4B" w:rsidRPr="00BB7A4B">
              <w:rPr>
                <w:rFonts w:cstheme="minorHAnsi"/>
                <w:color w:val="000000" w:themeColor="text1"/>
              </w:rPr>
              <w:t>»</w:t>
            </w:r>
          </w:p>
          <w:p w14:paraId="070741AD" w14:textId="10FAEFD3" w:rsidR="0055629A" w:rsidRPr="00BB7A4B" w:rsidRDefault="0055629A" w:rsidP="005B630B">
            <w:r>
              <w:t>Zusätzlich wird</w:t>
            </w:r>
            <w:r w:rsidR="00AF7B5F">
              <w:t xml:space="preserve"> das</w:t>
            </w:r>
            <w:r w:rsidR="00C72022">
              <w:t xml:space="preserve"> Textfeld der</w:t>
            </w:r>
            <w:r>
              <w:t xml:space="preserve"> </w:t>
            </w:r>
            <w:r w:rsidR="00AF7B5F">
              <w:t>Combobox</w:t>
            </w:r>
            <w:r>
              <w:t xml:space="preserve"> mit </w:t>
            </w:r>
            <w:r w:rsidR="00A3269F">
              <w:t>«</w:t>
            </w:r>
            <w:r>
              <w:t>Hier eingeben</w:t>
            </w:r>
            <w:r w:rsidR="00A3269F">
              <w:t>»</w:t>
            </w:r>
            <w:r>
              <w:t xml:space="preserve"> befüllt</w:t>
            </w:r>
          </w:p>
        </w:tc>
        <w:tc>
          <w:tcPr>
            <w:tcW w:w="1813" w:type="dxa"/>
          </w:tcPr>
          <w:p w14:paraId="3C6F3D06" w14:textId="77777777" w:rsidR="00602B61" w:rsidRPr="00BB7A4B" w:rsidRDefault="00602B61" w:rsidP="005B630B"/>
        </w:tc>
        <w:tc>
          <w:tcPr>
            <w:tcW w:w="1813" w:type="dxa"/>
          </w:tcPr>
          <w:p w14:paraId="1284EB58" w14:textId="21831911" w:rsidR="00602B61" w:rsidRPr="00BB7A4B" w:rsidRDefault="0033097D" w:rsidP="005B630B">
            <w:r>
              <w:t xml:space="preserve">Erfüllt </w:t>
            </w:r>
          </w:p>
        </w:tc>
      </w:tr>
      <w:tr w:rsidR="00BA55E6" w:rsidRPr="00BB7A4B" w14:paraId="6E53BF90" w14:textId="77777777" w:rsidTr="00602B61">
        <w:tc>
          <w:tcPr>
            <w:tcW w:w="1812" w:type="dxa"/>
          </w:tcPr>
          <w:p w14:paraId="7F403E82" w14:textId="75FCBEDA" w:rsidR="00BA55E6" w:rsidRPr="00BB7A4B" w:rsidRDefault="0033097D" w:rsidP="005B630B">
            <w:r>
              <w:t>4.</w:t>
            </w:r>
          </w:p>
        </w:tc>
        <w:tc>
          <w:tcPr>
            <w:tcW w:w="1812" w:type="dxa"/>
          </w:tcPr>
          <w:p w14:paraId="5EAB0001" w14:textId="526074B2" w:rsidR="00BA55E6" w:rsidRPr="00BB7A4B" w:rsidRDefault="00D2647C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</w:t>
            </w:r>
            <w:r>
              <w:t>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612C0D17" w14:textId="7D1D1DBF" w:rsidR="00BA55E6" w:rsidRPr="00BB7A4B" w:rsidRDefault="000B6C29" w:rsidP="005B630B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71FF0651" w14:textId="77777777" w:rsidR="00BA55E6" w:rsidRPr="00BB7A4B" w:rsidRDefault="00BA55E6" w:rsidP="005B630B"/>
        </w:tc>
        <w:tc>
          <w:tcPr>
            <w:tcW w:w="1813" w:type="dxa"/>
          </w:tcPr>
          <w:p w14:paraId="5FA23EE5" w14:textId="5A6F5B84" w:rsidR="00BA55E6" w:rsidRPr="00BB7A4B" w:rsidRDefault="000B6C29" w:rsidP="005B630B">
            <w:r>
              <w:t>Erfüllt</w:t>
            </w:r>
          </w:p>
        </w:tc>
      </w:tr>
    </w:tbl>
    <w:p w14:paraId="73AB3DBD" w14:textId="77777777" w:rsidR="00602B61" w:rsidRPr="00BB7A4B" w:rsidRDefault="00602B61" w:rsidP="005B630B"/>
    <w:p w14:paraId="59711716" w14:textId="6401D168" w:rsidR="00BE30B6" w:rsidRPr="00BB7A4B" w:rsidRDefault="00684BE3" w:rsidP="005B630B">
      <w:r w:rsidRPr="00BB7A4B">
        <w:t xml:space="preserve"> </w:t>
      </w:r>
    </w:p>
    <w:p w14:paraId="55D5A666" w14:textId="77777777" w:rsidR="00684BE3" w:rsidRPr="00BB7A4B" w:rsidRDefault="00684BE3" w:rsidP="005B630B"/>
    <w:p w14:paraId="0F648745" w14:textId="77777777" w:rsidR="00565642" w:rsidRPr="00BB7A4B" w:rsidRDefault="00565642" w:rsidP="005B630B"/>
    <w:p w14:paraId="65D19331" w14:textId="77777777" w:rsidR="005B630B" w:rsidRPr="00BB7A4B" w:rsidRDefault="005B630B">
      <w:r w:rsidRPr="00BB7A4B">
        <w:br w:type="page"/>
      </w:r>
    </w:p>
    <w:p w14:paraId="4B78579E" w14:textId="79B781F7" w:rsidR="005B630B" w:rsidRPr="00BB7A4B" w:rsidRDefault="005B630B" w:rsidP="00FF6CD6">
      <w:pPr>
        <w:pStyle w:val="berschrift2"/>
      </w:pPr>
      <w:bookmarkStart w:id="8" w:name="_Toc102031075"/>
      <w:r w:rsidRPr="00BB7A4B">
        <w:lastRenderedPageBreak/>
        <w:t>7.2. Testprotokoll</w:t>
      </w:r>
      <w:bookmarkEnd w:id="8"/>
    </w:p>
    <w:p w14:paraId="0042DC68" w14:textId="34B55F52" w:rsidR="00FF6CD6" w:rsidRPr="00BB7A4B" w:rsidRDefault="00FF6CD6" w:rsidP="005B630B">
      <w:r w:rsidRPr="00BB7A4B">
        <w:t>Protokoll 1</w:t>
      </w:r>
    </w:p>
    <w:p w14:paraId="1001DACB" w14:textId="32334D2D" w:rsidR="000A19E4" w:rsidRPr="00BB7A4B" w:rsidRDefault="000A19E4">
      <w:r w:rsidRPr="00BB7A4B"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9" w:name="_Toc102031076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9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10" w:name="_Toc102031077"/>
      <w:r w:rsidRPr="00BB7A4B">
        <w:lastRenderedPageBreak/>
        <w:t>9. Spannende Informationen</w:t>
      </w:r>
      <w:bookmarkEnd w:id="10"/>
    </w:p>
    <w:p w14:paraId="0EBE8B7E" w14:textId="46696285" w:rsidR="00FF6CD6" w:rsidRPr="00BB7A4B" w:rsidRDefault="00FF6CD6" w:rsidP="005B630B">
      <w:proofErr w:type="spellStart"/>
      <w:r w:rsidRPr="00BB7A4B">
        <w:t>Waku</w:t>
      </w:r>
      <w:proofErr w:type="spellEnd"/>
      <w:r w:rsidRPr="00BB7A4B">
        <w:t xml:space="preserve"> </w:t>
      </w:r>
      <w:proofErr w:type="spellStart"/>
      <w:r w:rsidRPr="00BB7A4B">
        <w:t>waku</w:t>
      </w:r>
      <w:proofErr w:type="spellEnd"/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A19E4"/>
    <w:rsid w:val="000B6C29"/>
    <w:rsid w:val="000C678E"/>
    <w:rsid w:val="00233E61"/>
    <w:rsid w:val="00262257"/>
    <w:rsid w:val="0033097D"/>
    <w:rsid w:val="003371BD"/>
    <w:rsid w:val="00353C14"/>
    <w:rsid w:val="00450E3F"/>
    <w:rsid w:val="004E6F60"/>
    <w:rsid w:val="004F33B1"/>
    <w:rsid w:val="00506E50"/>
    <w:rsid w:val="00544D7F"/>
    <w:rsid w:val="0055629A"/>
    <w:rsid w:val="00565642"/>
    <w:rsid w:val="005B630B"/>
    <w:rsid w:val="00602B61"/>
    <w:rsid w:val="00684BE3"/>
    <w:rsid w:val="006D2D7E"/>
    <w:rsid w:val="0070210B"/>
    <w:rsid w:val="007E4610"/>
    <w:rsid w:val="00917F9A"/>
    <w:rsid w:val="00972F34"/>
    <w:rsid w:val="009920A2"/>
    <w:rsid w:val="009C1AD8"/>
    <w:rsid w:val="009F791F"/>
    <w:rsid w:val="00A05493"/>
    <w:rsid w:val="00A3269F"/>
    <w:rsid w:val="00A72267"/>
    <w:rsid w:val="00AD438F"/>
    <w:rsid w:val="00AF7B5F"/>
    <w:rsid w:val="00BA55E6"/>
    <w:rsid w:val="00BB7A4B"/>
    <w:rsid w:val="00BE30B6"/>
    <w:rsid w:val="00C72022"/>
    <w:rsid w:val="00D2647C"/>
    <w:rsid w:val="00DB6157"/>
    <w:rsid w:val="00E73A7B"/>
    <w:rsid w:val="00EF60CA"/>
    <w:rsid w:val="00F84B30"/>
    <w:rsid w:val="00FD1FBA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35</cp:revision>
  <dcterms:created xsi:type="dcterms:W3CDTF">2022-04-27T06:50:00Z</dcterms:created>
  <dcterms:modified xsi:type="dcterms:W3CDTF">2022-04-28T07:37:00Z</dcterms:modified>
</cp:coreProperties>
</file>