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B75F8" w14:textId="15911BE6" w:rsidR="00353C14" w:rsidRDefault="00506E50">
      <w:pPr>
        <w:rPr>
          <w:rFonts w:ascii="Arial" w:hAnsi="Arial" w:cs="Arial"/>
          <w:sz w:val="24"/>
          <w:szCs w:val="24"/>
        </w:rPr>
      </w:pPr>
      <w:r w:rsidRPr="00506E50">
        <w:rPr>
          <w:rFonts w:ascii="Arial" w:hAnsi="Arial" w:cs="Arial"/>
          <w:sz w:val="24"/>
          <w:szCs w:val="24"/>
        </w:rPr>
        <w:t>Luc Wicki</w:t>
      </w:r>
      <w:r w:rsidR="005B630B">
        <w:rPr>
          <w:rFonts w:ascii="Arial" w:hAnsi="Arial" w:cs="Arial"/>
          <w:sz w:val="24"/>
          <w:szCs w:val="24"/>
        </w:rPr>
        <w:t xml:space="preserve"> </w:t>
      </w:r>
    </w:p>
    <w:p w14:paraId="26EBAA22" w14:textId="39EAB431" w:rsidR="005B630B" w:rsidRDefault="005B630B">
      <w:pPr>
        <w:rPr>
          <w:rFonts w:ascii="Arial" w:hAnsi="Arial" w:cs="Arial"/>
          <w:sz w:val="24"/>
          <w:szCs w:val="24"/>
        </w:rPr>
      </w:pPr>
    </w:p>
    <w:p w14:paraId="7C0F8D78" w14:textId="7BB33458" w:rsidR="005B630B" w:rsidRDefault="005B630B">
      <w:pPr>
        <w:rPr>
          <w:rFonts w:ascii="Arial" w:hAnsi="Arial" w:cs="Arial"/>
          <w:sz w:val="24"/>
          <w:szCs w:val="24"/>
        </w:rPr>
      </w:pPr>
    </w:p>
    <w:p w14:paraId="24EC08A2" w14:textId="0E1401A7" w:rsidR="005B630B" w:rsidRDefault="005B630B">
      <w:pPr>
        <w:rPr>
          <w:rFonts w:ascii="Arial" w:hAnsi="Arial" w:cs="Arial"/>
          <w:sz w:val="24"/>
          <w:szCs w:val="24"/>
        </w:rPr>
      </w:pPr>
    </w:p>
    <w:p w14:paraId="30900C21" w14:textId="212E2B20" w:rsidR="005B630B" w:rsidRDefault="005B630B">
      <w:pPr>
        <w:rPr>
          <w:rFonts w:ascii="Arial" w:hAnsi="Arial" w:cs="Arial"/>
          <w:sz w:val="24"/>
          <w:szCs w:val="24"/>
        </w:rPr>
      </w:pPr>
    </w:p>
    <w:p w14:paraId="03393C00" w14:textId="45BF8984" w:rsidR="005B630B" w:rsidRDefault="005B630B">
      <w:pPr>
        <w:rPr>
          <w:rFonts w:ascii="Arial" w:hAnsi="Arial" w:cs="Arial"/>
          <w:sz w:val="24"/>
          <w:szCs w:val="24"/>
        </w:rPr>
      </w:pPr>
    </w:p>
    <w:p w14:paraId="600B6BAA" w14:textId="312E3A04" w:rsidR="005B630B" w:rsidRDefault="005B630B">
      <w:pPr>
        <w:rPr>
          <w:rFonts w:ascii="Arial" w:hAnsi="Arial" w:cs="Arial"/>
          <w:sz w:val="24"/>
          <w:szCs w:val="24"/>
        </w:rPr>
      </w:pPr>
    </w:p>
    <w:p w14:paraId="55747C73" w14:textId="70D72F2D" w:rsidR="005B630B" w:rsidRDefault="005B630B">
      <w:pPr>
        <w:rPr>
          <w:rFonts w:ascii="Arial" w:hAnsi="Arial" w:cs="Arial"/>
          <w:sz w:val="24"/>
          <w:szCs w:val="24"/>
        </w:rPr>
      </w:pPr>
    </w:p>
    <w:p w14:paraId="0A39C4AA" w14:textId="653A7636" w:rsidR="005B630B" w:rsidRDefault="005B630B">
      <w:pPr>
        <w:rPr>
          <w:rFonts w:ascii="Arial" w:hAnsi="Arial" w:cs="Arial"/>
          <w:sz w:val="24"/>
          <w:szCs w:val="24"/>
        </w:rPr>
      </w:pPr>
    </w:p>
    <w:p w14:paraId="0ED5E843" w14:textId="3F3C025F" w:rsidR="005B630B" w:rsidRDefault="005B630B">
      <w:pPr>
        <w:rPr>
          <w:rFonts w:ascii="Arial" w:hAnsi="Arial" w:cs="Arial"/>
          <w:sz w:val="24"/>
          <w:szCs w:val="24"/>
        </w:rPr>
      </w:pPr>
    </w:p>
    <w:p w14:paraId="7C33BA8B" w14:textId="67886400" w:rsidR="005B630B" w:rsidRDefault="005B630B">
      <w:pPr>
        <w:rPr>
          <w:rFonts w:ascii="Arial" w:hAnsi="Arial" w:cs="Arial"/>
          <w:sz w:val="24"/>
          <w:szCs w:val="24"/>
        </w:rPr>
      </w:pPr>
    </w:p>
    <w:p w14:paraId="7671376D" w14:textId="70685239" w:rsidR="005B630B" w:rsidRDefault="005B630B">
      <w:pPr>
        <w:rPr>
          <w:rFonts w:ascii="Arial" w:hAnsi="Arial" w:cs="Arial"/>
          <w:sz w:val="24"/>
          <w:szCs w:val="24"/>
        </w:rPr>
      </w:pPr>
    </w:p>
    <w:p w14:paraId="6D2737D6" w14:textId="1495F293" w:rsidR="005B630B" w:rsidRDefault="005B630B">
      <w:pPr>
        <w:rPr>
          <w:rFonts w:ascii="Arial" w:hAnsi="Arial" w:cs="Arial"/>
          <w:sz w:val="24"/>
          <w:szCs w:val="24"/>
        </w:rPr>
      </w:pPr>
    </w:p>
    <w:p w14:paraId="57879F2F" w14:textId="08F2A73E" w:rsidR="005B630B" w:rsidRDefault="005B630B">
      <w:pPr>
        <w:rPr>
          <w:rFonts w:ascii="Arial" w:hAnsi="Arial" w:cs="Arial"/>
          <w:sz w:val="24"/>
          <w:szCs w:val="24"/>
        </w:rPr>
      </w:pPr>
    </w:p>
    <w:p w14:paraId="6006AED8" w14:textId="7B6E6C95" w:rsidR="005B630B" w:rsidRDefault="005B630B">
      <w:pPr>
        <w:rPr>
          <w:rFonts w:ascii="Arial" w:hAnsi="Arial" w:cs="Arial"/>
          <w:sz w:val="24"/>
          <w:szCs w:val="24"/>
        </w:rPr>
      </w:pPr>
    </w:p>
    <w:p w14:paraId="56488158" w14:textId="3696F87E" w:rsidR="005B630B" w:rsidRDefault="005B630B">
      <w:pPr>
        <w:rPr>
          <w:rFonts w:ascii="Arial" w:hAnsi="Arial" w:cs="Arial"/>
          <w:sz w:val="24"/>
          <w:szCs w:val="24"/>
        </w:rPr>
      </w:pPr>
    </w:p>
    <w:p w14:paraId="58C7C659" w14:textId="0311369A" w:rsidR="005B630B" w:rsidRDefault="005B630B">
      <w:pPr>
        <w:rPr>
          <w:rFonts w:ascii="Arial" w:hAnsi="Arial" w:cs="Arial"/>
          <w:sz w:val="24"/>
          <w:szCs w:val="24"/>
        </w:rPr>
      </w:pPr>
    </w:p>
    <w:p w14:paraId="4668657F" w14:textId="2E0A91C8" w:rsidR="005B630B" w:rsidRDefault="005B630B">
      <w:pPr>
        <w:rPr>
          <w:rFonts w:ascii="Arial" w:hAnsi="Arial" w:cs="Arial"/>
          <w:sz w:val="24"/>
          <w:szCs w:val="24"/>
        </w:rPr>
      </w:pPr>
    </w:p>
    <w:p w14:paraId="66876B90" w14:textId="74365F35" w:rsidR="005B630B" w:rsidRDefault="005B630B">
      <w:pPr>
        <w:rPr>
          <w:rFonts w:ascii="Arial" w:hAnsi="Arial" w:cs="Arial"/>
          <w:sz w:val="24"/>
          <w:szCs w:val="24"/>
        </w:rPr>
      </w:pPr>
    </w:p>
    <w:p w14:paraId="64EF63AC" w14:textId="4ECF9B38" w:rsidR="005B630B" w:rsidRDefault="005B630B">
      <w:pPr>
        <w:rPr>
          <w:rFonts w:ascii="Arial" w:hAnsi="Arial" w:cs="Arial"/>
          <w:sz w:val="24"/>
          <w:szCs w:val="24"/>
        </w:rPr>
      </w:pPr>
    </w:p>
    <w:p w14:paraId="0D82961A" w14:textId="65C5265B" w:rsidR="005B630B" w:rsidRDefault="005B630B">
      <w:pPr>
        <w:rPr>
          <w:rFonts w:ascii="Arial" w:hAnsi="Arial" w:cs="Arial"/>
          <w:sz w:val="24"/>
          <w:szCs w:val="24"/>
        </w:rPr>
      </w:pPr>
    </w:p>
    <w:p w14:paraId="575D52C4" w14:textId="323CFDA6" w:rsidR="005B630B" w:rsidRDefault="005B630B">
      <w:pPr>
        <w:rPr>
          <w:rFonts w:ascii="Arial" w:hAnsi="Arial" w:cs="Arial"/>
          <w:sz w:val="24"/>
          <w:szCs w:val="24"/>
        </w:rPr>
      </w:pPr>
    </w:p>
    <w:p w14:paraId="68DB97FA" w14:textId="4B624762" w:rsidR="005B630B" w:rsidRDefault="005B630B">
      <w:pPr>
        <w:rPr>
          <w:rFonts w:ascii="Arial" w:hAnsi="Arial" w:cs="Arial"/>
          <w:sz w:val="24"/>
          <w:szCs w:val="24"/>
        </w:rPr>
      </w:pPr>
    </w:p>
    <w:p w14:paraId="14595438" w14:textId="4200A51C" w:rsidR="005B630B" w:rsidRDefault="005B630B">
      <w:pPr>
        <w:rPr>
          <w:rFonts w:ascii="Arial" w:hAnsi="Arial" w:cs="Arial"/>
          <w:sz w:val="24"/>
          <w:szCs w:val="24"/>
        </w:rPr>
      </w:pPr>
    </w:p>
    <w:p w14:paraId="2DCB08ED" w14:textId="61223932" w:rsidR="005B630B" w:rsidRDefault="005B630B">
      <w:pPr>
        <w:rPr>
          <w:rFonts w:ascii="Arial" w:hAnsi="Arial" w:cs="Arial"/>
          <w:sz w:val="24"/>
          <w:szCs w:val="24"/>
        </w:rPr>
      </w:pPr>
    </w:p>
    <w:p w14:paraId="78F92FD7" w14:textId="0AAD54E7" w:rsidR="005B630B" w:rsidRDefault="005B630B">
      <w:pPr>
        <w:rPr>
          <w:rFonts w:ascii="Arial" w:hAnsi="Arial" w:cs="Arial"/>
          <w:sz w:val="24"/>
          <w:szCs w:val="24"/>
        </w:rPr>
      </w:pPr>
    </w:p>
    <w:p w14:paraId="369ED6E5" w14:textId="06A6D2C8" w:rsidR="005B630B" w:rsidRDefault="005B630B">
      <w:pPr>
        <w:rPr>
          <w:rFonts w:ascii="Arial" w:hAnsi="Arial" w:cs="Arial"/>
          <w:sz w:val="24"/>
          <w:szCs w:val="24"/>
        </w:rPr>
      </w:pPr>
    </w:p>
    <w:p w14:paraId="48F0EFFD" w14:textId="5E3392A0" w:rsidR="005B630B" w:rsidRDefault="005B630B">
      <w:pPr>
        <w:rPr>
          <w:rFonts w:ascii="Arial" w:hAnsi="Arial" w:cs="Arial"/>
          <w:sz w:val="24"/>
          <w:szCs w:val="24"/>
        </w:rPr>
      </w:pPr>
    </w:p>
    <w:p w14:paraId="7B8CFC88" w14:textId="6AC0E9A3" w:rsidR="005B630B" w:rsidRDefault="005B630B">
      <w:pPr>
        <w:rPr>
          <w:rFonts w:ascii="Arial" w:hAnsi="Arial" w:cs="Arial"/>
          <w:sz w:val="24"/>
          <w:szCs w:val="24"/>
        </w:rPr>
      </w:pPr>
    </w:p>
    <w:p w14:paraId="05CFF25A" w14:textId="77777777" w:rsidR="005B630B" w:rsidRPr="00506E50" w:rsidRDefault="005B630B">
      <w:pPr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1869924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658BC8" w14:textId="323946AD" w:rsidR="005B630B" w:rsidRDefault="005B630B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7C0C2C7F" w14:textId="23844A5C" w:rsidR="00FF6CD6" w:rsidRDefault="005B630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957357" w:history="1">
            <w:r w:rsidR="00FF6CD6" w:rsidRPr="007D2B1D">
              <w:rPr>
                <w:rStyle w:val="Hyperlink"/>
                <w:noProof/>
              </w:rPr>
              <w:t>1. Einleitung</w:t>
            </w:r>
            <w:r w:rsidR="00FF6CD6">
              <w:rPr>
                <w:noProof/>
                <w:webHidden/>
              </w:rPr>
              <w:tab/>
            </w:r>
            <w:r w:rsidR="00FF6CD6">
              <w:rPr>
                <w:noProof/>
                <w:webHidden/>
              </w:rPr>
              <w:fldChar w:fldCharType="begin"/>
            </w:r>
            <w:r w:rsidR="00FF6CD6">
              <w:rPr>
                <w:noProof/>
                <w:webHidden/>
              </w:rPr>
              <w:instrText xml:space="preserve"> PAGEREF _Toc101957357 \h </w:instrText>
            </w:r>
            <w:r w:rsidR="00FF6CD6">
              <w:rPr>
                <w:noProof/>
                <w:webHidden/>
              </w:rPr>
            </w:r>
            <w:r w:rsidR="00FF6CD6">
              <w:rPr>
                <w:noProof/>
                <w:webHidden/>
              </w:rPr>
              <w:fldChar w:fldCharType="separate"/>
            </w:r>
            <w:r w:rsidR="00FF6CD6">
              <w:rPr>
                <w:noProof/>
                <w:webHidden/>
              </w:rPr>
              <w:t>3</w:t>
            </w:r>
            <w:r w:rsidR="00FF6CD6">
              <w:rPr>
                <w:noProof/>
                <w:webHidden/>
              </w:rPr>
              <w:fldChar w:fldCharType="end"/>
            </w:r>
          </w:hyperlink>
        </w:p>
        <w:p w14:paraId="7A13EF0E" w14:textId="32A36BE3" w:rsidR="00FF6CD6" w:rsidRDefault="00FF6CD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1957358" w:history="1">
            <w:r w:rsidRPr="007D2B1D">
              <w:rPr>
                <w:rStyle w:val="Hyperlink"/>
                <w:noProof/>
              </w:rPr>
              <w:t>2. Zweck des Dokuments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_Toc101957358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6F414" w14:textId="72C3187C" w:rsidR="00FF6CD6" w:rsidRDefault="00FF6CD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1957359" w:history="1">
            <w:r w:rsidRPr="007D2B1D">
              <w:rPr>
                <w:rStyle w:val="Hyperlink"/>
                <w:noProof/>
              </w:rPr>
              <w:t>3. Teilweise umgesetzter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_Toc101957359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E972F" w14:textId="0431B176" w:rsidR="00FF6CD6" w:rsidRDefault="00FF6CD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1957360" w:history="1">
            <w:r w:rsidRPr="007D2B1D">
              <w:rPr>
                <w:rStyle w:val="Hyperlink"/>
                <w:noProof/>
              </w:rPr>
              <w:t>4. Mockups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_Toc101957360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A997A" w14:textId="405435EF" w:rsidR="00FF6CD6" w:rsidRDefault="00FF6CD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1957361" w:history="1">
            <w:r w:rsidRPr="007D2B1D">
              <w:rPr>
                <w:rStyle w:val="Hyperlink"/>
                <w:noProof/>
              </w:rPr>
              <w:t>5. User-Stories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_Toc101957361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EA806" w14:textId="67198208" w:rsidR="00FF6CD6" w:rsidRDefault="00FF6CD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1957362" w:history="1">
            <w:r w:rsidRPr="007D2B1D">
              <w:rPr>
                <w:rStyle w:val="Hyperlink"/>
                <w:noProof/>
              </w:rPr>
              <w:t>6. Aktivitätsdiagramm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_Toc101957362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0CBB0" w14:textId="018F3877" w:rsidR="00FF6CD6" w:rsidRDefault="00FF6CD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1957363" w:history="1">
            <w:r w:rsidRPr="007D2B1D">
              <w:rPr>
                <w:rStyle w:val="Hyperlink"/>
                <w:noProof/>
              </w:rPr>
              <w:t>7.1. Testfälle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_Toc101957363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31327" w14:textId="6F0A27AE" w:rsidR="00FF6CD6" w:rsidRDefault="00FF6CD6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01957364" w:history="1">
            <w:r w:rsidRPr="007D2B1D">
              <w:rPr>
                <w:rStyle w:val="Hyperlink"/>
                <w:noProof/>
              </w:rPr>
              <w:t>7.2. Testprotokoll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_Toc101957364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28E72" w14:textId="3CDA73C8" w:rsidR="00FF6CD6" w:rsidRDefault="00FF6CD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1957365" w:history="1">
            <w:r w:rsidRPr="007D2B1D">
              <w:rPr>
                <w:rStyle w:val="Hyperlink"/>
                <w:noProof/>
              </w:rPr>
              <w:t>8. Installationsanleitung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_Toc101957365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F65A2" w14:textId="796BD050" w:rsidR="00FF6CD6" w:rsidRDefault="00FF6CD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1957366" w:history="1">
            <w:r w:rsidRPr="007D2B1D">
              <w:rPr>
                <w:rStyle w:val="Hyperlink"/>
                <w:noProof/>
              </w:rPr>
              <w:t>9. Spannende Informationen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_Toc101957366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034E0" w14:textId="180AD6DD" w:rsidR="005B630B" w:rsidRDefault="005B630B">
          <w:r>
            <w:rPr>
              <w:b/>
              <w:bCs/>
              <w:lang w:val="de-DE"/>
            </w:rPr>
            <w:fldChar w:fldCharType="end"/>
          </w:r>
        </w:p>
      </w:sdtContent>
    </w:sdt>
    <w:p w14:paraId="352CC0AC" w14:textId="77777777" w:rsidR="00506E50" w:rsidRPr="00506E50" w:rsidRDefault="00506E50">
      <w:pPr>
        <w:rPr>
          <w:rFonts w:ascii="Arial" w:hAnsi="Arial" w:cs="Arial"/>
          <w:sz w:val="24"/>
          <w:szCs w:val="24"/>
        </w:rPr>
      </w:pPr>
    </w:p>
    <w:p w14:paraId="018C6C13" w14:textId="7AE7F8AE" w:rsidR="005B630B" w:rsidRDefault="005B630B">
      <w:pPr>
        <w:rPr>
          <w:rFonts w:ascii="Arial" w:hAnsi="Arial" w:cs="Arial"/>
          <w:sz w:val="24"/>
          <w:szCs w:val="24"/>
        </w:rPr>
      </w:pPr>
    </w:p>
    <w:p w14:paraId="303C18E8" w14:textId="0C945320" w:rsidR="005B630B" w:rsidRDefault="005B630B">
      <w:pPr>
        <w:rPr>
          <w:rFonts w:ascii="Arial" w:hAnsi="Arial" w:cs="Arial"/>
          <w:sz w:val="24"/>
          <w:szCs w:val="24"/>
        </w:rPr>
      </w:pPr>
    </w:p>
    <w:p w14:paraId="3145BA1C" w14:textId="5B018296" w:rsidR="005B630B" w:rsidRDefault="005B63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3FB9A18" w14:textId="1487DA7B" w:rsidR="005B630B" w:rsidRDefault="005B630B" w:rsidP="005B630B">
      <w:pPr>
        <w:pStyle w:val="berschrift1"/>
      </w:pPr>
      <w:bookmarkStart w:id="0" w:name="_Toc101957357"/>
      <w:r>
        <w:lastRenderedPageBreak/>
        <w:t>1. Einleitung</w:t>
      </w:r>
      <w:bookmarkEnd w:id="0"/>
    </w:p>
    <w:p w14:paraId="3AD55AD4" w14:textId="260A4F0F" w:rsidR="005B630B" w:rsidRDefault="005B630B">
      <w:r>
        <w:br w:type="page"/>
      </w:r>
    </w:p>
    <w:p w14:paraId="7487B655" w14:textId="032C76B6" w:rsidR="005B630B" w:rsidRDefault="005B630B" w:rsidP="00AD438F">
      <w:pPr>
        <w:pStyle w:val="berschrift1"/>
      </w:pPr>
      <w:bookmarkStart w:id="1" w:name="_Toc101957358"/>
      <w:r>
        <w:lastRenderedPageBreak/>
        <w:t>2. Zweck des Dokuments</w:t>
      </w:r>
      <w:bookmarkEnd w:id="1"/>
    </w:p>
    <w:p w14:paraId="5299E1F8" w14:textId="70D1E9D6" w:rsidR="00AD438F" w:rsidRDefault="00AD438F" w:rsidP="005B630B">
      <w:r>
        <w:t>Die Funktion des Programms erklären</w:t>
      </w:r>
    </w:p>
    <w:p w14:paraId="5BD2C66F" w14:textId="77777777" w:rsidR="005B630B" w:rsidRDefault="005B630B">
      <w:r>
        <w:br w:type="page"/>
      </w:r>
    </w:p>
    <w:p w14:paraId="4E21D670" w14:textId="17C15502" w:rsidR="005B630B" w:rsidRDefault="005B630B" w:rsidP="00AD438F">
      <w:pPr>
        <w:pStyle w:val="berschrift1"/>
      </w:pPr>
      <w:bookmarkStart w:id="2" w:name="_Toc101957359"/>
      <w:r>
        <w:lastRenderedPageBreak/>
        <w:t>3. Teilweise umgesetzter Code</w:t>
      </w:r>
      <w:bookmarkEnd w:id="2"/>
      <w:r>
        <w:t xml:space="preserve"> </w:t>
      </w:r>
    </w:p>
    <w:p w14:paraId="0FFC72E3" w14:textId="5F037C38" w:rsidR="00AD438F" w:rsidRDefault="00AD438F" w:rsidP="005B630B">
      <w:r>
        <w:t>Einiges</w:t>
      </w:r>
    </w:p>
    <w:p w14:paraId="6EE6EA1E" w14:textId="77777777" w:rsidR="005B630B" w:rsidRDefault="005B630B">
      <w:r>
        <w:br w:type="page"/>
      </w:r>
    </w:p>
    <w:p w14:paraId="5651B609" w14:textId="53941540" w:rsidR="005B630B" w:rsidRDefault="005B630B" w:rsidP="00AD438F">
      <w:pPr>
        <w:pStyle w:val="berschrift1"/>
      </w:pPr>
      <w:bookmarkStart w:id="3" w:name="_Toc101957360"/>
      <w:r>
        <w:lastRenderedPageBreak/>
        <w:t>4. Mockups</w:t>
      </w:r>
      <w:bookmarkEnd w:id="3"/>
    </w:p>
    <w:p w14:paraId="73001D07" w14:textId="7223D772" w:rsidR="005B630B" w:rsidRDefault="005B630B" w:rsidP="005B630B">
      <w:r w:rsidRPr="005B630B">
        <w:rPr>
          <w:noProof/>
        </w:rPr>
        <w:drawing>
          <wp:inline distT="0" distB="0" distL="0" distR="0" wp14:anchorId="25B0D246" wp14:editId="56721887">
            <wp:extent cx="5760720" cy="3178810"/>
            <wp:effectExtent l="0" t="0" r="0" b="254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D1989" w14:textId="659996FA" w:rsidR="005B630B" w:rsidRDefault="005B630B">
      <w:r>
        <w:br w:type="page"/>
      </w:r>
    </w:p>
    <w:p w14:paraId="5041D879" w14:textId="57C24D62" w:rsidR="005B630B" w:rsidRDefault="005B630B" w:rsidP="00FF6CD6">
      <w:pPr>
        <w:pStyle w:val="berschrift1"/>
      </w:pPr>
      <w:bookmarkStart w:id="4" w:name="_Toc101957361"/>
      <w:r>
        <w:lastRenderedPageBreak/>
        <w:t>5. User</w:t>
      </w:r>
      <w:r w:rsidR="00AD438F">
        <w:t>-S</w:t>
      </w:r>
      <w:r>
        <w:t>tories</w:t>
      </w:r>
      <w:bookmarkEnd w:id="4"/>
    </w:p>
    <w:p w14:paraId="53B03A26" w14:textId="77777777" w:rsidR="00FF6CD6" w:rsidRPr="003928B1" w:rsidRDefault="00FF6CD6" w:rsidP="00FF6CD6">
      <w:pPr>
        <w:spacing w:after="40"/>
        <w:rPr>
          <w:b/>
          <w:bCs/>
        </w:rPr>
      </w:pPr>
      <w:r>
        <w:rPr>
          <w:b/>
          <w:bCs/>
        </w:rPr>
        <w:t>1.</w:t>
      </w:r>
      <w:r w:rsidRPr="003928B1">
        <w:rPr>
          <w:b/>
          <w:bCs/>
        </w:rPr>
        <w:t xml:space="preserve"> Stationssuche</w:t>
      </w:r>
    </w:p>
    <w:p w14:paraId="2AB3ABBB" w14:textId="77777777" w:rsidR="00FF6CD6" w:rsidRDefault="00FF6CD6" w:rsidP="00FF6CD6">
      <w:pPr>
        <w:spacing w:after="40"/>
      </w:pPr>
      <w:r>
        <w:t xml:space="preserve">Als Mitarbeiter möchte Suchvorschläge zu meiner Eingabe erhalten, um Stationen auswählen zu können. </w:t>
      </w:r>
    </w:p>
    <w:p w14:paraId="49CFFC4D" w14:textId="77777777" w:rsidR="00FF6CD6" w:rsidRDefault="00FF6CD6" w:rsidP="00FF6CD6">
      <w:pPr>
        <w:spacing w:after="40"/>
      </w:pPr>
      <w:r>
        <w:t>Abnahmekriterien</w:t>
      </w:r>
    </w:p>
    <w:p w14:paraId="4B0EE7DE" w14:textId="77777777" w:rsidR="00FF6CD6" w:rsidRDefault="00FF6CD6" w:rsidP="00FF6CD6">
      <w:pPr>
        <w:pStyle w:val="Listenabsatz"/>
        <w:numPr>
          <w:ilvl w:val="0"/>
          <w:numId w:val="1"/>
        </w:numPr>
        <w:spacing w:after="40"/>
      </w:pPr>
      <w:r>
        <w:t>Es sollen alle zugehörigen Vorschläge angezeigt werden</w:t>
      </w:r>
    </w:p>
    <w:p w14:paraId="15E21DF2" w14:textId="77777777" w:rsidR="00FF6CD6" w:rsidRPr="00B052B8" w:rsidRDefault="00FF6CD6" w:rsidP="00FF6CD6">
      <w:pPr>
        <w:spacing w:after="40"/>
        <w:rPr>
          <w:u w:val="single"/>
        </w:rPr>
      </w:pPr>
      <w:r w:rsidRPr="00B052B8">
        <w:rPr>
          <w:u w:val="single"/>
        </w:rPr>
        <w:t>Priorität 1</w:t>
      </w:r>
    </w:p>
    <w:p w14:paraId="4C96E3DC" w14:textId="77777777" w:rsidR="00FF6CD6" w:rsidRDefault="00FF6CD6" w:rsidP="005B630B"/>
    <w:p w14:paraId="0F072AED" w14:textId="77777777" w:rsidR="005B630B" w:rsidRDefault="005B630B">
      <w:r>
        <w:br w:type="page"/>
      </w:r>
    </w:p>
    <w:p w14:paraId="5FAC173D" w14:textId="12BC9E5C" w:rsidR="005B630B" w:rsidRDefault="005B630B" w:rsidP="00FF6CD6">
      <w:pPr>
        <w:pStyle w:val="berschrift1"/>
      </w:pPr>
      <w:bookmarkStart w:id="5" w:name="_Toc101957362"/>
      <w:r>
        <w:lastRenderedPageBreak/>
        <w:t>6. Aktivitätsdiagramm</w:t>
      </w:r>
      <w:bookmarkEnd w:id="5"/>
      <w:r>
        <w:t xml:space="preserve"> </w:t>
      </w:r>
    </w:p>
    <w:p w14:paraId="6913E91D" w14:textId="5F3AB903" w:rsidR="005B630B" w:rsidRDefault="00FF6CD6">
      <w:r>
        <w:t>Diagramm</w:t>
      </w:r>
      <w:r w:rsidR="005B630B">
        <w:br w:type="page"/>
      </w:r>
    </w:p>
    <w:p w14:paraId="2B55B990" w14:textId="18EAE0A5" w:rsidR="005B630B" w:rsidRDefault="005B630B" w:rsidP="00FF6CD6">
      <w:pPr>
        <w:pStyle w:val="berschrift1"/>
      </w:pPr>
      <w:bookmarkStart w:id="6" w:name="_Toc101957363"/>
      <w:r>
        <w:lastRenderedPageBreak/>
        <w:t>7.1. Testfälle</w:t>
      </w:r>
      <w:bookmarkEnd w:id="6"/>
    </w:p>
    <w:p w14:paraId="48B4A19C" w14:textId="716E4103" w:rsidR="00FF6CD6" w:rsidRDefault="00FF6CD6" w:rsidP="005B630B">
      <w:r>
        <w:t>Test 1</w:t>
      </w:r>
    </w:p>
    <w:p w14:paraId="65D19331" w14:textId="77777777" w:rsidR="005B630B" w:rsidRDefault="005B630B">
      <w:r>
        <w:br w:type="page"/>
      </w:r>
    </w:p>
    <w:p w14:paraId="4B78579E" w14:textId="79B781F7" w:rsidR="005B630B" w:rsidRDefault="005B630B" w:rsidP="00FF6CD6">
      <w:pPr>
        <w:pStyle w:val="berschrift2"/>
      </w:pPr>
      <w:bookmarkStart w:id="7" w:name="_Toc101957364"/>
      <w:r>
        <w:lastRenderedPageBreak/>
        <w:t>7.2. Testprotokoll</w:t>
      </w:r>
      <w:bookmarkEnd w:id="7"/>
    </w:p>
    <w:p w14:paraId="0042DC68" w14:textId="34B55F52" w:rsidR="00FF6CD6" w:rsidRDefault="00FF6CD6" w:rsidP="005B630B">
      <w:r>
        <w:t>Protokoll 1</w:t>
      </w:r>
    </w:p>
    <w:p w14:paraId="1001DACB" w14:textId="32334D2D" w:rsidR="000A19E4" w:rsidRDefault="000A19E4">
      <w:r>
        <w:br w:type="page"/>
      </w:r>
    </w:p>
    <w:p w14:paraId="7524905C" w14:textId="000236F6" w:rsidR="000A19E4" w:rsidRDefault="000A19E4" w:rsidP="00FF6CD6">
      <w:pPr>
        <w:pStyle w:val="berschrift1"/>
      </w:pPr>
      <w:bookmarkStart w:id="8" w:name="_Toc101957365"/>
      <w:r>
        <w:lastRenderedPageBreak/>
        <w:t>8. In</w:t>
      </w:r>
      <w:r w:rsidR="00FF6CD6">
        <w:t>s</w:t>
      </w:r>
      <w:r>
        <w:t>tallationsanleitung</w:t>
      </w:r>
      <w:bookmarkEnd w:id="8"/>
    </w:p>
    <w:p w14:paraId="42B92235" w14:textId="3B4B41F9" w:rsidR="00FF6CD6" w:rsidRDefault="00FF6CD6" w:rsidP="005B630B">
      <w:r>
        <w:t>Schritt 1</w:t>
      </w:r>
    </w:p>
    <w:p w14:paraId="2DE00D90" w14:textId="77777777" w:rsidR="000A19E4" w:rsidRDefault="000A19E4">
      <w:r>
        <w:br w:type="page"/>
      </w:r>
    </w:p>
    <w:p w14:paraId="4B6398E8" w14:textId="14423FD3" w:rsidR="000A19E4" w:rsidRDefault="000A19E4" w:rsidP="00FF6CD6">
      <w:pPr>
        <w:pStyle w:val="berschrift1"/>
      </w:pPr>
      <w:bookmarkStart w:id="9" w:name="_Toc101957366"/>
      <w:r>
        <w:lastRenderedPageBreak/>
        <w:t>9. Spannende Informationen</w:t>
      </w:r>
      <w:bookmarkEnd w:id="9"/>
    </w:p>
    <w:p w14:paraId="0EBE8B7E" w14:textId="46696285" w:rsidR="00FF6CD6" w:rsidRPr="005B630B" w:rsidRDefault="00FF6CD6" w:rsidP="005B630B">
      <w:proofErr w:type="spellStart"/>
      <w:r>
        <w:t>Waku</w:t>
      </w:r>
      <w:proofErr w:type="spellEnd"/>
      <w:r>
        <w:t xml:space="preserve"> </w:t>
      </w:r>
      <w:proofErr w:type="spellStart"/>
      <w:r>
        <w:t>waku</w:t>
      </w:r>
      <w:proofErr w:type="spellEnd"/>
    </w:p>
    <w:sectPr w:rsidR="00FF6CD6" w:rsidRPr="005B630B" w:rsidSect="00544D7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3646E3"/>
    <w:multiLevelType w:val="hybridMultilevel"/>
    <w:tmpl w:val="6B9CC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3999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E50"/>
    <w:rsid w:val="000A19E4"/>
    <w:rsid w:val="000C678E"/>
    <w:rsid w:val="00353C14"/>
    <w:rsid w:val="00506E50"/>
    <w:rsid w:val="00544D7F"/>
    <w:rsid w:val="005B630B"/>
    <w:rsid w:val="006D2D7E"/>
    <w:rsid w:val="00AD438F"/>
    <w:rsid w:val="00DB6157"/>
    <w:rsid w:val="00FF6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8999A"/>
  <w15:chartTrackingRefBased/>
  <w15:docId w15:val="{EA63CE37-345A-435E-AC09-186FC6767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D2D7E"/>
    <w:pPr>
      <w:keepNext/>
      <w:keepLines/>
      <w:spacing w:before="240" w:after="0"/>
      <w:outlineLvl w:val="0"/>
    </w:pPr>
    <w:rPr>
      <w:rFonts w:ascii="Arial" w:eastAsiaTheme="majorEastAsia" w:hAnsi="Arial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C678E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B6157"/>
    <w:pPr>
      <w:keepNext/>
      <w:keepLines/>
      <w:spacing w:before="40" w:after="0" w:line="240" w:lineRule="auto"/>
      <w:outlineLvl w:val="2"/>
    </w:pPr>
    <w:rPr>
      <w:rFonts w:ascii="Arial" w:eastAsiaTheme="majorEastAsia" w:hAnsi="Arial" w:cstheme="majorBidi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D2D7E"/>
    <w:rPr>
      <w:rFonts w:ascii="Arial" w:eastAsiaTheme="majorEastAsia" w:hAnsi="Arial" w:cstheme="majorBidi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C678E"/>
    <w:rPr>
      <w:rFonts w:ascii="Arial" w:eastAsiaTheme="majorEastAsia" w:hAnsi="Arial" w:cstheme="majorBidi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B6157"/>
    <w:rPr>
      <w:rFonts w:ascii="Arial" w:eastAsiaTheme="majorEastAsia" w:hAnsi="Arial" w:cstheme="majorBidi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B630B"/>
    <w:pPr>
      <w:outlineLvl w:val="9"/>
    </w:pPr>
    <w:rPr>
      <w:rFonts w:asciiTheme="majorHAnsi" w:hAnsiTheme="majorHAnsi"/>
      <w:color w:val="2F5496" w:themeColor="accent1" w:themeShade="BF"/>
      <w:lang w:val="en-GB" w:eastAsia="en-GB"/>
    </w:rPr>
  </w:style>
  <w:style w:type="paragraph" w:styleId="Verzeichnis1">
    <w:name w:val="toc 1"/>
    <w:basedOn w:val="Standard"/>
    <w:next w:val="Standard"/>
    <w:autoRedefine/>
    <w:uiPriority w:val="39"/>
    <w:unhideWhenUsed/>
    <w:rsid w:val="005B630B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5B630B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FF6CD6"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FF6CD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Wicki</dc:creator>
  <cp:keywords/>
  <dc:description/>
  <cp:lastModifiedBy>Luc Wicki</cp:lastModifiedBy>
  <cp:revision>3</cp:revision>
  <dcterms:created xsi:type="dcterms:W3CDTF">2022-04-27T06:50:00Z</dcterms:created>
  <dcterms:modified xsi:type="dcterms:W3CDTF">2022-04-27T11:09:00Z</dcterms:modified>
</cp:coreProperties>
</file>