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75F8" w14:textId="65D3F224" w:rsidR="00353C14" w:rsidRDefault="000747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</w:t>
      </w:r>
      <w:r w:rsidR="00DB362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506E50" w:rsidRPr="00BB7A4B">
        <w:rPr>
          <w:rFonts w:ascii="Arial" w:hAnsi="Arial" w:cs="Arial"/>
          <w:sz w:val="24"/>
          <w:szCs w:val="24"/>
        </w:rPr>
        <w:t>Luc Wicki</w:t>
      </w:r>
      <w:r w:rsidR="005B630B" w:rsidRPr="00BB7A4B">
        <w:rPr>
          <w:rFonts w:ascii="Arial" w:hAnsi="Arial" w:cs="Arial"/>
          <w:sz w:val="24"/>
          <w:szCs w:val="24"/>
        </w:rPr>
        <w:t xml:space="preserve"> </w:t>
      </w:r>
    </w:p>
    <w:p w14:paraId="7C0F8D78" w14:textId="0A540AD1" w:rsidR="005B630B" w:rsidRPr="00BB7A4B" w:rsidRDefault="00DB36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Datum</w:t>
      </w:r>
      <w:r w:rsidR="00D06C63">
        <w:rPr>
          <w:rFonts w:ascii="Arial" w:hAnsi="Arial" w:cs="Arial"/>
          <w:sz w:val="24"/>
          <w:szCs w:val="24"/>
        </w:rPr>
        <w:t xml:space="preserve"> der Abgabe: 29.04.2022 </w:t>
      </w:r>
    </w:p>
    <w:p w14:paraId="24EC08A2" w14:textId="0E1401A7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30900C21" w14:textId="212E2B20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03393C00" w14:textId="45BF8984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600B6BAA" w14:textId="312E3A04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55747C73" w14:textId="70D72F2D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0A39C4AA" w14:textId="653A7636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0ED5E843" w14:textId="3F3C025F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7C33BA8B" w14:textId="67886400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7671376D" w14:textId="70685239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6D2737D6" w14:textId="1495F293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57879F2F" w14:textId="08F2A73E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6006AED8" w14:textId="7B6E6C95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56488158" w14:textId="3696F87E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58C7C659" w14:textId="0311369A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4668657F" w14:textId="2E0A91C8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66876B90" w14:textId="74365F35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64EF63AC" w14:textId="4ECF9B38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0D82961A" w14:textId="65C5265B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575D52C4" w14:textId="323CFDA6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68DB97FA" w14:textId="4B624762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14595438" w14:textId="4200A51C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2DCB08ED" w14:textId="61223932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78F92FD7" w14:textId="0AAD54E7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369ED6E5" w14:textId="06A6D2C8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48F0EFFD" w14:textId="5E3392A0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7B8CFC88" w14:textId="6AC0E9A3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05CFF25A" w14:textId="77777777" w:rsidR="005B630B" w:rsidRDefault="005B630B">
      <w:pPr>
        <w:rPr>
          <w:rFonts w:ascii="Arial" w:hAnsi="Arial" w:cs="Arial"/>
          <w:sz w:val="24"/>
          <w:szCs w:val="24"/>
        </w:rPr>
      </w:pPr>
    </w:p>
    <w:p w14:paraId="74679EA0" w14:textId="77777777" w:rsidR="00EF6FA6" w:rsidRPr="00BB7A4B" w:rsidRDefault="00EF6FA6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-18699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658BC8" w14:textId="323946AD" w:rsidR="005B630B" w:rsidRPr="00BB7A4B" w:rsidRDefault="005B630B">
          <w:pPr>
            <w:pStyle w:val="Inhaltsverzeichnisberschrift"/>
            <w:rPr>
              <w:lang w:val="de-CH"/>
            </w:rPr>
          </w:pPr>
          <w:r w:rsidRPr="00BB7A4B">
            <w:rPr>
              <w:lang w:val="de-CH"/>
            </w:rPr>
            <w:t>Inhaltsverzeichnis</w:t>
          </w:r>
        </w:p>
        <w:p w14:paraId="033C8F93" w14:textId="0A28EC10" w:rsidR="00FA22D5" w:rsidRDefault="005B63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BB7A4B">
            <w:fldChar w:fldCharType="begin"/>
          </w:r>
          <w:r w:rsidRPr="00BB7A4B">
            <w:instrText xml:space="preserve"> TOC \o "1-3" \h \z \u </w:instrText>
          </w:r>
          <w:r w:rsidRPr="00BB7A4B">
            <w:fldChar w:fldCharType="separate"/>
          </w:r>
          <w:hyperlink w:anchor="_Toc102045600" w:history="1">
            <w:r w:rsidR="00FA22D5" w:rsidRPr="00AB3E59">
              <w:rPr>
                <w:rStyle w:val="Hyperlink"/>
                <w:noProof/>
              </w:rPr>
              <w:t>1. Einleitung</w:t>
            </w:r>
            <w:r w:rsidR="00FA22D5">
              <w:rPr>
                <w:noProof/>
                <w:webHidden/>
              </w:rPr>
              <w:tab/>
            </w:r>
            <w:r w:rsidR="00FA22D5">
              <w:rPr>
                <w:noProof/>
                <w:webHidden/>
              </w:rPr>
              <w:fldChar w:fldCharType="begin"/>
            </w:r>
            <w:r w:rsidR="00FA22D5">
              <w:rPr>
                <w:noProof/>
                <w:webHidden/>
              </w:rPr>
              <w:instrText xml:space="preserve"> PAGEREF _Toc102045600 \h </w:instrText>
            </w:r>
            <w:r w:rsidR="00FA22D5">
              <w:rPr>
                <w:noProof/>
                <w:webHidden/>
              </w:rPr>
            </w:r>
            <w:r w:rsidR="00FA22D5">
              <w:rPr>
                <w:noProof/>
                <w:webHidden/>
              </w:rPr>
              <w:fldChar w:fldCharType="separate"/>
            </w:r>
            <w:r w:rsidR="00FA22D5">
              <w:rPr>
                <w:noProof/>
                <w:webHidden/>
              </w:rPr>
              <w:t>3</w:t>
            </w:r>
            <w:r w:rsidR="00FA22D5">
              <w:rPr>
                <w:noProof/>
                <w:webHidden/>
              </w:rPr>
              <w:fldChar w:fldCharType="end"/>
            </w:r>
          </w:hyperlink>
        </w:p>
        <w:p w14:paraId="455CBBF7" w14:textId="3644F9D0" w:rsidR="00FA22D5" w:rsidRDefault="00FA22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5601" w:history="1">
            <w:r w:rsidRPr="00AB3E59">
              <w:rPr>
                <w:rStyle w:val="Hyperlink"/>
                <w:noProof/>
              </w:rPr>
              <w:t>2. 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3CA1A" w14:textId="4F2B133E" w:rsidR="00FA22D5" w:rsidRDefault="00FA22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5602" w:history="1">
            <w:r w:rsidRPr="00AB3E59">
              <w:rPr>
                <w:rStyle w:val="Hyperlink"/>
                <w:noProof/>
              </w:rPr>
              <w:t>3. Teilweise umgesetzter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D09FB" w14:textId="1CF318CF" w:rsidR="00FA22D5" w:rsidRDefault="00FA22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5603" w:history="1">
            <w:r w:rsidRPr="00AB3E59">
              <w:rPr>
                <w:rStyle w:val="Hyperlink"/>
                <w:noProof/>
              </w:rPr>
              <w:t>4.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C769" w14:textId="172E5CD8" w:rsidR="00FA22D5" w:rsidRDefault="00FA22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5604" w:history="1">
            <w:r w:rsidRPr="00AB3E59">
              <w:rPr>
                <w:rStyle w:val="Hyperlink"/>
                <w:noProof/>
              </w:rPr>
              <w:t>5. 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2F031" w14:textId="0227B021" w:rsidR="00FA22D5" w:rsidRDefault="00FA22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5605" w:history="1">
            <w:r w:rsidRPr="00AB3E59">
              <w:rPr>
                <w:rStyle w:val="Hyperlink"/>
                <w:noProof/>
              </w:rPr>
              <w:t>6. 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57AF8" w14:textId="1111ABD6" w:rsidR="00FA22D5" w:rsidRDefault="00FA22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5606" w:history="1">
            <w:r w:rsidRPr="00AB3E59">
              <w:rPr>
                <w:rStyle w:val="Hyperlink"/>
                <w:noProof/>
              </w:rPr>
              <w:t>7. 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B369D" w14:textId="13CC3D8D" w:rsidR="00FA22D5" w:rsidRDefault="00FA22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5607" w:history="1">
            <w:r w:rsidRPr="00AB3E59">
              <w:rPr>
                <w:rStyle w:val="Hyperlink"/>
                <w:noProof/>
              </w:rPr>
              <w:t>7.1.1 Testszenario «Stationssuche»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F98F" w14:textId="13521AE8" w:rsidR="00FA22D5" w:rsidRDefault="00FA22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5608" w:history="1">
            <w:r w:rsidRPr="00AB3E59">
              <w:rPr>
                <w:rStyle w:val="Hyperlink"/>
                <w:noProof/>
              </w:rPr>
              <w:t>7.1.2. Testszenario «Verbindungen»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4923A" w14:textId="3FBD4CC1" w:rsidR="00FA22D5" w:rsidRDefault="00FA22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5609" w:history="1">
            <w:r w:rsidRPr="00AB3E59">
              <w:rPr>
                <w:rStyle w:val="Hyperlink"/>
                <w:noProof/>
              </w:rPr>
              <w:t>7.1.3. Testszenario «Abfahrtstafel»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AC82" w14:textId="18FC9010" w:rsidR="00FA22D5" w:rsidRDefault="00FA22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5610" w:history="1">
            <w:r w:rsidRPr="00AB3E59">
              <w:rPr>
                <w:rStyle w:val="Hyperlink"/>
                <w:noProof/>
              </w:rPr>
              <w:t>7.2. 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8F794" w14:textId="7D946756" w:rsidR="00FA22D5" w:rsidRDefault="00FA22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5611" w:history="1">
            <w:r w:rsidRPr="00AB3E59">
              <w:rPr>
                <w:rStyle w:val="Hyperlink"/>
                <w:noProof/>
              </w:rPr>
              <w:t>7.2.1 Protokoll 1 zu Testfall 1 am 28.04.2022 10:00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EC860" w14:textId="1F1ADDF7" w:rsidR="00FA22D5" w:rsidRDefault="00FA22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5612" w:history="1">
            <w:r w:rsidRPr="00AB3E59">
              <w:rPr>
                <w:rStyle w:val="Hyperlink"/>
                <w:noProof/>
              </w:rPr>
              <w:t>7.2.2. Protokoll 2 zu Testfall 2 am 28.04.2022 13:30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DC05" w14:textId="2E726802" w:rsidR="00FA22D5" w:rsidRDefault="00FA22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5613" w:history="1">
            <w:r w:rsidRPr="00AB3E59">
              <w:rPr>
                <w:rStyle w:val="Hyperlink"/>
                <w:noProof/>
              </w:rPr>
              <w:t>7.2.3. Protokoll 3 zu Testfall 3 am 28.04.2022 13:40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AA127" w14:textId="5FA51C82" w:rsidR="00FA22D5" w:rsidRDefault="00FA22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5614" w:history="1">
            <w:r w:rsidRPr="00AB3E59">
              <w:rPr>
                <w:rStyle w:val="Hyperlink"/>
                <w:noProof/>
              </w:rPr>
              <w:t>8. 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5403E" w14:textId="52C261BC" w:rsidR="00FA22D5" w:rsidRDefault="00FA22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5615" w:history="1">
            <w:r w:rsidRPr="00AB3E59">
              <w:rPr>
                <w:rStyle w:val="Hyperlink"/>
                <w:noProof/>
              </w:rPr>
              <w:t>9. Spannende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34E0" w14:textId="27EE53BB" w:rsidR="005B630B" w:rsidRPr="00BB7A4B" w:rsidRDefault="005B630B">
          <w:r w:rsidRPr="00BB7A4B">
            <w:rPr>
              <w:b/>
              <w:bCs/>
            </w:rPr>
            <w:fldChar w:fldCharType="end"/>
          </w:r>
        </w:p>
      </w:sdtContent>
    </w:sdt>
    <w:p w14:paraId="352CC0AC" w14:textId="77777777" w:rsidR="00506E50" w:rsidRPr="00BB7A4B" w:rsidRDefault="00506E50">
      <w:pPr>
        <w:rPr>
          <w:rFonts w:ascii="Arial" w:hAnsi="Arial" w:cs="Arial"/>
          <w:sz w:val="24"/>
          <w:szCs w:val="24"/>
        </w:rPr>
      </w:pPr>
    </w:p>
    <w:p w14:paraId="018C6C13" w14:textId="7AE7F8AE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303C18E8" w14:textId="0C945320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3145BA1C" w14:textId="5B018296" w:rsidR="005B630B" w:rsidRPr="00BB7A4B" w:rsidRDefault="005B630B">
      <w:pPr>
        <w:rPr>
          <w:rFonts w:ascii="Arial" w:hAnsi="Arial" w:cs="Arial"/>
          <w:sz w:val="24"/>
          <w:szCs w:val="24"/>
        </w:rPr>
      </w:pPr>
      <w:r w:rsidRPr="00BB7A4B">
        <w:rPr>
          <w:rFonts w:ascii="Arial" w:hAnsi="Arial" w:cs="Arial"/>
          <w:sz w:val="24"/>
          <w:szCs w:val="24"/>
        </w:rPr>
        <w:br w:type="page"/>
      </w:r>
    </w:p>
    <w:p w14:paraId="63FB9A18" w14:textId="1487DA7B" w:rsidR="005B630B" w:rsidRPr="00BB7A4B" w:rsidRDefault="005B630B" w:rsidP="005B630B">
      <w:pPr>
        <w:pStyle w:val="berschrift1"/>
      </w:pPr>
      <w:bookmarkStart w:id="0" w:name="_Toc102045600"/>
      <w:r w:rsidRPr="00BB7A4B">
        <w:lastRenderedPageBreak/>
        <w:t>1. Einleitung</w:t>
      </w:r>
      <w:bookmarkEnd w:id="0"/>
    </w:p>
    <w:p w14:paraId="3AD55AD4" w14:textId="334398DB" w:rsidR="005B630B" w:rsidRPr="00BB7A4B" w:rsidRDefault="00B342E8">
      <w:r>
        <w:t xml:space="preserve">Die Aufgabe ist ein Programm </w:t>
      </w:r>
      <w:r w:rsidR="009948D5">
        <w:t xml:space="preserve">zu erstellen, welches ÖV Stationen suchen kann und Verbindungen anzeigt. Zusätzlich soll noch eine </w:t>
      </w:r>
      <w:r w:rsidR="001234DE">
        <w:t xml:space="preserve">Abfahrtstafel geben, die alle Endstationen </w:t>
      </w:r>
      <w:r w:rsidR="004E168F">
        <w:t>anzeigt,</w:t>
      </w:r>
      <w:r w:rsidR="001234DE">
        <w:t xml:space="preserve"> die von dieser </w:t>
      </w:r>
      <w:r w:rsidR="00B110C7">
        <w:t xml:space="preserve">Station ausgehen. </w:t>
      </w:r>
      <w:r w:rsidR="001234DE">
        <w:t xml:space="preserve"> </w:t>
      </w:r>
      <w:r w:rsidR="005B630B" w:rsidRPr="00BB7A4B">
        <w:br w:type="page"/>
      </w:r>
    </w:p>
    <w:p w14:paraId="7487B655" w14:textId="032C76B6" w:rsidR="005B630B" w:rsidRPr="00BB7A4B" w:rsidRDefault="005B630B" w:rsidP="00AD438F">
      <w:pPr>
        <w:pStyle w:val="berschrift1"/>
      </w:pPr>
      <w:bookmarkStart w:id="1" w:name="_Toc102045601"/>
      <w:r w:rsidRPr="00BB7A4B">
        <w:lastRenderedPageBreak/>
        <w:t>2. Zweck des Dokuments</w:t>
      </w:r>
      <w:bookmarkEnd w:id="1"/>
    </w:p>
    <w:p w14:paraId="5299E1F8" w14:textId="4D309030" w:rsidR="00AD438F" w:rsidRPr="00BB7A4B" w:rsidRDefault="0076188C" w:rsidP="005B630B">
      <w:r>
        <w:t xml:space="preserve">Diese Dokumentation soll einen Überblick geben, wie </w:t>
      </w:r>
      <w:r w:rsidR="00E471DE">
        <w:t>es mir bei dem Projekt ergangen ist, wie mein Programm funktioniert</w:t>
      </w:r>
      <w:r w:rsidR="00074721">
        <w:t xml:space="preserve"> sowie alle nötigen Informationen näherbringen. </w:t>
      </w:r>
    </w:p>
    <w:p w14:paraId="5BD2C66F" w14:textId="77777777" w:rsidR="005B630B" w:rsidRPr="00BB7A4B" w:rsidRDefault="005B630B">
      <w:r w:rsidRPr="00BB7A4B">
        <w:br w:type="page"/>
      </w:r>
    </w:p>
    <w:p w14:paraId="4E21D670" w14:textId="17C15502" w:rsidR="005B630B" w:rsidRPr="00BB7A4B" w:rsidRDefault="005B630B" w:rsidP="00AD438F">
      <w:pPr>
        <w:pStyle w:val="berschrift1"/>
      </w:pPr>
      <w:bookmarkStart w:id="2" w:name="_Toc102045602"/>
      <w:r w:rsidRPr="00BB7A4B">
        <w:lastRenderedPageBreak/>
        <w:t>3. Teilweise umgesetzter Code</w:t>
      </w:r>
      <w:bookmarkEnd w:id="2"/>
      <w:r w:rsidRPr="00BB7A4B">
        <w:t xml:space="preserve"> </w:t>
      </w:r>
    </w:p>
    <w:p w14:paraId="0FFC72E3" w14:textId="5F037C38" w:rsidR="00AD438F" w:rsidRPr="00BB7A4B" w:rsidRDefault="00AD438F" w:rsidP="005B630B">
      <w:r w:rsidRPr="00BB7A4B">
        <w:t>Einiges</w:t>
      </w:r>
    </w:p>
    <w:p w14:paraId="6EE6EA1E" w14:textId="77777777" w:rsidR="005B630B" w:rsidRPr="00BB7A4B" w:rsidRDefault="005B630B">
      <w:r w:rsidRPr="00BB7A4B">
        <w:br w:type="page"/>
      </w:r>
    </w:p>
    <w:p w14:paraId="5651B609" w14:textId="53941540" w:rsidR="005B630B" w:rsidRPr="00BB7A4B" w:rsidRDefault="005B630B" w:rsidP="00AD438F">
      <w:pPr>
        <w:pStyle w:val="berschrift1"/>
      </w:pPr>
      <w:bookmarkStart w:id="3" w:name="_Toc102045603"/>
      <w:r w:rsidRPr="00BB7A4B">
        <w:lastRenderedPageBreak/>
        <w:t>4. Mockups</w:t>
      </w:r>
      <w:bookmarkEnd w:id="3"/>
    </w:p>
    <w:p w14:paraId="73001D07" w14:textId="033B2A99" w:rsidR="005B630B" w:rsidRPr="00BB7A4B" w:rsidRDefault="003371BD" w:rsidP="005B630B">
      <w:r w:rsidRPr="00BB7A4B">
        <w:rPr>
          <w:noProof/>
        </w:rPr>
        <w:drawing>
          <wp:inline distT="0" distB="0" distL="0" distR="0" wp14:anchorId="0FDDDB6B" wp14:editId="6279C35A">
            <wp:extent cx="5760720" cy="38207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1989" w14:textId="659996FA" w:rsidR="005B630B" w:rsidRPr="00BB7A4B" w:rsidRDefault="005B630B">
      <w:r w:rsidRPr="00BB7A4B">
        <w:br w:type="page"/>
      </w:r>
    </w:p>
    <w:p w14:paraId="5041D879" w14:textId="57C24D62" w:rsidR="005B630B" w:rsidRPr="00BB7A4B" w:rsidRDefault="005B630B" w:rsidP="00FF6CD6">
      <w:pPr>
        <w:pStyle w:val="berschrift1"/>
      </w:pPr>
      <w:bookmarkStart w:id="4" w:name="_Toc102045604"/>
      <w:r w:rsidRPr="00BB7A4B">
        <w:lastRenderedPageBreak/>
        <w:t>5. User</w:t>
      </w:r>
      <w:r w:rsidR="00AD438F" w:rsidRPr="00BB7A4B">
        <w:t>-S</w:t>
      </w:r>
      <w:r w:rsidRPr="00BB7A4B">
        <w:t>tories</w:t>
      </w:r>
      <w:bookmarkEnd w:id="4"/>
    </w:p>
    <w:p w14:paraId="5D7848C2" w14:textId="43B3E989" w:rsidR="004F33B1" w:rsidRPr="00BB7A4B" w:rsidRDefault="004F33B1" w:rsidP="004F33B1"/>
    <w:p w14:paraId="6A8C2493" w14:textId="77777777" w:rsidR="004F33B1" w:rsidRPr="00BB7A4B" w:rsidRDefault="004F33B1" w:rsidP="004F33B1">
      <w:pPr>
        <w:spacing w:after="40"/>
        <w:rPr>
          <w:b/>
          <w:bCs/>
        </w:rPr>
      </w:pPr>
      <w:r w:rsidRPr="00BB7A4B">
        <w:rPr>
          <w:b/>
          <w:bCs/>
        </w:rPr>
        <w:t>1. Stationssuche</w:t>
      </w:r>
    </w:p>
    <w:p w14:paraId="1D63FD09" w14:textId="77777777" w:rsidR="004F33B1" w:rsidRPr="00BB7A4B" w:rsidRDefault="004F33B1" w:rsidP="004F33B1">
      <w:pPr>
        <w:spacing w:after="40"/>
      </w:pPr>
      <w:r w:rsidRPr="00BB7A4B">
        <w:t xml:space="preserve">Als Mitarbeiter möchte Suchvorschläge zu meiner Eingabe erhalten, um Stationen auswählen zu können. </w:t>
      </w:r>
    </w:p>
    <w:p w14:paraId="1FEF0FBF" w14:textId="77777777" w:rsidR="004F33B1" w:rsidRPr="00BB7A4B" w:rsidRDefault="004F33B1" w:rsidP="004F33B1">
      <w:pPr>
        <w:spacing w:after="40"/>
      </w:pPr>
      <w:r w:rsidRPr="00BB7A4B">
        <w:t>Abnahmekriterien</w:t>
      </w:r>
    </w:p>
    <w:p w14:paraId="313BE52F" w14:textId="77777777" w:rsidR="004F33B1" w:rsidRPr="00BB7A4B" w:rsidRDefault="004F33B1" w:rsidP="004F33B1">
      <w:pPr>
        <w:pStyle w:val="Listenabsatz"/>
        <w:numPr>
          <w:ilvl w:val="0"/>
          <w:numId w:val="1"/>
        </w:numPr>
        <w:spacing w:after="40"/>
      </w:pPr>
      <w:r w:rsidRPr="00BB7A4B">
        <w:t>Es sollen alle zugehörigen Vorschläge angezeigt werden</w:t>
      </w:r>
    </w:p>
    <w:p w14:paraId="61D40AE6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1EB2F6B1" w14:textId="77777777" w:rsidR="004F33B1" w:rsidRPr="00BB7A4B" w:rsidRDefault="004F33B1" w:rsidP="004F33B1">
      <w:pPr>
        <w:spacing w:after="40"/>
      </w:pPr>
    </w:p>
    <w:p w14:paraId="4EC66E9B" w14:textId="77777777" w:rsidR="00233E61" w:rsidRPr="00BB7A4B" w:rsidRDefault="00233E61" w:rsidP="004F33B1">
      <w:pPr>
        <w:spacing w:after="40"/>
      </w:pPr>
    </w:p>
    <w:p w14:paraId="52AEB5AC" w14:textId="77777777" w:rsidR="004F33B1" w:rsidRPr="00BB7A4B" w:rsidRDefault="004F33B1" w:rsidP="004F33B1">
      <w:pPr>
        <w:rPr>
          <w:b/>
          <w:bCs/>
        </w:rPr>
      </w:pPr>
      <w:r w:rsidRPr="00BB7A4B">
        <w:rPr>
          <w:b/>
          <w:bCs/>
        </w:rPr>
        <w:t>2. Verbindungen suchen</w:t>
      </w:r>
    </w:p>
    <w:p w14:paraId="137C6B5E" w14:textId="77777777" w:rsidR="004F33B1" w:rsidRPr="00BB7A4B" w:rsidRDefault="004F33B1" w:rsidP="004F33B1">
      <w:pPr>
        <w:spacing w:after="120"/>
      </w:pPr>
      <w:r w:rsidRPr="00BB7A4B">
        <w:t xml:space="preserve">Als Mitarbeiter möchte ich, dass mir  Zugverbindungen mit Start- und Endstationen angezeigt werden, um das Reisen mit dem ÖV zu erleichtern. </w:t>
      </w:r>
    </w:p>
    <w:p w14:paraId="272FAD7F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6B1FAB63" w14:textId="77777777" w:rsidR="004F33B1" w:rsidRPr="00BB7A4B" w:rsidRDefault="004F33B1" w:rsidP="004F33B1">
      <w:pPr>
        <w:pStyle w:val="Listenabsatz"/>
        <w:numPr>
          <w:ilvl w:val="0"/>
          <w:numId w:val="2"/>
        </w:numPr>
        <w:spacing w:after="40"/>
      </w:pPr>
      <w:r w:rsidRPr="00BB7A4B">
        <w:t>Der Mitarbeiter kann Verbindungen nachschauen.</w:t>
      </w:r>
    </w:p>
    <w:p w14:paraId="38FEF565" w14:textId="77777777" w:rsidR="004F33B1" w:rsidRPr="00BB7A4B" w:rsidRDefault="004F33B1" w:rsidP="004F33B1">
      <w:pPr>
        <w:pStyle w:val="Listenabsatz"/>
        <w:numPr>
          <w:ilvl w:val="0"/>
          <w:numId w:val="2"/>
        </w:numPr>
        <w:spacing w:after="40"/>
      </w:pPr>
      <w:r w:rsidRPr="00BB7A4B">
        <w:t xml:space="preserve">Es werden 4 Verbindungen angezeigt, an verschiedenen Uhrzeiten </w:t>
      </w:r>
    </w:p>
    <w:p w14:paraId="2818E40E" w14:textId="77777777" w:rsidR="004F33B1" w:rsidRPr="00BB7A4B" w:rsidRDefault="004F33B1" w:rsidP="004F33B1">
      <w:pPr>
        <w:spacing w:after="40"/>
      </w:pPr>
    </w:p>
    <w:p w14:paraId="5DF1C80C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1F9461D5" w14:textId="77777777" w:rsidR="004F33B1" w:rsidRPr="00BB7A4B" w:rsidRDefault="004F33B1" w:rsidP="004F33B1">
      <w:pPr>
        <w:spacing w:after="40"/>
        <w:rPr>
          <w:u w:val="single"/>
        </w:rPr>
      </w:pPr>
    </w:p>
    <w:p w14:paraId="58DB8D6B" w14:textId="77777777" w:rsidR="00233E61" w:rsidRPr="00BB7A4B" w:rsidRDefault="00233E61" w:rsidP="004F33B1">
      <w:pPr>
        <w:spacing w:after="40"/>
        <w:rPr>
          <w:u w:val="single"/>
        </w:rPr>
      </w:pPr>
    </w:p>
    <w:p w14:paraId="1A79EA52" w14:textId="77777777" w:rsidR="004F33B1" w:rsidRPr="00BB7A4B" w:rsidRDefault="004F33B1" w:rsidP="004F33B1">
      <w:pPr>
        <w:spacing w:after="40"/>
        <w:rPr>
          <w:b/>
          <w:bCs/>
        </w:rPr>
      </w:pPr>
      <w:r w:rsidRPr="00BB7A4B">
        <w:rPr>
          <w:b/>
          <w:bCs/>
        </w:rPr>
        <w:t>3. Abfahrtstafel</w:t>
      </w:r>
    </w:p>
    <w:p w14:paraId="521EF945" w14:textId="77777777" w:rsidR="004F33B1" w:rsidRPr="00BB7A4B" w:rsidRDefault="004F33B1" w:rsidP="004F33B1">
      <w:pPr>
        <w:spacing w:after="40"/>
      </w:pPr>
      <w:r w:rsidRPr="00BB7A4B">
        <w:t>Als Mitarbeiter möchte ich das alle von der eingegeben Station ausgehenden Verbindungen angezeigt werden, um alle möglichen Verbindungen zu kennen.</w:t>
      </w:r>
    </w:p>
    <w:p w14:paraId="094DAFBA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045B1604" w14:textId="77777777" w:rsidR="004F33B1" w:rsidRPr="00BB7A4B" w:rsidRDefault="004F33B1" w:rsidP="004F33B1">
      <w:pPr>
        <w:pStyle w:val="Listenabsatz"/>
        <w:numPr>
          <w:ilvl w:val="0"/>
          <w:numId w:val="3"/>
        </w:numPr>
        <w:spacing w:after="40"/>
      </w:pPr>
      <w:r w:rsidRPr="00BB7A4B">
        <w:t>Es werden Verbindungen angezeigt</w:t>
      </w:r>
    </w:p>
    <w:p w14:paraId="356847B5" w14:textId="77777777" w:rsidR="004F33B1" w:rsidRPr="00BB7A4B" w:rsidRDefault="004F33B1" w:rsidP="004F33B1">
      <w:pPr>
        <w:pStyle w:val="Listenabsatz"/>
        <w:numPr>
          <w:ilvl w:val="0"/>
          <w:numId w:val="3"/>
        </w:numPr>
        <w:spacing w:after="40"/>
      </w:pPr>
      <w:r w:rsidRPr="00BB7A4B">
        <w:t>Sie müssen im Zeitrahmen sein (max. 40min)</w:t>
      </w:r>
    </w:p>
    <w:p w14:paraId="7C93C3B1" w14:textId="77777777" w:rsidR="004F33B1" w:rsidRPr="00BB7A4B" w:rsidRDefault="004F33B1" w:rsidP="004F33B1">
      <w:pPr>
        <w:spacing w:after="40"/>
        <w:rPr>
          <w:u w:val="single"/>
        </w:rPr>
      </w:pPr>
    </w:p>
    <w:p w14:paraId="4BC74E71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381929AE" w14:textId="77777777" w:rsidR="004F33B1" w:rsidRPr="00BB7A4B" w:rsidRDefault="004F33B1" w:rsidP="004F33B1">
      <w:pPr>
        <w:spacing w:after="40"/>
      </w:pPr>
    </w:p>
    <w:p w14:paraId="3C8CC4DF" w14:textId="77777777" w:rsidR="00233E61" w:rsidRPr="00BB7A4B" w:rsidRDefault="00233E61" w:rsidP="004F33B1">
      <w:pPr>
        <w:spacing w:after="40"/>
      </w:pPr>
    </w:p>
    <w:p w14:paraId="3860CFE1" w14:textId="77777777" w:rsidR="004F33B1" w:rsidRPr="00BB7A4B" w:rsidRDefault="004F33B1" w:rsidP="004F33B1">
      <w:pPr>
        <w:spacing w:after="40"/>
        <w:rPr>
          <w:b/>
        </w:rPr>
      </w:pPr>
      <w:r w:rsidRPr="00BB7A4B">
        <w:rPr>
          <w:b/>
        </w:rPr>
        <w:t>4. Auto-Complete</w:t>
      </w:r>
    </w:p>
    <w:p w14:paraId="7513B224" w14:textId="77777777" w:rsidR="004F33B1" w:rsidRPr="00BB7A4B" w:rsidRDefault="004F33B1" w:rsidP="004F33B1">
      <w:pPr>
        <w:spacing w:after="40"/>
      </w:pPr>
      <w:r w:rsidRPr="00BB7A4B">
        <w:t>Als Mitarbeiter möchte ich, dass mir Vorschläge dynamisch beim Schreiben empfohlen und aktualisiert werden, um einfacher nach Stationen suchen zu können.</w:t>
      </w:r>
    </w:p>
    <w:p w14:paraId="0FA61341" w14:textId="77777777" w:rsidR="004F33B1" w:rsidRPr="00BB7A4B" w:rsidRDefault="004F33B1" w:rsidP="004F33B1">
      <w:pPr>
        <w:spacing w:after="40"/>
      </w:pPr>
      <w:r w:rsidRPr="00BB7A4B">
        <w:t>Abnahmekriterien</w:t>
      </w:r>
    </w:p>
    <w:p w14:paraId="713D67F9" w14:textId="77777777" w:rsidR="004F33B1" w:rsidRPr="00BB7A4B" w:rsidRDefault="004F33B1" w:rsidP="004F33B1">
      <w:pPr>
        <w:pStyle w:val="Listenabsatz"/>
        <w:numPr>
          <w:ilvl w:val="0"/>
          <w:numId w:val="4"/>
        </w:numPr>
        <w:spacing w:after="40"/>
      </w:pPr>
      <w:r w:rsidRPr="00BB7A4B">
        <w:t>Stationsvorschläge anzeigen</w:t>
      </w:r>
    </w:p>
    <w:p w14:paraId="5BCAA09C" w14:textId="77777777" w:rsidR="004F33B1" w:rsidRPr="00BB7A4B" w:rsidRDefault="004F33B1" w:rsidP="004F33B1">
      <w:pPr>
        <w:pStyle w:val="Listenabsatz"/>
        <w:numPr>
          <w:ilvl w:val="0"/>
          <w:numId w:val="4"/>
        </w:numPr>
        <w:spacing w:after="40"/>
      </w:pPr>
      <w:r w:rsidRPr="00BB7A4B">
        <w:t>Stationsvorschläge auswählen können</w:t>
      </w:r>
    </w:p>
    <w:p w14:paraId="078062E8" w14:textId="77777777" w:rsidR="004F33B1" w:rsidRPr="00BB7A4B" w:rsidRDefault="004F33B1" w:rsidP="004F33B1">
      <w:pPr>
        <w:pStyle w:val="Listenabsatz"/>
        <w:spacing w:after="40"/>
      </w:pPr>
    </w:p>
    <w:p w14:paraId="635F16C6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2</w:t>
      </w:r>
    </w:p>
    <w:p w14:paraId="51F9A87C" w14:textId="77777777" w:rsidR="004F33B1" w:rsidRPr="00BB7A4B" w:rsidRDefault="004F33B1" w:rsidP="004F33B1">
      <w:pPr>
        <w:spacing w:after="40"/>
        <w:rPr>
          <w:u w:val="single"/>
        </w:rPr>
      </w:pPr>
    </w:p>
    <w:p w14:paraId="25681D8B" w14:textId="77777777" w:rsidR="00233E61" w:rsidRPr="00BB7A4B" w:rsidRDefault="00233E61" w:rsidP="004F33B1">
      <w:pPr>
        <w:spacing w:after="40"/>
        <w:rPr>
          <w:u w:val="single"/>
        </w:rPr>
      </w:pPr>
    </w:p>
    <w:p w14:paraId="52F60B12" w14:textId="77777777" w:rsidR="00233E61" w:rsidRPr="00BB7A4B" w:rsidRDefault="00233E61" w:rsidP="004F33B1">
      <w:pPr>
        <w:spacing w:after="40"/>
        <w:rPr>
          <w:u w:val="single"/>
        </w:rPr>
      </w:pPr>
    </w:p>
    <w:p w14:paraId="3FFBB5B3" w14:textId="77777777" w:rsidR="00233E61" w:rsidRPr="00BB7A4B" w:rsidRDefault="00233E61" w:rsidP="004F33B1">
      <w:pPr>
        <w:spacing w:after="40"/>
        <w:rPr>
          <w:u w:val="single"/>
        </w:rPr>
      </w:pPr>
    </w:p>
    <w:p w14:paraId="645E7785" w14:textId="77777777" w:rsidR="00233E61" w:rsidRPr="00BB7A4B" w:rsidRDefault="00233E61" w:rsidP="004F33B1">
      <w:pPr>
        <w:spacing w:after="40"/>
        <w:rPr>
          <w:u w:val="single"/>
        </w:rPr>
      </w:pPr>
    </w:p>
    <w:p w14:paraId="32ADEFC3" w14:textId="343825AD" w:rsidR="00B97F88" w:rsidRPr="00BB7A4B" w:rsidRDefault="00B97F88" w:rsidP="00B97F88">
      <w:pPr>
        <w:spacing w:after="40"/>
        <w:rPr>
          <w:b/>
        </w:rPr>
      </w:pPr>
      <w:r>
        <w:rPr>
          <w:b/>
        </w:rPr>
        <w:lastRenderedPageBreak/>
        <w:t>5</w:t>
      </w:r>
      <w:r w:rsidRPr="00BB7A4B">
        <w:rPr>
          <w:b/>
        </w:rPr>
        <w:t>. Umsteigen</w:t>
      </w:r>
    </w:p>
    <w:p w14:paraId="55D3D425" w14:textId="77777777" w:rsidR="00B97F88" w:rsidRPr="00BB7A4B" w:rsidRDefault="00B97F88" w:rsidP="00B97F88">
      <w:pPr>
        <w:spacing w:after="40"/>
      </w:pPr>
      <w:r w:rsidRPr="00BB7A4B">
        <w:t>Als Mitarbeiter möchte ich wissen an welchen Stationen ich umsteigen muss, um zu wissen wann ich den Zug/ Bus wechseln muss.</w:t>
      </w:r>
    </w:p>
    <w:p w14:paraId="3A7E7425" w14:textId="77777777" w:rsidR="00B97F88" w:rsidRPr="00BB7A4B" w:rsidRDefault="00B97F88" w:rsidP="00B97F88">
      <w:pPr>
        <w:spacing w:after="120"/>
      </w:pPr>
      <w:r w:rsidRPr="00BB7A4B">
        <w:t>Abnahmekriterien</w:t>
      </w:r>
    </w:p>
    <w:p w14:paraId="203A8E14" w14:textId="77777777" w:rsidR="00B97F88" w:rsidRPr="00BB7A4B" w:rsidRDefault="00B97F88" w:rsidP="00B97F88">
      <w:pPr>
        <w:pStyle w:val="Listenabsatz"/>
        <w:numPr>
          <w:ilvl w:val="0"/>
          <w:numId w:val="8"/>
        </w:numPr>
        <w:spacing w:after="120"/>
      </w:pPr>
      <w:r w:rsidRPr="00BB7A4B">
        <w:t xml:space="preserve">Anzeige mit Stationswechsel </w:t>
      </w:r>
    </w:p>
    <w:p w14:paraId="0169588E" w14:textId="77777777" w:rsidR="00B97F88" w:rsidRPr="00BB7A4B" w:rsidRDefault="00B97F88" w:rsidP="00B97F88">
      <w:pPr>
        <w:pStyle w:val="Listenabsatz"/>
        <w:spacing w:after="120"/>
      </w:pPr>
    </w:p>
    <w:p w14:paraId="226318AF" w14:textId="5B5E3D97" w:rsidR="00B97F88" w:rsidRDefault="00B97F88" w:rsidP="004F33B1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>
        <w:rPr>
          <w:u w:val="single"/>
        </w:rPr>
        <w:t>2</w:t>
      </w:r>
    </w:p>
    <w:p w14:paraId="0F3EC90E" w14:textId="77777777" w:rsidR="00B97F88" w:rsidRDefault="00B97F88" w:rsidP="004F33B1">
      <w:pPr>
        <w:spacing w:after="40"/>
        <w:rPr>
          <w:u w:val="single"/>
        </w:rPr>
      </w:pPr>
    </w:p>
    <w:p w14:paraId="6A3C4156" w14:textId="77777777" w:rsidR="00B97F88" w:rsidRPr="00B97F88" w:rsidRDefault="00B97F88" w:rsidP="004F33B1">
      <w:pPr>
        <w:spacing w:after="40"/>
        <w:rPr>
          <w:u w:val="single"/>
        </w:rPr>
      </w:pPr>
    </w:p>
    <w:p w14:paraId="24C721FA" w14:textId="7F7A09C1" w:rsidR="004F33B1" w:rsidRPr="00BB7A4B" w:rsidRDefault="00B97F88" w:rsidP="004F33B1">
      <w:pPr>
        <w:spacing w:after="40"/>
        <w:rPr>
          <w:b/>
        </w:rPr>
      </w:pPr>
      <w:r>
        <w:rPr>
          <w:b/>
        </w:rPr>
        <w:t>6</w:t>
      </w:r>
      <w:r w:rsidR="004F33B1" w:rsidRPr="00BB7A4B">
        <w:rPr>
          <w:b/>
        </w:rPr>
        <w:t xml:space="preserve">. Zukünftige Verbindungen </w:t>
      </w:r>
    </w:p>
    <w:p w14:paraId="740C4035" w14:textId="0717A06D" w:rsidR="004F33B1" w:rsidRPr="00BB7A4B" w:rsidRDefault="004F33B1" w:rsidP="004F33B1">
      <w:pPr>
        <w:spacing w:after="40"/>
      </w:pPr>
      <w:r w:rsidRPr="00BB7A4B">
        <w:t xml:space="preserve">Als Mitarbeiter möchte ich, dass Verbindungen entsprechend meiner Zeitangabe angezeigt werden können, um allfällig Stundenverschiebungen vorausplanen zu können. </w:t>
      </w:r>
    </w:p>
    <w:p w14:paraId="1508186F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729E1271" w14:textId="77777777" w:rsidR="004F33B1" w:rsidRPr="00BB7A4B" w:rsidRDefault="004F33B1" w:rsidP="004F33B1">
      <w:pPr>
        <w:pStyle w:val="Listenabsatz"/>
        <w:numPr>
          <w:ilvl w:val="0"/>
          <w:numId w:val="5"/>
        </w:numPr>
        <w:spacing w:after="40"/>
      </w:pPr>
      <w:r w:rsidRPr="00BB7A4B">
        <w:t>User kann Zeit und Datum eingeben</w:t>
      </w:r>
    </w:p>
    <w:p w14:paraId="35367B21" w14:textId="77777777" w:rsidR="004F33B1" w:rsidRPr="00BB7A4B" w:rsidRDefault="004F33B1" w:rsidP="004F33B1">
      <w:pPr>
        <w:pStyle w:val="Listenabsatz"/>
        <w:numPr>
          <w:ilvl w:val="0"/>
          <w:numId w:val="5"/>
        </w:numPr>
        <w:spacing w:after="40"/>
      </w:pPr>
      <w:r w:rsidRPr="00BB7A4B">
        <w:t>Es werden Verbindungen im Zeitbereich angezeigt</w:t>
      </w:r>
    </w:p>
    <w:p w14:paraId="061E610E" w14:textId="77777777" w:rsidR="004F33B1" w:rsidRPr="00BB7A4B" w:rsidRDefault="004F33B1" w:rsidP="004F33B1">
      <w:pPr>
        <w:spacing w:after="40"/>
      </w:pPr>
    </w:p>
    <w:p w14:paraId="567E152D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2</w:t>
      </w:r>
    </w:p>
    <w:p w14:paraId="3DFF36F0" w14:textId="1C8B6AB8" w:rsidR="004F33B1" w:rsidRPr="00BB7A4B" w:rsidRDefault="004F33B1" w:rsidP="004F33B1">
      <w:pPr>
        <w:spacing w:after="40"/>
        <w:rPr>
          <w:u w:val="single"/>
        </w:rPr>
      </w:pPr>
    </w:p>
    <w:p w14:paraId="61ED6B68" w14:textId="77777777" w:rsidR="00233E61" w:rsidRPr="00BB7A4B" w:rsidRDefault="00233E61" w:rsidP="004F33B1">
      <w:pPr>
        <w:spacing w:after="40"/>
        <w:rPr>
          <w:u w:val="single"/>
        </w:rPr>
      </w:pPr>
    </w:p>
    <w:p w14:paraId="02EB7BFE" w14:textId="3A3927E0" w:rsidR="004F33B1" w:rsidRPr="00BB7A4B" w:rsidRDefault="00B97F88" w:rsidP="004F33B1">
      <w:pPr>
        <w:spacing w:after="40"/>
        <w:rPr>
          <w:b/>
        </w:rPr>
      </w:pPr>
      <w:r>
        <w:rPr>
          <w:b/>
        </w:rPr>
        <w:t>7</w:t>
      </w:r>
      <w:r w:rsidR="004F33B1" w:rsidRPr="00BB7A4B">
        <w:rPr>
          <w:b/>
        </w:rPr>
        <w:t>. Standortsuche</w:t>
      </w:r>
    </w:p>
    <w:p w14:paraId="1F007AD8" w14:textId="77777777" w:rsidR="004F33B1" w:rsidRPr="00BB7A4B" w:rsidRDefault="004F33B1" w:rsidP="004F33B1">
      <w:pPr>
        <w:spacing w:after="40"/>
      </w:pPr>
      <w:r w:rsidRPr="00BB7A4B">
        <w:t xml:space="preserve">Als Mitarbeiter möchte ich auf der Karte einsehen können, wo sich die gewählte Station befindet, um meine Ausstiegspunkt zu kennen. </w:t>
      </w:r>
    </w:p>
    <w:p w14:paraId="70757374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64DB28D1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>Kartenansicht</w:t>
      </w:r>
    </w:p>
    <w:p w14:paraId="46B9C78C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 xml:space="preserve">Automatische Kartennavigation </w:t>
      </w:r>
    </w:p>
    <w:p w14:paraId="602915BB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>Google Maps ?</w:t>
      </w:r>
    </w:p>
    <w:p w14:paraId="233398E7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3</w:t>
      </w:r>
    </w:p>
    <w:p w14:paraId="0D7D93F6" w14:textId="77777777" w:rsidR="004F33B1" w:rsidRPr="00BB7A4B" w:rsidRDefault="004F33B1" w:rsidP="004F33B1">
      <w:pPr>
        <w:spacing w:after="40"/>
      </w:pPr>
    </w:p>
    <w:p w14:paraId="26627D1E" w14:textId="77777777" w:rsidR="00233E61" w:rsidRPr="00BB7A4B" w:rsidRDefault="00233E61" w:rsidP="004F33B1">
      <w:pPr>
        <w:spacing w:after="40"/>
      </w:pPr>
    </w:p>
    <w:p w14:paraId="25A20721" w14:textId="5D59B1DD" w:rsidR="004F33B1" w:rsidRPr="00BB7A4B" w:rsidRDefault="00B97F88" w:rsidP="004F33B1">
      <w:pPr>
        <w:spacing w:after="40"/>
        <w:rPr>
          <w:b/>
        </w:rPr>
      </w:pPr>
      <w:r>
        <w:rPr>
          <w:b/>
        </w:rPr>
        <w:t>8</w:t>
      </w:r>
      <w:r w:rsidR="004F33B1" w:rsidRPr="00BB7A4B">
        <w:rPr>
          <w:b/>
        </w:rPr>
        <w:t xml:space="preserve">. GPS-Stationssuche </w:t>
      </w:r>
    </w:p>
    <w:p w14:paraId="53F850C2" w14:textId="77777777" w:rsidR="004F33B1" w:rsidRPr="00BB7A4B" w:rsidRDefault="004F33B1" w:rsidP="004F33B1">
      <w:pPr>
        <w:spacing w:after="40"/>
      </w:pPr>
      <w:r w:rsidRPr="00BB7A4B">
        <w:t>Als Mitarbeiter möchte ich Stationen in meiner Nähe anzeigen lassen können, um mögliche Abfahrtsstellen nachschauen zu können.</w:t>
      </w:r>
    </w:p>
    <w:p w14:paraId="783EFF29" w14:textId="77777777" w:rsidR="004F33B1" w:rsidRPr="00BB7A4B" w:rsidRDefault="004F33B1" w:rsidP="004F33B1">
      <w:pPr>
        <w:spacing w:after="40"/>
      </w:pPr>
      <w:r w:rsidRPr="00BB7A4B">
        <w:t>Abnahmekriterien</w:t>
      </w:r>
    </w:p>
    <w:p w14:paraId="23CFBC2F" w14:textId="77777777" w:rsidR="004F33B1" w:rsidRPr="00BB7A4B" w:rsidRDefault="004F33B1" w:rsidP="004F33B1">
      <w:pPr>
        <w:pStyle w:val="Listenabsatz"/>
        <w:numPr>
          <w:ilvl w:val="0"/>
          <w:numId w:val="7"/>
        </w:numPr>
        <w:spacing w:after="40"/>
      </w:pPr>
      <w:r w:rsidRPr="00BB7A4B">
        <w:t>Kartenansicht</w:t>
      </w:r>
    </w:p>
    <w:p w14:paraId="73732D50" w14:textId="77777777" w:rsidR="004F33B1" w:rsidRPr="00BB7A4B" w:rsidRDefault="004F33B1" w:rsidP="004F33B1">
      <w:pPr>
        <w:pStyle w:val="Listenabsatz"/>
        <w:numPr>
          <w:ilvl w:val="0"/>
          <w:numId w:val="7"/>
        </w:numPr>
        <w:spacing w:after="40"/>
      </w:pPr>
      <w:r w:rsidRPr="00BB7A4B">
        <w:t>Stationen in der Nähe anzeigen auf Karte und in den Vorschlägen</w:t>
      </w:r>
    </w:p>
    <w:p w14:paraId="249E58E4" w14:textId="77777777" w:rsidR="004F33B1" w:rsidRPr="00BB7A4B" w:rsidRDefault="004F33B1" w:rsidP="004F33B1">
      <w:pPr>
        <w:spacing w:after="40"/>
      </w:pPr>
    </w:p>
    <w:p w14:paraId="69C4DBFF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3</w:t>
      </w:r>
    </w:p>
    <w:p w14:paraId="4038B62E" w14:textId="77777777" w:rsidR="004F33B1" w:rsidRPr="00BB7A4B" w:rsidRDefault="004F33B1" w:rsidP="004F33B1">
      <w:pPr>
        <w:spacing w:after="40"/>
      </w:pPr>
    </w:p>
    <w:p w14:paraId="2D667AEB" w14:textId="77777777" w:rsidR="00233E61" w:rsidRPr="00BB7A4B" w:rsidRDefault="00233E61" w:rsidP="004F33B1">
      <w:pPr>
        <w:spacing w:after="40"/>
      </w:pPr>
    </w:p>
    <w:p w14:paraId="6FC270B8" w14:textId="77777777" w:rsidR="00233E61" w:rsidRPr="00BB7A4B" w:rsidRDefault="00233E61" w:rsidP="00233E61">
      <w:pPr>
        <w:spacing w:after="40"/>
      </w:pPr>
    </w:p>
    <w:p w14:paraId="15C7EB2E" w14:textId="77777777" w:rsidR="00233E61" w:rsidRPr="00BB7A4B" w:rsidRDefault="00233E61" w:rsidP="00233E61">
      <w:pPr>
        <w:spacing w:after="120"/>
      </w:pPr>
    </w:p>
    <w:p w14:paraId="76DD4178" w14:textId="77777777" w:rsidR="004F33B1" w:rsidRPr="00BB7A4B" w:rsidRDefault="004F33B1" w:rsidP="004F33B1">
      <w:pPr>
        <w:spacing w:after="120"/>
      </w:pPr>
    </w:p>
    <w:p w14:paraId="4C96E3DC" w14:textId="77777777" w:rsidR="00FF6CD6" w:rsidRPr="00BB7A4B" w:rsidRDefault="00FF6CD6" w:rsidP="005B630B"/>
    <w:p w14:paraId="5FAC173D" w14:textId="12BC9E5C" w:rsidR="005B630B" w:rsidRPr="00BB7A4B" w:rsidRDefault="005B630B" w:rsidP="00FF6CD6">
      <w:pPr>
        <w:pStyle w:val="berschrift1"/>
      </w:pPr>
      <w:bookmarkStart w:id="5" w:name="_Toc102045605"/>
      <w:r w:rsidRPr="00BB7A4B">
        <w:lastRenderedPageBreak/>
        <w:t>6. Aktivitätsdiagramm</w:t>
      </w:r>
      <w:bookmarkEnd w:id="5"/>
      <w:r w:rsidRPr="00BB7A4B">
        <w:t xml:space="preserve"> </w:t>
      </w:r>
    </w:p>
    <w:p w14:paraId="6913E91D" w14:textId="00241ABE" w:rsidR="005B630B" w:rsidRPr="00BB7A4B" w:rsidRDefault="005827A6">
      <w:r>
        <w:rPr>
          <w:noProof/>
        </w:rPr>
        <w:drawing>
          <wp:inline distT="0" distB="0" distL="0" distR="0" wp14:anchorId="0422A313" wp14:editId="469FDE49">
            <wp:extent cx="5760720" cy="209423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30B" w:rsidRPr="00BB7A4B">
        <w:br w:type="page"/>
      </w:r>
    </w:p>
    <w:p w14:paraId="2B55B990" w14:textId="7FEF1A9B" w:rsidR="005B630B" w:rsidRPr="00BB7A4B" w:rsidRDefault="005B630B" w:rsidP="00FF6CD6">
      <w:pPr>
        <w:pStyle w:val="berschrift1"/>
      </w:pPr>
      <w:bookmarkStart w:id="6" w:name="_Toc102045606"/>
      <w:r w:rsidRPr="00BB7A4B">
        <w:lastRenderedPageBreak/>
        <w:t>7</w:t>
      </w:r>
      <w:r w:rsidR="00D54CF5">
        <w:t>.</w:t>
      </w:r>
      <w:r w:rsidRPr="00BB7A4B">
        <w:t xml:space="preserve"> Testfälle</w:t>
      </w:r>
      <w:bookmarkEnd w:id="6"/>
    </w:p>
    <w:p w14:paraId="48B4A19C" w14:textId="0E6CDFFC" w:rsidR="00FF6CD6" w:rsidRPr="00BB7A4B" w:rsidRDefault="00FF6CD6" w:rsidP="005B630B"/>
    <w:p w14:paraId="6D375A5B" w14:textId="0EECF39D" w:rsidR="00684BE3" w:rsidRPr="00BB7A4B" w:rsidRDefault="00BE30B6" w:rsidP="00A72267">
      <w:pPr>
        <w:pStyle w:val="berschrift3"/>
      </w:pPr>
      <w:bookmarkStart w:id="7" w:name="_Toc102045607"/>
      <w:r w:rsidRPr="00BB7A4B">
        <w:t xml:space="preserve">7.1.1 </w:t>
      </w:r>
      <w:r w:rsidR="00684BE3" w:rsidRPr="00BB7A4B">
        <w:t>Testszenario «Stationssuche»</w:t>
      </w:r>
      <w:bookmarkEnd w:id="7"/>
    </w:p>
    <w:p w14:paraId="4F625CB7" w14:textId="474BEB59" w:rsidR="00A05493" w:rsidRPr="00BB7A4B" w:rsidRDefault="00684BE3" w:rsidP="005B630B">
      <w:r w:rsidRPr="00BB7A4B">
        <w:t>Vorbedingungen</w:t>
      </w:r>
      <w:r w:rsidR="003E6061">
        <w:t>:</w:t>
      </w:r>
      <w:r w:rsidRPr="00BB7A4B">
        <w:t xml:space="preserve"> </w:t>
      </w:r>
    </w:p>
    <w:p w14:paraId="7220C794" w14:textId="23E6F93B" w:rsidR="00602B61" w:rsidRPr="00BB7A4B" w:rsidRDefault="00A05493" w:rsidP="005B630B">
      <w:r w:rsidRPr="00BB7A4B">
        <w:t xml:space="preserve">Software ist installiert und </w:t>
      </w:r>
      <w:r w:rsidR="00602B61" w:rsidRPr="00BB7A4B">
        <w:t>am Laufen.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2E2787" w:rsidRPr="00BB7A4B" w14:paraId="4F09E049" w14:textId="77777777" w:rsidTr="002E2787">
        <w:tc>
          <w:tcPr>
            <w:tcW w:w="1129" w:type="dxa"/>
          </w:tcPr>
          <w:p w14:paraId="2E7C3222" w14:textId="2A0828C5" w:rsidR="002E2787" w:rsidRPr="00BB7A4B" w:rsidRDefault="002E2787" w:rsidP="005B630B">
            <w:r w:rsidRPr="00BB7A4B">
              <w:t>Schritt</w:t>
            </w:r>
          </w:p>
        </w:tc>
        <w:tc>
          <w:tcPr>
            <w:tcW w:w="4111" w:type="dxa"/>
          </w:tcPr>
          <w:p w14:paraId="6D9C08A2" w14:textId="00B16A6B" w:rsidR="002E2787" w:rsidRPr="00BB7A4B" w:rsidRDefault="002E2787" w:rsidP="005B630B">
            <w:r w:rsidRPr="00BB7A4B">
              <w:t>Aktivität</w:t>
            </w:r>
          </w:p>
        </w:tc>
        <w:tc>
          <w:tcPr>
            <w:tcW w:w="3969" w:type="dxa"/>
          </w:tcPr>
          <w:p w14:paraId="1604173B" w14:textId="7BF53D7A" w:rsidR="002E2787" w:rsidRPr="00BB7A4B" w:rsidRDefault="002E2787" w:rsidP="005B630B">
            <w:r w:rsidRPr="00BB7A4B">
              <w:t>Erwartetes Resultat</w:t>
            </w:r>
          </w:p>
        </w:tc>
      </w:tr>
      <w:tr w:rsidR="002E2787" w:rsidRPr="00BB7A4B" w14:paraId="65888547" w14:textId="77777777" w:rsidTr="002E2787">
        <w:tc>
          <w:tcPr>
            <w:tcW w:w="1129" w:type="dxa"/>
          </w:tcPr>
          <w:p w14:paraId="48EE23FD" w14:textId="39856E72" w:rsidR="002E2787" w:rsidRPr="00BB7A4B" w:rsidRDefault="002E2787" w:rsidP="005B630B">
            <w:r w:rsidRPr="00BB7A4B">
              <w:t>1.</w:t>
            </w:r>
          </w:p>
        </w:tc>
        <w:tc>
          <w:tcPr>
            <w:tcW w:w="4111" w:type="dxa"/>
          </w:tcPr>
          <w:p w14:paraId="72E78815" w14:textId="0FE90B30" w:rsidR="002E2787" w:rsidRPr="00BB7A4B" w:rsidRDefault="002E2787" w:rsidP="005B630B">
            <w:r w:rsidRPr="00BB7A4B">
              <w:t xml:space="preserve">Gewünschte Station bei Startstation eingeben oder ein Teil davon und Search klicken </w:t>
            </w:r>
          </w:p>
        </w:tc>
        <w:tc>
          <w:tcPr>
            <w:tcW w:w="3969" w:type="dxa"/>
          </w:tcPr>
          <w:p w14:paraId="375C9267" w14:textId="06957617" w:rsidR="002E2787" w:rsidRPr="00BB7A4B" w:rsidRDefault="002E2787" w:rsidP="005B630B">
            <w:r w:rsidRPr="00BB7A4B">
              <w:t xml:space="preserve">Es werden alle zugehörigen Ergebnisse aufgelistet </w:t>
            </w:r>
          </w:p>
        </w:tc>
      </w:tr>
      <w:tr w:rsidR="002E2787" w:rsidRPr="00BB7A4B" w14:paraId="10F64724" w14:textId="77777777" w:rsidTr="002E2787">
        <w:tc>
          <w:tcPr>
            <w:tcW w:w="1129" w:type="dxa"/>
          </w:tcPr>
          <w:p w14:paraId="416DDDD8" w14:textId="22199AEE" w:rsidR="002E2787" w:rsidRPr="00BB7A4B" w:rsidRDefault="002E2787" w:rsidP="005B630B">
            <w:r w:rsidRPr="00BB7A4B">
              <w:t>2.</w:t>
            </w:r>
          </w:p>
        </w:tc>
        <w:tc>
          <w:tcPr>
            <w:tcW w:w="4111" w:type="dxa"/>
          </w:tcPr>
          <w:p w14:paraId="2EE47446" w14:textId="29BEBFC4" w:rsidR="002E2787" w:rsidRPr="00BB7A4B" w:rsidRDefault="002E2787" w:rsidP="005B630B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1</w:t>
            </w:r>
            <w:r w:rsidRPr="00BB7A4B">
              <w:t xml:space="preserve">, aber bei Endstation </w:t>
            </w:r>
          </w:p>
        </w:tc>
        <w:tc>
          <w:tcPr>
            <w:tcW w:w="3969" w:type="dxa"/>
          </w:tcPr>
          <w:p w14:paraId="0D4D5BE1" w14:textId="296B1720" w:rsidR="002E2787" w:rsidRPr="00BB7A4B" w:rsidRDefault="002E2787" w:rsidP="005B630B">
            <w:r w:rsidRPr="00BB7A4B">
              <w:t>Gleiches Resultat wie bei Schritt 1</w:t>
            </w:r>
          </w:p>
        </w:tc>
      </w:tr>
      <w:tr w:rsidR="002E2787" w:rsidRPr="00BB7A4B" w14:paraId="1045527B" w14:textId="77777777" w:rsidTr="002E2787">
        <w:tc>
          <w:tcPr>
            <w:tcW w:w="1129" w:type="dxa"/>
          </w:tcPr>
          <w:p w14:paraId="5313F529" w14:textId="3D08F41A" w:rsidR="002E2787" w:rsidRPr="00BB7A4B" w:rsidRDefault="002E2787" w:rsidP="005B630B">
            <w:r w:rsidRPr="00BB7A4B">
              <w:t>3.</w:t>
            </w:r>
          </w:p>
        </w:tc>
        <w:tc>
          <w:tcPr>
            <w:tcW w:w="4111" w:type="dxa"/>
          </w:tcPr>
          <w:p w14:paraId="3FB111DE" w14:textId="7D8DDEB1" w:rsidR="002E2787" w:rsidRPr="00BB7A4B" w:rsidRDefault="002E2787" w:rsidP="005B630B">
            <w:r>
              <w:t>Combobox leer lassen</w:t>
            </w:r>
            <w:r w:rsidRPr="00BB7A4B">
              <w:t xml:space="preserve"> und Search </w:t>
            </w:r>
            <w:r>
              <w:t xml:space="preserve">Button </w:t>
            </w:r>
            <w:r w:rsidRPr="00BB7A4B">
              <w:t>klicken</w:t>
            </w:r>
          </w:p>
        </w:tc>
        <w:tc>
          <w:tcPr>
            <w:tcW w:w="3969" w:type="dxa"/>
          </w:tcPr>
          <w:p w14:paraId="0A8A40D2" w14:textId="1F86B9D6" w:rsidR="002E2787" w:rsidRDefault="002E2787" w:rsidP="005B630B">
            <w:pPr>
              <w:rPr>
                <w:rFonts w:cstheme="minorHAnsi"/>
                <w:color w:val="000000" w:themeColor="text1"/>
              </w:rPr>
            </w:pPr>
            <w:r w:rsidRPr="00BB7A4B">
              <w:t xml:space="preserve">Eine Messagebox mit der Nachricht: </w:t>
            </w:r>
            <w:r w:rsidRPr="00BB7A4B">
              <w:rPr>
                <w:rFonts w:ascii="Arial" w:hAnsi="Arial" w:cs="Arial"/>
                <w:color w:val="000000" w:themeColor="text1"/>
                <w:sz w:val="24"/>
                <w:szCs w:val="24"/>
              </w:rPr>
              <w:t>«</w:t>
            </w:r>
            <w:r w:rsidRPr="00BB7A4B">
              <w:rPr>
                <w:rFonts w:cstheme="minorHAnsi"/>
                <w:color w:val="000000" w:themeColor="text1"/>
              </w:rPr>
              <w:t>Bitte löschen Sie den Inhalt und geben Sie eine Station ein»</w:t>
            </w:r>
          </w:p>
          <w:p w14:paraId="070741AD" w14:textId="10FAEFD3" w:rsidR="002E2787" w:rsidRPr="00BB7A4B" w:rsidRDefault="002E2787" w:rsidP="005B630B">
            <w:r>
              <w:t>Zusätzlich wird das Textfeld der Combobox mit «Hier eingeben» befüllt</w:t>
            </w:r>
          </w:p>
        </w:tc>
      </w:tr>
      <w:tr w:rsidR="002E2787" w:rsidRPr="00BB7A4B" w14:paraId="6E53BF90" w14:textId="77777777" w:rsidTr="002E2787">
        <w:tc>
          <w:tcPr>
            <w:tcW w:w="1129" w:type="dxa"/>
          </w:tcPr>
          <w:p w14:paraId="7F403E82" w14:textId="75FCBEDA" w:rsidR="002E2787" w:rsidRPr="00BB7A4B" w:rsidRDefault="002E2787" w:rsidP="005B630B">
            <w:r>
              <w:t>4.</w:t>
            </w:r>
          </w:p>
        </w:tc>
        <w:tc>
          <w:tcPr>
            <w:tcW w:w="4111" w:type="dxa"/>
          </w:tcPr>
          <w:p w14:paraId="5EAB0001" w14:textId="526074B2" w:rsidR="002E2787" w:rsidRPr="00BB7A4B" w:rsidRDefault="002E2787" w:rsidP="005B630B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3</w:t>
            </w:r>
            <w:r w:rsidRPr="00BB7A4B">
              <w:t>, aber bei Endstation</w:t>
            </w:r>
          </w:p>
        </w:tc>
        <w:tc>
          <w:tcPr>
            <w:tcW w:w="3969" w:type="dxa"/>
          </w:tcPr>
          <w:p w14:paraId="612C0D17" w14:textId="7D1D1DBF" w:rsidR="002E2787" w:rsidRPr="00BB7A4B" w:rsidRDefault="002E2787" w:rsidP="005B630B">
            <w:r w:rsidRPr="00BB7A4B">
              <w:t xml:space="preserve">Gleiches Resultat wie bei Schritt </w:t>
            </w:r>
            <w:r>
              <w:t>3</w:t>
            </w:r>
          </w:p>
        </w:tc>
      </w:tr>
    </w:tbl>
    <w:p w14:paraId="73AB3DBD" w14:textId="77777777" w:rsidR="00602B61" w:rsidRPr="00BB7A4B" w:rsidRDefault="00602B61" w:rsidP="005B630B"/>
    <w:p w14:paraId="59711716" w14:textId="00289188" w:rsidR="00BE30B6" w:rsidRPr="00BB7A4B" w:rsidRDefault="00684BE3" w:rsidP="005B2F42">
      <w:pPr>
        <w:pStyle w:val="berschrift3"/>
      </w:pPr>
      <w:r w:rsidRPr="00BB7A4B">
        <w:t xml:space="preserve"> </w:t>
      </w:r>
      <w:bookmarkStart w:id="8" w:name="_Toc102045608"/>
      <w:r w:rsidR="0031104F">
        <w:t>7.1.2</w:t>
      </w:r>
      <w:r w:rsidR="006A14D9">
        <w:t>. Testszenario «Verbindungen»</w:t>
      </w:r>
      <w:bookmarkEnd w:id="8"/>
    </w:p>
    <w:p w14:paraId="0FC537E1" w14:textId="77777777" w:rsidR="0031104F" w:rsidRPr="00BB7A4B" w:rsidRDefault="0031104F" w:rsidP="0031104F">
      <w:r w:rsidRPr="00BB7A4B">
        <w:t>Vorbedingungen</w:t>
      </w:r>
      <w:r>
        <w:t>:</w:t>
      </w:r>
      <w:r w:rsidRPr="00BB7A4B">
        <w:t xml:space="preserve"> </w:t>
      </w:r>
    </w:p>
    <w:p w14:paraId="1BFD6E3C" w14:textId="6779C7F0" w:rsidR="0031104F" w:rsidRPr="00BB7A4B" w:rsidRDefault="0031104F" w:rsidP="0031104F">
      <w:r w:rsidRPr="00BB7A4B">
        <w:t>Software ist installiert und am Laufen</w:t>
      </w:r>
      <w:r w:rsidR="006A14D9">
        <w:t xml:space="preserve"> und </w:t>
      </w:r>
      <w:r w:rsidR="004921D2">
        <w:t xml:space="preserve">Startstation sowie Endstation sind ausgewählt.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31104F" w:rsidRPr="00BB7A4B" w14:paraId="3DEEE715" w14:textId="77777777" w:rsidTr="00E00622">
        <w:tc>
          <w:tcPr>
            <w:tcW w:w="1129" w:type="dxa"/>
          </w:tcPr>
          <w:p w14:paraId="647AAFD0" w14:textId="77777777" w:rsidR="0031104F" w:rsidRPr="00BB7A4B" w:rsidRDefault="0031104F" w:rsidP="00E00622">
            <w:r w:rsidRPr="00BB7A4B">
              <w:t>Schritt</w:t>
            </w:r>
          </w:p>
        </w:tc>
        <w:tc>
          <w:tcPr>
            <w:tcW w:w="4111" w:type="dxa"/>
          </w:tcPr>
          <w:p w14:paraId="51B7AB5C" w14:textId="77777777" w:rsidR="0031104F" w:rsidRPr="00BB7A4B" w:rsidRDefault="0031104F" w:rsidP="00E00622">
            <w:r w:rsidRPr="00BB7A4B">
              <w:t>Aktivität</w:t>
            </w:r>
          </w:p>
        </w:tc>
        <w:tc>
          <w:tcPr>
            <w:tcW w:w="3969" w:type="dxa"/>
          </w:tcPr>
          <w:p w14:paraId="0E35B860" w14:textId="77777777" w:rsidR="0031104F" w:rsidRPr="00BB7A4B" w:rsidRDefault="0031104F" w:rsidP="00E00622">
            <w:r w:rsidRPr="00BB7A4B">
              <w:t>Erwartetes Resultat</w:t>
            </w:r>
          </w:p>
        </w:tc>
      </w:tr>
      <w:tr w:rsidR="0031104F" w:rsidRPr="00BB7A4B" w14:paraId="37998162" w14:textId="77777777" w:rsidTr="00E00622">
        <w:tc>
          <w:tcPr>
            <w:tcW w:w="1129" w:type="dxa"/>
          </w:tcPr>
          <w:p w14:paraId="1123F0EA" w14:textId="77777777" w:rsidR="0031104F" w:rsidRPr="00BB7A4B" w:rsidRDefault="0031104F" w:rsidP="00E00622">
            <w:r w:rsidRPr="00BB7A4B">
              <w:t>1.</w:t>
            </w:r>
          </w:p>
        </w:tc>
        <w:tc>
          <w:tcPr>
            <w:tcW w:w="4111" w:type="dxa"/>
          </w:tcPr>
          <w:p w14:paraId="2ADE0425" w14:textId="6DC583DA" w:rsidR="0031104F" w:rsidRPr="00BB7A4B" w:rsidRDefault="00275717" w:rsidP="00E00622">
            <w:r>
              <w:t xml:space="preserve">Button </w:t>
            </w:r>
            <w:r w:rsidR="00467259">
              <w:t>«</w:t>
            </w:r>
            <w:r>
              <w:t>Verbindungen anzeigen</w:t>
            </w:r>
            <w:r w:rsidR="00467259">
              <w:t>»</w:t>
            </w:r>
            <w:r>
              <w:t xml:space="preserve"> klicken </w:t>
            </w:r>
          </w:p>
        </w:tc>
        <w:tc>
          <w:tcPr>
            <w:tcW w:w="3969" w:type="dxa"/>
          </w:tcPr>
          <w:p w14:paraId="2251CFB1" w14:textId="01C5691E" w:rsidR="0031104F" w:rsidRPr="00BB7A4B" w:rsidRDefault="009501BF" w:rsidP="00E00622">
            <w:r>
              <w:t xml:space="preserve">Es werden </w:t>
            </w:r>
            <w:r w:rsidR="00D21662">
              <w:t>4 Verbindungen angezeigt</w:t>
            </w:r>
          </w:p>
        </w:tc>
      </w:tr>
    </w:tbl>
    <w:p w14:paraId="55D5A666" w14:textId="77777777" w:rsidR="00684BE3" w:rsidRDefault="00684BE3" w:rsidP="0031104F">
      <w:pPr>
        <w:jc w:val="both"/>
      </w:pPr>
    </w:p>
    <w:p w14:paraId="7C07C3E1" w14:textId="02B3E226" w:rsidR="005B2F42" w:rsidRPr="00BB7A4B" w:rsidRDefault="005B2F42" w:rsidP="005B2F42">
      <w:pPr>
        <w:pStyle w:val="berschrift3"/>
      </w:pPr>
      <w:bookmarkStart w:id="9" w:name="_Toc102045609"/>
      <w:r>
        <w:t>7.1.</w:t>
      </w:r>
      <w:r>
        <w:t>3</w:t>
      </w:r>
      <w:r>
        <w:t>. Testszenario «</w:t>
      </w:r>
      <w:r>
        <w:t>Abfahrtstafel</w:t>
      </w:r>
      <w:r>
        <w:t>»</w:t>
      </w:r>
      <w:bookmarkEnd w:id="9"/>
    </w:p>
    <w:p w14:paraId="50F27A8F" w14:textId="77777777" w:rsidR="005B2F42" w:rsidRPr="00BB7A4B" w:rsidRDefault="005B2F42" w:rsidP="005B2F42">
      <w:r w:rsidRPr="00BB7A4B">
        <w:t>Vorbedingungen</w:t>
      </w:r>
      <w:r>
        <w:t>:</w:t>
      </w:r>
      <w:r w:rsidRPr="00BB7A4B">
        <w:t xml:space="preserve"> </w:t>
      </w:r>
    </w:p>
    <w:p w14:paraId="0154A87A" w14:textId="16D132BD" w:rsidR="005B2F42" w:rsidRPr="00BB7A4B" w:rsidRDefault="005B2F42" w:rsidP="005B2F42">
      <w:r w:rsidRPr="00BB7A4B">
        <w:t>Software ist installiert und am Laufen</w:t>
      </w:r>
      <w:r>
        <w:t xml:space="preserve"> und Startstation </w:t>
      </w:r>
      <w:r>
        <w:t>ist</w:t>
      </w:r>
      <w:r>
        <w:t xml:space="preserve"> ausgewählt.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5B2F42" w:rsidRPr="00BB7A4B" w14:paraId="6364431E" w14:textId="77777777" w:rsidTr="00E00622">
        <w:tc>
          <w:tcPr>
            <w:tcW w:w="1129" w:type="dxa"/>
          </w:tcPr>
          <w:p w14:paraId="27D012B5" w14:textId="77777777" w:rsidR="005B2F42" w:rsidRPr="00BB7A4B" w:rsidRDefault="005B2F42" w:rsidP="00E00622">
            <w:r w:rsidRPr="00BB7A4B">
              <w:t>Schritt</w:t>
            </w:r>
          </w:p>
        </w:tc>
        <w:tc>
          <w:tcPr>
            <w:tcW w:w="4111" w:type="dxa"/>
          </w:tcPr>
          <w:p w14:paraId="746A810B" w14:textId="77777777" w:rsidR="005B2F42" w:rsidRPr="00BB7A4B" w:rsidRDefault="005B2F42" w:rsidP="00E00622">
            <w:r w:rsidRPr="00BB7A4B">
              <w:t>Aktivität</w:t>
            </w:r>
          </w:p>
        </w:tc>
        <w:tc>
          <w:tcPr>
            <w:tcW w:w="3969" w:type="dxa"/>
          </w:tcPr>
          <w:p w14:paraId="34E57FCA" w14:textId="77777777" w:rsidR="005B2F42" w:rsidRPr="00BB7A4B" w:rsidRDefault="005B2F42" w:rsidP="00E00622">
            <w:r w:rsidRPr="00BB7A4B">
              <w:t>Erwartetes Resultat</w:t>
            </w:r>
          </w:p>
        </w:tc>
      </w:tr>
      <w:tr w:rsidR="005B2F42" w:rsidRPr="00BB7A4B" w14:paraId="26FD66AA" w14:textId="77777777" w:rsidTr="00E00622">
        <w:tc>
          <w:tcPr>
            <w:tcW w:w="1129" w:type="dxa"/>
          </w:tcPr>
          <w:p w14:paraId="186FD4D4" w14:textId="77777777" w:rsidR="005B2F42" w:rsidRPr="00BB7A4B" w:rsidRDefault="005B2F42" w:rsidP="00E00622">
            <w:r w:rsidRPr="00BB7A4B">
              <w:t>1.</w:t>
            </w:r>
          </w:p>
        </w:tc>
        <w:tc>
          <w:tcPr>
            <w:tcW w:w="4111" w:type="dxa"/>
          </w:tcPr>
          <w:p w14:paraId="15449752" w14:textId="4B503D4E" w:rsidR="005B2F42" w:rsidRPr="00BB7A4B" w:rsidRDefault="005B2F42" w:rsidP="00E00622">
            <w:r>
              <w:t>Button «</w:t>
            </w:r>
            <w:r>
              <w:t>M</w:t>
            </w:r>
            <w:r w:rsidR="005F6EF9">
              <w:t>ögliche Endstationen anzeigen</w:t>
            </w:r>
            <w:r>
              <w:t xml:space="preserve">» klicken </w:t>
            </w:r>
          </w:p>
        </w:tc>
        <w:tc>
          <w:tcPr>
            <w:tcW w:w="3969" w:type="dxa"/>
          </w:tcPr>
          <w:p w14:paraId="036DD127" w14:textId="34EC2531" w:rsidR="005B2F42" w:rsidRPr="00BB7A4B" w:rsidRDefault="005F6EF9" w:rsidP="00E00622">
            <w:r>
              <w:t>Es werden alle mögliche Endstationen angezeigt</w:t>
            </w:r>
          </w:p>
        </w:tc>
      </w:tr>
    </w:tbl>
    <w:p w14:paraId="4D24135D" w14:textId="77777777" w:rsidR="005B2F42" w:rsidRPr="00BB7A4B" w:rsidRDefault="005B2F42" w:rsidP="0031104F">
      <w:pPr>
        <w:jc w:val="both"/>
      </w:pPr>
    </w:p>
    <w:p w14:paraId="0F648745" w14:textId="77777777" w:rsidR="00565642" w:rsidRPr="00BB7A4B" w:rsidRDefault="00565642" w:rsidP="005B630B"/>
    <w:p w14:paraId="6C97BC50" w14:textId="2312FFA8" w:rsidR="00D54CF5" w:rsidRDefault="00D54CF5"/>
    <w:p w14:paraId="0BD42D55" w14:textId="4DD3C5EF" w:rsidR="00D54CF5" w:rsidRDefault="00D54CF5" w:rsidP="00D54CF5">
      <w:r>
        <w:br w:type="page"/>
      </w:r>
    </w:p>
    <w:p w14:paraId="4B78579E" w14:textId="119CEDDA" w:rsidR="005B630B" w:rsidRPr="00BB7A4B" w:rsidRDefault="005B630B" w:rsidP="00FF6CD6">
      <w:pPr>
        <w:pStyle w:val="berschrift2"/>
      </w:pPr>
      <w:bookmarkStart w:id="10" w:name="_Toc102045610"/>
      <w:r w:rsidRPr="00BB7A4B">
        <w:lastRenderedPageBreak/>
        <w:t>7.2. Testprotokoll</w:t>
      </w:r>
      <w:bookmarkEnd w:id="10"/>
    </w:p>
    <w:p w14:paraId="0042DC68" w14:textId="52E263F0" w:rsidR="00FF6CD6" w:rsidRPr="00BB7A4B" w:rsidRDefault="00124604" w:rsidP="00B83C64">
      <w:pPr>
        <w:pStyle w:val="berschrift3"/>
      </w:pPr>
      <w:bookmarkStart w:id="11" w:name="_Toc102045611"/>
      <w:r>
        <w:t xml:space="preserve">7.2.1 </w:t>
      </w:r>
      <w:r w:rsidR="00FF6CD6" w:rsidRPr="00BB7A4B">
        <w:t>Protokoll 1</w:t>
      </w:r>
      <w:r w:rsidR="00D633B4">
        <w:t xml:space="preserve"> zu Testfall 1 </w:t>
      </w:r>
      <w:r w:rsidR="006109CA">
        <w:t>am 28.04.2022</w:t>
      </w:r>
      <w:r w:rsidR="005A5703">
        <w:t xml:space="preserve"> </w:t>
      </w:r>
      <w:r w:rsidR="0031104F">
        <w:t>10:00</w:t>
      </w:r>
      <w:bookmarkEnd w:id="1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E2787" w:rsidRPr="00BB7A4B" w14:paraId="66517583" w14:textId="77777777" w:rsidTr="00E00622">
        <w:tc>
          <w:tcPr>
            <w:tcW w:w="1812" w:type="dxa"/>
          </w:tcPr>
          <w:p w14:paraId="3076011B" w14:textId="77777777" w:rsidR="002E2787" w:rsidRPr="00BB7A4B" w:rsidRDefault="002E2787" w:rsidP="00E00622">
            <w:r w:rsidRPr="00BB7A4B">
              <w:t>Schritt</w:t>
            </w:r>
          </w:p>
        </w:tc>
        <w:tc>
          <w:tcPr>
            <w:tcW w:w="1812" w:type="dxa"/>
          </w:tcPr>
          <w:p w14:paraId="3A1538C2" w14:textId="77777777" w:rsidR="002E2787" w:rsidRPr="00BB7A4B" w:rsidRDefault="002E2787" w:rsidP="00E00622">
            <w:r w:rsidRPr="00BB7A4B">
              <w:t>Aktivität</w:t>
            </w:r>
          </w:p>
        </w:tc>
        <w:tc>
          <w:tcPr>
            <w:tcW w:w="1812" w:type="dxa"/>
          </w:tcPr>
          <w:p w14:paraId="5B2F3D0C" w14:textId="77777777" w:rsidR="002E2787" w:rsidRPr="00BB7A4B" w:rsidRDefault="002E2787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3E45D5A5" w14:textId="77777777" w:rsidR="002E2787" w:rsidRPr="00BB7A4B" w:rsidRDefault="002E2787" w:rsidP="00E00622">
            <w:r w:rsidRPr="00BB7A4B">
              <w:t>Abw. Resultat</w:t>
            </w:r>
          </w:p>
        </w:tc>
        <w:tc>
          <w:tcPr>
            <w:tcW w:w="1813" w:type="dxa"/>
          </w:tcPr>
          <w:p w14:paraId="1821DE14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63B54E1C" w14:textId="77777777" w:rsidTr="00E00622">
        <w:tc>
          <w:tcPr>
            <w:tcW w:w="1812" w:type="dxa"/>
          </w:tcPr>
          <w:p w14:paraId="5E161108" w14:textId="77777777" w:rsidR="002E2787" w:rsidRPr="00BB7A4B" w:rsidRDefault="002E2787" w:rsidP="00E00622">
            <w:r w:rsidRPr="00BB7A4B">
              <w:t>1.</w:t>
            </w:r>
          </w:p>
        </w:tc>
        <w:tc>
          <w:tcPr>
            <w:tcW w:w="1812" w:type="dxa"/>
          </w:tcPr>
          <w:p w14:paraId="0F985612" w14:textId="77777777" w:rsidR="002E2787" w:rsidRPr="00BB7A4B" w:rsidRDefault="002E2787" w:rsidP="00E00622">
            <w:r w:rsidRPr="00BB7A4B">
              <w:t xml:space="preserve">Gewünschte Station bei Startstation eingeben oder ein Teil davon und Search klicken </w:t>
            </w:r>
          </w:p>
        </w:tc>
        <w:tc>
          <w:tcPr>
            <w:tcW w:w="1812" w:type="dxa"/>
          </w:tcPr>
          <w:p w14:paraId="622AB52C" w14:textId="77777777" w:rsidR="002E2787" w:rsidRPr="00BB7A4B" w:rsidRDefault="002E2787" w:rsidP="00E00622">
            <w:r w:rsidRPr="00BB7A4B">
              <w:t xml:space="preserve">Es werden alle zugehörigen Ergebnisse aufgelistet </w:t>
            </w:r>
          </w:p>
        </w:tc>
        <w:tc>
          <w:tcPr>
            <w:tcW w:w="1813" w:type="dxa"/>
          </w:tcPr>
          <w:p w14:paraId="1B754183" w14:textId="77777777" w:rsidR="002E2787" w:rsidRPr="00BB7A4B" w:rsidRDefault="002E2787" w:rsidP="00E00622"/>
        </w:tc>
        <w:tc>
          <w:tcPr>
            <w:tcW w:w="1813" w:type="dxa"/>
          </w:tcPr>
          <w:p w14:paraId="7C5F00F9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3D82F668" w14:textId="77777777" w:rsidTr="00E00622">
        <w:tc>
          <w:tcPr>
            <w:tcW w:w="1812" w:type="dxa"/>
          </w:tcPr>
          <w:p w14:paraId="3D82798A" w14:textId="77777777" w:rsidR="002E2787" w:rsidRPr="00BB7A4B" w:rsidRDefault="002E2787" w:rsidP="00E00622">
            <w:r w:rsidRPr="00BB7A4B">
              <w:t>2.</w:t>
            </w:r>
          </w:p>
        </w:tc>
        <w:tc>
          <w:tcPr>
            <w:tcW w:w="1812" w:type="dxa"/>
          </w:tcPr>
          <w:p w14:paraId="517D7627" w14:textId="77777777" w:rsidR="002E2787" w:rsidRPr="00BB7A4B" w:rsidRDefault="002E2787" w:rsidP="00E00622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1</w:t>
            </w:r>
            <w:r w:rsidRPr="00BB7A4B">
              <w:t xml:space="preserve">, aber bei Endstation </w:t>
            </w:r>
          </w:p>
        </w:tc>
        <w:tc>
          <w:tcPr>
            <w:tcW w:w="1812" w:type="dxa"/>
          </w:tcPr>
          <w:p w14:paraId="552A99E6" w14:textId="77777777" w:rsidR="002E2787" w:rsidRPr="00BB7A4B" w:rsidRDefault="002E2787" w:rsidP="00E00622">
            <w:r w:rsidRPr="00BB7A4B">
              <w:t>Gleiches Resultat wie bei Schritt 1</w:t>
            </w:r>
          </w:p>
        </w:tc>
        <w:tc>
          <w:tcPr>
            <w:tcW w:w="1813" w:type="dxa"/>
          </w:tcPr>
          <w:p w14:paraId="5E5EDD53" w14:textId="77777777" w:rsidR="002E2787" w:rsidRPr="00BB7A4B" w:rsidRDefault="002E2787" w:rsidP="00E00622"/>
        </w:tc>
        <w:tc>
          <w:tcPr>
            <w:tcW w:w="1813" w:type="dxa"/>
          </w:tcPr>
          <w:p w14:paraId="785DB202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57770656" w14:textId="77777777" w:rsidTr="00E00622">
        <w:tc>
          <w:tcPr>
            <w:tcW w:w="1812" w:type="dxa"/>
          </w:tcPr>
          <w:p w14:paraId="6433BB09" w14:textId="77777777" w:rsidR="002E2787" w:rsidRPr="00BB7A4B" w:rsidRDefault="002E2787" w:rsidP="00E00622">
            <w:r w:rsidRPr="00BB7A4B">
              <w:t>3.</w:t>
            </w:r>
          </w:p>
        </w:tc>
        <w:tc>
          <w:tcPr>
            <w:tcW w:w="1812" w:type="dxa"/>
          </w:tcPr>
          <w:p w14:paraId="2F9B3E82" w14:textId="77777777" w:rsidR="002E2787" w:rsidRPr="00BB7A4B" w:rsidRDefault="002E2787" w:rsidP="00E00622">
            <w:r>
              <w:t>Combobox leer lassen</w:t>
            </w:r>
            <w:r w:rsidRPr="00BB7A4B">
              <w:t xml:space="preserve"> und Search </w:t>
            </w:r>
            <w:r>
              <w:t xml:space="preserve">Button </w:t>
            </w:r>
            <w:r w:rsidRPr="00BB7A4B">
              <w:t>klicken</w:t>
            </w:r>
          </w:p>
        </w:tc>
        <w:tc>
          <w:tcPr>
            <w:tcW w:w="1812" w:type="dxa"/>
          </w:tcPr>
          <w:p w14:paraId="71B9CCD4" w14:textId="77777777" w:rsidR="002E2787" w:rsidRDefault="002E2787" w:rsidP="00E00622">
            <w:pPr>
              <w:rPr>
                <w:rFonts w:cstheme="minorHAnsi"/>
                <w:color w:val="000000" w:themeColor="text1"/>
              </w:rPr>
            </w:pPr>
            <w:r w:rsidRPr="00BB7A4B">
              <w:t xml:space="preserve">Eine Messagebox mit der Nachricht: </w:t>
            </w:r>
            <w:r w:rsidRPr="00BB7A4B">
              <w:rPr>
                <w:rFonts w:ascii="Arial" w:hAnsi="Arial" w:cs="Arial"/>
                <w:color w:val="000000" w:themeColor="text1"/>
                <w:sz w:val="24"/>
                <w:szCs w:val="24"/>
              </w:rPr>
              <w:t>«</w:t>
            </w:r>
            <w:r w:rsidRPr="00BB7A4B">
              <w:rPr>
                <w:rFonts w:cstheme="minorHAnsi"/>
                <w:color w:val="000000" w:themeColor="text1"/>
              </w:rPr>
              <w:t>Bitte löschen Sie den Inhalt und geben Sie eine Station ein»</w:t>
            </w:r>
          </w:p>
          <w:p w14:paraId="7FF3C56A" w14:textId="77777777" w:rsidR="002E2787" w:rsidRPr="00BB7A4B" w:rsidRDefault="002E2787" w:rsidP="00E00622">
            <w:r>
              <w:t>Zusätzlich wird das Textfeld der Combobox mit «Hier eingeben» befüllt</w:t>
            </w:r>
          </w:p>
        </w:tc>
        <w:tc>
          <w:tcPr>
            <w:tcW w:w="1813" w:type="dxa"/>
          </w:tcPr>
          <w:p w14:paraId="45E982FF" w14:textId="77777777" w:rsidR="002E2787" w:rsidRPr="00BB7A4B" w:rsidRDefault="002E2787" w:rsidP="00E00622"/>
        </w:tc>
        <w:tc>
          <w:tcPr>
            <w:tcW w:w="1813" w:type="dxa"/>
          </w:tcPr>
          <w:p w14:paraId="2A53447C" w14:textId="77777777" w:rsidR="002E2787" w:rsidRPr="00BB7A4B" w:rsidRDefault="002E2787" w:rsidP="00E00622">
            <w:r>
              <w:t xml:space="preserve">Erfüllt </w:t>
            </w:r>
          </w:p>
        </w:tc>
      </w:tr>
      <w:tr w:rsidR="002E2787" w:rsidRPr="00BB7A4B" w14:paraId="58DAE590" w14:textId="77777777" w:rsidTr="00E00622">
        <w:tc>
          <w:tcPr>
            <w:tcW w:w="1812" w:type="dxa"/>
          </w:tcPr>
          <w:p w14:paraId="0C3B016A" w14:textId="77777777" w:rsidR="002E2787" w:rsidRPr="00BB7A4B" w:rsidRDefault="002E2787" w:rsidP="00E00622">
            <w:r>
              <w:t>4.</w:t>
            </w:r>
          </w:p>
        </w:tc>
        <w:tc>
          <w:tcPr>
            <w:tcW w:w="1812" w:type="dxa"/>
          </w:tcPr>
          <w:p w14:paraId="4EB1EFC3" w14:textId="77777777" w:rsidR="002E2787" w:rsidRPr="00BB7A4B" w:rsidRDefault="002E2787" w:rsidP="00E00622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3</w:t>
            </w:r>
            <w:r w:rsidRPr="00BB7A4B">
              <w:t>, aber bei Endstation</w:t>
            </w:r>
          </w:p>
        </w:tc>
        <w:tc>
          <w:tcPr>
            <w:tcW w:w="1812" w:type="dxa"/>
          </w:tcPr>
          <w:p w14:paraId="1B47E4C8" w14:textId="77777777" w:rsidR="002E2787" w:rsidRPr="00BB7A4B" w:rsidRDefault="002E2787" w:rsidP="00E00622">
            <w:r w:rsidRPr="00BB7A4B">
              <w:t xml:space="preserve">Gleiches Resultat wie bei Schritt </w:t>
            </w:r>
            <w:r>
              <w:t>3</w:t>
            </w:r>
          </w:p>
        </w:tc>
        <w:tc>
          <w:tcPr>
            <w:tcW w:w="1813" w:type="dxa"/>
          </w:tcPr>
          <w:p w14:paraId="30209770" w14:textId="77777777" w:rsidR="002E2787" w:rsidRPr="00BB7A4B" w:rsidRDefault="002E2787" w:rsidP="00E00622"/>
        </w:tc>
        <w:tc>
          <w:tcPr>
            <w:tcW w:w="1813" w:type="dxa"/>
          </w:tcPr>
          <w:p w14:paraId="6D5E61CD" w14:textId="77777777" w:rsidR="002E2787" w:rsidRPr="00BB7A4B" w:rsidRDefault="002E2787" w:rsidP="00E00622">
            <w:r>
              <w:t>Erfüllt</w:t>
            </w:r>
          </w:p>
        </w:tc>
      </w:tr>
    </w:tbl>
    <w:p w14:paraId="5E3F221C" w14:textId="77777777" w:rsidR="00124604" w:rsidRDefault="00124604"/>
    <w:p w14:paraId="370C7EAA" w14:textId="693C2F19" w:rsidR="00124604" w:rsidRPr="00BB7A4B" w:rsidRDefault="00124604" w:rsidP="00B83C64">
      <w:pPr>
        <w:pStyle w:val="berschrift3"/>
      </w:pPr>
      <w:bookmarkStart w:id="12" w:name="_Toc102045612"/>
      <w:r>
        <w:t>7.2.</w:t>
      </w:r>
      <w:r w:rsidR="005744B5">
        <w:t>2</w:t>
      </w:r>
      <w:r>
        <w:t xml:space="preserve">. </w:t>
      </w:r>
      <w:r w:rsidRPr="00BB7A4B">
        <w:t xml:space="preserve">Protokoll </w:t>
      </w:r>
      <w:r>
        <w:t>2</w:t>
      </w:r>
      <w:r>
        <w:t xml:space="preserve"> zu Testfall </w:t>
      </w:r>
      <w:r>
        <w:t>2</w:t>
      </w:r>
      <w:r>
        <w:t xml:space="preserve"> am 28.04.2022 </w:t>
      </w:r>
      <w:r>
        <w:t>13:30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24604" w:rsidRPr="00BB7A4B" w14:paraId="36BE01C3" w14:textId="77777777" w:rsidTr="00E00622">
        <w:tc>
          <w:tcPr>
            <w:tcW w:w="1812" w:type="dxa"/>
          </w:tcPr>
          <w:p w14:paraId="75640836" w14:textId="77777777" w:rsidR="00124604" w:rsidRPr="00BB7A4B" w:rsidRDefault="00124604" w:rsidP="00E00622">
            <w:r w:rsidRPr="00BB7A4B">
              <w:t>Schritt</w:t>
            </w:r>
          </w:p>
        </w:tc>
        <w:tc>
          <w:tcPr>
            <w:tcW w:w="1812" w:type="dxa"/>
          </w:tcPr>
          <w:p w14:paraId="199BF243" w14:textId="77777777" w:rsidR="00124604" w:rsidRPr="00BB7A4B" w:rsidRDefault="00124604" w:rsidP="00E00622">
            <w:r w:rsidRPr="00BB7A4B">
              <w:t>Aktivität</w:t>
            </w:r>
          </w:p>
        </w:tc>
        <w:tc>
          <w:tcPr>
            <w:tcW w:w="1812" w:type="dxa"/>
          </w:tcPr>
          <w:p w14:paraId="0EA9A486" w14:textId="77777777" w:rsidR="00124604" w:rsidRPr="00BB7A4B" w:rsidRDefault="00124604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1D19544A" w14:textId="77777777" w:rsidR="00124604" w:rsidRPr="00BB7A4B" w:rsidRDefault="00124604" w:rsidP="00E00622">
            <w:r w:rsidRPr="00BB7A4B">
              <w:t>Abw. Resultat</w:t>
            </w:r>
          </w:p>
        </w:tc>
        <w:tc>
          <w:tcPr>
            <w:tcW w:w="1813" w:type="dxa"/>
          </w:tcPr>
          <w:p w14:paraId="6FC369C8" w14:textId="77777777" w:rsidR="00124604" w:rsidRPr="00BB7A4B" w:rsidRDefault="00124604" w:rsidP="00E00622">
            <w:r w:rsidRPr="00BB7A4B">
              <w:t>Erfüllt</w:t>
            </w:r>
          </w:p>
        </w:tc>
      </w:tr>
      <w:tr w:rsidR="00124604" w:rsidRPr="00BB7A4B" w14:paraId="048D38D0" w14:textId="77777777" w:rsidTr="00E00622">
        <w:tc>
          <w:tcPr>
            <w:tcW w:w="1812" w:type="dxa"/>
          </w:tcPr>
          <w:p w14:paraId="32566318" w14:textId="77777777" w:rsidR="00124604" w:rsidRPr="00BB7A4B" w:rsidRDefault="00124604" w:rsidP="00124604">
            <w:r w:rsidRPr="00BB7A4B">
              <w:t>1.</w:t>
            </w:r>
          </w:p>
        </w:tc>
        <w:tc>
          <w:tcPr>
            <w:tcW w:w="1812" w:type="dxa"/>
          </w:tcPr>
          <w:p w14:paraId="37244D9C" w14:textId="42F54ECD" w:rsidR="00124604" w:rsidRPr="00BB7A4B" w:rsidRDefault="00124604" w:rsidP="00124604">
            <w:r>
              <w:t>Button «Verbindungen anzeigen» klicken</w:t>
            </w:r>
          </w:p>
        </w:tc>
        <w:tc>
          <w:tcPr>
            <w:tcW w:w="1812" w:type="dxa"/>
          </w:tcPr>
          <w:p w14:paraId="06C234DD" w14:textId="32BE10CC" w:rsidR="00124604" w:rsidRPr="00BB7A4B" w:rsidRDefault="00124604" w:rsidP="00124604">
            <w:r>
              <w:t>Es werden 4 Verbindungen angezeigt</w:t>
            </w:r>
          </w:p>
        </w:tc>
        <w:tc>
          <w:tcPr>
            <w:tcW w:w="1813" w:type="dxa"/>
          </w:tcPr>
          <w:p w14:paraId="6372B7EF" w14:textId="405D4C64" w:rsidR="00124604" w:rsidRPr="00BB7A4B" w:rsidRDefault="00124604" w:rsidP="00124604">
            <w:r>
              <w:t xml:space="preserve">Die Zeiten sind </w:t>
            </w:r>
            <w:r w:rsidR="00F3640D">
              <w:t xml:space="preserve">korrekt, positive Überraschung </w:t>
            </w:r>
          </w:p>
        </w:tc>
        <w:tc>
          <w:tcPr>
            <w:tcW w:w="1813" w:type="dxa"/>
          </w:tcPr>
          <w:p w14:paraId="430727C3" w14:textId="77777777" w:rsidR="00124604" w:rsidRPr="00BB7A4B" w:rsidRDefault="00124604" w:rsidP="00124604">
            <w:r w:rsidRPr="00BB7A4B">
              <w:t>Erfüllt</w:t>
            </w:r>
          </w:p>
        </w:tc>
      </w:tr>
    </w:tbl>
    <w:p w14:paraId="35D0A513" w14:textId="77777777" w:rsidR="005744B5" w:rsidRDefault="005744B5"/>
    <w:p w14:paraId="20598998" w14:textId="5618E9DF" w:rsidR="005744B5" w:rsidRPr="00BB7A4B" w:rsidRDefault="005744B5" w:rsidP="005744B5">
      <w:pPr>
        <w:pStyle w:val="berschrift3"/>
      </w:pPr>
      <w:bookmarkStart w:id="13" w:name="_Toc102045613"/>
      <w:r>
        <w:t>7.2.</w:t>
      </w:r>
      <w:r>
        <w:t>3</w:t>
      </w:r>
      <w:r>
        <w:t xml:space="preserve">. </w:t>
      </w:r>
      <w:r w:rsidRPr="00BB7A4B">
        <w:t xml:space="preserve">Protokoll </w:t>
      </w:r>
      <w:r w:rsidR="004E2636">
        <w:t>3</w:t>
      </w:r>
      <w:r>
        <w:t xml:space="preserve"> zu Testfall </w:t>
      </w:r>
      <w:r w:rsidR="004E2636">
        <w:t>3</w:t>
      </w:r>
      <w:r>
        <w:t xml:space="preserve"> am 28.04.2022 13:</w:t>
      </w:r>
      <w:r w:rsidR="004E2636">
        <w:t>4</w:t>
      </w:r>
      <w:r>
        <w:t>0</w:t>
      </w:r>
      <w:bookmarkEnd w:id="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744B5" w:rsidRPr="00BB7A4B" w14:paraId="4650D9C9" w14:textId="77777777" w:rsidTr="00E00622">
        <w:tc>
          <w:tcPr>
            <w:tcW w:w="1812" w:type="dxa"/>
          </w:tcPr>
          <w:p w14:paraId="26004ED5" w14:textId="77777777" w:rsidR="005744B5" w:rsidRPr="00BB7A4B" w:rsidRDefault="005744B5" w:rsidP="00E00622">
            <w:r w:rsidRPr="00BB7A4B">
              <w:t>Schritt</w:t>
            </w:r>
          </w:p>
        </w:tc>
        <w:tc>
          <w:tcPr>
            <w:tcW w:w="1812" w:type="dxa"/>
          </w:tcPr>
          <w:p w14:paraId="74DD0736" w14:textId="77777777" w:rsidR="005744B5" w:rsidRPr="00BB7A4B" w:rsidRDefault="005744B5" w:rsidP="00E00622">
            <w:r w:rsidRPr="00BB7A4B">
              <w:t>Aktivität</w:t>
            </w:r>
          </w:p>
        </w:tc>
        <w:tc>
          <w:tcPr>
            <w:tcW w:w="1812" w:type="dxa"/>
          </w:tcPr>
          <w:p w14:paraId="5E6A878B" w14:textId="77777777" w:rsidR="005744B5" w:rsidRPr="00BB7A4B" w:rsidRDefault="005744B5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37DED31C" w14:textId="77777777" w:rsidR="005744B5" w:rsidRPr="00BB7A4B" w:rsidRDefault="005744B5" w:rsidP="00E00622">
            <w:r w:rsidRPr="00BB7A4B">
              <w:t>Abw. Resultat</w:t>
            </w:r>
          </w:p>
        </w:tc>
        <w:tc>
          <w:tcPr>
            <w:tcW w:w="1813" w:type="dxa"/>
          </w:tcPr>
          <w:p w14:paraId="7A55BD6C" w14:textId="77777777" w:rsidR="005744B5" w:rsidRPr="00BB7A4B" w:rsidRDefault="005744B5" w:rsidP="00E00622">
            <w:r w:rsidRPr="00BB7A4B">
              <w:t>Erfüllt</w:t>
            </w:r>
          </w:p>
        </w:tc>
      </w:tr>
      <w:tr w:rsidR="005744B5" w:rsidRPr="00BB7A4B" w14:paraId="5B9EF0DE" w14:textId="77777777" w:rsidTr="00E00622">
        <w:tc>
          <w:tcPr>
            <w:tcW w:w="1812" w:type="dxa"/>
          </w:tcPr>
          <w:p w14:paraId="26BFD01C" w14:textId="77777777" w:rsidR="005744B5" w:rsidRPr="00BB7A4B" w:rsidRDefault="005744B5" w:rsidP="00E00622">
            <w:r w:rsidRPr="00BB7A4B">
              <w:t>1.</w:t>
            </w:r>
          </w:p>
        </w:tc>
        <w:tc>
          <w:tcPr>
            <w:tcW w:w="1812" w:type="dxa"/>
          </w:tcPr>
          <w:p w14:paraId="279F7EB7" w14:textId="7673D22D" w:rsidR="005744B5" w:rsidRPr="00BB7A4B" w:rsidRDefault="004E2636" w:rsidP="00E00622">
            <w:r>
              <w:t>Button «Mögliche Endstationen anzeigen» klicken</w:t>
            </w:r>
          </w:p>
        </w:tc>
        <w:tc>
          <w:tcPr>
            <w:tcW w:w="1812" w:type="dxa"/>
          </w:tcPr>
          <w:p w14:paraId="2CCD0354" w14:textId="694A20AF" w:rsidR="005744B5" w:rsidRPr="00BB7A4B" w:rsidRDefault="004E2636" w:rsidP="00E00622">
            <w:r>
              <w:t>Es werden alle mögliche Endstationen angezeigt</w:t>
            </w:r>
          </w:p>
        </w:tc>
        <w:tc>
          <w:tcPr>
            <w:tcW w:w="1813" w:type="dxa"/>
          </w:tcPr>
          <w:p w14:paraId="500586FB" w14:textId="5BD4D1FC" w:rsidR="005744B5" w:rsidRPr="00BB7A4B" w:rsidRDefault="005744B5" w:rsidP="00E00622"/>
        </w:tc>
        <w:tc>
          <w:tcPr>
            <w:tcW w:w="1813" w:type="dxa"/>
          </w:tcPr>
          <w:p w14:paraId="7F182060" w14:textId="77777777" w:rsidR="005744B5" w:rsidRPr="00BB7A4B" w:rsidRDefault="005744B5" w:rsidP="00E00622">
            <w:r w:rsidRPr="00BB7A4B">
              <w:t>Erfüllt</w:t>
            </w:r>
          </w:p>
        </w:tc>
      </w:tr>
    </w:tbl>
    <w:p w14:paraId="1001DACB" w14:textId="403E6C61" w:rsidR="000A19E4" w:rsidRPr="00BB7A4B" w:rsidRDefault="000A19E4">
      <w:r w:rsidRPr="00BB7A4B">
        <w:br w:type="page"/>
      </w:r>
    </w:p>
    <w:p w14:paraId="7524905C" w14:textId="000236F6" w:rsidR="000A19E4" w:rsidRPr="00BB7A4B" w:rsidRDefault="000A19E4" w:rsidP="00FF6CD6">
      <w:pPr>
        <w:pStyle w:val="berschrift1"/>
      </w:pPr>
      <w:bookmarkStart w:id="14" w:name="_Toc102045614"/>
      <w:r w:rsidRPr="00BB7A4B">
        <w:lastRenderedPageBreak/>
        <w:t>8. In</w:t>
      </w:r>
      <w:r w:rsidR="00FF6CD6" w:rsidRPr="00BB7A4B">
        <w:t>s</w:t>
      </w:r>
      <w:r w:rsidRPr="00BB7A4B">
        <w:t>tallationsanleitung</w:t>
      </w:r>
      <w:bookmarkEnd w:id="14"/>
    </w:p>
    <w:p w14:paraId="42B92235" w14:textId="3B4B41F9" w:rsidR="00FF6CD6" w:rsidRPr="00BB7A4B" w:rsidRDefault="00FF6CD6" w:rsidP="005B630B">
      <w:r w:rsidRPr="00BB7A4B">
        <w:t>Schritt 1</w:t>
      </w:r>
    </w:p>
    <w:p w14:paraId="2DE00D90" w14:textId="77777777" w:rsidR="000A19E4" w:rsidRPr="00BB7A4B" w:rsidRDefault="000A19E4">
      <w:r w:rsidRPr="00BB7A4B">
        <w:br w:type="page"/>
      </w:r>
    </w:p>
    <w:p w14:paraId="4B6398E8" w14:textId="14423FD3" w:rsidR="000A19E4" w:rsidRPr="00BB7A4B" w:rsidRDefault="000A19E4" w:rsidP="00FF6CD6">
      <w:pPr>
        <w:pStyle w:val="berschrift1"/>
      </w:pPr>
      <w:bookmarkStart w:id="15" w:name="_Toc102045615"/>
      <w:r w:rsidRPr="00BB7A4B">
        <w:lastRenderedPageBreak/>
        <w:t>9. Spannende Informationen</w:t>
      </w:r>
      <w:bookmarkEnd w:id="15"/>
    </w:p>
    <w:p w14:paraId="0EBE8B7E" w14:textId="46696285" w:rsidR="00FF6CD6" w:rsidRPr="00BB7A4B" w:rsidRDefault="00FF6CD6" w:rsidP="005B630B">
      <w:r w:rsidRPr="00BB7A4B">
        <w:t>Waku waku</w:t>
      </w:r>
    </w:p>
    <w:sectPr w:rsidR="00FF6CD6" w:rsidRPr="00BB7A4B" w:rsidSect="00544D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6D4"/>
    <w:multiLevelType w:val="hybridMultilevel"/>
    <w:tmpl w:val="EC288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0F85"/>
    <w:multiLevelType w:val="hybridMultilevel"/>
    <w:tmpl w:val="048E0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625E2"/>
    <w:multiLevelType w:val="hybridMultilevel"/>
    <w:tmpl w:val="14EE2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6DBD"/>
    <w:multiLevelType w:val="hybridMultilevel"/>
    <w:tmpl w:val="7BEC7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05AB6"/>
    <w:multiLevelType w:val="hybridMultilevel"/>
    <w:tmpl w:val="7012B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646E3"/>
    <w:multiLevelType w:val="hybridMultilevel"/>
    <w:tmpl w:val="6B9CC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63E72"/>
    <w:multiLevelType w:val="hybridMultilevel"/>
    <w:tmpl w:val="A8D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E7F8F"/>
    <w:multiLevelType w:val="hybridMultilevel"/>
    <w:tmpl w:val="D4BE2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999785">
    <w:abstractNumId w:val="5"/>
  </w:num>
  <w:num w:numId="2" w16cid:durableId="1547447533">
    <w:abstractNumId w:val="2"/>
  </w:num>
  <w:num w:numId="3" w16cid:durableId="971599893">
    <w:abstractNumId w:val="4"/>
  </w:num>
  <w:num w:numId="4" w16cid:durableId="385103527">
    <w:abstractNumId w:val="7"/>
  </w:num>
  <w:num w:numId="5" w16cid:durableId="1376542436">
    <w:abstractNumId w:val="3"/>
  </w:num>
  <w:num w:numId="6" w16cid:durableId="352002713">
    <w:abstractNumId w:val="0"/>
  </w:num>
  <w:num w:numId="7" w16cid:durableId="2033874114">
    <w:abstractNumId w:val="1"/>
  </w:num>
  <w:num w:numId="8" w16cid:durableId="1906098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50"/>
    <w:rsid w:val="00074721"/>
    <w:rsid w:val="000A19E4"/>
    <w:rsid w:val="000B6C29"/>
    <w:rsid w:val="000C678E"/>
    <w:rsid w:val="001234DE"/>
    <w:rsid w:val="00124604"/>
    <w:rsid w:val="00233E61"/>
    <w:rsid w:val="00262257"/>
    <w:rsid w:val="00275717"/>
    <w:rsid w:val="002E2787"/>
    <w:rsid w:val="0031104F"/>
    <w:rsid w:val="0033097D"/>
    <w:rsid w:val="003371BD"/>
    <w:rsid w:val="00337F25"/>
    <w:rsid w:val="00353C14"/>
    <w:rsid w:val="003E6061"/>
    <w:rsid w:val="00450E3F"/>
    <w:rsid w:val="00467259"/>
    <w:rsid w:val="00471D04"/>
    <w:rsid w:val="004921D2"/>
    <w:rsid w:val="004E168F"/>
    <w:rsid w:val="004E2636"/>
    <w:rsid w:val="004E6F60"/>
    <w:rsid w:val="004F33B1"/>
    <w:rsid w:val="00506E50"/>
    <w:rsid w:val="00544D7F"/>
    <w:rsid w:val="0055629A"/>
    <w:rsid w:val="00565642"/>
    <w:rsid w:val="005744B5"/>
    <w:rsid w:val="005827A6"/>
    <w:rsid w:val="005A3D1E"/>
    <w:rsid w:val="005A5703"/>
    <w:rsid w:val="005B2F42"/>
    <w:rsid w:val="005B630B"/>
    <w:rsid w:val="005F6EF9"/>
    <w:rsid w:val="00602B61"/>
    <w:rsid w:val="006109CA"/>
    <w:rsid w:val="00684BE3"/>
    <w:rsid w:val="006A14D9"/>
    <w:rsid w:val="006D2D7E"/>
    <w:rsid w:val="0070210B"/>
    <w:rsid w:val="0076188C"/>
    <w:rsid w:val="007E4610"/>
    <w:rsid w:val="00891A2C"/>
    <w:rsid w:val="00917F9A"/>
    <w:rsid w:val="009501BF"/>
    <w:rsid w:val="00972F34"/>
    <w:rsid w:val="009920A2"/>
    <w:rsid w:val="009948D5"/>
    <w:rsid w:val="009C1AD8"/>
    <w:rsid w:val="009F791F"/>
    <w:rsid w:val="00A05493"/>
    <w:rsid w:val="00A3269F"/>
    <w:rsid w:val="00A72267"/>
    <w:rsid w:val="00AD438F"/>
    <w:rsid w:val="00AF7B5F"/>
    <w:rsid w:val="00B110C7"/>
    <w:rsid w:val="00B342E8"/>
    <w:rsid w:val="00B83C64"/>
    <w:rsid w:val="00B97F88"/>
    <w:rsid w:val="00BA55E6"/>
    <w:rsid w:val="00BB7A4B"/>
    <w:rsid w:val="00BE30B6"/>
    <w:rsid w:val="00C72022"/>
    <w:rsid w:val="00D06C63"/>
    <w:rsid w:val="00D21662"/>
    <w:rsid w:val="00D2647C"/>
    <w:rsid w:val="00D54CF5"/>
    <w:rsid w:val="00D633B4"/>
    <w:rsid w:val="00DB362C"/>
    <w:rsid w:val="00DB6157"/>
    <w:rsid w:val="00E465AE"/>
    <w:rsid w:val="00E471DE"/>
    <w:rsid w:val="00E73A7B"/>
    <w:rsid w:val="00EF60CA"/>
    <w:rsid w:val="00EF6FA6"/>
    <w:rsid w:val="00F3640D"/>
    <w:rsid w:val="00F84B30"/>
    <w:rsid w:val="00FA22D5"/>
    <w:rsid w:val="00FA6361"/>
    <w:rsid w:val="00FB6E8F"/>
    <w:rsid w:val="00FD1FBA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999A"/>
  <w15:chartTrackingRefBased/>
  <w15:docId w15:val="{EA63CE37-345A-435E-AC09-186FC676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2D7E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678E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6157"/>
    <w:pPr>
      <w:keepNext/>
      <w:keepLines/>
      <w:spacing w:before="40" w:after="0" w:line="240" w:lineRule="auto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2D7E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678E"/>
    <w:rPr>
      <w:rFonts w:ascii="Arial" w:eastAsiaTheme="majorEastAsia" w:hAnsi="Arial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6157"/>
    <w:rPr>
      <w:rFonts w:ascii="Arial" w:eastAsiaTheme="majorEastAsia" w:hAnsi="Arial" w:cstheme="majorBidi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630B"/>
    <w:pPr>
      <w:outlineLvl w:val="9"/>
    </w:pPr>
    <w:rPr>
      <w:rFonts w:asciiTheme="majorHAnsi" w:hAnsiTheme="majorHAnsi"/>
      <w:color w:val="2F5496" w:themeColor="accent1" w:themeShade="BF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5B630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B630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F6CD6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FF6CD6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602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A7226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Wicki</dc:creator>
  <cp:keywords/>
  <dc:description/>
  <cp:lastModifiedBy>Luc Wicki</cp:lastModifiedBy>
  <cp:revision>76</cp:revision>
  <dcterms:created xsi:type="dcterms:W3CDTF">2022-04-27T06:50:00Z</dcterms:created>
  <dcterms:modified xsi:type="dcterms:W3CDTF">2022-04-28T11:44:00Z</dcterms:modified>
</cp:coreProperties>
</file>