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86B" w:rsidRDefault="0080386B" w:rsidP="0080386B">
      <w:pPr>
        <w:rPr>
          <w:b/>
        </w:rPr>
      </w:pPr>
      <w:proofErr w:type="spellStart"/>
      <w:r>
        <w:rPr>
          <w:b/>
        </w:rPr>
        <w:t>ABCD’tje</w:t>
      </w:r>
      <w:proofErr w:type="spellEnd"/>
    </w:p>
    <w:p w:rsidR="0080386B" w:rsidRDefault="0080386B" w:rsidP="0080386B">
      <w:pPr>
        <w:rPr>
          <w:b/>
        </w:rPr>
      </w:pPr>
    </w:p>
    <w:p w:rsidR="0080386B" w:rsidRPr="009017A5" w:rsidRDefault="0080386B" w:rsidP="0080386B">
      <w:r w:rsidRPr="003253F5">
        <w:rPr>
          <w:b/>
        </w:rPr>
        <w:t>Actie:</w:t>
      </w:r>
      <w:r>
        <w:t xml:space="preserve"> </w:t>
      </w:r>
    </w:p>
    <w:p w:rsidR="006B1A56" w:rsidRPr="009017A5" w:rsidRDefault="009B7318" w:rsidP="0080386B">
      <w:r w:rsidRPr="009017A5">
        <w:t>Geef aan wat je hebt</w:t>
      </w:r>
      <w:r w:rsidR="006B1A56" w:rsidRPr="009017A5">
        <w:t xml:space="preserve"> gedaan en hoe je dit gedaan hebt.</w:t>
      </w:r>
      <w:r w:rsidR="00EB480B" w:rsidRPr="009017A5">
        <w:t xml:space="preserve"> Als je iets buiten school gedaan heb, vermeld dan ook waar en onder wiens leiding. Een ander moet het zo kunnen opzoeken.</w:t>
      </w:r>
    </w:p>
    <w:p w:rsidR="0080386B" w:rsidRPr="009017A5" w:rsidRDefault="0080386B" w:rsidP="0080386B">
      <w:r w:rsidRPr="003253F5">
        <w:rPr>
          <w:b/>
        </w:rPr>
        <w:t>Belangrijk/bijzonder</w:t>
      </w:r>
      <w:r>
        <w:t xml:space="preserve">: </w:t>
      </w:r>
    </w:p>
    <w:p w:rsidR="009B7318" w:rsidRPr="009017A5" w:rsidRDefault="009B7318" w:rsidP="0080386B">
      <w:r w:rsidRPr="009017A5">
        <w:t>Geef aan wat je zelf belangrijk/bijzonder vond tijdens de module</w:t>
      </w:r>
      <w:r w:rsidR="00EB480B" w:rsidRPr="009017A5">
        <w:t xml:space="preserve"> of tijdens de steropdracht. Wat heb je er bijvoorbeeld nou echt van geleerd? Dat kan kennis zijn, maar ook een vaardigheid (bijv. leren samenwerken, of oplossingen maken). In welk opzicht stijgt deze opdracht nou uit boven alles wat je eerder op school gedaan hebt?</w:t>
      </w:r>
    </w:p>
    <w:p w:rsidR="0080386B" w:rsidRDefault="0080386B" w:rsidP="0080386B">
      <w:r w:rsidRPr="003253F5">
        <w:rPr>
          <w:b/>
        </w:rPr>
        <w:t>Conclusie:</w:t>
      </w:r>
      <w:r>
        <w:t xml:space="preserve"> </w:t>
      </w:r>
    </w:p>
    <w:p w:rsidR="009B7318" w:rsidRPr="00EB480B" w:rsidRDefault="009B7318" w:rsidP="0080386B">
      <w:pPr>
        <w:rPr>
          <w:color w:val="FF0000"/>
        </w:rPr>
      </w:pPr>
      <w:r>
        <w:t>Geef de conclusie</w:t>
      </w:r>
      <w:r w:rsidR="009017A5">
        <w:t>. In de meeste gevallen is dit het antwoord op jullie onderzoeksvraag.</w:t>
      </w:r>
      <w:bookmarkStart w:id="0" w:name="_GoBack"/>
      <w:bookmarkEnd w:id="0"/>
    </w:p>
    <w:p w:rsidR="0080386B" w:rsidRDefault="0080386B" w:rsidP="0080386B">
      <w:r w:rsidRPr="003253F5">
        <w:rPr>
          <w:b/>
        </w:rPr>
        <w:t>Doen:</w:t>
      </w:r>
      <w:r>
        <w:t xml:space="preserve"> </w:t>
      </w:r>
    </w:p>
    <w:p w:rsidR="009B7318" w:rsidRPr="00EB480B" w:rsidRDefault="009B7318" w:rsidP="0080386B">
      <w:pPr>
        <w:rPr>
          <w:color w:val="FF0000"/>
        </w:rPr>
      </w:pPr>
      <w:r>
        <w:t xml:space="preserve">Geef aan wat </w:t>
      </w:r>
      <w:r w:rsidRPr="009017A5">
        <w:t>je volgende keer eventueel anders zou doen en of er een eventueel vervo</w:t>
      </w:r>
      <w:r w:rsidR="00EB480B" w:rsidRPr="009017A5">
        <w:t>lgonderzoek kan plaatsvinden dat</w:t>
      </w:r>
      <w:r w:rsidRPr="009017A5">
        <w:t xml:space="preserve"> hierop aan kan sluiten.</w:t>
      </w:r>
      <w:r w:rsidR="00EB480B" w:rsidRPr="009017A5">
        <w:t xml:space="preserve"> Wees hierbij heel concreet: benoem wat er beter kan / had gekund (door jou en/of door de aanbieder van de module). Voor vervolgonderzoek: als dat door anderen moet/kan gebeuren geef dan heel specifiek aan wat zij kunnen gaan doen en hoe dat voortborduurt op jullie werk.</w:t>
      </w:r>
    </w:p>
    <w:p w:rsidR="0050121B" w:rsidRDefault="0050121B"/>
    <w:sectPr w:rsidR="00501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6B"/>
    <w:rsid w:val="0050121B"/>
    <w:rsid w:val="006B1A56"/>
    <w:rsid w:val="0080386B"/>
    <w:rsid w:val="009017A5"/>
    <w:rsid w:val="009B7318"/>
    <w:rsid w:val="00B820BD"/>
    <w:rsid w:val="00E70489"/>
    <w:rsid w:val="00EB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5AAB"/>
  <w15:docId w15:val="{C6B39340-CBD9-4696-A951-04103707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038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905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 K. van Oost</dc:creator>
  <cp:lastModifiedBy>Mw. K. van Oost</cp:lastModifiedBy>
  <cp:revision>2</cp:revision>
  <dcterms:created xsi:type="dcterms:W3CDTF">2017-11-07T13:11:00Z</dcterms:created>
  <dcterms:modified xsi:type="dcterms:W3CDTF">2017-11-07T13:11:00Z</dcterms:modified>
</cp:coreProperties>
</file>