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BED8F" w14:textId="77777777" w:rsidR="009008AE" w:rsidRPr="009008AE" w:rsidRDefault="009008AE" w:rsidP="009008AE">
      <w:pPr>
        <w:rPr>
          <w:rFonts w:ascii="Calibri" w:hAnsi="Calibri" w:cs="Calibri"/>
          <w:sz w:val="24"/>
          <w:szCs w:val="24"/>
        </w:rPr>
      </w:pPr>
      <w:proofErr w:type="spellStart"/>
      <w:r w:rsidRPr="009008AE">
        <w:rPr>
          <w:rFonts w:ascii="Calibri" w:hAnsi="Calibri" w:cs="Calibri"/>
          <w:sz w:val="24"/>
          <w:szCs w:val="24"/>
        </w:rPr>
        <w:t>Skriptkiddies</w:t>
      </w:r>
      <w:proofErr w:type="spellEnd"/>
    </w:p>
    <w:p w14:paraId="1B156091" w14:textId="77777777" w:rsidR="009008AE" w:rsidRPr="009008AE" w:rsidRDefault="009008AE" w:rsidP="009008AE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wenig Erfahrung, nutzen fertige Tools</w:t>
      </w:r>
    </w:p>
    <w:p w14:paraId="1E265772" w14:textId="77777777" w:rsidR="009008AE" w:rsidRPr="009008AE" w:rsidRDefault="009008AE" w:rsidP="009008AE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Angriffe aus Neugier, Langeweile oder um Anerkennung zu bekommen</w:t>
      </w:r>
    </w:p>
    <w:p w14:paraId="3FF56FCE" w14:textId="77777777" w:rsidR="009008AE" w:rsidRPr="009008AE" w:rsidRDefault="009008AE" w:rsidP="009008AE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Motivation: Spaß, Aufmerksamkeit, Nervenkitzel</w:t>
      </w:r>
    </w:p>
    <w:p w14:paraId="45CEFEF0" w14:textId="3FA9F070" w:rsidR="009008AE" w:rsidRPr="009008AE" w:rsidRDefault="009008AE" w:rsidP="009008AE">
      <w:p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Insider-Bedrohung</w:t>
      </w:r>
    </w:p>
    <w:p w14:paraId="31171382" w14:textId="77777777" w:rsidR="009008AE" w:rsidRPr="009008AE" w:rsidRDefault="009008AE" w:rsidP="009008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aktuelle oder ehemalige Mitarbeiter</w:t>
      </w:r>
    </w:p>
    <w:p w14:paraId="5D541F4B" w14:textId="77777777" w:rsidR="009008AE" w:rsidRPr="009008AE" w:rsidRDefault="009008AE" w:rsidP="009008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nutzen ihr Wissen für Schaden oder Gewinn</w:t>
      </w:r>
    </w:p>
    <w:p w14:paraId="7F415B81" w14:textId="77777777" w:rsidR="009008AE" w:rsidRPr="009008AE" w:rsidRDefault="009008AE" w:rsidP="009008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Gründe: Rache, Unzufriedenheit, Geld</w:t>
      </w:r>
    </w:p>
    <w:p w14:paraId="09606D36" w14:textId="290D0C1D" w:rsidR="009008AE" w:rsidRPr="009008AE" w:rsidRDefault="009008AE" w:rsidP="009008AE">
      <w:pPr>
        <w:rPr>
          <w:rFonts w:ascii="Calibri" w:hAnsi="Calibri" w:cs="Calibri"/>
          <w:sz w:val="24"/>
          <w:szCs w:val="24"/>
        </w:rPr>
      </w:pPr>
      <w:proofErr w:type="spellStart"/>
      <w:r w:rsidRPr="009008AE">
        <w:rPr>
          <w:rFonts w:ascii="Calibri" w:hAnsi="Calibri" w:cs="Calibri"/>
          <w:sz w:val="24"/>
          <w:szCs w:val="24"/>
        </w:rPr>
        <w:t>Hacktivisten</w:t>
      </w:r>
      <w:proofErr w:type="spellEnd"/>
      <w:r w:rsidRPr="009008AE">
        <w:rPr>
          <w:rFonts w:ascii="Calibri" w:hAnsi="Calibri" w:cs="Calibri"/>
          <w:sz w:val="24"/>
          <w:szCs w:val="24"/>
        </w:rPr>
        <w:t xml:space="preserve"> / Hackergruppen</w:t>
      </w:r>
    </w:p>
    <w:p w14:paraId="534A6225" w14:textId="77777777" w:rsidR="009008AE" w:rsidRPr="009008AE" w:rsidRDefault="009008AE" w:rsidP="009008AE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politisch oder gesellschaftlich motiviert</w:t>
      </w:r>
    </w:p>
    <w:p w14:paraId="67A401C0" w14:textId="77777777" w:rsidR="009008AE" w:rsidRPr="009008AE" w:rsidRDefault="009008AE" w:rsidP="009008AE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wollen auf Missstände hinweisen</w:t>
      </w:r>
    </w:p>
    <w:p w14:paraId="19E41A90" w14:textId="77777777" w:rsidR="009008AE" w:rsidRPr="009008AE" w:rsidRDefault="009008AE" w:rsidP="009008AE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Ziel: Veränderung oder Protest</w:t>
      </w:r>
    </w:p>
    <w:p w14:paraId="5EDBCACC" w14:textId="2AA701F7" w:rsidR="009008AE" w:rsidRPr="009008AE" w:rsidRDefault="009008AE" w:rsidP="009008AE">
      <w:p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Cyberkriminelle</w:t>
      </w:r>
    </w:p>
    <w:p w14:paraId="30FFCEB3" w14:textId="77777777" w:rsidR="009008AE" w:rsidRPr="009008AE" w:rsidRDefault="009008AE" w:rsidP="009008AE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Ziel: Geld verdienen</w:t>
      </w:r>
    </w:p>
    <w:p w14:paraId="60A973A7" w14:textId="77777777" w:rsidR="009008AE" w:rsidRPr="009008AE" w:rsidRDefault="009008AE" w:rsidP="009008AE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typische Taten: Betrug, Erpressung, Datendiebstahl</w:t>
      </w:r>
    </w:p>
    <w:p w14:paraId="5FC6CA92" w14:textId="77777777" w:rsidR="009008AE" w:rsidRPr="009008AE" w:rsidRDefault="009008AE" w:rsidP="009008AE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Motivation: finanzieller Gewinn</w:t>
      </w:r>
    </w:p>
    <w:p w14:paraId="68563B5F" w14:textId="47DAA87C" w:rsidR="009008AE" w:rsidRPr="009008AE" w:rsidRDefault="009008AE" w:rsidP="009008AE">
      <w:p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Staatlich unterstützte Gruppen</w:t>
      </w:r>
    </w:p>
    <w:p w14:paraId="4F30A0C6" w14:textId="77777777" w:rsidR="009008AE" w:rsidRPr="009008AE" w:rsidRDefault="009008AE" w:rsidP="009008AE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arbeiten im Auftrag von Regierungen oder Geheimdiensten</w:t>
      </w:r>
    </w:p>
    <w:p w14:paraId="1794B009" w14:textId="77777777" w:rsidR="009008AE" w:rsidRPr="009008AE" w:rsidRDefault="009008AE" w:rsidP="009008AE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Ziele: Spionage, Sabotage, Informationsgewinn</w:t>
      </w:r>
    </w:p>
    <w:p w14:paraId="3E321685" w14:textId="77777777" w:rsidR="009008AE" w:rsidRPr="009008AE" w:rsidRDefault="009008AE" w:rsidP="009008AE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Motivation: politische oder militärische Macht</w:t>
      </w:r>
    </w:p>
    <w:p w14:paraId="2296D093" w14:textId="75DE97FC" w:rsidR="009008AE" w:rsidRPr="009008AE" w:rsidRDefault="009008AE" w:rsidP="009008AE">
      <w:p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Cybersabotage / Cyberterrorismus</w:t>
      </w:r>
    </w:p>
    <w:p w14:paraId="0ECC4C3B" w14:textId="77777777" w:rsidR="009008AE" w:rsidRPr="009008AE" w:rsidRDefault="009008AE" w:rsidP="009008AE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wollen Chaos oder Angst verbreiten</w:t>
      </w:r>
    </w:p>
    <w:p w14:paraId="4E952915" w14:textId="77777777" w:rsidR="009008AE" w:rsidRPr="009008AE" w:rsidRDefault="009008AE" w:rsidP="009008AE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greifen kritische Systeme an (Strom, Krankenhaus, Verkehr)</w:t>
      </w:r>
    </w:p>
    <w:p w14:paraId="4B55E691" w14:textId="77777777" w:rsidR="009008AE" w:rsidRPr="009008AE" w:rsidRDefault="009008AE" w:rsidP="009008AE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Motivation: politische oder ideologische Ziele</w:t>
      </w:r>
    </w:p>
    <w:p w14:paraId="397B1DA5" w14:textId="0E88D005" w:rsidR="009008AE" w:rsidRPr="009008AE" w:rsidRDefault="009008AE" w:rsidP="009008AE">
      <w:p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Industriespionage</w:t>
      </w:r>
    </w:p>
    <w:p w14:paraId="432D1C08" w14:textId="77777777" w:rsidR="009008AE" w:rsidRPr="009008AE" w:rsidRDefault="009008AE" w:rsidP="009008AE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Konkurrenz zwischen Firmen</w:t>
      </w:r>
    </w:p>
    <w:p w14:paraId="3499379F" w14:textId="77777777" w:rsidR="009008AE" w:rsidRPr="009008AE" w:rsidRDefault="009008AE" w:rsidP="009008AE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Datendiebstahl (Baupläne, Strategien, Geheimnisse)</w:t>
      </w:r>
    </w:p>
    <w:p w14:paraId="74F7AAFF" w14:textId="77777777" w:rsidR="009008AE" w:rsidRPr="009008AE" w:rsidRDefault="009008AE" w:rsidP="009008AE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9008AE">
        <w:rPr>
          <w:rFonts w:ascii="Calibri" w:hAnsi="Calibri" w:cs="Calibri"/>
          <w:sz w:val="24"/>
          <w:szCs w:val="24"/>
        </w:rPr>
        <w:t>Motivation: wirtschaftlicher Vorteil, Marktposition stärken</w:t>
      </w:r>
    </w:p>
    <w:p w14:paraId="4426CCE8" w14:textId="77777777" w:rsidR="001E1E73" w:rsidRPr="009008AE" w:rsidRDefault="001E1E73">
      <w:pPr>
        <w:rPr>
          <w:rFonts w:ascii="Calibri" w:hAnsi="Calibri" w:cs="Calibri"/>
          <w:sz w:val="24"/>
          <w:szCs w:val="24"/>
        </w:rPr>
      </w:pPr>
    </w:p>
    <w:sectPr w:rsidR="001E1E73" w:rsidRPr="00900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4596D"/>
    <w:multiLevelType w:val="multilevel"/>
    <w:tmpl w:val="E11A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95604"/>
    <w:multiLevelType w:val="multilevel"/>
    <w:tmpl w:val="3B8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13E52"/>
    <w:multiLevelType w:val="multilevel"/>
    <w:tmpl w:val="01A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83D4C"/>
    <w:multiLevelType w:val="multilevel"/>
    <w:tmpl w:val="A62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8490F"/>
    <w:multiLevelType w:val="multilevel"/>
    <w:tmpl w:val="F38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90E83"/>
    <w:multiLevelType w:val="multilevel"/>
    <w:tmpl w:val="CD58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A7A75"/>
    <w:multiLevelType w:val="multilevel"/>
    <w:tmpl w:val="3CF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10FDD"/>
    <w:multiLevelType w:val="multilevel"/>
    <w:tmpl w:val="AD16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D5E37"/>
    <w:multiLevelType w:val="multilevel"/>
    <w:tmpl w:val="7CA2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114730">
    <w:abstractNumId w:val="3"/>
  </w:num>
  <w:num w:numId="2" w16cid:durableId="1206984796">
    <w:abstractNumId w:val="0"/>
  </w:num>
  <w:num w:numId="3" w16cid:durableId="284195803">
    <w:abstractNumId w:val="2"/>
  </w:num>
  <w:num w:numId="4" w16cid:durableId="520045539">
    <w:abstractNumId w:val="7"/>
  </w:num>
  <w:num w:numId="5" w16cid:durableId="250822168">
    <w:abstractNumId w:val="1"/>
  </w:num>
  <w:num w:numId="6" w16cid:durableId="200823090">
    <w:abstractNumId w:val="6"/>
  </w:num>
  <w:num w:numId="7" w16cid:durableId="1204832298">
    <w:abstractNumId w:val="4"/>
  </w:num>
  <w:num w:numId="8" w16cid:durableId="1407533876">
    <w:abstractNumId w:val="5"/>
  </w:num>
  <w:num w:numId="9" w16cid:durableId="224150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22"/>
    <w:rsid w:val="001E1E73"/>
    <w:rsid w:val="00376E49"/>
    <w:rsid w:val="006B7FB8"/>
    <w:rsid w:val="00884CCC"/>
    <w:rsid w:val="009008AE"/>
    <w:rsid w:val="00A417E4"/>
    <w:rsid w:val="00D60374"/>
    <w:rsid w:val="00F06713"/>
    <w:rsid w:val="00F1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F02E"/>
  <w15:chartTrackingRefBased/>
  <w15:docId w15:val="{D874D8FC-E83F-4170-BDBB-885C3F5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10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0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0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0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0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0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0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0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0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042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042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0422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0422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0422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0422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0422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0422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0422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F10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0422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0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0422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F10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0422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F1042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042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0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0422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F10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Pribozic Jayden</dc:creator>
  <cp:keywords/>
  <dc:description/>
  <cp:lastModifiedBy>Pribozic Jayden</cp:lastModifiedBy>
  <cp:revision>2</cp:revision>
  <dcterms:created xsi:type="dcterms:W3CDTF">2025-10-16T06:15:00Z</dcterms:created>
  <dcterms:modified xsi:type="dcterms:W3CDTF">2025-10-16T06:15:00Z</dcterms:modified>
</cp:coreProperties>
</file>