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A999" w14:textId="5CBC0F97" w:rsidR="00DE5B49" w:rsidRDefault="00E77830" w:rsidP="00E77830">
      <w:pPr>
        <w:pStyle w:val="Titolo"/>
      </w:pPr>
      <w:r>
        <w:t>Documentazione Bot Caduti dal Cielo</w:t>
      </w:r>
    </w:p>
    <w:p w14:paraId="35AEE89A" w14:textId="04251885" w:rsidR="00E77830" w:rsidRDefault="00E77830" w:rsidP="00E77830">
      <w:proofErr w:type="spellStart"/>
      <w:r>
        <w:rPr>
          <w:b/>
        </w:rPr>
        <w:t>Descrizone</w:t>
      </w:r>
      <w:proofErr w:type="spellEnd"/>
      <w:r>
        <w:rPr>
          <w:b/>
        </w:rPr>
        <w:t>:</w:t>
      </w:r>
      <w:r>
        <w:t xml:space="preserve"> Il bot, nasce con lo scopo di ampliare ed in alcuni casi automatizzare l’esperienza di </w:t>
      </w:r>
      <w:proofErr w:type="spellStart"/>
      <w:r>
        <w:t>role</w:t>
      </w:r>
      <w:proofErr w:type="spellEnd"/>
      <w:r>
        <w:t xml:space="preserve"> play dei giocatori della campagna Caduti dal Cielo.</w:t>
      </w:r>
    </w:p>
    <w:p w14:paraId="1E2A5DD7" w14:textId="7E1080B1" w:rsidR="00E77830" w:rsidRDefault="00E77830" w:rsidP="00E77830">
      <w:proofErr w:type="spellStart"/>
      <w:proofErr w:type="gramStart"/>
      <w:r>
        <w:rPr>
          <w:b/>
        </w:rPr>
        <w:t>Features:</w:t>
      </w:r>
      <w:r>
        <w:t>Il</w:t>
      </w:r>
      <w:proofErr w:type="spellEnd"/>
      <w:proofErr w:type="gramEnd"/>
      <w:r>
        <w:t xml:space="preserve"> bot dovrà essere dotato di : Trasporto automatico nei gruppi(Se possibile), Inventario del Personaggio, Sistema per la gestione delle abilità del Personaggio, Sistema per la creazione del Personaggio, Pannello di controllo del bot direttamente da </w:t>
      </w:r>
      <w:proofErr w:type="spellStart"/>
      <w:r>
        <w:t>Telegram</w:t>
      </w:r>
      <w:proofErr w:type="spellEnd"/>
      <w:r>
        <w:t xml:space="preserve"> in modo da non dover fermare l’esecuzione del server, Sistema di trasferimento oggetti e denaro.</w:t>
      </w:r>
    </w:p>
    <w:p w14:paraId="5A25F711" w14:textId="0AE2FA09" w:rsidR="00E77830" w:rsidRDefault="00E77830" w:rsidP="00E77830">
      <w:pPr>
        <w:rPr>
          <w:b/>
        </w:rPr>
      </w:pPr>
      <w:r>
        <w:rPr>
          <w:b/>
        </w:rPr>
        <w:t>Trasporto automatico:</w:t>
      </w:r>
    </w:p>
    <w:p w14:paraId="409EF0A7" w14:textId="15F57AF1" w:rsidR="00E77830" w:rsidRDefault="00E77830" w:rsidP="00E77830">
      <w:r>
        <w:t xml:space="preserve">Il personaggio che vuole cambiare luogo, clicca sul pulsante per spostarsi, il bot allora deve avere i permessi per cacciare e aggiungere al gruppo il personaggio, o comunque mandare il link per spostare il personaggio. </w:t>
      </w:r>
      <w:r>
        <w:br/>
        <w:t>N.B. Se manda il link, non può cacciare il personaggio perché altrimenti non avrebbe più accesso al link.</w:t>
      </w:r>
    </w:p>
    <w:p w14:paraId="057A37B6" w14:textId="212D5153" w:rsidR="00E77830" w:rsidRDefault="00E77830" w:rsidP="00E77830">
      <w:pPr>
        <w:rPr>
          <w:b/>
        </w:rPr>
      </w:pPr>
      <w:r>
        <w:rPr>
          <w:b/>
        </w:rPr>
        <w:t>Inventario del Personaggio:</w:t>
      </w:r>
    </w:p>
    <w:p w14:paraId="62959C9D" w14:textId="490872FF" w:rsidR="00E77830" w:rsidRDefault="00E77830" w:rsidP="00E77830">
      <w:r>
        <w:t xml:space="preserve">Ogni Giocatore che scrive in chat </w:t>
      </w:r>
      <w:proofErr w:type="spellStart"/>
      <w:r>
        <w:t>pvt</w:t>
      </w:r>
      <w:proofErr w:type="spellEnd"/>
      <w:r>
        <w:t xml:space="preserve"> al bot può accedere al proprio </w:t>
      </w:r>
      <w:r w:rsidR="002929D0">
        <w:t xml:space="preserve">inventario, e buttare gli oggetti, o controllare le sue statistiche come abilità, punti esperienza </w:t>
      </w:r>
      <w:proofErr w:type="spellStart"/>
      <w:r w:rsidR="002929D0">
        <w:t>etc</w:t>
      </w:r>
      <w:proofErr w:type="spellEnd"/>
      <w:r w:rsidR="002929D0">
        <w:t xml:space="preserve"> etc.</w:t>
      </w:r>
    </w:p>
    <w:p w14:paraId="64308843" w14:textId="3D10AEBD" w:rsidR="002929D0" w:rsidRDefault="002929D0" w:rsidP="00E77830">
      <w:pPr>
        <w:rPr>
          <w:b/>
        </w:rPr>
      </w:pPr>
      <w:r>
        <w:rPr>
          <w:b/>
        </w:rPr>
        <w:t>Sistema per la creazione del Personaggio:</w:t>
      </w:r>
    </w:p>
    <w:p w14:paraId="440C5E74" w14:textId="4EED5CC6" w:rsidR="002929D0" w:rsidRDefault="002929D0" w:rsidP="00E77830">
      <w:r>
        <w:t xml:space="preserve">Il giocatore nuovo, può effettuare la registrazione dal bot direttamente. Il bot deve mostrargli quali abilità può acquistare e tenere conto dei punti </w:t>
      </w:r>
      <w:proofErr w:type="spellStart"/>
      <w:r>
        <w:t>exp</w:t>
      </w:r>
      <w:proofErr w:type="spellEnd"/>
      <w:r>
        <w:t xml:space="preserve"> spesi. NON CI DEVONO ESSERE BUG! </w:t>
      </w:r>
      <w:proofErr w:type="gramStart"/>
      <w:r>
        <w:t>Inoltre</w:t>
      </w:r>
      <w:proofErr w:type="gramEnd"/>
      <w:r>
        <w:t xml:space="preserve"> il bot all’inizio manda un breve testo dove spiega l’importanza di un Background e manda anche un link per accedere al </w:t>
      </w:r>
      <w:proofErr w:type="spellStart"/>
      <w:r>
        <w:t>form</w:t>
      </w:r>
      <w:proofErr w:type="spellEnd"/>
      <w:r>
        <w:t xml:space="preserve"> Google dove inserire il background.</w:t>
      </w:r>
    </w:p>
    <w:p w14:paraId="030CF871" w14:textId="579413B4" w:rsidR="002929D0" w:rsidRDefault="002929D0" w:rsidP="00E77830">
      <w:pPr>
        <w:rPr>
          <w:b/>
        </w:rPr>
      </w:pPr>
      <w:r>
        <w:rPr>
          <w:b/>
        </w:rPr>
        <w:t xml:space="preserve">Pannello di controllo del bot direttamente da </w:t>
      </w:r>
      <w:proofErr w:type="spellStart"/>
      <w:r>
        <w:rPr>
          <w:b/>
        </w:rPr>
        <w:t>Telegram</w:t>
      </w:r>
      <w:proofErr w:type="spellEnd"/>
      <w:r>
        <w:rPr>
          <w:b/>
        </w:rPr>
        <w:t>:</w:t>
      </w:r>
    </w:p>
    <w:p w14:paraId="66C4C997" w14:textId="2D70A01B" w:rsidR="002929D0" w:rsidRDefault="002929D0" w:rsidP="00E77830">
      <w:r>
        <w:t xml:space="preserve">Questo pannello lo possiamo usare solo io e luca, con questo si deve poter esiliare un </w:t>
      </w:r>
      <w:proofErr w:type="spellStart"/>
      <w:r>
        <w:t>chat_id</w:t>
      </w:r>
      <w:proofErr w:type="spellEnd"/>
      <w:r>
        <w:t xml:space="preserve">, bannare temporaneamente, controllare i personaggi in viaggio, mandare post globali o solo ad alcune </w:t>
      </w:r>
      <w:proofErr w:type="spellStart"/>
      <w:proofErr w:type="gramStart"/>
      <w:r>
        <w:t>chat,poter</w:t>
      </w:r>
      <w:proofErr w:type="spellEnd"/>
      <w:proofErr w:type="gramEnd"/>
      <w:r>
        <w:t xml:space="preserve"> spegnere il bot in caso di errori</w:t>
      </w:r>
    </w:p>
    <w:p w14:paraId="54BAFCF4" w14:textId="248711FB" w:rsidR="00A71343" w:rsidRDefault="00A71343" w:rsidP="00E77830"/>
    <w:p w14:paraId="6CC98EE4" w14:textId="02F0071F" w:rsidR="00A71343" w:rsidRDefault="00A71343" w:rsidP="00A71343">
      <w:pPr>
        <w:pStyle w:val="Titolo1"/>
      </w:pPr>
      <w:r>
        <w:t>Pseudocodice Viaggio automatico(gruppo):</w:t>
      </w:r>
    </w:p>
    <w:p w14:paraId="7DA1CE54" w14:textId="01DEBAE0" w:rsidR="00A71343" w:rsidRDefault="00A71343" w:rsidP="00A71343">
      <w:pPr>
        <w:pStyle w:val="Paragrafoelenco"/>
        <w:numPr>
          <w:ilvl w:val="0"/>
          <w:numId w:val="1"/>
        </w:numPr>
      </w:pPr>
      <w:r>
        <w:t>Premo sul luogo in cui voglio andare</w:t>
      </w:r>
    </w:p>
    <w:p w14:paraId="58B3C697" w14:textId="49ED7EE9" w:rsidR="00A71343" w:rsidRDefault="00A71343" w:rsidP="00A71343">
      <w:pPr>
        <w:pStyle w:val="Paragrafoelenco"/>
        <w:numPr>
          <w:ilvl w:val="0"/>
          <w:numId w:val="1"/>
        </w:numPr>
      </w:pPr>
      <w:r>
        <w:t xml:space="preserve">Il bot riceve il </w:t>
      </w:r>
      <w:proofErr w:type="spellStart"/>
      <w:r>
        <w:t>chat_id</w:t>
      </w:r>
      <w:proofErr w:type="spellEnd"/>
      <w:r>
        <w:t xml:space="preserve"> dal comando che è stato lanciato</w:t>
      </w:r>
    </w:p>
    <w:p w14:paraId="372A9559" w14:textId="1937F816" w:rsidR="00A71343" w:rsidRDefault="00A71343" w:rsidP="00A71343">
      <w:pPr>
        <w:pStyle w:val="Paragrafoelenco"/>
        <w:numPr>
          <w:ilvl w:val="0"/>
          <w:numId w:val="1"/>
        </w:numPr>
      </w:pPr>
      <w:r>
        <w:t>Ti espelle dal gruppo</w:t>
      </w:r>
    </w:p>
    <w:p w14:paraId="13351646" w14:textId="28A05A54" w:rsidR="00A71343" w:rsidRDefault="00A71343" w:rsidP="00A71343">
      <w:pPr>
        <w:pStyle w:val="Paragrafoelenco"/>
        <w:numPr>
          <w:ilvl w:val="0"/>
          <w:numId w:val="1"/>
        </w:numPr>
      </w:pPr>
      <w:r>
        <w:t>Ti aggiunge al gruppo selezionato</w:t>
      </w:r>
    </w:p>
    <w:p w14:paraId="2AB60BCE" w14:textId="5BC615AA" w:rsidR="00A71343" w:rsidRDefault="00A71343" w:rsidP="00A71343">
      <w:pPr>
        <w:pStyle w:val="Paragrafoelenco"/>
        <w:numPr>
          <w:ilvl w:val="0"/>
          <w:numId w:val="1"/>
        </w:numPr>
      </w:pPr>
      <w:r>
        <w:t>Fine</w:t>
      </w:r>
    </w:p>
    <w:p w14:paraId="11F29283" w14:textId="44F70803" w:rsidR="00A71343" w:rsidRDefault="00A71343" w:rsidP="00A71343">
      <w:pPr>
        <w:pStyle w:val="Titolo1"/>
      </w:pPr>
      <w:r>
        <w:t>Pseudocodice Viaggio automatico(</w:t>
      </w:r>
      <w:r>
        <w:t>globale</w:t>
      </w:r>
      <w:r>
        <w:t>):</w:t>
      </w:r>
    </w:p>
    <w:p w14:paraId="53FB30CF" w14:textId="4AF8FB00" w:rsidR="00A71343" w:rsidRDefault="00A71343" w:rsidP="00A71343">
      <w:pPr>
        <w:pStyle w:val="Paragrafoelenco"/>
        <w:numPr>
          <w:ilvl w:val="0"/>
          <w:numId w:val="2"/>
        </w:numPr>
      </w:pPr>
      <w:r>
        <w:t>Vado nella chat singola del bot</w:t>
      </w:r>
    </w:p>
    <w:p w14:paraId="4CC204DE" w14:textId="1F3B5AB5" w:rsidR="00A71343" w:rsidRDefault="00A71343" w:rsidP="00A71343">
      <w:pPr>
        <w:pStyle w:val="Paragrafoelenco"/>
        <w:numPr>
          <w:ilvl w:val="0"/>
          <w:numId w:val="2"/>
        </w:numPr>
      </w:pPr>
      <w:r>
        <w:t>Seleziono la modalità viaggio</w:t>
      </w:r>
    </w:p>
    <w:p w14:paraId="43138228" w14:textId="700BAC85" w:rsidR="00A71343" w:rsidRDefault="00A71343" w:rsidP="00A71343">
      <w:pPr>
        <w:pStyle w:val="Paragrafoelenco"/>
        <w:numPr>
          <w:ilvl w:val="0"/>
          <w:numId w:val="2"/>
        </w:numPr>
      </w:pPr>
      <w:r>
        <w:t>Seleziono il luogo in cui voglio andare</w:t>
      </w:r>
    </w:p>
    <w:p w14:paraId="0AE67071" w14:textId="0FFECDEF" w:rsidR="00A71343" w:rsidRDefault="00A71343" w:rsidP="00A71343">
      <w:pPr>
        <w:pStyle w:val="Paragrafoelenco"/>
        <w:numPr>
          <w:ilvl w:val="0"/>
          <w:numId w:val="2"/>
        </w:numPr>
      </w:pPr>
      <w:r>
        <w:t>Il bot calcola il tempo che ci metto</w:t>
      </w:r>
      <w:r w:rsidR="00636ED2">
        <w:t xml:space="preserve"> e lo invia</w:t>
      </w:r>
    </w:p>
    <w:p w14:paraId="3D2EFFFF" w14:textId="1B921434" w:rsidR="00636ED2" w:rsidRDefault="00636ED2" w:rsidP="00A71343">
      <w:pPr>
        <w:pStyle w:val="Paragrafoelenco"/>
        <w:numPr>
          <w:ilvl w:val="0"/>
          <w:numId w:val="2"/>
        </w:numPr>
      </w:pPr>
      <w:r>
        <w:t xml:space="preserve">Al termine del conteggio il bot aggiunge </w:t>
      </w:r>
      <w:proofErr w:type="gramStart"/>
      <w:r>
        <w:t>automaticamente(</w:t>
      </w:r>
      <w:proofErr w:type="gramEnd"/>
      <w:r>
        <w:t>o invia il link per entrare) al giocatore.</w:t>
      </w:r>
    </w:p>
    <w:p w14:paraId="4E1DC0CB" w14:textId="58E9BF06" w:rsidR="00636ED2" w:rsidRDefault="00636ED2" w:rsidP="00A71343">
      <w:pPr>
        <w:pStyle w:val="Paragrafoelenco"/>
        <w:numPr>
          <w:ilvl w:val="0"/>
          <w:numId w:val="2"/>
        </w:numPr>
      </w:pPr>
      <w:r>
        <w:t xml:space="preserve">Il bot manda uno o due giorni prima il </w:t>
      </w:r>
      <w:proofErr w:type="spellStart"/>
      <w:r>
        <w:t>reminder</w:t>
      </w:r>
      <w:proofErr w:type="spellEnd"/>
      <w:r>
        <w:t xml:space="preserve"> che si sta avvicinando alla città.</w:t>
      </w:r>
    </w:p>
    <w:p w14:paraId="1A52359B" w14:textId="2365B6A1" w:rsidR="00636ED2" w:rsidRDefault="00636ED2" w:rsidP="00A71343">
      <w:pPr>
        <w:pStyle w:val="Paragrafoelenco"/>
        <w:numPr>
          <w:ilvl w:val="0"/>
          <w:numId w:val="2"/>
        </w:numPr>
      </w:pPr>
      <w:r>
        <w:lastRenderedPageBreak/>
        <w:t xml:space="preserve">Il bot ti aggiunge ad un gruppo </w:t>
      </w:r>
      <w:proofErr w:type="spellStart"/>
      <w:r>
        <w:t>appartente</w:t>
      </w:r>
      <w:proofErr w:type="spellEnd"/>
      <w:r>
        <w:t xml:space="preserve"> a quella zona di </w:t>
      </w:r>
      <w:proofErr w:type="gramStart"/>
      <w:r>
        <w:t>viaggio(</w:t>
      </w:r>
      <w:proofErr w:type="gramEnd"/>
      <w:r>
        <w:t>immaginare come una matrice), dove possono accadere cose al personaggio mentre è in viaggio, o si possono incontrare persone lungo la strada</w:t>
      </w:r>
    </w:p>
    <w:p w14:paraId="101C1496" w14:textId="418F5C70" w:rsidR="00636ED2" w:rsidRDefault="00636ED2" w:rsidP="00A71343">
      <w:pPr>
        <w:pStyle w:val="Paragrafoelenco"/>
        <w:numPr>
          <w:ilvl w:val="0"/>
          <w:numId w:val="2"/>
        </w:numPr>
      </w:pPr>
      <w:r>
        <w:t>Fine</w:t>
      </w:r>
    </w:p>
    <w:p w14:paraId="1FF61787" w14:textId="2423323A" w:rsidR="00636ED2" w:rsidRDefault="00894905" w:rsidP="00636ED2">
      <w:pPr>
        <w:pStyle w:val="Titolo1"/>
      </w:pPr>
      <w:r>
        <w:t>Inventario del personaggio</w:t>
      </w:r>
    </w:p>
    <w:p w14:paraId="4B2DD303" w14:textId="58BB078B" w:rsidR="00636ED2" w:rsidRDefault="006754B8" w:rsidP="00636ED2">
      <w:pPr>
        <w:pStyle w:val="Paragrafoelenco"/>
        <w:numPr>
          <w:ilvl w:val="0"/>
          <w:numId w:val="3"/>
        </w:numPr>
      </w:pPr>
      <w:r>
        <w:t>Il giocatore usa il tasto inventario per accedere all’inventario</w:t>
      </w:r>
    </w:p>
    <w:p w14:paraId="1A1D4421" w14:textId="4428787F" w:rsidR="006754B8" w:rsidRDefault="006754B8" w:rsidP="00636ED2">
      <w:pPr>
        <w:pStyle w:val="Paragrafoelenco"/>
        <w:numPr>
          <w:ilvl w:val="0"/>
          <w:numId w:val="3"/>
        </w:numPr>
      </w:pPr>
      <w:r>
        <w:t xml:space="preserve">Il bot si collega al database, cerca nella colonna del </w:t>
      </w:r>
      <w:proofErr w:type="spellStart"/>
      <w:r>
        <w:t>chat_id</w:t>
      </w:r>
      <w:proofErr w:type="spellEnd"/>
      <w:r>
        <w:t xml:space="preserve"> quello del giocatore</w:t>
      </w:r>
    </w:p>
    <w:p w14:paraId="5FA38284" w14:textId="6041D7B7" w:rsidR="006754B8" w:rsidRDefault="006754B8" w:rsidP="00636ED2">
      <w:pPr>
        <w:pStyle w:val="Paragrafoelenco"/>
        <w:numPr>
          <w:ilvl w:val="0"/>
          <w:numId w:val="3"/>
        </w:numPr>
      </w:pPr>
      <w:r>
        <w:t>Acquisisce in una variabile il contenuto e lo manda al giocatore</w:t>
      </w:r>
    </w:p>
    <w:p w14:paraId="58FD79E5" w14:textId="6A98C92B" w:rsidR="006754B8" w:rsidRDefault="006754B8" w:rsidP="00636ED2">
      <w:pPr>
        <w:pStyle w:val="Paragrafoelenco"/>
        <w:numPr>
          <w:ilvl w:val="0"/>
          <w:numId w:val="3"/>
        </w:numPr>
      </w:pPr>
      <w:r>
        <w:t xml:space="preserve">Il giocatore poi attraverso vari script può decidere quali oggetti buttare, quanto denaro inviare </w:t>
      </w:r>
      <w:proofErr w:type="spellStart"/>
      <w:r>
        <w:t>ecc</w:t>
      </w:r>
      <w:proofErr w:type="spellEnd"/>
    </w:p>
    <w:p w14:paraId="3E3B83AF" w14:textId="75EBA9B5" w:rsidR="006754B8" w:rsidRDefault="006754B8" w:rsidP="006754B8">
      <w:pPr>
        <w:pStyle w:val="Titolo1"/>
      </w:pPr>
      <w:r>
        <w:t>Sistema per la creazione del Personaggio</w:t>
      </w:r>
    </w:p>
    <w:p w14:paraId="026A678B" w14:textId="2EAF2BF5" w:rsidR="006754B8" w:rsidRDefault="006754B8" w:rsidP="006754B8">
      <w:pPr>
        <w:pStyle w:val="Paragrafoelenco"/>
        <w:numPr>
          <w:ilvl w:val="0"/>
          <w:numId w:val="4"/>
        </w:numPr>
      </w:pPr>
      <w:r>
        <w:t xml:space="preserve">Il bot chiede step by step tutto ciò che c’è da sapere e lo aggiunge al database nella riga del </w:t>
      </w:r>
      <w:proofErr w:type="spellStart"/>
      <w:r>
        <w:t>chat_id</w:t>
      </w:r>
      <w:proofErr w:type="spellEnd"/>
      <w:r>
        <w:t xml:space="preserve"> del personaggio, ma prima di fare ciò invia il </w:t>
      </w:r>
      <w:proofErr w:type="spellStart"/>
      <w:r>
        <w:t>form</w:t>
      </w:r>
      <w:proofErr w:type="spellEnd"/>
      <w:r>
        <w:t xml:space="preserve"> per compilare il background.</w:t>
      </w:r>
    </w:p>
    <w:p w14:paraId="11362B20" w14:textId="77777777" w:rsidR="00025D5F" w:rsidRDefault="00025D5F" w:rsidP="00025D5F"/>
    <w:p w14:paraId="06515481" w14:textId="77777777" w:rsidR="00025D5F" w:rsidRPr="00025D5F" w:rsidRDefault="00025D5F" w:rsidP="00025D5F">
      <w:pPr>
        <w:pStyle w:val="Titolo1"/>
      </w:pPr>
      <w:r w:rsidRPr="00025D5F">
        <w:t xml:space="preserve">Pannello di controllo del bot direttamente da </w:t>
      </w:r>
      <w:proofErr w:type="spellStart"/>
      <w:r w:rsidRPr="00025D5F">
        <w:t>Telegram</w:t>
      </w:r>
      <w:proofErr w:type="spellEnd"/>
      <w:r w:rsidRPr="00025D5F">
        <w:t>:</w:t>
      </w:r>
    </w:p>
    <w:p w14:paraId="6BC5CD17" w14:textId="7FDA9253" w:rsidR="00025D5F" w:rsidRDefault="00025D5F" w:rsidP="00025D5F">
      <w:pPr>
        <w:pStyle w:val="Paragrafoelenco"/>
        <w:numPr>
          <w:ilvl w:val="0"/>
          <w:numId w:val="5"/>
        </w:numPr>
      </w:pPr>
      <w:r>
        <w:t xml:space="preserve">Il bot deve riconoscere solo comandi inviati da me e zio luca attraverso i nostri </w:t>
      </w:r>
      <w:proofErr w:type="spellStart"/>
      <w:r>
        <w:t>chat_id</w:t>
      </w:r>
      <w:proofErr w:type="spellEnd"/>
    </w:p>
    <w:p w14:paraId="7F2C72A2" w14:textId="61210987" w:rsidR="00025D5F" w:rsidRDefault="00025D5F" w:rsidP="00025D5F">
      <w:pPr>
        <w:pStyle w:val="Paragrafoelenco"/>
        <w:numPr>
          <w:ilvl w:val="0"/>
          <w:numId w:val="5"/>
        </w:numPr>
      </w:pPr>
      <w:r>
        <w:t xml:space="preserve">Per esiliare un </w:t>
      </w:r>
      <w:proofErr w:type="spellStart"/>
      <w:r>
        <w:t>chat_id</w:t>
      </w:r>
      <w:proofErr w:type="spellEnd"/>
      <w:r>
        <w:t xml:space="preserve"> il bot riceve il comando di bannare per sempre una persona da tutti i gruppi principali, poi manda in chat il messaggio di esilio</w:t>
      </w:r>
    </w:p>
    <w:p w14:paraId="4B776C8A" w14:textId="22AFB60E" w:rsidR="00025D5F" w:rsidRDefault="00025D5F" w:rsidP="00025D5F">
      <w:pPr>
        <w:pStyle w:val="Paragrafoelenco"/>
        <w:numPr>
          <w:ilvl w:val="0"/>
          <w:numId w:val="5"/>
        </w:numPr>
      </w:pPr>
      <w:r>
        <w:t xml:space="preserve">Per bannare temporaneamente il bot utilizzando sempre il </w:t>
      </w:r>
      <w:proofErr w:type="spellStart"/>
      <w:r>
        <w:t>chat_id</w:t>
      </w:r>
      <w:proofErr w:type="spellEnd"/>
      <w:r>
        <w:t>, si procede alla stessa maniera del comando di esilio</w:t>
      </w:r>
    </w:p>
    <w:p w14:paraId="49E804DC" w14:textId="5D2CCA10" w:rsidR="00025D5F" w:rsidRDefault="00025D5F" w:rsidP="00025D5F">
      <w:pPr>
        <w:pStyle w:val="Paragrafoelenco"/>
        <w:numPr>
          <w:ilvl w:val="0"/>
          <w:numId w:val="5"/>
        </w:numPr>
      </w:pPr>
      <w:r>
        <w:t>Quando un personaggio entra nella sezione di viaggio, lo aggiunge ad un database e inserisce dove sta andando e da dove è partito, inoltre dice anche quando arriverà</w:t>
      </w:r>
    </w:p>
    <w:p w14:paraId="1A50A733" w14:textId="57EEB1E9" w:rsidR="00025D5F" w:rsidRDefault="00025D5F" w:rsidP="00025D5F">
      <w:pPr>
        <w:pStyle w:val="Paragrafoelenco"/>
        <w:numPr>
          <w:ilvl w:val="0"/>
          <w:numId w:val="5"/>
        </w:numPr>
      </w:pPr>
      <w:r>
        <w:t xml:space="preserve">Per mandare un messaggio a delle particolari chat si utilizzeranno delle funzioni o librerie che hanno salvate tutti i </w:t>
      </w:r>
      <w:proofErr w:type="spellStart"/>
      <w:r>
        <w:t>chat_id</w:t>
      </w:r>
      <w:proofErr w:type="spellEnd"/>
      <w:r>
        <w:t xml:space="preserve"> dei gruppi, suddivisi per città o luogo.</w:t>
      </w:r>
    </w:p>
    <w:p w14:paraId="7B2C2E7A" w14:textId="47B5EA0B" w:rsidR="00025D5F" w:rsidRDefault="00025D5F" w:rsidP="00025D5F">
      <w:pPr>
        <w:pStyle w:val="Titolo1"/>
      </w:pPr>
      <w:r>
        <w:t xml:space="preserve">Sistema di </w:t>
      </w:r>
      <w:proofErr w:type="spellStart"/>
      <w:r>
        <w:t>quest</w:t>
      </w:r>
      <w:proofErr w:type="spellEnd"/>
      <w:r>
        <w:t>:</w:t>
      </w:r>
    </w:p>
    <w:p w14:paraId="28E0885B" w14:textId="299440BB" w:rsidR="00025D5F" w:rsidRPr="00025D5F" w:rsidRDefault="00025D5F" w:rsidP="00025D5F">
      <w:pPr>
        <w:pStyle w:val="Paragrafoelenco"/>
        <w:numPr>
          <w:ilvl w:val="0"/>
          <w:numId w:val="6"/>
        </w:numPr>
      </w:pPr>
      <w:r>
        <w:t>Chiaramente uguale a quello di prima utilizzando delle funzioni random, implementando le foto</w:t>
      </w:r>
      <w:bookmarkStart w:id="0" w:name="_GoBack"/>
      <w:bookmarkEnd w:id="0"/>
    </w:p>
    <w:p w14:paraId="33DA0E61" w14:textId="77777777" w:rsidR="00636ED2" w:rsidRPr="00A71343" w:rsidRDefault="00636ED2" w:rsidP="00636ED2"/>
    <w:p w14:paraId="5939FFE9" w14:textId="77777777" w:rsidR="00A71343" w:rsidRDefault="00A71343" w:rsidP="00A71343"/>
    <w:p w14:paraId="796764B6" w14:textId="77777777" w:rsidR="00A71343" w:rsidRPr="00A71343" w:rsidRDefault="00A71343" w:rsidP="00A71343"/>
    <w:sectPr w:rsidR="00A71343" w:rsidRPr="00A713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DB3"/>
    <w:multiLevelType w:val="hybridMultilevel"/>
    <w:tmpl w:val="3CB2EF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43161"/>
    <w:multiLevelType w:val="hybridMultilevel"/>
    <w:tmpl w:val="38B4C3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B574E"/>
    <w:multiLevelType w:val="hybridMultilevel"/>
    <w:tmpl w:val="3CB2EF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B348D"/>
    <w:multiLevelType w:val="hybridMultilevel"/>
    <w:tmpl w:val="649E9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00652"/>
    <w:multiLevelType w:val="hybridMultilevel"/>
    <w:tmpl w:val="37B8DC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B2E95"/>
    <w:multiLevelType w:val="hybridMultilevel"/>
    <w:tmpl w:val="9C6675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5"/>
    <w:rsid w:val="00025D5F"/>
    <w:rsid w:val="00054225"/>
    <w:rsid w:val="002929D0"/>
    <w:rsid w:val="00636ED2"/>
    <w:rsid w:val="006754B8"/>
    <w:rsid w:val="00894905"/>
    <w:rsid w:val="00A71343"/>
    <w:rsid w:val="00DE5B49"/>
    <w:rsid w:val="00E7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4781"/>
  <w15:chartTrackingRefBased/>
  <w15:docId w15:val="{6C890538-4826-4E72-8AA2-2AC33D33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77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1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7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Petrolo</dc:creator>
  <cp:keywords/>
  <dc:description/>
  <cp:lastModifiedBy>Vincenzo Petrolo</cp:lastModifiedBy>
  <cp:revision>4</cp:revision>
  <dcterms:created xsi:type="dcterms:W3CDTF">2018-12-01T22:20:00Z</dcterms:created>
  <dcterms:modified xsi:type="dcterms:W3CDTF">2018-12-01T23:36:00Z</dcterms:modified>
</cp:coreProperties>
</file>