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EEC" w:rsidP="2A98C4FB" w:rsidRDefault="3DA1520A" w14:paraId="071F3A87" w14:textId="77777777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56"/>
          <w:szCs w:val="56"/>
        </w:rPr>
      </w:pPr>
      <w:r w:rsidRPr="2A98C4FB">
        <w:rPr>
          <w:rFonts w:ascii="Times New Roman" w:hAnsi="Times New Roman" w:eastAsia="Times New Roman" w:cs="Times New Roman"/>
          <w:color w:val="000000" w:themeColor="text1"/>
          <w:sz w:val="56"/>
          <w:szCs w:val="56"/>
        </w:rPr>
        <w:t>ANALISI PRELIMINARE</w:t>
      </w:r>
    </w:p>
    <w:p w:rsidR="00494EEC" w:rsidP="2A98C4FB" w:rsidRDefault="00494EEC" w14:paraId="5414FD39" w14:textId="77777777">
      <w:p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</w:p>
    <w:p w:rsidR="00494EEC" w:rsidP="2A98C4FB" w:rsidRDefault="00494EEC" w14:paraId="444345AE" w14:textId="77777777">
      <w:p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</w:p>
    <w:p w:rsidR="00494EEC" w:rsidP="2A98C4FB" w:rsidRDefault="3DA1520A" w14:paraId="63D4F31C" w14:textId="77777777">
      <w:p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2A98C4FB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NOME </w:t>
      </w:r>
      <w:proofErr w:type="gramStart"/>
      <w:r w:rsidRPr="2A98C4FB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>SOFTWARE</w:t>
      </w:r>
      <w:r w:rsidRPr="2A98C4FB">
        <w:rPr>
          <w:rFonts w:ascii="Times New Roman" w:hAnsi="Times New Roman" w:eastAsia="Times New Roman" w:cs="Times New Roman"/>
          <w:color w:val="000000" w:themeColor="text1"/>
        </w:rPr>
        <w:t>:</w:t>
      </w:r>
      <w:r w:rsidRPr="2A98C4FB" w:rsidR="68BF7D4B">
        <w:rPr>
          <w:rFonts w:ascii="Times New Roman" w:hAnsi="Times New Roman" w:eastAsia="Times New Roman" w:cs="Times New Roman"/>
          <w:color w:val="000000" w:themeColor="text1"/>
        </w:rPr>
        <w:t xml:space="preserve">   </w:t>
      </w:r>
      <w:proofErr w:type="gramEnd"/>
      <w:r w:rsidRPr="2A98C4FB" w:rsidR="68BF7D4B">
        <w:rPr>
          <w:rFonts w:ascii="Times New Roman" w:hAnsi="Times New Roman" w:eastAsia="Times New Roman" w:cs="Times New Roman"/>
          <w:color w:val="000000" w:themeColor="text1"/>
        </w:rPr>
        <w:t xml:space="preserve">  </w:t>
      </w:r>
      <w:r w:rsidRPr="2A98C4FB">
        <w:rPr>
          <w:rFonts w:ascii="Times New Roman" w:hAnsi="Times New Roman" w:eastAsia="Times New Roman" w:cs="Times New Roman"/>
          <w:color w:val="000000" w:themeColor="text1"/>
        </w:rPr>
        <w:t xml:space="preserve"> BOOK</w:t>
      </w:r>
      <w:r w:rsidRPr="2A98C4FB" w:rsidR="7FCDFEB8">
        <w:rPr>
          <w:rFonts w:ascii="Times New Roman" w:hAnsi="Times New Roman" w:eastAsia="Times New Roman" w:cs="Times New Roman"/>
          <w:color w:val="000000" w:themeColor="text1"/>
        </w:rPr>
        <w:t>SHELF</w:t>
      </w:r>
    </w:p>
    <w:p w:rsidR="00494EEC" w:rsidP="2A98C4FB" w:rsidRDefault="3DA1520A" w14:paraId="7B7F5D46" w14:textId="77777777">
      <w:p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proofErr w:type="gramStart"/>
      <w:r w:rsidRPr="2A98C4FB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>UTILIZZATORI:</w:t>
      </w:r>
      <w:r w:rsidRPr="2A98C4FB" w:rsidR="1282414D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 </w:t>
      </w:r>
      <w:r w:rsidRPr="2A98C4FB" w:rsidR="6C827F35">
        <w:rPr>
          <w:rFonts w:ascii="Times New Roman" w:hAnsi="Times New Roman" w:eastAsia="Times New Roman" w:cs="Times New Roman"/>
          <w:color w:val="000000" w:themeColor="text1"/>
        </w:rPr>
        <w:t xml:space="preserve">  </w:t>
      </w:r>
      <w:proofErr w:type="gramEnd"/>
      <w:r w:rsidRPr="2A98C4FB" w:rsidR="6C827F35">
        <w:rPr>
          <w:rFonts w:ascii="Times New Roman" w:hAnsi="Times New Roman" w:eastAsia="Times New Roman" w:cs="Times New Roman"/>
          <w:color w:val="000000" w:themeColor="text1"/>
        </w:rPr>
        <w:t xml:space="preserve"> UTENTE APPASSIONATO DI LIBRI</w:t>
      </w:r>
    </w:p>
    <w:p w:rsidR="00494EEC" w:rsidP="21825451" w:rsidRDefault="3DA1520A" w14:paraId="602A3A0B" w14:textId="77777777"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 w:rsidRPr="21825451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DESCRIZIONE DI ALTO </w:t>
      </w:r>
      <w:proofErr w:type="gramStart"/>
      <w:r w:rsidRPr="21825451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>LIVELLO:</w:t>
      </w:r>
      <w:r w:rsidRPr="21825451" w:rsidR="6CDDA26F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 </w:t>
      </w:r>
      <w:r w:rsidRPr="21825451" w:rsidR="6CDDA26F">
        <w:rPr>
          <w:rFonts w:ascii="Times New Roman" w:hAnsi="Times New Roman" w:eastAsia="Times New Roman" w:cs="Times New Roman"/>
          <w:color w:val="000000" w:themeColor="text1"/>
        </w:rPr>
        <w:t xml:space="preserve">  </w:t>
      </w:r>
      <w:proofErr w:type="gramEnd"/>
      <w:r w:rsidRPr="21825451" w:rsidR="54F0A06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Il server </w:t>
      </w:r>
      <w:r w:rsidRPr="21825451" w:rsidR="6CDDA26F">
        <w:rPr>
          <w:rFonts w:ascii="Times New Roman" w:hAnsi="Times New Roman" w:eastAsia="Times New Roman" w:cs="Times New Roman"/>
          <w:sz w:val="28"/>
          <w:szCs w:val="28"/>
        </w:rPr>
        <w:t>web è un sistema di gestione personale di un catalogo di libri, pensata per consentire all’utente di organizzare facilmente la propria libreria digitale. Attraverso un’interfaccia intuitiva e accessibile, l’utente può aggiungere nuovi libri al catalogo, specificandone titolo, autore e altre informazioni rilevanti.</w:t>
      </w:r>
    </w:p>
    <w:p w:rsidR="00494EEC" w:rsidP="21825451" w:rsidRDefault="6CDDA26F" w14:paraId="4F019C53" w14:textId="77777777"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 w:rsidRPr="21825451">
        <w:rPr>
          <w:rFonts w:ascii="Times New Roman" w:hAnsi="Times New Roman" w:eastAsia="Times New Roman" w:cs="Times New Roman"/>
          <w:sz w:val="28"/>
          <w:szCs w:val="28"/>
        </w:rPr>
        <w:t>Il sistema permette inoltre di segnalare lo stato di lettura di ciascun libro, distinguendo tra libri letti e non letti. L’utente può visualizzare l’intera lista di libri o filtrarla in base allo stato di lettura, facilitando così la gestione e la pianificazione delle proprie letture.</w:t>
      </w:r>
    </w:p>
    <w:p w:rsidR="00494EEC" w:rsidP="21825451" w:rsidRDefault="6CDDA26F" w14:paraId="0BD6FE50" w14:textId="77777777"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 w:rsidRPr="21825451">
        <w:rPr>
          <w:rFonts w:ascii="Times New Roman" w:hAnsi="Times New Roman" w:eastAsia="Times New Roman" w:cs="Times New Roman"/>
          <w:sz w:val="28"/>
          <w:szCs w:val="28"/>
        </w:rPr>
        <w:t>La piattaforma supporta operazioni di modifica e di eliminazione</w:t>
      </w:r>
      <w:r w:rsidRPr="21825451" w:rsidR="39347F23">
        <w:rPr>
          <w:rFonts w:ascii="Times New Roman" w:hAnsi="Times New Roman" w:eastAsia="Times New Roman" w:cs="Times New Roman"/>
          <w:sz w:val="28"/>
          <w:szCs w:val="28"/>
        </w:rPr>
        <w:t xml:space="preserve"> dei libri a scelta libera dell’utente.</w:t>
      </w:r>
    </w:p>
    <w:p w:rsidR="00494EEC" w:rsidP="2A98C4FB" w:rsidRDefault="3DA1520A" w14:paraId="51E6F497" w14:textId="3CC29CD8">
      <w:p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505381D3" w:rsidR="3DA1520A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DISPOSITIVI </w:t>
      </w:r>
      <w:r w:rsidRPr="505381D3" w:rsidR="3DA1520A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SUPPORTATI</w:t>
      </w:r>
      <w:r w:rsidRPr="505381D3" w:rsidR="3DA1520A">
        <w:rPr>
          <w:rFonts w:ascii="Times New Roman" w:hAnsi="Times New Roman" w:eastAsia="Times New Roman" w:cs="Times New Roman"/>
          <w:color w:val="000000" w:themeColor="text1" w:themeTint="FF" w:themeShade="FF"/>
        </w:rPr>
        <w:t>:</w:t>
      </w:r>
      <w:r w:rsidRPr="505381D3" w:rsidR="7D95FD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WINDOWS</w:t>
      </w:r>
      <w:r w:rsidRPr="505381D3" w:rsidR="7D95FDB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(PC)</w:t>
      </w:r>
    </w:p>
    <w:p w:rsidRPr="008B14FD" w:rsidR="00494EEC" w:rsidRDefault="00494EEC" w14:paraId="2442212B" w14:textId="77777777"/>
    <w:p w:rsidR="00494EEC" w:rsidRDefault="008B14FD" w14:paraId="17FF4012" w14:textId="77777777">
      <w:r>
        <w:t>ESTENSIONI DEL SISTEMA</w:t>
      </w:r>
    </w:p>
    <w:p w:rsidR="00494EEC" w:rsidRDefault="008B14FD" w14:paraId="3649B706" w14:textId="77777777">
      <w:r>
        <w:t xml:space="preserve">Oltre alle funzioni di base di gestione del catalogo e dello stato dei libri, sono state </w:t>
      </w:r>
      <w:r>
        <w:t>introdotte nuove funzionalità:</w:t>
      </w:r>
      <w:r>
        <w:br/>
      </w:r>
      <w:r>
        <w:t>- Autenticazione completa (registrazione, login, logout).</w:t>
      </w:r>
      <w:r>
        <w:br/>
      </w:r>
      <w:r>
        <w:t>- Gestione del profilo utente (cambio password, impostazioni, verifica disponibilità username/email).</w:t>
      </w:r>
      <w:r>
        <w:br/>
      </w:r>
      <w:r>
        <w:t>- Statistiche sui libri letti e non letti.</w:t>
      </w:r>
      <w:r>
        <w:br/>
      </w:r>
      <w:r>
        <w:t>- Sezione impostazioni</w:t>
      </w:r>
      <w:r>
        <w:t xml:space="preserve"> per personalizzare l’esperienza d’uso.</w:t>
      </w:r>
    </w:p>
    <w:p w:rsidR="00494EEC" w:rsidRDefault="00494EEC" w14:paraId="0EA4BF33" w14:textId="3D1C5D47"/>
    <w:sectPr w:rsidR="00494EE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3232"/>
    <w:multiLevelType w:val="hybridMultilevel"/>
    <w:tmpl w:val="A90483BC"/>
    <w:lvl w:ilvl="0" w:tplc="380EB9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EA17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4A0F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7A04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9297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76BE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8C8A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420D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B8DA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6FCA25"/>
    <w:multiLevelType w:val="hybridMultilevel"/>
    <w:tmpl w:val="73B0805E"/>
    <w:lvl w:ilvl="0" w:tplc="FD7645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309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FCDE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645D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5A33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30F6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86B6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A283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3E52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0EF40D"/>
    <w:multiLevelType w:val="hybridMultilevel"/>
    <w:tmpl w:val="5682131E"/>
    <w:lvl w:ilvl="0" w:tplc="BA5C0F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58CB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82F7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C416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8886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F21C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D814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CA6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C28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61E0F17"/>
    <w:multiLevelType w:val="hybridMultilevel"/>
    <w:tmpl w:val="A2B4831E"/>
    <w:lvl w:ilvl="0" w:tplc="79F4E4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4C3D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C498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1C9C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BAD7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EA5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22A8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4429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A249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4F59640"/>
    <w:multiLevelType w:val="hybridMultilevel"/>
    <w:tmpl w:val="B2D87C7A"/>
    <w:lvl w:ilvl="0" w:tplc="C144CE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7C10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001D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B825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4644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1CDA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C66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5E5E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28D9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B3435B"/>
    <w:rsid w:val="00494EEC"/>
    <w:rsid w:val="008B14FD"/>
    <w:rsid w:val="06EA2F1C"/>
    <w:rsid w:val="110AE396"/>
    <w:rsid w:val="1282414D"/>
    <w:rsid w:val="15C8C7E2"/>
    <w:rsid w:val="17731B63"/>
    <w:rsid w:val="21825451"/>
    <w:rsid w:val="25121A00"/>
    <w:rsid w:val="29A07A63"/>
    <w:rsid w:val="2A98C4FB"/>
    <w:rsid w:val="2C65A92F"/>
    <w:rsid w:val="2FA7DD62"/>
    <w:rsid w:val="39347F23"/>
    <w:rsid w:val="3DA1520A"/>
    <w:rsid w:val="4AAEE079"/>
    <w:rsid w:val="4B50BAA6"/>
    <w:rsid w:val="4BF554C1"/>
    <w:rsid w:val="4CB3435B"/>
    <w:rsid w:val="4F48E430"/>
    <w:rsid w:val="505381D3"/>
    <w:rsid w:val="54F0A06C"/>
    <w:rsid w:val="5B8DA3BE"/>
    <w:rsid w:val="5B9A370A"/>
    <w:rsid w:val="5F2957D2"/>
    <w:rsid w:val="68BF7D4B"/>
    <w:rsid w:val="6C827F35"/>
    <w:rsid w:val="6CDDA26F"/>
    <w:rsid w:val="7D95FDB3"/>
    <w:rsid w:val="7FCDF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6CBA"/>
  <w15:chartTrackingRefBased/>
  <w15:docId w15:val="{27BB42ED-7C58-4D2C-AFB7-676FD1E255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2">
    <w:name w:val="heading 2"/>
    <w:basedOn w:val="Normale"/>
    <w:next w:val="Normale"/>
    <w:uiPriority w:val="9"/>
    <w:unhideWhenUsed/>
    <w:qFormat/>
    <w:rsid w:val="2A98C4FB"/>
    <w:pPr>
      <w:keepNext/>
      <w:keepLines/>
      <w:spacing w:before="160" w:after="80"/>
      <w:outlineLvl w:val="1"/>
    </w:pPr>
    <w:rPr>
      <w:rFonts w:asciiTheme="majorHAnsi" w:hAnsiTheme="majorHAnsi" w:eastAsiaTheme="minorEastAsia" w:cstheme="majorEastAsia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rsid w:val="2A98C4F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2A98C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 Sorbi</dc:creator>
  <keywords/>
  <dc:description/>
  <lastModifiedBy>Luca Sorbi</lastModifiedBy>
  <revision>4</revision>
  <dcterms:created xsi:type="dcterms:W3CDTF">2025-07-01T15:28:00.0000000Z</dcterms:created>
  <dcterms:modified xsi:type="dcterms:W3CDTF">2025-09-04T13:43:50.4299285Z</dcterms:modified>
</coreProperties>
</file>