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Receitas Metabólicas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ISABELA CLEROT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NUTRICIONISTA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x2r4lioriji" w:id="0"/>
      <w:bookmarkEnd w:id="0"/>
      <w:r w:rsidDel="00000000" w:rsidR="00000000" w:rsidRPr="00000000">
        <w:rPr>
          <w:rtl w:val="0"/>
        </w:rPr>
        <w:t xml:space="preserve">1: Fome frequente, mesmo após comer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4m3nakp4zyka" w:id="1"/>
      <w:bookmarkEnd w:id="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vencer a fome constante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 receitas abaixo são pensadas para </w:t>
      </w: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reduzir os picos de insulina, prolongar a saciedade e ensinar seu corpo a usar gordura como fonte de energia novamente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2nwv7r73fijg" w:id="2"/>
      <w:bookmarkEnd w:id="2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🥚 Torta de Ovos com Abobrinha e Queijo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Rica em proteína e gordura boa, sustenta por horas. Pode ser servida quente ou fria, no café da manhã, no almoço ou em lanches reforçados.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porções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+ 30 min (forno)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16msa0b9fvq8" w:id="3"/>
      <w:bookmarkEnd w:id="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ovos inteiros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abobrinha média ralada (com casca)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100 g de queijo meia cura ou muçarela ralado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requeijão ou creme de leite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e pimenta-do-reino a gosto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Orégano, cúrcuma ou outras ervas (opcional)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Azeite para untar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rz8w7ww3bq6i" w:id="4"/>
      <w:bookmarkEnd w:id="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Pré-aqueça o forno a 180 °C.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Rale a abobrinha com casca e esprema com um pano para tirar o excesso de água.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misture os ovos, o requeijão, os temperos e o queijo.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abobrinha ralada e misture bem.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Unte uma forma pequena com azeite e despeje a mistura.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por cerca de 30 minutos, ou até firmar e dourar por cima.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fica ótima fria ou quente, e pode ser cortada em pedaços para marmitas.</w:t>
      </w:r>
    </w:p>
    <w:p w:rsidR="00000000" w:rsidDel="00000000" w:rsidP="00000000" w:rsidRDefault="00000000" w:rsidRPr="00000000" w14:paraId="0000001D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uv1ozkwnadtn" w:id="5"/>
      <w:bookmarkEnd w:id="5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🧁 Muffin Salgado de Frango com Cúrcuma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Proteico, anti-inflamatório e muito prático para levar na bolsa. Uma excelente substituição para pães e biscoitos na hora da fome.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6 unidades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+ 25 min (forno)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lydlpnirg7i1" w:id="6"/>
      <w:bookmarkEnd w:id="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frango desfiado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requeijão (ou creme de leite)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queijo ralado (parmesão ou meia cura)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colher de chá de cúrcuma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colher de chá de fermento químico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e pimenta a gosto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nkzne0qq8fij" w:id="7"/>
      <w:bookmarkEnd w:id="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Pré-aqueça o forno a 180 °C.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bata os ovos e misture o requeijão, o frango, os temperos e o queijo.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fermento por último.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em forminhas de silicone ou de metal untada e com papel manteiga.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por cerca de 25 minutos, ou até dourar.</w:t>
      </w:r>
    </w:p>
    <w:p w:rsidR="00000000" w:rsidDel="00000000" w:rsidP="00000000" w:rsidRDefault="00000000" w:rsidRPr="00000000" w14:paraId="00000031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congele os muffins em porções para facilitar a rotina.</w:t>
      </w:r>
    </w:p>
    <w:p w:rsidR="00000000" w:rsidDel="00000000" w:rsidP="00000000" w:rsidRDefault="00000000" w:rsidRPr="00000000" w14:paraId="00000032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s0t2rt6ezs1q" w:id="8"/>
      <w:bookmarkEnd w:id="8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🥞 Panqueca Metabólica de Whey com Requeijão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Feita com ovos, whey e requeijão, essa panqueca é leve, rápida e nutritiva. Perfeita para qualquer refeição que precisa ser funcional e saborosa ao mesmo tempo.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panquecas grandes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 (preparo) + 10 min (frigideira)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59ijiav6run4" w:id="9"/>
      <w:bookmarkEnd w:id="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 ovos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scoop de whey protein sem sabor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requeijão (ou creme de leite)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e ervas secas a gosto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Azeite para untar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cu67yunbu09" w:id="10"/>
      <w:bookmarkEnd w:id="1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todos os ingredientes em uma tigela ou liquidificador.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Aqueça uma frigideira antiaderente com um fio de azeite.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a massa e espalhe bem, como uma panqueca fina.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em fogo baixo por cerca de 3 minutos de cada lado.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Recheie com frango desfiado, atum, carne moída ou apenas dobre com queijo derretido.</w:t>
      </w:r>
    </w:p>
    <w:p w:rsidR="00000000" w:rsidDel="00000000" w:rsidP="00000000" w:rsidRDefault="00000000" w:rsidRPr="00000000" w14:paraId="0000004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Essa panqueca também pode virar base para wraps ou lanche de forno.</w:t>
      </w:r>
    </w:p>
    <w:p w:rsidR="00000000" w:rsidDel="00000000" w:rsidP="00000000" w:rsidRDefault="00000000" w:rsidRPr="00000000" w14:paraId="0000004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80" w:lineRule="auto"/>
        <w:rPr/>
      </w:pPr>
      <w:bookmarkStart w:colFirst="0" w:colLast="0" w:name="_moj2w9zhhtlj" w:id="11"/>
      <w:bookmarkEnd w:id="11"/>
      <w:r w:rsidDel="00000000" w:rsidR="00000000" w:rsidRPr="00000000">
        <w:rPr>
          <w:rtl w:val="0"/>
        </w:rPr>
        <w:t xml:space="preserve">2: Cansaço constante e falta de energia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j5bfzis560qv" w:id="12"/>
      <w:bookmarkEnd w:id="1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restaurar a energia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Estas receitas ajudam a manter o nível de energia estável por horas. Elas priorizam proteína e gordura boa — combustível limpo, que não causa picos nem quedas bruscas na glicose.</w:t>
      </w:r>
    </w:p>
    <w:p w:rsidR="00000000" w:rsidDel="00000000" w:rsidP="00000000" w:rsidRDefault="00000000" w:rsidRPr="00000000" w14:paraId="00000049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uwebkucnsrib" w:id="13"/>
      <w:bookmarkEnd w:id="13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☕ Creme de café com whey e óleo de coco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combinação poderosa de proteína, cafeína e gordura boa. Dá energia estável para a manhã ou para o meio da tarde, sem provocar ansiedade ou queda abrupta depois.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3xqg497load9" w:id="14"/>
      <w:bookmarkEnd w:id="1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(200 ml) de café preto quente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scoop de whey protein sabor baunilha (ou sem sabor)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óleo de coco (ou manteiga ghee)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Canela a gosto (opcional)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nmqz4fwrbvx5" w:id="15"/>
      <w:bookmarkEnd w:id="1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Prepare o café normalmente (sem açúcar).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No liquidificador ou mixer, bata o café com o whey e o óleo de coco por 20 segundos, até espumar.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quente. Finalize com canela se desejar.</w:t>
      </w:r>
    </w:p>
    <w:p w:rsidR="00000000" w:rsidDel="00000000" w:rsidP="00000000" w:rsidRDefault="00000000" w:rsidRPr="00000000" w14:paraId="00000058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também pode ser feito com café coado ou espresso. Não ferva o whey para não desnaturar.</w:t>
      </w:r>
    </w:p>
    <w:p w:rsidR="00000000" w:rsidDel="00000000" w:rsidP="00000000" w:rsidRDefault="00000000" w:rsidRPr="00000000" w14:paraId="00000059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3wt8t5vjso0m" w:id="16"/>
      <w:bookmarkEnd w:id="16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🥬 Quiche de espinafre com ricota e ovos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Fonte rica de proteínas, gorduras e micronutrientes. Ideal para refeições principais, especialmente o almoço.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porções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+ 30 min (forno)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3lj146dqnlhw" w:id="17"/>
      <w:bookmarkEnd w:id="1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ovos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folhas de espinafre refogadas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ricota amassada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1/4 de xícara de creme de leite ou requeijão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 e noz-moscada a gosto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Queijo ralado por cima (opcional)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opdde069erlq" w:id="18"/>
      <w:bookmarkEnd w:id="1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Pré-aqueça o forno a 180 °C.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o espinafre até murchar e reserve.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tigela, misture os ovos, a ricota, o creme de leite e os temperos.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espinafre e misture bem.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Coloque em um refratário untado e finalize com queijo ralado.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Asse por 30 minutos ou até dourar.</w:t>
      </w:r>
    </w:p>
    <w:p w:rsidR="00000000" w:rsidDel="00000000" w:rsidP="00000000" w:rsidRDefault="00000000" w:rsidRPr="00000000" w14:paraId="0000006D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ótima para fazer em maior quantidade e congelar em porções individuais.</w:t>
      </w:r>
    </w:p>
    <w:p w:rsidR="00000000" w:rsidDel="00000000" w:rsidP="00000000" w:rsidRDefault="00000000" w:rsidRPr="00000000" w14:paraId="0000006E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3mco05ju06vl" w:id="19"/>
      <w:bookmarkEnd w:id="19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🐟 Bolinho de sardinha com linhaça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Simples, funcional e cheio de ômega-3. Uma opção rica em gordura anti-inflamatória e proteína. Perfeito para quem precisa de foco e energia sem peso.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6 unidades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+ 20 min (forno ou airfryer)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ppv69pp97i7" w:id="20"/>
      <w:bookmarkEnd w:id="2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lata de sardinha sem óleo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ovo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farinha de linhaça dourada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cebola picada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Cheiro-verde, sal e pimenta a gosto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Azeite para untar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5ixeawqnzyim" w:id="21"/>
      <w:bookmarkEnd w:id="2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Amasse a sardinha com um garfo e misture com os demais ingredientes.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Modele os bolinhos com as mãos ou use uma forma de muffin.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Asse em forno pré-aquecido a 180 °C por cerca de 20 minutos, virando na metade.</w:t>
        <w:br w:type="textWrapping"/>
        <w:br w:type="textWrapping"/>
        <w:t xml:space="preserve"> Ou asse na airfryer por 15 minutos a 180 °C.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perfeito para levar na bolsa ou como lanche de emergência.</w:t>
      </w:r>
    </w:p>
    <w:p w:rsidR="00000000" w:rsidDel="00000000" w:rsidP="00000000" w:rsidRDefault="00000000" w:rsidRPr="00000000" w14:paraId="00000080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80" w:lineRule="auto"/>
        <w:rPr/>
      </w:pPr>
      <w:bookmarkStart w:colFirst="0" w:colLast="0" w:name="_2rrhpjcaqqsw" w:id="22"/>
      <w:bookmarkEnd w:id="22"/>
      <w:r w:rsidDel="00000000" w:rsidR="00000000" w:rsidRPr="00000000">
        <w:rPr>
          <w:rtl w:val="0"/>
        </w:rPr>
        <w:t xml:space="preserve">3: Desejo incontrolável por doces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tm817oseblfn" w:id="23"/>
      <w:bookmarkEnd w:id="2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reduzir a vontade por doce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são estratégias inteligentes. Elas oferecem saciedade real, estimulam neurotransmissores do bem-estar e cortam o ciclo de compulsão — sem gerar picos de glicose.</w:t>
      </w:r>
    </w:p>
    <w:p w:rsidR="00000000" w:rsidDel="00000000" w:rsidP="00000000" w:rsidRDefault="00000000" w:rsidRPr="00000000" w14:paraId="00000084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uycwg6u83s1w" w:id="24"/>
      <w:bookmarkEnd w:id="24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🍫 Mousse de Abacate com Cacau e Whey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Cremosa, densa e satisfatória. Rica em gorduras boas, proteínas e com um toque de cacau amargo que engana o cérebro sem enganar o pâncreas.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uzyi55asfl1g" w:id="25"/>
      <w:bookmarkEnd w:id="2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abacate pequeno maduro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scoop de whey protein sabor chocolate ou baunilha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cacau em pó 100%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creme de leite (ou leite de coco)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 (eritritol, stevia ou xilitol)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aui6fgyagn5n" w:id="26"/>
      <w:bookmarkEnd w:id="2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todos os ingredientes no liquidificador ou mixer até obter um creme liso.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à geladeira por pelo menos 30 minutos antes de servir.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Se quiser, finalize com raspas de chocolate 85% ou lascas de coco seco.</w:t>
      </w:r>
    </w:p>
    <w:p w:rsidR="00000000" w:rsidDel="00000000" w:rsidP="00000000" w:rsidRDefault="00000000" w:rsidRPr="00000000" w14:paraId="0000009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perfeito para a sobremesa da tarde ou ceia leve e nutritiva.</w:t>
      </w:r>
    </w:p>
    <w:p w:rsidR="00000000" w:rsidDel="00000000" w:rsidP="00000000" w:rsidRDefault="00000000" w:rsidRPr="00000000" w14:paraId="0000009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fmf0rqw0u13m" w:id="27"/>
      <w:bookmarkEnd w:id="27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🧁 Bolo de Amêndoas com Canela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Levemente adocicado, cheio de fibras e proteína. A canela tem efeito regulador da glicose e o sabor lembra as sobremesas afetivas — mas sem açúcar.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6 fatias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+ 30 min (forno)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ezfzi2bt3mxc" w:id="28"/>
      <w:bookmarkEnd w:id="2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farinha de amêndoas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1/4 xícara de óleo de coco ou manteiga derretida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1/4 xícara de leite de coco (ou água)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canela em pó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fermento químico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t2badyuz20i0" w:id="29"/>
      <w:bookmarkEnd w:id="2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todos os ingredientes em um bowl, exceto o fermento.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Por último, adicione o fermento e mexa delicadamente.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em forma pequena untada e asse em forno pré-aquecido a 180 °C por cerca de 30 minutos.</w:t>
      </w:r>
    </w:p>
    <w:p w:rsidR="00000000" w:rsidDel="00000000" w:rsidP="00000000" w:rsidRDefault="00000000" w:rsidRPr="00000000" w14:paraId="000000A7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Sirva com café sem açúcar ou um smoothie proteico.</w:t>
      </w:r>
    </w:p>
    <w:p w:rsidR="00000000" w:rsidDel="00000000" w:rsidP="00000000" w:rsidRDefault="00000000" w:rsidRPr="00000000" w14:paraId="000000A8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9skgkhlb5wla" w:id="30"/>
      <w:bookmarkEnd w:id="30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🥥 Doce de Coco com Gelatina e Creme de Leite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sobremesa que ajuda a reduzir a compulsão por doces ao oferecer saciedade e prazer, sem ativar a montanha-russa da insulina.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6 porções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+ 2h (geladeira)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arik9ee6qroi" w:id="31"/>
      <w:bookmarkEnd w:id="3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sachê de gelatina sem sabor (12 g)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ml de água quente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100g de coco ralado sem açúcar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ml de creme de leite ou leite de coco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Canela ou essência de baunilha (opcional)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yzpydln4nkzw" w:id="32"/>
      <w:bookmarkEnd w:id="3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Hidrate a gelatina com a água quente conforme instruções da embalagem.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com o creme de leite, o coco ralado e o adoçante.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à geladeira em potinhos individuais por pelo menos 2 horas.</w:t>
      </w:r>
    </w:p>
    <w:p w:rsidR="00000000" w:rsidDel="00000000" w:rsidP="00000000" w:rsidRDefault="00000000" w:rsidRPr="00000000" w14:paraId="000000B9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fica mais saboroso no dia seguinte e pode ser finalizado com canela ou nibs de cacau.</w:t>
      </w:r>
    </w:p>
    <w:p w:rsidR="00000000" w:rsidDel="00000000" w:rsidP="00000000" w:rsidRDefault="00000000" w:rsidRPr="00000000" w14:paraId="000000BA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80" w:lineRule="auto"/>
        <w:rPr/>
      </w:pPr>
      <w:bookmarkStart w:colFirst="0" w:colLast="0" w:name="_fkstrr7v4gk8" w:id="33"/>
      <w:bookmarkEnd w:id="33"/>
      <w:r w:rsidDel="00000000" w:rsidR="00000000" w:rsidRPr="00000000">
        <w:rPr>
          <w:rtl w:val="0"/>
        </w:rPr>
        <w:t xml:space="preserve">4: Aumento da barriga e inchaço abdominal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usr12dx5fmjn" w:id="34"/>
      <w:bookmarkEnd w:id="3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desinchar e reduzir o acúmulo abdominal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são ricas em proteínas, vegetais com efeito anti-inflamatório e ingredientes que ajudam o intestino a funcionar melhor.</w:t>
      </w:r>
    </w:p>
    <w:p w:rsidR="00000000" w:rsidDel="00000000" w:rsidP="00000000" w:rsidRDefault="00000000" w:rsidRPr="00000000" w14:paraId="000000BE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gk4iicc6nm5a" w:id="35"/>
      <w:bookmarkEnd w:id="35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🥣 Sopa de Couve-flor com Frango e Açafrão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Confortável, cremosa e funcional. O açafrão ajuda a reduzir inflamações e a couve-flor substitui perfeitamente os carboidratos que inflamam.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3 porções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+ 20 min (cozimento)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rahi04pdpook" w:id="36"/>
      <w:bookmarkEnd w:id="3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couve-flor média, em buquês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frango desfiado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cebola picada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dente de alho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açafrão-da-terra (cúrcuma)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de oliva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e pimenta a gosto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Água quente o suficiente para cobrir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6d35jaynhp8k" w:id="37"/>
      <w:bookmarkEnd w:id="3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a cebola e o alho no azeite até dourar.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couve-flor, o açafrão e refogue por mais 2 minutos.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Cubra com água quente e cozinhe até a couve-flor ficar bem macia.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com um mixer ou no liquidificador até obter um creme.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Volte à panela, adicione o frango desfiado e ajuste o sal.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por mais 5 minutos e sirva.</w:t>
      </w:r>
    </w:p>
    <w:p w:rsidR="00000000" w:rsidDel="00000000" w:rsidP="00000000" w:rsidRDefault="00000000" w:rsidRPr="00000000" w14:paraId="000000D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finalize com cheiro-verde ou um fio de azeite extra.</w:t>
      </w:r>
    </w:p>
    <w:p w:rsidR="00000000" w:rsidDel="00000000" w:rsidP="00000000" w:rsidRDefault="00000000" w:rsidRPr="00000000" w14:paraId="000000D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adz5pumjn8iq" w:id="38"/>
      <w:bookmarkEnd w:id="38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🥗 Salada morna de legumes com frango desfiado e azeite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Rica em fibras e com gordura boa, essa salada morna ajuda a saciar sem pesar — e dá uma força na digestão.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15 minutos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o066ytsnn3kg" w:id="39"/>
      <w:bookmarkEnd w:id="3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abobrinha pequena em cubos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cenoura média ralada grossa ou em tiras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pimentão em tiras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frango desfiado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de oliva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orégano e pimenta a gosto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Suco de 1/2 limão (opcional)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awzydu1a454p" w:id="40"/>
      <w:bookmarkEnd w:id="4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rapidamente os legumes em uma frigideira com azeite por 3 a 5 minutos, até ficarem “al dente”.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frango, misture bem e desligue o fogo.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Acerte o sal, finalize com limão e ervas secas a gosto.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morna, como prato principal ou acompanhamento.</w:t>
      </w:r>
    </w:p>
    <w:p w:rsidR="00000000" w:rsidDel="00000000" w:rsidP="00000000" w:rsidRDefault="00000000" w:rsidRPr="00000000" w14:paraId="000000E8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pode ser usada como recheio de panqueca ou servida sobre folhas verdes.</w:t>
      </w:r>
    </w:p>
    <w:p w:rsidR="00000000" w:rsidDel="00000000" w:rsidP="00000000" w:rsidRDefault="00000000" w:rsidRPr="00000000" w14:paraId="000000E9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loxyz2o82al1" w:id="41"/>
      <w:bookmarkEnd w:id="41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🍛 Arroz de Couve-flor com Frango e Cheiro-verde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versão mais leve, saborosa e que não causa fermentação. Ideal para o jantar ou para marmita.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a 3 porções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+ 10 min (cozimento)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o6foykpc5g9w" w:id="42"/>
      <w:bookmarkEnd w:id="4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xícaras de couve-flor ralada (tipo “arroz”)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ou manteiga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dente de alho picado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frango desfiado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Cheiro-verde a gosto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l828qt7lht8o" w:id="43"/>
      <w:bookmarkEnd w:id="4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o alho no azeite até dourar levemente.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couve-flor ralada e refogue por 3 a 5 minutos.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Junte o frango desfiado, misture bem e cozinhe por mais 2 minutos.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Finalize com sal e bastante cheiro-verde fresco.</w:t>
      </w:r>
    </w:p>
    <w:p w:rsidR="00000000" w:rsidDel="00000000" w:rsidP="00000000" w:rsidRDefault="00000000" w:rsidRPr="00000000" w14:paraId="000000FB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ótimo para substituir o jantar, principalmente nos dias de inchaço ou desconforto abdominal.</w:t>
      </w:r>
    </w:p>
    <w:p w:rsidR="00000000" w:rsidDel="00000000" w:rsidP="00000000" w:rsidRDefault="00000000" w:rsidRPr="00000000" w14:paraId="000000FC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80" w:lineRule="auto"/>
        <w:rPr/>
      </w:pPr>
      <w:bookmarkStart w:colFirst="0" w:colLast="0" w:name="_j9mj9hezqr49" w:id="44"/>
      <w:bookmarkEnd w:id="44"/>
      <w:r w:rsidDel="00000000" w:rsidR="00000000" w:rsidRPr="00000000">
        <w:rPr>
          <w:rtl w:val="0"/>
        </w:rPr>
        <w:t xml:space="preserve">5: Sono ruim e cansaço ao acordar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p8i4uqve7vpw" w:id="45"/>
      <w:bookmarkEnd w:id="4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um sono mais profundo e restaurador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trazem proteínas de alto valor biológico, gordura boa e ingredientes que favorecem o relaxamento do sistema nervoso — sem elevar a glicose.</w:t>
      </w:r>
    </w:p>
    <w:p w:rsidR="00000000" w:rsidDel="00000000" w:rsidP="00000000" w:rsidRDefault="00000000" w:rsidRPr="00000000" w14:paraId="00000100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4lv1fadnzpv7" w:id="46"/>
      <w:bookmarkEnd w:id="46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🥩 Picadinho de Carne com Cogumelos e Creme de Leite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Rico em triptofano, zinco e gordura boa, ajuda a sinalizar saciedade e indução do sono. Um jantar leve, mas completo.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15 min (preparo) + 15 min (cozimento)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m54rx8i22d7w" w:id="47"/>
      <w:bookmarkEnd w:id="4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300 g de carne em cubos pequenos (patinho, músculo ou acém)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cebola picada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dente de alho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xícara de cogumelos frescos fatiados (paris ou portobello)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creme de leite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ou banha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pimenta-do-reino e tomilho a gosto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oswsd42jxt6e" w:id="48"/>
      <w:bookmarkEnd w:id="4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a cebola e o alho no azeite até dourar.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carne, sele bem e depois junte os cogumelos.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Abaixe o fogo, tempere e cozinhe por cerca de 10 minutos.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creme de leite, mexa bem e cozinhe por mais 2 a 3 minutos.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com vegetais salteados ou purê de couve-flor.</w:t>
      </w:r>
    </w:p>
    <w:p w:rsidR="00000000" w:rsidDel="00000000" w:rsidP="00000000" w:rsidRDefault="00000000" w:rsidRPr="00000000" w14:paraId="0000011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o creme de castanhas pode ser feito batendo castanhas de caju demolhadas com um pouco de água quente.</w:t>
      </w:r>
    </w:p>
    <w:p w:rsidR="00000000" w:rsidDel="00000000" w:rsidP="00000000" w:rsidRDefault="00000000" w:rsidRPr="00000000" w14:paraId="0000011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d0ta6ipttnfy" w:id="49"/>
      <w:bookmarkEnd w:id="49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🍳 Ovos Mexidos com Muçarela de Búfala e Manjericão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Simples, eficaz e ideal para os dias em que o apetite está baixo à noite — mas o corpo ainda precisa de suporte.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5vkx1pc4duc4" w:id="50"/>
      <w:bookmarkEnd w:id="5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a 3 ovos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fatias de muçarela de búfala ou 1 punhado em cubinhos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Folhas de manjericão fresco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azeite ou manteiga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sz78uq74toi" w:id="51"/>
      <w:bookmarkEnd w:id="5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os ovos levemente com o sal.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Aqueça o azeite em uma frigideira e despeje os ovos.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Mexa suavemente, adicionando a muçarela de búfala aos poucos.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Finalize com manjericão fresco por cima e sirva imediatamente.</w:t>
      </w:r>
    </w:p>
    <w:p w:rsidR="00000000" w:rsidDel="00000000" w:rsidP="00000000" w:rsidRDefault="00000000" w:rsidRPr="00000000" w14:paraId="00000126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um clássico reconfortante e leve para fechar o dia sem esforço.</w:t>
      </w:r>
    </w:p>
    <w:p w:rsidR="00000000" w:rsidDel="00000000" w:rsidP="00000000" w:rsidRDefault="00000000" w:rsidRPr="00000000" w14:paraId="00000127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mhnrt3cios6k" w:id="52"/>
      <w:bookmarkEnd w:id="52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🍮 Flan de Maracujá com Colágeno e Creme de Leite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sobremesa que ajuda a desacelerar, rica em colágeno e gordura boa. Ótima para a ceia.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porções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+ 2h (geladeira)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vgb2qixs5gm7" w:id="53"/>
      <w:bookmarkEnd w:id="5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sachê (12 g) de gelatina sem sabor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suco concentrado de maracujá (sem açúcar)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ml de creme de leite fresco ou leite de coco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scoop de colágeno hidrolisado (opcional)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 (eritritol, xilitol ou stevia)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dku8l2q2cbyv" w:id="54"/>
      <w:bookmarkEnd w:id="5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Hidrate a gelatina conforme instruções da embalagem.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todos os ingredientes no liquidificador, incluindo a gelatina já dissolvida.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Distribua em potes individuais e leve à geladeira por 2 a 3 horas.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gelado, com sementes de maracujá ou raspas de limão (opcional).</w:t>
      </w:r>
    </w:p>
    <w:p w:rsidR="00000000" w:rsidDel="00000000" w:rsidP="00000000" w:rsidRDefault="00000000" w:rsidRPr="00000000" w14:paraId="00000138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o maracujá ajuda a relaxar o sistema nervoso, e o colágeno contribui para um sono mais profundo.</w:t>
      </w:r>
    </w:p>
    <w:p w:rsidR="00000000" w:rsidDel="00000000" w:rsidP="00000000" w:rsidRDefault="00000000" w:rsidRPr="00000000" w14:paraId="00000139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80" w:lineRule="auto"/>
        <w:rPr/>
      </w:pPr>
      <w:bookmarkStart w:colFirst="0" w:colLast="0" w:name="_bkdcru65dhk" w:id="55"/>
      <w:bookmarkEnd w:id="55"/>
      <w:r w:rsidDel="00000000" w:rsidR="00000000" w:rsidRPr="00000000">
        <w:rPr>
          <w:rtl w:val="0"/>
        </w:rPr>
        <w:t xml:space="preserve">6: Pele ressecada, unhas fracas e queda de cabelo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fcmoghcb0vn4" w:id="56"/>
      <w:bookmarkEnd w:id="5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nutrir pele, cabelo e unhas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são ricas em colágeno, aminoácidos essenciais, vitamina A, gordura boa e minerais que sustentam a beleza de dentro pra fora.</w:t>
      </w:r>
    </w:p>
    <w:p w:rsidR="00000000" w:rsidDel="00000000" w:rsidP="00000000" w:rsidRDefault="00000000" w:rsidRPr="00000000" w14:paraId="0000013D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qqk4fquwl36a" w:id="57"/>
      <w:bookmarkEnd w:id="57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🐄 Caldo de Ossos Caseiro com Músculo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Rico em colágeno, glicina, prolina, ferro e zinco. Um verdadeiro elixir para regeneração da pele e dos tecidos.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a 6 porções (ou 1 litro de caldo)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+ 6 a 12 horas (fogo baixo ou panela lenta)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3z9fnmnyz8my" w:id="58"/>
      <w:bookmarkEnd w:id="5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kg de ossos com tutano (joelho, canela, etc.)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300 g de músculo em pedaços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vinagre de maçã (ajuda a extrair os minerais dos ossos)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cenoura picada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cebola cortada ao meio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folha de louro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grosso e pimenta a gosto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Água suficiente para cobrir (cerca de 2,5 L)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wd4ou9o7iz4t" w:id="59"/>
      <w:bookmarkEnd w:id="5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Lave bem os ossos e o músculo. Coloque tudo em uma panela grande e cubra com água.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vinagre, os vegetais e os temperos.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Deixe ferver, abaixe o fogo e cozinhe por no mínimo 6 horas.</w:t>
        <w:br w:type="textWrapping"/>
        <w:br w:type="textWrapping"/>
        <w:t xml:space="preserve"> Quanto mais tempo, melhor. Pode deixar até 12h ou usar panela elétrica lenta.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Coe e armazene o caldo em porções. Use como base de sopas ou beba em jejum.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o colágeno só se forma após longos períodos de cocção. Fique de olho na textura gelatinosa quando resfriar.</w:t>
      </w:r>
    </w:p>
    <w:p w:rsidR="00000000" w:rsidDel="00000000" w:rsidP="00000000" w:rsidRDefault="00000000" w:rsidRPr="00000000" w14:paraId="00000152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hk7f633pb0s8" w:id="60"/>
      <w:bookmarkEnd w:id="60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🧈 Patê de Fígado com Manteiga e Ervas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Fonte excepcional de vitamina A, ferro heme, biotina e proteína biodisponível. Um superalimento esquecido que faz milagres.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potinho (6 porções)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+ 15 min (cozimento)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Médio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w5wlxftpmtz2" w:id="61"/>
      <w:bookmarkEnd w:id="6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300 g de fígado de frango ou boi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cebola picada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manteiga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creme de leite (opcional)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dente de alho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ou 2 colheres de sopa de vinagre de maçã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pimenta-do-reino e tomilho ou orégano a gosto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s2vfgkjwp0lr" w:id="62"/>
      <w:bookmarkEnd w:id="6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a cebola e o alho na manteiga até dourar.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o fígado em pedaços e cozinhe até ficar bem passado.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tudo no liquidificador ou mixer, incluindo o creme de leite e os temperos.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Armazene em pote fechado e conserve por até 5 dias na geladeira.</w:t>
      </w:r>
    </w:p>
    <w:p w:rsidR="00000000" w:rsidDel="00000000" w:rsidP="00000000" w:rsidRDefault="00000000" w:rsidRPr="00000000" w14:paraId="00000165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perfeito para comer com fatias de queijo coalho ou legumes em palito.</w:t>
      </w:r>
    </w:p>
    <w:p w:rsidR="00000000" w:rsidDel="00000000" w:rsidP="00000000" w:rsidRDefault="00000000" w:rsidRPr="00000000" w14:paraId="00000166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welay09bemea" w:id="63"/>
      <w:bookmarkEnd w:id="63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🧉 Cremoso de Coco com Colágeno e Castanha-do-Pará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Combinação que nutre com gordura boa, selênio e colágeno. Uma ceia ou lanche funcional que também ajuda a dormir melhor.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7s000i2ctta5" w:id="64"/>
      <w:bookmarkEnd w:id="6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leite de coco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creme de leite ou nata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colágeno hidrolisado (sem sabor)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castanha-do-pará ralada ou picada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Canela ou raspas de limão (opcional)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78pfccnc10qe" w:id="65"/>
      <w:bookmarkEnd w:id="6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todos os ingredientes em um potinho.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à geladeira por 30 minutos para ficar mais firme e geladinho.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com colher ou como recheio de panqueca.</w:t>
      </w:r>
    </w:p>
    <w:p w:rsidR="00000000" w:rsidDel="00000000" w:rsidP="00000000" w:rsidRDefault="00000000" w:rsidRPr="00000000" w14:paraId="00000177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uma boa opção para ceia leve, rica em gordura boa, selênio e colágeno.</w:t>
      </w:r>
    </w:p>
    <w:p w:rsidR="00000000" w:rsidDel="00000000" w:rsidP="00000000" w:rsidRDefault="00000000" w:rsidRPr="00000000" w14:paraId="00000178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after="80" w:lineRule="auto"/>
        <w:rPr/>
      </w:pPr>
      <w:bookmarkStart w:colFirst="0" w:colLast="0" w:name="_5jr3wvh98hbx" w:id="66"/>
      <w:bookmarkEnd w:id="66"/>
      <w:r w:rsidDel="00000000" w:rsidR="00000000" w:rsidRPr="00000000">
        <w:rPr>
          <w:rtl w:val="0"/>
        </w:rPr>
        <w:t xml:space="preserve">7: Gases, inchaço e desconforto intestinal frequente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j6e1c6860fh1" w:id="67"/>
      <w:bookmarkEnd w:id="6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reduzir gases e melhorar o intestino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são anti-inflamatórias, nutritivas e de fácil digestão — ideais para reorganizar a flora intestinal e melhorar o trânsito sem provocar fermentação.</w:t>
      </w:r>
    </w:p>
    <w:p w:rsidR="00000000" w:rsidDel="00000000" w:rsidP="00000000" w:rsidRDefault="00000000" w:rsidRPr="00000000" w14:paraId="0000017C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s6nj0bifeh5v" w:id="68"/>
      <w:bookmarkEnd w:id="68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🥩 Carne de Panela com Legumes Baixos em FODMAPs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Combinação nutritiva, reconfortante e com ingredientes de baixa fermentação. Sustenta sem estufar.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porções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15 min (preparo) + 40 min (cozimento)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veepf1qbcp1p" w:id="69"/>
      <w:bookmarkEnd w:id="6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500 g de músculo ou acém em cubos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talo de alho-poró (parte verde) picado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cenoura em rodelas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abobrinha em cubos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ou banha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 e louro a gosto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Água quente para cobrir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g1yryu4kde2q" w:id="70"/>
      <w:bookmarkEnd w:id="7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o alho-poró no azeite até murchar.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carne, sele bem e tempere.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Cubra com água quente, adicione o louro.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na pressão por cerca de 40 minutos, ou em fogo baixo por 1h30.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Abra a panela e acrescente os legumes e deixe cozinhar por mais alguns minutos até ficarem ao dente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Ajuste o sal e sirva.</w:t>
      </w:r>
    </w:p>
    <w:p w:rsidR="00000000" w:rsidDel="00000000" w:rsidP="00000000" w:rsidRDefault="00000000" w:rsidRPr="00000000" w14:paraId="00000191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ótimo para refeições reconfortantes em um dia frio sem agredir o intestino.</w:t>
      </w:r>
    </w:p>
    <w:p w:rsidR="00000000" w:rsidDel="00000000" w:rsidP="00000000" w:rsidRDefault="00000000" w:rsidRPr="00000000" w14:paraId="00000192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1zm6lph66kq6" w:id="71"/>
      <w:bookmarkEnd w:id="71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🥬 Refogado de Abobrinha, Carne Moída e Hortelã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Refrescante e funcional. Hortelã tem efeito carminativo e ajuda na digestão. A carne moída é de fácil digestão quando bem preparada.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a 15 minutos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o5z4uzftzws0" w:id="72"/>
      <w:bookmarkEnd w:id="7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abobrinha média ralada grossa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abobrinha cortada em cubos para decorar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200 g de carne moída (patinho ou acém moído)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Folhas frescas de hortelã (1 colher de chá)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19wqd8oig5vs" w:id="73"/>
      <w:bookmarkEnd w:id="7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Aqueça o azeite e refogue a carne até dourar levemente.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Adicione a abobrinha, refogue por mais 3 minutos.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Tempere com sal e hortelã e desligue.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imediatamente, com um fio de azeite final.</w:t>
      </w:r>
    </w:p>
    <w:p w:rsidR="00000000" w:rsidDel="00000000" w:rsidP="00000000" w:rsidRDefault="00000000" w:rsidRPr="00000000" w14:paraId="000001A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leve, digestiva e deliciosa. Pode ser usada como recheio de panqueca metabólica também.</w:t>
      </w:r>
    </w:p>
    <w:p w:rsidR="00000000" w:rsidDel="00000000" w:rsidP="00000000" w:rsidRDefault="00000000" w:rsidRPr="00000000" w14:paraId="000001A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chfvk67pm36d" w:id="74"/>
      <w:bookmarkEnd w:id="74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🍵 Caldo Leve de Frango com Chuchu e Açafrão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 tipo de sopa restauradora, ideal para dias de intestino sensível. Rica em minerais e de fácil absorção.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3 porções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+ 20 min (cozimento)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pqa8gn2vqqv6" w:id="75"/>
      <w:bookmarkEnd w:id="7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filé grande de peito de frango ou 2 sobrecoxas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chuchu em cubos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cenoura em rodelas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cúrcuma (açafrão-da-terra)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pimenta-do-reino e cheiro-verde a gosto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Água o suficiente para cobrir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ou manteiga (opcional para finalizar)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eeuygnoul9i7" w:id="76"/>
      <w:bookmarkEnd w:id="7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o frango com os legumes e a cúrcuma em água suficiente para cobrir.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Após 20 minutos de cozimento, desfie o frango e volte para a panela.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Acerte os temperos e finalize com cheiro-verde e um fio de gordura boa.</w:t>
      </w:r>
    </w:p>
    <w:p w:rsidR="00000000" w:rsidDel="00000000" w:rsidP="00000000" w:rsidRDefault="00000000" w:rsidRPr="00000000" w14:paraId="000001B7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um ótimo jantar para dias de inchaço ou má digestão.</w:t>
      </w:r>
    </w:p>
    <w:p w:rsidR="00000000" w:rsidDel="00000000" w:rsidP="00000000" w:rsidRDefault="00000000" w:rsidRPr="00000000" w14:paraId="000001B8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after="80" w:lineRule="auto"/>
        <w:rPr/>
      </w:pPr>
      <w:bookmarkStart w:colFirst="0" w:colLast="0" w:name="_nt3wcjg1f9b0" w:id="77"/>
      <w:bookmarkEnd w:id="77"/>
      <w:r w:rsidDel="00000000" w:rsidR="00000000" w:rsidRPr="00000000">
        <w:rPr>
          <w:rtl w:val="0"/>
        </w:rPr>
        <w:t xml:space="preserve">8: Dores de cabeça frequentes, especialmente após refeições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gsa1zaknrdy1" w:id="78"/>
      <w:bookmarkEnd w:id="7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estabilizar a glicemia e reduzir cefaleias pós-refeição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promovem saciedade sem picos, equilibram o metabolismo cerebral e oferecem gorduras e proteínas que nutrem o sistema nervoso.</w:t>
      </w:r>
    </w:p>
    <w:p w:rsidR="00000000" w:rsidDel="00000000" w:rsidP="00000000" w:rsidRDefault="00000000" w:rsidRPr="00000000" w14:paraId="000001BC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jckiqvs46dhp" w:id="79"/>
      <w:bookmarkEnd w:id="79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🥓 Escondidinho de Carne com Purê de Couve-flor e Queijo Coalho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Rico em proteína e gordura boa. Sustenta por horas sem sobrecarregar o sistema nervoso.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porções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15 min (preparo) + 20 min (forno)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Médio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k0myc1tuhxi" w:id="80"/>
      <w:bookmarkEnd w:id="8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Para o recheio: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500 g de carne moída (patinho ou acém)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dente de alho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pimenta-do-reino e páprica a gosto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ou banha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Para o purê: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couve-flor média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manteiga ou requeijão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100 g de queijo coalho ralado para gratinar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9huftg8pgzb9" w:id="81"/>
      <w:bookmarkEnd w:id="8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a carne com o alho, azeite e temperos. Reserve.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a couve-flor no vapor até ficar bem macia.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no processador com manteiga até virar um purê liso.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 refratário, coloque a carne, cubra com o purê e finalize com queijo coalho.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forno para gratinar por 15 a 20 minutos.</w:t>
      </w:r>
    </w:p>
    <w:p w:rsidR="00000000" w:rsidDel="00000000" w:rsidP="00000000" w:rsidRDefault="00000000" w:rsidRPr="00000000" w14:paraId="000001D3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substitua o queijo coalho por meia cura ou parmesão, se quiser variar.</w:t>
      </w:r>
    </w:p>
    <w:p w:rsidR="00000000" w:rsidDel="00000000" w:rsidP="00000000" w:rsidRDefault="00000000" w:rsidRPr="00000000" w14:paraId="000001D4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7siv3vwqun1a" w:id="82"/>
      <w:bookmarkEnd w:id="82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🥚 Ovos Cozidos com Azeite e Páprica Defumada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Simples, prático e poderoso. Perfeito para lanches ou entradas que não disparam a insulina.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minutos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2vsy0wwje70r" w:id="83"/>
      <w:bookmarkEnd w:id="8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ovos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de oliva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colher de chá de páprica defumada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m14irjhcln6q" w:id="84"/>
      <w:bookmarkEnd w:id="8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os ovos por 8 a 10 minutos em água fervente.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Descasque, corte ao meio e regue com azeite.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Polvilhe com sal e páprica defumada antes de servir.</w:t>
      </w:r>
    </w:p>
    <w:p w:rsidR="00000000" w:rsidDel="00000000" w:rsidP="00000000" w:rsidRDefault="00000000" w:rsidRPr="00000000" w14:paraId="000001E3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ótimo lanche para tardes longas, reuniões ou viagens.</w:t>
      </w:r>
    </w:p>
    <w:p w:rsidR="00000000" w:rsidDel="00000000" w:rsidP="00000000" w:rsidRDefault="00000000" w:rsidRPr="00000000" w14:paraId="000001E4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1pkv4hp3d7uk" w:id="85"/>
      <w:bookmarkEnd w:id="85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🧀 Lanche de Queijo Coalho Grelhado com Orégano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Rico em cálcio, gordura saturada de boa qualidade e ideal para quem quer controlar a fome e proteger o cérebro.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bz0tpq8clepw" w:id="86"/>
      <w:bookmarkEnd w:id="8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fatias grossas de queijo coalho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orégano seco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Fio de azeite ou manteiga para grelhar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1qn6tq5oug9d" w:id="87"/>
      <w:bookmarkEnd w:id="8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Aqueça uma frigideira antiaderente com um fio de gordura.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Grelhe as fatias de queijo por 1 a 2 minutos de cada lado, até dourar.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Polvilhe o orégano e sirva quente.</w:t>
      </w:r>
    </w:p>
    <w:p w:rsidR="00000000" w:rsidDel="00000000" w:rsidP="00000000" w:rsidRDefault="00000000" w:rsidRPr="00000000" w14:paraId="000001F2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acompanha bem saladas ou pode ser servido puro como lanche salgado e reconfortante.</w:t>
      </w:r>
    </w:p>
    <w:p w:rsidR="00000000" w:rsidDel="00000000" w:rsidP="00000000" w:rsidRDefault="00000000" w:rsidRPr="00000000" w14:paraId="000001F3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after="80" w:lineRule="auto"/>
        <w:rPr/>
      </w:pPr>
      <w:bookmarkStart w:colFirst="0" w:colLast="0" w:name="_c1ztshaqcpcv" w:id="88"/>
      <w:bookmarkEnd w:id="88"/>
      <w:r w:rsidDel="00000000" w:rsidR="00000000" w:rsidRPr="00000000">
        <w:rPr>
          <w:rtl w:val="0"/>
        </w:rPr>
        <w:t xml:space="preserve">9: Falta de libido e apatia sexual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4ok72bc0qnuq" w:id="89"/>
      <w:bookmarkEnd w:id="8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acender o metabolismo e recuperar a libido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 alimentação certa pode reverter isso. Não é sobre afrodisíacos. É sobre dar ao corpo os nutrientes que ele precisa para voltar a desejar, sentir e viver com vitalidade.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orsridm3fald" w:id="90"/>
      <w:bookmarkEnd w:id="90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🧉 Smoothie de Coco com Cacau e Maca Peruana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Fonte de gordura boa, antioxidantes e adaptógenos que favorecem os hormônios sexuais. Leve, funcional e delicioso.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f5lf2rc8ytf" w:id="91"/>
      <w:bookmarkEnd w:id="91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xícara de leite de coco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creme de leite (ou nata)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cacau em pó 100%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maca peruana em pó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scoop de whey baunilha (opcional)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Gelo a gosto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stevia a gosto (se necessário)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bzytrasptznt" w:id="92"/>
      <w:bookmarkEnd w:id="9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todos os ingredientes no liquidificador com bastante gelo até ficar cremoso.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imediatamente.</w:t>
      </w:r>
    </w:p>
    <w:p w:rsidR="00000000" w:rsidDel="00000000" w:rsidP="00000000" w:rsidRDefault="00000000" w:rsidRPr="00000000" w14:paraId="00000209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perfeito para o meio da manhã ou tarde, quando a energia precisa de um reforço inteligente.</w:t>
      </w:r>
    </w:p>
    <w:p w:rsidR="00000000" w:rsidDel="00000000" w:rsidP="00000000" w:rsidRDefault="00000000" w:rsidRPr="00000000" w14:paraId="0000020A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ulna3bnaa2dv" w:id="93"/>
      <w:bookmarkEnd w:id="93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🧀 Omelete de Carne Seca com Cebola Roxa e Coentro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Rica em zinco, ferro heme e proteína de alta densidade. Um prato que nutre profundamente e aquece o sistema vascular.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minutos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sv7lm3ro4ujv" w:id="94"/>
      <w:bookmarkEnd w:id="94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carne seca desfiada e dessalgada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cebola roxa fatiada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coentro picado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manteiga ou banha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(se necessário) e pimenta-do-reino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ggsg4eptbp3w" w:id="95"/>
      <w:bookmarkEnd w:id="9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Refogue rapidamente a carne e a cebola na manteiga.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os ovos com o coentro e despeje sobre o refogado.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Cozinhe em fogo baixo até firmar e sirva.</w:t>
      </w:r>
    </w:p>
    <w:p w:rsidR="00000000" w:rsidDel="00000000" w:rsidP="00000000" w:rsidRDefault="00000000" w:rsidRPr="00000000" w14:paraId="0000021B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pode virar recheio de panqueca ou tortinha também.</w:t>
      </w:r>
    </w:p>
    <w:p w:rsidR="00000000" w:rsidDel="00000000" w:rsidP="00000000" w:rsidRDefault="00000000" w:rsidRPr="00000000" w14:paraId="0000021C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faa9banjeot2" w:id="96"/>
      <w:bookmarkEnd w:id="96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🍫 Mousse quente de cacau com canela, maca peruana e óleo de coco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Uma </w:t>
      </w: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sobremesa funcional, cremosa, sensual e estrategicamente afrodisíaca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, com ingredientes alinhados com alimentação metabólica e com respaldo em fisiologia hormonal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2 porções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2wrihfwn6i4q" w:id="97"/>
      <w:bookmarkEnd w:id="97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cacau 100%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maca peruana em pó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óleo de coco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de creme de leite (ou nata)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Adoçante a gosto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Canela em pó para finalizar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we879ryktm1v" w:id="98"/>
      <w:bookmarkEnd w:id="9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Em uma panela pequena, misture todos os ingredientes (menos a canela).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Leve ao fogo baixo, mexendo sempre, até formar um creme quente e espesso.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em potinhos, finalizando com canela por cima.</w:t>
      </w:r>
    </w:p>
    <w:p w:rsidR="00000000" w:rsidDel="00000000" w:rsidP="00000000" w:rsidRDefault="00000000" w:rsidRPr="00000000" w14:paraId="0000022D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after="80" w:lineRule="auto"/>
        <w:rPr/>
      </w:pPr>
      <w:bookmarkStart w:colFirst="0" w:colLast="0" w:name="_oc53iani8fwv" w:id="99"/>
      <w:bookmarkEnd w:id="99"/>
      <w:r w:rsidDel="00000000" w:rsidR="00000000" w:rsidRPr="00000000">
        <w:rPr>
          <w:rtl w:val="0"/>
        </w:rPr>
        <w:t xml:space="preserve">10: Pressão descontrolada (alta ou oscilante)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qlq4lzono9b0" w:id="100"/>
      <w:bookmarkEnd w:id="100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Receitas Metabólicas para estabilizar a pressão e proteger o coração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Essas receitas foram pensadas para </w:t>
      </w: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reduzir inflamações nos vasos, equilibrar a retenção de líquidos e oferecer os nutrientes certos para o bom funcionamento do sistema cardiovascular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São pratos leves, mas nutritivos, ricos em </w:t>
      </w: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potássio, magnésio, gorduras boas e antioxidantes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, que ajudam a aliviar a pressão arterial de forma natural, sem causar picos de glicemia.</w:t>
      </w:r>
    </w:p>
    <w:p w:rsidR="00000000" w:rsidDel="00000000" w:rsidP="00000000" w:rsidRDefault="00000000" w:rsidRPr="00000000" w14:paraId="00000232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1jt5l18uu26x" w:id="101"/>
      <w:bookmarkEnd w:id="101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🍅 Sopa de Tomate Assado com Azeite e Parmesão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Antioxidante, rica em licopeno, potássio e gordura boa. Uma sopa leve, saborosa e que ajuda a acalmar o sistema cardiovascular.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3 porções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+ 25 min (forno)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wtm9ugq12838" w:id="102"/>
      <w:bookmarkEnd w:id="102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4 tomates maduros cortados ao meio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cebola roxa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dentes de alho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de oliva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xícaras de água quente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pimenta e orégano a gosto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Parmesão ralado para servir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aso7jros6ouu" w:id="103"/>
      <w:bookmarkEnd w:id="103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Asse os tomates, a cebola e o alho com azeite por 25 min a 200 °C.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Bata tudo com água quente no liquidificador.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Aqueça novamente, acerte os temperos e sirva com parmesão.</w:t>
      </w:r>
    </w:p>
    <w:p w:rsidR="00000000" w:rsidDel="00000000" w:rsidP="00000000" w:rsidRDefault="00000000" w:rsidRPr="00000000" w14:paraId="00000244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o assado intensifica o sabor e reduz a acidez — perfeito para o jantar.</w:t>
      </w:r>
    </w:p>
    <w:p w:rsidR="00000000" w:rsidDel="00000000" w:rsidP="00000000" w:rsidRDefault="00000000" w:rsidRPr="00000000" w14:paraId="00000245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fy6rqmhummxp" w:id="104"/>
      <w:bookmarkEnd w:id="104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🍞 Pão Metabólico com Ovos, Queijo e Farinha de Castanhas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Baixo em carboidrato, rico em magnésio, proteínas e gorduras boas. Perfeito para quem não quer abrir mão do pão — mas quer controlar a pressão.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4 fatias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10 min (preparo) + 25 min (forno)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Fácil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hqhz4dqydezk" w:id="105"/>
      <w:bookmarkEnd w:id="105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ovos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2 colheres de sopa bem cheias de farinha de castanha de caju ou amêndoas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requeijão ou creme de leite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chá de fermento químico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queijo ralado (opcional)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 a gosto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m5l3xgdaguni" w:id="106"/>
      <w:bookmarkEnd w:id="106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Misture bem todos os ingredientes com um garfo ou mixer.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Despeje em forma pequena untada.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Asse por 20–25 minutos a 180 °C.</w:t>
      </w:r>
    </w:p>
    <w:p w:rsidR="00000000" w:rsidDel="00000000" w:rsidP="00000000" w:rsidRDefault="00000000" w:rsidRPr="00000000" w14:paraId="00000256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corte em fatias e torre se quiser mais crocância.</w:t>
      </w:r>
    </w:p>
    <w:p w:rsidR="00000000" w:rsidDel="00000000" w:rsidP="00000000" w:rsidRDefault="00000000" w:rsidRPr="00000000" w14:paraId="00000257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color w:val="4a4a49"/>
          <w:sz w:val="34"/>
          <w:szCs w:val="34"/>
        </w:rPr>
      </w:pPr>
      <w:bookmarkStart w:colFirst="0" w:colLast="0" w:name="_pi7908tn406o" w:id="107"/>
      <w:bookmarkEnd w:id="107"/>
      <w:r w:rsidDel="00000000" w:rsidR="00000000" w:rsidRPr="00000000">
        <w:rPr>
          <w:b w:val="1"/>
          <w:bCs w:val="1"/>
          <w:color w:val="4a4a49"/>
          <w:sz w:val="34"/>
          <w:szCs w:val="34"/>
          <w:rtl w:val="0"/>
        </w:rPr>
        <w:t xml:space="preserve">🥗 Salada de Folhas com Abacate, Azeite e Sardinha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Gorduras boas + ômega 3 + magnésio = receita para relaxar os vasos e fortalecer o metabolismo.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Rendimento: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1 porção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Tempo de preparo: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5 minutos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b w:val="1"/>
          <w:bCs w:val="1"/>
          <w:color w:val="4a4a49"/>
          <w:sz w:val="20"/>
          <w:szCs w:val="20"/>
          <w:rtl w:val="0"/>
        </w:rPr>
        <w:t xml:space="preserve">Nível:</w:t>
      </w:r>
      <w:r w:rsidDel="00000000" w:rsidR="00000000" w:rsidRPr="00000000">
        <w:rPr>
          <w:color w:val="4a4a49"/>
          <w:sz w:val="20"/>
          <w:szCs w:val="20"/>
          <w:rtl w:val="0"/>
        </w:rPr>
        <w:t xml:space="preserve"> Muito fácil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y0sahjdzinve" w:id="108"/>
      <w:bookmarkEnd w:id="108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Ingredientes: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Mix de folhas verdes (rúcula, alface, agrião)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abacate cortado em cubos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1/2 lata de sardinha (em azeite ou água)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1 colher de sopa de azeite extra virgem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Sal, limão e pimenta-do-reino a gosto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4a4a49"/>
          <w:sz w:val="26"/>
          <w:szCs w:val="26"/>
        </w:rPr>
      </w:pPr>
      <w:bookmarkStart w:colFirst="0" w:colLast="0" w:name="_5qal2wwbb0ax" w:id="109"/>
      <w:bookmarkEnd w:id="109"/>
      <w:r w:rsidDel="00000000" w:rsidR="00000000" w:rsidRPr="00000000">
        <w:rPr>
          <w:b w:val="1"/>
          <w:bCs w:val="1"/>
          <w:color w:val="4a4a49"/>
          <w:sz w:val="26"/>
          <w:szCs w:val="26"/>
          <w:rtl w:val="0"/>
        </w:rPr>
        <w:t xml:space="preserve">Modo de preparo: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Monte a salada com as folhas, o abacate e a sardinha.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Tempere com azeite, limão e sal a gosto.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Sirva imediatamente.</w:t>
      </w:r>
    </w:p>
    <w:p w:rsidR="00000000" w:rsidDel="00000000" w:rsidP="00000000" w:rsidRDefault="00000000" w:rsidRPr="00000000" w14:paraId="00000267">
      <w:pPr>
        <w:spacing w:after="240" w:before="240" w:lineRule="auto"/>
        <w:ind w:right="600"/>
        <w:rPr>
          <w:color w:val="4a4a49"/>
          <w:sz w:val="20"/>
          <w:szCs w:val="20"/>
        </w:rPr>
      </w:pPr>
      <w:r w:rsidDel="00000000" w:rsidR="00000000" w:rsidRPr="00000000">
        <w:rPr>
          <w:color w:val="4a4a49"/>
          <w:sz w:val="20"/>
          <w:szCs w:val="20"/>
          <w:rtl w:val="0"/>
        </w:rPr>
        <w:t xml:space="preserve">Dica: rica em gorduras boas, fibras, ômega 3 e magnésio — um prato completo para a saúde cardiovascular.</w:t>
      </w:r>
    </w:p>
    <w:p w:rsidR="00000000" w:rsidDel="00000000" w:rsidP="00000000" w:rsidRDefault="00000000" w:rsidRPr="00000000" w14:paraId="00000268">
      <w:pPr>
        <w:rPr>
          <w:color w:val="4a4a49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  <w:highlight w:val="red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  <w:highlight w:val="green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