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A4E1A" w14:textId="414AD8CC" w:rsidR="001E44A1" w:rsidRDefault="001E44A1" w:rsidP="001E44A1">
      <w:pPr>
        <w:pStyle w:val="Textosinformato"/>
        <w:rPr>
          <w:rFonts w:ascii="Courier New" w:hAnsi="Courier New" w:cs="Courier New"/>
        </w:rPr>
      </w:pPr>
    </w:p>
    <w:p w14:paraId="6F6BCF57" w14:textId="15FE3684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09C305E4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Informe </w:t>
      </w:r>
      <w:proofErr w:type="gramStart"/>
      <w:r>
        <w:rPr>
          <w:rFonts w:ascii="Courier New" w:hAnsi="Courier New" w:cs="Courier New"/>
        </w:rPr>
        <w:t xml:space="preserve">de  </w:t>
      </w:r>
      <w:proofErr w:type="spellStart"/>
      <w:r>
        <w:rPr>
          <w:rFonts w:ascii="Courier New" w:hAnsi="Courier New" w:cs="Courier New"/>
        </w:rPr>
        <w:t>Analia</w:t>
      </w:r>
      <w:proofErr w:type="spellEnd"/>
      <w:proofErr w:type="gramEnd"/>
      <w:r>
        <w:rPr>
          <w:rFonts w:ascii="Courier New" w:hAnsi="Courier New" w:cs="Courier New"/>
        </w:rPr>
        <w:t xml:space="preserve"> Burgos</w:t>
      </w:r>
    </w:p>
    <w:p w14:paraId="4D95CF85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492C5E8E" w14:textId="4546153C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1.- Se clona el repositorio remoto</w:t>
      </w:r>
    </w:p>
    <w:p w14:paraId="547E2DCF" w14:textId="179B1D32" w:rsidR="002D16D0" w:rsidRDefault="002D16D0" w:rsidP="001E44A1">
      <w:pPr>
        <w:pStyle w:val="Textosinformato"/>
        <w:rPr>
          <w:rFonts w:ascii="Courier New" w:hAnsi="Courier New" w:cs="Courier New"/>
        </w:rPr>
      </w:pPr>
      <w:r w:rsidRPr="004B00C8">
        <w:rPr>
          <w:rFonts w:ascii="Courier New" w:hAnsi="Courier New" w:cs="Courier New"/>
        </w:rPr>
        <w:drawing>
          <wp:inline distT="0" distB="0" distL="0" distR="0" wp14:anchorId="398BB16C" wp14:editId="2A4AA2DF">
            <wp:extent cx="2840310" cy="24483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8931" cy="245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BBED6" w14:textId="2194F003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69C85584" w14:textId="45858C28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F5EC741" w14:textId="047A92D1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2.- Se abre el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bash</w:t>
      </w:r>
      <w:proofErr w:type="spellEnd"/>
      <w:r>
        <w:rPr>
          <w:rFonts w:ascii="Courier New" w:hAnsi="Courier New" w:cs="Courier New"/>
        </w:rPr>
        <w:t xml:space="preserve"> y se clona la dirección de </w:t>
      </w:r>
      <w:proofErr w:type="spellStart"/>
      <w:r>
        <w:rPr>
          <w:rFonts w:ascii="Courier New" w:hAnsi="Courier New" w:cs="Courier New"/>
        </w:rPr>
        <w:t>github</w:t>
      </w:r>
      <w:proofErr w:type="spellEnd"/>
      <w:r>
        <w:rPr>
          <w:rFonts w:ascii="Courier New" w:hAnsi="Courier New" w:cs="Courier New"/>
        </w:rPr>
        <w:t>.</w:t>
      </w:r>
    </w:p>
    <w:p w14:paraId="2FABB91F" w14:textId="77777777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45B1FAFD" w14:textId="77777777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5982E4CE" w14:textId="6D5F0CB4" w:rsidR="001E44A1" w:rsidRDefault="002D16D0" w:rsidP="001E44A1">
      <w:pPr>
        <w:pStyle w:val="Textosinformato"/>
        <w:rPr>
          <w:rFonts w:ascii="Courier New" w:hAnsi="Courier New" w:cs="Courier New"/>
        </w:rPr>
      </w:pPr>
      <w:r w:rsidRPr="004B00C8">
        <w:rPr>
          <w:rFonts w:ascii="Courier New" w:hAnsi="Courier New" w:cs="Courier New"/>
        </w:rPr>
        <w:drawing>
          <wp:inline distT="0" distB="0" distL="0" distR="0" wp14:anchorId="5D2C7ABC" wp14:editId="4DC97846">
            <wp:extent cx="3959524" cy="1635162"/>
            <wp:effectExtent l="0" t="0" r="3175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682" cy="1638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738BE" w14:textId="62C8CBD4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7A0D80F8" w14:textId="1BE288D0" w:rsidR="004B00C8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3.- Se trae los cambios a través de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pull</w:t>
      </w:r>
      <w:proofErr w:type="spellEnd"/>
      <w:r>
        <w:rPr>
          <w:rFonts w:ascii="Courier New" w:hAnsi="Courier New" w:cs="Courier New"/>
        </w:rPr>
        <w:t>.</w:t>
      </w:r>
      <w:r w:rsidR="004B00C8" w:rsidRPr="004B00C8">
        <w:rPr>
          <w:rFonts w:ascii="Courier New" w:hAnsi="Courier New" w:cs="Courier New"/>
        </w:rPr>
        <w:drawing>
          <wp:inline distT="0" distB="0" distL="0" distR="0" wp14:anchorId="6A9CEAD6" wp14:editId="24F3139A">
            <wp:extent cx="4278702" cy="2429554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4250" cy="243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FBF1" w14:textId="46A5F6BC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67F76E40" w14:textId="0E54D3A9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6748B716" w14:textId="518F1D08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1C686180" w14:textId="0DE4D2D7" w:rsidR="004B00C8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4.- Se inicializa el repositorio local:</w:t>
      </w:r>
    </w:p>
    <w:p w14:paraId="723EDAA1" w14:textId="70564F64" w:rsidR="004B00C8" w:rsidRDefault="004B00C8" w:rsidP="001E44A1">
      <w:pPr>
        <w:pStyle w:val="Textosinformato"/>
        <w:rPr>
          <w:rFonts w:ascii="Courier New" w:hAnsi="Courier New" w:cs="Courier New"/>
        </w:rPr>
      </w:pPr>
    </w:p>
    <w:p w14:paraId="3A30A7BD" w14:textId="670229B8" w:rsidR="004B00C8" w:rsidRDefault="004B00C8" w:rsidP="001E44A1">
      <w:pPr>
        <w:pStyle w:val="Textosinformato"/>
        <w:rPr>
          <w:rFonts w:ascii="Courier New" w:hAnsi="Courier New" w:cs="Courier New"/>
        </w:rPr>
      </w:pPr>
      <w:r w:rsidRPr="004B00C8">
        <w:rPr>
          <w:rFonts w:ascii="Courier New" w:hAnsi="Courier New" w:cs="Courier New"/>
        </w:rPr>
        <w:drawing>
          <wp:inline distT="0" distB="0" distL="0" distR="0" wp14:anchorId="35B936D2" wp14:editId="4ED89CBF">
            <wp:extent cx="5020573" cy="751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9821" cy="76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6BFB" w14:textId="0CC66ADB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32FE11E6" w14:textId="14B9F19C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5.- Primer </w:t>
      </w:r>
      <w:proofErr w:type="spellStart"/>
      <w:r>
        <w:rPr>
          <w:rFonts w:ascii="Courier New" w:hAnsi="Courier New" w:cs="Courier New"/>
        </w:rPr>
        <w:t>commit</w:t>
      </w:r>
      <w:proofErr w:type="spellEnd"/>
    </w:p>
    <w:p w14:paraId="129F1B6D" w14:textId="5F40D6D7" w:rsidR="00737216" w:rsidRDefault="001A32B4" w:rsidP="001E44A1">
      <w:pPr>
        <w:pStyle w:val="Textosinformato"/>
        <w:rPr>
          <w:rFonts w:ascii="Courier New" w:hAnsi="Courier New" w:cs="Courier New"/>
        </w:rPr>
      </w:pPr>
      <w:r w:rsidRPr="001A32B4">
        <w:rPr>
          <w:rFonts w:ascii="Courier New" w:hAnsi="Courier New" w:cs="Courier New"/>
        </w:rPr>
        <w:drawing>
          <wp:inline distT="0" distB="0" distL="0" distR="0" wp14:anchorId="02334626" wp14:editId="0AD9C3FF">
            <wp:extent cx="4994694" cy="1385882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234" cy="13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E1B4" w14:textId="7FA589EF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0CA983F9" w14:textId="4DFD88DB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6.- primer </w:t>
      </w:r>
      <w:proofErr w:type="spellStart"/>
      <w:r>
        <w:rPr>
          <w:rFonts w:ascii="Courier New" w:hAnsi="Courier New" w:cs="Courier New"/>
        </w:rPr>
        <w:t>push</w:t>
      </w:r>
      <w:proofErr w:type="spellEnd"/>
    </w:p>
    <w:p w14:paraId="5D058EDA" w14:textId="622BECC9" w:rsidR="001A32B4" w:rsidRDefault="001A32B4" w:rsidP="001E44A1">
      <w:pPr>
        <w:pStyle w:val="Textosinformato"/>
        <w:rPr>
          <w:rFonts w:ascii="Courier New" w:hAnsi="Courier New" w:cs="Courier New"/>
        </w:rPr>
      </w:pPr>
      <w:r w:rsidRPr="001A32B4">
        <w:rPr>
          <w:rFonts w:ascii="Courier New" w:hAnsi="Courier New" w:cs="Courier New"/>
        </w:rPr>
        <w:drawing>
          <wp:inline distT="0" distB="0" distL="0" distR="0" wp14:anchorId="4A27C8F0" wp14:editId="3E67D112">
            <wp:extent cx="5865495" cy="2004060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4C03" w14:textId="12781EF1" w:rsidR="00737216" w:rsidRDefault="00737216" w:rsidP="001E44A1">
      <w:pPr>
        <w:pStyle w:val="Textosinformato"/>
        <w:rPr>
          <w:rFonts w:ascii="Courier New" w:hAnsi="Courier New" w:cs="Courier New"/>
        </w:rPr>
      </w:pPr>
    </w:p>
    <w:p w14:paraId="2547ADD0" w14:textId="70205841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7.-Segundo </w:t>
      </w:r>
      <w:proofErr w:type="spellStart"/>
      <w:r>
        <w:rPr>
          <w:rFonts w:ascii="Courier New" w:hAnsi="Courier New" w:cs="Courier New"/>
        </w:rPr>
        <w:t>commit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push</w:t>
      </w:r>
      <w:proofErr w:type="spellEnd"/>
    </w:p>
    <w:p w14:paraId="50E62221" w14:textId="27B83E1B" w:rsidR="00077738" w:rsidRDefault="00077738" w:rsidP="001E44A1">
      <w:pPr>
        <w:pStyle w:val="Textosinformato"/>
        <w:rPr>
          <w:rFonts w:ascii="Courier New" w:hAnsi="Courier New" w:cs="Courier New"/>
        </w:rPr>
      </w:pPr>
    </w:p>
    <w:p w14:paraId="62335DC9" w14:textId="3ADB272B" w:rsidR="00077738" w:rsidRDefault="00077738" w:rsidP="001E44A1">
      <w:pPr>
        <w:pStyle w:val="Textosinformato"/>
        <w:rPr>
          <w:rFonts w:ascii="Courier New" w:hAnsi="Courier New" w:cs="Courier New"/>
        </w:rPr>
      </w:pPr>
      <w:r w:rsidRPr="00077738">
        <w:rPr>
          <w:rFonts w:ascii="Courier New" w:hAnsi="Courier New" w:cs="Courier New"/>
        </w:rPr>
        <w:drawing>
          <wp:inline distT="0" distB="0" distL="0" distR="0" wp14:anchorId="11EFB0EF" wp14:editId="66C621D0">
            <wp:extent cx="4710022" cy="212142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265" cy="2130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7BB6" w14:textId="69E8957C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40145E24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131BF81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0229D857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06F4FF59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67C19C70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B8424A4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30CD8292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1ABBA1DF" w14:textId="72D6AD91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8.- Tercer </w:t>
      </w:r>
      <w:proofErr w:type="spellStart"/>
      <w:r>
        <w:rPr>
          <w:rFonts w:ascii="Courier New" w:hAnsi="Courier New" w:cs="Courier New"/>
        </w:rPr>
        <w:t>commit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push</w:t>
      </w:r>
      <w:proofErr w:type="spellEnd"/>
      <w:r>
        <w:rPr>
          <w:rFonts w:ascii="Courier New" w:hAnsi="Courier New" w:cs="Courier New"/>
        </w:rPr>
        <w:t>.</w:t>
      </w:r>
    </w:p>
    <w:p w14:paraId="6D529158" w14:textId="7F50B7B6" w:rsidR="00B611D2" w:rsidRDefault="00B611D2" w:rsidP="001E44A1">
      <w:pPr>
        <w:pStyle w:val="Textosinformato"/>
        <w:rPr>
          <w:rFonts w:ascii="Courier New" w:hAnsi="Courier New" w:cs="Courier New"/>
        </w:rPr>
      </w:pPr>
      <w:r w:rsidRPr="00B611D2">
        <w:rPr>
          <w:rFonts w:ascii="Courier New" w:hAnsi="Courier New" w:cs="Courier New"/>
        </w:rPr>
        <w:drawing>
          <wp:inline distT="0" distB="0" distL="0" distR="0" wp14:anchorId="26FD4D5D" wp14:editId="7BB5CF04">
            <wp:extent cx="3892877" cy="2639503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576" cy="264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C7D6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5C038CB" w14:textId="197A2E58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9.- Segundo </w:t>
      </w:r>
      <w:proofErr w:type="spellStart"/>
      <w:r>
        <w:rPr>
          <w:rFonts w:ascii="Courier New" w:hAnsi="Courier New" w:cs="Courier New"/>
        </w:rPr>
        <w:t>pull</w:t>
      </w:r>
      <w:proofErr w:type="spellEnd"/>
    </w:p>
    <w:p w14:paraId="5365EDA7" w14:textId="085AF790" w:rsidR="00612E4E" w:rsidRDefault="00612E4E" w:rsidP="001E44A1">
      <w:pPr>
        <w:pStyle w:val="Textosinformato"/>
        <w:rPr>
          <w:rFonts w:ascii="Courier New" w:hAnsi="Courier New" w:cs="Courier New"/>
        </w:rPr>
      </w:pPr>
    </w:p>
    <w:p w14:paraId="24D80543" w14:textId="670F7B2D" w:rsidR="00612E4E" w:rsidRDefault="00612E4E" w:rsidP="001E44A1">
      <w:pPr>
        <w:pStyle w:val="Textosinformato"/>
        <w:rPr>
          <w:rFonts w:ascii="Courier New" w:hAnsi="Courier New" w:cs="Courier New"/>
        </w:rPr>
      </w:pPr>
      <w:r w:rsidRPr="00612E4E">
        <w:rPr>
          <w:rFonts w:ascii="Courier New" w:hAnsi="Courier New" w:cs="Courier New"/>
        </w:rPr>
        <w:drawing>
          <wp:inline distT="0" distB="0" distL="0" distR="0" wp14:anchorId="338468AC" wp14:editId="79B04E18">
            <wp:extent cx="3677163" cy="76210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5FC3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500B9C7C" w14:textId="440840A1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10.- Elimino archivo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>-ignore</w:t>
      </w:r>
    </w:p>
    <w:p w14:paraId="76DD427E" w14:textId="214CC580" w:rsidR="00325F4E" w:rsidRDefault="00325F4E" w:rsidP="001E44A1">
      <w:pPr>
        <w:pStyle w:val="Textosinformato"/>
        <w:rPr>
          <w:rFonts w:ascii="Courier New" w:hAnsi="Courier New" w:cs="Courier New"/>
        </w:rPr>
      </w:pPr>
    </w:p>
    <w:p w14:paraId="33281806" w14:textId="77777777" w:rsidR="002D16D0" w:rsidRDefault="00325F4E" w:rsidP="001E44A1">
      <w:pPr>
        <w:pStyle w:val="Textosinformato"/>
        <w:rPr>
          <w:rFonts w:ascii="Courier New" w:hAnsi="Courier New" w:cs="Courier New"/>
        </w:rPr>
      </w:pPr>
      <w:r w:rsidRPr="00325F4E">
        <w:rPr>
          <w:rFonts w:ascii="Courier New" w:hAnsi="Courier New" w:cs="Courier New"/>
        </w:rPr>
        <w:drawing>
          <wp:inline distT="0" distB="0" distL="0" distR="0" wp14:anchorId="19F68ABA" wp14:editId="0C431AA2">
            <wp:extent cx="5227064" cy="2087593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958" cy="20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D2C2" w14:textId="5D52237B" w:rsidR="006D12DB" w:rsidRDefault="006D12DB" w:rsidP="001E44A1">
      <w:pPr>
        <w:pStyle w:val="Textosinformato"/>
        <w:rPr>
          <w:rFonts w:ascii="Courier New" w:hAnsi="Courier New" w:cs="Courier New"/>
        </w:rPr>
      </w:pPr>
      <w:r w:rsidRPr="006D12DB">
        <w:rPr>
          <w:rFonts w:ascii="Courier New" w:hAnsi="Courier New" w:cs="Courier New"/>
        </w:rPr>
        <w:lastRenderedPageBreak/>
        <w:drawing>
          <wp:inline distT="0" distB="0" distL="0" distR="0" wp14:anchorId="4B1DD27C" wp14:editId="288AE17E">
            <wp:extent cx="5865495" cy="2785745"/>
            <wp:effectExtent l="0" t="0" r="190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309B" w14:textId="43108AE4" w:rsidR="00D16093" w:rsidRDefault="00D16093" w:rsidP="001E44A1">
      <w:pPr>
        <w:pStyle w:val="Textosinformato"/>
        <w:rPr>
          <w:rFonts w:ascii="Courier New" w:hAnsi="Courier New" w:cs="Courier New"/>
        </w:rPr>
      </w:pPr>
    </w:p>
    <w:p w14:paraId="6CAD2BD6" w14:textId="0AE1FC81" w:rsidR="00D16093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11.- Se agrega archivo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ignore </w:t>
      </w:r>
    </w:p>
    <w:p w14:paraId="68E3B2AA" w14:textId="0EFE58F4" w:rsidR="00D16093" w:rsidRDefault="00D16093" w:rsidP="001E44A1">
      <w:pPr>
        <w:pStyle w:val="Textosinformato"/>
        <w:rPr>
          <w:rFonts w:ascii="Courier New" w:hAnsi="Courier New" w:cs="Courier New"/>
        </w:rPr>
      </w:pPr>
      <w:r w:rsidRPr="00D16093">
        <w:rPr>
          <w:rFonts w:ascii="Courier New" w:hAnsi="Courier New" w:cs="Courier New"/>
        </w:rPr>
        <w:drawing>
          <wp:inline distT="0" distB="0" distL="0" distR="0" wp14:anchorId="209E58B8" wp14:editId="2C8CCAE8">
            <wp:extent cx="4615132" cy="2509688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502" cy="251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2FD4" w14:textId="77777777" w:rsidR="002D16D0" w:rsidRDefault="002D16D0" w:rsidP="001E44A1">
      <w:pPr>
        <w:pStyle w:val="Textosinformato"/>
        <w:rPr>
          <w:rFonts w:ascii="Courier New" w:hAnsi="Courier New" w:cs="Courier New"/>
        </w:rPr>
      </w:pPr>
    </w:p>
    <w:p w14:paraId="2E730E75" w14:textId="39B3D2BF" w:rsidR="002D16D0" w:rsidRDefault="002D16D0" w:rsidP="001E44A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12.- Se realiza un </w:t>
      </w:r>
      <w:proofErr w:type="spellStart"/>
      <w:r>
        <w:rPr>
          <w:rFonts w:ascii="Courier New" w:hAnsi="Courier New" w:cs="Courier New"/>
        </w:rPr>
        <w:t>git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amend</w:t>
      </w:r>
      <w:proofErr w:type="spellEnd"/>
      <w:r>
        <w:rPr>
          <w:rFonts w:ascii="Courier New" w:hAnsi="Courier New" w:cs="Courier New"/>
        </w:rPr>
        <w:t xml:space="preserve"> para </w:t>
      </w:r>
      <w:r w:rsidR="001F513E">
        <w:rPr>
          <w:rFonts w:ascii="Courier New" w:hAnsi="Courier New" w:cs="Courier New"/>
        </w:rPr>
        <w:t xml:space="preserve">modificar el </w:t>
      </w:r>
      <w:proofErr w:type="spellStart"/>
      <w:r w:rsidR="001F513E">
        <w:rPr>
          <w:rFonts w:ascii="Courier New" w:hAnsi="Courier New" w:cs="Courier New"/>
        </w:rPr>
        <w:t>commit</w:t>
      </w:r>
      <w:proofErr w:type="spellEnd"/>
      <w:r w:rsidR="001F513E">
        <w:rPr>
          <w:rFonts w:ascii="Courier New" w:hAnsi="Courier New" w:cs="Courier New"/>
        </w:rPr>
        <w:t xml:space="preserve"> anterior.</w:t>
      </w:r>
    </w:p>
    <w:p w14:paraId="2229882E" w14:textId="2E5A006A" w:rsidR="00A65A18" w:rsidRDefault="00A65A18" w:rsidP="001E44A1">
      <w:pPr>
        <w:pStyle w:val="Textosinformato"/>
        <w:rPr>
          <w:rFonts w:ascii="Courier New" w:hAnsi="Courier New" w:cs="Courier New"/>
        </w:rPr>
      </w:pPr>
    </w:p>
    <w:p w14:paraId="4DCEA2B9" w14:textId="42A8C0E7" w:rsidR="00A65A18" w:rsidRDefault="00A65A18" w:rsidP="001E44A1">
      <w:pPr>
        <w:pStyle w:val="Textosinformato"/>
        <w:rPr>
          <w:rFonts w:ascii="Courier New" w:hAnsi="Courier New" w:cs="Courier New"/>
          <w:u w:val="single"/>
        </w:rPr>
      </w:pPr>
      <w:r w:rsidRPr="00A65A18">
        <w:rPr>
          <w:rFonts w:ascii="Courier New" w:hAnsi="Courier New" w:cs="Courier New"/>
        </w:rPr>
        <w:drawing>
          <wp:inline distT="0" distB="0" distL="0" distR="0" wp14:anchorId="0E9F9E8D" wp14:editId="526C3ED4">
            <wp:extent cx="5865495" cy="2193290"/>
            <wp:effectExtent l="0" t="0" r="190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3DC0" w14:textId="3436D4CE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368EA573" w14:textId="196DF29D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2A012F9A" w14:textId="0A8BF420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3621268C" w14:textId="30D0A82B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4FD05542" w14:textId="10B6C2EA" w:rsidR="001F513E" w:rsidRPr="001F513E" w:rsidRDefault="001F513E" w:rsidP="001E44A1">
      <w:pPr>
        <w:pStyle w:val="Textosinformato"/>
        <w:rPr>
          <w:rFonts w:ascii="Courier New" w:hAnsi="Courier New" w:cs="Courier New"/>
        </w:rPr>
      </w:pPr>
      <w:r w:rsidRPr="001F513E">
        <w:rPr>
          <w:rFonts w:ascii="Courier New" w:hAnsi="Courier New" w:cs="Courier New"/>
        </w:rPr>
        <w:lastRenderedPageBreak/>
        <w:t>13.- Se deshace una modificación anterior</w:t>
      </w:r>
    </w:p>
    <w:p w14:paraId="5663C3D8" w14:textId="4C5D0A4A" w:rsidR="004509C6" w:rsidRDefault="004509C6" w:rsidP="001E44A1">
      <w:pPr>
        <w:pStyle w:val="Textosinformato"/>
        <w:rPr>
          <w:rFonts w:ascii="Courier New" w:hAnsi="Courier New" w:cs="Courier New"/>
          <w:u w:val="single"/>
        </w:rPr>
      </w:pPr>
    </w:p>
    <w:p w14:paraId="2860840A" w14:textId="796F79F0" w:rsidR="004509C6" w:rsidRDefault="004509C6" w:rsidP="001E44A1">
      <w:pPr>
        <w:pStyle w:val="Textosinformato"/>
        <w:rPr>
          <w:rFonts w:ascii="Courier New" w:hAnsi="Courier New" w:cs="Courier New"/>
          <w:u w:val="single"/>
        </w:rPr>
      </w:pPr>
      <w:r w:rsidRPr="004509C6">
        <w:rPr>
          <w:rFonts w:ascii="Courier New" w:hAnsi="Courier New" w:cs="Courier New"/>
          <w:u w:val="single"/>
        </w:rPr>
        <w:drawing>
          <wp:inline distT="0" distB="0" distL="0" distR="0" wp14:anchorId="40178DAA" wp14:editId="2E43C87F">
            <wp:extent cx="4226943" cy="2438922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721" cy="24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E92B" w14:textId="2BEEEF90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08693218" w14:textId="6045E23D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 xml:space="preserve">14.- Se realiza un </w:t>
      </w:r>
      <w:proofErr w:type="spellStart"/>
      <w:r>
        <w:rPr>
          <w:rFonts w:ascii="Courier New" w:hAnsi="Courier New" w:cs="Courier New"/>
          <w:u w:val="single"/>
        </w:rPr>
        <w:t>git</w:t>
      </w:r>
      <w:proofErr w:type="spellEnd"/>
      <w:r>
        <w:rPr>
          <w:rFonts w:ascii="Courier New" w:hAnsi="Courier New" w:cs="Courier New"/>
          <w:u w:val="single"/>
        </w:rPr>
        <w:t xml:space="preserve"> </w:t>
      </w:r>
      <w:proofErr w:type="spellStart"/>
      <w:r>
        <w:rPr>
          <w:rFonts w:ascii="Courier New" w:hAnsi="Courier New" w:cs="Courier New"/>
          <w:u w:val="single"/>
        </w:rPr>
        <w:t>revert</w:t>
      </w:r>
      <w:proofErr w:type="spellEnd"/>
      <w:r>
        <w:rPr>
          <w:rFonts w:ascii="Courier New" w:hAnsi="Courier New" w:cs="Courier New"/>
          <w:u w:val="single"/>
        </w:rPr>
        <w:t xml:space="preserve"> hash </w:t>
      </w:r>
    </w:p>
    <w:p w14:paraId="4FC2C122" w14:textId="7D782823" w:rsidR="0020543C" w:rsidRDefault="0020543C" w:rsidP="001E44A1">
      <w:pPr>
        <w:pStyle w:val="Textosinformato"/>
        <w:rPr>
          <w:rFonts w:ascii="Courier New" w:hAnsi="Courier New" w:cs="Courier New"/>
          <w:u w:val="single"/>
        </w:rPr>
      </w:pPr>
    </w:p>
    <w:p w14:paraId="39649633" w14:textId="62E300C9" w:rsidR="001F513E" w:rsidRDefault="0020543C" w:rsidP="001E44A1">
      <w:pPr>
        <w:pStyle w:val="Textosinformato"/>
        <w:rPr>
          <w:rFonts w:ascii="Courier New" w:hAnsi="Courier New" w:cs="Courier New"/>
          <w:u w:val="single"/>
        </w:rPr>
      </w:pPr>
      <w:r w:rsidRPr="0020543C">
        <w:rPr>
          <w:rFonts w:ascii="Courier New" w:hAnsi="Courier New" w:cs="Courier New"/>
          <w:u w:val="single"/>
        </w:rPr>
        <w:drawing>
          <wp:inline distT="0" distB="0" distL="0" distR="0" wp14:anchorId="25CECCE7" wp14:editId="3EB3F89E">
            <wp:extent cx="4295954" cy="2052999"/>
            <wp:effectExtent l="0" t="0" r="9525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1060" cy="20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2377" w14:textId="3BF4CCE1" w:rsidR="007E3EAE" w:rsidRDefault="001F513E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15.- Se quita un archivo del área de preparación:</w:t>
      </w:r>
      <w:r w:rsidR="007E3EAE" w:rsidRPr="007E3EAE">
        <w:rPr>
          <w:rFonts w:ascii="Courier New" w:hAnsi="Courier New" w:cs="Courier New"/>
          <w:u w:val="single"/>
        </w:rPr>
        <w:drawing>
          <wp:inline distT="0" distB="0" distL="0" distR="0" wp14:anchorId="6551567B" wp14:editId="45A81260">
            <wp:extent cx="4159937" cy="341174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397" cy="341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645A" w14:textId="77777777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6145A93E" w14:textId="59C47FF6" w:rsidR="007E3EAE" w:rsidRDefault="001F513E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 xml:space="preserve"> 16.- Se crea una rama “pruebas”</w:t>
      </w:r>
    </w:p>
    <w:p w14:paraId="233900D3" w14:textId="0CDCF91A" w:rsidR="007E3EAE" w:rsidRDefault="007E3EAE" w:rsidP="001E44A1">
      <w:pPr>
        <w:pStyle w:val="Textosinformato"/>
        <w:rPr>
          <w:rFonts w:ascii="Courier New" w:hAnsi="Courier New" w:cs="Courier New"/>
          <w:u w:val="single"/>
        </w:rPr>
      </w:pPr>
      <w:r w:rsidRPr="007E3EAE">
        <w:rPr>
          <w:rFonts w:ascii="Courier New" w:hAnsi="Courier New" w:cs="Courier New"/>
          <w:u w:val="single"/>
        </w:rPr>
        <w:drawing>
          <wp:inline distT="0" distB="0" distL="0" distR="0" wp14:anchorId="00DF2CC7" wp14:editId="0CC56C6B">
            <wp:extent cx="4277322" cy="1629002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0A37" w14:textId="6A8D9ECE" w:rsidR="007E3EAE" w:rsidRDefault="007E3EAE" w:rsidP="001E44A1">
      <w:pPr>
        <w:pStyle w:val="Textosinformato"/>
        <w:rPr>
          <w:rFonts w:ascii="Courier New" w:hAnsi="Courier New" w:cs="Courier New"/>
          <w:u w:val="single"/>
        </w:rPr>
      </w:pPr>
    </w:p>
    <w:p w14:paraId="1E8BD26E" w14:textId="2D809E6D" w:rsidR="00D7354C" w:rsidRDefault="001F513E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 xml:space="preserve">17.- Se hace </w:t>
      </w:r>
      <w:proofErr w:type="spellStart"/>
      <w:r>
        <w:rPr>
          <w:rFonts w:ascii="Courier New" w:hAnsi="Courier New" w:cs="Courier New"/>
          <w:u w:val="single"/>
        </w:rPr>
        <w:t>git</w:t>
      </w:r>
      <w:proofErr w:type="spellEnd"/>
      <w:r>
        <w:rPr>
          <w:rFonts w:ascii="Courier New" w:hAnsi="Courier New" w:cs="Courier New"/>
          <w:u w:val="single"/>
        </w:rPr>
        <w:t xml:space="preserve"> agregan los cambios a la rama principal.</w:t>
      </w:r>
      <w:r w:rsidR="00D7354C" w:rsidRPr="00D7354C">
        <w:rPr>
          <w:rFonts w:ascii="Courier New" w:hAnsi="Courier New" w:cs="Courier New"/>
          <w:u w:val="single"/>
        </w:rPr>
        <w:drawing>
          <wp:inline distT="0" distB="0" distL="0" distR="0" wp14:anchorId="72E86944" wp14:editId="4159CFAB">
            <wp:extent cx="4575175" cy="2070339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84743" cy="207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8421" w14:textId="57BBB93C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1C80EB31" w14:textId="51D87ABD" w:rsidR="001E564F" w:rsidRDefault="001F513E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lastRenderedPageBreak/>
        <w:t>18.- Se elimina la rama pruebas.</w:t>
      </w:r>
      <w:r w:rsidR="001E564F" w:rsidRPr="001E564F">
        <w:rPr>
          <w:rFonts w:ascii="Courier New" w:hAnsi="Courier New" w:cs="Courier New"/>
          <w:u w:val="single"/>
        </w:rPr>
        <w:drawing>
          <wp:inline distT="0" distB="0" distL="0" distR="0" wp14:anchorId="5B48665F" wp14:editId="1690F375">
            <wp:extent cx="4528868" cy="2494715"/>
            <wp:effectExtent l="0" t="0" r="508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1763" cy="250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7714" w14:textId="2F8A32FA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</w:p>
    <w:p w14:paraId="63D26C45" w14:textId="65754553" w:rsidR="001F513E" w:rsidRDefault="001F513E" w:rsidP="001E44A1">
      <w:pPr>
        <w:pStyle w:val="Textosinformato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u w:val="single"/>
        </w:rPr>
        <w:t>19.- Se agrega rama remota para colaboración.</w:t>
      </w:r>
    </w:p>
    <w:p w14:paraId="178C05F2" w14:textId="71CCE5E9" w:rsidR="001E564F" w:rsidRDefault="001E564F" w:rsidP="001E44A1">
      <w:pPr>
        <w:pStyle w:val="Textosinformato"/>
        <w:rPr>
          <w:rFonts w:ascii="Courier New" w:hAnsi="Courier New" w:cs="Courier New"/>
          <w:u w:val="single"/>
        </w:rPr>
      </w:pPr>
    </w:p>
    <w:p w14:paraId="5C9D030B" w14:textId="00A5A72F" w:rsidR="001E564F" w:rsidRPr="00A65A18" w:rsidRDefault="001E564F" w:rsidP="001E44A1">
      <w:pPr>
        <w:pStyle w:val="Textosinformato"/>
        <w:rPr>
          <w:rFonts w:ascii="Courier New" w:hAnsi="Courier New" w:cs="Courier New"/>
          <w:u w:val="single"/>
        </w:rPr>
      </w:pPr>
      <w:r w:rsidRPr="001E564F">
        <w:rPr>
          <w:rFonts w:ascii="Courier New" w:hAnsi="Courier New" w:cs="Courier New"/>
          <w:u w:val="single"/>
        </w:rPr>
        <w:drawing>
          <wp:inline distT="0" distB="0" distL="0" distR="0" wp14:anchorId="6E0B5CF6" wp14:editId="524B6AF5">
            <wp:extent cx="4779034" cy="2539298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8075" cy="254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64F" w:rsidRPr="00A65A18" w:rsidSect="00AA0664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CD"/>
    <w:rsid w:val="00077738"/>
    <w:rsid w:val="001A32B4"/>
    <w:rsid w:val="001E44A1"/>
    <w:rsid w:val="001E564F"/>
    <w:rsid w:val="001F513E"/>
    <w:rsid w:val="0020543C"/>
    <w:rsid w:val="002D16D0"/>
    <w:rsid w:val="00325F4E"/>
    <w:rsid w:val="004509C6"/>
    <w:rsid w:val="004B00C8"/>
    <w:rsid w:val="004B0BCD"/>
    <w:rsid w:val="00612E4E"/>
    <w:rsid w:val="006D12DB"/>
    <w:rsid w:val="00733283"/>
    <w:rsid w:val="00737216"/>
    <w:rsid w:val="007E3EAE"/>
    <w:rsid w:val="00A65A18"/>
    <w:rsid w:val="00B611D2"/>
    <w:rsid w:val="00D16093"/>
    <w:rsid w:val="00D7354C"/>
    <w:rsid w:val="00EC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888ED"/>
  <w15:chartTrackingRefBased/>
  <w15:docId w15:val="{432201D1-7CB7-47EF-AA89-D222C832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AA066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A066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2022-10-15T16:16:00Z</dcterms:created>
  <dcterms:modified xsi:type="dcterms:W3CDTF">2022-10-18T23:39:00Z</dcterms:modified>
</cp:coreProperties>
</file>