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C96C" w14:textId="34A47E9B" w:rsidR="00700B85" w:rsidRDefault="00942830">
      <w:r>
        <w:t>Webseite Bärenherz</w:t>
      </w:r>
    </w:p>
    <w:p w14:paraId="3D0ACD17" w14:textId="4DEC28C6" w:rsidR="00942830" w:rsidRDefault="00942830" w:rsidP="00942830">
      <w:pPr>
        <w:pStyle w:val="Listenabsatz"/>
        <w:numPr>
          <w:ilvl w:val="0"/>
          <w:numId w:val="1"/>
        </w:numPr>
      </w:pPr>
      <w:r>
        <w:t>Umbruch mit nur einem Wort ist nicht gut.»</w:t>
      </w:r>
      <w:r w:rsidRPr="00942830">
        <w:rPr>
          <w:rFonts w:ascii="Verdana" w:hAnsi="Verdana"/>
          <w:color w:val="000000"/>
          <w:sz w:val="18"/>
          <w:szCs w:val="18"/>
        </w:rPr>
        <w:t xml:space="preserve"> </w:t>
      </w:r>
      <w:r w:rsidRPr="00942830">
        <w:t>Bärenherz hilft dort, wo Hilfe lebensnotwendig ist</w:t>
      </w:r>
      <w:r>
        <w:t>» Umbruch wo am besten</w:t>
      </w:r>
    </w:p>
    <w:p w14:paraId="2C870B20" w14:textId="65AAE330" w:rsidR="00942830" w:rsidRDefault="00942830" w:rsidP="00942830">
      <w:pPr>
        <w:pStyle w:val="Listenabsatz"/>
        <w:numPr>
          <w:ilvl w:val="0"/>
          <w:numId w:val="1"/>
        </w:numPr>
      </w:pPr>
      <w:r>
        <w:t>Text und Video usw. linksbündig. Video muss nicht unbedingt auch rechtsbündig sein von der Grösse</w:t>
      </w:r>
    </w:p>
    <w:p w14:paraId="473D1303" w14:textId="16B3F76F" w:rsidR="00942830" w:rsidRDefault="00942830" w:rsidP="00942830">
      <w:pPr>
        <w:pStyle w:val="Listenabsatz"/>
        <w:numPr>
          <w:ilvl w:val="0"/>
          <w:numId w:val="1"/>
        </w:numPr>
      </w:pPr>
      <w:r>
        <w:t>Absätze wie dort bei Spendenkonten. D-82031.</w:t>
      </w:r>
    </w:p>
    <w:p w14:paraId="4B5B2026" w14:textId="123CF1EE" w:rsidR="00942830" w:rsidRDefault="00942830" w:rsidP="00942830">
      <w:pPr>
        <w:pStyle w:val="Listenabsatz"/>
        <w:numPr>
          <w:ilvl w:val="0"/>
          <w:numId w:val="1"/>
        </w:numPr>
      </w:pPr>
      <w:r>
        <w:t>Genau die Adresse von Fusszeile auch in Impressum von DE</w:t>
      </w:r>
    </w:p>
    <w:p w14:paraId="46E3FB8B" w14:textId="5C0952A5" w:rsidR="00942830" w:rsidRDefault="00942830" w:rsidP="00942830">
      <w:pPr>
        <w:pStyle w:val="Listenabsatz"/>
        <w:numPr>
          <w:ilvl w:val="0"/>
          <w:numId w:val="1"/>
        </w:numPr>
      </w:pPr>
      <w:r>
        <w:t>Datenschutz mal so sein lassen</w:t>
      </w:r>
    </w:p>
    <w:p w14:paraId="5E1FB798" w14:textId="3332E2A6" w:rsidR="00942830" w:rsidRDefault="00942830" w:rsidP="00942830">
      <w:r>
        <w:t>Über uns</w:t>
      </w:r>
    </w:p>
    <w:p w14:paraId="742795FD" w14:textId="6138B70C" w:rsidR="00942830" w:rsidRDefault="00942830" w:rsidP="00942830">
      <w:pPr>
        <w:pStyle w:val="Listenabsatz"/>
        <w:numPr>
          <w:ilvl w:val="0"/>
          <w:numId w:val="1"/>
        </w:numPr>
      </w:pPr>
      <w:r>
        <w:t>Bärenherz DE weglassen. Strich auch weg. Umbruch verbessern.</w:t>
      </w:r>
    </w:p>
    <w:p w14:paraId="4513436A" w14:textId="2F72E2D0" w:rsidR="008D64E0" w:rsidRDefault="008D64E0" w:rsidP="00942830">
      <w:pPr>
        <w:pStyle w:val="Listenabsatz"/>
        <w:numPr>
          <w:ilvl w:val="0"/>
          <w:numId w:val="1"/>
        </w:numPr>
      </w:pPr>
      <w:r>
        <w:t>Bei DE auch «Vereins-« weglassen</w:t>
      </w:r>
    </w:p>
    <w:p w14:paraId="2E5C3857" w14:textId="77777777" w:rsidR="008D64E0" w:rsidRDefault="008D64E0" w:rsidP="008D64E0"/>
    <w:p w14:paraId="6FDDC24E" w14:textId="365FA24D" w:rsidR="008D64E0" w:rsidRDefault="008D64E0" w:rsidP="008D64E0">
      <w:r>
        <w:t>News evtl. untereinander</w:t>
      </w:r>
    </w:p>
    <w:sectPr w:rsidR="008D6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6667C"/>
    <w:multiLevelType w:val="hybridMultilevel"/>
    <w:tmpl w:val="CE763774"/>
    <w:lvl w:ilvl="0" w:tplc="E52A3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0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30"/>
    <w:rsid w:val="002B49B9"/>
    <w:rsid w:val="0048159E"/>
    <w:rsid w:val="00700B85"/>
    <w:rsid w:val="008D64E0"/>
    <w:rsid w:val="0094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6AA29"/>
  <w15:chartTrackingRefBased/>
  <w15:docId w15:val="{B2FBD11A-8499-42D5-B542-93DC44E3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28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28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28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28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28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28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28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28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28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28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Schweizer</dc:creator>
  <cp:keywords/>
  <dc:description/>
  <cp:lastModifiedBy>Luca Schweizer</cp:lastModifiedBy>
  <cp:revision>1</cp:revision>
  <dcterms:created xsi:type="dcterms:W3CDTF">2025-12-14T09:34:00Z</dcterms:created>
  <dcterms:modified xsi:type="dcterms:W3CDTF">2025-12-14T09:54:00Z</dcterms:modified>
</cp:coreProperties>
</file>