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7996" w14:textId="18146736" w:rsidR="00700B85" w:rsidRDefault="00E7603B" w:rsidP="00E7603B">
      <w:pPr>
        <w:pStyle w:val="Titel"/>
      </w:pPr>
      <w:r>
        <w:t>Bärenherz neue Webseite</w:t>
      </w:r>
    </w:p>
    <w:p w14:paraId="39E5D426" w14:textId="5ECBCE62" w:rsidR="00E7603B" w:rsidRDefault="00E7603B" w:rsidP="00E7603B">
      <w:pPr>
        <w:pStyle w:val="berschrift1"/>
      </w:pPr>
      <w:r>
        <w:t>Besprechung 27.10.2025</w:t>
      </w:r>
    </w:p>
    <w:p w14:paraId="4D0B6B43" w14:textId="77777777" w:rsidR="00E7603B" w:rsidRDefault="00E7603B" w:rsidP="00E7603B">
      <w:pPr>
        <w:pStyle w:val="Listenabsatz"/>
        <w:numPr>
          <w:ilvl w:val="0"/>
          <w:numId w:val="1"/>
        </w:numPr>
      </w:pPr>
      <w:r>
        <w:t>Datum/Zeit: 18:00 Uhr</w:t>
      </w:r>
    </w:p>
    <w:p w14:paraId="091A0ACC" w14:textId="741C5CCF" w:rsidR="00E7603B" w:rsidRDefault="00E7603B" w:rsidP="00E7603B">
      <w:pPr>
        <w:pStyle w:val="Listenabsatz"/>
        <w:numPr>
          <w:ilvl w:val="0"/>
          <w:numId w:val="1"/>
        </w:numPr>
      </w:pPr>
      <w:r>
        <w:t xml:space="preserve">Teilnehmende: Markus Schweizer, Tom Luther, </w:t>
      </w:r>
      <w:r w:rsidR="007262BD">
        <w:t>Christiane Räbiger, Luca Schweizer</w:t>
      </w:r>
    </w:p>
    <w:p w14:paraId="3DC6B3AB" w14:textId="2AF54CE3" w:rsidR="007262BD" w:rsidRDefault="007262BD" w:rsidP="007262BD">
      <w:r>
        <w:t>Notizen:</w:t>
      </w:r>
    </w:p>
    <w:p w14:paraId="75245265" w14:textId="7150212A" w:rsidR="007262BD" w:rsidRDefault="007262BD" w:rsidP="007262BD">
      <w:pPr>
        <w:pStyle w:val="Listenabsatz"/>
        <w:numPr>
          <w:ilvl w:val="0"/>
          <w:numId w:val="1"/>
        </w:numPr>
      </w:pPr>
      <w:r>
        <w:t>Es kommt noch ein Volkach Bericht</w:t>
      </w:r>
    </w:p>
    <w:p w14:paraId="6961DE72" w14:textId="45DEBCDF" w:rsidR="00B0126D" w:rsidRDefault="00B0126D" w:rsidP="007262BD">
      <w:pPr>
        <w:pStyle w:val="Listenabsatz"/>
        <w:numPr>
          <w:ilvl w:val="0"/>
          <w:numId w:val="1"/>
        </w:numPr>
      </w:pPr>
      <w:r>
        <w:t>Anmeldeprozess automatisiert, evtl. auch Mitgliedschaft</w:t>
      </w:r>
    </w:p>
    <w:p w14:paraId="69DBC2B4" w14:textId="5881E592" w:rsidR="00B0126D" w:rsidRDefault="00B0126D" w:rsidP="007262BD">
      <w:pPr>
        <w:pStyle w:val="Listenabsatz"/>
        <w:numPr>
          <w:ilvl w:val="0"/>
          <w:numId w:val="1"/>
        </w:numPr>
      </w:pPr>
      <w:proofErr w:type="gramStart"/>
      <w:r>
        <w:t>Email</w:t>
      </w:r>
      <w:proofErr w:type="gramEnd"/>
      <w:r>
        <w:t xml:space="preserve"> </w:t>
      </w:r>
      <w:proofErr w:type="spellStart"/>
      <w:r>
        <w:t>Kompatiblitätsprobleme</w:t>
      </w:r>
      <w:proofErr w:type="spellEnd"/>
    </w:p>
    <w:p w14:paraId="6D3F0F3B" w14:textId="37BE726B" w:rsidR="007A0666" w:rsidRDefault="007A0666" w:rsidP="007262BD">
      <w:pPr>
        <w:pStyle w:val="Listenabsatz"/>
        <w:numPr>
          <w:ilvl w:val="0"/>
          <w:numId w:val="1"/>
        </w:numPr>
      </w:pPr>
      <w:r>
        <w:t>Ruhige Phase Dezember und Januar. GoLive Mitte Januar</w:t>
      </w:r>
    </w:p>
    <w:p w14:paraId="2BD2490E" w14:textId="4E7C918D" w:rsidR="007A0666" w:rsidRDefault="007A0666" w:rsidP="007262BD">
      <w:pPr>
        <w:pStyle w:val="Listenabsatz"/>
        <w:numPr>
          <w:ilvl w:val="0"/>
          <w:numId w:val="1"/>
        </w:numPr>
      </w:pPr>
      <w:r>
        <w:t>Spendentool: Wir verzichten darauf</w:t>
      </w:r>
    </w:p>
    <w:p w14:paraId="4B2A7574" w14:textId="1A73AC9B" w:rsidR="007A0666" w:rsidRDefault="007A0666" w:rsidP="007262BD">
      <w:pPr>
        <w:pStyle w:val="Listenabsatz"/>
        <w:numPr>
          <w:ilvl w:val="0"/>
          <w:numId w:val="1"/>
        </w:numPr>
      </w:pPr>
      <w:r>
        <w:t>Mitgliederanmeldung zuerst i</w:t>
      </w:r>
    </w:p>
    <w:p w14:paraId="4B8D31AF" w14:textId="745D65E1" w:rsidR="007A0666" w:rsidRDefault="007A0666" w:rsidP="007A0666">
      <w:r>
        <w:t>Phase 1: Stabile Webseite, CI, Mitgliederanmeldung</w:t>
      </w:r>
      <w:r w:rsidR="00C81B61">
        <w:t xml:space="preserve">. Verschiebung Baerenherz.org zu </w:t>
      </w:r>
      <w:proofErr w:type="spellStart"/>
      <w:r w:rsidR="00C81B61">
        <w:t>strato</w:t>
      </w:r>
      <w:proofErr w:type="spellEnd"/>
    </w:p>
    <w:p w14:paraId="1B04342D" w14:textId="5C39DFF4" w:rsidR="007A0666" w:rsidRDefault="007A0666" w:rsidP="007A0666">
      <w:r>
        <w:t xml:space="preserve">Phase 2: </w:t>
      </w:r>
      <w:proofErr w:type="spellStart"/>
      <w:r>
        <w:t>Automatisiterte</w:t>
      </w:r>
      <w:proofErr w:type="spellEnd"/>
      <w:r>
        <w:t xml:space="preserve"> Anmeldungen</w:t>
      </w:r>
    </w:p>
    <w:p w14:paraId="12C35F22" w14:textId="77777777" w:rsidR="00C81B61" w:rsidRDefault="00C81B61" w:rsidP="007A0666"/>
    <w:p w14:paraId="6FC67BBE" w14:textId="4AC4AC0C" w:rsidR="00C81B61" w:rsidRDefault="00C81B61" w:rsidP="007A0666">
      <w:r>
        <w:t>Luca und Christiane bis Ende November</w:t>
      </w:r>
    </w:p>
    <w:p w14:paraId="56F355E3" w14:textId="392FAC29" w:rsidR="00C81B61" w:rsidRDefault="00C81B61" w:rsidP="007A0666">
      <w:r>
        <w:t>Test und Anpassung Mitte Dezember</w:t>
      </w:r>
    </w:p>
    <w:p w14:paraId="2DB350F0" w14:textId="3B0B6D04" w:rsidR="00C81B61" w:rsidRPr="00E7603B" w:rsidRDefault="00C81B61" w:rsidP="007A0666">
      <w:proofErr w:type="spellStart"/>
      <w:r>
        <w:t>Strato</w:t>
      </w:r>
      <w:proofErr w:type="spellEnd"/>
      <w:r>
        <w:t>? Tom Bescheid geben</w:t>
      </w:r>
    </w:p>
    <w:sectPr w:rsidR="00C81B61" w:rsidRPr="00E76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80E42"/>
    <w:multiLevelType w:val="hybridMultilevel"/>
    <w:tmpl w:val="9026824E"/>
    <w:lvl w:ilvl="0" w:tplc="84D8B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96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3B"/>
    <w:rsid w:val="0048159E"/>
    <w:rsid w:val="00700B85"/>
    <w:rsid w:val="007262BD"/>
    <w:rsid w:val="007A0666"/>
    <w:rsid w:val="009E6FCD"/>
    <w:rsid w:val="00B0126D"/>
    <w:rsid w:val="00C81B61"/>
    <w:rsid w:val="00E7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5EC153"/>
  <w15:chartTrackingRefBased/>
  <w15:docId w15:val="{BCBB8EE1-26D6-45F2-B283-F9F72294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6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6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6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6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6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6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6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6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6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6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6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603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603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60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60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60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60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6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6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6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60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60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60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6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60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6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Schweizer</dc:creator>
  <cp:keywords/>
  <dc:description/>
  <cp:lastModifiedBy>Luca Schweizer</cp:lastModifiedBy>
  <cp:revision>1</cp:revision>
  <dcterms:created xsi:type="dcterms:W3CDTF">2025-10-27T16:36:00Z</dcterms:created>
  <dcterms:modified xsi:type="dcterms:W3CDTF">2025-10-27T17:59:00Z</dcterms:modified>
</cp:coreProperties>
</file>