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C1B93" w14:textId="43CF3F12" w:rsidR="008629BE" w:rsidRDefault="009545D7" w:rsidP="00B4375C">
      <w:pPr>
        <w:ind w:left="720" w:hanging="360"/>
      </w:pPr>
      <w:r>
        <w:t xml:space="preserve">Presentazione generale / intro : </w:t>
      </w:r>
    </w:p>
    <w:p w14:paraId="5B83FDA7" w14:textId="77777777" w:rsidR="008629BE" w:rsidRDefault="008629BE" w:rsidP="00B4375C">
      <w:pPr>
        <w:pStyle w:val="Paragrafoelenco"/>
        <w:numPr>
          <w:ilvl w:val="0"/>
          <w:numId w:val="1"/>
        </w:numPr>
      </w:pPr>
    </w:p>
    <w:p w14:paraId="6781B356" w14:textId="7998FF68" w:rsidR="002165EF" w:rsidRDefault="00B4375C" w:rsidP="00B4375C">
      <w:pPr>
        <w:pStyle w:val="Paragrafoelenco"/>
        <w:numPr>
          <w:ilvl w:val="0"/>
          <w:numId w:val="1"/>
        </w:numPr>
      </w:pPr>
      <w:r>
        <w:t>Obiettivi</w:t>
      </w:r>
      <w:r w:rsidR="00FC11DD">
        <w:t xml:space="preserve"> (risultati attesi)</w:t>
      </w:r>
    </w:p>
    <w:p w14:paraId="363483D8" w14:textId="1E34EA31" w:rsidR="008629BE" w:rsidRDefault="008629BE" w:rsidP="00FC11DD">
      <w:pPr>
        <w:pStyle w:val="Paragrafoelenco"/>
        <w:numPr>
          <w:ilvl w:val="0"/>
          <w:numId w:val="1"/>
        </w:numPr>
      </w:pPr>
      <w:r>
        <w:t>Problemi</w:t>
      </w:r>
      <w:r w:rsidR="00CF4877">
        <w:t xml:space="preserve"> da risolvere “da progetto/stato dell’arte”</w:t>
      </w:r>
      <w:r>
        <w:t xml:space="preserve"> / soluzioni</w:t>
      </w:r>
      <w:r w:rsidR="00B76E09">
        <w:t xml:space="preserve"> : perché facciamo sta cosa</w:t>
      </w:r>
      <w:r w:rsidR="00035263">
        <w:t xml:space="preserve">? </w:t>
      </w:r>
      <w:r w:rsidR="00A941AD">
        <w:t xml:space="preserve">Perché non c’è un debug come il nostro : non ci sono debugger </w:t>
      </w:r>
      <w:r w:rsidR="00BE19E2">
        <w:t xml:space="preserve">così semplici </w:t>
      </w:r>
      <w:r w:rsidR="00A941AD">
        <w:t xml:space="preserve">per guardare i segnali </w:t>
      </w:r>
      <w:r w:rsidR="00BE19E2">
        <w:t>che il processore scambia con la memoria. Non ci so</w:t>
      </w:r>
      <w:r w:rsidR="00A25201">
        <w:t xml:space="preserve">no metodi semplici per osservare l’interfaccia </w:t>
      </w:r>
      <w:proofErr w:type="spellStart"/>
      <w:r w:rsidR="00A25201">
        <w:t>uP</w:t>
      </w:r>
      <w:proofErr w:type="spellEnd"/>
      <w:r w:rsidR="00A25201">
        <w:t xml:space="preserve"> / memoria (system bus , code bus</w:t>
      </w:r>
      <w:r w:rsidR="00A35A82">
        <w:t>, AHB, PPB</w:t>
      </w:r>
      <w:r w:rsidR="00A25201">
        <w:t>)</w:t>
      </w:r>
    </w:p>
    <w:p w14:paraId="701152B3" w14:textId="2FDB9086" w:rsidR="00A35A82" w:rsidRDefault="00A35A82" w:rsidP="00A35A82">
      <w:r>
        <w:t>Metodi: come l’abbiamo implementato</w:t>
      </w:r>
      <w:r w:rsidR="00F807C7">
        <w:t xml:space="preserve">: </w:t>
      </w:r>
      <w:proofErr w:type="spellStart"/>
      <w:r w:rsidR="00F807C7">
        <w:t>testbench</w:t>
      </w:r>
      <w:proofErr w:type="spellEnd"/>
      <w:r w:rsidR="00F807C7">
        <w:t>, diverse memorie con relativi problemi (</w:t>
      </w:r>
      <w:proofErr w:type="spellStart"/>
      <w:r w:rsidR="0028184D">
        <w:t>memory</w:t>
      </w:r>
      <w:proofErr w:type="spellEnd"/>
      <w:r w:rsidR="0028184D">
        <w:t xml:space="preserve"> </w:t>
      </w:r>
      <w:proofErr w:type="spellStart"/>
      <w:r w:rsidR="0028184D">
        <w:t>address</w:t>
      </w:r>
      <w:proofErr w:type="spellEnd"/>
      <w:r w:rsidR="0028184D">
        <w:t xml:space="preserve"> </w:t>
      </w:r>
      <w:proofErr w:type="spellStart"/>
      <w:r w:rsidR="0028184D">
        <w:t>space</w:t>
      </w:r>
      <w:proofErr w:type="spellEnd"/>
      <w:r w:rsidR="00E666E7">
        <w:t xml:space="preserve"> scelto dal stm32…</w:t>
      </w:r>
      <w:r w:rsidR="00F807C7">
        <w:t>)</w:t>
      </w:r>
      <w:r w:rsidR="00E535FB">
        <w:t xml:space="preserve">, axi4stream, diversi </w:t>
      </w:r>
      <w:r w:rsidR="00C62720">
        <w:t xml:space="preserve">bus per diversi indirizzi, il </w:t>
      </w:r>
      <w:proofErr w:type="spellStart"/>
      <w:r w:rsidR="00C62720">
        <w:t>uP</w:t>
      </w:r>
      <w:proofErr w:type="spellEnd"/>
      <w:r w:rsidR="00C62720">
        <w:t xml:space="preserve"> chiede 1 </w:t>
      </w:r>
      <w:proofErr w:type="spellStart"/>
      <w:r w:rsidR="00C62720">
        <w:t>address</w:t>
      </w:r>
      <w:proofErr w:type="spellEnd"/>
      <w:r w:rsidR="00C62720">
        <w:t xml:space="preserve"> e noi (memoria) rispondiamo col contenuto di 4 celle, </w:t>
      </w:r>
      <w:r w:rsidR="003804EE">
        <w:t>salvataggio dati in 4 celle,</w:t>
      </w:r>
      <w:r w:rsidR="0033632E">
        <w:t xml:space="preserve"> </w:t>
      </w:r>
      <w:proofErr w:type="spellStart"/>
      <w:r w:rsidR="0033632E">
        <w:t>dig</w:t>
      </w:r>
      <w:proofErr w:type="spellEnd"/>
      <w:r w:rsidR="0033632E">
        <w:t xml:space="preserve"> </w:t>
      </w:r>
      <w:proofErr w:type="spellStart"/>
      <w:r w:rsidR="0033632E">
        <w:t>endian</w:t>
      </w:r>
      <w:proofErr w:type="spellEnd"/>
      <w:r w:rsidR="0033632E">
        <w:t xml:space="preserve"> / </w:t>
      </w:r>
      <w:proofErr w:type="spellStart"/>
      <w:r w:rsidR="0033632E">
        <w:t>little</w:t>
      </w:r>
      <w:proofErr w:type="spellEnd"/>
      <w:r w:rsidR="0033632E">
        <w:t xml:space="preserve"> </w:t>
      </w:r>
      <w:proofErr w:type="spellStart"/>
      <w:r w:rsidR="0033632E">
        <w:t>endian</w:t>
      </w:r>
      <w:proofErr w:type="spellEnd"/>
      <w:r w:rsidR="0033632E">
        <w:t xml:space="preserve"> </w:t>
      </w:r>
    </w:p>
    <w:p w14:paraId="6C80F624" w14:textId="333B9977" w:rsidR="00A46026" w:rsidRDefault="00EE42FC" w:rsidP="00A35A82">
      <w:r>
        <w:t>D</w:t>
      </w:r>
      <w:r w:rsidR="00A46026">
        <w:t>ebug</w:t>
      </w:r>
      <w:r>
        <w:t xml:space="preserve">: </w:t>
      </w:r>
      <w:r w:rsidR="009226BC">
        <w:t>la nostra idea è quella di scrivere “1” in uno specifico indirizzo (come per accendere un led)</w:t>
      </w:r>
      <w:r w:rsidR="001A7242">
        <w:t xml:space="preserve">, prima di un blocco di codice C, e poi scrivere “0”. In questo modo abbiamo una “finestra” nei segnali su </w:t>
      </w:r>
      <w:proofErr w:type="spellStart"/>
      <w:r w:rsidR="001A7242">
        <w:t>vivado</w:t>
      </w:r>
      <w:proofErr w:type="spellEnd"/>
      <w:r w:rsidR="001A7242">
        <w:t xml:space="preserve"> </w:t>
      </w:r>
      <w:r w:rsidR="00923DFA">
        <w:t>che ci permette di identificare con più facilità quali sono le operazioni/gli scambi di info che il pr</w:t>
      </w:r>
      <w:r w:rsidR="001115A3">
        <w:t>ocessore fa con la memoria.</w:t>
      </w:r>
    </w:p>
    <w:p w14:paraId="107B30AB" w14:textId="53F9071C" w:rsidR="00BD5786" w:rsidRDefault="00BD5786" w:rsidP="00A35A82">
      <w:r>
        <w:t xml:space="preserve">È un modo per vedere con facilità le operazioni di “basso livello” </w:t>
      </w:r>
      <w:r w:rsidR="00C75203">
        <w:t>che vengono tradotte da C</w:t>
      </w:r>
      <w:r w:rsidR="004E0D59">
        <w:t>/assembly</w:t>
      </w:r>
      <w:r w:rsidR="00C75203">
        <w:t xml:space="preserve"> a AXI</w:t>
      </w:r>
      <w:r w:rsidR="00AB0551">
        <w:t xml:space="preserve"> / </w:t>
      </w:r>
      <w:r w:rsidR="004E0D59">
        <w:t xml:space="preserve">bus </w:t>
      </w:r>
      <w:proofErr w:type="spellStart"/>
      <w:r w:rsidR="004E0D59">
        <w:t>sys</w:t>
      </w:r>
      <w:proofErr w:type="spellEnd"/>
      <w:r w:rsidR="004E0D59">
        <w:t xml:space="preserve"> / bus code</w:t>
      </w:r>
      <w:r w:rsidR="00C75203">
        <w:t>.</w:t>
      </w:r>
    </w:p>
    <w:p w14:paraId="5BAE0A7A" w14:textId="2757488D" w:rsidR="00C75203" w:rsidRDefault="00C75203" w:rsidP="00A35A82">
      <w:r>
        <w:t>Tenere in considerazione che c’è il bit-</w:t>
      </w:r>
      <w:proofErr w:type="spellStart"/>
      <w:r>
        <w:t>bandin</w:t>
      </w:r>
      <w:r w:rsidR="00F27BB4">
        <w:t>g</w:t>
      </w:r>
      <w:proofErr w:type="spellEnd"/>
      <w:r w:rsidR="00F27BB4">
        <w:t xml:space="preserve">. Se vogliamo più informazioni riguardo i dati/indirizzi scambiati, si potrebbe utilizzare un SW che semplicemente decripti </w:t>
      </w:r>
      <w:r w:rsidR="00C5264D">
        <w:t>il protocollo.</w:t>
      </w:r>
    </w:p>
    <w:p w14:paraId="5A871FEA" w14:textId="0CE033EB" w:rsidR="005008BF" w:rsidRDefault="005008BF" w:rsidP="00A35A82"/>
    <w:p w14:paraId="10348508" w14:textId="162581E4" w:rsidR="005008BF" w:rsidRDefault="005008BF" w:rsidP="00A35A82">
      <w:r>
        <w:t xml:space="preserve">Problema che abbiamo avuto : scrivendo nel registro corretto della periferica GPIO, questa non rispondeva. </w:t>
      </w:r>
      <w:r w:rsidR="00B24BC2">
        <w:t>Probabilmente perché avremmo dovuto emulare/scrivere il codice di tutta la periferica HW</w:t>
      </w:r>
      <w:r w:rsidR="00475ED3">
        <w:t xml:space="preserve"> per avere una risposta in uscita. Forse il registro A scrive direttamente sul B senza l’aiuto del </w:t>
      </w:r>
      <w:proofErr w:type="spellStart"/>
      <w:r w:rsidR="00475ED3">
        <w:t>uP</w:t>
      </w:r>
      <w:proofErr w:type="spellEnd"/>
      <w:r w:rsidR="00EE5538">
        <w:t xml:space="preserve">… o forse abbiamo sbagliato noi… molto probabile! Comunque abbiamo risolto scrivendo in un indirizzo </w:t>
      </w:r>
      <w:r w:rsidR="005F5AE7">
        <w:t xml:space="preserve">e, ipotizzando che lì ci sia la periferica, abbiamo osservato quello specifico indirizzo su </w:t>
      </w:r>
      <w:proofErr w:type="spellStart"/>
      <w:r w:rsidR="005F5AE7">
        <w:t>vivado</w:t>
      </w:r>
      <w:proofErr w:type="spellEnd"/>
      <w:r w:rsidR="005F5AE7">
        <w:t xml:space="preserve"> per </w:t>
      </w:r>
      <w:r w:rsidR="005C1D31">
        <w:t>osservare la “finestra” (abbiamo considerato questa la risposta del GPIO)</w:t>
      </w:r>
    </w:p>
    <w:p w14:paraId="37F4C8F1" w14:textId="44CD9978" w:rsidR="007D26E3" w:rsidRDefault="007D26E3" w:rsidP="00A35A82"/>
    <w:p w14:paraId="1E857B38" w14:textId="01D4D908" w:rsidR="007D26E3" w:rsidRDefault="007D26E3" w:rsidP="00A35A82"/>
    <w:p w14:paraId="5D96B889" w14:textId="5BB4BC62" w:rsidR="007D26E3" w:rsidRDefault="007D26E3" w:rsidP="00A35A82">
      <w:r>
        <w:t xml:space="preserve">Abbiamo messo </w:t>
      </w:r>
      <w:proofErr w:type="spellStart"/>
      <w:r w:rsidR="005A3890">
        <w:t>file.mem</w:t>
      </w:r>
      <w:proofErr w:type="spellEnd"/>
      <w:r w:rsidR="005A3890">
        <w:t xml:space="preserve"> in entrambe le flash perché il PC parte dall’indirizzo 0x0000.., </w:t>
      </w:r>
      <w:r w:rsidR="000573A9">
        <w:t xml:space="preserve">dove dovrebbe esserci il </w:t>
      </w:r>
      <w:proofErr w:type="spellStart"/>
      <w:r w:rsidR="000573A9">
        <w:t>bootloader</w:t>
      </w:r>
      <w:proofErr w:type="spellEnd"/>
      <w:r w:rsidR="000573A9">
        <w:t xml:space="preserve"> che fa il </w:t>
      </w:r>
      <w:proofErr w:type="spellStart"/>
      <w:r w:rsidR="000573A9">
        <w:t>jump</w:t>
      </w:r>
      <w:proofErr w:type="spellEnd"/>
      <w:r w:rsidR="000573A9">
        <w:t xml:space="preserve"> all’indirizzo 0x08000…, ma noi il </w:t>
      </w:r>
      <w:proofErr w:type="spellStart"/>
      <w:r w:rsidR="000573A9">
        <w:t>jump</w:t>
      </w:r>
      <w:proofErr w:type="spellEnd"/>
      <w:r w:rsidR="000573A9">
        <w:t xml:space="preserve"> lo facciamo direttamente con il </w:t>
      </w:r>
      <w:proofErr w:type="spellStart"/>
      <w:r w:rsidR="000573A9">
        <w:t>jump</w:t>
      </w:r>
      <w:proofErr w:type="spellEnd"/>
      <w:r w:rsidR="000573A9">
        <w:t xml:space="preserve"> della </w:t>
      </w:r>
      <w:proofErr w:type="spellStart"/>
      <w:r w:rsidR="000573A9">
        <w:t>reset_handler</w:t>
      </w:r>
      <w:proofErr w:type="spellEnd"/>
      <w:r w:rsidR="00050546">
        <w:t xml:space="preserve"> (quindi facciamo </w:t>
      </w:r>
      <w:r w:rsidR="009C1DB5">
        <w:t>0x000.., 0x0004 -&gt; 0x08000…</w:t>
      </w:r>
      <w:r w:rsidR="00050546">
        <w:t>)</w:t>
      </w:r>
      <w:r w:rsidR="007D7B4F">
        <w:t xml:space="preserve"> -&gt; stack </w:t>
      </w:r>
      <w:proofErr w:type="spellStart"/>
      <w:r w:rsidR="007D7B4F">
        <w:t>init</w:t>
      </w:r>
      <w:proofErr w:type="spellEnd"/>
      <w:r w:rsidR="007D7B4F">
        <w:t xml:space="preserve"> + </w:t>
      </w:r>
      <w:proofErr w:type="spellStart"/>
      <w:r w:rsidR="007D7B4F">
        <w:t>jump</w:t>
      </w:r>
      <w:proofErr w:type="spellEnd"/>
      <w:r w:rsidR="007D7B4F">
        <w:t xml:space="preserve"> to reset </w:t>
      </w:r>
      <w:proofErr w:type="spellStart"/>
      <w:r w:rsidR="007D7B4F">
        <w:t>handler</w:t>
      </w:r>
      <w:proofErr w:type="spellEnd"/>
      <w:r w:rsidR="007D7B4F">
        <w:t xml:space="preserve"> (startup code)</w:t>
      </w:r>
    </w:p>
    <w:p w14:paraId="28CA1940" w14:textId="77777777" w:rsidR="00EE5538" w:rsidRDefault="00EE5538" w:rsidP="00A35A82"/>
    <w:p w14:paraId="3B600943" w14:textId="77777777" w:rsidR="005008BF" w:rsidRDefault="005008BF" w:rsidP="00A35A82"/>
    <w:p w14:paraId="079BC53A" w14:textId="3BD1A57F" w:rsidR="00FC11DD" w:rsidRDefault="0033632E" w:rsidP="00FC11DD">
      <w:r>
        <w:t>C</w:t>
      </w:r>
      <w:r w:rsidR="00FC11DD">
        <w:t>onclusione</w:t>
      </w:r>
      <w:r>
        <w:t xml:space="preserve"> : è stata dura ma l’antico vaso è stato portato in salvo</w:t>
      </w:r>
    </w:p>
    <w:sectPr w:rsidR="00FC11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F2320"/>
    <w:multiLevelType w:val="hybridMultilevel"/>
    <w:tmpl w:val="977E49FE"/>
    <w:lvl w:ilvl="0" w:tplc="B038C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AA"/>
    <w:rsid w:val="00035263"/>
    <w:rsid w:val="00050546"/>
    <w:rsid w:val="000573A9"/>
    <w:rsid w:val="001115A3"/>
    <w:rsid w:val="001A7242"/>
    <w:rsid w:val="002165EF"/>
    <w:rsid w:val="0028184D"/>
    <w:rsid w:val="0033632E"/>
    <w:rsid w:val="003616AA"/>
    <w:rsid w:val="003804EE"/>
    <w:rsid w:val="00475ED3"/>
    <w:rsid w:val="004E0D59"/>
    <w:rsid w:val="005008BF"/>
    <w:rsid w:val="005A3890"/>
    <w:rsid w:val="005C1D31"/>
    <w:rsid w:val="005F5AE7"/>
    <w:rsid w:val="007D26E3"/>
    <w:rsid w:val="007D7B4F"/>
    <w:rsid w:val="008629BE"/>
    <w:rsid w:val="009226BC"/>
    <w:rsid w:val="00923DFA"/>
    <w:rsid w:val="009545D7"/>
    <w:rsid w:val="009C1DB5"/>
    <w:rsid w:val="00A25201"/>
    <w:rsid w:val="00A35A82"/>
    <w:rsid w:val="00A46026"/>
    <w:rsid w:val="00A941AD"/>
    <w:rsid w:val="00AB0551"/>
    <w:rsid w:val="00B24BC2"/>
    <w:rsid w:val="00B4375C"/>
    <w:rsid w:val="00B76E09"/>
    <w:rsid w:val="00BD5786"/>
    <w:rsid w:val="00BE19E2"/>
    <w:rsid w:val="00C5264D"/>
    <w:rsid w:val="00C62720"/>
    <w:rsid w:val="00C75203"/>
    <w:rsid w:val="00CF4877"/>
    <w:rsid w:val="00E535FB"/>
    <w:rsid w:val="00E666E7"/>
    <w:rsid w:val="00EE42FC"/>
    <w:rsid w:val="00EE5538"/>
    <w:rsid w:val="00F27BB4"/>
    <w:rsid w:val="00F807C7"/>
    <w:rsid w:val="00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E2D9"/>
  <w15:chartTrackingRefBased/>
  <w15:docId w15:val="{DD0DC3CD-D2C2-4FCE-852E-A400609E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3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luca.casciano183@gmail.com</dc:creator>
  <cp:keywords/>
  <dc:description/>
  <cp:lastModifiedBy>luca.casciano183@gmail.com</cp:lastModifiedBy>
  <cp:revision>43</cp:revision>
  <dcterms:created xsi:type="dcterms:W3CDTF">2021-02-24T20:24:00Z</dcterms:created>
  <dcterms:modified xsi:type="dcterms:W3CDTF">2021-02-24T20:58:00Z</dcterms:modified>
</cp:coreProperties>
</file>