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el listado de todos los alumnos de la facultad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="288" w:lineRule="auto"/>
        <w:rPr>
          <w:rFonts w:ascii="Comfortaa" w:cs="Comfortaa" w:eastAsia="Comfortaa" w:hAnsi="Comfortaa"/>
          <w:color w:val="000000"/>
          <w:sz w:val="24"/>
          <w:szCs w:val="24"/>
        </w:rPr>
      </w:pPr>
      <w:bookmarkStart w:colFirst="0" w:colLast="0" w:name="_v2pl4txjm1te" w:id="0"/>
      <w:bookmarkEnd w:id="0"/>
      <w:r w:rsidDel="00000000" w:rsidR="00000000" w:rsidRPr="00000000">
        <w:rPr>
          <w:rFonts w:ascii="Comfortaa" w:cs="Comfortaa" w:eastAsia="Comfortaa" w:hAnsi="Comfortaa"/>
          <w:color w:val="000000"/>
          <w:sz w:val="24"/>
          <w:szCs w:val="24"/>
          <w:rtl w:val="0"/>
        </w:rPr>
        <w:t xml:space="preserve">SELECT * FROM alumno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el listado de cursos(nombres) y las asignaturas que tienen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SELECT curso.nombreDescriptivo, asignatura.nombre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FROM curso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INNER JOIN asignatura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curso.idCurso =asignatura.curso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EL LISTADO DE NOMBRES Y APELLIDO DE ALUMNOS QUE TENGAN BECA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alumno.nombre, alumno.apellido1, alumno.beca FROM alumno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WHERE beca LIKE 'si'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#4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listado de profesores (nombre, apellido) y su numero de contacto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profesor.nombre, profesor.apellido1, tlfcontactoprof.telefono FROM profesor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tlfcontactoprof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profesor.idProfesor = tlfcontactoprof.idProfesor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#5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listado de alumnos (todos los campos) que están inscritos a la asignatura de programación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alumno.*, asignatura.nombre FROM alumno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matricula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alumno.idAlumno = matricula.idAlumno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asignatura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asignatura.idAsignatura = matricula.idAsignatura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WHERE asignatura.idAsignatura LIKE 'AS009'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#6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el listado de profesores y asignaturas que imparten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profesor.nombre, profesor.apellido1, asignatura.nombre FROM profesor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impartir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profesor.idProfesor = impartir.idProfesor 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asignatura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asignatura.idAsignatura = impartir.idAsignatura;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#7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Mostrar la asignatura que más alumnos tiene inscritos y su total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asignatura.nombre, COUNT(matricula.idAlumno) AS total_alumnos FROM asignatura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matricula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asignatura.idAsignatura = matricula.idAsignatura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GROUP BY asignatura.nombre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ORDER BY total_alumnos DESC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#8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listado de alumnos que les da clase el profesor con id pr048 (jose manuel), sin importar en que asignatura esté inscrito.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alumno.*  FROM alumno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matricula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alumno.idAlumno = matricula.idAlumno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asignatura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matricula.idAsignatura = asignatura.idAsignatura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impartir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asignatura.idAsignatura = impartir.idAsignatura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INNER JOIN profesor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ON impartir.idProfesor = profesor.idProfesor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WHERE profesor.idProfesor = 'pr048';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#9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listado de cursos, con asignatura, y el maestro que las imparte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c.idCurso, c.nombreDescriptivo AS nombre_curso, a.idAsignatura, a.nombre AS nombre_asignatura, p.idProfesor, p.nombre AS nombre_profesor, p.apellido1 AS apellido1_profesor, p.apellido2 AS apellido2_profesor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 curso c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asignatura a ON c.idCurso = a.curso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impartir i ON a.idAsignatura = i.idAsignatura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profesor p ON i.idProfesor = p.idProfesor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ORDER BY c.idCurso, a.idAsignatura, p.idProfesor;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Consulta #10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Obtener listado de alumnos, con asignatura que cursa, profesor que la imparte y curso al que pertenece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SELECT al.idAlumno, al.nombre AS nombre_alumno, al.apellido1 AS apellido1_alumno, al.apellido2 AS apellido2_alumno, a.idAsignatura, a.nombre AS nombre_asignatura, p.idProfesor, p.nombre AS nombre_profesor, p.apellido1 AS apellido1_profesor, p.apellido2 AS apellido2_profesor, c.idCurso, c.nombreDescriptivo AS nombre_curso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FROM alumno al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matricula m ON al.idAlumno = m.idAlumno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asignatura a ON m.idAsignatura = a.idAsignatura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impartir i ON a.idAsignatura = i.idAsignatura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profesor p ON i.idProfesor = p.idProfesor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JOIN curso c ON a.curso = c.idCurso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ORDER BY al.idAlumno, a.idAsignatura;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