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D58E" w14:textId="1860E112" w:rsidR="00000188" w:rsidRDefault="00122472">
      <w:hyperlink r:id="rId4" w:history="1">
        <w:r w:rsidRPr="00310426">
          <w:rPr>
            <w:rStyle w:val="Hyperlink"/>
          </w:rPr>
          <w:t>https://www.pexels.com/photo/pen-and-notebook-301988/</w:t>
        </w:r>
      </w:hyperlink>
    </w:p>
    <w:p w14:paraId="3CC6A841" w14:textId="3016C588" w:rsidR="00122472" w:rsidRDefault="00122472">
      <w:hyperlink r:id="rId5" w:history="1">
        <w:r w:rsidRPr="00310426">
          <w:rPr>
            <w:rStyle w:val="Hyperlink"/>
          </w:rPr>
          <w:t>https://www.pexels.com/photo/lights-party-dancing-music-2143/</w:t>
        </w:r>
      </w:hyperlink>
    </w:p>
    <w:p w14:paraId="168E4D1C" w14:textId="7E65D7C6" w:rsidR="00122472" w:rsidRDefault="00122472">
      <w:hyperlink r:id="rId6" w:history="1">
        <w:r w:rsidRPr="00310426">
          <w:rPr>
            <w:rStyle w:val="Hyperlink"/>
          </w:rPr>
          <w:t>https://www.pexels.com/photo/adult-audience-band-celebration-625644/</w:t>
        </w:r>
      </w:hyperlink>
    </w:p>
    <w:p w14:paraId="32F1D3E2" w14:textId="0D5E0CD5" w:rsidR="00122472" w:rsidRDefault="00122472">
      <w:hyperlink r:id="rId7" w:history="1">
        <w:r w:rsidRPr="00310426">
          <w:rPr>
            <w:rStyle w:val="Hyperlink"/>
          </w:rPr>
          <w:t>https://www.pexels.com/photo/action-adults-celebration-clouds-433452/</w:t>
        </w:r>
      </w:hyperlink>
    </w:p>
    <w:p w14:paraId="4BC6A655" w14:textId="150801CB" w:rsidR="00122472" w:rsidRDefault="00122472">
      <w:hyperlink r:id="rId8" w:history="1">
        <w:r w:rsidRPr="00310426">
          <w:rPr>
            <w:rStyle w:val="Hyperlink"/>
          </w:rPr>
          <w:t>https://www.pexels.com/photo/people-eiffel-tower-lights-night-5156/</w:t>
        </w:r>
      </w:hyperlink>
    </w:p>
    <w:p w14:paraId="1890FD17" w14:textId="319ABA32" w:rsidR="00122472" w:rsidRDefault="00122472">
      <w:hyperlink r:id="rId9" w:history="1">
        <w:r w:rsidRPr="00310426">
          <w:rPr>
            <w:rStyle w:val="Hyperlink"/>
          </w:rPr>
          <w:t>https://pixabay.com/en/color-party-girl-children-concert-2261009/</w:t>
        </w:r>
      </w:hyperlink>
    </w:p>
    <w:p w14:paraId="537A12E9" w14:textId="11D0988B" w:rsidR="00122472" w:rsidRDefault="00122472">
      <w:hyperlink r:id="rId10" w:history="1">
        <w:r w:rsidRPr="00310426">
          <w:rPr>
            <w:rStyle w:val="Hyperlink"/>
          </w:rPr>
          <w:t>https://pixabay.com/en/event-planner-schedule-agenda-date-2723844/</w:t>
        </w:r>
      </w:hyperlink>
    </w:p>
    <w:p w14:paraId="02FECC7C" w14:textId="1826DABE" w:rsidR="00122472" w:rsidRDefault="00122472">
      <w:hyperlink r:id="rId11" w:history="1">
        <w:r w:rsidRPr="00310426">
          <w:rPr>
            <w:rStyle w:val="Hyperlink"/>
          </w:rPr>
          <w:t>https://pixabay.com/en/people-crowd-audience-party-colors-2608316/</w:t>
        </w:r>
      </w:hyperlink>
    </w:p>
    <w:p w14:paraId="0A948D3D" w14:textId="5ED58B2E" w:rsidR="00122472" w:rsidRDefault="00122472">
      <w:hyperlink r:id="rId12" w:history="1">
        <w:r w:rsidRPr="00310426">
          <w:rPr>
            <w:rStyle w:val="Hyperlink"/>
          </w:rPr>
          <w:t>https://www.pexels.com/photo/art-celebration-city-color-399610/</w:t>
        </w:r>
      </w:hyperlink>
    </w:p>
    <w:p w14:paraId="0E07CE0D" w14:textId="3696D5CC" w:rsidR="00122472" w:rsidRDefault="00122472">
      <w:hyperlink r:id="rId13" w:history="1">
        <w:r w:rsidRPr="00310426">
          <w:rPr>
            <w:rStyle w:val="Hyperlink"/>
          </w:rPr>
          <w:t>https://www.pexels.com/photo/adult-alcohol-bar-bartender-274192/</w:t>
        </w:r>
      </w:hyperlink>
    </w:p>
    <w:p w14:paraId="6C0FD069" w14:textId="06F26394" w:rsidR="00122472" w:rsidRDefault="00122472">
      <w:hyperlink r:id="rId14" w:history="1">
        <w:r w:rsidRPr="00310426">
          <w:rPr>
            <w:rStyle w:val="Hyperlink"/>
          </w:rPr>
          <w:t>https://www.pexels.com/photo/adult-band-dining-employee-348517/</w:t>
        </w:r>
      </w:hyperlink>
    </w:p>
    <w:p w14:paraId="09C3AF5F" w14:textId="5D4A4FC4" w:rsidR="00122472" w:rsidRDefault="00122472">
      <w:hyperlink r:id="rId15" w:history="1">
        <w:r w:rsidRPr="00310426">
          <w:rPr>
            <w:rStyle w:val="Hyperlink"/>
          </w:rPr>
          <w:t>https://www.pexels.com/photo/party-concert-music-live-12574/</w:t>
        </w:r>
      </w:hyperlink>
    </w:p>
    <w:p w14:paraId="4E3CE37F" w14:textId="05E2DF0F" w:rsidR="00122472" w:rsidRDefault="00122472">
      <w:hyperlink r:id="rId16" w:history="1">
        <w:r w:rsidRPr="00310426">
          <w:rPr>
            <w:rStyle w:val="Hyperlink"/>
          </w:rPr>
          <w:t>https://www.pexels.com/photo/athletes-audience-ball-bleachers-270085/</w:t>
        </w:r>
      </w:hyperlink>
    </w:p>
    <w:p w14:paraId="1F8F78A9" w14:textId="2B71437E" w:rsidR="00122472" w:rsidRDefault="00122472">
      <w:hyperlink r:id="rId17" w:history="1">
        <w:r w:rsidRPr="00310426">
          <w:rPr>
            <w:rStyle w:val="Hyperlink"/>
          </w:rPr>
          <w:t>https://www.pexels.com/photo/firework-party-new-year-s-eve-2016-32227/</w:t>
        </w:r>
      </w:hyperlink>
    </w:p>
    <w:p w14:paraId="6EEC3390" w14:textId="1846FF1D" w:rsidR="00122472" w:rsidRDefault="00122472">
      <w:hyperlink r:id="rId18" w:history="1">
        <w:r w:rsidRPr="00310426">
          <w:rPr>
            <w:rStyle w:val="Hyperlink"/>
          </w:rPr>
          <w:t>https://www.pexels.com/photo/adult-audio-concert-control-panel-35880/</w:t>
        </w:r>
      </w:hyperlink>
    </w:p>
    <w:p w14:paraId="4DA36F0D" w14:textId="7AE2C50E" w:rsidR="00122472" w:rsidRDefault="00122472">
      <w:hyperlink r:id="rId19" w:history="1">
        <w:r w:rsidRPr="00310426">
          <w:rPr>
            <w:rStyle w:val="Hyperlink"/>
          </w:rPr>
          <w:t>https://www.pexels.com/photo/man-night-bar-barman-110472/</w:t>
        </w:r>
      </w:hyperlink>
    </w:p>
    <w:p w14:paraId="7B8F9DEF" w14:textId="33448E8C" w:rsidR="00122472" w:rsidRDefault="00122472">
      <w:hyperlink r:id="rId20" w:history="1">
        <w:r w:rsidRPr="00310426">
          <w:rPr>
            <w:rStyle w:val="Hyperlink"/>
          </w:rPr>
          <w:t>https://www.pexels.com/photo/adult-black-and-white-classic-concert-1601/</w:t>
        </w:r>
      </w:hyperlink>
    </w:p>
    <w:p w14:paraId="6A87CA2B" w14:textId="134A38D6" w:rsidR="00122472" w:rsidRDefault="00122472">
      <w:hyperlink r:id="rId21" w:history="1">
        <w:r w:rsidRPr="00310426">
          <w:rPr>
            <w:rStyle w:val="Hyperlink"/>
          </w:rPr>
          <w:t>https://www.pexels.com/photo/amusement-park-carnival-celebration-entertainment-388657/</w:t>
        </w:r>
      </w:hyperlink>
    </w:p>
    <w:p w14:paraId="362E1A17" w14:textId="4D5C2FEF" w:rsidR="00122472" w:rsidRDefault="00122472">
      <w:hyperlink r:id="rId22" w:history="1">
        <w:r w:rsidRPr="00310426">
          <w:rPr>
            <w:rStyle w:val="Hyperlink"/>
          </w:rPr>
          <w:t>https://www.pexels.com/photo/woman-in-red-shirt-and-black-and-white-stripes-sunhat-surrounded-by-people-221570/</w:t>
        </w:r>
      </w:hyperlink>
    </w:p>
    <w:p w14:paraId="41E2443B" w14:textId="77777777" w:rsidR="00122472" w:rsidRDefault="00122472">
      <w:bookmarkStart w:id="0" w:name="_GoBack"/>
      <w:bookmarkEnd w:id="0"/>
    </w:p>
    <w:sectPr w:rsidR="0012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68"/>
    <w:rsid w:val="00000188"/>
    <w:rsid w:val="00122472"/>
    <w:rsid w:val="00B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DBF"/>
  <w15:chartTrackingRefBased/>
  <w15:docId w15:val="{F8D41256-5283-4F73-8EAB-99C8EF5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4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ople-eiffel-tower-lights-night-5156/" TargetMode="External"/><Relationship Id="rId13" Type="http://schemas.openxmlformats.org/officeDocument/2006/relationships/hyperlink" Target="https://www.pexels.com/photo/adult-alcohol-bar-bartender-274192/" TargetMode="External"/><Relationship Id="rId18" Type="http://schemas.openxmlformats.org/officeDocument/2006/relationships/hyperlink" Target="https://www.pexels.com/photo/adult-audio-concert-control-panel-3588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amusement-park-carnival-celebration-entertainment-388657/" TargetMode="External"/><Relationship Id="rId7" Type="http://schemas.openxmlformats.org/officeDocument/2006/relationships/hyperlink" Target="https://www.pexels.com/photo/action-adults-celebration-clouds-433452/" TargetMode="External"/><Relationship Id="rId12" Type="http://schemas.openxmlformats.org/officeDocument/2006/relationships/hyperlink" Target="https://www.pexels.com/photo/art-celebration-city-color-399610/" TargetMode="External"/><Relationship Id="rId17" Type="http://schemas.openxmlformats.org/officeDocument/2006/relationships/hyperlink" Target="https://www.pexels.com/photo/firework-party-new-year-s-eve-2016-3222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athletes-audience-ball-bleachers-270085/" TargetMode="External"/><Relationship Id="rId20" Type="http://schemas.openxmlformats.org/officeDocument/2006/relationships/hyperlink" Target="https://www.pexels.com/photo/adult-black-and-white-classic-concert-160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adult-audience-band-celebration-625644/" TargetMode="External"/><Relationship Id="rId11" Type="http://schemas.openxmlformats.org/officeDocument/2006/relationships/hyperlink" Target="https://pixabay.com/en/people-crowd-audience-party-colors-2608316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exels.com/photo/lights-party-dancing-music-2143/" TargetMode="External"/><Relationship Id="rId15" Type="http://schemas.openxmlformats.org/officeDocument/2006/relationships/hyperlink" Target="https://www.pexels.com/photo/party-concert-music-live-1257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xabay.com/en/event-planner-schedule-agenda-date-2723844/" TargetMode="External"/><Relationship Id="rId19" Type="http://schemas.openxmlformats.org/officeDocument/2006/relationships/hyperlink" Target="https://www.pexels.com/photo/man-night-bar-barman-110472/" TargetMode="External"/><Relationship Id="rId4" Type="http://schemas.openxmlformats.org/officeDocument/2006/relationships/hyperlink" Target="https://www.pexels.com/photo/pen-and-notebook-301988/" TargetMode="External"/><Relationship Id="rId9" Type="http://schemas.openxmlformats.org/officeDocument/2006/relationships/hyperlink" Target="https://pixabay.com/en/color-party-girl-children-concert-2261009/" TargetMode="External"/><Relationship Id="rId14" Type="http://schemas.openxmlformats.org/officeDocument/2006/relationships/hyperlink" Target="https://www.pexels.com/photo/adult-band-dining-employee-348517/" TargetMode="External"/><Relationship Id="rId22" Type="http://schemas.openxmlformats.org/officeDocument/2006/relationships/hyperlink" Target="https://www.pexels.com/photo/woman-in-red-shirt-and-black-and-white-stripes-sunhat-surrounded-by-people-2215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2017-11-21T19:51:00Z</dcterms:created>
  <dcterms:modified xsi:type="dcterms:W3CDTF">2017-11-21T19:52:00Z</dcterms:modified>
</cp:coreProperties>
</file>