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B84F" w14:textId="502C9BB0" w:rsidR="00CB4528" w:rsidRDefault="00CB4528">
      <w:pPr>
        <w:rPr>
          <w:noProof/>
        </w:rPr>
      </w:pPr>
      <w:r>
        <w:rPr>
          <w:noProof/>
        </w:rPr>
        <w:t>Postman:</w:t>
      </w:r>
    </w:p>
    <w:p w14:paraId="08B3628A" w14:textId="77777777" w:rsidR="00CB4528" w:rsidRDefault="00CB4528">
      <w:pPr>
        <w:rPr>
          <w:noProof/>
        </w:rPr>
      </w:pPr>
    </w:p>
    <w:p w14:paraId="526DB6CA" w14:textId="146F30E4" w:rsidR="00CB4528" w:rsidRDefault="00CB452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7B0D24" wp14:editId="06F13356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3343275" cy="25146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12231" r="18156" b="4975"/>
                    <a:stretch/>
                  </pic:blipFill>
                  <pic:spPr bwMode="auto">
                    <a:xfrm>
                      <a:off x="0" y="0"/>
                      <a:ext cx="33432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6E64A" wp14:editId="649D6E2D">
            <wp:simplePos x="0" y="0"/>
            <wp:positionH relativeFrom="column">
              <wp:posOffset>-22860</wp:posOffset>
            </wp:positionH>
            <wp:positionV relativeFrom="paragraph">
              <wp:posOffset>2957830</wp:posOffset>
            </wp:positionV>
            <wp:extent cx="3362325" cy="25336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7" t="12208" r="18135" b="4528"/>
                    <a:stretch/>
                  </pic:blipFill>
                  <pic:spPr bwMode="auto">
                    <a:xfrm>
                      <a:off x="0" y="0"/>
                      <a:ext cx="33623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B4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28"/>
    <w:rsid w:val="00C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D842"/>
  <w15:chartTrackingRefBased/>
  <w15:docId w15:val="{C4823301-5945-4DBC-83B4-D7CA687D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Banchero</dc:creator>
  <cp:keywords/>
  <dc:description/>
  <cp:lastModifiedBy>Luca Banchero</cp:lastModifiedBy>
  <cp:revision>1</cp:revision>
  <dcterms:created xsi:type="dcterms:W3CDTF">2023-07-28T23:17:00Z</dcterms:created>
  <dcterms:modified xsi:type="dcterms:W3CDTF">2023-07-28T23:19:00Z</dcterms:modified>
</cp:coreProperties>
</file>