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B448" w14:textId="6FF61D53" w:rsidR="00880A90" w:rsidRDefault="0056362D" w:rsidP="0056362D">
      <w:pPr>
        <w:rPr>
          <w:b/>
          <w:bCs/>
          <w:sz w:val="32"/>
          <w:szCs w:val="32"/>
          <w:u w:val="single"/>
        </w:rPr>
      </w:pPr>
      <w:r w:rsidRPr="0056362D">
        <w:rPr>
          <w:b/>
          <w:bCs/>
          <w:sz w:val="32"/>
          <w:szCs w:val="32"/>
          <w:u w:val="single"/>
        </w:rPr>
        <w:t>Site URLs</w:t>
      </w:r>
    </w:p>
    <w:p w14:paraId="4FCFE01A" w14:textId="3114B8B8" w:rsidR="0056362D" w:rsidRPr="0056362D" w:rsidRDefault="0056362D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home</w:t>
      </w:r>
      <w:proofErr w:type="gramEnd"/>
    </w:p>
    <w:p w14:paraId="02FF4789" w14:textId="1BDC293E" w:rsidR="0056362D" w:rsidRPr="0056362D" w:rsidRDefault="0056362D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register</w:t>
      </w:r>
      <w:proofErr w:type="gramEnd"/>
    </w:p>
    <w:p w14:paraId="6826F3A2" w14:textId="45212DF2" w:rsidR="0056362D" w:rsidRPr="0056362D" w:rsidRDefault="0056362D" w:rsidP="0056362D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/register/create-account</w:t>
      </w:r>
    </w:p>
    <w:p w14:paraId="24EC873D" w14:textId="24F9D510" w:rsidR="0056362D" w:rsidRPr="0056362D" w:rsidRDefault="0056362D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login</w:t>
      </w:r>
      <w:proofErr w:type="gramEnd"/>
    </w:p>
    <w:p w14:paraId="1F6F9B1C" w14:textId="6707BCFE" w:rsidR="0056362D" w:rsidRPr="0056362D" w:rsidRDefault="0056362D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</w:t>
      </w:r>
      <w:proofErr w:type="gramStart"/>
      <w:r>
        <w:rPr>
          <w:sz w:val="24"/>
          <w:szCs w:val="24"/>
        </w:rPr>
        <w:t>main</w:t>
      </w:r>
      <w:proofErr w:type="gramEnd"/>
    </w:p>
    <w:p w14:paraId="329D0AFE" w14:textId="423F9002" w:rsidR="0056362D" w:rsidRPr="0056362D" w:rsidRDefault="0056362D" w:rsidP="0056362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/profile/[user]</w:t>
      </w:r>
    </w:p>
    <w:sectPr w:rsidR="0056362D" w:rsidRPr="00563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475C1"/>
    <w:multiLevelType w:val="hybridMultilevel"/>
    <w:tmpl w:val="7E505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2D"/>
    <w:rsid w:val="0056362D"/>
    <w:rsid w:val="00880A90"/>
    <w:rsid w:val="00AF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A2C6"/>
  <w15:chartTrackingRefBased/>
  <w15:docId w15:val="{C38CE3B7-FFBB-4988-8024-8BD43800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Benjamin (student)</dc:creator>
  <cp:keywords/>
  <dc:description/>
  <cp:lastModifiedBy>Luca Benjamin (student)</cp:lastModifiedBy>
  <cp:revision>1</cp:revision>
  <dcterms:created xsi:type="dcterms:W3CDTF">2022-02-25T12:39:00Z</dcterms:created>
  <dcterms:modified xsi:type="dcterms:W3CDTF">2022-02-25T12:52:00Z</dcterms:modified>
</cp:coreProperties>
</file>