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EB0D5" w14:textId="4635A910" w:rsidR="009750D9" w:rsidRDefault="004E156B" w:rsidP="004E156B">
      <w:pPr>
        <w:pStyle w:val="Titolo1"/>
        <w:jc w:val="center"/>
      </w:pPr>
      <w:r>
        <w:t>Progetto: database/file system per foto e video</w:t>
      </w:r>
    </w:p>
    <w:p w14:paraId="13A3AB2C" w14:textId="7C43678C" w:rsidR="004E156B" w:rsidRPr="006A165A" w:rsidRDefault="004E156B" w:rsidP="004E156B">
      <w:r w:rsidRPr="006A165A">
        <w:t>Dove: Google Drive</w:t>
      </w:r>
    </w:p>
    <w:p w14:paraId="62088C45" w14:textId="7CFA269A" w:rsidR="006A165A" w:rsidRDefault="006E7F10" w:rsidP="004E156B">
      <w:r>
        <w:t xml:space="preserve">Fonti di dati: cellulare nuovo </w:t>
      </w:r>
    </w:p>
    <w:p w14:paraId="6FD57229" w14:textId="4AA61F38" w:rsidR="006E7F10" w:rsidRDefault="006E7F10" w:rsidP="004E156B">
      <w:r>
        <w:t>Sviluppo incrementale</w:t>
      </w:r>
    </w:p>
    <w:p w14:paraId="071F8837" w14:textId="7E67A2A0" w:rsidR="00706013" w:rsidRDefault="006A165A" w:rsidP="006A165A">
      <w:r>
        <w:t>Stato attuale (8/06/20): file system gerarchico su Desktop organizzato come archivio/anno/mese in cui i file sono nominati come GG-MM-AA-N. Vi è un software automatico di Google che aggiorna automaticamente la cartella archivio con Google Drive e vi sono spezzoni di codice per i seguenti task:</w:t>
      </w:r>
    </w:p>
    <w:p w14:paraId="68D6DCDE" w14:textId="65664B94" w:rsidR="006A165A" w:rsidRDefault="006A165A" w:rsidP="006A165A">
      <w:pPr>
        <w:pStyle w:val="Paragrafoelenco"/>
        <w:numPr>
          <w:ilvl w:val="0"/>
          <w:numId w:val="3"/>
        </w:numPr>
      </w:pPr>
      <w:r>
        <w:t>Selezionare file multimediali con certe estensioni provenienti da una singola cartella del Desktop</w:t>
      </w:r>
    </w:p>
    <w:p w14:paraId="74E26084" w14:textId="76B251CB" w:rsidR="006A165A" w:rsidRDefault="006A165A" w:rsidP="006A165A">
      <w:pPr>
        <w:pStyle w:val="Paragrafoelenco"/>
        <w:numPr>
          <w:ilvl w:val="0"/>
          <w:numId w:val="3"/>
        </w:numPr>
      </w:pPr>
      <w:r>
        <w:t>Rinominare questi file come sopra appiccicando un numero progressivo temporaneo</w:t>
      </w:r>
    </w:p>
    <w:p w14:paraId="31F8D581" w14:textId="31D4466B" w:rsidR="006A165A" w:rsidRDefault="006A165A" w:rsidP="006A165A">
      <w:pPr>
        <w:pStyle w:val="Paragrafoelenco"/>
        <w:numPr>
          <w:ilvl w:val="0"/>
          <w:numId w:val="3"/>
        </w:numPr>
      </w:pPr>
      <w:r>
        <w:t>Spostare e schedare automaticamente questi file nell’archivio</w:t>
      </w:r>
    </w:p>
    <w:p w14:paraId="379E4B04" w14:textId="0EF1828D" w:rsidR="006A165A" w:rsidRPr="004E156B" w:rsidRDefault="006A165A" w:rsidP="006A165A">
      <w:pPr>
        <w:pStyle w:val="Paragrafoelenco"/>
        <w:numPr>
          <w:ilvl w:val="0"/>
          <w:numId w:val="3"/>
        </w:numPr>
      </w:pPr>
      <w:r>
        <w:t>Rinominarli col numero progressivo giusto in base alle foto già presenti in quella cartella</w:t>
      </w:r>
      <w:bookmarkStart w:id="0" w:name="_GoBack"/>
      <w:bookmarkEnd w:id="0"/>
    </w:p>
    <w:sectPr w:rsidR="006A165A" w:rsidRPr="004E15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F3291"/>
    <w:multiLevelType w:val="hybridMultilevel"/>
    <w:tmpl w:val="32E275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C4481"/>
    <w:multiLevelType w:val="hybridMultilevel"/>
    <w:tmpl w:val="89D2A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63131"/>
    <w:multiLevelType w:val="hybridMultilevel"/>
    <w:tmpl w:val="CA0A6AE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D9"/>
    <w:rsid w:val="00223BD9"/>
    <w:rsid w:val="00414FDB"/>
    <w:rsid w:val="004E156B"/>
    <w:rsid w:val="006A165A"/>
    <w:rsid w:val="006E7F10"/>
    <w:rsid w:val="00706013"/>
    <w:rsid w:val="00775B12"/>
    <w:rsid w:val="009750D9"/>
    <w:rsid w:val="00B7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D2941"/>
  <w15:chartTrackingRefBased/>
  <w15:docId w15:val="{56A000B1-01A4-4B82-A33F-D6BA1644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1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1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706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2020-05-29T11:54:00Z</dcterms:created>
  <dcterms:modified xsi:type="dcterms:W3CDTF">2020-06-08T13:22:00Z</dcterms:modified>
</cp:coreProperties>
</file>