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AB59" w14:textId="69889639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n-GB"/>
          <w14:ligatures w14:val="none"/>
        </w:rPr>
        <w:t>Bricarello Luca 5248168</w:t>
      </w:r>
    </w:p>
    <w:p w14:paraId="00BA1E34" w14:textId="77777777" w:rsidR="00351FEF" w:rsidRPr="00351FEF" w:rsidRDefault="00351FEF" w:rsidP="00351FE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96F5F4" w14:textId="77777777" w:rsidR="00351FEF" w:rsidRPr="00351FEF" w:rsidRDefault="00351FEF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0F124DB2" w14:textId="1A3D4BF0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  <w:t>1 Documentazione / Commenti</w:t>
      </w:r>
    </w:p>
    <w:p w14:paraId="2CA17D06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C3B6DD2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 xml:space="preserve">1.a Generare la documentazione usando </w:t>
      </w:r>
      <w:proofErr w:type="spellStart"/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Doxygen</w:t>
      </w:r>
      <w:proofErr w:type="spellEnd"/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08D67102" w14:textId="77777777" w:rsidR="00351FEF" w:rsidRPr="00351FEF" w:rsidRDefault="00351FEF" w:rsidP="00351FE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ADFD2D" w14:textId="77777777" w:rsidR="00351FEF" w:rsidRPr="00351FEF" w:rsidRDefault="00351FE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1F68C63" w14:textId="44F32186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Per effettuare l’analisi controllo le sezioni “Class List” e “File List” della documentazione generata</w:t>
      </w:r>
    </w:p>
    <w:p w14:paraId="172DD38D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4FD6600" w14:textId="5257FC08" w:rsidR="0084757E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Class list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E13300E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36DCFD5" w14:textId="637399BB" w:rsidR="000E3F8D" w:rsidRPr="00351FEF" w:rsidRDefault="000E3F8D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</w:p>
    <w:p w14:paraId="3F0FE905" w14:textId="062D6A78" w:rsidR="000E3F8D" w:rsidRPr="00351FEF" w:rsidRDefault="004605D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gestita bene, per le funzioni virtualizzate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dice però che sono state implementate soltanto da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="009C57B3"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NON</w:t>
      </w:r>
      <w:r w:rsidR="009C57B3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dalle Classi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1AD27D4F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8C9696B" w14:textId="6FA44D5C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</w:p>
    <w:p w14:paraId="7751DA27" w14:textId="101FA8F1" w:rsidR="004605DB" w:rsidRPr="00351FEF" w:rsidRDefault="009C57B3" w:rsidP="004605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Anche questa è strutturata bene, però le funzioni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dice che sono implementate da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, controllando il codice le 2 funzioni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ritornano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il valore senza andare a modificare il valore della variabile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Polygon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55710721" w14:textId="77777777" w:rsidR="004605DB" w:rsidRPr="00351FEF" w:rsidRDefault="004605DB" w:rsidP="004605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110B5714" w14:textId="14D79A36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1C08C3D4" w14:textId="1755703C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Nella documentazione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si ripresenta </w:t>
      </w:r>
      <w:r w:rsidRPr="00351FE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GB"/>
          <w14:ligatures w14:val="none"/>
        </w:rPr>
        <w:t>l’errore del punto precedente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riguardo le funzioni virtualizzate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().</w:t>
      </w:r>
    </w:p>
    <w:p w14:paraId="18998B40" w14:textId="3D238942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Tutte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le altre funzioni membro della classe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Rhombus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GB"/>
          <w14:ligatures w14:val="none"/>
        </w:rPr>
        <w:t xml:space="preserve"> sono state documentate.</w:t>
      </w:r>
    </w:p>
    <w:p w14:paraId="72EEFBD7" w14:textId="77777777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5CE8307" w14:textId="33F1785A" w:rsidR="004605DB" w:rsidRPr="00351FEF" w:rsidRDefault="004605DB" w:rsidP="004605DB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bookmarkStart w:id="0" w:name="_Hlk135737343"/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bookmarkEnd w:id="0"/>
      <w:r w:rsidR="009C57B3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–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</w:t>
      </w:r>
      <w:proofErr w:type="spellEnd"/>
    </w:p>
    <w:p w14:paraId="704493B1" w14:textId="4D893A73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Sono presenti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2 sezioni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per la documentazione della classe chiamate nel codice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proofErr w:type="spellEnd"/>
      <w:r w:rsidR="00000CB8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</w:t>
      </w:r>
      <w:proofErr w:type="spellEnd"/>
      <w:r w:rsidR="00000CB8"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="00000CB8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la seconda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vuota</w:t>
      </w: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viene generata dal file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righttrapezoid.h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, probabilmente l’errore si verifica perché la classe non è stata chiamata allo stesso modo del file.</w:t>
      </w:r>
    </w:p>
    <w:p w14:paraId="100F85F6" w14:textId="24520ED8" w:rsidR="009C57B3" w:rsidRPr="00351FEF" w:rsidRDefault="009C57B3" w:rsidP="009C57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Per quanto riguarda la sezione </w:t>
      </w:r>
      <w:proofErr w:type="spellStart"/>
      <w:r w:rsidRPr="00351F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proofErr w:type="spellEnd"/>
      <w:r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: </w:t>
      </w:r>
      <w:r w:rsidR="009B0337" w:rsidRPr="00351FE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La lista delle funzioni membro è un po’ incasinata presenta documentazione che dovrebbe stare nella descrizione specifica della funzione, per quanto riguarda la documentazione specifica di ogni classe membro sembra essere strutturata e spiegata abbastanza bene.</w:t>
      </w:r>
    </w:p>
    <w:p w14:paraId="3323712E" w14:textId="77777777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8422C7" w14:textId="67AD3B45" w:rsidR="000E3F8D" w:rsidRPr="00351FEF" w:rsidRDefault="000E3F8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-) </w:t>
      </w:r>
      <w:r w:rsidRPr="00351FE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File list</w:t>
      </w:r>
      <w:r w:rsidRPr="00351FE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1CCA5D63" w14:textId="77777777" w:rsidR="0084757E" w:rsidRPr="00351FEF" w:rsidRDefault="0084757E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1B3C7CC" w14:textId="7E52D314" w:rsidR="000E3F8D" w:rsidRPr="00351FEF" w:rsidRDefault="009B033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Nella sezione file list mancano molti file:</w:t>
      </w:r>
    </w:p>
    <w:p w14:paraId="120CF5F7" w14:textId="33B7962C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manca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main.cpp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quindi la sua documentazione</w:t>
      </w:r>
    </w:p>
    <w:p w14:paraId="5CAEC5C4" w14:textId="6ECE0AFE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polygon.cpp</w:t>
      </w:r>
    </w:p>
    <w:p w14:paraId="20A48D24" w14:textId="4D03E35B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rhombus.cpp</w:t>
      </w:r>
    </w:p>
    <w:p w14:paraId="177E3D59" w14:textId="3B0BFE00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righttrapezoid.cpp</w:t>
      </w:r>
    </w:p>
    <w:p w14:paraId="0C49B775" w14:textId="16BE4BF9" w:rsidR="009B0337" w:rsidRPr="00351FEF" w:rsidRDefault="009B0337" w:rsidP="009B0337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il link al file </w:t>
      </w:r>
      <w:proofErr w:type="spellStart"/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righttrapezoid.h</w:t>
      </w:r>
      <w:proofErr w:type="spellEnd"/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non funziona</w:t>
      </w:r>
    </w:p>
    <w:p w14:paraId="5AEEA99C" w14:textId="77777777" w:rsidR="00F87BD0" w:rsidRPr="00DE3456" w:rsidRDefault="00F87BD0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0E611AE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807C8D" w14:textId="1974C02C" w:rsidR="00AF08D4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1.b Utilizzando la documentazione e i commenti inseriti nei file .</w:t>
      </w:r>
      <w:proofErr w:type="spellStart"/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ccp</w:t>
      </w:r>
      <w:proofErr w:type="spellEnd"/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617D3291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0C6C0D4" w14:textId="77777777" w:rsidR="00000CB8" w:rsidRPr="00351FEF" w:rsidRDefault="00000CB8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6EC92AF" w14:textId="425A4E73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Specifiche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</w:p>
    <w:p w14:paraId="22AA2E85" w14:textId="43E0812C" w:rsidR="00AF08D4" w:rsidRPr="00DE3456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funzionano come dovrebbero funzionare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GetArea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GetPerimeter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  <w:r w:rsidR="00000CB8"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: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non modificano il valore delle variabili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</w:p>
    <w:p w14:paraId="3F8A7E90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C4F7E4B" w14:textId="68A2E407" w:rsidR="00AF08D4" w:rsidRPr="00DE3456" w:rsidRDefault="00AF08D4" w:rsidP="00AF08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Specifiche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Rhombus</w:t>
      </w:r>
    </w:p>
    <w:p w14:paraId="7E5FB74F" w14:textId="30E96319" w:rsidR="00AF08D4" w:rsidRPr="00DE3456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Non presenta la funzionalità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</w:p>
    <w:p w14:paraId="76686192" w14:textId="16C84E01" w:rsidR="00AF08D4" w:rsidRPr="00DE3456" w:rsidRDefault="00AF08D4" w:rsidP="00AF08D4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funzionano come dovrebbero funzionare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GetArea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GetPerimeter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  <w:r w:rsidR="00000CB8"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: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non modificano il valore delle variabili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</w:p>
    <w:p w14:paraId="3558889C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6884D28D" w14:textId="6B8E78F7" w:rsidR="00AF08D4" w:rsidRPr="00DE3456" w:rsidRDefault="00AF08D4" w:rsidP="00AF08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Specifiche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proofErr w:type="spellEnd"/>
    </w:p>
    <w:p w14:paraId="16FC4F8F" w14:textId="5A0E160D" w:rsidR="00AF08D4" w:rsidRPr="00DE3456" w:rsidRDefault="00000CB8" w:rsidP="00000CB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Le specifiche sono state rispettate, la funzione che dovrebbe chiamarsi da specifiche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GetSide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 è stata chiam</w:t>
      </w:r>
      <w:r w:rsidR="00351FEF"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ta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ObliqueSide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()</w:t>
      </w:r>
    </w:p>
    <w:p w14:paraId="1ED4D1C5" w14:textId="69BFD83A" w:rsidR="00000CB8" w:rsidRPr="00DE3456" w:rsidRDefault="00000CB8" w:rsidP="00000CB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funzionano come dovrebbero funzionare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GetArea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GetPerimeter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(): non modificano il valore delle variabili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area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</w:p>
    <w:p w14:paraId="3A632D4D" w14:textId="77777777" w:rsidR="00AF08D4" w:rsidRPr="00351FEF" w:rsidRDefault="00AF08D4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0502924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0347F7" w14:textId="77777777" w:rsidR="005E0FCD" w:rsidRPr="00F87BD0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F87BD0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1D3F266A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7EC9144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53F944" w14:textId="5FB57C1E" w:rsidR="00AF08D4" w:rsidRPr="00351FEF" w:rsidRDefault="00AF08D4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 xml:space="preserve">Il file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README NO</w:t>
      </w:r>
      <w:r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 xml:space="preserve">N è stato </w:t>
      </w:r>
      <w:r w:rsidRPr="00351FE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caricato</w:t>
      </w:r>
      <w:r w:rsidR="005379CF" w:rsidRPr="00351FEF">
        <w:rPr>
          <w:rFonts w:ascii="Arial" w:eastAsia="Times New Roman" w:hAnsi="Arial" w:cs="Arial"/>
          <w:kern w:val="0"/>
          <w:sz w:val="24"/>
          <w:szCs w:val="24"/>
          <w:u w:val="single"/>
          <w:lang w:eastAsia="en-GB"/>
          <w14:ligatures w14:val="none"/>
        </w:rPr>
        <w:t>.</w:t>
      </w:r>
    </w:p>
    <w:p w14:paraId="2BE65D6F" w14:textId="77777777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3552A36A" w14:textId="77777777" w:rsidR="00AF08D4" w:rsidRPr="00DE3456" w:rsidRDefault="00AF08D4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98DC2EE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  <w:t>2 Compilazione e prima sessione di test</w:t>
      </w:r>
    </w:p>
    <w:p w14:paraId="7E05947D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E7C0D83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2.a Verificare se è possibile compilare il progetto </w:t>
      </w:r>
    </w:p>
    <w:p w14:paraId="24DE5445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40AE0578" w14:textId="77777777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39B6085" w14:textId="33C6CD3D" w:rsidR="005379CF" w:rsidRPr="00DE3456" w:rsidRDefault="005379CF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Il progetto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compila</w:t>
      </w:r>
    </w:p>
    <w:p w14:paraId="005396DD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162B014B" w14:textId="77777777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45D8F719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16F58486" w14:textId="77777777" w:rsidR="00DE3456" w:rsidRPr="00DE3456" w:rsidRDefault="00DE3456" w:rsidP="00DE3456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230EE8" w14:textId="7E081408" w:rsidR="00DE3456" w:rsidRPr="00DE3456" w:rsidRDefault="00DE3456" w:rsidP="00DE345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L’interfaccia utente funziona e permette di scegliere una delle 5 opzioni.</w:t>
      </w:r>
    </w:p>
    <w:p w14:paraId="06CCE8B5" w14:textId="77777777" w:rsidR="00DE3456" w:rsidRPr="00DE3456" w:rsidRDefault="00DE3456" w:rsidP="00DE345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E3CC7E1" w14:textId="547F53AB" w:rsidR="005E0FCD" w:rsidRPr="00DE3456" w:rsidRDefault="00DE3456" w:rsidP="00DE3456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Primo test</w:t>
      </w:r>
    </w:p>
    <w:p w14:paraId="230D2C39" w14:textId="77777777" w:rsidR="00DE3456" w:rsidRPr="00DE3456" w:rsidRDefault="00DE3456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3B7C3BD" w14:textId="72438333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Provo ad aggiungere un oggetto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di cui mi vengono chieste le dimensioni dopo averle inserite mi viene correttamente ripresentato il menu, una volta scelta l’opzione </w:t>
      </w:r>
      <w:proofErr w:type="spellStart"/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programma genera una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eccezione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“violazione di accesso durante la lettura del percorso xxx”, probabilmente si tratta di un errore di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overflow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quando si </w:t>
      </w:r>
      <w:proofErr w:type="spellStart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cicla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sull’array.</w:t>
      </w:r>
    </w:p>
    <w:p w14:paraId="00869793" w14:textId="467198A6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A5DB8CF" w14:textId="18871DF2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Dopo aver controllato il codice noto che l’eccezione è dovuta ad un errore nel codice: quando si sceglie l’opzione 4 viene svolto il seguente codice:</w:t>
      </w:r>
    </w:p>
    <w:p w14:paraId="66088E42" w14:textId="77777777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5FC02A" w14:textId="77777777" w:rsidR="005379CF" w:rsidRPr="00000CB8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25E61A3" w14:textId="50E2F863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9D468EE" w14:textId="77777777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CA4D92" w14:textId="77777777" w:rsidR="005379CF" w:rsidRPr="005379CF" w:rsidRDefault="005379CF" w:rsidP="00537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]-&gt;Draw();</w:t>
      </w:r>
    </w:p>
    <w:p w14:paraId="59020A58" w14:textId="117BAE86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E345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2F52C5" w14:textId="77777777" w:rsidR="005379CF" w:rsidRPr="00DE3456" w:rsidRDefault="005379CF" w:rsidP="00AF08D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6517B83" w14:textId="40AD0581" w:rsidR="005379CF" w:rsidRPr="00DE3456" w:rsidRDefault="005379C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AD3096" w14:textId="6CE49954" w:rsidR="005379CF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Se vengono inseriti meno di 10 oggetti il for </w:t>
      </w:r>
      <w:proofErr w:type="spellStart"/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cicla</w:t>
      </w:r>
      <w:proofErr w:type="spellEnd"/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su elementi non </w:t>
      </w:r>
      <w:r w:rsidR="003D01F9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inizializzati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dell’array generando quindi l’eccezione.</w:t>
      </w:r>
    </w:p>
    <w:p w14:paraId="48B343F5" w14:textId="2042E4B3" w:rsidR="007F3ECB" w:rsidRPr="00351FEF" w:rsidRDefault="005379CF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Se vengono inseriti più di 10 oggetti nell’array </w:t>
      </w:r>
      <w:r w:rsidR="007F3ECB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dall’undicesimo oggetto in poi non viene più effettuato il </w:t>
      </w:r>
      <w:proofErr w:type="spellStart"/>
      <w:r w:rsidR="007F3ECB" w:rsidRPr="00351FE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="007F3ECB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().</w:t>
      </w:r>
    </w:p>
    <w:p w14:paraId="79B4063E" w14:textId="77777777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A21AE10" w14:textId="19DADAA2" w:rsidR="007F3ECB" w:rsidRPr="00351FEF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Il codice corretto è il seguente:</w:t>
      </w:r>
    </w:p>
    <w:p w14:paraId="56B54C43" w14:textId="77777777" w:rsidR="007F3ECB" w:rsidRPr="00DE3456" w:rsidRDefault="007F3ECB" w:rsidP="007F3EC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3B8A4C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B3544EC" w14:textId="2B7CD802" w:rsidR="007F3ECB" w:rsidRPr="005379CF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379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</w:t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5A1FE3B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379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A2F7DF" w14:textId="77777777" w:rsidR="007F3ECB" w:rsidRPr="00000CB8" w:rsidRDefault="007F3ECB" w:rsidP="007F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polygons</w:t>
      </w:r>
      <w:proofErr w:type="spellEnd"/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[i]-&gt;</w:t>
      </w:r>
      <w:proofErr w:type="spellStart"/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Draw</w:t>
      </w:r>
      <w:proofErr w:type="spellEnd"/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0C0910" w14:textId="77777777" w:rsidR="007F3ECB" w:rsidRDefault="007F3ECB" w:rsidP="007F3ECB">
      <w:pPr>
        <w:pBdr>
          <w:bottom w:val="single" w:sz="6" w:space="1" w:color="auto"/>
        </w:pBd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00CB8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E26123" w14:textId="77777777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562921" w14:textId="21309DFB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Dove il for </w:t>
      </w:r>
      <w:proofErr w:type="spellStart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cicla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fino al valore della variabile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control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(già inserita nel programma, serve per contare il numero di elementi inseriti nella lista) che avrà il valore del numero di oggetti fino ad allora inseriti nella lista.</w:t>
      </w:r>
    </w:p>
    <w:p w14:paraId="0AEE53BC" w14:textId="77777777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EE5DD5" w14:textId="1A4C1189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Effetto la modifica e continuo il test:</w:t>
      </w:r>
    </w:p>
    <w:p w14:paraId="66C2F5EC" w14:textId="77777777" w:rsidR="007F3ECB" w:rsidRPr="00DE3456" w:rsidRDefault="007F3EC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6D1E842" w14:textId="5B8EA83D" w:rsidR="007F3ECB" w:rsidRPr="00DE3456" w:rsidRDefault="007F3ECB" w:rsidP="007F3ECB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Secondo Test</w:t>
      </w:r>
    </w:p>
    <w:p w14:paraId="46A4D32F" w14:textId="5552F631" w:rsidR="007F3ECB" w:rsidRPr="00DE3456" w:rsidRDefault="007F3ECB" w:rsidP="007F3EC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Stesso test precedente una volta scelta l’opzione 4 non vado in eccezione ma non viene stampato nulla a schermo.</w:t>
      </w:r>
    </w:p>
    <w:p w14:paraId="6FB73270" w14:textId="096C91A2" w:rsidR="007F3ECB" w:rsidRPr="00DE3456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L’errore si trova a riga 18, la variabile che conta il numero di oggetti presenti in memoria viene </w:t>
      </w:r>
      <w:proofErr w:type="spellStart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reinizializzato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 0 ogni volta che si riparte dall’inizio del </w:t>
      </w:r>
      <w:proofErr w:type="spellStart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while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bloccando il ciclo dell’opzione 4 </w:t>
      </w:r>
      <w:proofErr w:type="spellStart"/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B93A033" w14:textId="6BE80003" w:rsidR="006E5418" w:rsidRPr="00DE3456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Correggo spostando l’inizializzazione prima del </w:t>
      </w:r>
      <w:proofErr w:type="spellStart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while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 passo al test successivo</w:t>
      </w:r>
    </w:p>
    <w:p w14:paraId="0F9EDE0B" w14:textId="77777777" w:rsidR="006E5418" w:rsidRPr="00DE3456" w:rsidRDefault="006E5418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6F8825" w14:textId="37AB3328" w:rsidR="006E5418" w:rsidRPr="00DE3456" w:rsidRDefault="006E5418" w:rsidP="006E541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Terzo test</w:t>
      </w:r>
    </w:p>
    <w:p w14:paraId="5FF98084" w14:textId="51C68EB4" w:rsidR="006E5418" w:rsidRPr="00DE3456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Stesso Test precedente ora funziona</w:t>
      </w:r>
    </w:p>
    <w:p w14:paraId="1FE58ABF" w14:textId="77777777" w:rsidR="006E5418" w:rsidRPr="00DE3456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4978707" w14:textId="5D6F5318" w:rsidR="006E5418" w:rsidRPr="00DE3456" w:rsidRDefault="006E5418" w:rsidP="006E541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Quarto test</w:t>
      </w:r>
    </w:p>
    <w:p w14:paraId="5DFE2EDB" w14:textId="39CACAEC" w:rsidR="006E5418" w:rsidRPr="00DE3456" w:rsidRDefault="006E5418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Inserisco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eseguo la </w:t>
      </w:r>
      <w:proofErr w:type="spellStart"/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Eccezione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generata dovuta all’assenza della funzione </w:t>
      </w:r>
      <w:proofErr w:type="spellStart"/>
      <w:r w:rsidR="00153650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raw</w:t>
      </w:r>
      <w:proofErr w:type="spellEnd"/>
      <w:r w:rsidR="00153650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() in </w:t>
      </w:r>
      <w:r w:rsidR="00153650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="00153650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inserisco una </w:t>
      </w:r>
      <w:proofErr w:type="spellStart"/>
      <w:r w:rsidR="00153650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="00153650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() provvisoria e continuo.</w:t>
      </w:r>
    </w:p>
    <w:p w14:paraId="71A9E862" w14:textId="77777777" w:rsidR="00153650" w:rsidRPr="00DE3456" w:rsidRDefault="00153650" w:rsidP="006E541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2A4DC78" w14:textId="00796772" w:rsidR="00153650" w:rsidRPr="00DE3456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Quinto test</w:t>
      </w:r>
    </w:p>
    <w:p w14:paraId="381C39E0" w14:textId="1900C05F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Stesso test del punto 4 non funziona: il problema precedente era dovuto al fatto che il codice per l’opzione 2 (Creazione di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) </w:t>
      </w:r>
      <w:r w:rsidR="00351FEF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NON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è stato scritto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inserisco un codice provvisorio e continuo il test.</w:t>
      </w:r>
    </w:p>
    <w:p w14:paraId="66DE53F1" w14:textId="77777777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42DE89" w14:textId="2D0E7A0C" w:rsidR="00153650" w:rsidRPr="00DE3456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Sesto test</w:t>
      </w:r>
    </w:p>
    <w:p w14:paraId="2F0DD5A5" w14:textId="728ACC6D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Inserisco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Rhombus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un </w:t>
      </w:r>
      <w:proofErr w:type="spellStart"/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Trapezoid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ed eseguo la </w:t>
      </w:r>
      <w:proofErr w:type="spellStart"/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Draw</w:t>
      </w:r>
      <w:proofErr w:type="spellEnd"/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funziona tutto correttamente.</w:t>
      </w:r>
    </w:p>
    <w:p w14:paraId="69EDE3E4" w14:textId="77777777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33352A0" w14:textId="793A7EDE" w:rsidR="00153650" w:rsidRPr="00DE3456" w:rsidRDefault="00153650" w:rsidP="00153650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Settimo test</w:t>
      </w:r>
    </w:p>
    <w:p w14:paraId="36F636BD" w14:textId="1FE1B0B6" w:rsidR="00153650" w:rsidRPr="00DE3456" w:rsidRDefault="00153650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Inserisco una lettera al posto di un numero, il programma continua a stampare di continuo il menu</w:t>
      </w:r>
      <w:r w:rsidR="002506FC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63684859" w14:textId="77777777" w:rsidR="002506FC" w:rsidRPr="00DE3456" w:rsidRDefault="002506FC" w:rsidP="0015365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B63F84" w14:textId="1D6F9B07" w:rsidR="002506FC" w:rsidRPr="00DE3456" w:rsidRDefault="002506FC" w:rsidP="002506FC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Ottavo test</w:t>
      </w:r>
    </w:p>
    <w:p w14:paraId="1B9F51FE" w14:textId="08557B26" w:rsidR="002506FC" w:rsidRPr="00DE3456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Effettuo un 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test di overflow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sulla lista.</w:t>
      </w:r>
    </w:p>
    <w:p w14:paraId="19B088D0" w14:textId="00D4FA0A" w:rsidR="002506FC" w:rsidRPr="00DE3456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Non è stato effettuato un controllo che blocchi la creazione di oggetti quando la lista è piena, il programma genera eccezione quando viene chiuso, probabilmente perché non ha modo di accedere agli oggetti nella lista per distruggerli.</w:t>
      </w:r>
    </w:p>
    <w:p w14:paraId="758A29D9" w14:textId="5498602C" w:rsidR="002506FC" w:rsidRPr="00DE3456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Controllando l’opzione 5 (</w:t>
      </w: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Exit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) noto che non è stato fatto nulla per distruggere gli oggetti creati dinamicamente.</w:t>
      </w:r>
    </w:p>
    <w:p w14:paraId="1A975C3E" w14:textId="77777777" w:rsidR="002506FC" w:rsidRPr="00351FEF" w:rsidRDefault="002506FC" w:rsidP="00250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E2613B" w14:textId="6950D5E9" w:rsidR="002506FC" w:rsidRPr="00DE3456" w:rsidRDefault="002506FC" w:rsidP="002506FC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CONCLUSIONI</w:t>
      </w:r>
    </w:p>
    <w:p w14:paraId="23D2F933" w14:textId="08CE92BF" w:rsidR="007F3ECB" w:rsidRDefault="002506FC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Il programma presenta diversi errori molto gravi e risulta essere </w:t>
      </w:r>
      <w:r w:rsidR="003D01F9"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NON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utilizzabile per il suo scopo</w:t>
      </w:r>
      <w:r w:rsidR="00F87BD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allo stato originale</w:t>
      </w:r>
      <w:r w:rsidRPr="00351F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147BB432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719E843A" w14:textId="77777777" w:rsidR="00DE3456" w:rsidRPr="00351FEF" w:rsidRDefault="00DE3456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</w:pPr>
      <w:r w:rsidRPr="00DE3456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40"/>
          <w:szCs w:val="40"/>
          <w:lang w:eastAsia="en-GB"/>
          <w14:ligatures w14:val="none"/>
        </w:rPr>
        <w:t>3 Seconda sessione di test</w:t>
      </w:r>
    </w:p>
    <w:p w14:paraId="278E41BC" w14:textId="77777777" w:rsidR="005E0FCD" w:rsidRPr="00351FEF" w:rsidRDefault="005E0FCD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29BF1878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6CA0DDB9" w14:textId="57FDADC2" w:rsidR="002506FC" w:rsidRPr="00351FEF" w:rsidRDefault="002506FC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86018A6" w14:textId="5C29B341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Riporto il programma allo stato originale ed eseguo i test</w:t>
      </w:r>
    </w:p>
    <w:p w14:paraId="62EBF4CE" w14:textId="77777777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2455A532" w14:textId="392473C6" w:rsidR="002506FC" w:rsidRDefault="00F72B8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Per le class</w:t>
      </w:r>
      <w:r w:rsidR="00F87BD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i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Rectangle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Rhom</w:t>
      </w:r>
      <w:r w:rsidR="00351FEF"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bu</w:t>
      </w:r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s</w:t>
      </w: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DE34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RightTrap</w:t>
      </w:r>
      <w:proofErr w:type="spellEnd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è stata creata la seguente procedura di test:</w:t>
      </w:r>
    </w:p>
    <w:p w14:paraId="3008CE37" w14:textId="77777777" w:rsidR="00DE3456" w:rsidRPr="00DE3456" w:rsidRDefault="00DE3456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39E5D29A" w14:textId="71753CE0" w:rsidR="00F72B89" w:rsidRPr="00DE3456" w:rsidRDefault="00F72B8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n-GB"/>
          <w14:ligatures w14:val="none"/>
        </w:rPr>
        <w:t xml:space="preserve">- Test </w:t>
      </w:r>
      <w:proofErr w:type="spellStart"/>
      <w:r w:rsidRPr="00DE345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n-GB"/>
          <w14:ligatures w14:val="none"/>
        </w:rPr>
        <w:t>Costruttori</w:t>
      </w:r>
      <w:proofErr w:type="spellEnd"/>
    </w:p>
    <w:p w14:paraId="7538E370" w14:textId="1D3C2DDF" w:rsidR="002506FC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Setters</w:t>
      </w:r>
    </w:p>
    <w:p w14:paraId="4C30B584" w14:textId="7C3DA655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Getters</w:t>
      </w:r>
    </w:p>
    <w:p w14:paraId="2F5037AC" w14:textId="728F3B80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Draw</w:t>
      </w:r>
    </w:p>
    <w:p w14:paraId="70E4E8D4" w14:textId="587833D6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 Test Dump</w:t>
      </w:r>
    </w:p>
    <w:p w14:paraId="7FB5B8E7" w14:textId="5CC4C400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-</w:t>
      </w:r>
      <w:r w:rsid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 xml:space="preserve"> </w:t>
      </w:r>
      <w:r w:rsidRPr="00DE3456">
        <w:rPr>
          <w:rFonts w:ascii="Arial" w:eastAsia="Times New Roman" w:hAnsi="Arial" w:cs="Arial"/>
          <w:kern w:val="0"/>
          <w:sz w:val="24"/>
          <w:szCs w:val="24"/>
          <w:lang w:val="en-US" w:eastAsia="en-GB"/>
          <w14:ligatures w14:val="none"/>
        </w:rPr>
        <w:t>Test operator =</w:t>
      </w:r>
    </w:p>
    <w:p w14:paraId="086D1562" w14:textId="37765B9F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- Test operator ==</w:t>
      </w:r>
    </w:p>
    <w:p w14:paraId="0FC50D03" w14:textId="77777777" w:rsidR="009B18E7" w:rsidRPr="00DE3456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B6130DF" w14:textId="7AB79541" w:rsidR="009B18E7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 risultati del test sono stati controllati attraverso l’utilizzo di </w:t>
      </w:r>
      <w:proofErr w:type="spellStart"/>
      <w:r w:rsidR="00351FEF" w:rsidRPr="00DE34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breakpoint</w:t>
      </w:r>
      <w:proofErr w:type="spellEnd"/>
      <w:r w:rsidR="00351FEF"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; perciò,</w:t>
      </w:r>
      <w:r w:rsidRPr="00DE345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il codice stampa a schermo solo quando le funzioni chiamate hanno questo compito.</w:t>
      </w:r>
    </w:p>
    <w:p w14:paraId="27187C45" w14:textId="77777777" w:rsidR="005B131B" w:rsidRDefault="005B131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D8441D3" w14:textId="13880918" w:rsidR="005B131B" w:rsidRPr="00DE3456" w:rsidRDefault="005B131B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Il programma con la procedura di test è stato caricato assieme a questo file.</w:t>
      </w:r>
    </w:p>
    <w:p w14:paraId="231A8BF0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3AB737D3" w14:textId="77777777" w:rsidR="009B18E7" w:rsidRPr="00351FEF" w:rsidRDefault="009B18E7" w:rsidP="005E0FC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Pr="00DE3456" w:rsidRDefault="005E0FCD" w:rsidP="005E0FCD">
      <w:pPr>
        <w:spacing w:after="0" w:line="240" w:lineRule="auto"/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</w:pPr>
      <w:r w:rsidRPr="00DE3456">
        <w:rPr>
          <w:rFonts w:ascii="Arial" w:eastAsia="Times New Roman" w:hAnsi="Arial" w:cs="Arial"/>
          <w:color w:val="00B0F0"/>
          <w:kern w:val="0"/>
          <w:sz w:val="18"/>
          <w:szCs w:val="18"/>
          <w:lang w:eastAsia="en-GB"/>
          <w14:ligatures w14:val="none"/>
        </w:rPr>
        <w:t>3.b Riportare i risultati del test</w:t>
      </w:r>
    </w:p>
    <w:p w14:paraId="4C772F95" w14:textId="77777777" w:rsidR="00DE3456" w:rsidRPr="00DE3456" w:rsidRDefault="00DE3456" w:rsidP="00DE345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2ED45018" w14:textId="77777777" w:rsidR="00DE3456" w:rsidRDefault="00DE3456" w:rsidP="005E0FCD">
      <w:pPr>
        <w:rPr>
          <w:rFonts w:ascii="Arial" w:hAnsi="Arial" w:cs="Arial"/>
          <w:sz w:val="24"/>
          <w:szCs w:val="24"/>
        </w:rPr>
      </w:pPr>
    </w:p>
    <w:p w14:paraId="084F2A8C" w14:textId="7CD24776" w:rsidR="00DE3456" w:rsidRPr="00DE3456" w:rsidRDefault="00F87BD0" w:rsidP="005E0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sono riportati i risultati del test:</w:t>
      </w:r>
    </w:p>
    <w:p w14:paraId="708C6263" w14:textId="48CB0038" w:rsidR="009B18E7" w:rsidRPr="00DE3456" w:rsidRDefault="009B18E7" w:rsidP="005E0FCD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DE3456">
        <w:rPr>
          <w:rFonts w:ascii="Arial" w:hAnsi="Arial" w:cs="Arial"/>
          <w:color w:val="FF0000"/>
          <w:sz w:val="28"/>
          <w:szCs w:val="28"/>
          <w:u w:val="single"/>
        </w:rPr>
        <w:lastRenderedPageBreak/>
        <w:t xml:space="preserve">Errori 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Rectangle</w:t>
      </w:r>
    </w:p>
    <w:p w14:paraId="63945ED3" w14:textId="0B2681AD" w:rsidR="009B18E7" w:rsidRPr="00DE3456" w:rsidRDefault="009B18E7" w:rsidP="005E0FCD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</w:t>
      </w:r>
      <w:r w:rsidR="00E06F19" w:rsidRPr="00DE3456">
        <w:rPr>
          <w:rFonts w:ascii="Arial" w:hAnsi="Arial" w:cs="Arial"/>
          <w:sz w:val="24"/>
          <w:szCs w:val="24"/>
        </w:rPr>
        <w:t>Non</w:t>
      </w:r>
      <w:r w:rsidRPr="00DE3456">
        <w:rPr>
          <w:rFonts w:ascii="Arial" w:hAnsi="Arial" w:cs="Arial"/>
          <w:sz w:val="24"/>
          <w:szCs w:val="24"/>
        </w:rPr>
        <w:t xml:space="preserve"> presenta la funzione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Dump</w:t>
      </w:r>
      <w:proofErr w:type="spellEnd"/>
      <w:r w:rsidRPr="00DE3456">
        <w:rPr>
          <w:rFonts w:ascii="Arial" w:hAnsi="Arial" w:cs="Arial"/>
          <w:sz w:val="24"/>
          <w:szCs w:val="24"/>
        </w:rPr>
        <w:t>()</w:t>
      </w:r>
    </w:p>
    <w:p w14:paraId="2E53CF2F" w14:textId="32202CE9" w:rsidR="00E06F19" w:rsidRPr="00DE3456" w:rsidRDefault="00E06F19" w:rsidP="005E0FCD">
      <w:pPr>
        <w:rPr>
          <w:rFonts w:ascii="Arial" w:hAnsi="Arial" w:cs="Arial"/>
          <w:b/>
          <w:bCs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Ho accesso alle funzioni </w:t>
      </w:r>
      <w:r w:rsidRPr="00DE3456">
        <w:rPr>
          <w:rFonts w:ascii="Arial" w:hAnsi="Arial" w:cs="Arial"/>
          <w:b/>
          <w:bCs/>
          <w:sz w:val="24"/>
          <w:szCs w:val="24"/>
        </w:rPr>
        <w:t>Area</w:t>
      </w:r>
      <w:r w:rsidRPr="00DE3456">
        <w:rPr>
          <w:rFonts w:ascii="Arial" w:hAnsi="Arial" w:cs="Arial"/>
          <w:sz w:val="24"/>
          <w:szCs w:val="24"/>
        </w:rPr>
        <w:t xml:space="preserve">() e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Perimeter</w:t>
      </w:r>
      <w:proofErr w:type="spellEnd"/>
      <w:r w:rsidRPr="00DE3456">
        <w:rPr>
          <w:rFonts w:ascii="Arial" w:hAnsi="Arial" w:cs="Arial"/>
          <w:sz w:val="24"/>
          <w:szCs w:val="24"/>
        </w:rPr>
        <w:t xml:space="preserve">() dal main dovrebbero essere </w:t>
      </w:r>
      <w:r w:rsidRPr="00DE3456">
        <w:rPr>
          <w:rFonts w:ascii="Arial" w:hAnsi="Arial" w:cs="Arial"/>
          <w:b/>
          <w:bCs/>
          <w:sz w:val="24"/>
          <w:szCs w:val="24"/>
        </w:rPr>
        <w:t>private</w:t>
      </w:r>
    </w:p>
    <w:p w14:paraId="48FE505E" w14:textId="67D6DFE5" w:rsidR="009B18E7" w:rsidRPr="00DE3456" w:rsidRDefault="009B18E7" w:rsidP="005E0FCD">
      <w:pPr>
        <w:rPr>
          <w:rFonts w:ascii="Arial" w:hAnsi="Arial" w:cs="Arial"/>
          <w:sz w:val="24"/>
          <w:szCs w:val="24"/>
        </w:rPr>
      </w:pPr>
    </w:p>
    <w:p w14:paraId="7F5E6999" w14:textId="1D708223" w:rsidR="009B18E7" w:rsidRPr="00DE3456" w:rsidRDefault="009B18E7" w:rsidP="009B18E7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DE3456">
        <w:rPr>
          <w:rFonts w:ascii="Arial" w:hAnsi="Arial" w:cs="Arial"/>
          <w:color w:val="FF0000"/>
          <w:sz w:val="28"/>
          <w:szCs w:val="28"/>
          <w:u w:val="single"/>
        </w:rPr>
        <w:t xml:space="preserve">Errori 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Rhom</w:t>
      </w:r>
      <w:r w:rsidR="00351FEF"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bu</w:t>
      </w:r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s</w:t>
      </w:r>
    </w:p>
    <w:p w14:paraId="356BB07D" w14:textId="3F374F7C" w:rsidR="009B18E7" w:rsidRPr="00DE3456" w:rsidRDefault="00E06F19" w:rsidP="005E0FCD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Manca la funzione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Draw</w:t>
      </w:r>
      <w:proofErr w:type="spellEnd"/>
      <w:r w:rsidRPr="00DE3456">
        <w:rPr>
          <w:rFonts w:ascii="Arial" w:hAnsi="Arial" w:cs="Arial"/>
          <w:sz w:val="24"/>
          <w:szCs w:val="24"/>
        </w:rPr>
        <w:t>()</w:t>
      </w:r>
    </w:p>
    <w:p w14:paraId="67AC7DDB" w14:textId="3700B5F8" w:rsidR="00E06F19" w:rsidRDefault="00E06F19" w:rsidP="005E0FCD">
      <w:pPr>
        <w:rPr>
          <w:rFonts w:ascii="Arial" w:hAnsi="Arial" w:cs="Arial"/>
          <w:b/>
          <w:bCs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Ho accesso alle funzioni </w:t>
      </w:r>
      <w:r w:rsidRPr="00DE3456">
        <w:rPr>
          <w:rFonts w:ascii="Arial" w:hAnsi="Arial" w:cs="Arial"/>
          <w:b/>
          <w:bCs/>
          <w:sz w:val="24"/>
          <w:szCs w:val="24"/>
        </w:rPr>
        <w:t>Area</w:t>
      </w:r>
      <w:r w:rsidRPr="00DE3456">
        <w:rPr>
          <w:rFonts w:ascii="Arial" w:hAnsi="Arial" w:cs="Arial"/>
          <w:sz w:val="24"/>
          <w:szCs w:val="24"/>
        </w:rPr>
        <w:t xml:space="preserve">() e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Perimeter</w:t>
      </w:r>
      <w:proofErr w:type="spellEnd"/>
      <w:r w:rsidRPr="00DE3456">
        <w:rPr>
          <w:rFonts w:ascii="Arial" w:hAnsi="Arial" w:cs="Arial"/>
          <w:sz w:val="24"/>
          <w:szCs w:val="24"/>
        </w:rPr>
        <w:t xml:space="preserve">() dal main dovrebbero essere </w:t>
      </w:r>
      <w:r w:rsidRPr="00DE3456">
        <w:rPr>
          <w:rFonts w:ascii="Arial" w:hAnsi="Arial" w:cs="Arial"/>
          <w:b/>
          <w:bCs/>
          <w:sz w:val="24"/>
          <w:szCs w:val="24"/>
        </w:rPr>
        <w:t>private</w:t>
      </w:r>
    </w:p>
    <w:p w14:paraId="25006469" w14:textId="77777777" w:rsidR="00DE3456" w:rsidRPr="00DE3456" w:rsidRDefault="00DE3456" w:rsidP="005E0FCD">
      <w:pPr>
        <w:rPr>
          <w:rFonts w:ascii="Arial" w:hAnsi="Arial" w:cs="Arial"/>
          <w:b/>
          <w:bCs/>
          <w:sz w:val="24"/>
          <w:szCs w:val="24"/>
        </w:rPr>
      </w:pPr>
    </w:p>
    <w:p w14:paraId="03A4D321" w14:textId="6BD4798A" w:rsidR="009B18E7" w:rsidRPr="00DE3456" w:rsidRDefault="009B18E7" w:rsidP="009B18E7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DE3456">
        <w:rPr>
          <w:rFonts w:ascii="Arial" w:hAnsi="Arial" w:cs="Arial"/>
          <w:color w:val="FF0000"/>
          <w:sz w:val="28"/>
          <w:szCs w:val="28"/>
          <w:u w:val="single"/>
        </w:rPr>
        <w:t xml:space="preserve">Errori </w:t>
      </w:r>
      <w:proofErr w:type="spellStart"/>
      <w:r w:rsidRPr="00DE345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RightTr</w:t>
      </w:r>
      <w:r w:rsidR="005327C5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ap</w:t>
      </w:r>
      <w:proofErr w:type="spellEnd"/>
    </w:p>
    <w:p w14:paraId="6221D1D2" w14:textId="0A0181A3" w:rsidR="0085302A" w:rsidRPr="00DE3456" w:rsidRDefault="0085302A" w:rsidP="009B18E7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La classe presenta l’implementazione delle funzioni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GetArea</w:t>
      </w:r>
      <w:proofErr w:type="spellEnd"/>
      <w:r w:rsidRPr="00DE3456">
        <w:rPr>
          <w:rFonts w:ascii="Arial" w:hAnsi="Arial" w:cs="Arial"/>
          <w:sz w:val="24"/>
          <w:szCs w:val="24"/>
        </w:rPr>
        <w:t xml:space="preserve">() e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GetPerimeter</w:t>
      </w:r>
      <w:proofErr w:type="spellEnd"/>
      <w:r w:rsidRPr="00DE3456">
        <w:rPr>
          <w:rFonts w:ascii="Arial" w:hAnsi="Arial" w:cs="Arial"/>
          <w:sz w:val="24"/>
          <w:szCs w:val="24"/>
        </w:rPr>
        <w:t xml:space="preserve">(), mentre invece la classe avrebbe dovuto sfruttare l’implementazione delle stesse funzioni ereditate da </w:t>
      </w:r>
      <w:r w:rsidRPr="00DE3456">
        <w:rPr>
          <w:rFonts w:ascii="Arial" w:hAnsi="Arial" w:cs="Arial"/>
          <w:b/>
          <w:bCs/>
          <w:sz w:val="24"/>
          <w:szCs w:val="24"/>
        </w:rPr>
        <w:t>Polygon</w:t>
      </w:r>
      <w:r w:rsidRPr="00DE3456">
        <w:rPr>
          <w:rFonts w:ascii="Arial" w:hAnsi="Arial" w:cs="Arial"/>
          <w:sz w:val="24"/>
          <w:szCs w:val="24"/>
        </w:rPr>
        <w:t>.</w:t>
      </w:r>
    </w:p>
    <w:p w14:paraId="316A79FE" w14:textId="0C1F4C9D" w:rsidR="0085302A" w:rsidRPr="00DE3456" w:rsidRDefault="0085302A" w:rsidP="009B18E7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>- il costruttore di inizializzazione implementato, se vengono inseriti dei valori non ammissibili al posto di mettere tali valori a 0 lascia quelli già presenti in memoria.</w:t>
      </w:r>
    </w:p>
    <w:p w14:paraId="2A4C8002" w14:textId="6AA80016" w:rsidR="0085302A" w:rsidRPr="00DE3456" w:rsidRDefault="00C946CC" w:rsidP="009B18E7">
      <w:pPr>
        <w:rPr>
          <w:rFonts w:ascii="Arial" w:hAnsi="Arial" w:cs="Arial"/>
          <w:sz w:val="24"/>
          <w:szCs w:val="24"/>
        </w:rPr>
      </w:pPr>
      <w:r w:rsidRPr="00DE3456">
        <w:rPr>
          <w:rFonts w:ascii="Arial" w:hAnsi="Arial" w:cs="Arial"/>
          <w:sz w:val="24"/>
          <w:szCs w:val="24"/>
        </w:rPr>
        <w:t xml:space="preserve">- l’implementazione della funzione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ObliqueSide</w:t>
      </w:r>
      <w:proofErr w:type="spellEnd"/>
      <w:r w:rsidRPr="00DE3456">
        <w:rPr>
          <w:rFonts w:ascii="Arial" w:hAnsi="Arial" w:cs="Arial"/>
          <w:sz w:val="24"/>
          <w:szCs w:val="24"/>
        </w:rPr>
        <w:t xml:space="preserve">() che da specifiche dovrebbe essere chiamata </w:t>
      </w:r>
      <w:proofErr w:type="spellStart"/>
      <w:r w:rsidRPr="00DE3456">
        <w:rPr>
          <w:rFonts w:ascii="Arial" w:hAnsi="Arial" w:cs="Arial"/>
          <w:b/>
          <w:bCs/>
          <w:sz w:val="24"/>
          <w:szCs w:val="24"/>
        </w:rPr>
        <w:t>GetSide</w:t>
      </w:r>
      <w:proofErr w:type="spellEnd"/>
      <w:r w:rsidRPr="00DE3456">
        <w:rPr>
          <w:rFonts w:ascii="Arial" w:hAnsi="Arial" w:cs="Arial"/>
          <w:sz w:val="24"/>
          <w:szCs w:val="24"/>
        </w:rPr>
        <w:t xml:space="preserve">() è errata, nel </w:t>
      </w:r>
      <w:r w:rsidRPr="00DE3456">
        <w:rPr>
          <w:rFonts w:ascii="Arial" w:hAnsi="Arial" w:cs="Arial"/>
          <w:b/>
          <w:bCs/>
          <w:sz w:val="24"/>
          <w:szCs w:val="24"/>
        </w:rPr>
        <w:t>teorema di Pitagora</w:t>
      </w:r>
      <w:r w:rsidRPr="00DE3456">
        <w:rPr>
          <w:rFonts w:ascii="Arial" w:hAnsi="Arial" w:cs="Arial"/>
          <w:sz w:val="24"/>
          <w:szCs w:val="24"/>
        </w:rPr>
        <w:t xml:space="preserve"> viene fatto il prodotto invece che la somma </w:t>
      </w:r>
    </w:p>
    <w:p w14:paraId="56ACCA8B" w14:textId="77777777" w:rsidR="009B18E7" w:rsidRPr="00DE3456" w:rsidRDefault="009B18E7" w:rsidP="005E0FCD">
      <w:pPr>
        <w:rPr>
          <w:rFonts w:ascii="Arial" w:hAnsi="Arial" w:cs="Arial"/>
          <w:sz w:val="24"/>
          <w:szCs w:val="24"/>
        </w:rPr>
      </w:pPr>
    </w:p>
    <w:sectPr w:rsidR="009B18E7" w:rsidRPr="00DE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F89"/>
    <w:multiLevelType w:val="hybridMultilevel"/>
    <w:tmpl w:val="27E85D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B72"/>
    <w:multiLevelType w:val="hybridMultilevel"/>
    <w:tmpl w:val="CDA25C82"/>
    <w:lvl w:ilvl="0" w:tplc="BD2A939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117824">
    <w:abstractNumId w:val="0"/>
  </w:num>
  <w:num w:numId="2" w16cid:durableId="23574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00CB8"/>
    <w:rsid w:val="000E3F8D"/>
    <w:rsid w:val="00153650"/>
    <w:rsid w:val="00221BDB"/>
    <w:rsid w:val="002506FC"/>
    <w:rsid w:val="00351FEF"/>
    <w:rsid w:val="003D01F9"/>
    <w:rsid w:val="004605DB"/>
    <w:rsid w:val="00531418"/>
    <w:rsid w:val="005327C5"/>
    <w:rsid w:val="005379CF"/>
    <w:rsid w:val="005B131B"/>
    <w:rsid w:val="005E0FCD"/>
    <w:rsid w:val="006E5418"/>
    <w:rsid w:val="00722859"/>
    <w:rsid w:val="007F3ECB"/>
    <w:rsid w:val="0084757E"/>
    <w:rsid w:val="0085302A"/>
    <w:rsid w:val="009515AC"/>
    <w:rsid w:val="009B0337"/>
    <w:rsid w:val="009B18E7"/>
    <w:rsid w:val="009C57B3"/>
    <w:rsid w:val="00A54ADF"/>
    <w:rsid w:val="00AF08D4"/>
    <w:rsid w:val="00C946CC"/>
    <w:rsid w:val="00D04E9F"/>
    <w:rsid w:val="00D1089A"/>
    <w:rsid w:val="00DE3456"/>
    <w:rsid w:val="00E06F19"/>
    <w:rsid w:val="00F72B89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6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Luca Bricarello</cp:lastModifiedBy>
  <cp:revision>11</cp:revision>
  <dcterms:created xsi:type="dcterms:W3CDTF">2023-05-23T07:23:00Z</dcterms:created>
  <dcterms:modified xsi:type="dcterms:W3CDTF">2023-05-27T13:21:00Z</dcterms:modified>
</cp:coreProperties>
</file>