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AB59" w14:textId="69889639" w:rsidR="00AF08D4" w:rsidRDefault="00AF08D4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GB"/>
          <w14:ligatures w14:val="none"/>
        </w:rPr>
        <w:t>Bricarello Luca 5248168</w:t>
      </w:r>
    </w:p>
    <w:p w14:paraId="00BA1E34" w14:textId="77777777" w:rsidR="00351FEF" w:rsidRPr="00351FEF" w:rsidRDefault="00351FEF" w:rsidP="00351FE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C96F5F4" w14:textId="77777777" w:rsidR="00351FEF" w:rsidRPr="00351FEF" w:rsidRDefault="00351FEF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</w:p>
    <w:p w14:paraId="0F124DB2" w14:textId="1A3D4BF0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1 Documentazione / Commenti</w:t>
      </w:r>
    </w:p>
    <w:p w14:paraId="2CA17D06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</w:p>
    <w:p w14:paraId="4C3B6DD2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08D67102" w14:textId="77777777" w:rsidR="00351FEF" w:rsidRPr="00351FEF" w:rsidRDefault="00351FEF" w:rsidP="00351FE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7ADFD2D" w14:textId="77777777" w:rsidR="00351FEF" w:rsidRPr="00351FEF" w:rsidRDefault="00351FEF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1F68C63" w14:textId="44F32186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Per effettuare l’analisi controllo le sezioni “Class List” e “File List” della documentazione generata</w:t>
      </w:r>
    </w:p>
    <w:p w14:paraId="172DD38D" w14:textId="77777777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4FD6600" w14:textId="5257FC08" w:rsidR="0084757E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  <w:t>Class list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7E13300E" w14:textId="77777777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36DCFD5" w14:textId="637399BB" w:rsidR="000E3F8D" w:rsidRPr="00351FEF" w:rsidRDefault="000E3F8D" w:rsidP="004605DB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Polygon</w:t>
      </w:r>
    </w:p>
    <w:p w14:paraId="3F0FE905" w14:textId="062D6A78" w:rsidR="000E3F8D" w:rsidRPr="00351FEF" w:rsidRDefault="004605D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La documentazione della classe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Polygon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è gestita bene, per le funzioni virtualizzate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dice però che sono state implementate soltanto da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="009C57B3"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NON</w:t>
      </w:r>
      <w:r w:rsidR="009C57B3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dalle Classi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Rectangle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Rhombus</w:t>
      </w:r>
    </w:p>
    <w:p w14:paraId="1AD27D4F" w14:textId="77777777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58C9696B" w14:textId="6FA44D5C" w:rsidR="004605DB" w:rsidRPr="00351FEF" w:rsidRDefault="004605DB" w:rsidP="004605DB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Rectangle</w:t>
      </w:r>
    </w:p>
    <w:p w14:paraId="7751DA27" w14:textId="101FA8F1" w:rsidR="004605DB" w:rsidRPr="00351FEF" w:rsidRDefault="009C57B3" w:rsidP="004605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Anche questa è strutturata bene, però le funzioni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dice che sono implementate da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Polygon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, controllando il codice le 2 funzioni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ritornano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il valore senza andare a modificare il valore della variabile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della classe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Polygon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55710721" w14:textId="77777777" w:rsidR="004605DB" w:rsidRPr="00351FEF" w:rsidRDefault="004605DB" w:rsidP="004605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110B5714" w14:textId="14D79A36" w:rsidR="004605DB" w:rsidRPr="00351FEF" w:rsidRDefault="004605DB" w:rsidP="004605DB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Rhombus</w:t>
      </w:r>
    </w:p>
    <w:p w14:paraId="1C08C3D4" w14:textId="1755703C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Nella documentazione della classe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Rhombus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si ripresenta </w:t>
      </w:r>
      <w:r w:rsidRPr="00351FE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GB"/>
          <w14:ligatures w14:val="none"/>
        </w:rPr>
        <w:t>l’errore del punto precedente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riguardo le funzioni virtualizzate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().</w:t>
      </w:r>
    </w:p>
    <w:p w14:paraId="18998B40" w14:textId="3D238942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GB"/>
          <w14:ligatures w14:val="none"/>
        </w:rPr>
        <w:t>Tutte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GB"/>
          <w14:ligatures w14:val="none"/>
        </w:rPr>
        <w:t xml:space="preserve"> le altre funzioni membro della classe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GB"/>
          <w14:ligatures w14:val="none"/>
        </w:rPr>
        <w:t>Rhombus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GB"/>
          <w14:ligatures w14:val="none"/>
        </w:rPr>
        <w:t xml:space="preserve">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GB"/>
          <w14:ligatures w14:val="none"/>
        </w:rPr>
        <w:t>NON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GB"/>
          <w14:ligatures w14:val="none"/>
        </w:rPr>
        <w:t xml:space="preserve"> sono state documentate.</w:t>
      </w:r>
    </w:p>
    <w:p w14:paraId="72EEFBD7" w14:textId="77777777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55CE8307" w14:textId="33F1785A" w:rsidR="004605DB" w:rsidRPr="00351FEF" w:rsidRDefault="004605DB" w:rsidP="004605DB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bookmarkStart w:id="0" w:name="_Hlk135737343"/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bookmarkEnd w:id="0"/>
      <w:r w:rsidR="009C57B3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–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righttrapezoid</w:t>
      </w:r>
    </w:p>
    <w:p w14:paraId="704493B1" w14:textId="4D893A73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Sono presenti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2 sezioni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per la documentazione della classe chiamate nel codice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r w:rsidR="00000CB8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righttrapezoid</w:t>
      </w:r>
      <w:r w:rsidR="00000CB8"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r w:rsidR="00000CB8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la seconda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è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vuota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viene generata dal file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righttrapezoid.h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, probabilmente l’errore si verifica perché la classe non è stata chiamata allo stesso modo del file.</w:t>
      </w:r>
    </w:p>
    <w:p w14:paraId="100F85F6" w14:textId="24520ED8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Per quanto riguarda la sezione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: </w:t>
      </w:r>
      <w:r w:rsidR="009B0337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La lista delle funzioni membro è un po’ incasinata presenta documentazione che dovrebbe stare nella descrizione specifica della funzione, per quanto riguarda la documentazione specifica di ogni classe membro sembra essere strutturata e spiegata abbastanza bene.</w:t>
      </w:r>
    </w:p>
    <w:p w14:paraId="3323712E" w14:textId="77777777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B8422C7" w14:textId="67AD3B45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  <w:t>File list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1CCA5D63" w14:textId="77777777" w:rsidR="0084757E" w:rsidRPr="00351FEF" w:rsidRDefault="0084757E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1B3C7CC" w14:textId="7E52D314" w:rsidR="000E3F8D" w:rsidRPr="00351FEF" w:rsidRDefault="009B033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Nella sezione file list mancano molti file:</w:t>
      </w:r>
    </w:p>
    <w:p w14:paraId="120CF5F7" w14:textId="33B7962C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manca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il 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main.cpp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quindi la sua documentazione</w:t>
      </w:r>
    </w:p>
    <w:p w14:paraId="5CAEC5C4" w14:textId="6ECE0AFE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polygon.cpp</w:t>
      </w:r>
    </w:p>
    <w:p w14:paraId="20A48D24" w14:textId="4D03E35B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rhombus.cpp</w:t>
      </w:r>
    </w:p>
    <w:p w14:paraId="177E3D59" w14:textId="3B0BFE00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righttrapezoid.cpp</w:t>
      </w:r>
    </w:p>
    <w:p w14:paraId="0C49B775" w14:textId="16BE4BF9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il link al 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righttrapezoid.h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non funziona</w:t>
      </w:r>
    </w:p>
    <w:p w14:paraId="6B4650D3" w14:textId="77777777" w:rsidR="000E3F8D" w:rsidRPr="00351FEF" w:rsidRDefault="000E3F8D" w:rsidP="005E0FC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40AF8F0" w14:textId="77777777" w:rsidR="00AF08D4" w:rsidRPr="00351FEF" w:rsidRDefault="00AF08D4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0E611AE" w14:textId="77777777" w:rsidR="00AF08D4" w:rsidRPr="00351FEF" w:rsidRDefault="00AF08D4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D807C8D" w14:textId="1974C02C" w:rsidR="00AF08D4" w:rsidRPr="00351FEF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 Utilizzando la documentazione e i commenti inseriti nei file .ccp e .h verificare se il progetto software aderisce alle specifiche assegnate durante la prima settimana. Indicare le eventuali specifiche non rispettate.</w:t>
      </w:r>
    </w:p>
    <w:p w14:paraId="60C6C0D4" w14:textId="77777777" w:rsidR="00000CB8" w:rsidRPr="00351FEF" w:rsidRDefault="00000CB8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6EC92AF" w14:textId="425A4E73" w:rsidR="00AF08D4" w:rsidRPr="00351FEF" w:rsidRDefault="00AF08D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Specifiche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Rectangle</w:t>
      </w:r>
    </w:p>
    <w:p w14:paraId="22AA2E85" w14:textId="43E0812C" w:rsidR="00AF08D4" w:rsidRPr="00351FEF" w:rsidRDefault="00AF08D4" w:rsidP="00AF08D4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Perimeter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funzionano come dovrebbero funzionare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GetArea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GetPerimeter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</w:t>
      </w:r>
      <w:r w:rsidR="00000CB8"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modificano il valore delle variabili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perimeter</w:t>
      </w:r>
    </w:p>
    <w:p w14:paraId="3F8A7E90" w14:textId="77777777" w:rsidR="00AF08D4" w:rsidRPr="00351FEF" w:rsidRDefault="00AF08D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C4F7E4B" w14:textId="68A2E407" w:rsidR="00AF08D4" w:rsidRPr="00351FEF" w:rsidRDefault="00AF08D4" w:rsidP="00AF08D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Specifiche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Rhombus</w:t>
      </w:r>
    </w:p>
    <w:p w14:paraId="7E5FB74F" w14:textId="30E96319" w:rsidR="00AF08D4" w:rsidRPr="00351FEF" w:rsidRDefault="00AF08D4" w:rsidP="00AF08D4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Non presenta la funzionalità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Draw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</w:t>
      </w:r>
    </w:p>
    <w:p w14:paraId="76686192" w14:textId="16C84E01" w:rsidR="00AF08D4" w:rsidRPr="00351FEF" w:rsidRDefault="00AF08D4" w:rsidP="00AF08D4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Perimeter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funzionano come dovrebbero funzionare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GetArea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GetPerimeter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</w:t>
      </w:r>
      <w:r w:rsidR="00000CB8"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modificano il valore delle variabili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perimeter</w:t>
      </w:r>
    </w:p>
    <w:p w14:paraId="3558889C" w14:textId="77777777" w:rsidR="00AF08D4" w:rsidRPr="00351FEF" w:rsidRDefault="00AF08D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884D28D" w14:textId="6B8E78F7" w:rsidR="00AF08D4" w:rsidRPr="00351FEF" w:rsidRDefault="00AF08D4" w:rsidP="00AF08D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Specifiche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RightTrap</w:t>
      </w:r>
    </w:p>
    <w:p w14:paraId="16FC4F8F" w14:textId="5A0E160D" w:rsidR="00AF08D4" w:rsidRPr="00351FEF" w:rsidRDefault="00000CB8" w:rsidP="00000CB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Le specifiche sono state rispettate, la funzione che dovrebbe chiamarsi da specifiche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GetSide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 è stata chiam</w:t>
      </w:r>
      <w:r w:rsidR="00351FEF"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ta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ObliqueSide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</w:t>
      </w:r>
    </w:p>
    <w:p w14:paraId="1ED4D1C5" w14:textId="69BFD83A" w:rsidR="00000CB8" w:rsidRPr="00351FEF" w:rsidRDefault="00000CB8" w:rsidP="00000CB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Perimeter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funzionano come dovrebbero funzionare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GetArea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GetPerimeter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(): non modificano il valore delle variabili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perimeter</w:t>
      </w:r>
    </w:p>
    <w:p w14:paraId="40661B3F" w14:textId="77777777" w:rsidR="00AF08D4" w:rsidRPr="00351FEF" w:rsidRDefault="00AF08D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A632D4D" w14:textId="77777777" w:rsidR="00AF08D4" w:rsidRPr="00351FEF" w:rsidRDefault="00AF08D4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0502924" w14:textId="77777777" w:rsidR="00AF08D4" w:rsidRPr="00351FEF" w:rsidRDefault="00AF08D4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B0347F7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67EC9144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E53F944" w14:textId="5FB57C1E" w:rsidR="00AF08D4" w:rsidRPr="00351FEF" w:rsidRDefault="00AF08D4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  <w:t xml:space="preserve">Il 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README NO</w:t>
      </w:r>
      <w:r w:rsidRPr="00351FEF"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  <w:t xml:space="preserve">N è stato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caricato</w:t>
      </w:r>
      <w:r w:rsidR="005379CF" w:rsidRPr="00351FEF"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  <w:t>.</w:t>
      </w:r>
    </w:p>
    <w:p w14:paraId="2BE65D6F" w14:textId="77777777" w:rsidR="005379CF" w:rsidRPr="00351FEF" w:rsidRDefault="005379CF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</w:pPr>
    </w:p>
    <w:p w14:paraId="3552A36A" w14:textId="77777777" w:rsidR="00AF08D4" w:rsidRPr="00351FEF" w:rsidRDefault="00AF08D4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40AE0578" w14:textId="77777777" w:rsidR="005379CF" w:rsidRPr="00351FEF" w:rsidRDefault="005379CF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39B6085" w14:textId="33C6CD3D" w:rsidR="005379CF" w:rsidRPr="00351FEF" w:rsidRDefault="005379CF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Il progetto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compila</w:t>
      </w:r>
    </w:p>
    <w:p w14:paraId="162B014B" w14:textId="77777777" w:rsidR="005379CF" w:rsidRPr="00351FEF" w:rsidRDefault="005379CF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81F278C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6D6445B" w14:textId="19A9D418" w:rsidR="00AF08D4" w:rsidRPr="00351FEF" w:rsidRDefault="005379CF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L’interfaccia utente funziona e permette di scegliere una delle 5 opzioni.</w:t>
      </w:r>
    </w:p>
    <w:p w14:paraId="40C3019D" w14:textId="77777777" w:rsidR="007F3ECB" w:rsidRPr="00351FEF" w:rsidRDefault="007F3ECB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0EFC11C" w14:textId="491C6536" w:rsidR="005379CF" w:rsidRPr="00351FEF" w:rsidRDefault="005379CF" w:rsidP="007F3ECB">
      <w:pPr>
        <w:pStyle w:val="Paragrafoelenco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Primo Test:</w:t>
      </w:r>
    </w:p>
    <w:p w14:paraId="23B7C3BD" w14:textId="73C1C59E" w:rsidR="005379CF" w:rsidRPr="00351FEF" w:rsidRDefault="005379CF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Provo ad aggiungere un oggetto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Rectangle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di cui mi vengono chieste le dimensioni dopo averle inserite mi viene correttamente ripresentato il menu, una volta scelta l’opzione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il programma genera una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eccezione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“violazione di accesso durante la lettura del percorso xxx”, probabilmente si tratta di un errore di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overflow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quando si cicla sull’array.</w:t>
      </w:r>
    </w:p>
    <w:p w14:paraId="00869793" w14:textId="467198A6" w:rsidR="005379CF" w:rsidRPr="00351FEF" w:rsidRDefault="005379CF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A5DB8CF" w14:textId="18871DF2" w:rsidR="005379CF" w:rsidRPr="00351FEF" w:rsidRDefault="005379CF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Dopo aver controllato il codice noto che l’eccezione è dovuta ad un errore nel codice: quando si sceglie l’opzione 4 viene svolto il seguente codice:</w:t>
      </w:r>
    </w:p>
    <w:p w14:paraId="66088E42" w14:textId="77777777" w:rsidR="005379CF" w:rsidRDefault="005379CF" w:rsidP="00AF08D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E5FC02A" w14:textId="77777777" w:rsidR="005379CF" w:rsidRPr="00000CB8" w:rsidRDefault="005379CF" w:rsidP="00537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25E61A3" w14:textId="50E2F863" w:rsidR="005379CF" w:rsidRPr="005379CF" w:rsidRDefault="005379CF" w:rsidP="00537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79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379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10; i++)</w:t>
      </w:r>
    </w:p>
    <w:p w14:paraId="49D468EE" w14:textId="77777777" w:rsidR="005379CF" w:rsidRPr="005379CF" w:rsidRDefault="005379CF" w:rsidP="00537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4CA4D92" w14:textId="77777777" w:rsidR="005379CF" w:rsidRPr="005379CF" w:rsidRDefault="005379CF" w:rsidP="00537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polygons[i]-&gt;Draw();</w:t>
      </w:r>
    </w:p>
    <w:p w14:paraId="59020A58" w14:textId="117BAE86" w:rsidR="005379CF" w:rsidRPr="00000CB8" w:rsidRDefault="005379CF" w:rsidP="00AF08D4">
      <w:pPr>
        <w:pBdr>
          <w:bottom w:val="single" w:sz="6" w:space="1" w:color="auto"/>
        </w:pBd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E2F52C5" w14:textId="77777777" w:rsidR="005379CF" w:rsidRPr="00000CB8" w:rsidRDefault="005379CF" w:rsidP="00AF08D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36517B83" w14:textId="40AD0581" w:rsidR="005379CF" w:rsidRPr="00000CB8" w:rsidRDefault="005379C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12AD3096" w14:textId="6CE49954" w:rsidR="005379CF" w:rsidRPr="00351FEF" w:rsidRDefault="005379CF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Se vengono inseriti meno di 10 oggetti il for cicla su elementi non </w:t>
      </w:r>
      <w:r w:rsidR="003D01F9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inizializzati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dell’array generando quindi l’eccezione.</w:t>
      </w:r>
    </w:p>
    <w:p w14:paraId="48B343F5" w14:textId="2042E4B3" w:rsidR="007F3ECB" w:rsidRPr="00351FEF" w:rsidRDefault="005379CF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Se vengono inseriti più di 10 oggetti nell’array </w:t>
      </w:r>
      <w:r w:rsidR="007F3ECB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dall’undicesimo oggetto in poi non viene più effettuato il </w:t>
      </w:r>
      <w:r w:rsidR="007F3ECB"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r w:rsidR="007F3ECB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().</w:t>
      </w:r>
    </w:p>
    <w:p w14:paraId="79B4063E" w14:textId="77777777" w:rsidR="007F3ECB" w:rsidRPr="00351FEF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A21AE10" w14:textId="19DADAA2" w:rsidR="007F3ECB" w:rsidRPr="00351FEF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Il codice corretto è il seguente:</w:t>
      </w:r>
    </w:p>
    <w:p w14:paraId="56B54C43" w14:textId="77777777" w:rsidR="007F3ECB" w:rsidRDefault="007F3ECB" w:rsidP="007F3EC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3B8A4C" w14:textId="77777777" w:rsidR="007F3ECB" w:rsidRPr="00000CB8" w:rsidRDefault="007F3ECB" w:rsidP="007F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B3544EC" w14:textId="2B7CD802" w:rsidR="007F3ECB" w:rsidRPr="005379CF" w:rsidRDefault="007F3ECB" w:rsidP="007F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79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379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control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45A1FE3B" w14:textId="77777777" w:rsidR="007F3ECB" w:rsidRPr="00000CB8" w:rsidRDefault="007F3ECB" w:rsidP="007F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A2F7DF" w14:textId="77777777" w:rsidR="007F3ECB" w:rsidRPr="00000CB8" w:rsidRDefault="007F3ECB" w:rsidP="007F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polygons[i]-&gt;Draw();</w:t>
      </w:r>
    </w:p>
    <w:p w14:paraId="710C0910" w14:textId="77777777" w:rsidR="007F3ECB" w:rsidRDefault="007F3ECB" w:rsidP="007F3ECB">
      <w:pPr>
        <w:pBdr>
          <w:bottom w:val="single" w:sz="6" w:space="1" w:color="auto"/>
        </w:pBd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4B9A19" w14:textId="77777777" w:rsidR="007F3ECB" w:rsidRDefault="007F3ECB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E26123" w14:textId="77777777" w:rsidR="007F3ECB" w:rsidRPr="00351FEF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F562921" w14:textId="21309DFB" w:rsidR="007F3ECB" w:rsidRPr="00351FEF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Dove il for cicla fino al valore della variabile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control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(già inserita nel programma, serve per contare il numero di elementi inseriti nella lista) che avrà il valore del numero di oggetti fino ad allora inseriti nella lista.</w:t>
      </w:r>
    </w:p>
    <w:p w14:paraId="0AEE53BC" w14:textId="77777777" w:rsidR="007F3ECB" w:rsidRPr="00351FEF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DEE5DD5" w14:textId="1A4C1189" w:rsidR="007F3ECB" w:rsidRPr="00351FEF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Effetto la modifica e continuo il test:</w:t>
      </w:r>
    </w:p>
    <w:p w14:paraId="66C2F5EC" w14:textId="77777777" w:rsidR="007F3ECB" w:rsidRPr="00351FEF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6D1E842" w14:textId="5B8EA83D" w:rsidR="007F3ECB" w:rsidRPr="00351FEF" w:rsidRDefault="007F3ECB" w:rsidP="007F3ECB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Secondo Test</w:t>
      </w:r>
    </w:p>
    <w:p w14:paraId="46A4D32F" w14:textId="5552F631" w:rsidR="007F3ECB" w:rsidRPr="00351FEF" w:rsidRDefault="007F3ECB" w:rsidP="007F3EC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Stesso test precedente una volta scelta l’opzione 4 non vado in eccezione ma non viene stampato nulla a schermo.</w:t>
      </w:r>
    </w:p>
    <w:p w14:paraId="6FB73270" w14:textId="096C91A2" w:rsidR="007F3ECB" w:rsidRPr="00351FEF" w:rsidRDefault="006E5418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L’errore si trova a riga 18, la variabile che conta il numero di oggetti presenti in memoria viene reinizializzato a 0 ogni volta che si riparte dall’inizio del while, bloccando il ciclo dell’opzione 4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7B93A033" w14:textId="6BE80003" w:rsidR="006E5418" w:rsidRPr="00351FEF" w:rsidRDefault="006E5418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Correggo spostando l’inizializzazione prima del while e passo al test successivo</w:t>
      </w:r>
    </w:p>
    <w:p w14:paraId="0F9EDE0B" w14:textId="77777777" w:rsidR="006E5418" w:rsidRPr="00351FEF" w:rsidRDefault="006E5418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16F8825" w14:textId="37AB3328" w:rsidR="006E5418" w:rsidRPr="00351FEF" w:rsidRDefault="006E5418" w:rsidP="006E541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Terzo test</w:t>
      </w:r>
    </w:p>
    <w:p w14:paraId="5FF98084" w14:textId="51C68EB4" w:rsidR="006E5418" w:rsidRPr="00351FEF" w:rsidRDefault="006E5418" w:rsidP="006E541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Stesso Test precedente ora funziona</w:t>
      </w:r>
    </w:p>
    <w:p w14:paraId="1FE58ABF" w14:textId="77777777" w:rsidR="006E5418" w:rsidRPr="00351FEF" w:rsidRDefault="006E5418" w:rsidP="006E541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4978707" w14:textId="5D6F5318" w:rsidR="006E5418" w:rsidRPr="00351FEF" w:rsidRDefault="006E5418" w:rsidP="006E541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Quarto test</w:t>
      </w:r>
    </w:p>
    <w:p w14:paraId="5DFE2EDB" w14:textId="39CACAEC" w:rsidR="006E5418" w:rsidRPr="00351FEF" w:rsidRDefault="006E5418" w:rsidP="006E541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Inserisco un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Rectangle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ed un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, eseguo la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: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Eccezione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generata dovuta all’assenza della funzione </w:t>
      </w:r>
      <w:r w:rsidR="00153650"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raw</w:t>
      </w:r>
      <w:r w:rsidR="00153650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() in </w:t>
      </w:r>
      <w:r w:rsidR="00153650"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r w:rsidR="00153650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, inserisco una </w:t>
      </w:r>
      <w:r w:rsidR="00153650"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r w:rsidR="00153650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() provvisoria e continuo.</w:t>
      </w:r>
    </w:p>
    <w:p w14:paraId="71A9E862" w14:textId="77777777" w:rsidR="00153650" w:rsidRPr="00351FEF" w:rsidRDefault="00153650" w:rsidP="006E541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2A4DC78" w14:textId="00796772" w:rsidR="00153650" w:rsidRPr="00351FEF" w:rsidRDefault="00153650" w:rsidP="00153650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Quinto test</w:t>
      </w:r>
    </w:p>
    <w:p w14:paraId="381C39E0" w14:textId="1900C05F" w:rsidR="00153650" w:rsidRPr="00351FEF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Stesso test del punto 4 non funziona: il problema precedente era dovuto al fatto che il codice per l’opzione 2 (Creazione di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) </w:t>
      </w:r>
      <w:r w:rsidR="00351FEF"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NON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è stato scritto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 inserisco un codice provvisorio e continuo il test.</w:t>
      </w:r>
    </w:p>
    <w:p w14:paraId="66DE53F1" w14:textId="77777777" w:rsidR="00153650" w:rsidRPr="00351FEF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742DE89" w14:textId="2D0E7A0C" w:rsidR="00153650" w:rsidRPr="00351FEF" w:rsidRDefault="00153650" w:rsidP="00153650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Sesto test</w:t>
      </w:r>
    </w:p>
    <w:p w14:paraId="2F0DD5A5" w14:textId="728ACC6D" w:rsidR="00153650" w:rsidRPr="00351FEF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Inserisco un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Rectangle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, un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ed un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Trapezoid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ed eseguo la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funziona tutto correttamente.</w:t>
      </w:r>
    </w:p>
    <w:p w14:paraId="69EDE3E4" w14:textId="77777777" w:rsidR="00153650" w:rsidRPr="00351FEF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33352A0" w14:textId="793A7EDE" w:rsidR="00153650" w:rsidRPr="00351FEF" w:rsidRDefault="00153650" w:rsidP="00153650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Settimo test</w:t>
      </w:r>
    </w:p>
    <w:p w14:paraId="36F636BD" w14:textId="1FE1B0B6" w:rsidR="00153650" w:rsidRPr="00351FEF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Inserisco una lettera al posto di un numero, il programma continua a stampare di continuo il menu</w:t>
      </w:r>
      <w:r w:rsidR="002506FC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63684859" w14:textId="77777777" w:rsidR="002506FC" w:rsidRPr="00351FEF" w:rsidRDefault="002506FC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BB63F84" w14:textId="1D6F9B07" w:rsidR="002506FC" w:rsidRPr="00351FEF" w:rsidRDefault="002506FC" w:rsidP="002506FC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Ottavo test</w:t>
      </w:r>
    </w:p>
    <w:p w14:paraId="1B9F51FE" w14:textId="08557B26" w:rsidR="002506FC" w:rsidRPr="00351FEF" w:rsidRDefault="002506FC" w:rsidP="00250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Effettuo un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test di overflow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sulla lista.</w:t>
      </w:r>
    </w:p>
    <w:p w14:paraId="19B088D0" w14:textId="00D4FA0A" w:rsidR="002506FC" w:rsidRPr="00351FEF" w:rsidRDefault="002506FC" w:rsidP="00250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Non è stato effettuato un controllo che blocchi la creazione di oggetti quando la lista è piena, il programma genera eccezione quando viene chiuso, probabilmente perché non ha modo di accedere agli oggetti nella lista per distruggerli.</w:t>
      </w:r>
    </w:p>
    <w:p w14:paraId="758A29D9" w14:textId="5498602C" w:rsidR="002506FC" w:rsidRPr="00351FEF" w:rsidRDefault="002506FC" w:rsidP="00250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Controllando l’opzione 5 (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Exit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) noto che non è stato fatto nulla per distruggere gli oggetti creati dinamicamente.</w:t>
      </w:r>
    </w:p>
    <w:p w14:paraId="1A975C3E" w14:textId="77777777" w:rsidR="002506FC" w:rsidRPr="00351FEF" w:rsidRDefault="002506FC" w:rsidP="00250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DE2613B" w14:textId="6950D5E9" w:rsidR="002506FC" w:rsidRPr="00351FEF" w:rsidRDefault="002506FC" w:rsidP="002506FC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CONCLUSIONI</w:t>
      </w:r>
    </w:p>
    <w:p w14:paraId="5C01CF71" w14:textId="2457E351" w:rsidR="002506FC" w:rsidRPr="00351FEF" w:rsidRDefault="002506FC" w:rsidP="00250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Il programma presenta diversi errori molto gravi e risulta essere </w:t>
      </w:r>
      <w:r w:rsidR="003D01F9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NON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utilizzabile per il suo scopo.</w:t>
      </w:r>
    </w:p>
    <w:p w14:paraId="23D2F933" w14:textId="77777777" w:rsidR="007F3ECB" w:rsidRPr="00351FEF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6CA0DDB9" w14:textId="57FDADC2" w:rsidR="002506FC" w:rsidRPr="00351FEF" w:rsidRDefault="002506FC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86018A6" w14:textId="5C29B341" w:rsidR="009B18E7" w:rsidRPr="00351FEF" w:rsidRDefault="009B18E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Riporto il programma allo stato originale ed eseguo i test</w:t>
      </w:r>
    </w:p>
    <w:p w14:paraId="62EBF4CE" w14:textId="77777777" w:rsidR="009B18E7" w:rsidRPr="00351FEF" w:rsidRDefault="009B18E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455A532" w14:textId="2FDD5B8E" w:rsidR="002506FC" w:rsidRPr="00351FEF" w:rsidRDefault="00F72B89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Per </w:t>
      </w:r>
      <w:proofErr w:type="gramStart"/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le classe</w:t>
      </w:r>
      <w:proofErr w:type="gramEnd"/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Rectangle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Rhom</w:t>
      </w:r>
      <w:r w:rsidR="00351FEF"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bu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RightTrap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è stata creata la seguente procedura di test:</w:t>
      </w:r>
    </w:p>
    <w:p w14:paraId="39E5D29A" w14:textId="71753CE0" w:rsidR="00F72B89" w:rsidRPr="00351FEF" w:rsidRDefault="00F72B89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val="en-US" w:eastAsia="en-GB"/>
          <w14:ligatures w14:val="none"/>
        </w:rPr>
        <w:t>- Test Costruttori</w:t>
      </w:r>
    </w:p>
    <w:p w14:paraId="7538E370" w14:textId="1D3C2DDF" w:rsidR="002506FC" w:rsidRPr="00351FEF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 Test Setters</w:t>
      </w:r>
    </w:p>
    <w:p w14:paraId="4C30B584" w14:textId="7C3DA655" w:rsidR="009B18E7" w:rsidRPr="00351FEF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 Test Getters</w:t>
      </w:r>
    </w:p>
    <w:p w14:paraId="2F5037AC" w14:textId="728F3B80" w:rsidR="009B18E7" w:rsidRPr="00351FEF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 Test Draw</w:t>
      </w:r>
    </w:p>
    <w:p w14:paraId="70E4E8D4" w14:textId="587833D6" w:rsidR="009B18E7" w:rsidRPr="00351FEF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 Test Dump</w:t>
      </w:r>
    </w:p>
    <w:p w14:paraId="7FB5B8E7" w14:textId="686D352D" w:rsidR="009B18E7" w:rsidRPr="00351FEF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-Test operator =</w:t>
      </w:r>
    </w:p>
    <w:p w14:paraId="086D1562" w14:textId="37765B9F" w:rsidR="009B18E7" w:rsidRPr="00351FEF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- Test operator ==</w:t>
      </w:r>
    </w:p>
    <w:p w14:paraId="0FC50D03" w14:textId="77777777" w:rsidR="009B18E7" w:rsidRPr="00351FEF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B6130DF" w14:textId="7AB79541" w:rsidR="009B18E7" w:rsidRPr="00351FEF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 risultati del test sono stati controllati attraverso l’utilizzo di </w:t>
      </w:r>
      <w:r w:rsidR="00351FEF"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breakpoint</w:t>
      </w:r>
      <w:r w:rsidR="00351FEF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; perciò,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il codice stampa a schermo solo quando le funzioni chiamate hanno questo compito.</w:t>
      </w:r>
    </w:p>
    <w:p w14:paraId="3AB737D3" w14:textId="77777777" w:rsidR="009B18E7" w:rsidRPr="00351FEF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095AB08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4F2C8F9A" w14:textId="77777777" w:rsidR="002506FC" w:rsidRPr="00351FEF" w:rsidRDefault="002506FC" w:rsidP="005E0FCD">
      <w:pPr>
        <w:rPr>
          <w:rFonts w:ascii="Arial" w:hAnsi="Arial" w:cs="Arial"/>
        </w:rPr>
      </w:pPr>
    </w:p>
    <w:p w14:paraId="708C6263" w14:textId="5EA7545A" w:rsidR="009B18E7" w:rsidRPr="00351FEF" w:rsidRDefault="009B18E7" w:rsidP="005E0FCD">
      <w:pPr>
        <w:rPr>
          <w:rFonts w:ascii="Arial" w:hAnsi="Arial" w:cs="Arial"/>
        </w:rPr>
      </w:pPr>
      <w:r w:rsidRPr="00351FEF">
        <w:rPr>
          <w:rFonts w:ascii="Arial" w:hAnsi="Arial" w:cs="Arial"/>
        </w:rPr>
        <w:t xml:space="preserve">Errori </w:t>
      </w:r>
      <w:r w:rsidRPr="00351FEF">
        <w:rPr>
          <w:rFonts w:ascii="Arial" w:hAnsi="Arial" w:cs="Arial"/>
          <w:b/>
          <w:bCs/>
        </w:rPr>
        <w:t>Rectangle</w:t>
      </w:r>
    </w:p>
    <w:p w14:paraId="63945ED3" w14:textId="0B2681AD" w:rsidR="009B18E7" w:rsidRPr="00351FEF" w:rsidRDefault="009B18E7" w:rsidP="005E0FCD">
      <w:pPr>
        <w:rPr>
          <w:rFonts w:ascii="Arial" w:hAnsi="Arial" w:cs="Arial"/>
        </w:rPr>
      </w:pPr>
      <w:r w:rsidRPr="00351FEF">
        <w:rPr>
          <w:rFonts w:ascii="Arial" w:hAnsi="Arial" w:cs="Arial"/>
        </w:rPr>
        <w:t xml:space="preserve">- </w:t>
      </w:r>
      <w:r w:rsidR="00E06F19" w:rsidRPr="00351FEF">
        <w:rPr>
          <w:rFonts w:ascii="Arial" w:hAnsi="Arial" w:cs="Arial"/>
        </w:rPr>
        <w:t>Non</w:t>
      </w:r>
      <w:r w:rsidRPr="00351FEF">
        <w:rPr>
          <w:rFonts w:ascii="Arial" w:hAnsi="Arial" w:cs="Arial"/>
        </w:rPr>
        <w:t xml:space="preserve"> presenta la funzione </w:t>
      </w:r>
      <w:r w:rsidRPr="00351FEF">
        <w:rPr>
          <w:rFonts w:ascii="Arial" w:hAnsi="Arial" w:cs="Arial"/>
          <w:b/>
          <w:bCs/>
        </w:rPr>
        <w:t>Dump</w:t>
      </w:r>
      <w:r w:rsidRPr="00351FEF">
        <w:rPr>
          <w:rFonts w:ascii="Arial" w:hAnsi="Arial" w:cs="Arial"/>
        </w:rPr>
        <w:t>()</w:t>
      </w:r>
    </w:p>
    <w:p w14:paraId="2E53CF2F" w14:textId="32202CE9" w:rsidR="00E06F19" w:rsidRPr="00351FEF" w:rsidRDefault="00E06F19" w:rsidP="005E0FCD">
      <w:pPr>
        <w:rPr>
          <w:rFonts w:ascii="Arial" w:hAnsi="Arial" w:cs="Arial"/>
          <w:b/>
          <w:bCs/>
        </w:rPr>
      </w:pPr>
      <w:r w:rsidRPr="00351FEF">
        <w:rPr>
          <w:rFonts w:ascii="Arial" w:hAnsi="Arial" w:cs="Arial"/>
        </w:rPr>
        <w:t xml:space="preserve">- Ho accesso alle funzioni </w:t>
      </w:r>
      <w:r w:rsidRPr="00351FEF">
        <w:rPr>
          <w:rFonts w:ascii="Arial" w:hAnsi="Arial" w:cs="Arial"/>
          <w:b/>
          <w:bCs/>
        </w:rPr>
        <w:t>Area</w:t>
      </w:r>
      <w:r w:rsidRPr="00351FEF">
        <w:rPr>
          <w:rFonts w:ascii="Arial" w:hAnsi="Arial" w:cs="Arial"/>
        </w:rPr>
        <w:t xml:space="preserve">() e </w:t>
      </w:r>
      <w:r w:rsidRPr="00351FEF">
        <w:rPr>
          <w:rFonts w:ascii="Arial" w:hAnsi="Arial" w:cs="Arial"/>
          <w:b/>
          <w:bCs/>
        </w:rPr>
        <w:t>Perimeter</w:t>
      </w:r>
      <w:r w:rsidRPr="00351FEF">
        <w:rPr>
          <w:rFonts w:ascii="Arial" w:hAnsi="Arial" w:cs="Arial"/>
        </w:rPr>
        <w:t xml:space="preserve">() dal main dovrebbero essere </w:t>
      </w:r>
      <w:r w:rsidRPr="00351FEF">
        <w:rPr>
          <w:rFonts w:ascii="Arial" w:hAnsi="Arial" w:cs="Arial"/>
          <w:b/>
          <w:bCs/>
        </w:rPr>
        <w:t>private</w:t>
      </w:r>
    </w:p>
    <w:p w14:paraId="24AF646B" w14:textId="4C7E6DED" w:rsidR="00E06F19" w:rsidRPr="00351FEF" w:rsidRDefault="00E06F19" w:rsidP="005E0FCD">
      <w:pPr>
        <w:rPr>
          <w:rFonts w:ascii="Arial" w:hAnsi="Arial" w:cs="Arial"/>
        </w:rPr>
      </w:pPr>
      <w:r w:rsidRPr="00351FEF">
        <w:rPr>
          <w:rFonts w:ascii="Arial" w:hAnsi="Arial" w:cs="Arial"/>
        </w:rPr>
        <w:t xml:space="preserve">- </w:t>
      </w:r>
    </w:p>
    <w:p w14:paraId="48FE505E" w14:textId="77777777" w:rsidR="009B18E7" w:rsidRPr="00351FEF" w:rsidRDefault="009B18E7" w:rsidP="005E0FCD">
      <w:pPr>
        <w:rPr>
          <w:rFonts w:ascii="Arial" w:hAnsi="Arial" w:cs="Arial"/>
        </w:rPr>
      </w:pPr>
    </w:p>
    <w:p w14:paraId="7F5E6999" w14:textId="1D708223" w:rsidR="009B18E7" w:rsidRPr="00351FEF" w:rsidRDefault="009B18E7" w:rsidP="009B18E7">
      <w:pPr>
        <w:rPr>
          <w:rFonts w:ascii="Arial" w:hAnsi="Arial" w:cs="Arial"/>
        </w:rPr>
      </w:pPr>
      <w:r w:rsidRPr="00351FEF">
        <w:rPr>
          <w:rFonts w:ascii="Arial" w:hAnsi="Arial" w:cs="Arial"/>
        </w:rPr>
        <w:t xml:space="preserve">Errori </w:t>
      </w:r>
      <w:r w:rsidRPr="00351FEF">
        <w:rPr>
          <w:rFonts w:ascii="Arial" w:hAnsi="Arial" w:cs="Arial"/>
          <w:b/>
          <w:bCs/>
        </w:rPr>
        <w:t>Rhom</w:t>
      </w:r>
      <w:r w:rsidR="00351FEF" w:rsidRPr="00351FEF">
        <w:rPr>
          <w:rFonts w:ascii="Arial" w:hAnsi="Arial" w:cs="Arial"/>
          <w:b/>
          <w:bCs/>
        </w:rPr>
        <w:t>bu</w:t>
      </w:r>
      <w:r w:rsidRPr="00351FEF">
        <w:rPr>
          <w:rFonts w:ascii="Arial" w:hAnsi="Arial" w:cs="Arial"/>
          <w:b/>
          <w:bCs/>
        </w:rPr>
        <w:t>s</w:t>
      </w:r>
    </w:p>
    <w:p w14:paraId="356BB07D" w14:textId="3F374F7C" w:rsidR="009B18E7" w:rsidRPr="00351FEF" w:rsidRDefault="00E06F19" w:rsidP="005E0FCD">
      <w:pPr>
        <w:rPr>
          <w:rFonts w:ascii="Arial" w:hAnsi="Arial" w:cs="Arial"/>
        </w:rPr>
      </w:pPr>
      <w:r w:rsidRPr="00351FEF">
        <w:rPr>
          <w:rFonts w:ascii="Arial" w:hAnsi="Arial" w:cs="Arial"/>
        </w:rPr>
        <w:t xml:space="preserve">- Manca la funzione </w:t>
      </w:r>
      <w:r w:rsidRPr="00351FEF">
        <w:rPr>
          <w:rFonts w:ascii="Arial" w:hAnsi="Arial" w:cs="Arial"/>
          <w:b/>
          <w:bCs/>
        </w:rPr>
        <w:t>Draw</w:t>
      </w:r>
      <w:r w:rsidRPr="00351FEF">
        <w:rPr>
          <w:rFonts w:ascii="Arial" w:hAnsi="Arial" w:cs="Arial"/>
        </w:rPr>
        <w:t>()</w:t>
      </w:r>
    </w:p>
    <w:p w14:paraId="5F652D7F" w14:textId="77777777" w:rsidR="00E06F19" w:rsidRPr="00351FEF" w:rsidRDefault="00E06F19" w:rsidP="00E06F19">
      <w:pPr>
        <w:rPr>
          <w:rFonts w:ascii="Arial" w:hAnsi="Arial" w:cs="Arial"/>
          <w:b/>
          <w:bCs/>
        </w:rPr>
      </w:pPr>
      <w:r w:rsidRPr="00351FEF">
        <w:rPr>
          <w:rFonts w:ascii="Arial" w:hAnsi="Arial" w:cs="Arial"/>
        </w:rPr>
        <w:t xml:space="preserve">- Ho accesso alle funzioni </w:t>
      </w:r>
      <w:r w:rsidRPr="00351FEF">
        <w:rPr>
          <w:rFonts w:ascii="Arial" w:hAnsi="Arial" w:cs="Arial"/>
          <w:b/>
          <w:bCs/>
        </w:rPr>
        <w:t>Area</w:t>
      </w:r>
      <w:r w:rsidRPr="00351FEF">
        <w:rPr>
          <w:rFonts w:ascii="Arial" w:hAnsi="Arial" w:cs="Arial"/>
        </w:rPr>
        <w:t xml:space="preserve">() e </w:t>
      </w:r>
      <w:r w:rsidRPr="00351FEF">
        <w:rPr>
          <w:rFonts w:ascii="Arial" w:hAnsi="Arial" w:cs="Arial"/>
          <w:b/>
          <w:bCs/>
        </w:rPr>
        <w:t>Perimeter</w:t>
      </w:r>
      <w:r w:rsidRPr="00351FEF">
        <w:rPr>
          <w:rFonts w:ascii="Arial" w:hAnsi="Arial" w:cs="Arial"/>
        </w:rPr>
        <w:t xml:space="preserve">() dal main dovrebbero essere </w:t>
      </w:r>
      <w:r w:rsidRPr="00351FEF">
        <w:rPr>
          <w:rFonts w:ascii="Arial" w:hAnsi="Arial" w:cs="Arial"/>
          <w:b/>
          <w:bCs/>
        </w:rPr>
        <w:t>private</w:t>
      </w:r>
    </w:p>
    <w:p w14:paraId="46430EF3" w14:textId="77777777" w:rsidR="00E06F19" w:rsidRPr="00351FEF" w:rsidRDefault="00E06F19" w:rsidP="005E0FCD">
      <w:pPr>
        <w:rPr>
          <w:rFonts w:ascii="Arial" w:hAnsi="Arial" w:cs="Arial"/>
        </w:rPr>
      </w:pPr>
    </w:p>
    <w:p w14:paraId="67AC7DDB" w14:textId="77777777" w:rsidR="00E06F19" w:rsidRPr="00351FEF" w:rsidRDefault="00E06F19" w:rsidP="005E0FCD">
      <w:pPr>
        <w:rPr>
          <w:rFonts w:ascii="Arial" w:hAnsi="Arial" w:cs="Arial"/>
        </w:rPr>
      </w:pPr>
    </w:p>
    <w:p w14:paraId="03A4D321" w14:textId="6CB5B349" w:rsidR="009B18E7" w:rsidRPr="00351FEF" w:rsidRDefault="009B18E7" w:rsidP="009B18E7">
      <w:pPr>
        <w:rPr>
          <w:rFonts w:ascii="Arial" w:hAnsi="Arial" w:cs="Arial"/>
          <w:b/>
          <w:bCs/>
        </w:rPr>
      </w:pPr>
      <w:r w:rsidRPr="00351FEF">
        <w:rPr>
          <w:rFonts w:ascii="Arial" w:hAnsi="Arial" w:cs="Arial"/>
        </w:rPr>
        <w:t xml:space="preserve">Errori </w:t>
      </w:r>
      <w:r w:rsidRPr="00351FEF">
        <w:rPr>
          <w:rFonts w:ascii="Arial" w:hAnsi="Arial" w:cs="Arial"/>
          <w:b/>
          <w:bCs/>
        </w:rPr>
        <w:t>RightTriangle</w:t>
      </w:r>
    </w:p>
    <w:p w14:paraId="6221D1D2" w14:textId="0A0181A3" w:rsidR="0085302A" w:rsidRPr="00351FEF" w:rsidRDefault="0085302A" w:rsidP="009B18E7">
      <w:pPr>
        <w:rPr>
          <w:rFonts w:ascii="Arial" w:hAnsi="Arial" w:cs="Arial"/>
        </w:rPr>
      </w:pPr>
      <w:r w:rsidRPr="00351FEF">
        <w:rPr>
          <w:rFonts w:ascii="Arial" w:hAnsi="Arial" w:cs="Arial"/>
        </w:rPr>
        <w:t xml:space="preserve">- La classe presenta l’implementazione delle funzioni </w:t>
      </w:r>
      <w:r w:rsidRPr="00351FEF">
        <w:rPr>
          <w:rFonts w:ascii="Arial" w:hAnsi="Arial" w:cs="Arial"/>
          <w:b/>
          <w:bCs/>
        </w:rPr>
        <w:t>GetArea</w:t>
      </w:r>
      <w:r w:rsidRPr="00351FEF">
        <w:rPr>
          <w:rFonts w:ascii="Arial" w:hAnsi="Arial" w:cs="Arial"/>
        </w:rPr>
        <w:t xml:space="preserve">() e </w:t>
      </w:r>
      <w:r w:rsidRPr="00351FEF">
        <w:rPr>
          <w:rFonts w:ascii="Arial" w:hAnsi="Arial" w:cs="Arial"/>
          <w:b/>
          <w:bCs/>
        </w:rPr>
        <w:t>GetPerimeter</w:t>
      </w:r>
      <w:r w:rsidRPr="00351FEF">
        <w:rPr>
          <w:rFonts w:ascii="Arial" w:hAnsi="Arial" w:cs="Arial"/>
        </w:rPr>
        <w:t xml:space="preserve">(), mentre invece la classe avrebbe dovuto sfruttare l’implementazione delle stesse funzioni ereditate da </w:t>
      </w:r>
      <w:r w:rsidRPr="00351FEF">
        <w:rPr>
          <w:rFonts w:ascii="Arial" w:hAnsi="Arial" w:cs="Arial"/>
          <w:b/>
          <w:bCs/>
        </w:rPr>
        <w:t>Polygon</w:t>
      </w:r>
      <w:r w:rsidRPr="00351FEF">
        <w:rPr>
          <w:rFonts w:ascii="Arial" w:hAnsi="Arial" w:cs="Arial"/>
        </w:rPr>
        <w:t>.</w:t>
      </w:r>
    </w:p>
    <w:p w14:paraId="316A79FE" w14:textId="0C1F4C9D" w:rsidR="0085302A" w:rsidRPr="00351FEF" w:rsidRDefault="0085302A" w:rsidP="009B18E7">
      <w:pPr>
        <w:rPr>
          <w:rFonts w:ascii="Arial" w:hAnsi="Arial" w:cs="Arial"/>
        </w:rPr>
      </w:pPr>
      <w:r w:rsidRPr="00351FEF">
        <w:rPr>
          <w:rFonts w:ascii="Arial" w:hAnsi="Arial" w:cs="Arial"/>
        </w:rPr>
        <w:t>- il costruttore di inizializzazione implementato, se vengono inseriti dei valori non ammissibili al posto di mettere tali valori a 0 lascia quelli già presenti in memoria.</w:t>
      </w:r>
    </w:p>
    <w:p w14:paraId="2A4C8002" w14:textId="6AA80016" w:rsidR="0085302A" w:rsidRPr="00351FEF" w:rsidRDefault="00C946CC" w:rsidP="009B18E7">
      <w:pPr>
        <w:rPr>
          <w:rFonts w:ascii="Arial" w:hAnsi="Arial" w:cs="Arial"/>
        </w:rPr>
      </w:pPr>
      <w:r w:rsidRPr="00351FEF">
        <w:rPr>
          <w:rFonts w:ascii="Arial" w:hAnsi="Arial" w:cs="Arial"/>
        </w:rPr>
        <w:t xml:space="preserve">- l’implementazione della funzione </w:t>
      </w:r>
      <w:r w:rsidRPr="00351FEF">
        <w:rPr>
          <w:rFonts w:ascii="Arial" w:hAnsi="Arial" w:cs="Arial"/>
          <w:b/>
          <w:bCs/>
        </w:rPr>
        <w:t>ObliqueSide</w:t>
      </w:r>
      <w:r w:rsidRPr="00351FEF">
        <w:rPr>
          <w:rFonts w:ascii="Arial" w:hAnsi="Arial" w:cs="Arial"/>
        </w:rPr>
        <w:t xml:space="preserve">() che da specifiche dovrebbe essere chiamata </w:t>
      </w:r>
      <w:r w:rsidRPr="00351FEF">
        <w:rPr>
          <w:rFonts w:ascii="Arial" w:hAnsi="Arial" w:cs="Arial"/>
          <w:b/>
          <w:bCs/>
        </w:rPr>
        <w:t>GetSide</w:t>
      </w:r>
      <w:r w:rsidRPr="00351FEF">
        <w:rPr>
          <w:rFonts w:ascii="Arial" w:hAnsi="Arial" w:cs="Arial"/>
        </w:rPr>
        <w:t xml:space="preserve">() è errata, nel </w:t>
      </w:r>
      <w:r w:rsidRPr="00351FEF">
        <w:rPr>
          <w:rFonts w:ascii="Arial" w:hAnsi="Arial" w:cs="Arial"/>
          <w:b/>
          <w:bCs/>
        </w:rPr>
        <w:t>teorema di Pitagora</w:t>
      </w:r>
      <w:r w:rsidRPr="00351FEF">
        <w:rPr>
          <w:rFonts w:ascii="Arial" w:hAnsi="Arial" w:cs="Arial"/>
        </w:rPr>
        <w:t xml:space="preserve"> viene fatto il prodotto invece che la somma </w:t>
      </w:r>
    </w:p>
    <w:p w14:paraId="56ACCA8B" w14:textId="77777777" w:rsidR="009B18E7" w:rsidRPr="00351FEF" w:rsidRDefault="009B18E7" w:rsidP="005E0FCD">
      <w:pPr>
        <w:rPr>
          <w:rFonts w:ascii="Arial" w:hAnsi="Arial" w:cs="Arial"/>
        </w:rPr>
      </w:pPr>
    </w:p>
    <w:sectPr w:rsidR="009B18E7" w:rsidRPr="0035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F89"/>
    <w:multiLevelType w:val="hybridMultilevel"/>
    <w:tmpl w:val="27E85D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6B72"/>
    <w:multiLevelType w:val="hybridMultilevel"/>
    <w:tmpl w:val="CDA25C82"/>
    <w:lvl w:ilvl="0" w:tplc="BD2A939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117824">
    <w:abstractNumId w:val="0"/>
  </w:num>
  <w:num w:numId="2" w16cid:durableId="23574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00CB8"/>
    <w:rsid w:val="000E3F8D"/>
    <w:rsid w:val="00153650"/>
    <w:rsid w:val="00221BDB"/>
    <w:rsid w:val="002506FC"/>
    <w:rsid w:val="00351FEF"/>
    <w:rsid w:val="003D01F9"/>
    <w:rsid w:val="004605DB"/>
    <w:rsid w:val="00531418"/>
    <w:rsid w:val="005379CF"/>
    <w:rsid w:val="005E0FCD"/>
    <w:rsid w:val="006E5418"/>
    <w:rsid w:val="00722859"/>
    <w:rsid w:val="007F3ECB"/>
    <w:rsid w:val="0084757E"/>
    <w:rsid w:val="0085302A"/>
    <w:rsid w:val="009515AC"/>
    <w:rsid w:val="009B0337"/>
    <w:rsid w:val="009B18E7"/>
    <w:rsid w:val="009C57B3"/>
    <w:rsid w:val="00A54ADF"/>
    <w:rsid w:val="00AF08D4"/>
    <w:rsid w:val="00C946CC"/>
    <w:rsid w:val="00D04E9F"/>
    <w:rsid w:val="00D1089A"/>
    <w:rsid w:val="00E06F19"/>
    <w:rsid w:val="00F7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46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marco bricarello</cp:lastModifiedBy>
  <cp:revision>8</cp:revision>
  <dcterms:created xsi:type="dcterms:W3CDTF">2023-05-23T07:23:00Z</dcterms:created>
  <dcterms:modified xsi:type="dcterms:W3CDTF">2023-05-24T15:36:00Z</dcterms:modified>
</cp:coreProperties>
</file>