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Seleziona tutti gli ospiti che sono stati identificati con la carta di identità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Seleziona tutti gli ospiti che sono nati dopo il 1988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Seleziona tutti gli ospiti che hanno più di 20 anni (al momento dell’esecuzione della query)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Seleziona tutti gli ospiti il cui nome inizia con la D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Calcola il totale degli ordini accepted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Qual è il prezzo massimo pagato?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Seleziona gli ospiti riconosciuti con patente e nati nel 1975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Quanti paganti sono anche ospiti?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Quanti posti letto ha l’hotel in totale?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firstLine="0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Group by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Conta gli ospiti raggruppandoli per anno di nascita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Somma i prezzi dei pagamenti raggruppandoli per status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Conta quante volte è stata prenotata ogni stanza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Fai una analisi per vedere se ci sono ore in cui le prenotazioni sono più frequenti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Quante prenotazioni ha fatto l’ospite che ha fatto più prenotazioni?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