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12AF" w14:textId="4830AC96" w:rsidR="008A1E75" w:rsidRPr="00492E7B" w:rsidRDefault="00DF204D" w:rsidP="00DF204D">
      <w:pPr>
        <w:pStyle w:val="Title"/>
        <w:rPr>
          <w:lang w:val="en-US"/>
        </w:rPr>
      </w:pPr>
      <w:r w:rsidRPr="00492E7B">
        <w:rPr>
          <w:lang w:val="en-US"/>
        </w:rPr>
        <w:t>Board Game Manager</w:t>
      </w:r>
    </w:p>
    <w:p w14:paraId="0E59DAD3" w14:textId="282C8C72" w:rsidR="00DF204D" w:rsidRPr="00492E7B" w:rsidRDefault="00DF204D" w:rsidP="00DF204D">
      <w:pPr>
        <w:rPr>
          <w:lang w:val="en-US"/>
        </w:rPr>
      </w:pPr>
    </w:p>
    <w:p w14:paraId="5014C94E" w14:textId="4FBBFFE7" w:rsidR="00DF204D" w:rsidRPr="00492E7B" w:rsidRDefault="00DF204D" w:rsidP="00DF204D">
      <w:pPr>
        <w:pStyle w:val="Heading1"/>
        <w:rPr>
          <w:lang w:val="en-US"/>
        </w:rPr>
      </w:pPr>
      <w:r w:rsidRPr="00492E7B">
        <w:rPr>
          <w:lang w:val="en-US"/>
        </w:rPr>
        <w:t xml:space="preserve">Comment </w:t>
      </w:r>
      <w:r w:rsidR="00512388" w:rsidRPr="00492E7B">
        <w:rPr>
          <w:lang w:val="en-US"/>
        </w:rPr>
        <w:t>installer:</w:t>
      </w:r>
    </w:p>
    <w:p w14:paraId="57283D2F" w14:textId="3DC00692" w:rsidR="00AC366C" w:rsidRDefault="00AC366C" w:rsidP="00DF204D">
      <w:bookmarkStart w:id="0" w:name="_GoBack"/>
      <w:bookmarkEnd w:id="0"/>
      <w:r>
        <w:t xml:space="preserve">Pour pouvoir suivre ce dossier il faut s’assurer que node.js avec </w:t>
      </w:r>
      <w:proofErr w:type="spellStart"/>
      <w:r>
        <w:t>npm</w:t>
      </w:r>
      <w:proofErr w:type="spellEnd"/>
      <w:r>
        <w:t xml:space="preserve"> est installé au préalable.</w:t>
      </w:r>
    </w:p>
    <w:p w14:paraId="6B509142" w14:textId="0AC8E85B" w:rsidR="00DF204D" w:rsidRDefault="00DF204D" w:rsidP="00DF204D">
      <w:r>
        <w:t xml:space="preserve">Cloner notre repository avec ce lien : </w:t>
      </w:r>
      <w:hyperlink r:id="rId4" w:history="1">
        <w:r w:rsidRPr="00DE5736">
          <w:rPr>
            <w:rStyle w:val="Hyperlink"/>
          </w:rPr>
          <w:t>https://github.com/LucaCoduriV/BoardGamesManager.git</w:t>
        </w:r>
      </w:hyperlink>
    </w:p>
    <w:p w14:paraId="5886B250" w14:textId="4B89FCD3" w:rsidR="00AC366C" w:rsidRDefault="00AC366C" w:rsidP="00AC366C">
      <w:pPr>
        <w:pStyle w:val="Heading2"/>
      </w:pPr>
      <w:r>
        <w:t>Mettre en place la bd :</w:t>
      </w:r>
    </w:p>
    <w:p w14:paraId="07B519A0" w14:textId="6FFA6C44" w:rsidR="00AC366C" w:rsidRDefault="00AC366C" w:rsidP="00AC366C">
      <w:r>
        <w:t>Se rendre dans le dossier </w:t>
      </w:r>
      <w:proofErr w:type="gramStart"/>
      <w:r>
        <w:t>: .</w:t>
      </w:r>
      <w:proofErr w:type="gramEnd"/>
      <w:r>
        <w:t>/</w:t>
      </w:r>
      <w:r w:rsidRPr="00AC366C">
        <w:t>Docs</w:t>
      </w:r>
      <w:r>
        <w:t>/</w:t>
      </w:r>
      <w:r w:rsidRPr="00AC366C">
        <w:t>Luca Coduri</w:t>
      </w:r>
      <w:r>
        <w:t>/</w:t>
      </w:r>
    </w:p>
    <w:p w14:paraId="27B54C7C" w14:textId="20FA1AD1" w:rsidR="00AC366C" w:rsidRDefault="00AC366C" w:rsidP="00AC366C">
      <w:r>
        <w:t xml:space="preserve">Un script SQL s’y trouve sous le nom de : </w:t>
      </w:r>
      <w:proofErr w:type="spellStart"/>
      <w:r w:rsidRPr="00AC366C">
        <w:t>CREATE_DATABASE.sql</w:t>
      </w:r>
      <w:proofErr w:type="spellEnd"/>
    </w:p>
    <w:p w14:paraId="35E3905B" w14:textId="3301E072" w:rsidR="00AC366C" w:rsidRDefault="00AC366C" w:rsidP="00AC366C">
      <w:r>
        <w:t xml:space="preserve">Il faut exécuter ce script sur une base de données </w:t>
      </w:r>
      <w:proofErr w:type="spellStart"/>
      <w:r>
        <w:t>mysql</w:t>
      </w:r>
      <w:proofErr w:type="spellEnd"/>
      <w:r>
        <w:t>.</w:t>
      </w:r>
    </w:p>
    <w:p w14:paraId="6A0C4E0D" w14:textId="11298934" w:rsidR="00492E7B" w:rsidRDefault="00492E7B" w:rsidP="00AC366C">
      <w:r>
        <w:t>Ensuite il faut renseigner à l’API, l’adresse, l’utilisateur et le mot de passe de la base de donné</w:t>
      </w:r>
      <w:r w:rsidR="00D772B6">
        <w:t>es</w:t>
      </w:r>
      <w:r>
        <w:t>.</w:t>
      </w:r>
      <w:r w:rsidR="00AD2321">
        <w:t xml:space="preserve"> Pour cela, il faut modifier le </w:t>
      </w:r>
      <w:proofErr w:type="gramStart"/>
      <w:r w:rsidR="00AD2321">
        <w:t>fichier .</w:t>
      </w:r>
      <w:proofErr w:type="spellStart"/>
      <w:r w:rsidR="00AD2321">
        <w:t>env</w:t>
      </w:r>
      <w:proofErr w:type="spellEnd"/>
      <w:proofErr w:type="gramEnd"/>
      <w:r w:rsidR="00AD2321">
        <w:t xml:space="preserve"> qui se trouve dans ce répertoire : </w:t>
      </w:r>
      <w:r w:rsidR="00AD2321">
        <w:t>./Backend/</w:t>
      </w:r>
    </w:p>
    <w:p w14:paraId="50D8BEF8" w14:textId="6CF5250F" w:rsidR="00AC366C" w:rsidRPr="00AC366C" w:rsidRDefault="00AC366C" w:rsidP="00AC366C">
      <w:pPr>
        <w:pStyle w:val="Heading2"/>
      </w:pPr>
      <w:r>
        <w:t>Installer les dépendances :</w:t>
      </w:r>
    </w:p>
    <w:p w14:paraId="7A2ECF9E" w14:textId="4AAAE604" w:rsidR="00DF204D" w:rsidRDefault="00DF204D" w:rsidP="00DF204D">
      <w:r>
        <w:t>Se rendre dans le dossier </w:t>
      </w:r>
      <w:proofErr w:type="gramStart"/>
      <w:r>
        <w:t>: .</w:t>
      </w:r>
      <w:proofErr w:type="gramEnd"/>
      <w:r>
        <w:t>/Frontend/</w:t>
      </w:r>
      <w:proofErr w:type="spellStart"/>
      <w:r w:rsidRPr="00DF204D">
        <w:t>angular-bgmanager</w:t>
      </w:r>
      <w:proofErr w:type="spellEnd"/>
      <w:r>
        <w:t>/</w:t>
      </w:r>
    </w:p>
    <w:p w14:paraId="037F5142" w14:textId="10CA2349" w:rsidR="00DF204D" w:rsidRDefault="00DF204D" w:rsidP="00DF204D">
      <w:r>
        <w:t>Et exécuter dans la console cette commande :</w:t>
      </w:r>
    </w:p>
    <w:p w14:paraId="4070C792" w14:textId="3DCDF5CD" w:rsidR="00AC366C" w:rsidRDefault="00AC366C" w:rsidP="00DF204D">
      <w:pPr>
        <w:shd w:val="clear" w:color="auto" w:fill="E7E6E6" w:themeFill="background2"/>
      </w:pPr>
      <w:r>
        <w:br/>
      </w:r>
      <w:proofErr w:type="spellStart"/>
      <w:r w:rsidR="00DF204D">
        <w:t>Npm</w:t>
      </w:r>
      <w:proofErr w:type="spellEnd"/>
      <w:r w:rsidR="00DF204D">
        <w:t xml:space="preserve"> </w:t>
      </w:r>
      <w:proofErr w:type="spellStart"/>
      <w:r w:rsidR="00DF204D">
        <w:t>install</w:t>
      </w:r>
      <w:proofErr w:type="spellEnd"/>
      <w:r>
        <w:br/>
      </w:r>
    </w:p>
    <w:p w14:paraId="513A96FA" w14:textId="4253A2CF" w:rsidR="00DF204D" w:rsidRDefault="00DF204D" w:rsidP="00DF204D">
      <w:r>
        <w:t xml:space="preserve">Cette commande va installer tous les modules nécessaires au bon fonctionnement d’une application </w:t>
      </w:r>
      <w:proofErr w:type="spellStart"/>
      <w:r>
        <w:t>Angular</w:t>
      </w:r>
      <w:proofErr w:type="spellEnd"/>
    </w:p>
    <w:p w14:paraId="5885077C" w14:textId="1D99C494" w:rsidR="00DF204D" w:rsidRDefault="00DF204D" w:rsidP="00DF204D">
      <w:r>
        <w:t xml:space="preserve">Ensuite il faut se rendre dans le dossier </w:t>
      </w:r>
      <w:proofErr w:type="gramStart"/>
      <w:r>
        <w:t>: .</w:t>
      </w:r>
      <w:proofErr w:type="gramEnd"/>
      <w:r>
        <w:t>/Backend/</w:t>
      </w:r>
    </w:p>
    <w:p w14:paraId="2F173264" w14:textId="46E967FD" w:rsidR="00DF204D" w:rsidRDefault="00DF204D" w:rsidP="00DF204D">
      <w:r>
        <w:t>Puis exécuter la même commande :</w:t>
      </w:r>
    </w:p>
    <w:p w14:paraId="68F47B39" w14:textId="0F4779E1" w:rsidR="00AC366C" w:rsidRDefault="00AC366C" w:rsidP="00DF204D">
      <w:pPr>
        <w:shd w:val="clear" w:color="auto" w:fill="E7E6E6" w:themeFill="background2"/>
      </w:pPr>
      <w:r>
        <w:br/>
      </w:r>
      <w:proofErr w:type="spellStart"/>
      <w:r w:rsidR="00DF204D">
        <w:t>Npm</w:t>
      </w:r>
      <w:proofErr w:type="spellEnd"/>
      <w:r w:rsidR="00DF204D">
        <w:t xml:space="preserve"> </w:t>
      </w:r>
      <w:proofErr w:type="spellStart"/>
      <w:r w:rsidR="00DF204D">
        <w:t>install</w:t>
      </w:r>
      <w:proofErr w:type="spellEnd"/>
      <w:r>
        <w:br/>
      </w:r>
    </w:p>
    <w:p w14:paraId="4CAC7412" w14:textId="20DAD7AA" w:rsidR="00DF204D" w:rsidRDefault="00DF204D" w:rsidP="00DF204D">
      <w:r>
        <w:t>Cette fois ci elle va installer les modules nécessaires à notre API.</w:t>
      </w:r>
    </w:p>
    <w:p w14:paraId="069069F5" w14:textId="6D3D7D45" w:rsidR="00DF204D" w:rsidRDefault="00DF204D" w:rsidP="00DF204D"/>
    <w:p w14:paraId="6AFBB2C8" w14:textId="0DBC95D3" w:rsidR="00DF204D" w:rsidRDefault="00DF204D" w:rsidP="00DF204D">
      <w:pPr>
        <w:pStyle w:val="Heading1"/>
      </w:pPr>
      <w:r>
        <w:t>Comment démarrer l’application :</w:t>
      </w:r>
    </w:p>
    <w:p w14:paraId="16CC70A9" w14:textId="0D7BC87A" w:rsidR="00DF204D" w:rsidRDefault="00DF204D" w:rsidP="00DF204D"/>
    <w:p w14:paraId="60C6B554" w14:textId="35983F7D" w:rsidR="00DF204D" w:rsidRDefault="00DF204D" w:rsidP="00DF204D">
      <w:r>
        <w:t>Pour démarrer l’application il faut se rendre dans ce dossier </w:t>
      </w:r>
      <w:proofErr w:type="gramStart"/>
      <w:r>
        <w:t>: .</w:t>
      </w:r>
      <w:proofErr w:type="gramEnd"/>
      <w:r>
        <w:t>/Frontend/</w:t>
      </w:r>
      <w:proofErr w:type="spellStart"/>
      <w:r w:rsidRPr="00DF204D">
        <w:t>angular-bgmanager</w:t>
      </w:r>
      <w:proofErr w:type="spellEnd"/>
      <w:r>
        <w:t>/</w:t>
      </w:r>
    </w:p>
    <w:p w14:paraId="2CC86A77" w14:textId="3C6EAA2D" w:rsidR="00DF204D" w:rsidRDefault="00DF204D" w:rsidP="00DF204D">
      <w:r>
        <w:t>Et taper cette commande dans la console :</w:t>
      </w:r>
    </w:p>
    <w:p w14:paraId="7C8350D1" w14:textId="459671DB" w:rsidR="00DF204D" w:rsidRPr="00DF204D" w:rsidRDefault="00AC366C" w:rsidP="00DF204D">
      <w:pPr>
        <w:shd w:val="clear" w:color="auto" w:fill="E7E6E6" w:themeFill="background2"/>
      </w:pPr>
      <w:r>
        <w:br/>
      </w:r>
      <w:proofErr w:type="spellStart"/>
      <w:r w:rsidR="00DF204D">
        <w:t>Ng</w:t>
      </w:r>
      <w:proofErr w:type="spellEnd"/>
      <w:r w:rsidR="00DF204D">
        <w:t xml:space="preserve"> serve </w:t>
      </w:r>
      <w:r>
        <w:t>–</w:t>
      </w:r>
      <w:r w:rsidR="00DF204D">
        <w:t>open</w:t>
      </w:r>
      <w:r>
        <w:br/>
      </w:r>
    </w:p>
    <w:p w14:paraId="5EB9AA48" w14:textId="1047BE70" w:rsidR="00DF204D" w:rsidRDefault="00DF204D" w:rsidP="00DF204D">
      <w:r>
        <w:lastRenderedPageBreak/>
        <w:t>Cette commande va permettre de démarrer l’application et de l’ouvrir automatiquement dans le navigateur internet par défaut.</w:t>
      </w:r>
    </w:p>
    <w:p w14:paraId="262A1C8B" w14:textId="58EDD9C0" w:rsidR="00DF204D" w:rsidRDefault="00DF204D" w:rsidP="00DF204D">
      <w:r>
        <w:t>Si cette commande ne fonctionne pas, il faut</w:t>
      </w:r>
      <w:r w:rsidR="00B55BBF">
        <w:t xml:space="preserve"> s’assurer que </w:t>
      </w:r>
      <w:proofErr w:type="spellStart"/>
      <w:r w:rsidR="00B55BBF">
        <w:t>Angular</w:t>
      </w:r>
      <w:proofErr w:type="spellEnd"/>
      <w:r w:rsidR="00B55BBF">
        <w:t xml:space="preserve"> est installé en </w:t>
      </w:r>
      <w:r>
        <w:t>tap</w:t>
      </w:r>
      <w:r w:rsidR="00B55BBF">
        <w:t>ant</w:t>
      </w:r>
      <w:r>
        <w:t xml:space="preserve"> cette commande : </w:t>
      </w:r>
    </w:p>
    <w:p w14:paraId="73DF08D1" w14:textId="273EC939" w:rsidR="00AC366C" w:rsidRDefault="00AC366C" w:rsidP="00DF204D">
      <w:pPr>
        <w:shd w:val="clear" w:color="auto" w:fill="E7E6E6" w:themeFill="background2"/>
      </w:pPr>
      <w:r>
        <w:br/>
      </w:r>
      <w:proofErr w:type="spellStart"/>
      <w:r w:rsidR="00DF204D" w:rsidRPr="00DF204D">
        <w:t>npm</w:t>
      </w:r>
      <w:proofErr w:type="spellEnd"/>
      <w:r w:rsidR="00DF204D" w:rsidRPr="00DF204D">
        <w:t xml:space="preserve"> </w:t>
      </w:r>
      <w:proofErr w:type="spellStart"/>
      <w:r w:rsidR="00DF204D" w:rsidRPr="00DF204D">
        <w:t>install</w:t>
      </w:r>
      <w:proofErr w:type="spellEnd"/>
      <w:r w:rsidR="00DF204D" w:rsidRPr="00DF204D">
        <w:t xml:space="preserve"> -g @</w:t>
      </w:r>
      <w:proofErr w:type="spellStart"/>
      <w:r w:rsidR="00DF204D" w:rsidRPr="00DF204D">
        <w:t>angular</w:t>
      </w:r>
      <w:proofErr w:type="spellEnd"/>
      <w:r w:rsidR="00DF204D" w:rsidRPr="00DF204D">
        <w:t>/cli</w:t>
      </w:r>
      <w:r>
        <w:br/>
      </w:r>
    </w:p>
    <w:p w14:paraId="339CA363" w14:textId="074A3FC0" w:rsidR="00B55BBF" w:rsidRDefault="00B55BBF" w:rsidP="00B55BBF">
      <w:r>
        <w:t>Puis réessayer la première commande.</w:t>
      </w:r>
    </w:p>
    <w:p w14:paraId="467C5555" w14:textId="2AE27AA4" w:rsidR="00AC366C" w:rsidRDefault="00AC366C" w:rsidP="00B55BBF"/>
    <w:p w14:paraId="4D87BA79" w14:textId="1E38A84A" w:rsidR="00AC366C" w:rsidRDefault="00AC366C" w:rsidP="00B55BBF">
      <w:r>
        <w:t>Il faut ensuite démarrer l’API.</w:t>
      </w:r>
    </w:p>
    <w:p w14:paraId="7E9CE7EF" w14:textId="3DEE7694" w:rsidR="00AC366C" w:rsidRDefault="00AC366C" w:rsidP="00B55BBF">
      <w:r>
        <w:t>Se rendre dans ce dossier </w:t>
      </w:r>
      <w:proofErr w:type="gramStart"/>
      <w:r>
        <w:t>: .</w:t>
      </w:r>
      <w:proofErr w:type="gramEnd"/>
      <w:r>
        <w:t>/Backend/</w:t>
      </w:r>
    </w:p>
    <w:p w14:paraId="0047D4C0" w14:textId="616D2C13" w:rsidR="00AC366C" w:rsidRDefault="00AC366C" w:rsidP="00B55BBF">
      <w:r>
        <w:t>Puis taper cette commande :</w:t>
      </w:r>
    </w:p>
    <w:p w14:paraId="766C2D2A" w14:textId="0E1045ED" w:rsidR="00AC366C" w:rsidRDefault="00AC366C" w:rsidP="00AC366C">
      <w:pPr>
        <w:shd w:val="clear" w:color="auto" w:fill="E7E6E6" w:themeFill="background2"/>
      </w:pPr>
      <w:r>
        <w:br/>
      </w:r>
      <w:proofErr w:type="spellStart"/>
      <w:r>
        <w:t>Npm</w:t>
      </w:r>
      <w:proofErr w:type="spellEnd"/>
      <w:r>
        <w:t xml:space="preserve"> start</w:t>
      </w:r>
      <w:r>
        <w:br/>
      </w:r>
    </w:p>
    <w:p w14:paraId="21574D25" w14:textId="072D7FF1" w:rsidR="00082DE3" w:rsidRDefault="00082DE3" w:rsidP="00082DE3">
      <w:r>
        <w:t xml:space="preserve">L’API devrait maintenant avoir démarrer à cette adresse : </w:t>
      </w:r>
      <w:hyperlink r:id="rId5" w:history="1">
        <w:r w:rsidRPr="00DE5736">
          <w:rPr>
            <w:rStyle w:val="Hyperlink"/>
          </w:rPr>
          <w:t>http://localhost:8081</w:t>
        </w:r>
      </w:hyperlink>
    </w:p>
    <w:p w14:paraId="3228EABD" w14:textId="7791E650" w:rsidR="00082DE3" w:rsidRDefault="00082DE3" w:rsidP="00082DE3"/>
    <w:p w14:paraId="333D79E2" w14:textId="6710150E" w:rsidR="00082DE3" w:rsidRDefault="00082DE3" w:rsidP="00082DE3">
      <w:r>
        <w:t>Il est maintenant possible de naviguer sur le site.</w:t>
      </w:r>
    </w:p>
    <w:sectPr w:rsidR="0008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9"/>
    <w:rsid w:val="00082DE3"/>
    <w:rsid w:val="00492E7B"/>
    <w:rsid w:val="00512388"/>
    <w:rsid w:val="008A1E75"/>
    <w:rsid w:val="00AC366C"/>
    <w:rsid w:val="00AD2321"/>
    <w:rsid w:val="00B55BBF"/>
    <w:rsid w:val="00D772B6"/>
    <w:rsid w:val="00DF204D"/>
    <w:rsid w:val="00EF5E03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CA07C"/>
  <w15:chartTrackingRefBased/>
  <w15:docId w15:val="{F4B6C842-3A65-4880-87A4-9DDC53C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4D"/>
  </w:style>
  <w:style w:type="paragraph" w:styleId="Heading1">
    <w:name w:val="heading 1"/>
    <w:basedOn w:val="Normal"/>
    <w:next w:val="Normal"/>
    <w:link w:val="Heading1Char"/>
    <w:uiPriority w:val="9"/>
    <w:qFormat/>
    <w:rsid w:val="00DF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2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3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hyperlink" Target="https://github.com/LucaCoduriV/BoardGames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coduri</dc:creator>
  <cp:keywords/>
  <dc:description/>
  <cp:lastModifiedBy>luca coduri</cp:lastModifiedBy>
  <cp:revision>8</cp:revision>
  <dcterms:created xsi:type="dcterms:W3CDTF">2020-04-02T09:38:00Z</dcterms:created>
  <dcterms:modified xsi:type="dcterms:W3CDTF">2020-04-02T13:01:00Z</dcterms:modified>
</cp:coreProperties>
</file>