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8DD2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C5BD4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828E53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3EDD30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4BFC01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FA87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3238F5" w14:textId="25E67106" w:rsidR="007F1C2F" w:rsidRPr="00632B06" w:rsidRDefault="00CA1F4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1B38BE7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3B3198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AF0D1F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386F7DF" w14:textId="77777777" w:rsidTr="00632B06">
        <w:tc>
          <w:tcPr>
            <w:tcW w:w="9854" w:type="dxa"/>
          </w:tcPr>
          <w:p w14:paraId="040DC66B" w14:textId="03BD74D0" w:rsidR="00632B06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requisiti</w:t>
            </w:r>
          </w:p>
          <w:p w14:paraId="548B4A30" w14:textId="77777777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della mappa</w:t>
            </w:r>
          </w:p>
          <w:p w14:paraId="78E6A64E" w14:textId="382E6209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</w:p>
        </w:tc>
      </w:tr>
      <w:bookmarkEnd w:id="0"/>
      <w:bookmarkEnd w:id="1"/>
      <w:bookmarkEnd w:id="2"/>
    </w:tbl>
    <w:p w14:paraId="2BDFF17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6EF60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3F38B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1C35ED3" w14:textId="77777777" w:rsidTr="00434F37">
        <w:tc>
          <w:tcPr>
            <w:tcW w:w="9854" w:type="dxa"/>
          </w:tcPr>
          <w:p w14:paraId="50E163ED" w14:textId="6673D307" w:rsidR="00632B06" w:rsidRDefault="00CA1F4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F19B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887ED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46070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64B6124" w14:textId="77777777" w:rsidTr="00434F37">
        <w:tc>
          <w:tcPr>
            <w:tcW w:w="9854" w:type="dxa"/>
          </w:tcPr>
          <w:p w14:paraId="7577F6F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4DA671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DBA59C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B19BF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6C525F9" w14:textId="77777777" w:rsidTr="00434F37">
        <w:tc>
          <w:tcPr>
            <w:tcW w:w="9854" w:type="dxa"/>
          </w:tcPr>
          <w:p w14:paraId="111326D3" w14:textId="55DDA64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44E9992" w14:textId="77777777" w:rsidR="00B74878" w:rsidRDefault="00B74878" w:rsidP="00632B06">
      <w:pPr>
        <w:rPr>
          <w:rFonts w:ascii="Arial" w:hAnsi="Arial" w:cs="Arial"/>
        </w:rPr>
      </w:pPr>
    </w:p>
    <w:p w14:paraId="6A7A6202" w14:textId="740ECCDA" w:rsidR="009C5ECC" w:rsidRDefault="009C5E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C5ECC" w:rsidRPr="00E04DB2" w14:paraId="5E138851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7FDFA1F0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1546781" w14:textId="77777777" w:rsidR="009C5ECC" w:rsidRPr="00E04DB2" w:rsidRDefault="009C5ECC" w:rsidP="00B4276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C5ECC" w:rsidRPr="00E04DB2" w14:paraId="1ED72D14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2E617E11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D2E2891" w14:textId="081EFF64" w:rsidR="009C5ECC" w:rsidRPr="00632B06" w:rsidRDefault="009E64CE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9C5ECC">
              <w:rPr>
                <w:rFonts w:ascii="Arial" w:hAnsi="Arial" w:cs="Arial"/>
              </w:rPr>
              <w:t>.01.2026</w:t>
            </w:r>
          </w:p>
        </w:tc>
      </w:tr>
    </w:tbl>
    <w:p w14:paraId="3FE9090B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085526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A0CCE59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C5ECC" w14:paraId="75EA883D" w14:textId="77777777" w:rsidTr="00D8465A">
        <w:trPr>
          <w:trHeight w:val="1201"/>
        </w:trPr>
        <w:tc>
          <w:tcPr>
            <w:tcW w:w="9854" w:type="dxa"/>
          </w:tcPr>
          <w:p w14:paraId="23CF872B" w14:textId="74C59739" w:rsidR="006F752C" w:rsidRDefault="006F752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Autovalutazione</w:t>
            </w:r>
            <w:r w:rsidR="00186EBA">
              <w:rPr>
                <w:rFonts w:ascii="Arial" w:hAnsi="Arial" w:cs="Arial"/>
              </w:rPr>
              <w:t xml:space="preserve"> </w:t>
            </w:r>
            <w:r w:rsidR="00186EBA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EF4950A" w14:textId="12B8D536" w:rsidR="009C5ECC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Sistemazione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 w:rsidR="005B52EF">
              <w:rPr>
                <w:rFonts w:ascii="Arial" w:hAnsi="Arial" w:cs="Arial"/>
              </w:rPr>
              <w:t xml:space="preserve"> </w:t>
            </w:r>
            <w:r w:rsidR="005B52EF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08171BE" w14:textId="77777777" w:rsidR="00DE1B61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di dominio</w:t>
            </w:r>
            <w:r w:rsidR="005B52EF">
              <w:rPr>
                <w:rFonts w:ascii="Arial" w:hAnsi="Arial" w:cs="Arial"/>
              </w:rPr>
              <w:t xml:space="preserve"> </w:t>
            </w:r>
            <w:r w:rsidR="00DE1B61" w:rsidRPr="00BD77DA">
              <w:rPr>
                <w:rFonts w:ascii="Arial" w:hAnsi="Arial" w:cs="Arial"/>
                <w:b/>
                <w:bCs/>
                <w:color w:val="FFC000"/>
              </w:rPr>
              <w:t>~</w:t>
            </w:r>
          </w:p>
          <w:p w14:paraId="1D2C4067" w14:textId="4AA5E702" w:rsidR="009C5ECC" w:rsidRDefault="00DE1B61" w:rsidP="00DE1B61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Testo da perfezionare: Vanno precisate le conoscenze degli utenti, giochi simili</w:t>
            </w:r>
            <w:r w:rsidR="00BD77DA">
              <w:rPr>
                <w:rFonts w:ascii="Arial" w:hAnsi="Arial" w:cs="Arial"/>
              </w:rPr>
              <w:t>…</w:t>
            </w:r>
            <w:r>
              <w:rPr>
                <w:rFonts w:ascii="Arial" w:hAnsi="Arial" w:cs="Arial"/>
              </w:rPr>
              <w:t xml:space="preserve"> </w:t>
            </w:r>
          </w:p>
          <w:p w14:paraId="656F6C89" w14:textId="2521F9D5" w:rsidR="00205919" w:rsidRDefault="00205919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Riscrittura dei requisiti funzionali</w:t>
            </w:r>
            <w:r w:rsidR="005B52EF">
              <w:rPr>
                <w:rFonts w:ascii="Arial" w:hAnsi="Arial" w:cs="Arial"/>
              </w:rPr>
              <w:t xml:space="preserve"> </w:t>
            </w:r>
            <w:r w:rsidR="008130FA" w:rsidRPr="008130FA">
              <w:rPr>
                <w:rFonts w:ascii="Segoe UI Symbol" w:hAnsi="Segoe UI Symbol" w:cs="Segoe UI Symbol"/>
                <w:b/>
                <w:bCs/>
                <w:color w:val="FF0000"/>
              </w:rPr>
              <w:t>✘</w:t>
            </w:r>
          </w:p>
          <w:p w14:paraId="6D22CA90" w14:textId="37369717" w:rsidR="00205919" w:rsidRDefault="009C5ECC" w:rsidP="00D8465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Use Case</w:t>
            </w:r>
            <w:r w:rsidR="005B52EF">
              <w:rPr>
                <w:rFonts w:ascii="Arial" w:hAnsi="Arial" w:cs="Arial"/>
              </w:rPr>
              <w:t xml:space="preserve"> </w:t>
            </w:r>
            <w:r w:rsidR="002A42C2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B70B3AD" w14:textId="51C92ED3" w:rsidR="002A42C2" w:rsidRDefault="002A42C2" w:rsidP="002A42C2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7B3FBBB" wp14:editId="15FAD659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24765</wp:posOffset>
                  </wp:positionV>
                  <wp:extent cx="5286375" cy="3881755"/>
                  <wp:effectExtent l="0" t="0" r="9525" b="4445"/>
                  <wp:wrapThrough wrapText="bothSides">
                    <wp:wrapPolygon edited="0">
                      <wp:start x="0" y="0"/>
                      <wp:lineTo x="0" y="21519"/>
                      <wp:lineTo x="21561" y="21519"/>
                      <wp:lineTo x="215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388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CAE680" w14:textId="479E12EC" w:rsidR="002A42C2" w:rsidRDefault="002A42C2" w:rsidP="002A42C2">
            <w:pPr>
              <w:rPr>
                <w:rFonts w:ascii="Arial" w:hAnsi="Arial" w:cs="Arial"/>
              </w:rPr>
            </w:pPr>
          </w:p>
          <w:p w14:paraId="337331F7" w14:textId="31E30E15" w:rsidR="002A42C2" w:rsidRDefault="002A42C2" w:rsidP="002A42C2">
            <w:pPr>
              <w:rPr>
                <w:rFonts w:ascii="Arial" w:hAnsi="Arial" w:cs="Arial"/>
              </w:rPr>
            </w:pPr>
          </w:p>
          <w:p w14:paraId="5ED560F0" w14:textId="3DB2EA65" w:rsidR="002A42C2" w:rsidRDefault="002A42C2" w:rsidP="002A42C2">
            <w:pPr>
              <w:rPr>
                <w:rFonts w:ascii="Arial" w:hAnsi="Arial" w:cs="Arial"/>
              </w:rPr>
            </w:pPr>
          </w:p>
          <w:p w14:paraId="5C657B1B" w14:textId="0F1077D8" w:rsidR="002A42C2" w:rsidRDefault="002A42C2" w:rsidP="002A42C2">
            <w:pPr>
              <w:rPr>
                <w:rFonts w:ascii="Arial" w:hAnsi="Arial" w:cs="Arial"/>
              </w:rPr>
            </w:pPr>
          </w:p>
          <w:p w14:paraId="2EEBB42B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724035AE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67EB2373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9ED77D6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C617FC1" w14:textId="77777777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D696AE5" w14:textId="381D2961" w:rsidR="002A42C2" w:rsidRDefault="002A42C2" w:rsidP="002A42C2">
            <w:pPr>
              <w:rPr>
                <w:rFonts w:ascii="Arial" w:hAnsi="Arial" w:cs="Arial"/>
              </w:rPr>
            </w:pPr>
          </w:p>
          <w:p w14:paraId="585C476C" w14:textId="770D6C27" w:rsidR="002A42C2" w:rsidRDefault="002A42C2" w:rsidP="002A42C2">
            <w:pPr>
              <w:rPr>
                <w:rFonts w:ascii="Arial" w:hAnsi="Arial" w:cs="Arial"/>
              </w:rPr>
            </w:pPr>
          </w:p>
          <w:p w14:paraId="3DCAEED5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08CC9792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4B7B8C8" w14:textId="481695A9" w:rsidR="002A42C2" w:rsidRDefault="002A42C2" w:rsidP="002A42C2">
            <w:pPr>
              <w:rPr>
                <w:rFonts w:ascii="Arial" w:hAnsi="Arial" w:cs="Arial"/>
              </w:rPr>
            </w:pPr>
          </w:p>
          <w:p w14:paraId="2470161F" w14:textId="269901E3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CD4D525" w14:textId="3829D7C8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570B2700" w14:textId="4F349730" w:rsidR="00D8465A" w:rsidRPr="002A42C2" w:rsidRDefault="00D8465A" w:rsidP="002A42C2">
            <w:pPr>
              <w:ind w:left="360"/>
              <w:rPr>
                <w:rFonts w:ascii="Arial" w:hAnsi="Arial" w:cs="Arial"/>
              </w:rPr>
            </w:pPr>
          </w:p>
          <w:p w14:paraId="274F836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46CAFA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F1E5E26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B1B7723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74E4ABF8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94BE8E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649AAF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BF4850B" w14:textId="10332CC8" w:rsidR="00D8465A" w:rsidRPr="00D8465A" w:rsidRDefault="00D8465A" w:rsidP="00D8465A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377DF346" w14:textId="7D0665F2" w:rsidR="00D8465A" w:rsidRPr="00D8465A" w:rsidRDefault="00D8465A" w:rsidP="00D846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Primi test con Blender</w:t>
            </w:r>
          </w:p>
        </w:tc>
      </w:tr>
    </w:tbl>
    <w:p w14:paraId="417974C3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54A31F55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B812631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C5ECC" w14:paraId="46461022" w14:textId="77777777" w:rsidTr="00B4276F">
        <w:tc>
          <w:tcPr>
            <w:tcW w:w="9854" w:type="dxa"/>
          </w:tcPr>
          <w:p w14:paraId="10F5F1B3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E5B35C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7FB14B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F1E7D14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C5ECC" w14:paraId="2B45DC96" w14:textId="77777777" w:rsidTr="00B4276F">
        <w:tc>
          <w:tcPr>
            <w:tcW w:w="9854" w:type="dxa"/>
          </w:tcPr>
          <w:p w14:paraId="4FBD467C" w14:textId="33414BC3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iniziata</w:t>
            </w:r>
          </w:p>
        </w:tc>
      </w:tr>
    </w:tbl>
    <w:p w14:paraId="322C42A8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6903A338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705EA8A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C5ECC" w14:paraId="5EF11B88" w14:textId="77777777" w:rsidTr="00B4276F">
        <w:tc>
          <w:tcPr>
            <w:tcW w:w="9854" w:type="dxa"/>
          </w:tcPr>
          <w:p w14:paraId="092D74C3" w14:textId="77777777" w:rsidR="009C5ECC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</w:p>
          <w:p w14:paraId="16F94285" w14:textId="77777777" w:rsid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capitoli di analisi e progettazione</w:t>
            </w:r>
          </w:p>
          <w:p w14:paraId="4B999B8C" w14:textId="11971472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Rivisitazione requisiti</w:t>
            </w:r>
          </w:p>
        </w:tc>
      </w:tr>
    </w:tbl>
    <w:p w14:paraId="76D5B723" w14:textId="132BB6EF" w:rsidR="009E64CE" w:rsidRDefault="009E64CE" w:rsidP="00632B06">
      <w:pPr>
        <w:rPr>
          <w:rFonts w:ascii="Arial" w:hAnsi="Arial" w:cs="Arial"/>
        </w:rPr>
      </w:pPr>
    </w:p>
    <w:p w14:paraId="0F159E08" w14:textId="77777777" w:rsidR="009E64CE" w:rsidRDefault="009E64C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64CE" w:rsidRPr="00E04DB2" w14:paraId="753843EB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4D0A2EEC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AB6E33C" w14:textId="77777777" w:rsidR="009E64CE" w:rsidRPr="00E04DB2" w:rsidRDefault="009E64CE" w:rsidP="00F724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64CE" w:rsidRPr="00E04DB2" w14:paraId="3A712FA9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0A928762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607B91" w14:textId="1D973546" w:rsidR="009E64CE" w:rsidRPr="00632B06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233E32E6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62EFA771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2433667E" w14:textId="77777777" w:rsidR="009E64CE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64CE" w14:paraId="25CFAD35" w14:textId="77777777" w:rsidTr="00F724E8">
        <w:trPr>
          <w:trHeight w:val="1201"/>
        </w:trPr>
        <w:tc>
          <w:tcPr>
            <w:tcW w:w="9854" w:type="dxa"/>
          </w:tcPr>
          <w:p w14:paraId="1E3A6DF7" w14:textId="340196DD" w:rsidR="009E64CE" w:rsidRPr="009E64CE" w:rsidRDefault="009E64CE" w:rsidP="009E64CE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Luca:</w:t>
            </w:r>
          </w:p>
          <w:p w14:paraId="5576FB0F" w14:textId="3FE1EFDA" w:rsidR="009E64CE" w:rsidRPr="00B60B76" w:rsidRDefault="00346A69" w:rsidP="00B60B76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Allenamento con Unreal</w:t>
            </w:r>
          </w:p>
          <w:p w14:paraId="6711ED60" w14:textId="77777777" w:rsidR="009E64CE" w:rsidRDefault="009E64CE" w:rsidP="00F724E8">
            <w:pPr>
              <w:rPr>
                <w:rFonts w:ascii="Arial" w:hAnsi="Arial" w:cs="Arial"/>
              </w:rPr>
            </w:pPr>
          </w:p>
          <w:p w14:paraId="2E13943A" w14:textId="37D5560F" w:rsidR="009E64CE" w:rsidRPr="009E64CE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Kilian:</w:t>
            </w:r>
          </w:p>
          <w:p w14:paraId="5433C670" w14:textId="32CC3DD8" w:rsidR="009E64CE" w:rsidRDefault="009E64CE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9E64CE">
              <w:rPr>
                <w:rFonts w:ascii="Arial" w:hAnsi="Arial" w:cs="Arial"/>
              </w:rPr>
              <w:t>Riscrittura capitolo 2.1 Analisi del dominio</w:t>
            </w:r>
            <w:r w:rsidR="005413A6">
              <w:rPr>
                <w:rFonts w:ascii="Arial" w:hAnsi="Arial" w:cs="Arial"/>
              </w:rPr>
              <w:t xml:space="preserve"> (8:30 – 9:0</w:t>
            </w:r>
            <w:r w:rsidR="00B6096C">
              <w:rPr>
                <w:rFonts w:ascii="Arial" w:hAnsi="Arial" w:cs="Arial"/>
              </w:rPr>
              <w:t>5</w:t>
            </w:r>
            <w:r w:rsidR="005413A6">
              <w:rPr>
                <w:rFonts w:ascii="Arial" w:hAnsi="Arial" w:cs="Arial"/>
              </w:rPr>
              <w:t>)</w:t>
            </w:r>
          </w:p>
          <w:p w14:paraId="743886F5" w14:textId="074AAF0E" w:rsidR="009E64CE" w:rsidRDefault="00346120" w:rsidP="00F724E8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Riscrittura requisiti (9:10 </w:t>
            </w:r>
            <w:r w:rsidR="008330BB">
              <w:rPr>
                <w:rFonts w:ascii="Arial" w:hAnsi="Arial" w:cs="Arial"/>
              </w:rPr>
              <w:t>– 11:0</w:t>
            </w:r>
            <w:r w:rsidR="00534438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)</w:t>
            </w:r>
          </w:p>
          <w:p w14:paraId="513F09B3" w14:textId="182B6796" w:rsidR="002127E2" w:rsidRPr="00346A69" w:rsidRDefault="007F5DB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Revisione documentazione, capitolo di Progettazione (11:15 – 11:35)</w:t>
            </w:r>
          </w:p>
          <w:p w14:paraId="4EE5E076" w14:textId="31720C27" w:rsidR="002127E2" w:rsidRPr="002127E2" w:rsidRDefault="002127E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 preventivo</w:t>
            </w:r>
            <w:r w:rsidR="00346A69">
              <w:rPr>
                <w:rFonts w:ascii="Arial" w:hAnsi="Arial" w:cs="Arial"/>
              </w:rPr>
              <w:t xml:space="preserve"> (15:02 – 15:32)</w:t>
            </w:r>
          </w:p>
          <w:p w14:paraId="55584C08" w14:textId="77777777" w:rsidR="009E64CE" w:rsidRDefault="009E64CE" w:rsidP="00F724E8">
            <w:pPr>
              <w:rPr>
                <w:rFonts w:ascii="Arial" w:hAnsi="Arial" w:cs="Arial"/>
                <w:b/>
                <w:bCs/>
              </w:rPr>
            </w:pPr>
          </w:p>
          <w:p w14:paraId="3769B842" w14:textId="77777777" w:rsidR="009E64CE" w:rsidRPr="00D8465A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77E0177" w14:textId="41A3987F" w:rsidR="009E64CE" w:rsidRDefault="007F5DB2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Realizzazione di</w:t>
            </w:r>
            <w:r w:rsidR="00346A69">
              <w:rPr>
                <w:rFonts w:ascii="Arial" w:hAnsi="Arial" w:cs="Arial"/>
              </w:rPr>
              <w:t xml:space="preserve"> tre alberi</w:t>
            </w:r>
            <w:r>
              <w:rPr>
                <w:rFonts w:ascii="Arial" w:hAnsi="Arial" w:cs="Arial"/>
              </w:rPr>
              <w:t xml:space="preserve"> su Blender (8:20 – 11:35)</w:t>
            </w:r>
          </w:p>
          <w:p w14:paraId="6DCE7E49" w14:textId="0ACBDFA3" w:rsidR="007F5DB2" w:rsidRPr="007F5DB2" w:rsidRDefault="007F5DB2" w:rsidP="007F5DB2">
            <w:pPr>
              <w:rPr>
                <w:rFonts w:ascii="Arial" w:hAnsi="Arial" w:cs="Arial"/>
              </w:rPr>
            </w:pPr>
          </w:p>
        </w:tc>
      </w:tr>
    </w:tbl>
    <w:p w14:paraId="2B34994E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7D9B8B75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1BEA1104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E64CE" w14:paraId="28DAC928" w14:textId="77777777" w:rsidTr="00F724E8">
        <w:tc>
          <w:tcPr>
            <w:tcW w:w="9854" w:type="dxa"/>
          </w:tcPr>
          <w:p w14:paraId="534212DF" w14:textId="3690FE14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</w:p>
        </w:tc>
      </w:tr>
    </w:tbl>
    <w:p w14:paraId="6C63DCB2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4F13C686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167859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64CE" w14:paraId="41EC19D4" w14:textId="77777777" w:rsidTr="00F724E8">
        <w:tc>
          <w:tcPr>
            <w:tcW w:w="9854" w:type="dxa"/>
          </w:tcPr>
          <w:p w14:paraId="44B3D480" w14:textId="697881C2" w:rsidR="009E64CE" w:rsidRPr="00346A69" w:rsidRDefault="009E64CE" w:rsidP="00346A69">
            <w:pPr>
              <w:rPr>
                <w:rFonts w:ascii="Arial" w:hAnsi="Arial" w:cs="Arial"/>
              </w:rPr>
            </w:pPr>
          </w:p>
        </w:tc>
      </w:tr>
    </w:tbl>
    <w:p w14:paraId="19A7A000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1ACAD5CD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B1EC80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64CE" w14:paraId="7BA75F70" w14:textId="77777777" w:rsidTr="00F724E8">
        <w:tc>
          <w:tcPr>
            <w:tcW w:w="9854" w:type="dxa"/>
          </w:tcPr>
          <w:p w14:paraId="6DDA8083" w14:textId="77777777" w:rsidR="009E64CE" w:rsidRDefault="00346A69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il Gannt</w:t>
            </w:r>
          </w:p>
          <w:p w14:paraId="09636881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mappa di base</w:t>
            </w:r>
          </w:p>
          <w:p w14:paraId="0A0685AA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un personaggio di base</w:t>
            </w:r>
          </w:p>
          <w:p w14:paraId="2DB108B2" w14:textId="0FFD03C6" w:rsidR="00346A69" w:rsidRP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asset baita</w:t>
            </w:r>
          </w:p>
        </w:tc>
      </w:tr>
    </w:tbl>
    <w:p w14:paraId="0522628F" w14:textId="77777777" w:rsidR="009C5ECC" w:rsidRDefault="009C5ECC" w:rsidP="00632B06">
      <w:pPr>
        <w:rPr>
          <w:rFonts w:ascii="Arial" w:hAnsi="Arial" w:cs="Arial"/>
        </w:rPr>
      </w:pPr>
    </w:p>
    <w:p w14:paraId="6433D3ED" w14:textId="77777777" w:rsidR="001A1965" w:rsidRDefault="001A1965" w:rsidP="00632B06">
      <w:pPr>
        <w:rPr>
          <w:rFonts w:ascii="Arial" w:hAnsi="Arial" w:cs="Arial"/>
        </w:rPr>
      </w:pPr>
    </w:p>
    <w:p w14:paraId="0ADF2520" w14:textId="77777777" w:rsidR="001A1965" w:rsidRDefault="001A1965" w:rsidP="00632B06">
      <w:pPr>
        <w:rPr>
          <w:rFonts w:ascii="Arial" w:hAnsi="Arial" w:cs="Arial"/>
        </w:rPr>
      </w:pPr>
    </w:p>
    <w:p w14:paraId="6A01DBAD" w14:textId="77777777" w:rsidR="001A1965" w:rsidRDefault="001A1965" w:rsidP="00632B06">
      <w:pPr>
        <w:rPr>
          <w:rFonts w:ascii="Arial" w:hAnsi="Arial" w:cs="Arial"/>
        </w:rPr>
      </w:pPr>
    </w:p>
    <w:p w14:paraId="3EE96BDE" w14:textId="1BDC0642" w:rsidR="001A1965" w:rsidRDefault="001A196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A1965" w:rsidRPr="00E04DB2" w14:paraId="0F8DFAED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1725423B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B6A7EC5" w14:textId="77777777" w:rsidR="001A1965" w:rsidRPr="00E04DB2" w:rsidRDefault="001A1965" w:rsidP="005F54B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A1965" w:rsidRPr="00E04DB2" w14:paraId="17DF93AA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54E001C8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B12B86" w14:textId="5EE2DE0B" w:rsidR="001A1965" w:rsidRPr="00632B06" w:rsidRDefault="00833069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="001A1965">
              <w:rPr>
                <w:rFonts w:ascii="Arial" w:hAnsi="Arial" w:cs="Arial"/>
              </w:rPr>
              <w:t>.02.2026</w:t>
            </w:r>
          </w:p>
        </w:tc>
      </w:tr>
    </w:tbl>
    <w:p w14:paraId="7730AE61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632B97E6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19EC656" w14:textId="77777777" w:rsidR="001A1965" w:rsidRDefault="001A1965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A1965" w14:paraId="7EB7549A" w14:textId="77777777" w:rsidTr="005F54BB">
        <w:trPr>
          <w:trHeight w:val="1201"/>
        </w:trPr>
        <w:tc>
          <w:tcPr>
            <w:tcW w:w="9854" w:type="dxa"/>
          </w:tcPr>
          <w:p w14:paraId="07BEB7BA" w14:textId="67206A2E" w:rsidR="001A1965" w:rsidRDefault="001A1965" w:rsidP="005F54B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Generali:</w:t>
            </w:r>
          </w:p>
          <w:p w14:paraId="38945263" w14:textId="4C6A11BB" w:rsidR="001A1965" w:rsidRDefault="001A1965" w:rsidP="001A1965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Scrum</w:t>
            </w:r>
          </w:p>
          <w:p w14:paraId="3FD5FB14" w14:textId="48A080E6" w:rsidR="005D7A38" w:rsidRDefault="005D7A38" w:rsidP="001A196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Revisione della pianificazione sotto l’ottica di Spring</w:t>
            </w:r>
          </w:p>
          <w:p w14:paraId="65087D8F" w14:textId="08C61170" w:rsidR="00B6013B" w:rsidRDefault="008D7995" w:rsidP="008D799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Definizione dell’orario della riunione settimanale</w:t>
            </w:r>
          </w:p>
          <w:p w14:paraId="350F6BEF" w14:textId="16214176" w:rsidR="008C21BE" w:rsidRPr="00D05413" w:rsidRDefault="00BB2B38" w:rsidP="005F54BB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BB2B38">
              <w:rPr>
                <w:rFonts w:ascii="Arial" w:hAnsi="Arial" w:cs="Arial"/>
              </w:rPr>
              <w:t>Definizione sprint e</w:t>
            </w:r>
            <w:r>
              <w:rPr>
                <w:rFonts w:ascii="Arial" w:hAnsi="Arial" w:cs="Arial"/>
              </w:rPr>
              <w:t xml:space="preserve"> Gannt preventivo, inizio/fine/lavoro </w:t>
            </w:r>
            <w:r w:rsidRPr="00D05413">
              <w:rPr>
                <w:rFonts w:ascii="Arial" w:hAnsi="Arial" w:cs="Arial"/>
              </w:rPr>
              <w:t xml:space="preserve">(08:45 – 9:50 </w:t>
            </w:r>
            <w:r w:rsidR="006D5A7A" w:rsidRPr="00D05413">
              <w:rPr>
                <w:rFonts w:ascii="Arial" w:hAnsi="Arial" w:cs="Arial"/>
              </w:rPr>
              <w:t>/</w:t>
            </w:r>
            <w:r w:rsidRPr="00D05413">
              <w:rPr>
                <w:rFonts w:ascii="Arial" w:hAnsi="Arial" w:cs="Arial"/>
              </w:rPr>
              <w:t xml:space="preserve"> 10:05 – 11:35)</w:t>
            </w:r>
          </w:p>
          <w:p w14:paraId="286D9BD9" w14:textId="77777777" w:rsidR="000D1589" w:rsidRPr="00D05413" w:rsidRDefault="000D1589" w:rsidP="005F54BB">
            <w:pPr>
              <w:rPr>
                <w:rFonts w:ascii="Arial" w:hAnsi="Arial" w:cs="Arial"/>
                <w:b/>
                <w:bCs/>
              </w:rPr>
            </w:pPr>
          </w:p>
          <w:p w14:paraId="1A6F3769" w14:textId="3A9B0EB9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Luca:</w:t>
            </w:r>
          </w:p>
          <w:p w14:paraId="0E261222" w14:textId="37F98E6B" w:rsidR="005D7A38" w:rsidRPr="00D05413" w:rsidRDefault="005407CD" w:rsidP="005D7A38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</w:t>
            </w:r>
          </w:p>
          <w:p w14:paraId="6D190F61" w14:textId="77777777" w:rsidR="001A1965" w:rsidRPr="00D05413" w:rsidRDefault="001A1965" w:rsidP="005F54BB">
            <w:pPr>
              <w:rPr>
                <w:rFonts w:ascii="Arial" w:hAnsi="Arial" w:cs="Arial"/>
              </w:rPr>
            </w:pPr>
          </w:p>
          <w:p w14:paraId="756FDB65" w14:textId="77777777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40930E70" w14:textId="77777777" w:rsidR="001349CF" w:rsidRPr="00D05413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</w:rPr>
              <w:t>Perfezionamento Gannt preventivo (12:30 – 14:00 / 14:15 – 14:40)</w:t>
            </w:r>
          </w:p>
          <w:p w14:paraId="719E62D1" w14:textId="06C1E355" w:rsidR="001A1965" w:rsidRPr="001349CF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 xml:space="preserve">Presentazione </w:t>
            </w:r>
            <w:r w:rsidRPr="00BB2B38">
              <w:rPr>
                <w:rFonts w:ascii="Arial" w:hAnsi="Arial" w:cs="Arial"/>
              </w:rPr>
              <w:t xml:space="preserve">sul </w:t>
            </w:r>
            <w:r w:rsidRPr="00BB2B38">
              <w:rPr>
                <w:rFonts w:ascii="Arial" w:hAnsi="Arial" w:cs="Arial"/>
                <w:u w:val="single"/>
              </w:rPr>
              <w:t>Daily Planning</w:t>
            </w:r>
          </w:p>
          <w:p w14:paraId="08EA7DEF" w14:textId="77777777" w:rsidR="005D7A38" w:rsidRDefault="005D7A38" w:rsidP="005F54BB">
            <w:pPr>
              <w:rPr>
                <w:rFonts w:ascii="Arial" w:hAnsi="Arial" w:cs="Arial"/>
                <w:b/>
                <w:bCs/>
              </w:rPr>
            </w:pPr>
          </w:p>
          <w:p w14:paraId="6441D858" w14:textId="77777777" w:rsidR="001A1965" w:rsidRPr="00D8465A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1EFFC85" w14:textId="540BA2D7" w:rsidR="001A1965" w:rsidRPr="007F5DB2" w:rsidRDefault="00B60B76" w:rsidP="005D7A3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alberi su Blender, Baita v1</w:t>
            </w:r>
          </w:p>
        </w:tc>
      </w:tr>
    </w:tbl>
    <w:p w14:paraId="5A35936D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5A4301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5465A3A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A1965" w14:paraId="5C77CF79" w14:textId="77777777" w:rsidTr="005F54BB">
        <w:tc>
          <w:tcPr>
            <w:tcW w:w="9854" w:type="dxa"/>
          </w:tcPr>
          <w:p w14:paraId="48090570" w14:textId="3A175DB2" w:rsidR="001A1965" w:rsidRDefault="00457DF7" w:rsidP="005F54B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Inserimento nel </w:t>
            </w:r>
            <w:r w:rsidR="00D14B3E">
              <w:rPr>
                <w:rFonts w:ascii="Arial" w:hAnsi="Arial" w:cs="Arial"/>
              </w:rPr>
              <w:t>Gannt</w:t>
            </w:r>
            <w:r>
              <w:rPr>
                <w:rFonts w:ascii="Arial" w:hAnsi="Arial" w:cs="Arial"/>
              </w:rPr>
              <w:t xml:space="preserve"> delle attività di analisi (ormai già terminate)</w:t>
            </w:r>
          </w:p>
          <w:p w14:paraId="57A12791" w14:textId="1989F97B" w:rsidR="00457DF7" w:rsidRPr="00457DF7" w:rsidRDefault="00457DF7" w:rsidP="00457DF7">
            <w:pPr>
              <w:rPr>
                <w:rFonts w:ascii="Arial" w:hAnsi="Arial" w:cs="Arial"/>
              </w:rPr>
            </w:pPr>
          </w:p>
        </w:tc>
      </w:tr>
    </w:tbl>
    <w:p w14:paraId="7B5F4113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7A6DD484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10507A3B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A1965" w14:paraId="3237B136" w14:textId="77777777" w:rsidTr="005F54BB">
        <w:tc>
          <w:tcPr>
            <w:tcW w:w="9854" w:type="dxa"/>
          </w:tcPr>
          <w:p w14:paraId="627EB6CD" w14:textId="77777777" w:rsidR="001A1965" w:rsidRPr="00346A69" w:rsidRDefault="001A1965" w:rsidP="005F54BB">
            <w:pPr>
              <w:rPr>
                <w:rFonts w:ascii="Arial" w:hAnsi="Arial" w:cs="Arial"/>
              </w:rPr>
            </w:pPr>
          </w:p>
        </w:tc>
      </w:tr>
    </w:tbl>
    <w:p w14:paraId="1D963D2F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0C85EF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7B6026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A1965" w14:paraId="1FFEEC50" w14:textId="77777777" w:rsidTr="005F54BB">
        <w:tc>
          <w:tcPr>
            <w:tcW w:w="9854" w:type="dxa"/>
          </w:tcPr>
          <w:p w14:paraId="24A66F0C" w14:textId="038DB844" w:rsidR="008C21BE" w:rsidRPr="00D05413" w:rsidRDefault="00D05413" w:rsidP="00D0541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</w:t>
            </w:r>
          </w:p>
        </w:tc>
      </w:tr>
    </w:tbl>
    <w:p w14:paraId="62E8C6F3" w14:textId="77777777" w:rsidR="001A1965" w:rsidRDefault="001A1965" w:rsidP="00632B06">
      <w:pPr>
        <w:rPr>
          <w:rFonts w:ascii="Arial" w:hAnsi="Arial" w:cs="Arial"/>
        </w:rPr>
      </w:pPr>
    </w:p>
    <w:p w14:paraId="1A984027" w14:textId="77777777" w:rsidR="006D581C" w:rsidRDefault="006D581C" w:rsidP="00632B06">
      <w:pPr>
        <w:rPr>
          <w:rFonts w:ascii="Arial" w:hAnsi="Arial" w:cs="Arial"/>
        </w:rPr>
      </w:pPr>
    </w:p>
    <w:p w14:paraId="63EA0795" w14:textId="15787CF0" w:rsidR="00B60B76" w:rsidRPr="00E04DB2" w:rsidRDefault="00827434" w:rsidP="00B60B7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60B76" w:rsidRPr="00E04DB2" w14:paraId="7E71814C" w14:textId="77777777" w:rsidTr="0057685A">
        <w:trPr>
          <w:trHeight w:hRule="exact" w:val="397"/>
        </w:trPr>
        <w:tc>
          <w:tcPr>
            <w:tcW w:w="4803" w:type="dxa"/>
            <w:vAlign w:val="center"/>
          </w:tcPr>
          <w:p w14:paraId="2431C422" w14:textId="77777777" w:rsidR="00B60B76" w:rsidRPr="00E04DB2" w:rsidRDefault="00B60B76" w:rsidP="0057685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43E2080" w14:textId="77777777" w:rsidR="00B60B76" w:rsidRPr="00E04DB2" w:rsidRDefault="00B60B76" w:rsidP="0057685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60B76" w:rsidRPr="00E04DB2" w14:paraId="37522388" w14:textId="77777777" w:rsidTr="0057685A">
        <w:trPr>
          <w:trHeight w:hRule="exact" w:val="397"/>
        </w:trPr>
        <w:tc>
          <w:tcPr>
            <w:tcW w:w="4803" w:type="dxa"/>
            <w:vAlign w:val="center"/>
          </w:tcPr>
          <w:p w14:paraId="637A46A7" w14:textId="77777777" w:rsidR="00B60B76" w:rsidRPr="00E04DB2" w:rsidRDefault="00B60B76" w:rsidP="0057685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4F57338" w14:textId="76F807C7" w:rsidR="00B60B76" w:rsidRPr="00632B0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6529D95E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304BEFA4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184D77F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60B76" w14:paraId="4ED31EA0" w14:textId="77777777" w:rsidTr="0057685A">
        <w:tc>
          <w:tcPr>
            <w:tcW w:w="9854" w:type="dxa"/>
          </w:tcPr>
          <w:p w14:paraId="7BD96EF7" w14:textId="77777777" w:rsidR="005407CD" w:rsidRPr="00D05413" w:rsidRDefault="005407CD" w:rsidP="005407CD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0DBF32DC" w14:textId="37D9CFC7" w:rsidR="00E11D74" w:rsidRDefault="005407CD" w:rsidP="00E11D74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Configurazione Epic Games ed Unreal Engine</w:t>
            </w:r>
            <w:r w:rsidR="00E11D74">
              <w:rPr>
                <w:rFonts w:ascii="Arial" w:hAnsi="Arial" w:cs="Arial"/>
              </w:rPr>
              <w:t xml:space="preserve"> v5.7.3</w:t>
            </w:r>
            <w:r>
              <w:rPr>
                <w:rFonts w:ascii="Arial" w:hAnsi="Arial" w:cs="Arial"/>
              </w:rPr>
              <w:t xml:space="preserve"> (10:40 </w:t>
            </w:r>
            <w:r w:rsidR="00D14B3E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D14B3E">
              <w:rPr>
                <w:rFonts w:ascii="Arial" w:hAnsi="Arial" w:cs="Arial"/>
              </w:rPr>
              <w:t>11:35</w:t>
            </w:r>
            <w:r w:rsidR="00E11D74">
              <w:rPr>
                <w:rFonts w:ascii="Arial" w:hAnsi="Arial" w:cs="Arial"/>
              </w:rPr>
              <w:t xml:space="preserve"> / 12:30 - </w:t>
            </w:r>
            <w:r w:rsidR="008F4FB4">
              <w:rPr>
                <w:rFonts w:ascii="Arial" w:hAnsi="Arial" w:cs="Arial"/>
              </w:rPr>
              <w:t xml:space="preserve"> 13:20</w:t>
            </w:r>
            <w:r w:rsidR="00D14B3E">
              <w:rPr>
                <w:rFonts w:ascii="Arial" w:hAnsi="Arial" w:cs="Arial"/>
              </w:rPr>
              <w:t>)</w:t>
            </w:r>
          </w:p>
          <w:p w14:paraId="6866C7B8" w14:textId="29AA385F" w:rsidR="008F4FB4" w:rsidRDefault="008F4FB4" w:rsidP="00E11D74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di base </w:t>
            </w:r>
            <w:r w:rsidR="00B57F84">
              <w:rPr>
                <w:rFonts w:ascii="Arial" w:hAnsi="Arial" w:cs="Arial"/>
              </w:rPr>
              <w:t xml:space="preserve">ed installazione dei Driver grafici di Nvidia </w:t>
            </w:r>
            <w:r>
              <w:rPr>
                <w:rFonts w:ascii="Arial" w:hAnsi="Arial" w:cs="Arial"/>
              </w:rPr>
              <w:t xml:space="preserve">(13:25 </w:t>
            </w:r>
            <w:r w:rsidR="00B57F84">
              <w:rPr>
                <w:rFonts w:ascii="Arial" w:hAnsi="Arial" w:cs="Arial"/>
              </w:rPr>
              <w:t>– 14:00 / 14:15 – 15:45</w:t>
            </w:r>
            <w:r>
              <w:rPr>
                <w:rFonts w:ascii="Arial" w:hAnsi="Arial" w:cs="Arial"/>
              </w:rPr>
              <w:t>)</w:t>
            </w:r>
          </w:p>
          <w:p w14:paraId="5739062C" w14:textId="77777777" w:rsidR="00FA282F" w:rsidRPr="00FA282F" w:rsidRDefault="00FA282F" w:rsidP="00FA282F">
            <w:pPr>
              <w:rPr>
                <w:rFonts w:ascii="Arial" w:hAnsi="Arial" w:cs="Arial"/>
              </w:rPr>
            </w:pPr>
          </w:p>
          <w:p w14:paraId="4330AE14" w14:textId="2E0EAE2D" w:rsidR="00FA282F" w:rsidRPr="00D05413" w:rsidRDefault="00FA282F" w:rsidP="00FA282F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27084281" w14:textId="5EA3E2D1" w:rsidR="00FA282F" w:rsidRDefault="003C0DA4" w:rsidP="00FA282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Aggiornamento di Visual Studio sul portatile accessorio</w:t>
            </w:r>
          </w:p>
          <w:p w14:paraId="783E76CC" w14:textId="264A7B43" w:rsidR="003C0DA4" w:rsidRDefault="003C0DA4" w:rsidP="00FA282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con la mappa di base, </w:t>
            </w:r>
          </w:p>
          <w:p w14:paraId="76B57B9F" w14:textId="77777777" w:rsidR="00FA282F" w:rsidRPr="00FA282F" w:rsidRDefault="00FA282F" w:rsidP="00FA282F">
            <w:pPr>
              <w:rPr>
                <w:rFonts w:ascii="Arial" w:hAnsi="Arial" w:cs="Arial"/>
              </w:rPr>
            </w:pPr>
          </w:p>
          <w:p w14:paraId="02EC19F2" w14:textId="77777777" w:rsidR="00FA282F" w:rsidRPr="00D8465A" w:rsidRDefault="00FA282F" w:rsidP="00FA282F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74B7DFCE" w14:textId="39E8E417" w:rsidR="00FA282F" w:rsidRPr="00FA282F" w:rsidRDefault="003C0DA4" w:rsidP="00FA282F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</w:t>
            </w:r>
            <w:r w:rsidR="00023968">
              <w:rPr>
                <w:rFonts w:ascii="Arial" w:hAnsi="Arial" w:cs="Arial"/>
              </w:rPr>
              <w:t>zione</w:t>
            </w:r>
            <w:r>
              <w:rPr>
                <w:rFonts w:ascii="Arial" w:hAnsi="Arial" w:cs="Arial"/>
              </w:rPr>
              <w:t xml:space="preserve"> </w:t>
            </w:r>
            <w:r w:rsidR="00023968">
              <w:rPr>
                <w:rFonts w:ascii="Arial" w:hAnsi="Arial" w:cs="Arial"/>
              </w:rPr>
              <w:t>del</w:t>
            </w:r>
            <w:r>
              <w:rPr>
                <w:rFonts w:ascii="Arial" w:hAnsi="Arial" w:cs="Arial"/>
              </w:rPr>
              <w:t xml:space="preserve">l’asset </w:t>
            </w:r>
            <w:r w:rsidRPr="00023968">
              <w:rPr>
                <w:rFonts w:ascii="Arial" w:hAnsi="Arial" w:cs="Arial"/>
                <w:i/>
                <w:iCs/>
              </w:rPr>
              <w:t>baita</w:t>
            </w:r>
            <w:r>
              <w:rPr>
                <w:rFonts w:ascii="Arial" w:hAnsi="Arial" w:cs="Arial"/>
              </w:rPr>
              <w:t xml:space="preserve">, applicate le texture alla struttura (ancora da applicare alle finestre) </w:t>
            </w:r>
          </w:p>
          <w:p w14:paraId="6C352B83" w14:textId="77777777" w:rsidR="008F4FB4" w:rsidRPr="008F4FB4" w:rsidRDefault="008F4FB4" w:rsidP="00AF51AE">
            <w:pPr>
              <w:rPr>
                <w:rFonts w:ascii="Arial" w:hAnsi="Arial" w:cs="Arial"/>
              </w:rPr>
            </w:pPr>
          </w:p>
        </w:tc>
      </w:tr>
    </w:tbl>
    <w:p w14:paraId="144AB878" w14:textId="57284CE1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6494A4FE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1938CFE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60B76" w14:paraId="1FF7AEF9" w14:textId="77777777" w:rsidTr="0057685A">
        <w:tc>
          <w:tcPr>
            <w:tcW w:w="9854" w:type="dxa"/>
          </w:tcPr>
          <w:p w14:paraId="63405217" w14:textId="7101D12A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Kilian:</w:t>
            </w:r>
          </w:p>
          <w:p w14:paraId="731450CA" w14:textId="6FBA9057" w:rsidR="001E4314" w:rsidRPr="003C0DA4" w:rsidRDefault="005C25BC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3C0DA4">
              <w:rPr>
                <w:rFonts w:ascii="Arial" w:hAnsi="Arial" w:cs="Arial"/>
              </w:rPr>
              <w:t>Durante l’istallazione di Unreal Engine l’Epic Games Launcher si è bloccato diverse volte nonostante la rete nera fosse impostata correttamente.</w:t>
            </w:r>
          </w:p>
          <w:p w14:paraId="6F69F541" w14:textId="5830ED0C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  <w:r w:rsidRPr="005C25BC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0288" behindDoc="0" locked="0" layoutInCell="1" allowOverlap="1" wp14:anchorId="48A56011" wp14:editId="713F6B10">
                  <wp:simplePos x="0" y="0"/>
                  <wp:positionH relativeFrom="column">
                    <wp:posOffset>453390</wp:posOffset>
                  </wp:positionH>
                  <wp:positionV relativeFrom="paragraph">
                    <wp:posOffset>11430</wp:posOffset>
                  </wp:positionV>
                  <wp:extent cx="1536700" cy="723265"/>
                  <wp:effectExtent l="0" t="0" r="6350" b="635"/>
                  <wp:wrapThrough wrapText="bothSides">
                    <wp:wrapPolygon edited="0">
                      <wp:start x="0" y="0"/>
                      <wp:lineTo x="0" y="21050"/>
                      <wp:lineTo x="21421" y="21050"/>
                      <wp:lineTo x="21421" y="0"/>
                      <wp:lineTo x="0" y="0"/>
                    </wp:wrapPolygon>
                  </wp:wrapThrough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0" cy="72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97F4CB" w14:textId="77777777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</w:p>
          <w:p w14:paraId="6AE4B622" w14:textId="77777777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</w:p>
          <w:p w14:paraId="4C2872A9" w14:textId="57850C68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r w:rsidRPr="001E4314">
              <w:rPr>
                <w:rFonts w:ascii="Arial" w:hAnsi="Arial" w:cs="Arial"/>
              </w:rPr>
              <w:t>Il problema si è risolto con un riavvio del PC.</w:t>
            </w:r>
          </w:p>
          <w:p w14:paraId="256FF7F8" w14:textId="77777777" w:rsidR="003C0DA4" w:rsidRDefault="003C0DA4" w:rsidP="001E4314">
            <w:pPr>
              <w:pStyle w:val="Paragrafoelenco"/>
              <w:rPr>
                <w:rFonts w:ascii="Arial" w:hAnsi="Arial" w:cs="Arial"/>
              </w:rPr>
            </w:pPr>
          </w:p>
          <w:p w14:paraId="3E0F1FA5" w14:textId="77777777" w:rsidR="003C0DA4" w:rsidRDefault="003C0DA4" w:rsidP="003C0DA4">
            <w:pPr>
              <w:rPr>
                <w:rFonts w:ascii="Arial" w:hAnsi="Arial" w:cs="Arial"/>
              </w:rPr>
            </w:pPr>
          </w:p>
          <w:p w14:paraId="141402D1" w14:textId="1A232E6E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Ruben:</w:t>
            </w:r>
          </w:p>
          <w:p w14:paraId="11A499FA" w14:textId="35A2DA4E" w:rsidR="003C0DA4" w:rsidRDefault="003C0DA4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Crash improvviso di </w:t>
            </w:r>
            <w:r w:rsidRPr="003C0DA4">
              <w:rPr>
                <w:rFonts w:ascii="Arial" w:hAnsi="Arial" w:cs="Arial"/>
              </w:rPr>
              <w:t>Blender</w:t>
            </w:r>
            <w:r>
              <w:rPr>
                <w:rFonts w:ascii="Arial" w:hAnsi="Arial" w:cs="Arial"/>
              </w:rPr>
              <w:t xml:space="preserve"> durante la realizzazione delle texture della Baita. Sono stati persi </w:t>
            </w:r>
            <w:r w:rsidR="00455E09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 xml:space="preserve"> minuti di lavoro. D’ora in poi salverà ogni cinque minuti.</w:t>
            </w:r>
          </w:p>
          <w:p w14:paraId="16E83DF6" w14:textId="77777777" w:rsidR="003C0DA4" w:rsidRDefault="003C0DA4" w:rsidP="003C0DA4">
            <w:pPr>
              <w:rPr>
                <w:rFonts w:ascii="Arial" w:hAnsi="Arial" w:cs="Arial"/>
              </w:rPr>
            </w:pPr>
          </w:p>
          <w:p w14:paraId="4A8B86A8" w14:textId="5C85D786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Luca:</w:t>
            </w:r>
          </w:p>
          <w:p w14:paraId="76710166" w14:textId="0003E3EF" w:rsidR="003C0DA4" w:rsidRDefault="003C0DA4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Contrattempi e rallentamenti dovuti all’aggiornamento di Visual Studio. </w:t>
            </w:r>
            <w:r w:rsidR="00A75D39">
              <w:rPr>
                <w:rFonts w:ascii="Arial" w:hAnsi="Arial" w:cs="Arial"/>
              </w:rPr>
              <w:t>Data</w:t>
            </w:r>
            <w:r>
              <w:rPr>
                <w:rFonts w:ascii="Arial" w:hAnsi="Arial" w:cs="Arial"/>
              </w:rPr>
              <w:t xml:space="preserve"> l’impossibilità di velocizzare il processo, il tempo è stato investito nella visione di tutorial </w:t>
            </w:r>
            <w:r w:rsidR="000266AE">
              <w:rPr>
                <w:rFonts w:ascii="Arial" w:hAnsi="Arial" w:cs="Arial"/>
              </w:rPr>
              <w:t>sulla</w:t>
            </w:r>
            <w:r>
              <w:rPr>
                <w:rFonts w:ascii="Arial" w:hAnsi="Arial" w:cs="Arial"/>
              </w:rPr>
              <w:t xml:space="preserve"> creazione del terreno di gioco</w:t>
            </w:r>
            <w:r w:rsidR="000266AE">
              <w:rPr>
                <w:rFonts w:ascii="Arial" w:hAnsi="Arial" w:cs="Arial"/>
              </w:rPr>
              <w:t xml:space="preserve"> e sui muri invisibili</w:t>
            </w:r>
            <w:r>
              <w:rPr>
                <w:rFonts w:ascii="Arial" w:hAnsi="Arial" w:cs="Arial"/>
              </w:rPr>
              <w:t>.</w:t>
            </w:r>
          </w:p>
          <w:p w14:paraId="70779432" w14:textId="6FBA4D3D" w:rsidR="000266AE" w:rsidRDefault="000266AE" w:rsidP="000266AE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hyperlink r:id="rId10" w:history="1">
              <w:r w:rsidRPr="00471C03">
                <w:rPr>
                  <w:rStyle w:val="Collegamentoipertestuale"/>
                  <w:rFonts w:ascii="Arial" w:hAnsi="Arial" w:cs="Arial"/>
                </w:rPr>
                <w:t>https://youtu.be/xM0Tp8jNVDM?si=zNHHYzZ68fa97-6d</w:t>
              </w:r>
            </w:hyperlink>
          </w:p>
          <w:p w14:paraId="068E4379" w14:textId="14411CB5" w:rsidR="000266AE" w:rsidRPr="000266AE" w:rsidRDefault="000266AE" w:rsidP="000266AE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hyperlink r:id="rId11" w:history="1">
              <w:r w:rsidRPr="00471C03">
                <w:rPr>
                  <w:rStyle w:val="Collegamentoipertestuale"/>
                  <w:rFonts w:ascii="Arial" w:hAnsi="Arial" w:cs="Arial"/>
                </w:rPr>
                <w:t>https://youtu.be/wM3ou8mkTUU?si=b7NPLeDkpW1wnJ53</w:t>
              </w:r>
            </w:hyperlink>
          </w:p>
          <w:p w14:paraId="358A915F" w14:textId="382B3893" w:rsidR="005C25BC" w:rsidRDefault="005C25BC" w:rsidP="0057685A">
            <w:pPr>
              <w:rPr>
                <w:rFonts w:ascii="Arial" w:hAnsi="Arial" w:cs="Arial"/>
              </w:rPr>
            </w:pPr>
          </w:p>
        </w:tc>
      </w:tr>
    </w:tbl>
    <w:p w14:paraId="7C00488A" w14:textId="6138457B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40BB2548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31EBDE47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60B76" w14:paraId="0BFD3AAB" w14:textId="77777777" w:rsidTr="0057685A">
        <w:tc>
          <w:tcPr>
            <w:tcW w:w="9854" w:type="dxa"/>
          </w:tcPr>
          <w:p w14:paraId="66920CAD" w14:textId="15531AB8" w:rsidR="003C0DA4" w:rsidRDefault="003C0DA4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 per tutti e tre i membri del gruppo</w:t>
            </w:r>
          </w:p>
        </w:tc>
      </w:tr>
    </w:tbl>
    <w:p w14:paraId="0CC0623A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4BACA9EC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4B851613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60B76" w:rsidRPr="00832281" w14:paraId="1FA1F401" w14:textId="77777777" w:rsidTr="0057685A">
        <w:tc>
          <w:tcPr>
            <w:tcW w:w="9854" w:type="dxa"/>
          </w:tcPr>
          <w:p w14:paraId="736D1DFD" w14:textId="44201AAB" w:rsidR="00B60B76" w:rsidRDefault="003B2C44" w:rsidP="003B2C4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Kilian: Creazione classi C++ personaggio, visuale a telecamera, torcia</w:t>
            </w:r>
          </w:p>
          <w:p w14:paraId="6F73A2B1" w14:textId="4E1F3521" w:rsidR="003B2C44" w:rsidRDefault="003B2C44" w:rsidP="003B2C4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Luca: Realizzazione mappa (alberi, terreno, nebbia, baita)</w:t>
            </w:r>
          </w:p>
          <w:p w14:paraId="39FFA677" w14:textId="23AABA35" w:rsidR="003C0DA4" w:rsidRPr="00D22B06" w:rsidRDefault="003B2C44" w:rsidP="005768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D22B06">
              <w:rPr>
                <w:rFonts w:ascii="Arial" w:hAnsi="Arial" w:cs="Arial"/>
              </w:rPr>
              <w:t xml:space="preserve">Ruben: </w:t>
            </w:r>
            <w:r w:rsidR="001E74D5" w:rsidRPr="00D22B06">
              <w:rPr>
                <w:rFonts w:ascii="Arial" w:hAnsi="Arial" w:cs="Arial"/>
              </w:rPr>
              <w:t>Assets</w:t>
            </w:r>
            <w:r w:rsidR="00832281" w:rsidRPr="00D22B06">
              <w:rPr>
                <w:rFonts w:ascii="Arial" w:hAnsi="Arial" w:cs="Arial"/>
              </w:rPr>
              <w:t xml:space="preserve"> (baita, texture vaso</w:t>
            </w:r>
            <w:r w:rsidR="004E5ECE" w:rsidRPr="00D22B06">
              <w:rPr>
                <w:rFonts w:ascii="Arial" w:hAnsi="Arial" w:cs="Arial"/>
              </w:rPr>
              <w:t>, albero maledetto</w:t>
            </w:r>
            <w:r w:rsidR="00832281" w:rsidRPr="00D22B06">
              <w:rPr>
                <w:rFonts w:ascii="Arial" w:hAnsi="Arial" w:cs="Arial"/>
              </w:rPr>
              <w:t>)</w:t>
            </w:r>
          </w:p>
        </w:tc>
      </w:tr>
    </w:tbl>
    <w:p w14:paraId="231A9CDD" w14:textId="48524554" w:rsidR="003B2C44" w:rsidRPr="00D22B06" w:rsidRDefault="003B2C44" w:rsidP="00B60B76">
      <w:pPr>
        <w:rPr>
          <w:rFonts w:ascii="Arial" w:hAnsi="Arial" w:cs="Arial"/>
        </w:rPr>
      </w:pPr>
    </w:p>
    <w:p w14:paraId="36F74D03" w14:textId="3C6CDB9E" w:rsidR="00B60B76" w:rsidRPr="00D22B06" w:rsidRDefault="003B2C44" w:rsidP="00B60B76">
      <w:pPr>
        <w:rPr>
          <w:rFonts w:ascii="Arial" w:hAnsi="Arial" w:cs="Arial"/>
        </w:rPr>
      </w:pPr>
      <w:r w:rsidRPr="00D22B06">
        <w:rPr>
          <w:rFonts w:ascii="Arial" w:hAnsi="Arial" w:cs="Arial"/>
        </w:rPr>
        <w:br w:type="page"/>
      </w:r>
    </w:p>
    <w:p w14:paraId="4F007D3C" w14:textId="77777777" w:rsidR="00B60B76" w:rsidRPr="00441B1B" w:rsidRDefault="00B60B76" w:rsidP="00B60B76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60D1546A" w14:textId="77777777" w:rsidR="00B60B76" w:rsidRPr="00441B1B" w:rsidRDefault="00B60B76" w:rsidP="00B60B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7812D6FC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59A05CBE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B60B76" w14:paraId="5FE9C22F" w14:textId="77777777" w:rsidTr="0057685A">
        <w:tc>
          <w:tcPr>
            <w:tcW w:w="9854" w:type="dxa"/>
          </w:tcPr>
          <w:p w14:paraId="0710D77D" w14:textId="77777777" w:rsidR="00B60B76" w:rsidRDefault="00D3697D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DAILY SCRUM:</w:t>
            </w:r>
          </w:p>
          <w:p w14:paraId="012FBA2E" w14:textId="34F995CF" w:rsidR="00D3697D" w:rsidRDefault="00D3697D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D3697D">
              <w:rPr>
                <w:rFonts w:ascii="Arial" w:hAnsi="Arial" w:cs="Arial"/>
                <w:b/>
                <w:bCs/>
              </w:rPr>
              <w:t>Orario</w:t>
            </w:r>
            <w:r w:rsidR="00083091">
              <w:rPr>
                <w:rFonts w:ascii="Arial" w:hAnsi="Arial" w:cs="Arial"/>
                <w:b/>
                <w:bCs/>
              </w:rPr>
              <w:t xml:space="preserve"> “lavorativo”</w:t>
            </w:r>
            <w:r>
              <w:rPr>
                <w:rFonts w:ascii="Arial" w:hAnsi="Arial" w:cs="Arial"/>
              </w:rPr>
              <w:t>: 8:20</w:t>
            </w:r>
          </w:p>
          <w:p w14:paraId="0196C240" w14:textId="2A517C4B" w:rsidR="00083091" w:rsidRDefault="00083091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Orario reale</w:t>
            </w:r>
            <w:r w:rsidRPr="00083091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 xml:space="preserve"> appena termina la teoria</w:t>
            </w:r>
          </w:p>
          <w:p w14:paraId="14721FCD" w14:textId="09BDD1AE" w:rsidR="006E1AD2" w:rsidRDefault="00D3697D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D3697D">
              <w:rPr>
                <w:rFonts w:ascii="Arial" w:hAnsi="Arial" w:cs="Arial"/>
                <w:b/>
                <w:bCs/>
              </w:rPr>
              <w:t>Luogo</w:t>
            </w:r>
            <w:r>
              <w:rPr>
                <w:rFonts w:ascii="Arial" w:hAnsi="Arial" w:cs="Arial"/>
              </w:rPr>
              <w:t>: Scrivania di Luca, più lontana dai luoghi di incontro degli altri gruppi</w:t>
            </w:r>
          </w:p>
          <w:p w14:paraId="74869B1F" w14:textId="77777777" w:rsidR="006E1AD2" w:rsidRPr="006E1AD2" w:rsidRDefault="006E1AD2" w:rsidP="006E1AD2">
            <w:pPr>
              <w:rPr>
                <w:rFonts w:ascii="Arial" w:hAnsi="Arial" w:cs="Arial"/>
              </w:rPr>
            </w:pPr>
          </w:p>
          <w:p w14:paraId="3F161454" w14:textId="4B12FE6B" w:rsidR="006E1AD2" w:rsidRPr="00756BBE" w:rsidRDefault="006E1AD2" w:rsidP="00083091">
            <w:pPr>
              <w:rPr>
                <w:rFonts w:ascii="Arial" w:hAnsi="Arial" w:cs="Arial"/>
                <w:b/>
                <w:bCs/>
                <w:color w:val="31849B" w:themeColor="accent5" w:themeShade="BF"/>
              </w:rPr>
            </w:pPr>
            <w:r w:rsidRPr="00756BBE">
              <w:rPr>
                <w:rFonts w:ascii="Arial" w:hAnsi="Arial" w:cs="Arial"/>
                <w:b/>
                <w:bCs/>
                <w:color w:val="31849B" w:themeColor="accent5" w:themeShade="BF"/>
              </w:rPr>
              <w:t>Kilian:</w:t>
            </w:r>
          </w:p>
          <w:p w14:paraId="35E413D6" w14:textId="01A9A5D2" w:rsidR="006E1AD2" w:rsidRDefault="006E1AD2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3075FE8F" w14:textId="13CAC1A3" w:rsidR="006E1AD2" w:rsidRDefault="006E1AD2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da svolgere questa lezione: Login Epic Games, Download Unreal Engine, Configurazione Visual Studio </w:t>
            </w:r>
            <w:r w:rsidR="00756BBE">
              <w:rPr>
                <w:rFonts w:ascii="Arial" w:hAnsi="Arial" w:cs="Arial"/>
              </w:rPr>
              <w:t>2022</w:t>
            </w:r>
            <w:r>
              <w:rPr>
                <w:rFonts w:ascii="Arial" w:hAnsi="Arial" w:cs="Arial"/>
              </w:rPr>
              <w:t>, creazione del progetto del personaggio.</w:t>
            </w:r>
          </w:p>
          <w:p w14:paraId="6EB34749" w14:textId="77777777" w:rsidR="006E1AD2" w:rsidRDefault="006E1AD2" w:rsidP="006E1AD2">
            <w:pPr>
              <w:rPr>
                <w:rFonts w:ascii="Arial" w:hAnsi="Arial" w:cs="Arial"/>
              </w:rPr>
            </w:pPr>
          </w:p>
          <w:p w14:paraId="450C4E1B" w14:textId="7658F485" w:rsidR="006E1AD2" w:rsidRPr="00AE4C58" w:rsidRDefault="00756BBE" w:rsidP="006E1AD2">
            <w:pPr>
              <w:rPr>
                <w:rFonts w:ascii="Arial" w:hAnsi="Arial" w:cs="Arial"/>
                <w:b/>
                <w:bCs/>
                <w:color w:val="943634" w:themeColor="accent2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943634" w:themeColor="accent2" w:themeShade="BF"/>
              </w:rPr>
              <w:t>Luca:</w:t>
            </w:r>
          </w:p>
          <w:p w14:paraId="70F37425" w14:textId="4027A5B6" w:rsidR="00E97A06" w:rsidRPr="00E97A06" w:rsidRDefault="00E97A06" w:rsidP="00E97A06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5D533B0F" w14:textId="1BC1B2C2" w:rsidR="006E1AD2" w:rsidRDefault="00756BBE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756BBE">
              <w:rPr>
                <w:rFonts w:ascii="Arial" w:hAnsi="Arial" w:cs="Arial"/>
              </w:rPr>
              <w:t>Lavori da svolgere questa lezione:</w:t>
            </w:r>
            <w:r>
              <w:rPr>
                <w:rFonts w:ascii="Arial" w:hAnsi="Arial" w:cs="Arial"/>
              </w:rPr>
              <w:t xml:space="preserve"> Ricerca texture</w:t>
            </w:r>
            <w:r w:rsidR="00E33DD8">
              <w:rPr>
                <w:rFonts w:ascii="Arial" w:hAnsi="Arial" w:cs="Arial"/>
              </w:rPr>
              <w:t>, Morfologia base della mappa (con alberi passati da Ruben), Rifinimento della mappa</w:t>
            </w:r>
            <w:r w:rsidR="00AE4C58">
              <w:rPr>
                <w:rFonts w:ascii="Arial" w:hAnsi="Arial" w:cs="Arial"/>
              </w:rPr>
              <w:t xml:space="preserve"> (Cespugli, sottobosco), Nebbia</w:t>
            </w:r>
          </w:p>
          <w:p w14:paraId="34D9A5B8" w14:textId="12779BA6" w:rsidR="00756BBE" w:rsidRPr="00AE4C58" w:rsidRDefault="00AE4C58" w:rsidP="00AE4C58">
            <w:pPr>
              <w:pStyle w:val="Paragrafoelenco"/>
              <w:rPr>
                <w:rFonts w:ascii="Arial" w:hAnsi="Arial" w:cs="Arial"/>
              </w:rPr>
            </w:pPr>
            <w:r w:rsidRPr="00AE4C5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Ruben non terminerà la zona sicura oggi</w:t>
            </w:r>
          </w:p>
          <w:p w14:paraId="665FDBC9" w14:textId="77777777" w:rsidR="00756BBE" w:rsidRDefault="00756BBE" w:rsidP="00083091">
            <w:pPr>
              <w:rPr>
                <w:rFonts w:ascii="Arial" w:hAnsi="Arial" w:cs="Arial"/>
              </w:rPr>
            </w:pPr>
          </w:p>
          <w:p w14:paraId="689111CE" w14:textId="787826FB" w:rsidR="00756BBE" w:rsidRPr="00AE4C58" w:rsidRDefault="00756BBE" w:rsidP="00083091">
            <w:pPr>
              <w:rPr>
                <w:rFonts w:ascii="Arial" w:hAnsi="Arial" w:cs="Arial"/>
                <w:b/>
                <w:bCs/>
                <w:color w:val="5F497A" w:themeColor="accent4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5F497A" w:themeColor="accent4" w:themeShade="BF"/>
              </w:rPr>
              <w:t>Ruben:</w:t>
            </w:r>
          </w:p>
          <w:p w14:paraId="5B90F06A" w14:textId="77777777" w:rsidR="00AE4C58" w:rsidRDefault="00AE4C58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224ABCA5" w14:textId="73F13AAB" w:rsidR="00756BBE" w:rsidRPr="00AE4C58" w:rsidRDefault="00AE4C58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da svolgere questa lezione: </w:t>
            </w:r>
            <w:r w:rsidR="001C78D8">
              <w:rPr>
                <w:rFonts w:ascii="Arial" w:hAnsi="Arial" w:cs="Arial"/>
              </w:rPr>
              <w:t>Creazione della baita (modello + texture), modello separato per la porta</w:t>
            </w:r>
          </w:p>
          <w:p w14:paraId="05CE8C51" w14:textId="19111B7A" w:rsidR="00D3697D" w:rsidRDefault="00D3697D" w:rsidP="0057685A">
            <w:pPr>
              <w:rPr>
                <w:rFonts w:ascii="Arial" w:hAnsi="Arial" w:cs="Arial"/>
              </w:rPr>
            </w:pPr>
          </w:p>
        </w:tc>
      </w:tr>
    </w:tbl>
    <w:p w14:paraId="25CB7F36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32B71B7A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0ADBF0F2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B60B76" w14:paraId="399789C6" w14:textId="77777777" w:rsidTr="0057685A">
        <w:tc>
          <w:tcPr>
            <w:tcW w:w="9854" w:type="dxa"/>
          </w:tcPr>
          <w:p w14:paraId="35A5ED90" w14:textId="203CDDB9" w:rsidR="00D22B06" w:rsidRDefault="00D22B06" w:rsidP="0057685A">
            <w:pPr>
              <w:rPr>
                <w:rFonts w:ascii="Arial" w:hAnsi="Arial" w:cs="Arial"/>
              </w:rPr>
            </w:pPr>
          </w:p>
        </w:tc>
      </w:tr>
    </w:tbl>
    <w:p w14:paraId="058D5051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044D4E76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94EEFAC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B60B76" w14:paraId="1F61DDD6" w14:textId="77777777" w:rsidTr="0057685A">
        <w:tc>
          <w:tcPr>
            <w:tcW w:w="9854" w:type="dxa"/>
          </w:tcPr>
          <w:p w14:paraId="24C7C874" w14:textId="77777777" w:rsidR="00B60B76" w:rsidRDefault="00B60B76" w:rsidP="0057685A">
            <w:pPr>
              <w:rPr>
                <w:rFonts w:ascii="Arial" w:hAnsi="Arial" w:cs="Arial"/>
              </w:rPr>
            </w:pPr>
          </w:p>
        </w:tc>
      </w:tr>
    </w:tbl>
    <w:p w14:paraId="08883077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0AA216E1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6BB7F0E9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B60B76" w14:paraId="4D46A9CA" w14:textId="77777777" w:rsidTr="0057685A">
        <w:tc>
          <w:tcPr>
            <w:tcW w:w="9854" w:type="dxa"/>
          </w:tcPr>
          <w:p w14:paraId="07546F83" w14:textId="77777777" w:rsidR="00B60B76" w:rsidRDefault="00B60B76" w:rsidP="0057685A">
            <w:pPr>
              <w:rPr>
                <w:rFonts w:ascii="Arial" w:hAnsi="Arial" w:cs="Arial"/>
              </w:rPr>
            </w:pPr>
          </w:p>
        </w:tc>
      </w:tr>
    </w:tbl>
    <w:p w14:paraId="11C66ABA" w14:textId="77777777" w:rsidR="00542F50" w:rsidRDefault="00542F50" w:rsidP="00632B06">
      <w:pPr>
        <w:rPr>
          <w:rFonts w:ascii="Arial" w:hAnsi="Arial" w:cs="Arial"/>
        </w:rPr>
      </w:pPr>
    </w:p>
    <w:p w14:paraId="7D955341" w14:textId="5C225D96" w:rsidR="005E6485" w:rsidRDefault="005E648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C0984" w:rsidRPr="00E04DB2" w14:paraId="50478ADF" w14:textId="77777777" w:rsidTr="00AD2DFD">
        <w:trPr>
          <w:trHeight w:hRule="exact" w:val="397"/>
        </w:trPr>
        <w:tc>
          <w:tcPr>
            <w:tcW w:w="4803" w:type="dxa"/>
            <w:vAlign w:val="center"/>
          </w:tcPr>
          <w:p w14:paraId="74EE5E01" w14:textId="77777777" w:rsidR="005C0984" w:rsidRPr="00E04DB2" w:rsidRDefault="005C0984" w:rsidP="00AD2DF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7995464" w14:textId="77777777" w:rsidR="005C0984" w:rsidRPr="00E04DB2" w:rsidRDefault="005C0984" w:rsidP="00AD2DF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C0984" w:rsidRPr="00E04DB2" w14:paraId="497EA421" w14:textId="77777777" w:rsidTr="00AD2DFD">
        <w:trPr>
          <w:trHeight w:hRule="exact" w:val="397"/>
        </w:trPr>
        <w:tc>
          <w:tcPr>
            <w:tcW w:w="4803" w:type="dxa"/>
            <w:vAlign w:val="center"/>
          </w:tcPr>
          <w:p w14:paraId="63A7614E" w14:textId="77777777" w:rsidR="005C0984" w:rsidRPr="00E04DB2" w:rsidRDefault="005C0984" w:rsidP="00AD2DF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74CD470" w14:textId="1231D987" w:rsidR="005C0984" w:rsidRPr="00632B06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.2026</w:t>
            </w:r>
          </w:p>
        </w:tc>
      </w:tr>
    </w:tbl>
    <w:p w14:paraId="1A6B5EDB" w14:textId="77777777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637AEDBF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2422BB5F" w14:textId="77777777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C0984" w14:paraId="4F5FA5EF" w14:textId="77777777" w:rsidTr="00AD2DFD">
        <w:tc>
          <w:tcPr>
            <w:tcW w:w="9854" w:type="dxa"/>
          </w:tcPr>
          <w:p w14:paraId="7DFFA81A" w14:textId="77777777" w:rsidR="005C0984" w:rsidRPr="00D05413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2E9922FC" w14:textId="012D2561" w:rsidR="00E90FD5" w:rsidRPr="00E438C7" w:rsidRDefault="00021604" w:rsidP="00E90FD5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Tentato</w:t>
            </w:r>
            <w:r w:rsidR="00E90FD5">
              <w:rPr>
                <w:rFonts w:ascii="Arial" w:hAnsi="Arial" w:cs="Arial"/>
              </w:rPr>
              <w:t xml:space="preserve"> </w:t>
            </w:r>
            <w:r w:rsidR="00C251E6">
              <w:rPr>
                <w:rFonts w:ascii="Arial" w:hAnsi="Arial" w:cs="Arial"/>
              </w:rPr>
              <w:t>Fix al progetto di Unreal Engine (</w:t>
            </w:r>
            <w:r w:rsidR="00E90FD5">
              <w:rPr>
                <w:rFonts w:ascii="Arial" w:hAnsi="Arial" w:cs="Arial"/>
              </w:rPr>
              <w:t>10:05 – 10:40</w:t>
            </w:r>
            <w:r w:rsidR="00C251E6">
              <w:rPr>
                <w:rFonts w:ascii="Arial" w:hAnsi="Arial" w:cs="Arial"/>
              </w:rPr>
              <w:t>)</w:t>
            </w:r>
            <w:r w:rsidR="00E90FD5">
              <w:rPr>
                <w:rFonts w:ascii="Arial" w:hAnsi="Arial" w:cs="Arial"/>
              </w:rPr>
              <w:t xml:space="preserve">, </w:t>
            </w:r>
            <w:r w:rsidR="00C81AA6">
              <w:rPr>
                <w:rFonts w:ascii="Arial" w:hAnsi="Arial" w:cs="Arial"/>
              </w:rPr>
              <w:t>Tentata ri</w:t>
            </w:r>
            <w:r w:rsidR="00E90FD5">
              <w:rPr>
                <w:rFonts w:ascii="Arial" w:hAnsi="Arial" w:cs="Arial"/>
              </w:rPr>
              <w:t>creazione del progetto (10:45</w:t>
            </w:r>
            <w:r w:rsidR="00C81AA6">
              <w:rPr>
                <w:rFonts w:ascii="Arial" w:hAnsi="Arial" w:cs="Arial"/>
              </w:rPr>
              <w:t xml:space="preserve"> – 11:16), Creazione di Repository e Branch per GitHub (11:16 </w:t>
            </w:r>
            <w:r w:rsidR="00AE7170">
              <w:rPr>
                <w:rFonts w:ascii="Arial" w:hAnsi="Arial" w:cs="Arial"/>
              </w:rPr>
              <w:t>–</w:t>
            </w:r>
            <w:r w:rsidR="00C81AA6">
              <w:rPr>
                <w:rFonts w:ascii="Arial" w:hAnsi="Arial" w:cs="Arial"/>
              </w:rPr>
              <w:t xml:space="preserve"> </w:t>
            </w:r>
            <w:r w:rsidR="00AE7170">
              <w:rPr>
                <w:rFonts w:ascii="Arial" w:hAnsi="Arial" w:cs="Arial"/>
              </w:rPr>
              <w:t>11:45 / 12:30 – 13:17), Download dell’applicativo dal Branch di Luca</w:t>
            </w:r>
          </w:p>
          <w:p w14:paraId="5CDB5156" w14:textId="77777777" w:rsidR="00B62EBB" w:rsidRPr="005C0984" w:rsidRDefault="00B62EBB" w:rsidP="005C0984">
            <w:pPr>
              <w:rPr>
                <w:rFonts w:ascii="Arial" w:hAnsi="Arial" w:cs="Arial"/>
              </w:rPr>
            </w:pPr>
          </w:p>
          <w:p w14:paraId="121281BB" w14:textId="77777777" w:rsidR="005C0984" w:rsidRPr="00D05413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1893DFF9" w14:textId="6790688B" w:rsidR="005C0984" w:rsidRDefault="0045653C" w:rsidP="005C0984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Branch su </w:t>
            </w:r>
            <w:r w:rsidR="00021604">
              <w:rPr>
                <w:rFonts w:ascii="Arial" w:hAnsi="Arial" w:cs="Arial"/>
              </w:rPr>
              <w:t>GitHub</w:t>
            </w:r>
            <w:r>
              <w:rPr>
                <w:rFonts w:ascii="Arial" w:hAnsi="Arial" w:cs="Arial"/>
              </w:rPr>
              <w:t xml:space="preserve"> (11:05 </w:t>
            </w:r>
            <w:r w:rsidR="00021604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21604">
              <w:rPr>
                <w:rFonts w:ascii="Arial" w:hAnsi="Arial" w:cs="Arial"/>
              </w:rPr>
              <w:t>11:12</w:t>
            </w:r>
            <w:r>
              <w:rPr>
                <w:rFonts w:ascii="Arial" w:hAnsi="Arial" w:cs="Arial"/>
              </w:rPr>
              <w:t>)</w:t>
            </w:r>
            <w:r w:rsidR="00722828">
              <w:rPr>
                <w:rFonts w:ascii="Arial" w:hAnsi="Arial" w:cs="Arial"/>
              </w:rPr>
              <w:t>, Implementazione due audio</w:t>
            </w:r>
          </w:p>
          <w:p w14:paraId="3CBFD018" w14:textId="77777777" w:rsidR="005C0984" w:rsidRPr="005C0984" w:rsidRDefault="005C0984" w:rsidP="005C0984">
            <w:pPr>
              <w:rPr>
                <w:rFonts w:ascii="Arial" w:hAnsi="Arial" w:cs="Arial"/>
              </w:rPr>
            </w:pPr>
          </w:p>
          <w:p w14:paraId="7C0406DB" w14:textId="77777777" w:rsidR="005C0984" w:rsidRPr="00D8465A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4187F0A0" w14:textId="5C7A0935" w:rsidR="005C0984" w:rsidRPr="00FA282F" w:rsidRDefault="005C0984" w:rsidP="00AD2DF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t xml:space="preserve"> </w:t>
            </w:r>
          </w:p>
          <w:p w14:paraId="172707B7" w14:textId="77777777" w:rsidR="005C0984" w:rsidRPr="008F4FB4" w:rsidRDefault="005C0984" w:rsidP="00AD2DFD">
            <w:pPr>
              <w:rPr>
                <w:rFonts w:ascii="Arial" w:hAnsi="Arial" w:cs="Arial"/>
              </w:rPr>
            </w:pPr>
          </w:p>
        </w:tc>
      </w:tr>
    </w:tbl>
    <w:p w14:paraId="236DB358" w14:textId="79C43284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2790FCCD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4285F190" w14:textId="77777777" w:rsidR="005C0984" w:rsidRDefault="005C0984" w:rsidP="00AD2DF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C0984" w14:paraId="10F9F4BC" w14:textId="77777777" w:rsidTr="00AD2DFD">
        <w:tc>
          <w:tcPr>
            <w:tcW w:w="9854" w:type="dxa"/>
          </w:tcPr>
          <w:p w14:paraId="003F1600" w14:textId="4DAAB1C5" w:rsidR="005C0984" w:rsidRPr="003C0DA4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Kilian:</w:t>
            </w:r>
          </w:p>
          <w:p w14:paraId="5FD0210F" w14:textId="161D8563" w:rsidR="00E90FD5" w:rsidRPr="00E90FD5" w:rsidRDefault="00E90FD5" w:rsidP="00E90FD5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B62EBB">
              <w:rPr>
                <w:rFonts w:ascii="Arial" w:hAnsi="Arial" w:cs="Arial"/>
              </w:rPr>
              <w:drawing>
                <wp:anchor distT="0" distB="0" distL="114300" distR="114300" simplePos="0" relativeHeight="251663360" behindDoc="0" locked="0" layoutInCell="1" allowOverlap="1" wp14:anchorId="4EA0CA92" wp14:editId="0AD66A3F">
                  <wp:simplePos x="0" y="0"/>
                  <wp:positionH relativeFrom="column">
                    <wp:posOffset>3116732</wp:posOffset>
                  </wp:positionH>
                  <wp:positionV relativeFrom="paragraph">
                    <wp:posOffset>642697</wp:posOffset>
                  </wp:positionV>
                  <wp:extent cx="2599690" cy="904240"/>
                  <wp:effectExtent l="19050" t="19050" r="10160" b="10160"/>
                  <wp:wrapThrough wrapText="bothSides">
                    <wp:wrapPolygon edited="0">
                      <wp:start x="-158" y="-455"/>
                      <wp:lineTo x="-158" y="21388"/>
                      <wp:lineTo x="21526" y="21388"/>
                      <wp:lineTo x="21526" y="-455"/>
                      <wp:lineTo x="-158" y="-455"/>
                    </wp:wrapPolygon>
                  </wp:wrapThrough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690" cy="90424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</w:rPr>
              <w:t>Il progetto ha smesso di compilarsi riportando l’errore riportato qua sotto. Secondo un tutorial trovato online una soluzione sarebbe stata eliminare le varie cartelle temporanee, come “</w:t>
            </w:r>
            <w:proofErr w:type="spellStart"/>
            <w:r>
              <w:rPr>
                <w:rFonts w:ascii="Arial" w:hAnsi="Arial" w:cs="Arial"/>
              </w:rPr>
              <w:t>Saved</w:t>
            </w:r>
            <w:proofErr w:type="spellEnd"/>
            <w:r>
              <w:rPr>
                <w:rFonts w:ascii="Arial" w:hAnsi="Arial" w:cs="Arial"/>
              </w:rPr>
              <w:t>” e “.vs”, ma la prima ha causato problemi non indifferenti.</w:t>
            </w:r>
          </w:p>
          <w:p w14:paraId="4E9132AF" w14:textId="6D3B46F1" w:rsidR="00E90FD5" w:rsidRDefault="00E90FD5" w:rsidP="00E90FD5">
            <w:pPr>
              <w:rPr>
                <w:rFonts w:ascii="Arial" w:hAnsi="Arial" w:cs="Arial"/>
              </w:rPr>
            </w:pPr>
            <w:r w:rsidRPr="00B62EBB">
              <w:rPr>
                <w:rFonts w:ascii="Arial" w:hAnsi="Arial" w:cs="Arial"/>
              </w:rPr>
              <w:drawing>
                <wp:anchor distT="0" distB="0" distL="114300" distR="114300" simplePos="0" relativeHeight="251666432" behindDoc="0" locked="0" layoutInCell="1" allowOverlap="1" wp14:anchorId="4B53F450" wp14:editId="1C6DFDED">
                  <wp:simplePos x="0" y="0"/>
                  <wp:positionH relativeFrom="column">
                    <wp:posOffset>132588</wp:posOffset>
                  </wp:positionH>
                  <wp:positionV relativeFrom="paragraph">
                    <wp:posOffset>140056</wp:posOffset>
                  </wp:positionV>
                  <wp:extent cx="2860243" cy="1443487"/>
                  <wp:effectExtent l="19050" t="19050" r="16510" b="23495"/>
                  <wp:wrapThrough wrapText="bothSides">
                    <wp:wrapPolygon edited="0">
                      <wp:start x="-144" y="-285"/>
                      <wp:lineTo x="-144" y="21667"/>
                      <wp:lineTo x="21581" y="21667"/>
                      <wp:lineTo x="21581" y="-285"/>
                      <wp:lineTo x="-144" y="-285"/>
                    </wp:wrapPolygon>
                  </wp:wrapThrough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243" cy="144348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BBB9041" w14:textId="174C065B" w:rsidR="00C16079" w:rsidRPr="00C16079" w:rsidRDefault="00C16079" w:rsidP="00C16079">
            <w:pPr>
              <w:rPr>
                <w:rFonts w:ascii="Arial" w:hAnsi="Arial" w:cs="Arial"/>
                <w:lang w:val="en-GB"/>
              </w:rPr>
            </w:pPr>
            <w:r w:rsidRPr="00C16079">
              <w:rPr>
                <w:rFonts w:ascii="Arial" w:hAnsi="Arial" w:cs="Arial"/>
                <w:lang w:val="en-GB"/>
              </w:rPr>
              <w:t xml:space="preserve">&gt;&gt; Link: </w:t>
            </w:r>
            <w:hyperlink r:id="rId14" w:history="1">
              <w:r w:rsidRPr="00C16079">
                <w:rPr>
                  <w:rStyle w:val="Collegamentoipertestuale"/>
                  <w:rFonts w:ascii="Arial" w:hAnsi="Arial" w:cs="Arial"/>
                  <w:lang w:val="en-GB"/>
                </w:rPr>
                <w:t>Video YouTube</w:t>
              </w:r>
            </w:hyperlink>
          </w:p>
          <w:p w14:paraId="6753E3CF" w14:textId="77777777" w:rsidR="00E90FD5" w:rsidRPr="00C16079" w:rsidRDefault="00E90FD5" w:rsidP="00E90FD5">
            <w:pPr>
              <w:rPr>
                <w:rFonts w:ascii="Arial" w:hAnsi="Arial" w:cs="Arial"/>
                <w:lang w:val="en-GB"/>
              </w:rPr>
            </w:pPr>
          </w:p>
          <w:p w14:paraId="6D6682F2" w14:textId="0681F5D7" w:rsidR="00E90FD5" w:rsidRPr="00C16079" w:rsidRDefault="00E90FD5" w:rsidP="00E90FD5">
            <w:pPr>
              <w:rPr>
                <w:rFonts w:ascii="Arial" w:hAnsi="Arial" w:cs="Arial"/>
                <w:lang w:val="en-GB"/>
              </w:rPr>
            </w:pPr>
          </w:p>
          <w:p w14:paraId="6C8E19C5" w14:textId="42C0FABE" w:rsidR="00E90FD5" w:rsidRDefault="000E7F2E" w:rsidP="00E90FD5">
            <w:pPr>
              <w:rPr>
                <w:rFonts w:ascii="Arial" w:hAnsi="Arial" w:cs="Arial"/>
              </w:rPr>
            </w:pPr>
            <w:r w:rsidRPr="00BA12F4">
              <w:rPr>
                <w:rFonts w:ascii="Arial" w:hAnsi="Arial" w:cs="Arial"/>
              </w:rPr>
              <w:drawing>
                <wp:anchor distT="0" distB="0" distL="114300" distR="114300" simplePos="0" relativeHeight="251668480" behindDoc="0" locked="0" layoutInCell="1" allowOverlap="1" wp14:anchorId="42B5F0EB" wp14:editId="6DDD1EE0">
                  <wp:simplePos x="0" y="0"/>
                  <wp:positionH relativeFrom="column">
                    <wp:posOffset>161010</wp:posOffset>
                  </wp:positionH>
                  <wp:positionV relativeFrom="paragraph">
                    <wp:posOffset>38811</wp:posOffset>
                  </wp:positionV>
                  <wp:extent cx="2233930" cy="1722755"/>
                  <wp:effectExtent l="19050" t="19050" r="13970" b="10795"/>
                  <wp:wrapThrough wrapText="bothSides">
                    <wp:wrapPolygon edited="0">
                      <wp:start x="-184" y="-239"/>
                      <wp:lineTo x="-184" y="21496"/>
                      <wp:lineTo x="21551" y="21496"/>
                      <wp:lineTo x="21551" y="-239"/>
                      <wp:lineTo x="-184" y="-239"/>
                    </wp:wrapPolygon>
                  </wp:wrapThrough>
                  <wp:docPr id="5" name="Immagin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930" cy="172275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90FD5">
              <w:rPr>
                <w:rFonts w:ascii="Arial" w:hAnsi="Arial" w:cs="Arial"/>
              </w:rPr>
              <w:t>Non è un problema eliminarla ma servono le credenziali da amministratore per riparare il problema</w:t>
            </w:r>
          </w:p>
          <w:p w14:paraId="227F936E" w14:textId="3C8586F7" w:rsidR="00E90FD5" w:rsidRDefault="00E90FD5" w:rsidP="00E90FD5">
            <w:pPr>
              <w:rPr>
                <w:rFonts w:ascii="Arial" w:hAnsi="Arial" w:cs="Arial"/>
              </w:rPr>
            </w:pPr>
          </w:p>
          <w:p w14:paraId="134795FD" w14:textId="62678BE7" w:rsidR="00E90FD5" w:rsidRDefault="00E90FD5" w:rsidP="00E90F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Dopo diversi controlli effettuati sia su Powershell che con il terminale la docente è giunta alla conclusione che sia l’SSD ad essere il problema a causa di permessi mancanti anche come amministratore.</w:t>
            </w:r>
          </w:p>
          <w:p w14:paraId="3C51D923" w14:textId="77777777" w:rsidR="00E90FD5" w:rsidRDefault="00E90FD5" w:rsidP="00E90FD5">
            <w:pPr>
              <w:rPr>
                <w:rFonts w:ascii="Arial" w:hAnsi="Arial" w:cs="Arial"/>
              </w:rPr>
            </w:pPr>
          </w:p>
          <w:p w14:paraId="2B03DF78" w14:textId="36795F2C" w:rsidR="00E90FD5" w:rsidRDefault="00E90FD5" w:rsidP="00E90F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soluzione trovata è ricreare il progetto sul disco e creare dei Branch su </w:t>
            </w:r>
            <w:r w:rsidR="00E438C7">
              <w:rPr>
                <w:rFonts w:ascii="Arial" w:hAnsi="Arial" w:cs="Arial"/>
              </w:rPr>
              <w:t>GitHub</w:t>
            </w:r>
            <w:r>
              <w:rPr>
                <w:rFonts w:ascii="Arial" w:hAnsi="Arial" w:cs="Arial"/>
              </w:rPr>
              <w:t xml:space="preserve"> per caricare il progetto e permettere il download delle risorse a casa.</w:t>
            </w:r>
          </w:p>
          <w:p w14:paraId="2501DEAE" w14:textId="6EAE4435" w:rsidR="00E90FD5" w:rsidRDefault="00E90FD5" w:rsidP="00E90FD5">
            <w:pPr>
              <w:rPr>
                <w:rFonts w:ascii="Arial" w:hAnsi="Arial" w:cs="Arial"/>
              </w:rPr>
            </w:pPr>
          </w:p>
          <w:p w14:paraId="4B51C9DC" w14:textId="3C602F3E" w:rsidR="00E90FD5" w:rsidRDefault="00E438C7" w:rsidP="00E438C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438C7">
              <w:rPr>
                <w:rFonts w:ascii="Arial" w:hAnsi="Arial" w:cs="Arial"/>
              </w:rPr>
              <w:t xml:space="preserve">Il percorso </w:t>
            </w:r>
            <w:hyperlink r:id="rId16" w:history="1">
              <w:r w:rsidRPr="00E438C7">
                <w:rPr>
                  <w:rStyle w:val="Collegamentoipertestuale"/>
                  <w:rFonts w:ascii="Arial" w:hAnsi="Arial" w:cs="Arial"/>
                </w:rPr>
                <w:t>\\Cpt.local\shares\homes\allievi\SAM\IN\_folder-redir\vbj268\My Documents\Unreal Projects</w:t>
              </w:r>
            </w:hyperlink>
            <w:r w:rsidRPr="00E438C7">
              <w:rPr>
                <w:rFonts w:ascii="Arial" w:hAnsi="Arial" w:cs="Arial"/>
              </w:rPr>
              <w:t xml:space="preserve"> non viene accettato d</w:t>
            </w:r>
            <w:r>
              <w:rPr>
                <w:rFonts w:ascii="Arial" w:hAnsi="Arial" w:cs="Arial"/>
              </w:rPr>
              <w:t>a Unreal a causa di spazi, doppi back slash ed un numero eccessivo di caratteri. Mancavano le credenziali per creare una nuova cartella in C:</w:t>
            </w:r>
          </w:p>
          <w:p w14:paraId="3A014ED8" w14:textId="2348DBE9" w:rsidR="00802978" w:rsidRDefault="00802978" w:rsidP="00E90FD5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Più di due ore spese impossibilitato nel lavorare al progetto in sé, nell’ultima mezz’ora il tempo non è stato sufficiente a completare il tutto (pressione, copia incolla sfrenato pur di terminare, incomprensioni)</w:t>
            </w:r>
            <w:r w:rsidR="00AC08E9">
              <w:rPr>
                <w:rFonts w:ascii="Arial" w:hAnsi="Arial" w:cs="Arial"/>
              </w:rPr>
              <w:t>. Solo un’ora scolastica è stata investita nella torcia invece delle 4 previste.</w:t>
            </w:r>
          </w:p>
          <w:p w14:paraId="58B728D1" w14:textId="2762FC7B" w:rsidR="00E90FD5" w:rsidRPr="00802978" w:rsidRDefault="00F65889" w:rsidP="00802978">
            <w:pPr>
              <w:pStyle w:val="Paragrafoelenco"/>
              <w:rPr>
                <w:rFonts w:ascii="Arial" w:hAnsi="Arial" w:cs="Arial"/>
              </w:rPr>
            </w:pPr>
            <w:r w:rsidRPr="00802978">
              <w:rPr>
                <w:rFonts w:ascii="Arial" w:hAnsi="Arial" w:cs="Arial"/>
              </w:rPr>
              <w:t xml:space="preserve">&gt;&gt; </w:t>
            </w:r>
            <w:r w:rsidRPr="00802978">
              <w:rPr>
                <w:rFonts w:ascii="Arial" w:hAnsi="Arial" w:cs="Arial"/>
                <w:color w:val="FF0000"/>
                <w:u w:val="single"/>
              </w:rPr>
              <w:t xml:space="preserve">Grave </w:t>
            </w:r>
            <w:r w:rsidR="00802978">
              <w:rPr>
                <w:rFonts w:ascii="Arial" w:hAnsi="Arial" w:cs="Arial"/>
                <w:u w:val="single"/>
              </w:rPr>
              <w:t xml:space="preserve">la </w:t>
            </w:r>
            <w:r w:rsidRPr="00802978">
              <w:rPr>
                <w:rFonts w:ascii="Arial" w:hAnsi="Arial" w:cs="Arial"/>
                <w:u w:val="single"/>
              </w:rPr>
              <w:t>mancanza</w:t>
            </w:r>
            <w:r w:rsidRPr="00802978">
              <w:rPr>
                <w:rFonts w:ascii="Arial" w:hAnsi="Arial" w:cs="Arial"/>
              </w:rPr>
              <w:t xml:space="preserve"> del Branch su </w:t>
            </w:r>
            <w:r w:rsidR="00285F3E" w:rsidRPr="00802978">
              <w:rPr>
                <w:rFonts w:ascii="Arial" w:hAnsi="Arial" w:cs="Arial"/>
                <w:b/>
                <w:bCs/>
              </w:rPr>
              <w:t>GitHub</w:t>
            </w:r>
          </w:p>
          <w:p w14:paraId="413BD462" w14:textId="77777777" w:rsidR="00E90FD5" w:rsidRPr="00E438C7" w:rsidRDefault="00E90FD5" w:rsidP="00E90FD5">
            <w:pPr>
              <w:rPr>
                <w:rFonts w:ascii="Arial" w:hAnsi="Arial" w:cs="Arial"/>
              </w:rPr>
            </w:pPr>
          </w:p>
          <w:p w14:paraId="1A7353E8" w14:textId="77777777" w:rsidR="00E90FD5" w:rsidRPr="00E438C7" w:rsidRDefault="00E90FD5" w:rsidP="00E90FD5">
            <w:pPr>
              <w:rPr>
                <w:rFonts w:ascii="Arial" w:hAnsi="Arial" w:cs="Arial"/>
              </w:rPr>
            </w:pPr>
          </w:p>
          <w:p w14:paraId="0BBF2E74" w14:textId="77777777" w:rsidR="005C0984" w:rsidRPr="00E438C7" w:rsidRDefault="005C0984" w:rsidP="00AD2DFD">
            <w:pPr>
              <w:rPr>
                <w:rFonts w:ascii="Arial" w:hAnsi="Arial" w:cs="Arial"/>
              </w:rPr>
            </w:pPr>
          </w:p>
          <w:p w14:paraId="4065D488" w14:textId="77777777" w:rsidR="005C0984" w:rsidRPr="003C0DA4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Ruben:</w:t>
            </w:r>
          </w:p>
          <w:p w14:paraId="50B24AEB" w14:textId="3AF828BC" w:rsidR="005C0984" w:rsidRDefault="00F1050F" w:rsidP="00C63FB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Importazione dell’assets dell’albero paranormale in Unreal Engine ha causato la scomparsa </w:t>
            </w:r>
            <w:r w:rsidR="00802978">
              <w:rPr>
                <w:rFonts w:ascii="Arial" w:hAnsi="Arial" w:cs="Arial"/>
              </w:rPr>
              <w:t>delle sue</w:t>
            </w:r>
            <w:r>
              <w:rPr>
                <w:rFonts w:ascii="Arial" w:hAnsi="Arial" w:cs="Arial"/>
              </w:rPr>
              <w:t xml:space="preserve"> texture, Assets troppo pesanti (Crash di Blender)</w:t>
            </w:r>
          </w:p>
          <w:p w14:paraId="0BC0C981" w14:textId="77777777" w:rsidR="005C0984" w:rsidRPr="005C0984" w:rsidRDefault="005C0984" w:rsidP="005C0984">
            <w:pPr>
              <w:rPr>
                <w:rFonts w:ascii="Arial" w:hAnsi="Arial" w:cs="Arial"/>
              </w:rPr>
            </w:pPr>
          </w:p>
          <w:p w14:paraId="62F0EDD0" w14:textId="77777777" w:rsidR="005C0984" w:rsidRPr="003C0DA4" w:rsidRDefault="005C0984" w:rsidP="00AD2DFD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Luca:</w:t>
            </w:r>
          </w:p>
          <w:p w14:paraId="156CA958" w14:textId="653DBAEB" w:rsidR="005C0984" w:rsidRDefault="00802978" w:rsidP="005C098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compressione del progetto, impossibilità di eseguire il Pull su Git e conseguentemente il Merge.</w:t>
            </w:r>
          </w:p>
          <w:p w14:paraId="0D690538" w14:textId="077ECACB" w:rsidR="005C0984" w:rsidRPr="005C0984" w:rsidRDefault="005C0984" w:rsidP="005C0984">
            <w:pPr>
              <w:rPr>
                <w:rFonts w:ascii="Arial" w:hAnsi="Arial" w:cs="Arial"/>
              </w:rPr>
            </w:pPr>
          </w:p>
        </w:tc>
      </w:tr>
    </w:tbl>
    <w:p w14:paraId="602E9D65" w14:textId="6DE71CCD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326EA7F1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7759285E" w14:textId="77777777" w:rsidR="005C0984" w:rsidRDefault="005C0984" w:rsidP="00AD2DF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C0984" w14:paraId="23F5256A" w14:textId="77777777" w:rsidTr="00AD2DFD">
        <w:tc>
          <w:tcPr>
            <w:tcW w:w="9854" w:type="dxa"/>
          </w:tcPr>
          <w:p w14:paraId="5A2DA3E3" w14:textId="0B9FD97B" w:rsidR="005C0984" w:rsidRDefault="00AC08E9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Funzionalità fondamentali di mappa ed assets terminati, ma niente del personaggio giocabile è stato completato.</w:t>
            </w:r>
          </w:p>
        </w:tc>
      </w:tr>
    </w:tbl>
    <w:p w14:paraId="0EA92735" w14:textId="77777777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7EFCF1B7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0A51CB9D" w14:textId="77777777" w:rsidR="005C0984" w:rsidRDefault="005C0984" w:rsidP="00AD2DF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C0984" w:rsidRPr="00832281" w14:paraId="7A550D0D" w14:textId="77777777" w:rsidTr="00AD2DFD">
        <w:tc>
          <w:tcPr>
            <w:tcW w:w="9854" w:type="dxa"/>
          </w:tcPr>
          <w:p w14:paraId="48D1F5B6" w14:textId="2988F24D" w:rsidR="005C0984" w:rsidRDefault="005C0984" w:rsidP="00AD2DF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Kilian: </w:t>
            </w:r>
            <w:r w:rsidR="00F1050F">
              <w:rPr>
                <w:rFonts w:ascii="Arial" w:hAnsi="Arial" w:cs="Arial"/>
              </w:rPr>
              <w:t>Luce, Merge, Documentazione (Testing e imp</w:t>
            </w:r>
            <w:r w:rsidR="00AC08E9">
              <w:rPr>
                <w:rFonts w:ascii="Arial" w:hAnsi="Arial" w:cs="Arial"/>
              </w:rPr>
              <w:t>le</w:t>
            </w:r>
            <w:r w:rsidR="00F1050F">
              <w:rPr>
                <w:rFonts w:ascii="Arial" w:hAnsi="Arial" w:cs="Arial"/>
              </w:rPr>
              <w:t>mentazione)</w:t>
            </w:r>
          </w:p>
          <w:p w14:paraId="0DD6C34A" w14:textId="4DFE44E4" w:rsidR="005C0984" w:rsidRDefault="005C0984" w:rsidP="005C098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Luca: </w:t>
            </w:r>
            <w:r w:rsidR="00F1050F">
              <w:rPr>
                <w:rFonts w:ascii="Arial" w:hAnsi="Arial" w:cs="Arial"/>
              </w:rPr>
              <w:t>Merge, Mostro</w:t>
            </w:r>
          </w:p>
          <w:p w14:paraId="680A9DCF" w14:textId="376E43E1" w:rsidR="005C0984" w:rsidRPr="00D22B06" w:rsidRDefault="005C0984" w:rsidP="005C098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D22B06">
              <w:rPr>
                <w:rFonts w:ascii="Arial" w:hAnsi="Arial" w:cs="Arial"/>
              </w:rPr>
              <w:t xml:space="preserve">Ruben: </w:t>
            </w:r>
            <w:r w:rsidR="00F1050F">
              <w:rPr>
                <w:rFonts w:ascii="Arial" w:hAnsi="Arial" w:cs="Arial"/>
              </w:rPr>
              <w:t>Merge, Mostro</w:t>
            </w:r>
          </w:p>
        </w:tc>
      </w:tr>
    </w:tbl>
    <w:p w14:paraId="2BE2996B" w14:textId="77777777" w:rsidR="005C0984" w:rsidRPr="00D22B06" w:rsidRDefault="005C0984" w:rsidP="005C0984">
      <w:pPr>
        <w:rPr>
          <w:rFonts w:ascii="Arial" w:hAnsi="Arial" w:cs="Arial"/>
        </w:rPr>
      </w:pPr>
    </w:p>
    <w:p w14:paraId="2F2474B7" w14:textId="77777777" w:rsidR="005C0984" w:rsidRPr="00D22B06" w:rsidRDefault="005C0984" w:rsidP="005C0984">
      <w:pPr>
        <w:rPr>
          <w:rFonts w:ascii="Arial" w:hAnsi="Arial" w:cs="Arial"/>
        </w:rPr>
      </w:pPr>
      <w:r w:rsidRPr="00D22B06">
        <w:rPr>
          <w:rFonts w:ascii="Arial" w:hAnsi="Arial" w:cs="Arial"/>
        </w:rPr>
        <w:br w:type="page"/>
      </w:r>
    </w:p>
    <w:p w14:paraId="249E57F7" w14:textId="77777777" w:rsidR="005C0984" w:rsidRPr="00441B1B" w:rsidRDefault="005C0984" w:rsidP="005C0984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69A15D25" w14:textId="77777777" w:rsidR="005C0984" w:rsidRPr="00441B1B" w:rsidRDefault="005C0984" w:rsidP="005C098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21E29D87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6E7F3A0B" w14:textId="77777777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5C0984" w14:paraId="1068DC58" w14:textId="77777777" w:rsidTr="00AD2DFD">
        <w:tc>
          <w:tcPr>
            <w:tcW w:w="9854" w:type="dxa"/>
          </w:tcPr>
          <w:p w14:paraId="399BBCE5" w14:textId="77777777" w:rsidR="005C0984" w:rsidRPr="006E1AD2" w:rsidRDefault="005C0984" w:rsidP="00AD2DFD">
            <w:pPr>
              <w:rPr>
                <w:rFonts w:ascii="Arial" w:hAnsi="Arial" w:cs="Arial"/>
              </w:rPr>
            </w:pPr>
          </w:p>
          <w:p w14:paraId="26AA8126" w14:textId="77777777" w:rsidR="005C0984" w:rsidRPr="00756BBE" w:rsidRDefault="005C0984" w:rsidP="00AD2DFD">
            <w:pPr>
              <w:rPr>
                <w:rFonts w:ascii="Arial" w:hAnsi="Arial" w:cs="Arial"/>
                <w:b/>
                <w:bCs/>
                <w:color w:val="31849B" w:themeColor="accent5" w:themeShade="BF"/>
              </w:rPr>
            </w:pPr>
            <w:r w:rsidRPr="00756BBE">
              <w:rPr>
                <w:rFonts w:ascii="Arial" w:hAnsi="Arial" w:cs="Arial"/>
                <w:b/>
                <w:bCs/>
                <w:color w:val="31849B" w:themeColor="accent5" w:themeShade="BF"/>
              </w:rPr>
              <w:t>Kilian:</w:t>
            </w:r>
          </w:p>
          <w:p w14:paraId="76294E1E" w14:textId="533F84D6" w:rsidR="005C0984" w:rsidRDefault="005C0984" w:rsidP="00AD2DF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</w:p>
          <w:p w14:paraId="268004D4" w14:textId="609B0FF1" w:rsidR="005C0984" w:rsidRPr="005C0984" w:rsidRDefault="005C0984" w:rsidP="005C098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da svolgere questa lezione: </w:t>
            </w:r>
            <w:r>
              <w:rPr>
                <w:rFonts w:ascii="Arial" w:hAnsi="Arial" w:cs="Arial"/>
              </w:rPr>
              <w:t>Realizzazione con C++ della torcia (illuminazione + flash), Documentazione</w:t>
            </w:r>
          </w:p>
          <w:p w14:paraId="7D561A20" w14:textId="77777777" w:rsidR="005C0984" w:rsidRDefault="005C0984" w:rsidP="00AD2DFD">
            <w:pPr>
              <w:rPr>
                <w:rFonts w:ascii="Arial" w:hAnsi="Arial" w:cs="Arial"/>
              </w:rPr>
            </w:pPr>
          </w:p>
          <w:p w14:paraId="6B35470B" w14:textId="77777777" w:rsidR="005C0984" w:rsidRPr="00AE4C58" w:rsidRDefault="005C0984" w:rsidP="00AD2DFD">
            <w:pPr>
              <w:rPr>
                <w:rFonts w:ascii="Arial" w:hAnsi="Arial" w:cs="Arial"/>
                <w:b/>
                <w:bCs/>
                <w:color w:val="943634" w:themeColor="accent2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943634" w:themeColor="accent2" w:themeShade="BF"/>
              </w:rPr>
              <w:t>Luca:</w:t>
            </w:r>
          </w:p>
          <w:p w14:paraId="75F34FED" w14:textId="46D7D9BD" w:rsidR="005C0984" w:rsidRPr="00E97A06" w:rsidRDefault="005C0984" w:rsidP="00AD2DF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</w:p>
          <w:p w14:paraId="3B557954" w14:textId="15F1B5E9" w:rsidR="005C0984" w:rsidRDefault="005C0984" w:rsidP="005C098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756BBE">
              <w:rPr>
                <w:rFonts w:ascii="Arial" w:hAnsi="Arial" w:cs="Arial"/>
              </w:rPr>
              <w:t>Lavori da svolgere questa lezione: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Terminare mappa (baita, rovine), Implementazione suoni ambientali, realizzare confini della mappa</w:t>
            </w:r>
          </w:p>
          <w:p w14:paraId="388ABAFC" w14:textId="76577A6E" w:rsidR="005C0984" w:rsidRPr="005C0984" w:rsidRDefault="005C0984" w:rsidP="005C0984">
            <w:pPr>
              <w:rPr>
                <w:rFonts w:ascii="Arial" w:hAnsi="Arial" w:cs="Arial"/>
              </w:rPr>
            </w:pPr>
          </w:p>
          <w:p w14:paraId="591C7098" w14:textId="77777777" w:rsidR="005C0984" w:rsidRPr="00AE4C58" w:rsidRDefault="005C0984" w:rsidP="00AD2DFD">
            <w:pPr>
              <w:rPr>
                <w:rFonts w:ascii="Arial" w:hAnsi="Arial" w:cs="Arial"/>
                <w:b/>
                <w:bCs/>
                <w:color w:val="5F497A" w:themeColor="accent4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5F497A" w:themeColor="accent4" w:themeShade="BF"/>
              </w:rPr>
              <w:t>Ruben:</w:t>
            </w:r>
          </w:p>
          <w:p w14:paraId="33185255" w14:textId="61C8F2E3" w:rsidR="005C0984" w:rsidRDefault="005C0984" w:rsidP="00AD2DFD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</w:p>
          <w:p w14:paraId="598A8DDF" w14:textId="04538E49" w:rsidR="005C0984" w:rsidRDefault="005C0984" w:rsidP="00F2700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5C0984">
              <w:rPr>
                <w:rFonts w:ascii="Arial" w:hAnsi="Arial" w:cs="Arial"/>
              </w:rPr>
              <w:t xml:space="preserve">Lavori da svolgere questa lezione: </w:t>
            </w:r>
            <w:r>
              <w:rPr>
                <w:rFonts w:ascii="Arial" w:hAnsi="Arial" w:cs="Arial"/>
              </w:rPr>
              <w:t>Albero paranormale (forma, texture, occhi), Sistemazione della baita a seconda delle esigenze di Luca</w:t>
            </w:r>
          </w:p>
          <w:p w14:paraId="694DB0E5" w14:textId="77777777" w:rsidR="005C0984" w:rsidRDefault="005C0984" w:rsidP="005C0984">
            <w:pPr>
              <w:rPr>
                <w:rFonts w:ascii="Arial" w:hAnsi="Arial" w:cs="Arial"/>
              </w:rPr>
            </w:pPr>
          </w:p>
          <w:p w14:paraId="5572A6EB" w14:textId="77777777" w:rsidR="005C0984" w:rsidRPr="005C0984" w:rsidRDefault="005C0984" w:rsidP="005C0984">
            <w:pPr>
              <w:rPr>
                <w:rFonts w:ascii="Arial" w:hAnsi="Arial" w:cs="Arial"/>
              </w:rPr>
            </w:pPr>
          </w:p>
          <w:p w14:paraId="7FA24CCA" w14:textId="2A7A6535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Dobbiamo arrivare oggi nella posizione di IMPLEMENTARE i nostri lavori.</w:t>
            </w:r>
          </w:p>
        </w:tc>
      </w:tr>
    </w:tbl>
    <w:p w14:paraId="21D9D24B" w14:textId="77777777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16814F3B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3C65552C" w14:textId="77777777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5C0984" w14:paraId="38BD80CA" w14:textId="77777777" w:rsidTr="00AD2DFD">
        <w:tc>
          <w:tcPr>
            <w:tcW w:w="9854" w:type="dxa"/>
          </w:tcPr>
          <w:p w14:paraId="79C94087" w14:textId="77777777" w:rsidR="007432FA" w:rsidRDefault="007432FA" w:rsidP="00AD2DFD">
            <w:pPr>
              <w:rPr>
                <w:rFonts w:ascii="Arial" w:hAnsi="Arial" w:cs="Arial"/>
              </w:rPr>
            </w:pPr>
          </w:p>
        </w:tc>
      </w:tr>
    </w:tbl>
    <w:p w14:paraId="5902A810" w14:textId="77777777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656C74B9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55F6501E" w14:textId="77777777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5C0984" w14:paraId="434B80C6" w14:textId="77777777" w:rsidTr="00AD2DFD">
        <w:tc>
          <w:tcPr>
            <w:tcW w:w="9854" w:type="dxa"/>
          </w:tcPr>
          <w:p w14:paraId="0CC6D7A5" w14:textId="77777777" w:rsidR="007432FA" w:rsidRDefault="007432FA" w:rsidP="00AD2DFD">
            <w:pPr>
              <w:rPr>
                <w:rFonts w:ascii="Arial" w:hAnsi="Arial" w:cs="Arial"/>
              </w:rPr>
            </w:pPr>
          </w:p>
        </w:tc>
      </w:tr>
    </w:tbl>
    <w:p w14:paraId="42980FBC" w14:textId="77777777" w:rsidR="005C0984" w:rsidRDefault="005C0984" w:rsidP="005C09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C0984" w14:paraId="4D038902" w14:textId="77777777" w:rsidTr="00AD2DFD">
        <w:tc>
          <w:tcPr>
            <w:tcW w:w="9854" w:type="dxa"/>
            <w:shd w:val="clear" w:color="auto" w:fill="D9D9D9" w:themeFill="background1" w:themeFillShade="D9"/>
          </w:tcPr>
          <w:p w14:paraId="5EA07709" w14:textId="77777777" w:rsidR="005C0984" w:rsidRDefault="005C0984" w:rsidP="00AD2D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5C0984" w14:paraId="2D732B9C" w14:textId="77777777" w:rsidTr="00AD2DFD">
        <w:tc>
          <w:tcPr>
            <w:tcW w:w="9854" w:type="dxa"/>
          </w:tcPr>
          <w:p w14:paraId="1BABEB6B" w14:textId="77777777" w:rsidR="005C0984" w:rsidRDefault="005C0984" w:rsidP="00AD2DFD">
            <w:pPr>
              <w:rPr>
                <w:rFonts w:ascii="Arial" w:hAnsi="Arial" w:cs="Arial"/>
              </w:rPr>
            </w:pPr>
          </w:p>
        </w:tc>
      </w:tr>
    </w:tbl>
    <w:p w14:paraId="2D6D2546" w14:textId="77777777" w:rsidR="00D54DF8" w:rsidRDefault="00D54DF8">
      <w:pPr>
        <w:rPr>
          <w:rFonts w:ascii="Arial" w:hAnsi="Arial" w:cs="Arial"/>
        </w:rPr>
      </w:pPr>
    </w:p>
    <w:p w14:paraId="43BB2E06" w14:textId="77777777" w:rsidR="005E6485" w:rsidRDefault="005E6485">
      <w:pPr>
        <w:rPr>
          <w:rFonts w:ascii="Arial" w:hAnsi="Arial" w:cs="Arial"/>
        </w:rPr>
      </w:pPr>
    </w:p>
    <w:p w14:paraId="28EFA135" w14:textId="77777777" w:rsidR="005E6485" w:rsidRDefault="005E6485">
      <w:pPr>
        <w:rPr>
          <w:rFonts w:ascii="Arial" w:hAnsi="Arial" w:cs="Arial"/>
        </w:rPr>
      </w:pPr>
    </w:p>
    <w:p w14:paraId="331365CA" w14:textId="77777777" w:rsidR="005E6485" w:rsidRDefault="005E6485">
      <w:pPr>
        <w:rPr>
          <w:rFonts w:ascii="Arial" w:hAnsi="Arial" w:cs="Arial"/>
        </w:rPr>
      </w:pPr>
    </w:p>
    <w:sectPr w:rsidR="005E6485" w:rsidSect="00183D28">
      <w:headerReference w:type="default" r:id="rId17"/>
      <w:footerReference w:type="default" r:id="rId18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F7D1C" w14:textId="77777777" w:rsidR="002536A9" w:rsidRDefault="002536A9" w:rsidP="00DC1A1A">
      <w:pPr>
        <w:spacing w:after="0" w:line="240" w:lineRule="auto"/>
      </w:pPr>
      <w:r>
        <w:separator/>
      </w:r>
    </w:p>
  </w:endnote>
  <w:endnote w:type="continuationSeparator" w:id="0">
    <w:p w14:paraId="200EF155" w14:textId="77777777" w:rsidR="002536A9" w:rsidRDefault="002536A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724C" w14:textId="53434149" w:rsidR="006C73DC" w:rsidRPr="00E04DB2" w:rsidRDefault="00E30A65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Haunted Forest: Clickbait?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3FD" w14:textId="77777777" w:rsidR="002536A9" w:rsidRDefault="002536A9" w:rsidP="00DC1A1A">
      <w:pPr>
        <w:spacing w:after="0" w:line="240" w:lineRule="auto"/>
      </w:pPr>
      <w:r>
        <w:separator/>
      </w:r>
    </w:p>
  </w:footnote>
  <w:footnote w:type="continuationSeparator" w:id="0">
    <w:p w14:paraId="55F2D1EC" w14:textId="77777777" w:rsidR="002536A9" w:rsidRDefault="002536A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1EAB" w14:textId="75966668" w:rsidR="006C73DC" w:rsidRPr="00CA1F49" w:rsidRDefault="000772E3" w:rsidP="00C04A89">
    <w:pPr>
      <w:rPr>
        <w:rFonts w:ascii="Arial" w:hAnsi="Arial" w:cs="Arial"/>
        <w:shd w:val="clear" w:color="auto" w:fill="000000" w:themeFill="text1"/>
      </w:rPr>
    </w:pPr>
    <w:r w:rsidRPr="00CA1F49">
      <w:rPr>
        <w:rFonts w:ascii="Arial" w:hAnsi="Arial" w:cs="Arial"/>
      </w:rPr>
      <w:t>Luca Crivelli</w:t>
    </w:r>
    <w:r w:rsidR="00CA1F49">
      <w:rPr>
        <w:rFonts w:ascii="Arial" w:hAnsi="Arial" w:cs="Arial"/>
      </w:rPr>
      <w:t xml:space="preserve"> -</w:t>
    </w:r>
    <w:r w:rsidRPr="00CA1F49">
      <w:rPr>
        <w:rFonts w:ascii="Arial" w:hAnsi="Arial" w:cs="Arial"/>
      </w:rPr>
      <w:t xml:space="preserve"> </w:t>
    </w:r>
    <w:r w:rsidR="00CA1F49" w:rsidRPr="00CA1F49">
      <w:rPr>
        <w:rFonts w:ascii="Arial" w:hAnsi="Arial" w:cs="Arial"/>
      </w:rPr>
      <w:t xml:space="preserve">Ruben Cortesi </w:t>
    </w:r>
    <w:r w:rsidR="00CA1F49">
      <w:rPr>
        <w:rFonts w:ascii="Arial" w:hAnsi="Arial" w:cs="Arial"/>
      </w:rPr>
      <w:t xml:space="preserve">- </w:t>
    </w:r>
    <w:r w:rsidR="00CA1F49" w:rsidRPr="00CA1F49">
      <w:rPr>
        <w:rFonts w:ascii="Arial" w:hAnsi="Arial" w:cs="Arial"/>
      </w:rPr>
      <w:t>K</w:t>
    </w:r>
    <w:r w:rsidR="00CA1F49">
      <w:rPr>
        <w:rFonts w:ascii="Arial" w:hAnsi="Arial" w:cs="Arial"/>
      </w:rPr>
      <w:t>ilian Righetti</w:t>
    </w:r>
    <w:r w:rsidR="00CA1F49">
      <w:rPr>
        <w:rFonts w:ascii="Arial" w:hAnsi="Arial" w:cs="Arial"/>
      </w:rPr>
      <w:tab/>
    </w:r>
    <w:r w:rsidRPr="00CA1F49">
      <w:rPr>
        <w:rFonts w:ascii="Arial" w:hAnsi="Arial" w:cs="Arial"/>
      </w:rPr>
      <w:t>I3AC</w:t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45F4"/>
    <w:multiLevelType w:val="hybridMultilevel"/>
    <w:tmpl w:val="FC32CD7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374E"/>
    <w:multiLevelType w:val="hybridMultilevel"/>
    <w:tmpl w:val="C2E2E7A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77433"/>
    <w:multiLevelType w:val="hybridMultilevel"/>
    <w:tmpl w:val="515233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3D7A3E"/>
    <w:multiLevelType w:val="hybridMultilevel"/>
    <w:tmpl w:val="15C2389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ED03C6"/>
    <w:multiLevelType w:val="hybridMultilevel"/>
    <w:tmpl w:val="9F68CE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440007"/>
    <w:multiLevelType w:val="hybridMultilevel"/>
    <w:tmpl w:val="6F76870E"/>
    <w:lvl w:ilvl="0" w:tplc="CCAC7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4C25BA"/>
    <w:multiLevelType w:val="hybridMultilevel"/>
    <w:tmpl w:val="7A1861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3E37E0"/>
    <w:multiLevelType w:val="hybridMultilevel"/>
    <w:tmpl w:val="961408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049EF"/>
    <w:multiLevelType w:val="hybridMultilevel"/>
    <w:tmpl w:val="2696A0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B32338"/>
    <w:multiLevelType w:val="hybridMultilevel"/>
    <w:tmpl w:val="86FABB9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8767E"/>
    <w:multiLevelType w:val="hybridMultilevel"/>
    <w:tmpl w:val="2E9683A2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798357">
    <w:abstractNumId w:val="25"/>
  </w:num>
  <w:num w:numId="2" w16cid:durableId="318000406">
    <w:abstractNumId w:val="19"/>
  </w:num>
  <w:num w:numId="3" w16cid:durableId="674841290">
    <w:abstractNumId w:val="26"/>
  </w:num>
  <w:num w:numId="4" w16cid:durableId="354384216">
    <w:abstractNumId w:val="9"/>
  </w:num>
  <w:num w:numId="5" w16cid:durableId="1278945393">
    <w:abstractNumId w:val="29"/>
  </w:num>
  <w:num w:numId="6" w16cid:durableId="781267622">
    <w:abstractNumId w:val="4"/>
  </w:num>
  <w:num w:numId="7" w16cid:durableId="1918247539">
    <w:abstractNumId w:val="27"/>
  </w:num>
  <w:num w:numId="8" w16cid:durableId="1966814628">
    <w:abstractNumId w:val="14"/>
  </w:num>
  <w:num w:numId="9" w16cid:durableId="90391750">
    <w:abstractNumId w:val="10"/>
  </w:num>
  <w:num w:numId="10" w16cid:durableId="912012211">
    <w:abstractNumId w:val="13"/>
  </w:num>
  <w:num w:numId="11" w16cid:durableId="1852376078">
    <w:abstractNumId w:val="24"/>
  </w:num>
  <w:num w:numId="12" w16cid:durableId="554269587">
    <w:abstractNumId w:val="3"/>
  </w:num>
  <w:num w:numId="13" w16cid:durableId="655651096">
    <w:abstractNumId w:val="8"/>
  </w:num>
  <w:num w:numId="14" w16cid:durableId="604508064">
    <w:abstractNumId w:val="16"/>
  </w:num>
  <w:num w:numId="15" w16cid:durableId="1757899372">
    <w:abstractNumId w:val="11"/>
  </w:num>
  <w:num w:numId="16" w16cid:durableId="185563671">
    <w:abstractNumId w:val="18"/>
  </w:num>
  <w:num w:numId="17" w16cid:durableId="782651641">
    <w:abstractNumId w:val="30"/>
  </w:num>
  <w:num w:numId="18" w16cid:durableId="1417484250">
    <w:abstractNumId w:val="15"/>
  </w:num>
  <w:num w:numId="19" w16cid:durableId="2083286430">
    <w:abstractNumId w:val="28"/>
  </w:num>
  <w:num w:numId="20" w16cid:durableId="679433025">
    <w:abstractNumId w:val="6"/>
  </w:num>
  <w:num w:numId="21" w16cid:durableId="1095859066">
    <w:abstractNumId w:val="21"/>
  </w:num>
  <w:num w:numId="22" w16cid:durableId="1847861354">
    <w:abstractNumId w:val="5"/>
  </w:num>
  <w:num w:numId="23" w16cid:durableId="476382534">
    <w:abstractNumId w:val="2"/>
  </w:num>
  <w:num w:numId="24" w16cid:durableId="41055778">
    <w:abstractNumId w:val="7"/>
  </w:num>
  <w:num w:numId="25" w16cid:durableId="1149440082">
    <w:abstractNumId w:val="12"/>
  </w:num>
  <w:num w:numId="26" w16cid:durableId="1349521717">
    <w:abstractNumId w:val="23"/>
  </w:num>
  <w:num w:numId="27" w16cid:durableId="1910535127">
    <w:abstractNumId w:val="20"/>
  </w:num>
  <w:num w:numId="28" w16cid:durableId="1628273355">
    <w:abstractNumId w:val="1"/>
  </w:num>
  <w:num w:numId="29" w16cid:durableId="1806045985">
    <w:abstractNumId w:val="0"/>
  </w:num>
  <w:num w:numId="30" w16cid:durableId="993414003">
    <w:abstractNumId w:val="22"/>
  </w:num>
  <w:num w:numId="31" w16cid:durableId="8597787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75DD"/>
    <w:rsid w:val="0001239A"/>
    <w:rsid w:val="000158A6"/>
    <w:rsid w:val="00021604"/>
    <w:rsid w:val="00023968"/>
    <w:rsid w:val="000244EB"/>
    <w:rsid w:val="00025DC2"/>
    <w:rsid w:val="000266AE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041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2E3"/>
    <w:rsid w:val="00077C11"/>
    <w:rsid w:val="0008309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1589"/>
    <w:rsid w:val="000D3475"/>
    <w:rsid w:val="000E0ED6"/>
    <w:rsid w:val="000E38F6"/>
    <w:rsid w:val="000E5DF6"/>
    <w:rsid w:val="000E6E4C"/>
    <w:rsid w:val="000E7F2E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49CF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A71"/>
    <w:rsid w:val="00165E80"/>
    <w:rsid w:val="00167577"/>
    <w:rsid w:val="0017333F"/>
    <w:rsid w:val="0017495C"/>
    <w:rsid w:val="00182BD5"/>
    <w:rsid w:val="0018304A"/>
    <w:rsid w:val="00183D28"/>
    <w:rsid w:val="00185579"/>
    <w:rsid w:val="00186EBA"/>
    <w:rsid w:val="00187BB9"/>
    <w:rsid w:val="00191055"/>
    <w:rsid w:val="00191AC6"/>
    <w:rsid w:val="00191D01"/>
    <w:rsid w:val="001938A9"/>
    <w:rsid w:val="001A1965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78D8"/>
    <w:rsid w:val="001D0668"/>
    <w:rsid w:val="001D1673"/>
    <w:rsid w:val="001D1A1F"/>
    <w:rsid w:val="001D2729"/>
    <w:rsid w:val="001E288D"/>
    <w:rsid w:val="001E359B"/>
    <w:rsid w:val="001E37BA"/>
    <w:rsid w:val="001E4314"/>
    <w:rsid w:val="001E54E9"/>
    <w:rsid w:val="001E74D5"/>
    <w:rsid w:val="001F0C55"/>
    <w:rsid w:val="001F1928"/>
    <w:rsid w:val="001F2D9A"/>
    <w:rsid w:val="001F3894"/>
    <w:rsid w:val="001F769A"/>
    <w:rsid w:val="00205919"/>
    <w:rsid w:val="002065C1"/>
    <w:rsid w:val="002127E2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07A9"/>
    <w:rsid w:val="00242637"/>
    <w:rsid w:val="00245760"/>
    <w:rsid w:val="00250585"/>
    <w:rsid w:val="002536A9"/>
    <w:rsid w:val="00254347"/>
    <w:rsid w:val="00254A22"/>
    <w:rsid w:val="0025788A"/>
    <w:rsid w:val="00257CD9"/>
    <w:rsid w:val="002600D9"/>
    <w:rsid w:val="002618F4"/>
    <w:rsid w:val="002638A5"/>
    <w:rsid w:val="00263FD3"/>
    <w:rsid w:val="002644C5"/>
    <w:rsid w:val="00267B58"/>
    <w:rsid w:val="00270377"/>
    <w:rsid w:val="00273BBF"/>
    <w:rsid w:val="002746DB"/>
    <w:rsid w:val="002810EF"/>
    <w:rsid w:val="00281294"/>
    <w:rsid w:val="00282ACD"/>
    <w:rsid w:val="00282C97"/>
    <w:rsid w:val="00283178"/>
    <w:rsid w:val="00285F3E"/>
    <w:rsid w:val="00287CCC"/>
    <w:rsid w:val="0029264B"/>
    <w:rsid w:val="002957DF"/>
    <w:rsid w:val="0029667D"/>
    <w:rsid w:val="002A0284"/>
    <w:rsid w:val="002A0676"/>
    <w:rsid w:val="002A2BF5"/>
    <w:rsid w:val="002A42C2"/>
    <w:rsid w:val="002B1451"/>
    <w:rsid w:val="002B2877"/>
    <w:rsid w:val="002B2B17"/>
    <w:rsid w:val="002B72C2"/>
    <w:rsid w:val="002B7F6D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6120"/>
    <w:rsid w:val="00346A69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14AC"/>
    <w:rsid w:val="003A6246"/>
    <w:rsid w:val="003A69C1"/>
    <w:rsid w:val="003B012D"/>
    <w:rsid w:val="003B1F9E"/>
    <w:rsid w:val="003B2C44"/>
    <w:rsid w:val="003B5325"/>
    <w:rsid w:val="003B591B"/>
    <w:rsid w:val="003B6FDD"/>
    <w:rsid w:val="003B77EB"/>
    <w:rsid w:val="003C06BA"/>
    <w:rsid w:val="003C0DA4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13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122C"/>
    <w:rsid w:val="00425EF1"/>
    <w:rsid w:val="00426D79"/>
    <w:rsid w:val="0043247E"/>
    <w:rsid w:val="00451327"/>
    <w:rsid w:val="004535D0"/>
    <w:rsid w:val="0045409B"/>
    <w:rsid w:val="00455E09"/>
    <w:rsid w:val="00456321"/>
    <w:rsid w:val="0045653C"/>
    <w:rsid w:val="00457DF7"/>
    <w:rsid w:val="00462104"/>
    <w:rsid w:val="00462130"/>
    <w:rsid w:val="004661A9"/>
    <w:rsid w:val="004670BF"/>
    <w:rsid w:val="004726E1"/>
    <w:rsid w:val="004761EF"/>
    <w:rsid w:val="00476F79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1787"/>
    <w:rsid w:val="004A2C5D"/>
    <w:rsid w:val="004A35F5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5ECE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38"/>
    <w:rsid w:val="00535F1C"/>
    <w:rsid w:val="005405C5"/>
    <w:rsid w:val="005407CD"/>
    <w:rsid w:val="005413A6"/>
    <w:rsid w:val="00542F50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697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2EF"/>
    <w:rsid w:val="005C0984"/>
    <w:rsid w:val="005C0EB8"/>
    <w:rsid w:val="005C25BC"/>
    <w:rsid w:val="005C7AFF"/>
    <w:rsid w:val="005D036B"/>
    <w:rsid w:val="005D0595"/>
    <w:rsid w:val="005D1144"/>
    <w:rsid w:val="005D3A96"/>
    <w:rsid w:val="005D7A38"/>
    <w:rsid w:val="005E2FE4"/>
    <w:rsid w:val="005E5B4B"/>
    <w:rsid w:val="005E6485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00AD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14F7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6D32"/>
    <w:rsid w:val="006C73DC"/>
    <w:rsid w:val="006D519F"/>
    <w:rsid w:val="006D581C"/>
    <w:rsid w:val="006D5A7A"/>
    <w:rsid w:val="006E1AD2"/>
    <w:rsid w:val="006E26E1"/>
    <w:rsid w:val="006E7481"/>
    <w:rsid w:val="006E75AE"/>
    <w:rsid w:val="006F0D1C"/>
    <w:rsid w:val="006F3A05"/>
    <w:rsid w:val="006F52C0"/>
    <w:rsid w:val="006F6B84"/>
    <w:rsid w:val="006F752C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2828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32FA"/>
    <w:rsid w:val="007527EE"/>
    <w:rsid w:val="00756BB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893"/>
    <w:rsid w:val="007E767D"/>
    <w:rsid w:val="007E7CD2"/>
    <w:rsid w:val="007F1C2F"/>
    <w:rsid w:val="007F37B6"/>
    <w:rsid w:val="007F5DB2"/>
    <w:rsid w:val="007F7B75"/>
    <w:rsid w:val="00800995"/>
    <w:rsid w:val="008021E1"/>
    <w:rsid w:val="00802978"/>
    <w:rsid w:val="00804EA5"/>
    <w:rsid w:val="00806A15"/>
    <w:rsid w:val="00806B01"/>
    <w:rsid w:val="00806DCA"/>
    <w:rsid w:val="00812BB5"/>
    <w:rsid w:val="008130FA"/>
    <w:rsid w:val="00815C72"/>
    <w:rsid w:val="00820F19"/>
    <w:rsid w:val="00820FE7"/>
    <w:rsid w:val="008236E0"/>
    <w:rsid w:val="00824D84"/>
    <w:rsid w:val="00827434"/>
    <w:rsid w:val="0083012F"/>
    <w:rsid w:val="00832281"/>
    <w:rsid w:val="00832FE1"/>
    <w:rsid w:val="00833069"/>
    <w:rsid w:val="008330BB"/>
    <w:rsid w:val="008346ED"/>
    <w:rsid w:val="00835EEB"/>
    <w:rsid w:val="008402F7"/>
    <w:rsid w:val="0084067F"/>
    <w:rsid w:val="00844375"/>
    <w:rsid w:val="00846AB9"/>
    <w:rsid w:val="00846E80"/>
    <w:rsid w:val="00851852"/>
    <w:rsid w:val="0085359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21BE"/>
    <w:rsid w:val="008C7521"/>
    <w:rsid w:val="008D0900"/>
    <w:rsid w:val="008D1E14"/>
    <w:rsid w:val="008D4925"/>
    <w:rsid w:val="008D4F3D"/>
    <w:rsid w:val="008D7356"/>
    <w:rsid w:val="008D7995"/>
    <w:rsid w:val="008E3746"/>
    <w:rsid w:val="008F1E8A"/>
    <w:rsid w:val="008F4DAB"/>
    <w:rsid w:val="008F4FB4"/>
    <w:rsid w:val="00900564"/>
    <w:rsid w:val="00902F15"/>
    <w:rsid w:val="009053E1"/>
    <w:rsid w:val="0091479E"/>
    <w:rsid w:val="00914954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5844"/>
    <w:rsid w:val="009879E5"/>
    <w:rsid w:val="00993CB9"/>
    <w:rsid w:val="00993EEF"/>
    <w:rsid w:val="00993F81"/>
    <w:rsid w:val="00995F77"/>
    <w:rsid w:val="0099608D"/>
    <w:rsid w:val="0099621E"/>
    <w:rsid w:val="00997CCE"/>
    <w:rsid w:val="009A0DDA"/>
    <w:rsid w:val="009A23B0"/>
    <w:rsid w:val="009A3864"/>
    <w:rsid w:val="009A7B19"/>
    <w:rsid w:val="009B59BB"/>
    <w:rsid w:val="009C0ED4"/>
    <w:rsid w:val="009C4E09"/>
    <w:rsid w:val="009C5ECC"/>
    <w:rsid w:val="009C7364"/>
    <w:rsid w:val="009E04C6"/>
    <w:rsid w:val="009E1293"/>
    <w:rsid w:val="009E5941"/>
    <w:rsid w:val="009E5A2A"/>
    <w:rsid w:val="009E64CE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5D39"/>
    <w:rsid w:val="00A80391"/>
    <w:rsid w:val="00A8090B"/>
    <w:rsid w:val="00A8499D"/>
    <w:rsid w:val="00A86156"/>
    <w:rsid w:val="00A90886"/>
    <w:rsid w:val="00A93928"/>
    <w:rsid w:val="00A94D33"/>
    <w:rsid w:val="00A97B06"/>
    <w:rsid w:val="00AA028A"/>
    <w:rsid w:val="00AA0E27"/>
    <w:rsid w:val="00AA4BAF"/>
    <w:rsid w:val="00AA7B22"/>
    <w:rsid w:val="00AB346D"/>
    <w:rsid w:val="00AB470B"/>
    <w:rsid w:val="00AB580C"/>
    <w:rsid w:val="00AB78BC"/>
    <w:rsid w:val="00AC08E9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4C58"/>
    <w:rsid w:val="00AE7170"/>
    <w:rsid w:val="00AE7CEE"/>
    <w:rsid w:val="00AF1A24"/>
    <w:rsid w:val="00AF51A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84"/>
    <w:rsid w:val="00B6013B"/>
    <w:rsid w:val="00B6096C"/>
    <w:rsid w:val="00B60B76"/>
    <w:rsid w:val="00B62EBB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12F4"/>
    <w:rsid w:val="00BA29DC"/>
    <w:rsid w:val="00BA2A27"/>
    <w:rsid w:val="00BA34A2"/>
    <w:rsid w:val="00BA3BFE"/>
    <w:rsid w:val="00BA4D8A"/>
    <w:rsid w:val="00BA6201"/>
    <w:rsid w:val="00BA6C0F"/>
    <w:rsid w:val="00BA711B"/>
    <w:rsid w:val="00BB2B3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7DA"/>
    <w:rsid w:val="00BE0384"/>
    <w:rsid w:val="00BE1CCE"/>
    <w:rsid w:val="00BE37A0"/>
    <w:rsid w:val="00BE3995"/>
    <w:rsid w:val="00BE4CB3"/>
    <w:rsid w:val="00BE5606"/>
    <w:rsid w:val="00BE5D93"/>
    <w:rsid w:val="00BE6475"/>
    <w:rsid w:val="00BF467D"/>
    <w:rsid w:val="00BF6ADD"/>
    <w:rsid w:val="00C01760"/>
    <w:rsid w:val="00C01CBC"/>
    <w:rsid w:val="00C01F75"/>
    <w:rsid w:val="00C035D7"/>
    <w:rsid w:val="00C04A89"/>
    <w:rsid w:val="00C13A76"/>
    <w:rsid w:val="00C13CC8"/>
    <w:rsid w:val="00C16079"/>
    <w:rsid w:val="00C20CD3"/>
    <w:rsid w:val="00C2233B"/>
    <w:rsid w:val="00C251E6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77619"/>
    <w:rsid w:val="00C81AA6"/>
    <w:rsid w:val="00C866D0"/>
    <w:rsid w:val="00C921DC"/>
    <w:rsid w:val="00C925FB"/>
    <w:rsid w:val="00C928C0"/>
    <w:rsid w:val="00CA1574"/>
    <w:rsid w:val="00CA1F49"/>
    <w:rsid w:val="00CA3BF6"/>
    <w:rsid w:val="00CA3E23"/>
    <w:rsid w:val="00CA723F"/>
    <w:rsid w:val="00CA7B06"/>
    <w:rsid w:val="00CB0FAA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F2E"/>
    <w:rsid w:val="00CD127A"/>
    <w:rsid w:val="00CE154E"/>
    <w:rsid w:val="00CE4B64"/>
    <w:rsid w:val="00CE4ED9"/>
    <w:rsid w:val="00CE77EC"/>
    <w:rsid w:val="00CF2F8F"/>
    <w:rsid w:val="00D01750"/>
    <w:rsid w:val="00D05413"/>
    <w:rsid w:val="00D11257"/>
    <w:rsid w:val="00D11DD1"/>
    <w:rsid w:val="00D138B0"/>
    <w:rsid w:val="00D14242"/>
    <w:rsid w:val="00D146F4"/>
    <w:rsid w:val="00D14B3E"/>
    <w:rsid w:val="00D2185A"/>
    <w:rsid w:val="00D22B06"/>
    <w:rsid w:val="00D22CD7"/>
    <w:rsid w:val="00D25219"/>
    <w:rsid w:val="00D25806"/>
    <w:rsid w:val="00D3697D"/>
    <w:rsid w:val="00D36DBF"/>
    <w:rsid w:val="00D37C82"/>
    <w:rsid w:val="00D40430"/>
    <w:rsid w:val="00D453DE"/>
    <w:rsid w:val="00D45C37"/>
    <w:rsid w:val="00D50564"/>
    <w:rsid w:val="00D52475"/>
    <w:rsid w:val="00D54030"/>
    <w:rsid w:val="00D54DF8"/>
    <w:rsid w:val="00D573E9"/>
    <w:rsid w:val="00D61C3D"/>
    <w:rsid w:val="00D643F3"/>
    <w:rsid w:val="00D670F7"/>
    <w:rsid w:val="00D71222"/>
    <w:rsid w:val="00D77673"/>
    <w:rsid w:val="00D77955"/>
    <w:rsid w:val="00D81950"/>
    <w:rsid w:val="00D8214A"/>
    <w:rsid w:val="00D8465A"/>
    <w:rsid w:val="00D84E45"/>
    <w:rsid w:val="00D8519E"/>
    <w:rsid w:val="00D85B4A"/>
    <w:rsid w:val="00D909D4"/>
    <w:rsid w:val="00D92DFB"/>
    <w:rsid w:val="00D9496C"/>
    <w:rsid w:val="00D97125"/>
    <w:rsid w:val="00DA01C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2A8C"/>
    <w:rsid w:val="00DC4D6F"/>
    <w:rsid w:val="00DD0D1F"/>
    <w:rsid w:val="00DD121D"/>
    <w:rsid w:val="00DD4802"/>
    <w:rsid w:val="00DD4F96"/>
    <w:rsid w:val="00DD5052"/>
    <w:rsid w:val="00DD692D"/>
    <w:rsid w:val="00DD7A74"/>
    <w:rsid w:val="00DE1B6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1D74"/>
    <w:rsid w:val="00E13349"/>
    <w:rsid w:val="00E1773D"/>
    <w:rsid w:val="00E20AAC"/>
    <w:rsid w:val="00E27372"/>
    <w:rsid w:val="00E2787F"/>
    <w:rsid w:val="00E2798A"/>
    <w:rsid w:val="00E305AA"/>
    <w:rsid w:val="00E30A65"/>
    <w:rsid w:val="00E33DD8"/>
    <w:rsid w:val="00E37D5D"/>
    <w:rsid w:val="00E438C7"/>
    <w:rsid w:val="00E45472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DF9"/>
    <w:rsid w:val="00E73B6B"/>
    <w:rsid w:val="00E75469"/>
    <w:rsid w:val="00E766C7"/>
    <w:rsid w:val="00E80F2D"/>
    <w:rsid w:val="00E81E8C"/>
    <w:rsid w:val="00E83D3E"/>
    <w:rsid w:val="00E84207"/>
    <w:rsid w:val="00E90FD5"/>
    <w:rsid w:val="00E9158B"/>
    <w:rsid w:val="00E916E9"/>
    <w:rsid w:val="00E91C92"/>
    <w:rsid w:val="00E9387C"/>
    <w:rsid w:val="00E94E70"/>
    <w:rsid w:val="00E97A06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068D"/>
    <w:rsid w:val="00EF2CAF"/>
    <w:rsid w:val="00EF3F81"/>
    <w:rsid w:val="00EF42D2"/>
    <w:rsid w:val="00F01E3C"/>
    <w:rsid w:val="00F037D7"/>
    <w:rsid w:val="00F038DD"/>
    <w:rsid w:val="00F0496C"/>
    <w:rsid w:val="00F1050F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0578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5889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282F"/>
    <w:rsid w:val="00FA70BD"/>
    <w:rsid w:val="00FB0CBE"/>
    <w:rsid w:val="00FB1B93"/>
    <w:rsid w:val="00FB249B"/>
    <w:rsid w:val="00FB2825"/>
    <w:rsid w:val="00FB4409"/>
    <w:rsid w:val="00FB6DE5"/>
    <w:rsid w:val="00FC02B2"/>
    <w:rsid w:val="00FC23E1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6FEDF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60B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60B7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Menzionenonrisolta">
    <w:name w:val="Unresolved Mention"/>
    <w:basedOn w:val="Carpredefinitoparagrafo"/>
    <w:uiPriority w:val="99"/>
    <w:semiHidden/>
    <w:unhideWhenUsed/>
    <w:rsid w:val="00542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file:///\\Cpt.local\shares\homes\allievi\SAM\IN\_folder-redir\vbj268\My%20Documents\Unreal%20Project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wM3ou8mkTUU?si=b7NPLeDkpW1wnJ5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youtu.be/xM0Tp8jNVDM?si=zNHHYzZ68fa97-6d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youtu.be/6mFhtvdYQWI?si=_W3qnz84swkeLeRO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9</Pages>
  <Words>1206</Words>
  <Characters>6878</Characters>
  <Application>Microsoft Office Word</Application>
  <DocSecurity>0</DocSecurity>
  <Lines>57</Lines>
  <Paragraphs>16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191</cp:revision>
  <cp:lastPrinted>2017-03-29T10:57:00Z</cp:lastPrinted>
  <dcterms:created xsi:type="dcterms:W3CDTF">2026-02-06T11:30:00Z</dcterms:created>
  <dcterms:modified xsi:type="dcterms:W3CDTF">2026-03-13T14:32:00Z</dcterms:modified>
</cp:coreProperties>
</file>