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AF3C" w14:textId="0D0866B6" w:rsidR="00C553FE" w:rsidRDefault="00C553FE"/>
    <w:p w14:paraId="014C442E" w14:textId="165909D8" w:rsidR="00742DE3" w:rsidRDefault="00742DE3"/>
    <w:p w14:paraId="29884F4C" w14:textId="70DB6002" w:rsidR="00742DE3" w:rsidRDefault="00742DE3"/>
    <w:p w14:paraId="7417148D" w14:textId="5FD9E48A" w:rsidR="00EE3D2D" w:rsidRDefault="00E51F3D">
      <w:pPr>
        <w:rPr>
          <w:noProof/>
        </w:rPr>
      </w:pPr>
      <w:r>
        <w:rPr>
          <w:noProof/>
        </w:rPr>
        <w:t>Aufgabe 2</w:t>
      </w:r>
    </w:p>
    <w:p w14:paraId="25A2F598" w14:textId="0472D6F5" w:rsidR="008442D7" w:rsidRDefault="008442D7">
      <w:r w:rsidRPr="008442D7">
        <w:drawing>
          <wp:inline distT="0" distB="0" distL="0" distR="0" wp14:anchorId="44AD366B" wp14:editId="02B852C1">
            <wp:extent cx="5760720" cy="3240405"/>
            <wp:effectExtent l="0" t="0" r="0" b="0"/>
            <wp:docPr id="139891025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025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12DD" w14:textId="4EE0B0CB" w:rsidR="00CB6B1B" w:rsidRDefault="00CB6B1B">
      <w:r w:rsidRPr="00CB6B1B">
        <w:drawing>
          <wp:inline distT="0" distB="0" distL="0" distR="0" wp14:anchorId="1CEB3F41" wp14:editId="43B6EEC2">
            <wp:extent cx="5760720" cy="3240405"/>
            <wp:effectExtent l="0" t="0" r="0" b="0"/>
            <wp:docPr id="60099321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9321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AEA" w14:textId="179ACDC8" w:rsidR="00AA2523" w:rsidRDefault="00AA2523">
      <w:r w:rsidRPr="00AA2523">
        <w:lastRenderedPageBreak/>
        <w:drawing>
          <wp:inline distT="0" distB="0" distL="0" distR="0" wp14:anchorId="28D53F5C" wp14:editId="67B0D7B0">
            <wp:extent cx="5760720" cy="1823720"/>
            <wp:effectExtent l="0" t="0" r="0" b="5080"/>
            <wp:docPr id="17041642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429" name="Grafik 1" descr="Ein Bild, das Text, Screenshot, Schrift, Zahl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7D2" w14:textId="6F843F87" w:rsidR="00AA2523" w:rsidRDefault="00AA2523">
      <w:r>
        <w:t xml:space="preserve">Zeigt die Commit nur an wenn der </w:t>
      </w:r>
      <w:proofErr w:type="spellStart"/>
      <w:r>
        <w:t>commit</w:t>
      </w:r>
      <w:proofErr w:type="spellEnd"/>
      <w:r>
        <w:t xml:space="preserve"> erfolgreich ist.</w:t>
      </w:r>
    </w:p>
    <w:p w14:paraId="09C7B704" w14:textId="77777777" w:rsidR="00F82506" w:rsidRDefault="00F82506"/>
    <w:p w14:paraId="0FACF8DB" w14:textId="588E8204" w:rsidR="00F82506" w:rsidRDefault="00F82506">
      <w:r>
        <w:t>Aufgabe 3</w:t>
      </w:r>
    </w:p>
    <w:p w14:paraId="2A8BE0AD" w14:textId="301BCD95" w:rsidR="00F82506" w:rsidRDefault="00F82506">
      <w:r w:rsidRPr="00F82506">
        <w:rPr>
          <w:noProof/>
        </w:rPr>
        <w:drawing>
          <wp:inline distT="0" distB="0" distL="0" distR="0" wp14:anchorId="35AA8ED8" wp14:editId="5E886238">
            <wp:extent cx="5760720" cy="3240405"/>
            <wp:effectExtent l="0" t="0" r="0" b="0"/>
            <wp:docPr id="2045083457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345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90CD" w14:textId="77777777" w:rsidR="00311FD4" w:rsidRDefault="00311FD4"/>
    <w:p w14:paraId="6F37F543" w14:textId="335B1B18" w:rsidR="00311FD4" w:rsidRDefault="00311FD4">
      <w:r>
        <w:rPr>
          <w:noProof/>
        </w:rPr>
        <w:lastRenderedPageBreak/>
        <w:drawing>
          <wp:inline distT="0" distB="0" distL="0" distR="0" wp14:anchorId="492B2ADB" wp14:editId="4D0674A3">
            <wp:extent cx="5760720" cy="3240405"/>
            <wp:effectExtent l="0" t="0" r="0" b="0"/>
            <wp:docPr id="126847940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7940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069" w14:textId="77777777" w:rsidR="00311FD4" w:rsidRDefault="00311FD4"/>
    <w:p w14:paraId="3752AA9E" w14:textId="7F203E5E" w:rsidR="00311FD4" w:rsidRDefault="00311FD4">
      <w:r>
        <w:rPr>
          <w:noProof/>
        </w:rPr>
        <w:drawing>
          <wp:inline distT="0" distB="0" distL="0" distR="0" wp14:anchorId="1305A14D" wp14:editId="46BD3FF5">
            <wp:extent cx="5760720" cy="3240405"/>
            <wp:effectExtent l="0" t="0" r="0" b="0"/>
            <wp:docPr id="192603376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3376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3334" w14:textId="77777777" w:rsidR="00A85508" w:rsidRDefault="00A85508"/>
    <w:p w14:paraId="3E95545A" w14:textId="77777777" w:rsidR="00A85508" w:rsidRDefault="00A85508"/>
    <w:p w14:paraId="68F91F9D" w14:textId="77777777" w:rsidR="00A85508" w:rsidRDefault="00A85508"/>
    <w:p w14:paraId="5A6BBFA5" w14:textId="77777777" w:rsidR="00A85508" w:rsidRDefault="00A85508"/>
    <w:p w14:paraId="1B5E18DE" w14:textId="77777777" w:rsidR="00A85508" w:rsidRDefault="00A85508"/>
    <w:p w14:paraId="2D6F27CB" w14:textId="77777777" w:rsidR="00A85508" w:rsidRDefault="00A85508"/>
    <w:p w14:paraId="3A388707" w14:textId="77777777" w:rsidR="00A85508" w:rsidRDefault="00A85508"/>
    <w:p w14:paraId="2A6A4D80" w14:textId="77777777" w:rsidR="00A85508" w:rsidRDefault="00A85508"/>
    <w:p w14:paraId="6E7663BA" w14:textId="09C1212A" w:rsidR="00A85508" w:rsidRDefault="00A85508"/>
    <w:sectPr w:rsidR="00A855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E3"/>
    <w:rsid w:val="00311FD4"/>
    <w:rsid w:val="004C4F1A"/>
    <w:rsid w:val="00742DE3"/>
    <w:rsid w:val="008442D7"/>
    <w:rsid w:val="00A346F7"/>
    <w:rsid w:val="00A85508"/>
    <w:rsid w:val="00AA2523"/>
    <w:rsid w:val="00B644EA"/>
    <w:rsid w:val="00C553FE"/>
    <w:rsid w:val="00CB6B1B"/>
    <w:rsid w:val="00DB6B15"/>
    <w:rsid w:val="00E51F3D"/>
    <w:rsid w:val="00E823FD"/>
    <w:rsid w:val="00EE3D2D"/>
    <w:rsid w:val="00F8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9D15C8"/>
  <w15:chartTrackingRefBased/>
  <w15:docId w15:val="{71ABA635-6866-4971-BA69-AA2EA6EB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Luca-Dominic Dal Corso</dc:creator>
  <cp:keywords/>
  <dc:description/>
  <cp:lastModifiedBy>Luca-Dominic Dal Corso</cp:lastModifiedBy>
  <cp:revision>2</cp:revision>
  <dcterms:created xsi:type="dcterms:W3CDTF">2023-11-05T16:18:00Z</dcterms:created>
  <dcterms:modified xsi:type="dcterms:W3CDTF">2023-11-05T16:18:00Z</dcterms:modified>
</cp:coreProperties>
</file>