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71A5" w14:textId="77777777" w:rsidR="006A0C8E" w:rsidRPr="009D54A5" w:rsidRDefault="006A0C8E" w:rsidP="006A0C8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287CABA6" w14:textId="312AAB6D" w:rsidR="006A0C8E" w:rsidRPr="009D54A5" w:rsidRDefault="006A0C8E" w:rsidP="006A0C8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Herrmann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Dal Corso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Hartmann]</w:t>
      </w:r>
    </w:p>
    <w:p w14:paraId="63049B9B" w14:textId="1AE2FD86" w:rsidR="006A0C8E" w:rsidRDefault="006A0C8E" w:rsidP="006A0C8E">
      <w:pPr>
        <w:rPr>
          <w:rFonts w:ascii="Helvetica" w:hAnsi="Helvetica" w:cstheme="majorHAnsi"/>
          <w:sz w:val="24"/>
          <w:szCs w:val="24"/>
          <w:lang w:val="de-CH"/>
        </w:rPr>
      </w:pPr>
    </w:p>
    <w:p w14:paraId="3B83417A" w14:textId="7BC4E2E5" w:rsidR="00762004" w:rsidRDefault="00762004" w:rsidP="006A0C8E">
      <w:pPr>
        <w:rPr>
          <w:rFonts w:ascii="Helvetica" w:hAnsi="Helvetica" w:cstheme="majorHAnsi"/>
          <w:sz w:val="24"/>
          <w:szCs w:val="24"/>
          <w:lang w:val="de-CH"/>
        </w:rPr>
      </w:pPr>
      <w:proofErr w:type="spellStart"/>
      <w:r>
        <w:rPr>
          <w:rFonts w:ascii="Helvetica" w:hAnsi="Helvetica" w:cstheme="majorHAnsi"/>
          <w:sz w:val="24"/>
          <w:szCs w:val="24"/>
          <w:lang w:val="de-CH"/>
        </w:rPr>
        <w:t>To</w:t>
      </w:r>
      <w:r w:rsidR="00737B25">
        <w:rPr>
          <w:rFonts w:ascii="Helvetica" w:hAnsi="Helvetica" w:cstheme="majorHAnsi"/>
          <w:sz w:val="24"/>
          <w:szCs w:val="24"/>
          <w:lang w:val="de-CH"/>
        </w:rPr>
        <w:t>D</w:t>
      </w:r>
      <w:r>
        <w:rPr>
          <w:rFonts w:ascii="Helvetica" w:hAnsi="Helvetica" w:cstheme="majorHAnsi"/>
          <w:sz w:val="24"/>
          <w:szCs w:val="24"/>
          <w:lang w:val="de-CH"/>
        </w:rPr>
        <w:t>o</w:t>
      </w:r>
      <w:proofErr w:type="spellEnd"/>
      <w:r w:rsidR="00737B25">
        <w:rPr>
          <w:rFonts w:ascii="Helvetica" w:hAnsi="Helvetica" w:cstheme="majorHAnsi"/>
          <w:sz w:val="24"/>
          <w:szCs w:val="24"/>
          <w:lang w:val="de-CH"/>
        </w:rPr>
        <w:t>-Liste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2"/>
        <w:gridCol w:w="1255"/>
        <w:gridCol w:w="2090"/>
        <w:gridCol w:w="1855"/>
        <w:gridCol w:w="2344"/>
      </w:tblGrid>
      <w:tr w:rsidR="0004257D" w:rsidRPr="009D54A5" w14:paraId="07931F2D" w14:textId="77777777" w:rsidTr="009E6EFA">
        <w:trPr>
          <w:trHeight w:val="362"/>
        </w:trPr>
        <w:tc>
          <w:tcPr>
            <w:tcW w:w="1472" w:type="dxa"/>
            <w:shd w:val="clear" w:color="auto" w:fill="F2F2F2" w:themeFill="background1" w:themeFillShade="F2"/>
          </w:tcPr>
          <w:p w14:paraId="4A2E51A3" w14:textId="77777777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48A0E76C" w14:textId="0CB643E0" w:rsidR="0075145F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Lektionen</w:t>
            </w:r>
          </w:p>
        </w:tc>
        <w:tc>
          <w:tcPr>
            <w:tcW w:w="2090" w:type="dxa"/>
            <w:shd w:val="clear" w:color="auto" w:fill="F2F2F2" w:themeFill="background1" w:themeFillShade="F2"/>
          </w:tcPr>
          <w:p w14:paraId="6DFEBFAA" w14:textId="115A19EA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14:paraId="610BDAB6" w14:textId="0DD1EB0E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Dal Corso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ED25EFF" w14:textId="3C15079D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04257D" w:rsidRPr="009D54A5" w14:paraId="0957B40D" w14:textId="77777777" w:rsidTr="009E6EFA">
        <w:tc>
          <w:tcPr>
            <w:tcW w:w="1472" w:type="dxa"/>
          </w:tcPr>
          <w:p w14:paraId="321FC037" w14:textId="6D106C26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15.08.2023</w:t>
            </w:r>
          </w:p>
        </w:tc>
        <w:tc>
          <w:tcPr>
            <w:tcW w:w="1255" w:type="dxa"/>
          </w:tcPr>
          <w:p w14:paraId="6B5CCAE5" w14:textId="256820AA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071DC0AC" w14:textId="6AFCCE5B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855" w:type="dxa"/>
          </w:tcPr>
          <w:p w14:paraId="1B752CED" w14:textId="7F856A0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2344" w:type="dxa"/>
          </w:tcPr>
          <w:p w14:paraId="79493A8A" w14:textId="3C424B44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04257D" w:rsidRPr="009D54A5" w14:paraId="2A6D0748" w14:textId="77777777" w:rsidTr="009E6EFA">
        <w:tc>
          <w:tcPr>
            <w:tcW w:w="1472" w:type="dxa"/>
          </w:tcPr>
          <w:p w14:paraId="04A30A34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1833BB8" w14:textId="26B9D255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7DCB1832" w14:textId="54E92029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informiert</w:t>
            </w:r>
          </w:p>
        </w:tc>
        <w:tc>
          <w:tcPr>
            <w:tcW w:w="1855" w:type="dxa"/>
          </w:tcPr>
          <w:p w14:paraId="736C35EA" w14:textId="014CFBB9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Projektantrag schreiben</w:t>
            </w:r>
          </w:p>
        </w:tc>
        <w:tc>
          <w:tcPr>
            <w:tcW w:w="2344" w:type="dxa"/>
          </w:tcPr>
          <w:p w14:paraId="195D46AD" w14:textId="7C493A53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Projektdokumentation erstellen</w:t>
            </w:r>
          </w:p>
        </w:tc>
      </w:tr>
      <w:tr w:rsidR="0004257D" w:rsidRPr="009D54A5" w14:paraId="74BA5A61" w14:textId="77777777" w:rsidTr="009E6EFA">
        <w:tc>
          <w:tcPr>
            <w:tcW w:w="1472" w:type="dxa"/>
          </w:tcPr>
          <w:p w14:paraId="33BD23FB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4975DF" w14:textId="41C6BFA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A1A3151" w14:textId="657B9E90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 überarbeiten</w:t>
            </w:r>
          </w:p>
        </w:tc>
        <w:tc>
          <w:tcPr>
            <w:tcW w:w="1855" w:type="dxa"/>
          </w:tcPr>
          <w:p w14:paraId="59E2E829" w14:textId="4C42C52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Hilfestellung Projektantrag </w:t>
            </w:r>
          </w:p>
        </w:tc>
        <w:tc>
          <w:tcPr>
            <w:tcW w:w="2344" w:type="dxa"/>
          </w:tcPr>
          <w:p w14:paraId="70F150EC" w14:textId="76FB2053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Hilfestellung Projektantrag</w:t>
            </w:r>
          </w:p>
        </w:tc>
      </w:tr>
      <w:tr w:rsidR="0004257D" w:rsidRPr="009D54A5" w14:paraId="09610422" w14:textId="77777777" w:rsidTr="009E6EFA">
        <w:tc>
          <w:tcPr>
            <w:tcW w:w="1472" w:type="dxa"/>
          </w:tcPr>
          <w:p w14:paraId="6EBE50C0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62CD37C" w14:textId="00B41D8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50B9E7BB" w14:textId="6DAEDCEB" w:rsidR="0075145F" w:rsidRPr="00762004" w:rsidRDefault="00B57AEE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Informiert 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</w:p>
        </w:tc>
        <w:tc>
          <w:tcPr>
            <w:tcW w:w="1855" w:type="dxa"/>
          </w:tcPr>
          <w:p w14:paraId="6639463A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>-Projekt erstellt</w:t>
            </w:r>
          </w:p>
          <w:p w14:paraId="06FBC6CE" w14:textId="02ECC978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04068676" w14:textId="5DFF31F3" w:rsidR="0075145F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49CFB15B" w14:textId="77777777" w:rsidTr="009E6EFA">
        <w:trPr>
          <w:trHeight w:val="692"/>
        </w:trPr>
        <w:tc>
          <w:tcPr>
            <w:tcW w:w="1472" w:type="dxa"/>
          </w:tcPr>
          <w:p w14:paraId="3316C7AA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F6922A" w14:textId="18DE6B9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0D51FABA" w14:textId="295FCC9A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Informiert 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</w:p>
        </w:tc>
        <w:tc>
          <w:tcPr>
            <w:tcW w:w="1855" w:type="dxa"/>
          </w:tcPr>
          <w:p w14:paraId="159512B1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Informiert 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</w:p>
          <w:p w14:paraId="1D0C5E28" w14:textId="0AAA0664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727C9E59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Informiert 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</w:p>
          <w:p w14:paraId="7E84DAED" w14:textId="5A306E40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1DB22B39" w14:textId="77777777" w:rsidTr="009E6EFA">
        <w:tc>
          <w:tcPr>
            <w:tcW w:w="1472" w:type="dxa"/>
          </w:tcPr>
          <w:p w14:paraId="0086E79E" w14:textId="5389EB3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22.08.2023</w:t>
            </w:r>
          </w:p>
        </w:tc>
        <w:tc>
          <w:tcPr>
            <w:tcW w:w="1255" w:type="dxa"/>
          </w:tcPr>
          <w:p w14:paraId="52703F5C" w14:textId="58176483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373B97A5" w14:textId="416B341F" w:rsidR="0004257D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informieren</w:t>
            </w:r>
          </w:p>
        </w:tc>
        <w:tc>
          <w:tcPr>
            <w:tcW w:w="1855" w:type="dxa"/>
          </w:tcPr>
          <w:p w14:paraId="764D199F" w14:textId="77777777" w:rsidR="0075145F" w:rsidRDefault="001D5008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Homepage mit Begrüssungstext erstellen</w:t>
            </w:r>
          </w:p>
          <w:p w14:paraId="0435777A" w14:textId="06DCED2A" w:rsidR="007E1D6F" w:rsidRPr="00762004" w:rsidRDefault="007E1D6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Editor-Seite erstellt</w:t>
            </w:r>
          </w:p>
        </w:tc>
        <w:tc>
          <w:tcPr>
            <w:tcW w:w="2344" w:type="dxa"/>
          </w:tcPr>
          <w:p w14:paraId="12353154" w14:textId="5A1A53FE" w:rsidR="0075145F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Über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react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informieren</w:t>
            </w:r>
          </w:p>
        </w:tc>
      </w:tr>
      <w:tr w:rsidR="0035780B" w:rsidRPr="009D54A5" w14:paraId="533D3A1A" w14:textId="77777777" w:rsidTr="009E6EFA">
        <w:tc>
          <w:tcPr>
            <w:tcW w:w="1472" w:type="dxa"/>
          </w:tcPr>
          <w:p w14:paraId="2F15711A" w14:textId="77777777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4A0D042" w14:textId="1477E935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5AB3EBE2" w14:textId="436D1811" w:rsidR="00403A0C" w:rsidRDefault="00403A0C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mithilfe einer URL anzeigen</w:t>
            </w:r>
          </w:p>
          <w:p w14:paraId="08624E58" w14:textId="6CFF19B6" w:rsidR="0035780B" w:rsidRPr="00762004" w:rsidRDefault="0035780B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E643BB1" w14:textId="2479BEFC" w:rsidR="009B6F7B" w:rsidRPr="00762004" w:rsidRDefault="000976E3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  <w:tc>
          <w:tcPr>
            <w:tcW w:w="2344" w:type="dxa"/>
          </w:tcPr>
          <w:p w14:paraId="2652D835" w14:textId="23A6B82B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</w:tr>
      <w:tr w:rsidR="009E6EFA" w:rsidRPr="00FB26B0" w14:paraId="41A0E905" w14:textId="77777777" w:rsidTr="009E6EFA">
        <w:tc>
          <w:tcPr>
            <w:tcW w:w="1472" w:type="dxa"/>
          </w:tcPr>
          <w:p w14:paraId="1E0499AA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187BE0A" w14:textId="64C7FE8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F9250B6" w14:textId="3590F194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1855" w:type="dxa"/>
          </w:tcPr>
          <w:p w14:paraId="6B2F301B" w14:textId="25F75011" w:rsidR="009E6EFA" w:rsidRPr="00762004" w:rsidRDefault="000976E3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2344" w:type="dxa"/>
          </w:tcPr>
          <w:p w14:paraId="0C555B6C" w14:textId="544DD30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9E6BA3">
              <w:rPr>
                <w:rFonts w:ascii="Helvetica" w:hAnsi="Helvetica" w:cstheme="minorHAnsi"/>
                <w:lang w:val="de-CH"/>
              </w:rPr>
              <w:t xml:space="preserve">und 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</w:tr>
      <w:tr w:rsidR="009E6EFA" w:rsidRPr="00FB26B0" w14:paraId="6E2E53A4" w14:textId="77777777" w:rsidTr="009E6EFA">
        <w:tc>
          <w:tcPr>
            <w:tcW w:w="1472" w:type="dxa"/>
          </w:tcPr>
          <w:p w14:paraId="6C8A8CFB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A4F6888" w14:textId="5417DF1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7369D9E2" w14:textId="5B9E0A6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erstellen</w:t>
            </w:r>
          </w:p>
        </w:tc>
        <w:tc>
          <w:tcPr>
            <w:tcW w:w="1855" w:type="dxa"/>
          </w:tcPr>
          <w:p w14:paraId="3ED8A0F2" w14:textId="6CAB55CC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Helfen CSS-Filter und Slider zu erstellen</w:t>
            </w:r>
          </w:p>
        </w:tc>
        <w:tc>
          <w:tcPr>
            <w:tcW w:w="2344" w:type="dxa"/>
          </w:tcPr>
          <w:p w14:paraId="17A348D8" w14:textId="18C9B75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</w:t>
            </w:r>
            <w:r w:rsidR="000976E3">
              <w:rPr>
                <w:rFonts w:ascii="Helvetica" w:hAnsi="Helvetica" w:cstheme="minorHAnsi"/>
                <w:lang w:val="de-CH"/>
              </w:rPr>
              <w:t xml:space="preserve"> und Slider </w:t>
            </w:r>
            <w:r>
              <w:rPr>
                <w:rFonts w:ascii="Helvetica" w:hAnsi="Helvetica" w:cstheme="minorHAnsi"/>
                <w:lang w:val="de-CH"/>
              </w:rPr>
              <w:t>erstellen</w:t>
            </w:r>
          </w:p>
        </w:tc>
      </w:tr>
      <w:tr w:rsidR="009E6EFA" w:rsidRPr="00FB26B0" w14:paraId="6C9E601C" w14:textId="77777777" w:rsidTr="009E6EFA">
        <w:trPr>
          <w:trHeight w:val="427"/>
        </w:trPr>
        <w:tc>
          <w:tcPr>
            <w:tcW w:w="1472" w:type="dxa"/>
          </w:tcPr>
          <w:p w14:paraId="2565E2E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BE4362" w14:textId="32D780F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E2BD86D" w14:textId="5901BE6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631A8E8F" w14:textId="19DB6C2E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Helfen CSS-Filter und Slider zu erstellen</w:t>
            </w:r>
          </w:p>
        </w:tc>
        <w:tc>
          <w:tcPr>
            <w:tcW w:w="2344" w:type="dxa"/>
          </w:tcPr>
          <w:p w14:paraId="0CDBF04D" w14:textId="16F177B1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und Slider erstellen</w:t>
            </w:r>
          </w:p>
        </w:tc>
      </w:tr>
      <w:tr w:rsidR="009E6EFA" w:rsidRPr="009E6EFA" w14:paraId="143B5968" w14:textId="77777777" w:rsidTr="009E6EFA">
        <w:tc>
          <w:tcPr>
            <w:tcW w:w="1472" w:type="dxa"/>
          </w:tcPr>
          <w:p w14:paraId="1782BF69" w14:textId="650FFD8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29.08.2023</w:t>
            </w:r>
          </w:p>
        </w:tc>
        <w:tc>
          <w:tcPr>
            <w:tcW w:w="1255" w:type="dxa"/>
          </w:tcPr>
          <w:p w14:paraId="0DF5EE6C" w14:textId="107BDE8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2EC85F74" w14:textId="2C38E7CD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855" w:type="dxa"/>
          </w:tcPr>
          <w:p w14:paraId="5802C426" w14:textId="56794D2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7D2BCBEE" w14:textId="1E215B7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1F718B" w:rsidRPr="009D54A5" w14:paraId="6330897D" w14:textId="77777777" w:rsidTr="009E6EFA">
        <w:tc>
          <w:tcPr>
            <w:tcW w:w="1472" w:type="dxa"/>
          </w:tcPr>
          <w:p w14:paraId="0E3BF714" w14:textId="77777777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D827888" w14:textId="7B147D23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0156D114" w14:textId="4AC712EA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855" w:type="dxa"/>
          </w:tcPr>
          <w:p w14:paraId="7A9F8D4E" w14:textId="4BFCB74B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55FCED82" w14:textId="47743641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B57AEE" w:rsidRPr="009D54A5" w14:paraId="40086726" w14:textId="77777777" w:rsidTr="009E6EFA">
        <w:tc>
          <w:tcPr>
            <w:tcW w:w="1472" w:type="dxa"/>
          </w:tcPr>
          <w:p w14:paraId="149C32C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7559E7D" w14:textId="5C11AC56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AAE0E35" w14:textId="59B6C34E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4263D734" w14:textId="1E9DDD4D" w:rsidR="00B57AEE" w:rsidRPr="00762004" w:rsidRDefault="00FB26B0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Design erstellen</w:t>
            </w:r>
          </w:p>
        </w:tc>
        <w:tc>
          <w:tcPr>
            <w:tcW w:w="2344" w:type="dxa"/>
          </w:tcPr>
          <w:p w14:paraId="0B43B877" w14:textId="30B2984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implementieren</w:t>
            </w:r>
          </w:p>
        </w:tc>
      </w:tr>
      <w:tr w:rsidR="00B57AEE" w:rsidRPr="001F718B" w14:paraId="2A00A2FC" w14:textId="77777777" w:rsidTr="009E6EFA">
        <w:tc>
          <w:tcPr>
            <w:tcW w:w="1472" w:type="dxa"/>
          </w:tcPr>
          <w:p w14:paraId="2AB7FE5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FA54624" w14:textId="2D0D4C9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280BA8E" w14:textId="3426A12D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0F81AD95" w14:textId="1FB587A1" w:rsidR="00B57AEE" w:rsidRPr="00762004" w:rsidRDefault="00FB26B0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Design erstellen</w:t>
            </w:r>
          </w:p>
        </w:tc>
        <w:tc>
          <w:tcPr>
            <w:tcW w:w="2344" w:type="dxa"/>
          </w:tcPr>
          <w:p w14:paraId="7CECF85B" w14:textId="52D2AA14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testen</w:t>
            </w:r>
          </w:p>
        </w:tc>
      </w:tr>
      <w:tr w:rsidR="00B57AEE" w:rsidRPr="00403A0C" w14:paraId="111198C8" w14:textId="77777777" w:rsidTr="009E6EFA">
        <w:trPr>
          <w:trHeight w:val="348"/>
        </w:trPr>
        <w:tc>
          <w:tcPr>
            <w:tcW w:w="1472" w:type="dxa"/>
          </w:tcPr>
          <w:p w14:paraId="5B4A7FB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4129E85" w14:textId="723F0AAC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695824A3" w14:textId="43745529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1855" w:type="dxa"/>
          </w:tcPr>
          <w:p w14:paraId="7F4DBFA1" w14:textId="77777777" w:rsidR="00B57AEE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Menüleiste mit den wichtigsten Infos erstellen</w:t>
            </w:r>
          </w:p>
          <w:p w14:paraId="758276A0" w14:textId="64BD8A0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2344" w:type="dxa"/>
          </w:tcPr>
          <w:p w14:paraId="290DCA2B" w14:textId="032110F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</w:tr>
      <w:tr w:rsidR="0064124C" w:rsidRPr="007415FC" w14:paraId="6F029DA1" w14:textId="77777777" w:rsidTr="009E6EFA">
        <w:tc>
          <w:tcPr>
            <w:tcW w:w="1472" w:type="dxa"/>
          </w:tcPr>
          <w:p w14:paraId="76469E46" w14:textId="39D0EC00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05.09.2023</w:t>
            </w:r>
          </w:p>
        </w:tc>
        <w:tc>
          <w:tcPr>
            <w:tcW w:w="1255" w:type="dxa"/>
          </w:tcPr>
          <w:p w14:paraId="0E32C8E3" w14:textId="77896AEE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D515DD8" w14:textId="38FD212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  <w:tc>
          <w:tcPr>
            <w:tcW w:w="1855" w:type="dxa"/>
          </w:tcPr>
          <w:p w14:paraId="4589F5D8" w14:textId="777E05E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  <w:tc>
          <w:tcPr>
            <w:tcW w:w="2344" w:type="dxa"/>
          </w:tcPr>
          <w:p w14:paraId="58A93928" w14:textId="1150B986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Canvas lernen</w:t>
            </w:r>
          </w:p>
        </w:tc>
      </w:tr>
      <w:tr w:rsidR="0064124C" w:rsidRPr="009D54A5" w14:paraId="75F2D5EF" w14:textId="77777777" w:rsidTr="009E6EFA">
        <w:tc>
          <w:tcPr>
            <w:tcW w:w="1472" w:type="dxa"/>
          </w:tcPr>
          <w:p w14:paraId="3C50D4F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406C4F3" w14:textId="6DD835CD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12BE611E" w14:textId="110D2AB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verbessern</w:t>
            </w:r>
          </w:p>
        </w:tc>
        <w:tc>
          <w:tcPr>
            <w:tcW w:w="1855" w:type="dxa"/>
          </w:tcPr>
          <w:p w14:paraId="5A849D3D" w14:textId="77777777" w:rsidR="0064124C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2CA07046" w14:textId="2C91086D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</w:p>
        </w:tc>
        <w:tc>
          <w:tcPr>
            <w:tcW w:w="2344" w:type="dxa"/>
          </w:tcPr>
          <w:p w14:paraId="3851D76B" w14:textId="77777777" w:rsidR="00194703" w:rsidRDefault="00194703" w:rsidP="00194703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220005FF" w14:textId="36C1ED87" w:rsidR="0064124C" w:rsidRPr="00762004" w:rsidRDefault="00194703" w:rsidP="00194703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</w:p>
        </w:tc>
      </w:tr>
      <w:tr w:rsidR="0064124C" w:rsidRPr="00B57AEE" w14:paraId="65C8D654" w14:textId="77777777" w:rsidTr="009E6EFA">
        <w:tc>
          <w:tcPr>
            <w:tcW w:w="1472" w:type="dxa"/>
          </w:tcPr>
          <w:p w14:paraId="293DDDF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579F9DE" w14:textId="1A94F7B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3739402" w14:textId="20F48DCF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verbessern</w:t>
            </w:r>
          </w:p>
        </w:tc>
        <w:tc>
          <w:tcPr>
            <w:tcW w:w="1855" w:type="dxa"/>
          </w:tcPr>
          <w:p w14:paraId="3402132E" w14:textId="52FCFA3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  <w:tc>
          <w:tcPr>
            <w:tcW w:w="2344" w:type="dxa"/>
          </w:tcPr>
          <w:p w14:paraId="4EA68854" w14:textId="52CBB45B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</w:tr>
      <w:tr w:rsidR="0064124C" w:rsidRPr="009D54A5" w14:paraId="683E9638" w14:textId="77777777" w:rsidTr="009E6EFA">
        <w:tc>
          <w:tcPr>
            <w:tcW w:w="1472" w:type="dxa"/>
          </w:tcPr>
          <w:p w14:paraId="45EEE02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81A4867" w14:textId="5FF076F5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23588A83" w14:textId="3AC08F06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verbessern</w:t>
            </w:r>
          </w:p>
        </w:tc>
        <w:tc>
          <w:tcPr>
            <w:tcW w:w="1855" w:type="dxa"/>
          </w:tcPr>
          <w:p w14:paraId="16C67712" w14:textId="2E06B1E6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  <w:tc>
          <w:tcPr>
            <w:tcW w:w="2344" w:type="dxa"/>
          </w:tcPr>
          <w:p w14:paraId="56D298D9" w14:textId="13F16043" w:rsidR="0064124C" w:rsidRPr="00762004" w:rsidRDefault="00194703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</w:tr>
      <w:tr w:rsidR="0064124C" w:rsidRPr="009D54A5" w14:paraId="342B2CD9" w14:textId="77777777" w:rsidTr="009E6EFA">
        <w:tc>
          <w:tcPr>
            <w:tcW w:w="1472" w:type="dxa"/>
          </w:tcPr>
          <w:p w14:paraId="773B2F4E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492AF15" w14:textId="27106D6C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7A539A42" w14:textId="7C04E97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1855" w:type="dxa"/>
          </w:tcPr>
          <w:p w14:paraId="7451C9D0" w14:textId="637DE61A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2344" w:type="dxa"/>
          </w:tcPr>
          <w:p w14:paraId="00B829E0" w14:textId="6FF16C2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</w:tr>
      <w:tr w:rsidR="0064124C" w:rsidRPr="009D54A5" w14:paraId="2BE63CFD" w14:textId="77777777" w:rsidTr="009E6EFA">
        <w:tc>
          <w:tcPr>
            <w:tcW w:w="1472" w:type="dxa"/>
          </w:tcPr>
          <w:p w14:paraId="435C5B1C" w14:textId="77CE20E5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12.09.2023</w:t>
            </w:r>
          </w:p>
        </w:tc>
        <w:tc>
          <w:tcPr>
            <w:tcW w:w="1255" w:type="dxa"/>
          </w:tcPr>
          <w:p w14:paraId="492028CC" w14:textId="3C428899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71C9FBF7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CD4151C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F3AC00C" w14:textId="757D966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163A3562" w14:textId="77777777" w:rsidTr="009E6EFA">
        <w:tc>
          <w:tcPr>
            <w:tcW w:w="1472" w:type="dxa"/>
          </w:tcPr>
          <w:p w14:paraId="7313F7F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01C9B44" w14:textId="5F7F308B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447D6621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C3E572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0B45F7A5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578E87C2" w14:textId="77777777" w:rsidTr="009E6EFA">
        <w:tc>
          <w:tcPr>
            <w:tcW w:w="1472" w:type="dxa"/>
          </w:tcPr>
          <w:p w14:paraId="0CD0E2C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4998B91" w14:textId="2D7631F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518C2340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31257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6077308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17E0738C" w14:textId="77777777" w:rsidTr="009E6EFA">
        <w:tc>
          <w:tcPr>
            <w:tcW w:w="1472" w:type="dxa"/>
          </w:tcPr>
          <w:p w14:paraId="3297ACD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FCE9728" w14:textId="2A67B90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389DEAE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4B308A82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03E7A24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6A869573" w14:textId="77777777" w:rsidTr="009E6EFA">
        <w:tc>
          <w:tcPr>
            <w:tcW w:w="1472" w:type="dxa"/>
          </w:tcPr>
          <w:p w14:paraId="434D4F9A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7F38F41" w14:textId="68323BC0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5CB6EF5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6C6547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41761814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1D65B534" w14:textId="77777777" w:rsidTr="009E6EFA">
        <w:tc>
          <w:tcPr>
            <w:tcW w:w="1472" w:type="dxa"/>
          </w:tcPr>
          <w:p w14:paraId="76DF32C8" w14:textId="0B821DA8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17.10.2023</w:t>
            </w:r>
          </w:p>
        </w:tc>
        <w:tc>
          <w:tcPr>
            <w:tcW w:w="1255" w:type="dxa"/>
          </w:tcPr>
          <w:p w14:paraId="6BAC0E8D" w14:textId="7114279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2B726A4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7523F51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7953C2D1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5A88AEF3" w14:textId="77777777" w:rsidTr="009E6EFA">
        <w:tc>
          <w:tcPr>
            <w:tcW w:w="1472" w:type="dxa"/>
          </w:tcPr>
          <w:p w14:paraId="268F26F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CD6CEB6" w14:textId="2D3F10BD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37C4F50F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FA0B3B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88D948D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2669974C" w14:textId="77777777" w:rsidTr="009E6EFA">
        <w:tc>
          <w:tcPr>
            <w:tcW w:w="1472" w:type="dxa"/>
          </w:tcPr>
          <w:p w14:paraId="58BD8118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90E57DF" w14:textId="6771F082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64E0444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06811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69327C6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67D0C493" w14:textId="77777777" w:rsidTr="009E6EFA">
        <w:tc>
          <w:tcPr>
            <w:tcW w:w="1472" w:type="dxa"/>
          </w:tcPr>
          <w:p w14:paraId="6714C942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379D58D" w14:textId="1924A0DE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14023D45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4F538A3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3E8AA460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64124C" w:rsidRPr="009D54A5" w14:paraId="064F95B3" w14:textId="77777777" w:rsidTr="009E6EFA">
        <w:tc>
          <w:tcPr>
            <w:tcW w:w="1472" w:type="dxa"/>
          </w:tcPr>
          <w:p w14:paraId="605C5341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F2DEF8" w14:textId="2D3C1EDF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1060C1B0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F33E7F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0B18BDF" w14:textId="77777777" w:rsidR="0064124C" w:rsidRPr="00762004" w:rsidRDefault="0064124C" w:rsidP="0064124C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CD150DB" w14:textId="5237EED4" w:rsidR="006A0C8E" w:rsidRDefault="006A0C8E" w:rsidP="006A0C8E">
      <w:pPr>
        <w:rPr>
          <w:lang w:val="de-CH"/>
        </w:rPr>
      </w:pPr>
    </w:p>
    <w:p w14:paraId="24A777E8" w14:textId="77777777" w:rsidR="00762004" w:rsidRDefault="00762004" w:rsidP="006A0C8E">
      <w:pPr>
        <w:rPr>
          <w:lang w:val="de-CH"/>
        </w:rPr>
      </w:pPr>
    </w:p>
    <w:p w14:paraId="57EBB94E" w14:textId="77777777" w:rsidR="00FC30C4" w:rsidRDefault="00FC30C4" w:rsidP="00FC30C4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7FD2899E" w14:textId="0F8E0F40" w:rsidR="00FC30C4" w:rsidRDefault="00FC30C4" w:rsidP="00FC30C4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lastRenderedPageBreak/>
        <w:t>Projektantrag</w:t>
      </w:r>
    </w:p>
    <w:p w14:paraId="0FB8C446" w14:textId="094E7A71" w:rsidR="00FC30C4" w:rsidRDefault="00FC30C4" w:rsidP="006A0C8E">
      <w:pPr>
        <w:rPr>
          <w:lang w:val="de-CH"/>
        </w:rPr>
      </w:pPr>
    </w:p>
    <w:p w14:paraId="229A6E72" w14:textId="77777777" w:rsidR="008A2834" w:rsidRDefault="008A2834" w:rsidP="006A0C8E">
      <w:pPr>
        <w:rPr>
          <w:lang w:val="de-CH"/>
        </w:rPr>
      </w:pPr>
    </w:p>
    <w:p w14:paraId="24267FF9" w14:textId="77777777" w:rsidR="008A2834" w:rsidRDefault="008A2834" w:rsidP="006A0C8E">
      <w:pPr>
        <w:rPr>
          <w:lang w:val="de-CH"/>
        </w:rPr>
      </w:pPr>
    </w:p>
    <w:p w14:paraId="6DBD668C" w14:textId="2E8A6E5D" w:rsidR="00F75340" w:rsidRPr="00FC30C4" w:rsidRDefault="00F75340" w:rsidP="006A0C8E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t>Mockup</w:t>
      </w:r>
    </w:p>
    <w:p w14:paraId="1BA6B3E4" w14:textId="3A7D046E" w:rsidR="00F75340" w:rsidRDefault="00FC30C4" w:rsidP="006A0C8E">
      <w:pPr>
        <w:rPr>
          <w:lang w:val="de-CH"/>
        </w:rPr>
      </w:pPr>
      <w:r>
        <w:rPr>
          <w:noProof/>
        </w:rPr>
        <w:drawing>
          <wp:inline distT="0" distB="0" distL="0" distR="0" wp14:anchorId="0E86B61C" wp14:editId="6560EB28">
            <wp:extent cx="6363221" cy="2628900"/>
            <wp:effectExtent l="0" t="0" r="0" b="0"/>
            <wp:docPr id="782862988" name="Grafik 1" descr="Ein Bild, das Rechteck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2988" name="Grafik 1" descr="Ein Bild, das Rechteck, Diagramm, Reihe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2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335C" w14:textId="77777777" w:rsidR="00393DDA" w:rsidRDefault="00393DDA" w:rsidP="006A0C8E">
      <w:pPr>
        <w:rPr>
          <w:lang w:val="de-CH"/>
        </w:rPr>
      </w:pPr>
    </w:p>
    <w:p w14:paraId="58716057" w14:textId="77777777" w:rsidR="00393DDA" w:rsidRDefault="00393DDA" w:rsidP="006A0C8E">
      <w:pPr>
        <w:rPr>
          <w:lang w:val="de-CH"/>
        </w:rPr>
      </w:pPr>
    </w:p>
    <w:p w14:paraId="0FA8C343" w14:textId="77777777" w:rsidR="00393DDA" w:rsidRDefault="00393DDA" w:rsidP="006A0C8E">
      <w:pPr>
        <w:rPr>
          <w:lang w:val="de-CH"/>
        </w:rPr>
      </w:pPr>
    </w:p>
    <w:p w14:paraId="349894B8" w14:textId="5C7ECAA8" w:rsidR="00393DDA" w:rsidRPr="00393DDA" w:rsidRDefault="00393DDA" w:rsidP="00393DDA">
      <w:pPr>
        <w:pStyle w:val="berschrift3"/>
        <w:rPr>
          <w:sz w:val="28"/>
          <w:szCs w:val="28"/>
          <w:lang w:val="de-CH"/>
        </w:rPr>
      </w:pPr>
      <w:r w:rsidRPr="00393DDA">
        <w:rPr>
          <w:sz w:val="28"/>
          <w:szCs w:val="28"/>
          <w:lang w:val="de-CH"/>
        </w:rPr>
        <w:t>Reflexion</w:t>
      </w:r>
    </w:p>
    <w:p w14:paraId="1111DC56" w14:textId="77777777" w:rsidR="00393DDA" w:rsidRDefault="00393DDA" w:rsidP="006A0C8E">
      <w:pPr>
        <w:rPr>
          <w:lang w:val="de-CH"/>
        </w:rPr>
      </w:pPr>
    </w:p>
    <w:p w14:paraId="3107B04E" w14:textId="77777777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29.8.2023 Gruppen-Reflexion</w:t>
      </w:r>
    </w:p>
    <w:p w14:paraId="0F035BAF" w14:textId="77777777" w:rsidR="00393DDA" w:rsidRPr="00393DDA" w:rsidRDefault="00393DDA" w:rsidP="00393DDA">
      <w:pPr>
        <w:rPr>
          <w:lang w:val="de-CH"/>
        </w:rPr>
      </w:pPr>
    </w:p>
    <w:p w14:paraId="0EE0F6A9" w14:textId="77777777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Wir haben den Slider doch noch schneller fertigstellen können als geplant.</w:t>
      </w:r>
    </w:p>
    <w:p w14:paraId="52BCC141" w14:textId="7274DAAB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>Deshalb haben wir versucht, den Filter mit einer Liste darzustellen, da wir für jeden Filter mehrmals das gleiche gemacht wird und so nur ein State für alle Filter</w:t>
      </w:r>
      <w:r>
        <w:rPr>
          <w:lang w:val="de-CH"/>
        </w:rPr>
        <w:t xml:space="preserve"> </w:t>
      </w:r>
      <w:r w:rsidRPr="00393DDA">
        <w:rPr>
          <w:lang w:val="de-CH"/>
        </w:rPr>
        <w:t xml:space="preserve">zu erstellen. </w:t>
      </w:r>
    </w:p>
    <w:p w14:paraId="1DD207C7" w14:textId="5A174394" w:rsidR="00393DDA" w:rsidRPr="00393DDA" w:rsidRDefault="00393DDA" w:rsidP="00393DDA">
      <w:pPr>
        <w:rPr>
          <w:lang w:val="de-CH"/>
        </w:rPr>
      </w:pPr>
      <w:r w:rsidRPr="00393DDA">
        <w:rPr>
          <w:lang w:val="de-CH"/>
        </w:rPr>
        <w:t xml:space="preserve">Wir hatten Redundanzen darin, da sich </w:t>
      </w:r>
      <w:r w:rsidRPr="00393DDA">
        <w:rPr>
          <w:lang w:val="de-CH"/>
        </w:rPr>
        <w:t>derselbe</w:t>
      </w:r>
      <w:r w:rsidRPr="00393DDA">
        <w:rPr>
          <w:lang w:val="de-CH"/>
        </w:rPr>
        <w:t xml:space="preserve"> Code immer wieder wiederholte und so haben wir auch mehr Platz.</w:t>
      </w:r>
    </w:p>
    <w:p w14:paraId="7CE13F37" w14:textId="1DC1A312" w:rsidR="00393DDA" w:rsidRDefault="00393DDA" w:rsidP="00393DDA">
      <w:pPr>
        <w:rPr>
          <w:lang w:val="de-CH"/>
        </w:rPr>
      </w:pPr>
      <w:r w:rsidRPr="00393DDA">
        <w:rPr>
          <w:lang w:val="de-CH"/>
        </w:rPr>
        <w:t xml:space="preserve">Wir sind momentan noch dran und haben bis jetzt das </w:t>
      </w:r>
      <w:proofErr w:type="spellStart"/>
      <w:r w:rsidRPr="00393DDA">
        <w:rPr>
          <w:lang w:val="de-CH"/>
        </w:rPr>
        <w:t>Refactoring</w:t>
      </w:r>
      <w:proofErr w:type="spellEnd"/>
      <w:r w:rsidRPr="00393DDA">
        <w:rPr>
          <w:lang w:val="de-CH"/>
        </w:rPr>
        <w:t xml:space="preserve"> noch nicht zum </w:t>
      </w:r>
      <w:r>
        <w:rPr>
          <w:lang w:val="de-CH"/>
        </w:rPr>
        <w:t>L</w:t>
      </w:r>
      <w:r w:rsidRPr="00393DDA">
        <w:rPr>
          <w:lang w:val="de-CH"/>
        </w:rPr>
        <w:t>aufen gekriegt.</w:t>
      </w:r>
    </w:p>
    <w:p w14:paraId="27DEB77D" w14:textId="77777777" w:rsidR="00393DDA" w:rsidRDefault="00393DDA" w:rsidP="00393DDA">
      <w:pPr>
        <w:rPr>
          <w:lang w:val="de-CH"/>
        </w:rPr>
      </w:pPr>
    </w:p>
    <w:p w14:paraId="68644767" w14:textId="77777777" w:rsidR="00393DDA" w:rsidRDefault="00393DDA" w:rsidP="00393DDA">
      <w:pPr>
        <w:rPr>
          <w:lang w:val="de-CH"/>
        </w:rPr>
      </w:pPr>
    </w:p>
    <w:sectPr w:rsidR="00393DD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2"/>
    <w:rsid w:val="0004257D"/>
    <w:rsid w:val="000976E3"/>
    <w:rsid w:val="000A7D0D"/>
    <w:rsid w:val="0014168A"/>
    <w:rsid w:val="00194703"/>
    <w:rsid w:val="001A1908"/>
    <w:rsid w:val="001D5008"/>
    <w:rsid w:val="001F718B"/>
    <w:rsid w:val="0035780B"/>
    <w:rsid w:val="00393DDA"/>
    <w:rsid w:val="00403A0C"/>
    <w:rsid w:val="00524539"/>
    <w:rsid w:val="0064124C"/>
    <w:rsid w:val="006A0C8E"/>
    <w:rsid w:val="006D5EA2"/>
    <w:rsid w:val="00737B25"/>
    <w:rsid w:val="007415FC"/>
    <w:rsid w:val="0075145F"/>
    <w:rsid w:val="00762004"/>
    <w:rsid w:val="007C5609"/>
    <w:rsid w:val="007E1D6F"/>
    <w:rsid w:val="008555EA"/>
    <w:rsid w:val="00866ADB"/>
    <w:rsid w:val="008A2834"/>
    <w:rsid w:val="00970847"/>
    <w:rsid w:val="00975956"/>
    <w:rsid w:val="009B6F7B"/>
    <w:rsid w:val="009E6BA3"/>
    <w:rsid w:val="009E6EFA"/>
    <w:rsid w:val="00B42E02"/>
    <w:rsid w:val="00B57AEE"/>
    <w:rsid w:val="00F75340"/>
    <w:rsid w:val="00FB26B0"/>
    <w:rsid w:val="00FC30C4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A923"/>
  <w15:chartTrackingRefBased/>
  <w15:docId w15:val="{53D231B7-43B4-4618-919C-AF58C08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C8E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A0C8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A0C8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3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C8E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C8E"/>
    <w:rPr>
      <w:kern w:val="0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6A0C8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A0C8E"/>
    <w:rPr>
      <w:rFonts w:cstheme="minorHAnsi"/>
      <w:b/>
      <w:bCs/>
      <w:kern w:val="0"/>
      <w:sz w:val="36"/>
      <w:szCs w:val="36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A0C8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8E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6A0C8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C8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A0C8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93D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23</cp:revision>
  <dcterms:created xsi:type="dcterms:W3CDTF">2023-08-15T12:26:00Z</dcterms:created>
  <dcterms:modified xsi:type="dcterms:W3CDTF">2023-08-29T15:16:00Z</dcterms:modified>
</cp:coreProperties>
</file>