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71A5" w14:textId="77777777" w:rsidR="006A0C8E" w:rsidRPr="009D54A5" w:rsidRDefault="006A0C8E" w:rsidP="006A0C8E">
      <w:pPr>
        <w:pStyle w:val="Titel"/>
        <w:rPr>
          <w:rFonts w:ascii="Helvetica" w:hAnsi="Helvetica"/>
        </w:rPr>
      </w:pPr>
      <w:r w:rsidRPr="009D54A5">
        <w:rPr>
          <w:rFonts w:ascii="Helvetica" w:hAnsi="Helvetica"/>
        </w:rPr>
        <w:t>Lernatelier: Projektdokumentation</w:t>
      </w:r>
    </w:p>
    <w:p w14:paraId="287CABA6" w14:textId="312AAB6D" w:rsidR="006A0C8E" w:rsidRPr="009D54A5" w:rsidRDefault="006A0C8E" w:rsidP="006A0C8E">
      <w:pPr>
        <w:spacing w:after="0" w:line="240" w:lineRule="auto"/>
        <w:jc w:val="center"/>
        <w:rPr>
          <w:rFonts w:ascii="Helvetica" w:hAnsi="Helvetica" w:cstheme="minorHAnsi"/>
          <w:color w:val="A5A5A5" w:themeColor="accent3"/>
          <w:sz w:val="24"/>
          <w:szCs w:val="24"/>
          <w:lang w:val="de-CH"/>
        </w:rPr>
      </w:pPr>
      <w:r w:rsidRPr="009D54A5">
        <w:rPr>
          <w:rFonts w:ascii="Helvetica" w:hAnsi="Helvetica" w:cstheme="minorHAnsi"/>
          <w:sz w:val="24"/>
          <w:szCs w:val="24"/>
          <w:lang w:val="de-CH"/>
        </w:rPr>
        <w:t>[</w:t>
      </w:r>
      <w:r w:rsidRPr="00C45F9D">
        <w:rPr>
          <w:rFonts w:ascii="Helvetica" w:hAnsi="Helvetica" w:cstheme="minorHAnsi"/>
          <w:b/>
          <w:bCs/>
          <w:sz w:val="24"/>
          <w:szCs w:val="24"/>
          <w:lang w:val="de-CH"/>
        </w:rPr>
        <w:t>Gruppe</w:t>
      </w:r>
      <w:r w:rsidRPr="009D54A5">
        <w:rPr>
          <w:rFonts w:ascii="Helvetica" w:hAnsi="Helvetica" w:cstheme="minorHAnsi"/>
          <w:sz w:val="24"/>
          <w:szCs w:val="24"/>
          <w:lang w:val="de-CH"/>
        </w:rPr>
        <w:t xml:space="preserve"> Herrmann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/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Dal Corso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/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Hartmann]</w:t>
      </w:r>
    </w:p>
    <w:p w14:paraId="63049B9B" w14:textId="1AE2FD86" w:rsidR="006A0C8E" w:rsidRDefault="006A0C8E" w:rsidP="006A0C8E">
      <w:pPr>
        <w:rPr>
          <w:rFonts w:ascii="Helvetica" w:hAnsi="Helvetica" w:cstheme="majorHAnsi"/>
          <w:sz w:val="24"/>
          <w:szCs w:val="24"/>
          <w:lang w:val="de-CH"/>
        </w:rPr>
      </w:pPr>
    </w:p>
    <w:p w14:paraId="3B83417A" w14:textId="7BC4E2E5" w:rsidR="00762004" w:rsidRDefault="00762004" w:rsidP="006A0C8E">
      <w:pPr>
        <w:rPr>
          <w:rFonts w:ascii="Helvetica" w:hAnsi="Helvetica" w:cstheme="majorHAnsi"/>
          <w:sz w:val="24"/>
          <w:szCs w:val="24"/>
          <w:lang w:val="de-CH"/>
        </w:rPr>
      </w:pPr>
      <w:r>
        <w:rPr>
          <w:rFonts w:ascii="Helvetica" w:hAnsi="Helvetica" w:cstheme="majorHAnsi"/>
          <w:sz w:val="24"/>
          <w:szCs w:val="24"/>
          <w:lang w:val="de-CH"/>
        </w:rPr>
        <w:t>To</w:t>
      </w:r>
      <w:r w:rsidR="00737B25">
        <w:rPr>
          <w:rFonts w:ascii="Helvetica" w:hAnsi="Helvetica" w:cstheme="majorHAnsi"/>
          <w:sz w:val="24"/>
          <w:szCs w:val="24"/>
          <w:lang w:val="de-CH"/>
        </w:rPr>
        <w:t>D</w:t>
      </w:r>
      <w:r>
        <w:rPr>
          <w:rFonts w:ascii="Helvetica" w:hAnsi="Helvetica" w:cstheme="majorHAnsi"/>
          <w:sz w:val="24"/>
          <w:szCs w:val="24"/>
          <w:lang w:val="de-CH"/>
        </w:rPr>
        <w:t>o</w:t>
      </w:r>
      <w:r w:rsidR="00737B25">
        <w:rPr>
          <w:rFonts w:ascii="Helvetica" w:hAnsi="Helvetica" w:cstheme="majorHAnsi"/>
          <w:sz w:val="24"/>
          <w:szCs w:val="24"/>
          <w:lang w:val="de-CH"/>
        </w:rPr>
        <w:t>-Liste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2"/>
        <w:gridCol w:w="1255"/>
        <w:gridCol w:w="2090"/>
        <w:gridCol w:w="1855"/>
        <w:gridCol w:w="2344"/>
      </w:tblGrid>
      <w:tr w:rsidR="0004257D" w:rsidRPr="009D54A5" w14:paraId="07931F2D" w14:textId="77777777" w:rsidTr="009E6EFA">
        <w:trPr>
          <w:trHeight w:val="362"/>
        </w:trPr>
        <w:tc>
          <w:tcPr>
            <w:tcW w:w="1472" w:type="dxa"/>
            <w:shd w:val="clear" w:color="auto" w:fill="F2F2F2" w:themeFill="background1" w:themeFillShade="F2"/>
          </w:tcPr>
          <w:p w14:paraId="4A2E51A3" w14:textId="77777777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255" w:type="dxa"/>
            <w:shd w:val="clear" w:color="auto" w:fill="F2F2F2" w:themeFill="background1" w:themeFillShade="F2"/>
          </w:tcPr>
          <w:p w14:paraId="48A0E76C" w14:textId="0CB643E0" w:rsidR="0075145F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Lektionen</w:t>
            </w:r>
          </w:p>
        </w:tc>
        <w:tc>
          <w:tcPr>
            <w:tcW w:w="2090" w:type="dxa"/>
            <w:shd w:val="clear" w:color="auto" w:fill="F2F2F2" w:themeFill="background1" w:themeFillShade="F2"/>
          </w:tcPr>
          <w:p w14:paraId="6DFEBFAA" w14:textId="115A19EA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Herrmann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14:paraId="610BDAB6" w14:textId="0DD1EB0E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Dal Corso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1ED25EFF" w14:textId="3C15079D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Hartmann</w:t>
            </w:r>
          </w:p>
        </w:tc>
      </w:tr>
      <w:tr w:rsidR="0004257D" w:rsidRPr="009D54A5" w14:paraId="0957B40D" w14:textId="77777777" w:rsidTr="009E6EFA">
        <w:tc>
          <w:tcPr>
            <w:tcW w:w="1472" w:type="dxa"/>
          </w:tcPr>
          <w:p w14:paraId="321FC037" w14:textId="6D106C26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15.08.2023</w:t>
            </w:r>
          </w:p>
        </w:tc>
        <w:tc>
          <w:tcPr>
            <w:tcW w:w="1255" w:type="dxa"/>
          </w:tcPr>
          <w:p w14:paraId="6B5CCAE5" w14:textId="256820AA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071DC0AC" w14:textId="6AFCCE5B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  <w:tc>
          <w:tcPr>
            <w:tcW w:w="1855" w:type="dxa"/>
          </w:tcPr>
          <w:p w14:paraId="1B752CED" w14:textId="7F856A0C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  <w:tc>
          <w:tcPr>
            <w:tcW w:w="2344" w:type="dxa"/>
          </w:tcPr>
          <w:p w14:paraId="79493A8A" w14:textId="3C424B44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</w:tr>
      <w:tr w:rsidR="0004257D" w:rsidRPr="009D54A5" w14:paraId="2A6D0748" w14:textId="77777777" w:rsidTr="009E6EFA">
        <w:tc>
          <w:tcPr>
            <w:tcW w:w="1472" w:type="dxa"/>
          </w:tcPr>
          <w:p w14:paraId="04A30A34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1833BB8" w14:textId="26B9D255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7DCB1832" w14:textId="54E92029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Über react informiert</w:t>
            </w:r>
          </w:p>
        </w:tc>
        <w:tc>
          <w:tcPr>
            <w:tcW w:w="1855" w:type="dxa"/>
          </w:tcPr>
          <w:p w14:paraId="736C35EA" w14:textId="014CFBB9" w:rsidR="0075145F" w:rsidRPr="00762004" w:rsidRDefault="00762004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Projektantrag schreiben</w:t>
            </w:r>
          </w:p>
        </w:tc>
        <w:tc>
          <w:tcPr>
            <w:tcW w:w="2344" w:type="dxa"/>
          </w:tcPr>
          <w:p w14:paraId="195D46AD" w14:textId="7C493A53" w:rsidR="0075145F" w:rsidRPr="00762004" w:rsidRDefault="00762004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Projektdokumentation erstellen</w:t>
            </w:r>
          </w:p>
        </w:tc>
      </w:tr>
      <w:tr w:rsidR="0004257D" w:rsidRPr="009D54A5" w14:paraId="74BA5A61" w14:textId="77777777" w:rsidTr="009E6EFA">
        <w:tc>
          <w:tcPr>
            <w:tcW w:w="1472" w:type="dxa"/>
          </w:tcPr>
          <w:p w14:paraId="33BD23FB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B4975DF" w14:textId="41C6BFAD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7A1A3151" w14:textId="657B9E90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 überarbeiten</w:t>
            </w:r>
          </w:p>
        </w:tc>
        <w:tc>
          <w:tcPr>
            <w:tcW w:w="1855" w:type="dxa"/>
          </w:tcPr>
          <w:p w14:paraId="59E2E829" w14:textId="4C42C52C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Hilfestellung Projektantrag </w:t>
            </w:r>
          </w:p>
        </w:tc>
        <w:tc>
          <w:tcPr>
            <w:tcW w:w="2344" w:type="dxa"/>
          </w:tcPr>
          <w:p w14:paraId="70F150EC" w14:textId="76FB2053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Hilfestellung Projektantrag</w:t>
            </w:r>
          </w:p>
        </w:tc>
      </w:tr>
      <w:tr w:rsidR="0004257D" w:rsidRPr="009D54A5" w14:paraId="09610422" w14:textId="77777777" w:rsidTr="009E6EFA">
        <w:tc>
          <w:tcPr>
            <w:tcW w:w="1472" w:type="dxa"/>
          </w:tcPr>
          <w:p w14:paraId="6EBE50C0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162CD37C" w14:textId="00B41D8D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50B9E7BB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6639463A" w14:textId="77777777" w:rsidR="0075145F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Git-Projekt erstellt</w:t>
            </w:r>
          </w:p>
          <w:p w14:paraId="06FBC6CE" w14:textId="02ECC978" w:rsidR="00F75340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  <w:tc>
          <w:tcPr>
            <w:tcW w:w="2344" w:type="dxa"/>
          </w:tcPr>
          <w:p w14:paraId="04068676" w14:textId="5DFF31F3" w:rsidR="0075145F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</w:tr>
      <w:tr w:rsidR="0004257D" w:rsidRPr="009D54A5" w14:paraId="49CFB15B" w14:textId="77777777" w:rsidTr="009E6EFA">
        <w:trPr>
          <w:trHeight w:val="692"/>
        </w:trPr>
        <w:tc>
          <w:tcPr>
            <w:tcW w:w="1472" w:type="dxa"/>
          </w:tcPr>
          <w:p w14:paraId="3316C7AA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BF6922A" w14:textId="18DE6B90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0D51FABA" w14:textId="295FCC9A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Informiert über react</w:t>
            </w:r>
          </w:p>
        </w:tc>
        <w:tc>
          <w:tcPr>
            <w:tcW w:w="1855" w:type="dxa"/>
          </w:tcPr>
          <w:p w14:paraId="159512B1" w14:textId="77777777" w:rsidR="0075145F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Informiert über react</w:t>
            </w:r>
          </w:p>
          <w:p w14:paraId="1D0C5E28" w14:textId="0AAA0664" w:rsidR="00F75340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  <w:tc>
          <w:tcPr>
            <w:tcW w:w="2344" w:type="dxa"/>
          </w:tcPr>
          <w:p w14:paraId="727C9E59" w14:textId="77777777" w:rsidR="0075145F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Informiert über react</w:t>
            </w:r>
          </w:p>
          <w:p w14:paraId="7E84DAED" w14:textId="5A306E40" w:rsidR="00F75340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</w:tr>
      <w:tr w:rsidR="0004257D" w:rsidRPr="009D54A5" w14:paraId="1DB22B39" w14:textId="77777777" w:rsidTr="009E6EFA">
        <w:tc>
          <w:tcPr>
            <w:tcW w:w="1472" w:type="dxa"/>
          </w:tcPr>
          <w:p w14:paraId="0086E79E" w14:textId="5389EB30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22.08.2023</w:t>
            </w:r>
          </w:p>
        </w:tc>
        <w:tc>
          <w:tcPr>
            <w:tcW w:w="1255" w:type="dxa"/>
          </w:tcPr>
          <w:p w14:paraId="52703F5C" w14:textId="58176483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373B97A5" w14:textId="416B341F" w:rsidR="0004257D" w:rsidRPr="00762004" w:rsidRDefault="00866ADB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Über react informieren</w:t>
            </w:r>
          </w:p>
        </w:tc>
        <w:tc>
          <w:tcPr>
            <w:tcW w:w="1855" w:type="dxa"/>
          </w:tcPr>
          <w:p w14:paraId="0435777A" w14:textId="31A04BF2" w:rsidR="0075145F" w:rsidRPr="00762004" w:rsidRDefault="001D5008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Homepage mit Begrüssungstext erstellen</w:t>
            </w:r>
          </w:p>
        </w:tc>
        <w:tc>
          <w:tcPr>
            <w:tcW w:w="2344" w:type="dxa"/>
          </w:tcPr>
          <w:p w14:paraId="12353154" w14:textId="5A1A53FE" w:rsidR="0075145F" w:rsidRPr="00762004" w:rsidRDefault="00866ADB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Über react informieren</w:t>
            </w:r>
          </w:p>
        </w:tc>
      </w:tr>
      <w:tr w:rsidR="0035780B" w:rsidRPr="009D54A5" w14:paraId="533D3A1A" w14:textId="77777777" w:rsidTr="009E6EFA">
        <w:tc>
          <w:tcPr>
            <w:tcW w:w="1472" w:type="dxa"/>
          </w:tcPr>
          <w:p w14:paraId="2F15711A" w14:textId="77777777" w:rsidR="0035780B" w:rsidRPr="00762004" w:rsidRDefault="0035780B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64A0D042" w14:textId="1477E935" w:rsidR="0035780B" w:rsidRPr="00762004" w:rsidRDefault="0035780B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08624E58" w14:textId="33AB131E" w:rsidR="0035780B" w:rsidRPr="00762004" w:rsidRDefault="009E6EFA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 mithilfe einer URL anzeigen</w:t>
            </w:r>
          </w:p>
        </w:tc>
        <w:tc>
          <w:tcPr>
            <w:tcW w:w="1855" w:type="dxa"/>
          </w:tcPr>
          <w:p w14:paraId="3E643BB1" w14:textId="372CC1D3" w:rsidR="0035780B" w:rsidRPr="00762004" w:rsidRDefault="009E6EFA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Menüleiste mit den wichtigsten Infos erstellen</w:t>
            </w:r>
          </w:p>
        </w:tc>
        <w:tc>
          <w:tcPr>
            <w:tcW w:w="2344" w:type="dxa"/>
          </w:tcPr>
          <w:p w14:paraId="2652D835" w14:textId="23A6B82B" w:rsidR="0035780B" w:rsidRPr="00762004" w:rsidRDefault="009E6EFA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verstehen</w:t>
            </w:r>
          </w:p>
        </w:tc>
      </w:tr>
      <w:tr w:rsidR="009E6EFA" w:rsidRPr="009D54A5" w14:paraId="41A0E905" w14:textId="77777777" w:rsidTr="009E6EFA">
        <w:tc>
          <w:tcPr>
            <w:tcW w:w="1472" w:type="dxa"/>
          </w:tcPr>
          <w:p w14:paraId="1E0499AA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3187BE0A" w14:textId="64C7FE80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3F9250B6" w14:textId="5C160C56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erstellen</w:t>
            </w:r>
          </w:p>
        </w:tc>
        <w:tc>
          <w:tcPr>
            <w:tcW w:w="1855" w:type="dxa"/>
          </w:tcPr>
          <w:p w14:paraId="6B2F301B" w14:textId="7CA3D2D0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Editor-Seite implementieren</w:t>
            </w:r>
          </w:p>
        </w:tc>
        <w:tc>
          <w:tcPr>
            <w:tcW w:w="2344" w:type="dxa"/>
          </w:tcPr>
          <w:p w14:paraId="0C555B6C" w14:textId="29F877D9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erstellen</w:t>
            </w:r>
          </w:p>
        </w:tc>
      </w:tr>
      <w:tr w:rsidR="009E6EFA" w:rsidRPr="009D54A5" w14:paraId="6E2E53A4" w14:textId="77777777" w:rsidTr="009E6EFA">
        <w:tc>
          <w:tcPr>
            <w:tcW w:w="1472" w:type="dxa"/>
          </w:tcPr>
          <w:p w14:paraId="6C8A8CFB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1A4F6888" w14:textId="5417DF1F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7369D9E2" w14:textId="5B9E0A65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erstellen</w:t>
            </w:r>
          </w:p>
        </w:tc>
        <w:tc>
          <w:tcPr>
            <w:tcW w:w="1855" w:type="dxa"/>
          </w:tcPr>
          <w:p w14:paraId="2B94EEC5" w14:textId="77777777" w:rsidR="009E6EFA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</w:t>
            </w:r>
          </w:p>
          <w:p w14:paraId="3ED8A0F2" w14:textId="0B98BC28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Herunterladen</w:t>
            </w:r>
          </w:p>
        </w:tc>
        <w:tc>
          <w:tcPr>
            <w:tcW w:w="2344" w:type="dxa"/>
          </w:tcPr>
          <w:p w14:paraId="17A348D8" w14:textId="3C1A84B1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erstellen</w:t>
            </w:r>
          </w:p>
        </w:tc>
      </w:tr>
      <w:tr w:rsidR="009E6EFA" w:rsidRPr="009D54A5" w14:paraId="6C9E601C" w14:textId="77777777" w:rsidTr="009E6EFA">
        <w:trPr>
          <w:trHeight w:val="427"/>
        </w:trPr>
        <w:tc>
          <w:tcPr>
            <w:tcW w:w="1472" w:type="dxa"/>
          </w:tcPr>
          <w:p w14:paraId="2565E2E5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50BE4362" w14:textId="32D780FB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2E2BD86D" w14:textId="5901BE60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implementieren</w:t>
            </w:r>
          </w:p>
        </w:tc>
        <w:tc>
          <w:tcPr>
            <w:tcW w:w="1855" w:type="dxa"/>
          </w:tcPr>
          <w:p w14:paraId="631A8E8F" w14:textId="7D771408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 herunterladen implementieren</w:t>
            </w:r>
          </w:p>
        </w:tc>
        <w:tc>
          <w:tcPr>
            <w:tcW w:w="2344" w:type="dxa"/>
          </w:tcPr>
          <w:p w14:paraId="0CDBF04D" w14:textId="6061515E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Ins Projekt implementieren</w:t>
            </w:r>
          </w:p>
        </w:tc>
      </w:tr>
      <w:tr w:rsidR="009E6EFA" w:rsidRPr="009E6EFA" w14:paraId="143B5968" w14:textId="77777777" w:rsidTr="009E6EFA">
        <w:tc>
          <w:tcPr>
            <w:tcW w:w="1472" w:type="dxa"/>
          </w:tcPr>
          <w:p w14:paraId="1782BF69" w14:textId="650FFD8C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29.08.2023</w:t>
            </w:r>
          </w:p>
        </w:tc>
        <w:tc>
          <w:tcPr>
            <w:tcW w:w="1255" w:type="dxa"/>
          </w:tcPr>
          <w:p w14:paraId="0DF5EE6C" w14:textId="107BDE86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2EC85F74" w14:textId="4DF40C75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5802C426" w14:textId="189BFFA5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7D2BCBEE" w14:textId="0193F18F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6330897D" w14:textId="77777777" w:rsidTr="009E6EFA">
        <w:tc>
          <w:tcPr>
            <w:tcW w:w="1472" w:type="dxa"/>
          </w:tcPr>
          <w:p w14:paraId="0E3BF714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2D827888" w14:textId="7B147D23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0156D114" w14:textId="049DDCD0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7A9F8D4E" w14:textId="6425124C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55FCED82" w14:textId="685BDB4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40086726" w14:textId="77777777" w:rsidTr="009E6EFA">
        <w:tc>
          <w:tcPr>
            <w:tcW w:w="1472" w:type="dxa"/>
          </w:tcPr>
          <w:p w14:paraId="149C32CD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47559E7D" w14:textId="5C11AC56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3AAE0E35" w14:textId="00446CFE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4263D734" w14:textId="49A91923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0B43B877" w14:textId="7CFD75DA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2A00A2FC" w14:textId="77777777" w:rsidTr="009E6EFA">
        <w:tc>
          <w:tcPr>
            <w:tcW w:w="1472" w:type="dxa"/>
          </w:tcPr>
          <w:p w14:paraId="2AB7FE58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6FA54624" w14:textId="2D0D4C90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3280BA8E" w14:textId="5DF187DD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0F81AD95" w14:textId="77363AF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7CECF85B" w14:textId="229F27E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111198C8" w14:textId="77777777" w:rsidTr="009E6EFA">
        <w:trPr>
          <w:trHeight w:val="348"/>
        </w:trPr>
        <w:tc>
          <w:tcPr>
            <w:tcW w:w="1472" w:type="dxa"/>
          </w:tcPr>
          <w:p w14:paraId="5B4A7FB8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54129E85" w14:textId="723F0AAC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695824A3" w14:textId="15F61689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758276A0" w14:textId="7680FB1B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290DCA2B" w14:textId="4ECA9E8F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7415FC" w14:paraId="6F029DA1" w14:textId="77777777" w:rsidTr="009E6EFA">
        <w:tc>
          <w:tcPr>
            <w:tcW w:w="1472" w:type="dxa"/>
          </w:tcPr>
          <w:p w14:paraId="76469E46" w14:textId="39D0EC00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05.09.2023</w:t>
            </w:r>
          </w:p>
        </w:tc>
        <w:tc>
          <w:tcPr>
            <w:tcW w:w="1255" w:type="dxa"/>
          </w:tcPr>
          <w:p w14:paraId="0E32C8E3" w14:textId="77896AEE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4D515DD8" w14:textId="0B64ABBD" w:rsidR="009E6EFA" w:rsidRPr="00762004" w:rsidRDefault="007415FC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CSS-Blöcke schön darstellen</w:t>
            </w:r>
          </w:p>
        </w:tc>
        <w:tc>
          <w:tcPr>
            <w:tcW w:w="1855" w:type="dxa"/>
          </w:tcPr>
          <w:p w14:paraId="4589F5D8" w14:textId="667F4940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CSS-Blöcke schön darstellen</w:t>
            </w:r>
          </w:p>
        </w:tc>
        <w:tc>
          <w:tcPr>
            <w:tcW w:w="2344" w:type="dxa"/>
          </w:tcPr>
          <w:p w14:paraId="58A93928" w14:textId="037A7199" w:rsidR="009E6EFA" w:rsidRPr="00762004" w:rsidRDefault="007415FC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CSS-Blöcke schön darstellen</w:t>
            </w:r>
          </w:p>
        </w:tc>
      </w:tr>
      <w:tr w:rsidR="009E6EFA" w:rsidRPr="009D54A5" w14:paraId="75F2D5EF" w14:textId="77777777" w:rsidTr="009E6EFA">
        <w:tc>
          <w:tcPr>
            <w:tcW w:w="1472" w:type="dxa"/>
          </w:tcPr>
          <w:p w14:paraId="3C50D4F6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406C4F3" w14:textId="6DD835CD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12BE611E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2CA07046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220005FF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65C8D654" w14:textId="77777777" w:rsidTr="009E6EFA">
        <w:tc>
          <w:tcPr>
            <w:tcW w:w="1472" w:type="dxa"/>
          </w:tcPr>
          <w:p w14:paraId="293DDDFD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4579F9DE" w14:textId="1A94F7BB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73739402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3402132E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4EA68854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683E9638" w14:textId="77777777" w:rsidTr="009E6EFA">
        <w:tc>
          <w:tcPr>
            <w:tcW w:w="1472" w:type="dxa"/>
          </w:tcPr>
          <w:p w14:paraId="45EEE028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781A4867" w14:textId="5FF076F5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23588A83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16C67712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56D298D9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342B2CD9" w14:textId="77777777" w:rsidTr="009E6EFA">
        <w:tc>
          <w:tcPr>
            <w:tcW w:w="1472" w:type="dxa"/>
          </w:tcPr>
          <w:p w14:paraId="773B2F4E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3492AF15" w14:textId="27106D6C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7A539A42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7451C9D0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00B829E0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2BE63CFD" w14:textId="77777777" w:rsidTr="009E6EFA">
        <w:tc>
          <w:tcPr>
            <w:tcW w:w="1472" w:type="dxa"/>
          </w:tcPr>
          <w:p w14:paraId="435C5B1C" w14:textId="77CE20E5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12.09.2023</w:t>
            </w:r>
          </w:p>
        </w:tc>
        <w:tc>
          <w:tcPr>
            <w:tcW w:w="1255" w:type="dxa"/>
          </w:tcPr>
          <w:p w14:paraId="492028CC" w14:textId="3C428899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71C9FBF7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6CD4151C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1F3AC00C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163A3562" w14:textId="77777777" w:rsidTr="009E6EFA">
        <w:tc>
          <w:tcPr>
            <w:tcW w:w="1472" w:type="dxa"/>
          </w:tcPr>
          <w:p w14:paraId="7313F7F6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601C9B44" w14:textId="5F7F308B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447D6621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19C3E572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0B45F7A5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578E87C2" w14:textId="77777777" w:rsidTr="009E6EFA">
        <w:tc>
          <w:tcPr>
            <w:tcW w:w="1472" w:type="dxa"/>
          </w:tcPr>
          <w:p w14:paraId="0CD0E2CD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44998B91" w14:textId="2D7631F8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518C2340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08312578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6077308D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17E0738C" w14:textId="77777777" w:rsidTr="009E6EFA">
        <w:tc>
          <w:tcPr>
            <w:tcW w:w="1472" w:type="dxa"/>
          </w:tcPr>
          <w:p w14:paraId="3297ACD8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7FCE9728" w14:textId="2A67B908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3389DEAE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4B308A82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203E7A24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6A869573" w14:textId="77777777" w:rsidTr="009E6EFA">
        <w:tc>
          <w:tcPr>
            <w:tcW w:w="1472" w:type="dxa"/>
          </w:tcPr>
          <w:p w14:paraId="434D4F9A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7F38F41" w14:textId="68323BC0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25CB6EF5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086C6547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41761814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1D65B534" w14:textId="77777777" w:rsidTr="009E6EFA">
        <w:tc>
          <w:tcPr>
            <w:tcW w:w="1472" w:type="dxa"/>
          </w:tcPr>
          <w:p w14:paraId="76DF32C8" w14:textId="0B821DA8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17.10.2023</w:t>
            </w:r>
          </w:p>
        </w:tc>
        <w:tc>
          <w:tcPr>
            <w:tcW w:w="1255" w:type="dxa"/>
          </w:tcPr>
          <w:p w14:paraId="6BAC0E8D" w14:textId="71142792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42B726A4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07523F51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7953C2D1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5A88AEF3" w14:textId="77777777" w:rsidTr="009E6EFA">
        <w:tc>
          <w:tcPr>
            <w:tcW w:w="1472" w:type="dxa"/>
          </w:tcPr>
          <w:p w14:paraId="268F26F8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5CD6CEB6" w14:textId="2D3F10BD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37C4F50F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19FA0B3B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288D948D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2669974C" w14:textId="77777777" w:rsidTr="009E6EFA">
        <w:tc>
          <w:tcPr>
            <w:tcW w:w="1472" w:type="dxa"/>
          </w:tcPr>
          <w:p w14:paraId="58BD8118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790E57DF" w14:textId="6771F082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364E0444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6A068116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169327C6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67D0C493" w14:textId="77777777" w:rsidTr="009E6EFA">
        <w:tc>
          <w:tcPr>
            <w:tcW w:w="1472" w:type="dxa"/>
          </w:tcPr>
          <w:p w14:paraId="6714C942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2379D58D" w14:textId="1924A0DE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14023D45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34F538A3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3E8AA460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E6EFA" w:rsidRPr="009D54A5" w14:paraId="064F95B3" w14:textId="77777777" w:rsidTr="009E6EFA">
        <w:tc>
          <w:tcPr>
            <w:tcW w:w="1472" w:type="dxa"/>
          </w:tcPr>
          <w:p w14:paraId="605C5341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50F2DEF8" w14:textId="2D3C1EDF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1060C1B0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6AF33E7F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10B18BDF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</w:tbl>
    <w:p w14:paraId="5CD150DB" w14:textId="5237EED4" w:rsidR="006A0C8E" w:rsidRDefault="006A0C8E" w:rsidP="006A0C8E">
      <w:pPr>
        <w:rPr>
          <w:lang w:val="de-CH"/>
        </w:rPr>
      </w:pPr>
    </w:p>
    <w:p w14:paraId="24A777E8" w14:textId="77777777" w:rsidR="00762004" w:rsidRDefault="00762004" w:rsidP="006A0C8E">
      <w:pPr>
        <w:rPr>
          <w:lang w:val="de-CH"/>
        </w:rPr>
      </w:pPr>
    </w:p>
    <w:p w14:paraId="57EBB94E" w14:textId="77777777" w:rsidR="00FC30C4" w:rsidRDefault="00FC30C4" w:rsidP="00FC30C4">
      <w:p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14:paraId="7FD2899E" w14:textId="0F8E0F40" w:rsidR="00FC30C4" w:rsidRDefault="00FC30C4" w:rsidP="00FC30C4">
      <w:pPr>
        <w:rPr>
          <w:sz w:val="28"/>
          <w:szCs w:val="28"/>
          <w:lang w:val="de-CH"/>
        </w:rPr>
      </w:pPr>
      <w:r w:rsidRPr="00FC30C4">
        <w:rPr>
          <w:sz w:val="28"/>
          <w:szCs w:val="28"/>
          <w:lang w:val="de-CH"/>
        </w:rPr>
        <w:lastRenderedPageBreak/>
        <w:t>Projektantrag</w:t>
      </w:r>
    </w:p>
    <w:p w14:paraId="0FB8C446" w14:textId="094E7A71" w:rsidR="00FC30C4" w:rsidRDefault="00FC30C4" w:rsidP="006A0C8E">
      <w:pPr>
        <w:rPr>
          <w:lang w:val="de-CH"/>
        </w:rPr>
      </w:pPr>
    </w:p>
    <w:p w14:paraId="229A6E72" w14:textId="77777777" w:rsidR="008A2834" w:rsidRDefault="008A2834" w:rsidP="006A0C8E">
      <w:pPr>
        <w:rPr>
          <w:lang w:val="de-CH"/>
        </w:rPr>
      </w:pPr>
    </w:p>
    <w:p w14:paraId="24267FF9" w14:textId="77777777" w:rsidR="008A2834" w:rsidRDefault="008A2834" w:rsidP="006A0C8E">
      <w:pPr>
        <w:rPr>
          <w:lang w:val="de-CH"/>
        </w:rPr>
      </w:pPr>
    </w:p>
    <w:p w14:paraId="6DBD668C" w14:textId="2E8A6E5D" w:rsidR="00F75340" w:rsidRPr="00FC30C4" w:rsidRDefault="00F75340" w:rsidP="006A0C8E">
      <w:pPr>
        <w:rPr>
          <w:sz w:val="28"/>
          <w:szCs w:val="28"/>
          <w:lang w:val="de-CH"/>
        </w:rPr>
      </w:pPr>
      <w:r w:rsidRPr="00FC30C4">
        <w:rPr>
          <w:sz w:val="28"/>
          <w:szCs w:val="28"/>
          <w:lang w:val="de-CH"/>
        </w:rPr>
        <w:t>Mockup</w:t>
      </w:r>
    </w:p>
    <w:p w14:paraId="1BA6B3E4" w14:textId="3A7D046E" w:rsidR="00F75340" w:rsidRDefault="00FC30C4" w:rsidP="006A0C8E">
      <w:pPr>
        <w:rPr>
          <w:lang w:val="de-CH"/>
        </w:rPr>
      </w:pPr>
      <w:r>
        <w:rPr>
          <w:noProof/>
        </w:rPr>
        <w:drawing>
          <wp:inline distT="0" distB="0" distL="0" distR="0" wp14:anchorId="0E86B61C" wp14:editId="6560EB28">
            <wp:extent cx="6363221" cy="2628900"/>
            <wp:effectExtent l="0" t="0" r="0" b="0"/>
            <wp:docPr id="782862988" name="Grafik 1" descr="Ein Bild, das Rechteck, Diagramm, Reihe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2988" name="Grafik 1" descr="Ein Bild, das Rechteck, Diagramm, Reihe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221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340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49564681">
    <w:abstractNumId w:val="0"/>
  </w:num>
  <w:num w:numId="2" w16cid:durableId="238829673">
    <w:abstractNumId w:val="0"/>
    <w:lvlOverride w:ilvl="0">
      <w:startOverride w:val="1"/>
    </w:lvlOverride>
    <w:lvlOverride w:ilvl="1">
      <w:startOverride w:val="2"/>
    </w:lvlOverride>
  </w:num>
  <w:num w:numId="3" w16cid:durableId="2069037850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2"/>
    <w:rsid w:val="0004257D"/>
    <w:rsid w:val="000A7D0D"/>
    <w:rsid w:val="0014168A"/>
    <w:rsid w:val="001A1908"/>
    <w:rsid w:val="001D5008"/>
    <w:rsid w:val="0035780B"/>
    <w:rsid w:val="00524539"/>
    <w:rsid w:val="006A0C8E"/>
    <w:rsid w:val="00737B25"/>
    <w:rsid w:val="007415FC"/>
    <w:rsid w:val="0075145F"/>
    <w:rsid w:val="00762004"/>
    <w:rsid w:val="007C5609"/>
    <w:rsid w:val="008555EA"/>
    <w:rsid w:val="00866ADB"/>
    <w:rsid w:val="008A2834"/>
    <w:rsid w:val="00970847"/>
    <w:rsid w:val="00975956"/>
    <w:rsid w:val="009E6EFA"/>
    <w:rsid w:val="00B42E02"/>
    <w:rsid w:val="00F75340"/>
    <w:rsid w:val="00FC30C4"/>
    <w:rsid w:val="00F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A923"/>
  <w15:chartTrackingRefBased/>
  <w15:docId w15:val="{53D231B7-43B4-4618-919C-AF58C08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0C8E"/>
    <w:rPr>
      <w:kern w:val="0"/>
      <w:lang w:val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6A0C8E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6A0C8E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C8E"/>
    <w:rPr>
      <w:rFonts w:cstheme="minorHAnsi"/>
      <w:b/>
      <w:bCs/>
      <w:kern w:val="0"/>
      <w:sz w:val="24"/>
      <w:szCs w:val="24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C8E"/>
    <w:rPr>
      <w:kern w:val="0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6A0C8E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6A0C8E"/>
    <w:rPr>
      <w:rFonts w:cstheme="minorHAnsi"/>
      <w:b/>
      <w:bCs/>
      <w:kern w:val="0"/>
      <w:sz w:val="36"/>
      <w:szCs w:val="36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6A0C8E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8E"/>
    <w:rPr>
      <w:rFonts w:cstheme="minorHAnsi"/>
      <w:b/>
      <w:bCs/>
      <w:kern w:val="0"/>
      <w:sz w:val="24"/>
      <w:szCs w:val="24"/>
      <w14:ligatures w14:val="none"/>
    </w:rPr>
  </w:style>
  <w:style w:type="table" w:styleId="Tabellenraster">
    <w:name w:val="Table Grid"/>
    <w:basedOn w:val="NormaleTabelle"/>
    <w:uiPriority w:val="39"/>
    <w:rsid w:val="006A0C8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A0C8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A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Hartmann</dc:creator>
  <cp:keywords/>
  <dc:description/>
  <cp:lastModifiedBy>Dominik Hartmann</cp:lastModifiedBy>
  <cp:revision>14</cp:revision>
  <dcterms:created xsi:type="dcterms:W3CDTF">2023-08-15T12:26:00Z</dcterms:created>
  <dcterms:modified xsi:type="dcterms:W3CDTF">2023-08-22T11:19:00Z</dcterms:modified>
</cp:coreProperties>
</file>