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8"/>
        <w:gridCol w:w="493"/>
        <w:gridCol w:w="282"/>
        <w:gridCol w:w="707"/>
        <w:gridCol w:w="142"/>
        <w:gridCol w:w="284"/>
        <w:gridCol w:w="255"/>
        <w:gridCol w:w="170"/>
        <w:gridCol w:w="8"/>
        <w:gridCol w:w="138"/>
        <w:gridCol w:w="279"/>
        <w:gridCol w:w="29"/>
        <w:gridCol w:w="255"/>
        <w:gridCol w:w="283"/>
        <w:gridCol w:w="142"/>
        <w:gridCol w:w="142"/>
        <w:gridCol w:w="141"/>
        <w:gridCol w:w="426"/>
        <w:gridCol w:w="425"/>
        <w:gridCol w:w="283"/>
        <w:gridCol w:w="208"/>
        <w:gridCol w:w="80"/>
        <w:gridCol w:w="146"/>
        <w:gridCol w:w="73"/>
        <w:gridCol w:w="63"/>
        <w:gridCol w:w="143"/>
        <w:gridCol w:w="138"/>
        <w:gridCol w:w="142"/>
        <w:gridCol w:w="124"/>
        <w:gridCol w:w="142"/>
        <w:gridCol w:w="442"/>
        <w:gridCol w:w="100"/>
        <w:gridCol w:w="28"/>
        <w:gridCol w:w="422"/>
        <w:gridCol w:w="276"/>
        <w:gridCol w:w="25"/>
        <w:gridCol w:w="266"/>
        <w:gridCol w:w="142"/>
        <w:gridCol w:w="707"/>
        <w:gridCol w:w="17"/>
      </w:tblGrid>
      <w:tr w:rsidR="001C11D4" w:rsidRPr="00A42DC3" w14:paraId="11F7A051" w14:textId="77777777" w:rsidTr="00E811E4">
        <w:tc>
          <w:tcPr>
            <w:tcW w:w="9346" w:type="dxa"/>
            <w:gridSpan w:val="40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E811E4">
        <w:tc>
          <w:tcPr>
            <w:tcW w:w="9346" w:type="dxa"/>
            <w:gridSpan w:val="40"/>
          </w:tcPr>
          <w:p w14:paraId="5FB2AE9A" w14:textId="162DE77C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</w:p>
        </w:tc>
      </w:tr>
      <w:tr w:rsidR="004E6C0B" w:rsidRPr="00A42DC3" w14:paraId="5B4425BD" w14:textId="77777777" w:rsidTr="00E811E4">
        <w:tc>
          <w:tcPr>
            <w:tcW w:w="9346" w:type="dxa"/>
            <w:gridSpan w:val="40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C11FCD">
        <w:tc>
          <w:tcPr>
            <w:tcW w:w="2260" w:type="dxa"/>
            <w:gridSpan w:val="4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7086" w:type="dxa"/>
            <w:gridSpan w:val="36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C11FCD">
        <w:tc>
          <w:tcPr>
            <w:tcW w:w="2260" w:type="dxa"/>
            <w:gridSpan w:val="4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gridSpan w:val="26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425" w:type="dxa"/>
            <w:gridSpan w:val="10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  <w:tr w:rsidR="00EF4D7F" w:rsidRPr="00A42DC3" w14:paraId="40B4B66B" w14:textId="77777777" w:rsidTr="00C11FCD">
        <w:tc>
          <w:tcPr>
            <w:tcW w:w="2260" w:type="dxa"/>
            <w:gridSpan w:val="4"/>
            <w:tcBorders>
              <w:top w:val="single" w:sz="18" w:space="0" w:color="auto"/>
              <w:bottom w:val="single" w:sz="18" w:space="0" w:color="auto"/>
            </w:tcBorders>
          </w:tcPr>
          <w:p w14:paraId="6ED89B10" w14:textId="33582795" w:rsidR="00EF4D7F" w:rsidRPr="00A42DC3" w:rsidRDefault="00EF4D7F" w:rsidP="002E1BEC">
            <w:pPr>
              <w:spacing w:before="60" w:after="120"/>
              <w:rPr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Profile</w:t>
            </w:r>
          </w:p>
        </w:tc>
        <w:tc>
          <w:tcPr>
            <w:tcW w:w="7086" w:type="dxa"/>
            <w:gridSpan w:val="36"/>
            <w:tcBorders>
              <w:top w:val="single" w:sz="18" w:space="0" w:color="auto"/>
              <w:bottom w:val="single" w:sz="18" w:space="0" w:color="auto"/>
            </w:tcBorders>
          </w:tcPr>
          <w:p w14:paraId="5021EE03" w14:textId="571CCFE9" w:rsidR="00EF4D7F" w:rsidRPr="00A42DC3" w:rsidRDefault="00AF5A22" w:rsidP="002E1BEC">
            <w:pPr>
              <w:spacing w:before="60" w:after="120"/>
              <w:jc w:val="both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Scientific</w:t>
            </w:r>
            <w:r w:rsidR="00EF4D7F">
              <w:rPr>
                <w:sz w:val="20"/>
                <w:szCs w:val="20"/>
                <w:lang w:val="en-US"/>
              </w:rPr>
              <w:t xml:space="preserve"> researcher and software simulation engineer</w:t>
            </w:r>
            <w:r w:rsidR="00240ED1">
              <w:rPr>
                <w:sz w:val="20"/>
                <w:szCs w:val="20"/>
                <w:lang w:val="en-US"/>
              </w:rPr>
              <w:t xml:space="preserve">, </w:t>
            </w:r>
            <w:r w:rsidR="0066671D">
              <w:rPr>
                <w:sz w:val="20"/>
                <w:szCs w:val="20"/>
                <w:lang w:val="en-US"/>
              </w:rPr>
              <w:t xml:space="preserve">I’m a </w:t>
            </w:r>
            <w:r w:rsidR="006E092A">
              <w:rPr>
                <w:sz w:val="20"/>
                <w:szCs w:val="20"/>
                <w:lang w:val="en-US"/>
              </w:rPr>
              <w:t xml:space="preserve">creative </w:t>
            </w:r>
            <w:r w:rsidR="0066671D">
              <w:rPr>
                <w:sz w:val="20"/>
                <w:szCs w:val="20"/>
                <w:lang w:val="en-US"/>
              </w:rPr>
              <w:t>problem-solver</w:t>
            </w:r>
            <w:r w:rsidR="005F7FDF">
              <w:rPr>
                <w:sz w:val="20"/>
                <w:szCs w:val="20"/>
                <w:lang w:val="en-US"/>
              </w:rPr>
              <w:t xml:space="preserve"> and challenge-driven.</w:t>
            </w:r>
            <w:r>
              <w:rPr>
                <w:sz w:val="20"/>
                <w:szCs w:val="20"/>
                <w:lang w:val="en-US"/>
              </w:rPr>
              <w:t xml:space="preserve"> Experienced in managing </w:t>
            </w:r>
            <w:r w:rsidR="0040625D">
              <w:rPr>
                <w:sz w:val="20"/>
                <w:szCs w:val="20"/>
                <w:lang w:val="en-US"/>
              </w:rPr>
              <w:t>R&amp;D projects from conception to</w:t>
            </w:r>
            <w:r w:rsidR="002052BC">
              <w:rPr>
                <w:sz w:val="20"/>
                <w:szCs w:val="20"/>
                <w:lang w:val="en-US"/>
              </w:rPr>
              <w:t xml:space="preserve"> exploitation, both as leader and collaborator.</w:t>
            </w:r>
          </w:p>
        </w:tc>
      </w:tr>
      <w:tr w:rsidR="001C11D4" w:rsidRPr="00A42DC3" w14:paraId="002E7620" w14:textId="77777777" w:rsidTr="002E1BEC">
        <w:tc>
          <w:tcPr>
            <w:tcW w:w="9346" w:type="dxa"/>
            <w:gridSpan w:val="40"/>
            <w:tcBorders>
              <w:top w:val="single" w:sz="18" w:space="0" w:color="auto"/>
            </w:tcBorders>
          </w:tcPr>
          <w:p w14:paraId="7D60A888" w14:textId="3BEAB068" w:rsidR="001C11D4" w:rsidRPr="00A42DC3" w:rsidRDefault="001C11D4" w:rsidP="00CB01C0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Employment History</w:t>
            </w:r>
          </w:p>
        </w:tc>
      </w:tr>
      <w:tr w:rsidR="001C11D4" w:rsidRPr="00A42DC3" w14:paraId="6FE29949" w14:textId="77777777" w:rsidTr="00C11FCD">
        <w:tc>
          <w:tcPr>
            <w:tcW w:w="6921" w:type="dxa"/>
            <w:gridSpan w:val="30"/>
            <w:vAlign w:val="center"/>
          </w:tcPr>
          <w:p w14:paraId="059677D8" w14:textId="16341381" w:rsidR="001C11D4" w:rsidRPr="00A42DC3" w:rsidRDefault="001C11D4" w:rsidP="001C11D4">
            <w:pPr>
              <w:spacing w:after="6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Kaust</w:t>
            </w:r>
            <w:proofErr w:type="spellEnd"/>
          </w:p>
        </w:tc>
        <w:tc>
          <w:tcPr>
            <w:tcW w:w="2425" w:type="dxa"/>
            <w:gridSpan w:val="10"/>
            <w:vAlign w:val="center"/>
          </w:tcPr>
          <w:p w14:paraId="78805FA8" w14:textId="7D7E9A2A" w:rsidR="001C11D4" w:rsidRPr="00A42DC3" w:rsidRDefault="001C11D4" w:rsidP="001C11D4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1C11D4" w:rsidRPr="00A42DC3" w14:paraId="53FE2CDE" w14:textId="77777777" w:rsidTr="00C11FCD">
        <w:tc>
          <w:tcPr>
            <w:tcW w:w="2260" w:type="dxa"/>
            <w:gridSpan w:val="4"/>
            <w:vAlign w:val="center"/>
          </w:tcPr>
          <w:p w14:paraId="631F6F17" w14:textId="6DE77172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2020 - Present</w:t>
            </w:r>
          </w:p>
        </w:tc>
        <w:tc>
          <w:tcPr>
            <w:tcW w:w="7086" w:type="dxa"/>
            <w:gridSpan w:val="36"/>
            <w:vAlign w:val="center"/>
          </w:tcPr>
          <w:p w14:paraId="3A471505" w14:textId="127E25EF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Postdoctoral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Brian Moran)</w:t>
            </w:r>
          </w:p>
        </w:tc>
      </w:tr>
      <w:tr w:rsidR="001C11D4" w:rsidRPr="00A42DC3" w14:paraId="21E0FDF6" w14:textId="77777777" w:rsidTr="00C11FCD">
        <w:tc>
          <w:tcPr>
            <w:tcW w:w="2260" w:type="dxa"/>
            <w:gridSpan w:val="4"/>
          </w:tcPr>
          <w:p w14:paraId="590C287F" w14:textId="77777777" w:rsidR="001C11D4" w:rsidRPr="00E419F6" w:rsidRDefault="001C11D4" w:rsidP="009A3E3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5780D07E" w14:textId="77777777" w:rsidR="001C11D4" w:rsidRDefault="00E419F6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Led the development of multiple research projects from idea to publication in the field of large deformation elasticity of cracked Neo-Hookean bodies</w:t>
            </w:r>
          </w:p>
          <w:p w14:paraId="4BE1C0D7" w14:textId="77777777" w:rsidR="00E419F6" w:rsidRDefault="001D10CC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Developed automated </w:t>
            </w:r>
            <w:r w:rsidR="00B628B2">
              <w:rPr>
                <w:sz w:val="20"/>
                <w:szCs w:val="20"/>
                <w:lang w:val="en-US"/>
              </w:rPr>
              <w:t xml:space="preserve">software </w:t>
            </w:r>
            <w:r>
              <w:rPr>
                <w:sz w:val="20"/>
                <w:szCs w:val="20"/>
                <w:lang w:val="en-US"/>
              </w:rPr>
              <w:t xml:space="preserve">pipelines for the semi- and un-supervised generation and </w:t>
            </w:r>
            <w:r w:rsidR="00B628B2">
              <w:rPr>
                <w:sz w:val="20"/>
                <w:szCs w:val="20"/>
                <w:lang w:val="en-US"/>
              </w:rPr>
              <w:t>analysis of numerical models (mesh generation, CSM/CFD simulation, data analysis)</w:t>
            </w:r>
          </w:p>
          <w:p w14:paraId="6308FD56" w14:textId="77777777" w:rsidR="00B628B2" w:rsidRDefault="00B628B2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routines for the visualization of multi-dimensional data</w:t>
            </w:r>
          </w:p>
          <w:p w14:paraId="2FD2D8F6" w14:textId="77777777" w:rsidR="00B628B2" w:rsidRDefault="00B628B2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Disseminated results through </w:t>
            </w:r>
            <w:r w:rsidR="0019687A">
              <w:rPr>
                <w:sz w:val="20"/>
                <w:szCs w:val="20"/>
                <w:lang w:val="en-US"/>
              </w:rPr>
              <w:t>the publication of journal articles</w:t>
            </w:r>
          </w:p>
          <w:p w14:paraId="7195FB92" w14:textId="708B357A" w:rsidR="0019687A" w:rsidRPr="00E419F6" w:rsidRDefault="0019687A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Presented results at international conferences</w:t>
            </w:r>
          </w:p>
        </w:tc>
      </w:tr>
      <w:tr w:rsidR="001C11D4" w:rsidRPr="00A42DC3" w14:paraId="316C035A" w14:textId="77777777" w:rsidTr="00C11FCD">
        <w:tc>
          <w:tcPr>
            <w:tcW w:w="6921" w:type="dxa"/>
            <w:gridSpan w:val="30"/>
            <w:vAlign w:val="center"/>
          </w:tcPr>
          <w:p w14:paraId="3E27F624" w14:textId="5AF2B47C" w:rsidR="001C11D4" w:rsidRPr="00A42DC3" w:rsidRDefault="001C11D4" w:rsidP="00B6650E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Université de Lorraine</w:t>
            </w:r>
          </w:p>
        </w:tc>
        <w:tc>
          <w:tcPr>
            <w:tcW w:w="2425" w:type="dxa"/>
            <w:gridSpan w:val="10"/>
            <w:vAlign w:val="center"/>
          </w:tcPr>
          <w:p w14:paraId="30867610" w14:textId="76B3633B" w:rsidR="001C11D4" w:rsidRPr="00A42DC3" w:rsidRDefault="001C11D4" w:rsidP="00B6650E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A42DC3" w14:paraId="4E865073" w14:textId="77777777" w:rsidTr="00C11FCD">
        <w:tc>
          <w:tcPr>
            <w:tcW w:w="2260" w:type="dxa"/>
            <w:gridSpan w:val="4"/>
            <w:vAlign w:val="center"/>
          </w:tcPr>
          <w:p w14:paraId="037750B2" w14:textId="40839BE9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2020 – Feb 2021</w:t>
            </w:r>
          </w:p>
        </w:tc>
        <w:tc>
          <w:tcPr>
            <w:tcW w:w="7086" w:type="dxa"/>
            <w:gridSpan w:val="36"/>
            <w:vAlign w:val="center"/>
          </w:tcPr>
          <w:p w14:paraId="135F6A86" w14:textId="78360B64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Guest Lecturer</w:t>
            </w:r>
          </w:p>
        </w:tc>
      </w:tr>
      <w:tr w:rsidR="001C11D4" w:rsidRPr="00A42DC3" w14:paraId="7EE1F02C" w14:textId="77777777" w:rsidTr="00C11FCD">
        <w:tc>
          <w:tcPr>
            <w:tcW w:w="2260" w:type="dxa"/>
            <w:gridSpan w:val="4"/>
          </w:tcPr>
          <w:p w14:paraId="5CBE3F6A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4021CBD1" w14:textId="77777777" w:rsidR="001C11D4" w:rsidRDefault="0025680A" w:rsidP="00862609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Established learning objectives, formulated assessment methods and designed learning activities </w:t>
            </w:r>
            <w:r w:rsidR="00862609">
              <w:rPr>
                <w:sz w:val="20"/>
                <w:szCs w:val="20"/>
                <w:lang w:val="en-US"/>
              </w:rPr>
              <w:t>of a Solid Mechanics course for 2</w:t>
            </w:r>
            <w:r w:rsidR="00862609" w:rsidRPr="00862609">
              <w:rPr>
                <w:sz w:val="20"/>
                <w:szCs w:val="20"/>
                <w:vertAlign w:val="superscript"/>
                <w:lang w:val="en-US"/>
              </w:rPr>
              <w:t>nd</w:t>
            </w:r>
            <w:r w:rsidR="00862609">
              <w:rPr>
                <w:sz w:val="20"/>
                <w:szCs w:val="20"/>
                <w:lang w:val="en-US"/>
              </w:rPr>
              <w:t xml:space="preserve"> year undergraduate students in Materials Science and Engineering delivered online</w:t>
            </w:r>
          </w:p>
          <w:p w14:paraId="45446E78" w14:textId="004A10BF" w:rsidR="00163E73" w:rsidRDefault="00896BC6" w:rsidP="00862609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Delivered learning activities, provided extra-curricular support, assessed and graded the achievement of learning outcomes</w:t>
            </w:r>
          </w:p>
          <w:p w14:paraId="09939C5A" w14:textId="7756DD55" w:rsidR="00896BC6" w:rsidRPr="00B76BBB" w:rsidRDefault="00A56B40" w:rsidP="00862609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Managed </w:t>
            </w:r>
            <w:r w:rsidR="003F04D3">
              <w:rPr>
                <w:sz w:val="20"/>
                <w:szCs w:val="20"/>
                <w:lang w:val="en-US"/>
              </w:rPr>
              <w:t xml:space="preserve">remotely </w:t>
            </w:r>
            <w:r>
              <w:rPr>
                <w:sz w:val="20"/>
                <w:szCs w:val="20"/>
                <w:lang w:val="en-US"/>
              </w:rPr>
              <w:t xml:space="preserve">a team of 5 </w:t>
            </w:r>
            <w:r w:rsidR="003F04D3">
              <w:rPr>
                <w:sz w:val="20"/>
                <w:szCs w:val="20"/>
                <w:lang w:val="en-US"/>
              </w:rPr>
              <w:t>teaching assistants</w:t>
            </w:r>
          </w:p>
        </w:tc>
      </w:tr>
      <w:tr w:rsidR="001C11D4" w:rsidRPr="00A42DC3" w14:paraId="7F5A8D7B" w14:textId="77777777" w:rsidTr="00C11FCD">
        <w:tc>
          <w:tcPr>
            <w:tcW w:w="6921" w:type="dxa"/>
            <w:gridSpan w:val="30"/>
            <w:vAlign w:val="center"/>
          </w:tcPr>
          <w:p w14:paraId="51B0061A" w14:textId="42EE68FA" w:rsidR="001C11D4" w:rsidRPr="00A42DC3" w:rsidRDefault="001C11D4" w:rsidP="00B6650E">
            <w:pPr>
              <w:spacing w:before="60" w:after="60"/>
              <w:rPr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Luleå</w:t>
            </w:r>
            <w:proofErr w:type="spellEnd"/>
            <w:r w:rsidRPr="00A42DC3">
              <w:rPr>
                <w:b/>
                <w:bCs/>
                <w:smallCaps/>
                <w:lang w:val="en-US"/>
              </w:rPr>
              <w:t xml:space="preserve"> University of Technology</w:t>
            </w:r>
          </w:p>
        </w:tc>
        <w:tc>
          <w:tcPr>
            <w:tcW w:w="2425" w:type="dxa"/>
            <w:gridSpan w:val="10"/>
            <w:vAlign w:val="center"/>
          </w:tcPr>
          <w:p w14:paraId="68E6F539" w14:textId="4D6807D8" w:rsidR="001C11D4" w:rsidRPr="00A42DC3" w:rsidRDefault="001C11D4" w:rsidP="00B6650E">
            <w:pPr>
              <w:spacing w:before="60"/>
              <w:jc w:val="right"/>
              <w:rPr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1C11D4" w:rsidRPr="00A42DC3" w14:paraId="4AA35B8F" w14:textId="77777777" w:rsidTr="00C11FCD">
        <w:tc>
          <w:tcPr>
            <w:tcW w:w="2260" w:type="dxa"/>
            <w:gridSpan w:val="4"/>
            <w:vAlign w:val="center"/>
          </w:tcPr>
          <w:p w14:paraId="4FF2989A" w14:textId="6D8F34A4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7086" w:type="dxa"/>
            <w:gridSpan w:val="36"/>
            <w:vAlign w:val="center"/>
          </w:tcPr>
          <w:p w14:paraId="12907348" w14:textId="1D977BC9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Janis Varna)</w:t>
            </w:r>
          </w:p>
        </w:tc>
      </w:tr>
      <w:tr w:rsidR="001C11D4" w:rsidRPr="00A42DC3" w14:paraId="41C0D3BD" w14:textId="77777777" w:rsidTr="00C11FCD">
        <w:tc>
          <w:tcPr>
            <w:tcW w:w="2260" w:type="dxa"/>
            <w:gridSpan w:val="4"/>
          </w:tcPr>
          <w:p w14:paraId="77FC64F2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5A93BE71" w14:textId="661FDA3A" w:rsidR="00C74B28" w:rsidRDefault="00823729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Completed successfully</w:t>
            </w:r>
            <w:r w:rsidR="00E760FB">
              <w:rPr>
                <w:sz w:val="20"/>
                <w:szCs w:val="20"/>
                <w:lang w:val="en-US"/>
              </w:rPr>
              <w:t xml:space="preserve"> an international research project</w:t>
            </w:r>
            <w:r>
              <w:rPr>
                <w:sz w:val="20"/>
                <w:szCs w:val="20"/>
                <w:lang w:val="en-US"/>
              </w:rPr>
              <w:t xml:space="preserve"> between institutions in France, Sweden</w:t>
            </w:r>
            <w:r w:rsidR="00BA46E1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and Germany with multiple stakeholders and overlapping requirements</w:t>
            </w:r>
          </w:p>
          <w:p w14:paraId="35EAADD2" w14:textId="228EC7CD" w:rsidR="00C74B28" w:rsidRDefault="00C74B28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automated software pipelines for the semi- and un-supervised generation and analysis of numerical models (mesh generation, CSM/Fracture Mechanics simulation, data analysis)</w:t>
            </w:r>
          </w:p>
          <w:p w14:paraId="225DD6FA" w14:textId="27710572" w:rsidR="00986B33" w:rsidRDefault="00986B33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Co-supervised master students’ research projects</w:t>
            </w:r>
          </w:p>
          <w:p w14:paraId="1D351EF3" w14:textId="23F5A8EA" w:rsidR="00B6650E" w:rsidRDefault="00B6650E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Disseminated results through the publication of journal articles</w:t>
            </w:r>
          </w:p>
          <w:p w14:paraId="73BA00E2" w14:textId="3D2891E1" w:rsidR="001C11D4" w:rsidRPr="00B6650E" w:rsidRDefault="00B6650E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Presented results at </w:t>
            </w:r>
            <w:r w:rsidR="00A6677B">
              <w:rPr>
                <w:sz w:val="20"/>
                <w:szCs w:val="20"/>
                <w:lang w:val="en-US"/>
              </w:rPr>
              <w:t xml:space="preserve">international </w:t>
            </w:r>
            <w:r>
              <w:rPr>
                <w:sz w:val="20"/>
                <w:szCs w:val="20"/>
                <w:lang w:val="en-US"/>
              </w:rPr>
              <w:t>conferences</w:t>
            </w:r>
            <w:r w:rsidR="00A6677B">
              <w:rPr>
                <w:sz w:val="20"/>
                <w:szCs w:val="20"/>
                <w:lang w:val="en-US"/>
              </w:rPr>
              <w:t xml:space="preserve"> and seminars</w:t>
            </w:r>
          </w:p>
        </w:tc>
      </w:tr>
      <w:tr w:rsidR="001C11D4" w:rsidRPr="00A42DC3" w14:paraId="08FD2FD5" w14:textId="77777777" w:rsidTr="00C11FCD">
        <w:tc>
          <w:tcPr>
            <w:tcW w:w="2260" w:type="dxa"/>
            <w:gridSpan w:val="4"/>
            <w:vAlign w:val="center"/>
          </w:tcPr>
          <w:p w14:paraId="1D87DA65" w14:textId="2A17AC67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7086" w:type="dxa"/>
            <w:gridSpan w:val="36"/>
            <w:vAlign w:val="center"/>
          </w:tcPr>
          <w:p w14:paraId="3A6D2A51" w14:textId="2D4176F6" w:rsidR="001C11D4" w:rsidRPr="00A42DC3" w:rsidRDefault="001C11D4" w:rsidP="001E476B">
            <w:pPr>
              <w:pStyle w:val="NormalWeb"/>
              <w:shd w:val="clear" w:color="auto" w:fill="FFFFFF"/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 xml:space="preserve">University Teaching Assistant </w:t>
            </w:r>
          </w:p>
        </w:tc>
      </w:tr>
      <w:tr w:rsidR="001C11D4" w:rsidRPr="00A42DC3" w14:paraId="709EE312" w14:textId="77777777" w:rsidTr="00C11FCD">
        <w:tc>
          <w:tcPr>
            <w:tcW w:w="2260" w:type="dxa"/>
            <w:gridSpan w:val="4"/>
          </w:tcPr>
          <w:p w14:paraId="7420C003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0A300E3D" w14:textId="298DB36E" w:rsidR="001C11D4" w:rsidRPr="00B6650E" w:rsidRDefault="00B6650E" w:rsidP="002708C7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Delivered learning activities </w:t>
            </w:r>
            <w:r w:rsidR="00687DCF">
              <w:rPr>
                <w:sz w:val="20"/>
                <w:szCs w:val="20"/>
                <w:lang w:val="en-US"/>
              </w:rPr>
              <w:t>in the field of</w:t>
            </w:r>
            <w:r w:rsidR="002708C7">
              <w:rPr>
                <w:sz w:val="20"/>
                <w:szCs w:val="20"/>
                <w:lang w:val="en-US"/>
              </w:rPr>
              <w:t xml:space="preserve"> Experimental Composite Mechanics to 1</w:t>
            </w:r>
            <w:r w:rsidR="002708C7" w:rsidRPr="002708C7">
              <w:rPr>
                <w:sz w:val="20"/>
                <w:szCs w:val="20"/>
                <w:vertAlign w:val="superscript"/>
                <w:lang w:val="en-US"/>
              </w:rPr>
              <w:t>st</w:t>
            </w:r>
            <w:r w:rsidR="002708C7">
              <w:rPr>
                <w:sz w:val="20"/>
                <w:szCs w:val="20"/>
                <w:lang w:val="en-US"/>
              </w:rPr>
              <w:t xml:space="preserve"> and 2</w:t>
            </w:r>
            <w:r w:rsidR="002708C7" w:rsidRPr="002708C7">
              <w:rPr>
                <w:sz w:val="20"/>
                <w:szCs w:val="20"/>
                <w:vertAlign w:val="superscript"/>
                <w:lang w:val="en-US"/>
              </w:rPr>
              <w:t>nd</w:t>
            </w:r>
            <w:r w:rsidR="002708C7">
              <w:rPr>
                <w:sz w:val="20"/>
                <w:szCs w:val="20"/>
                <w:lang w:val="en-US"/>
              </w:rPr>
              <w:t xml:space="preserve"> year international master students</w:t>
            </w:r>
            <w:r w:rsidR="00687DCF">
              <w:rPr>
                <w:sz w:val="20"/>
                <w:szCs w:val="20"/>
                <w:lang w:val="en-US"/>
              </w:rPr>
              <w:t xml:space="preserve"> in Materials Science and Engineering</w:t>
            </w:r>
          </w:p>
        </w:tc>
      </w:tr>
      <w:tr w:rsidR="001C11D4" w:rsidRPr="00A42DC3" w14:paraId="1940B0A3" w14:textId="77777777" w:rsidTr="00C11FCD">
        <w:tc>
          <w:tcPr>
            <w:tcW w:w="6921" w:type="dxa"/>
            <w:gridSpan w:val="30"/>
            <w:vAlign w:val="center"/>
          </w:tcPr>
          <w:p w14:paraId="56E32658" w14:textId="491D2647" w:rsidR="001C11D4" w:rsidRPr="00A42DC3" w:rsidRDefault="001C11D4" w:rsidP="00242F99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Université de Lorraine</w:t>
            </w:r>
          </w:p>
        </w:tc>
        <w:tc>
          <w:tcPr>
            <w:tcW w:w="2425" w:type="dxa"/>
            <w:gridSpan w:val="10"/>
            <w:vAlign w:val="center"/>
          </w:tcPr>
          <w:p w14:paraId="6342EB10" w14:textId="7E524F3A" w:rsidR="001C11D4" w:rsidRPr="00A42DC3" w:rsidRDefault="001C11D4" w:rsidP="00242F99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A42DC3" w14:paraId="4514EE99" w14:textId="77777777" w:rsidTr="00C11FCD">
        <w:tc>
          <w:tcPr>
            <w:tcW w:w="2260" w:type="dxa"/>
            <w:gridSpan w:val="4"/>
            <w:vAlign w:val="center"/>
          </w:tcPr>
          <w:p w14:paraId="61C51F4D" w14:textId="332F6867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2016 – Dec 2017</w:t>
            </w:r>
          </w:p>
        </w:tc>
        <w:tc>
          <w:tcPr>
            <w:tcW w:w="7086" w:type="dxa"/>
            <w:gridSpan w:val="36"/>
            <w:vAlign w:val="center"/>
          </w:tcPr>
          <w:p w14:paraId="7F92FD86" w14:textId="640010E9" w:rsidR="001C11D4" w:rsidRPr="00A42DC3" w:rsidRDefault="006C0CC4" w:rsidP="001E476B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University Teaching Assistant</w:t>
            </w:r>
          </w:p>
        </w:tc>
      </w:tr>
      <w:tr w:rsidR="001C11D4" w:rsidRPr="00A42DC3" w14:paraId="10FE3323" w14:textId="77777777" w:rsidTr="00C11FCD">
        <w:tc>
          <w:tcPr>
            <w:tcW w:w="2260" w:type="dxa"/>
            <w:gridSpan w:val="4"/>
          </w:tcPr>
          <w:p w14:paraId="4F12333B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3CAB418B" w14:textId="6311EF9D" w:rsidR="001C11D4" w:rsidRPr="00FD7512" w:rsidRDefault="00FD7512" w:rsidP="00FD7512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Delivered learning activities in the field of Experimental Mechanics, Mechanics of Materials, and Computational Mechanics of Composite Materials to 2</w:t>
            </w:r>
            <w:r w:rsidRPr="00FD7512">
              <w:rPr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sz w:val="20"/>
                <w:szCs w:val="20"/>
                <w:lang w:val="en-US"/>
              </w:rPr>
              <w:t xml:space="preserve"> and 3</w:t>
            </w:r>
            <w:r w:rsidRPr="00FD7512">
              <w:rPr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lastRenderedPageBreak/>
              <w:t>year undergraduate and 1</w:t>
            </w:r>
            <w:r w:rsidRPr="00FD7512">
              <w:rPr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sz w:val="20"/>
                <w:szCs w:val="20"/>
                <w:lang w:val="en-US"/>
              </w:rPr>
              <w:t xml:space="preserve"> year graduate students in Materials Science and Engineering</w:t>
            </w:r>
          </w:p>
        </w:tc>
      </w:tr>
      <w:tr w:rsidR="006C0CC4" w:rsidRPr="00A42DC3" w14:paraId="190FC4BB" w14:textId="77777777" w:rsidTr="00C11FCD">
        <w:tc>
          <w:tcPr>
            <w:tcW w:w="2260" w:type="dxa"/>
            <w:gridSpan w:val="4"/>
            <w:vAlign w:val="center"/>
          </w:tcPr>
          <w:p w14:paraId="02FC7DB1" w14:textId="553371DA" w:rsidR="006C0CC4" w:rsidRPr="00A42DC3" w:rsidRDefault="006C0CC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lastRenderedPageBreak/>
              <w:t>Sep 2015 – Dec 2017</w:t>
            </w:r>
          </w:p>
        </w:tc>
        <w:tc>
          <w:tcPr>
            <w:tcW w:w="7086" w:type="dxa"/>
            <w:gridSpan w:val="36"/>
            <w:vAlign w:val="center"/>
          </w:tcPr>
          <w:p w14:paraId="4C98B2CA" w14:textId="0533573A" w:rsidR="006C0CC4" w:rsidRPr="00A42DC3" w:rsidRDefault="006C0CC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 xml:space="preserve">(with Prof. </w:t>
            </w:r>
            <w:proofErr w:type="spellStart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Zoubir</w:t>
            </w:r>
            <w:proofErr w:type="spellEnd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Ayadi</w:t>
            </w:r>
            <w:proofErr w:type="spellEnd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A6677B" w:rsidRPr="00A42DC3" w14:paraId="7E1B0B17" w14:textId="77777777" w:rsidTr="00C11FCD">
        <w:tc>
          <w:tcPr>
            <w:tcW w:w="2260" w:type="dxa"/>
            <w:gridSpan w:val="4"/>
          </w:tcPr>
          <w:p w14:paraId="0CFAE924" w14:textId="77777777" w:rsidR="00A6677B" w:rsidRPr="00A42DC3" w:rsidRDefault="00A6677B" w:rsidP="001C11D4">
            <w:pPr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734FC33E" w14:textId="4C3C45C7" w:rsidR="00242F99" w:rsidRPr="00242F99" w:rsidRDefault="00242F99" w:rsidP="00242F99">
            <w:pPr>
              <w:pStyle w:val="ListParagraph"/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Kickstarted an international research project (between institutions in France, Sweden and Germany) with multiple stakeholders and overlapping requirements</w:t>
            </w:r>
          </w:p>
          <w:p w14:paraId="56021211" w14:textId="77777777" w:rsidR="00242F99" w:rsidRDefault="00242F99" w:rsidP="00242F99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automated software pipelines for the semi- and un-supervised generation and analysis of numerical models (mesh generation, CSM/Fracture Mechanics simulation, data analysis)</w:t>
            </w:r>
          </w:p>
          <w:p w14:paraId="68C8E58C" w14:textId="5B8E0B2E" w:rsidR="00A6677B" w:rsidRPr="00A6677B" w:rsidRDefault="00A6677B" w:rsidP="00242F99">
            <w:pPr>
              <w:pStyle w:val="ListParagraph"/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 w:rsidRPr="00A6677B">
              <w:rPr>
                <w:sz w:val="20"/>
                <w:szCs w:val="20"/>
                <w:lang w:val="en-US"/>
              </w:rPr>
              <w:t xml:space="preserve">Presented results at </w:t>
            </w:r>
            <w:r>
              <w:rPr>
                <w:sz w:val="20"/>
                <w:szCs w:val="20"/>
                <w:lang w:val="en-US"/>
              </w:rPr>
              <w:t xml:space="preserve">international </w:t>
            </w:r>
            <w:r w:rsidRPr="00A6677B">
              <w:rPr>
                <w:sz w:val="20"/>
                <w:szCs w:val="20"/>
                <w:lang w:val="en-US"/>
              </w:rPr>
              <w:t>conferences and seminars</w:t>
            </w:r>
          </w:p>
        </w:tc>
      </w:tr>
      <w:tr w:rsidR="00094BE0" w:rsidRPr="00A42DC3" w14:paraId="5A142AC7" w14:textId="77777777" w:rsidTr="00C11FCD">
        <w:tc>
          <w:tcPr>
            <w:tcW w:w="6921" w:type="dxa"/>
            <w:gridSpan w:val="30"/>
            <w:vAlign w:val="center"/>
          </w:tcPr>
          <w:p w14:paraId="6B42C8EA" w14:textId="2F1AC0EB" w:rsidR="00094BE0" w:rsidRPr="00A42DC3" w:rsidRDefault="00094BE0" w:rsidP="00F2150A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The Learning Center Zürich</w:t>
            </w:r>
          </w:p>
        </w:tc>
        <w:tc>
          <w:tcPr>
            <w:tcW w:w="2425" w:type="dxa"/>
            <w:gridSpan w:val="10"/>
            <w:vAlign w:val="center"/>
          </w:tcPr>
          <w:p w14:paraId="7C22B203" w14:textId="099C1B5A" w:rsidR="00094BE0" w:rsidRPr="00A42DC3" w:rsidRDefault="00094BE0" w:rsidP="00F2150A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Zürich, Switzerland</w:t>
            </w:r>
          </w:p>
        </w:tc>
      </w:tr>
      <w:tr w:rsidR="00094BE0" w:rsidRPr="00A42DC3" w14:paraId="5D3B0FDF" w14:textId="77777777" w:rsidTr="00C11FCD">
        <w:tc>
          <w:tcPr>
            <w:tcW w:w="2260" w:type="dxa"/>
            <w:gridSpan w:val="4"/>
            <w:vAlign w:val="center"/>
          </w:tcPr>
          <w:p w14:paraId="45CD248D" w14:textId="4B32E83C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Dec 2014 – Aug 2015</w:t>
            </w:r>
          </w:p>
        </w:tc>
        <w:tc>
          <w:tcPr>
            <w:tcW w:w="7086" w:type="dxa"/>
            <w:gridSpan w:val="36"/>
            <w:vAlign w:val="center"/>
          </w:tcPr>
          <w:p w14:paraId="1E8B3348" w14:textId="0D893D8C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Personal Tutor</w:t>
            </w:r>
          </w:p>
        </w:tc>
      </w:tr>
      <w:tr w:rsidR="00094BE0" w:rsidRPr="00A42DC3" w14:paraId="7464DF28" w14:textId="77777777" w:rsidTr="00C11FCD">
        <w:tc>
          <w:tcPr>
            <w:tcW w:w="2260" w:type="dxa"/>
            <w:gridSpan w:val="4"/>
          </w:tcPr>
          <w:p w14:paraId="73DE764D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58ACB33C" w14:textId="58E52CDC" w:rsidR="009E7D20" w:rsidRPr="00455E09" w:rsidRDefault="009E7D20" w:rsidP="00455E09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20"/>
                <w:szCs w:val="20"/>
                <w:lang w:val="en-US"/>
              </w:rPr>
            </w:pPr>
            <w:r w:rsidRPr="00455E09">
              <w:rPr>
                <w:sz w:val="20"/>
                <w:szCs w:val="20"/>
                <w:lang w:val="en-US"/>
              </w:rPr>
              <w:t xml:space="preserve">Designed and delivered learning activities for high school and undergraduate students in STEM subjects </w:t>
            </w:r>
          </w:p>
        </w:tc>
      </w:tr>
      <w:tr w:rsidR="00094BE0" w:rsidRPr="00A42DC3" w14:paraId="055B410F" w14:textId="77777777" w:rsidTr="00C11FCD">
        <w:tc>
          <w:tcPr>
            <w:tcW w:w="6921" w:type="dxa"/>
            <w:gridSpan w:val="30"/>
            <w:vAlign w:val="center"/>
          </w:tcPr>
          <w:p w14:paraId="0F9BF5B3" w14:textId="3C30A46A" w:rsidR="00094BE0" w:rsidRPr="00A42DC3" w:rsidRDefault="00094BE0" w:rsidP="00F2150A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ETH Zürich</w:t>
            </w:r>
          </w:p>
        </w:tc>
        <w:tc>
          <w:tcPr>
            <w:tcW w:w="2425" w:type="dxa"/>
            <w:gridSpan w:val="10"/>
            <w:vAlign w:val="center"/>
          </w:tcPr>
          <w:p w14:paraId="6D2D7E82" w14:textId="24A1B4F2" w:rsidR="00094BE0" w:rsidRPr="00A42DC3" w:rsidRDefault="00094BE0" w:rsidP="00F2150A">
            <w:pPr>
              <w:spacing w:before="60"/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Zürich, Switzerland</w:t>
            </w:r>
          </w:p>
        </w:tc>
      </w:tr>
      <w:tr w:rsidR="00094BE0" w:rsidRPr="00A42DC3" w14:paraId="515C6710" w14:textId="77777777" w:rsidTr="00C11FCD">
        <w:tc>
          <w:tcPr>
            <w:tcW w:w="2260" w:type="dxa"/>
            <w:gridSpan w:val="4"/>
            <w:vAlign w:val="center"/>
          </w:tcPr>
          <w:p w14:paraId="18DB8B6F" w14:textId="4D16A4E4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2013 – Aug 2015</w:t>
            </w:r>
          </w:p>
        </w:tc>
        <w:tc>
          <w:tcPr>
            <w:tcW w:w="7086" w:type="dxa"/>
            <w:gridSpan w:val="36"/>
            <w:vAlign w:val="center"/>
          </w:tcPr>
          <w:p w14:paraId="1DCCB585" w14:textId="0A8C6855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Hans Herrmann)</w:t>
            </w:r>
          </w:p>
        </w:tc>
      </w:tr>
      <w:tr w:rsidR="00094BE0" w:rsidRPr="00A42DC3" w14:paraId="79309775" w14:textId="77777777" w:rsidTr="00C11FCD">
        <w:tc>
          <w:tcPr>
            <w:tcW w:w="2260" w:type="dxa"/>
            <w:gridSpan w:val="4"/>
          </w:tcPr>
          <w:p w14:paraId="60EAB00B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7C35BE15" w14:textId="77777777" w:rsidR="00094BE0" w:rsidRDefault="00E760FB" w:rsidP="00F2150A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 w:rsidRPr="00F2150A">
              <w:rPr>
                <w:sz w:val="20"/>
                <w:szCs w:val="20"/>
                <w:lang w:val="en-US"/>
              </w:rPr>
              <w:t>Participated to</w:t>
            </w:r>
            <w:r w:rsidR="00F2150A" w:rsidRPr="00F2150A">
              <w:rPr>
                <w:sz w:val="20"/>
                <w:szCs w:val="20"/>
                <w:lang w:val="en-US"/>
              </w:rPr>
              <w:t xml:space="preserve"> the development of a coupled LBM-FEM code for staggered fluid-structure interaction</w:t>
            </w:r>
          </w:p>
          <w:p w14:paraId="47789D1F" w14:textId="46CB2A0C" w:rsidR="00E936F2" w:rsidRPr="00F2150A" w:rsidRDefault="009B0134" w:rsidP="00F2150A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Optimized the performance of an in-house code for multi-scale modeling of wood </w:t>
            </w:r>
          </w:p>
        </w:tc>
      </w:tr>
      <w:tr w:rsidR="00094BE0" w:rsidRPr="00A42DC3" w14:paraId="5508C275" w14:textId="77777777" w:rsidTr="00C11FCD">
        <w:tc>
          <w:tcPr>
            <w:tcW w:w="6921" w:type="dxa"/>
            <w:gridSpan w:val="30"/>
            <w:vAlign w:val="center"/>
          </w:tcPr>
          <w:p w14:paraId="2D3366F3" w14:textId="755AF614" w:rsidR="00094BE0" w:rsidRPr="00A42DC3" w:rsidRDefault="00094BE0" w:rsidP="00CE2BC7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IMDEA Materials Institute</w:t>
            </w:r>
          </w:p>
        </w:tc>
        <w:tc>
          <w:tcPr>
            <w:tcW w:w="2425" w:type="dxa"/>
            <w:gridSpan w:val="10"/>
            <w:vAlign w:val="center"/>
          </w:tcPr>
          <w:p w14:paraId="28014D8C" w14:textId="5B89EFA6" w:rsidR="00094BE0" w:rsidRPr="00A42DC3" w:rsidRDefault="00094BE0" w:rsidP="00CE2BC7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Madrid, Spain</w:t>
            </w:r>
          </w:p>
        </w:tc>
      </w:tr>
      <w:tr w:rsidR="00094BE0" w:rsidRPr="00A42DC3" w14:paraId="0CE911A3" w14:textId="77777777" w:rsidTr="00C11FCD">
        <w:tc>
          <w:tcPr>
            <w:tcW w:w="2260" w:type="dxa"/>
            <w:gridSpan w:val="4"/>
            <w:vAlign w:val="center"/>
          </w:tcPr>
          <w:p w14:paraId="4C18F119" w14:textId="02307368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2012 – Aug 2013</w:t>
            </w:r>
          </w:p>
        </w:tc>
        <w:tc>
          <w:tcPr>
            <w:tcW w:w="7086" w:type="dxa"/>
            <w:gridSpan w:val="36"/>
            <w:vAlign w:val="center"/>
          </w:tcPr>
          <w:p w14:paraId="5FDF19AE" w14:textId="31B01741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Research Assistant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Dr. Claudio Lopes)</w:t>
            </w:r>
          </w:p>
        </w:tc>
      </w:tr>
      <w:tr w:rsidR="00094BE0" w:rsidRPr="00A42DC3" w14:paraId="4D313310" w14:textId="77777777" w:rsidTr="00C11FCD">
        <w:tc>
          <w:tcPr>
            <w:tcW w:w="2260" w:type="dxa"/>
            <w:gridSpan w:val="4"/>
          </w:tcPr>
          <w:p w14:paraId="6456637E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7721D7C6" w14:textId="77777777" w:rsidR="00094BE0" w:rsidRDefault="00BA46E1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Organized and completed successfully an international research project </w:t>
            </w:r>
            <w:r w:rsidR="00AD2469">
              <w:rPr>
                <w:sz w:val="20"/>
                <w:szCs w:val="20"/>
                <w:lang w:val="en-US"/>
              </w:rPr>
              <w:t>between institutions in Italy and Spain</w:t>
            </w:r>
          </w:p>
          <w:p w14:paraId="585E9D62" w14:textId="77777777" w:rsidR="009E7D20" w:rsidRDefault="009E7D20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Independently designed and conducted a series of mechanical tests to address the effect of loading rate on composites</w:t>
            </w:r>
          </w:p>
          <w:p w14:paraId="4A7F0923" w14:textId="77777777" w:rsidR="009E7D20" w:rsidRDefault="009E7D20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CAE models and conducted FEM analysis of the experiments</w:t>
            </w:r>
          </w:p>
          <w:p w14:paraId="1B0C9808" w14:textId="361DEA09" w:rsidR="009E7D20" w:rsidRPr="00BA46E1" w:rsidRDefault="009E7D20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Implemented routines for feature detection and extraction of Fracture Mechanics parameters from video recordings of experiments </w:t>
            </w:r>
          </w:p>
        </w:tc>
      </w:tr>
      <w:tr w:rsidR="00094BE0" w:rsidRPr="00A42DC3" w14:paraId="3B529C6B" w14:textId="77777777" w:rsidTr="00C11FCD">
        <w:tc>
          <w:tcPr>
            <w:tcW w:w="6921" w:type="dxa"/>
            <w:gridSpan w:val="30"/>
            <w:vAlign w:val="center"/>
          </w:tcPr>
          <w:p w14:paraId="2DDBEBA5" w14:textId="0FF4781D" w:rsidR="00094BE0" w:rsidRPr="00A42DC3" w:rsidRDefault="00094BE0" w:rsidP="00CE2BC7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Drexel University</w:t>
            </w:r>
          </w:p>
        </w:tc>
        <w:tc>
          <w:tcPr>
            <w:tcW w:w="2425" w:type="dxa"/>
            <w:gridSpan w:val="10"/>
            <w:vAlign w:val="center"/>
          </w:tcPr>
          <w:p w14:paraId="68EBDB8D" w14:textId="55B48DA3" w:rsidR="00094BE0" w:rsidRPr="00A42DC3" w:rsidRDefault="00094BE0" w:rsidP="00CE2BC7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094BE0" w:rsidRPr="00A42DC3" w14:paraId="663752E7" w14:textId="77777777" w:rsidTr="00C11FCD">
        <w:tc>
          <w:tcPr>
            <w:tcW w:w="2260" w:type="dxa"/>
            <w:gridSpan w:val="4"/>
            <w:vAlign w:val="center"/>
          </w:tcPr>
          <w:p w14:paraId="6B4799CC" w14:textId="115FE434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2012 – Jun 2012</w:t>
            </w:r>
          </w:p>
        </w:tc>
        <w:tc>
          <w:tcPr>
            <w:tcW w:w="7086" w:type="dxa"/>
            <w:gridSpan w:val="36"/>
            <w:vAlign w:val="center"/>
          </w:tcPr>
          <w:p w14:paraId="2DDF2FBE" w14:textId="6D3EB6DB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Research Assistant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 xml:space="preserve">(with Prof. Sorin Siegler and Prof. Jonathan </w:t>
            </w:r>
            <w:proofErr w:type="spellStart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Spanier</w:t>
            </w:r>
            <w:proofErr w:type="spellEnd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094BE0" w:rsidRPr="00A42DC3" w14:paraId="32B58AC5" w14:textId="77777777" w:rsidTr="00C11FCD">
        <w:tc>
          <w:tcPr>
            <w:tcW w:w="2260" w:type="dxa"/>
            <w:gridSpan w:val="4"/>
          </w:tcPr>
          <w:p w14:paraId="737461AC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79D1624C" w14:textId="77777777" w:rsidR="00CE2BC7" w:rsidRDefault="00CE2BC7" w:rsidP="00F45F08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20"/>
                <w:szCs w:val="20"/>
                <w:lang w:val="en-US"/>
              </w:rPr>
            </w:pPr>
            <w:r w:rsidRPr="00511ED9">
              <w:rPr>
                <w:sz w:val="20"/>
                <w:szCs w:val="20"/>
                <w:lang w:val="en-US"/>
              </w:rPr>
              <w:t>Designed and performed numerical simulations of a nanoscale coupled piezoelectric/</w:t>
            </w:r>
            <w:proofErr w:type="spellStart"/>
            <w:r w:rsidRPr="00511ED9">
              <w:rPr>
                <w:sz w:val="20"/>
                <w:szCs w:val="20"/>
                <w:lang w:val="en-US"/>
              </w:rPr>
              <w:t>magnetostrictive</w:t>
            </w:r>
            <w:proofErr w:type="spellEnd"/>
            <w:r w:rsidRPr="00511ED9">
              <w:rPr>
                <w:sz w:val="20"/>
                <w:szCs w:val="20"/>
                <w:lang w:val="en-US"/>
              </w:rPr>
              <w:t xml:space="preserve"> layered beam for the detection of environmental magnetic fields</w:t>
            </w:r>
          </w:p>
          <w:p w14:paraId="2B929D9E" w14:textId="49CC5706" w:rsidR="00F216B7" w:rsidRPr="00511ED9" w:rsidRDefault="00F216B7" w:rsidP="00F45F08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Identified and explained an incongruence in the literature on talus morphology</w:t>
            </w:r>
            <w:r w:rsidR="00005F02">
              <w:rPr>
                <w:sz w:val="20"/>
                <w:szCs w:val="20"/>
                <w:lang w:val="en-US"/>
              </w:rPr>
              <w:t xml:space="preserve"> that validated the group’s data and results</w:t>
            </w:r>
          </w:p>
        </w:tc>
      </w:tr>
      <w:tr w:rsidR="00DE42FF" w:rsidRPr="00A42DC3" w14:paraId="0DDA3191" w14:textId="77777777" w:rsidTr="00C11FCD">
        <w:tc>
          <w:tcPr>
            <w:tcW w:w="6921" w:type="dxa"/>
            <w:gridSpan w:val="30"/>
            <w:vAlign w:val="center"/>
          </w:tcPr>
          <w:p w14:paraId="0E4EA3C1" w14:textId="0FF16BC6" w:rsidR="00DE42FF" w:rsidRPr="00A42DC3" w:rsidRDefault="00DE42FF" w:rsidP="00CE2BC7">
            <w:pPr>
              <w:spacing w:before="60" w:after="60"/>
              <w:rPr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Politecnico</w:t>
            </w:r>
            <w:proofErr w:type="spellEnd"/>
            <w:r w:rsidRPr="00A42DC3">
              <w:rPr>
                <w:b/>
                <w:bCs/>
                <w:smallCaps/>
                <w:lang w:val="en-US"/>
              </w:rPr>
              <w:t xml:space="preserve"> di Milano</w:t>
            </w:r>
          </w:p>
        </w:tc>
        <w:tc>
          <w:tcPr>
            <w:tcW w:w="2425" w:type="dxa"/>
            <w:gridSpan w:val="10"/>
            <w:vAlign w:val="center"/>
          </w:tcPr>
          <w:p w14:paraId="79ECD5FD" w14:textId="30FB6497" w:rsidR="00DE42FF" w:rsidRPr="00A42DC3" w:rsidRDefault="00DE42FF" w:rsidP="00CE2BC7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DE42FF" w:rsidRPr="00A42DC3" w14:paraId="203E0BF4" w14:textId="77777777" w:rsidTr="00C11FCD">
        <w:tc>
          <w:tcPr>
            <w:tcW w:w="2260" w:type="dxa"/>
            <w:gridSpan w:val="4"/>
            <w:vAlign w:val="center"/>
          </w:tcPr>
          <w:p w14:paraId="06AC3576" w14:textId="6292713C" w:rsidR="00DE42FF" w:rsidRPr="00A42DC3" w:rsidRDefault="003B3374" w:rsidP="00DE42FF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201</w:t>
            </w:r>
            <w:r w:rsidRPr="00A42DC3">
              <w:rPr>
                <w:sz w:val="20"/>
                <w:szCs w:val="20"/>
                <w:lang w:val="en-US"/>
              </w:rPr>
              <w:t>1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– </w:t>
            </w:r>
            <w:r w:rsidRPr="00A42DC3">
              <w:rPr>
                <w:sz w:val="20"/>
                <w:szCs w:val="20"/>
                <w:lang w:val="en-US"/>
              </w:rPr>
              <w:t>Jun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201</w:t>
            </w:r>
            <w:r w:rsidRPr="00A42DC3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086" w:type="dxa"/>
            <w:gridSpan w:val="36"/>
            <w:vAlign w:val="center"/>
          </w:tcPr>
          <w:p w14:paraId="62EC59CD" w14:textId="3553BB0B" w:rsidR="00DE42FF" w:rsidRPr="00A42DC3" w:rsidRDefault="00DE42FF" w:rsidP="00DE42FF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Personal Tutor</w:t>
            </w:r>
          </w:p>
        </w:tc>
      </w:tr>
      <w:tr w:rsidR="00DE42FF" w:rsidRPr="00A42DC3" w14:paraId="00E107BE" w14:textId="77777777" w:rsidTr="00C11FCD">
        <w:tc>
          <w:tcPr>
            <w:tcW w:w="2260" w:type="dxa"/>
            <w:gridSpan w:val="4"/>
          </w:tcPr>
          <w:p w14:paraId="13CAF5E2" w14:textId="77777777" w:rsidR="00DE42FF" w:rsidRPr="00A42DC3" w:rsidRDefault="00DE42FF" w:rsidP="00DE42FF">
            <w:pPr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140AE432" w14:textId="1B6CCCDF" w:rsidR="00DE42FF" w:rsidRPr="00B753BD" w:rsidRDefault="00B753BD" w:rsidP="00005F02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20"/>
                <w:szCs w:val="20"/>
                <w:lang w:val="en-US"/>
              </w:rPr>
            </w:pPr>
            <w:r w:rsidRPr="00455E09">
              <w:rPr>
                <w:sz w:val="20"/>
                <w:szCs w:val="20"/>
                <w:lang w:val="en-US"/>
              </w:rPr>
              <w:t xml:space="preserve">Designed and delivered learning activities for </w:t>
            </w:r>
            <w:r>
              <w:rPr>
                <w:sz w:val="20"/>
                <w:szCs w:val="20"/>
                <w:lang w:val="en-US"/>
              </w:rPr>
              <w:t>an</w:t>
            </w:r>
            <w:r w:rsidRPr="00455E09">
              <w:rPr>
                <w:sz w:val="20"/>
                <w:szCs w:val="20"/>
                <w:lang w:val="en-US"/>
              </w:rPr>
              <w:t xml:space="preserve"> undergraduate student in </w:t>
            </w:r>
            <w:r>
              <w:rPr>
                <w:sz w:val="20"/>
                <w:szCs w:val="20"/>
                <w:lang w:val="en-US"/>
              </w:rPr>
              <w:t>Aerospace Engineering with special needs</w:t>
            </w:r>
          </w:p>
        </w:tc>
      </w:tr>
      <w:tr w:rsidR="00DE42FF" w:rsidRPr="00A42DC3" w14:paraId="1EFAF82B" w14:textId="77777777" w:rsidTr="00C11FCD">
        <w:tc>
          <w:tcPr>
            <w:tcW w:w="6921" w:type="dxa"/>
            <w:gridSpan w:val="30"/>
            <w:vAlign w:val="center"/>
          </w:tcPr>
          <w:p w14:paraId="3A8F387C" w14:textId="1BC97542" w:rsidR="00DE42FF" w:rsidRPr="00A42DC3" w:rsidRDefault="003B3374" w:rsidP="00CE2BC7">
            <w:pPr>
              <w:spacing w:before="60" w:after="60"/>
              <w:rPr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Istituto</w:t>
            </w:r>
            <w:proofErr w:type="spellEnd"/>
            <w:r w:rsidRPr="00A42DC3">
              <w:rPr>
                <w:b/>
                <w:bCs/>
                <w:smallCaps/>
                <w:lang w:val="en-US"/>
              </w:rPr>
              <w:t xml:space="preserve"> Sacro Cuore</w:t>
            </w:r>
          </w:p>
        </w:tc>
        <w:tc>
          <w:tcPr>
            <w:tcW w:w="2425" w:type="dxa"/>
            <w:gridSpan w:val="10"/>
            <w:vAlign w:val="center"/>
          </w:tcPr>
          <w:p w14:paraId="2376C89D" w14:textId="33E0ED88" w:rsidR="00DE42FF" w:rsidRPr="00A42DC3" w:rsidRDefault="00DE42FF" w:rsidP="00CE2BC7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DE42FF" w:rsidRPr="00A42DC3" w14:paraId="4EA2F251" w14:textId="77777777" w:rsidTr="00C11FCD">
        <w:tc>
          <w:tcPr>
            <w:tcW w:w="2260" w:type="dxa"/>
            <w:gridSpan w:val="4"/>
            <w:vAlign w:val="center"/>
          </w:tcPr>
          <w:p w14:paraId="31BD125D" w14:textId="769F305D" w:rsidR="00DE42FF" w:rsidRPr="00A42DC3" w:rsidRDefault="003B3374" w:rsidP="00DE42FF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</w:t>
            </w:r>
            <w:r w:rsidRPr="00A42DC3">
              <w:rPr>
                <w:sz w:val="20"/>
                <w:szCs w:val="20"/>
                <w:lang w:val="en-US"/>
              </w:rPr>
              <w:t>09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– </w:t>
            </w:r>
            <w:r w:rsidRPr="00A42DC3">
              <w:rPr>
                <w:sz w:val="20"/>
                <w:szCs w:val="20"/>
                <w:lang w:val="en-US"/>
              </w:rPr>
              <w:t>Jun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201</w:t>
            </w:r>
            <w:r w:rsidRPr="00A42DC3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086" w:type="dxa"/>
            <w:gridSpan w:val="36"/>
            <w:vAlign w:val="center"/>
          </w:tcPr>
          <w:p w14:paraId="7D1FF911" w14:textId="44532086" w:rsidR="00DE42FF" w:rsidRPr="00A42DC3" w:rsidRDefault="003B3374" w:rsidP="00DE42FF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Learning Support Teacher</w:t>
            </w:r>
          </w:p>
        </w:tc>
      </w:tr>
      <w:tr w:rsidR="00DE42FF" w:rsidRPr="00A42DC3" w14:paraId="5B16F420" w14:textId="77777777" w:rsidTr="003E5A66">
        <w:tc>
          <w:tcPr>
            <w:tcW w:w="2260" w:type="dxa"/>
            <w:gridSpan w:val="4"/>
          </w:tcPr>
          <w:p w14:paraId="2FE5FD21" w14:textId="77777777" w:rsidR="00DE42FF" w:rsidRPr="00A42DC3" w:rsidRDefault="00DE42FF" w:rsidP="00CE2BC7">
            <w:pPr>
              <w:spacing w:after="120"/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3BC3A17C" w14:textId="600F90F8" w:rsidR="00DE42FF" w:rsidRPr="00B753BD" w:rsidRDefault="00B753BD" w:rsidP="00CE2BC7">
            <w:pPr>
              <w:pStyle w:val="ListParagraph"/>
              <w:numPr>
                <w:ilvl w:val="0"/>
                <w:numId w:val="20"/>
              </w:numPr>
              <w:spacing w:after="120"/>
              <w:rPr>
                <w:sz w:val="20"/>
                <w:szCs w:val="20"/>
                <w:lang w:val="en-US"/>
              </w:rPr>
            </w:pPr>
            <w:r w:rsidRPr="00455E09">
              <w:rPr>
                <w:sz w:val="20"/>
                <w:szCs w:val="20"/>
                <w:lang w:val="en-US"/>
              </w:rPr>
              <w:t>Designed and delivered learning activities for high school students in</w:t>
            </w:r>
            <w:r w:rsidR="00CE2BC7">
              <w:rPr>
                <w:sz w:val="20"/>
                <w:szCs w:val="20"/>
                <w:lang w:val="en-US"/>
              </w:rPr>
              <w:t xml:space="preserve"> STEM and Humanities</w:t>
            </w:r>
          </w:p>
        </w:tc>
      </w:tr>
      <w:tr w:rsidR="003E5A66" w:rsidRPr="00A42DC3" w14:paraId="1B75B53F" w14:textId="77777777" w:rsidTr="003E5A66">
        <w:tc>
          <w:tcPr>
            <w:tcW w:w="2260" w:type="dxa"/>
            <w:gridSpan w:val="4"/>
          </w:tcPr>
          <w:p w14:paraId="3787245B" w14:textId="77777777" w:rsidR="003E5A66" w:rsidRPr="00A42DC3" w:rsidRDefault="003E5A66" w:rsidP="00CE2BC7">
            <w:pPr>
              <w:spacing w:after="120"/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568A874F" w14:textId="77777777" w:rsidR="003E5A66" w:rsidRPr="00455E09" w:rsidRDefault="003E5A66" w:rsidP="003E5A66">
            <w:pPr>
              <w:pStyle w:val="ListParagraph"/>
              <w:spacing w:after="120"/>
              <w:ind w:left="360"/>
              <w:rPr>
                <w:sz w:val="20"/>
                <w:szCs w:val="20"/>
                <w:lang w:val="en-US"/>
              </w:rPr>
            </w:pPr>
          </w:p>
        </w:tc>
      </w:tr>
      <w:tr w:rsidR="003E5A66" w:rsidRPr="00A42DC3" w14:paraId="7F51F79E" w14:textId="77777777" w:rsidTr="003E5A66">
        <w:tc>
          <w:tcPr>
            <w:tcW w:w="2260" w:type="dxa"/>
            <w:gridSpan w:val="4"/>
          </w:tcPr>
          <w:p w14:paraId="4FB16443" w14:textId="77777777" w:rsidR="003E5A66" w:rsidRPr="00A42DC3" w:rsidRDefault="003E5A66" w:rsidP="00CE2BC7">
            <w:pPr>
              <w:spacing w:after="120"/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6360455D" w14:textId="77777777" w:rsidR="003E5A66" w:rsidRPr="00455E09" w:rsidRDefault="003E5A66" w:rsidP="003E5A66">
            <w:pPr>
              <w:pStyle w:val="ListParagraph"/>
              <w:spacing w:after="120"/>
              <w:ind w:left="360"/>
              <w:rPr>
                <w:sz w:val="20"/>
                <w:szCs w:val="20"/>
                <w:lang w:val="en-US"/>
              </w:rPr>
            </w:pPr>
          </w:p>
        </w:tc>
      </w:tr>
      <w:tr w:rsidR="003E5A66" w:rsidRPr="00A42DC3" w14:paraId="07545034" w14:textId="77777777" w:rsidTr="003E5A66">
        <w:tc>
          <w:tcPr>
            <w:tcW w:w="2260" w:type="dxa"/>
            <w:gridSpan w:val="4"/>
          </w:tcPr>
          <w:p w14:paraId="73D39F10" w14:textId="77777777" w:rsidR="003E5A66" w:rsidRPr="00A42DC3" w:rsidRDefault="003E5A66" w:rsidP="00CE2BC7">
            <w:pPr>
              <w:spacing w:after="120"/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188A2904" w14:textId="77777777" w:rsidR="003E5A66" w:rsidRPr="00455E09" w:rsidRDefault="003E5A66" w:rsidP="003E5A66">
            <w:pPr>
              <w:pStyle w:val="ListParagraph"/>
              <w:spacing w:after="120"/>
              <w:ind w:left="360"/>
              <w:rPr>
                <w:sz w:val="20"/>
                <w:szCs w:val="20"/>
                <w:lang w:val="en-US"/>
              </w:rPr>
            </w:pPr>
          </w:p>
        </w:tc>
      </w:tr>
      <w:tr w:rsidR="003E5A66" w:rsidRPr="00A42DC3" w14:paraId="1A1E8C8C" w14:textId="77777777" w:rsidTr="003E5A66">
        <w:tc>
          <w:tcPr>
            <w:tcW w:w="2260" w:type="dxa"/>
            <w:gridSpan w:val="4"/>
          </w:tcPr>
          <w:p w14:paraId="456CB72B" w14:textId="77777777" w:rsidR="003E5A66" w:rsidRPr="00A42DC3" w:rsidRDefault="003E5A66" w:rsidP="00CE2BC7">
            <w:pPr>
              <w:spacing w:after="120"/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76BBB513" w14:textId="77777777" w:rsidR="003E5A66" w:rsidRPr="00455E09" w:rsidRDefault="003E5A66" w:rsidP="003E5A66">
            <w:pPr>
              <w:pStyle w:val="ListParagraph"/>
              <w:spacing w:after="120"/>
              <w:ind w:left="360"/>
              <w:rPr>
                <w:sz w:val="20"/>
                <w:szCs w:val="20"/>
                <w:lang w:val="en-US"/>
              </w:rPr>
            </w:pPr>
          </w:p>
        </w:tc>
      </w:tr>
      <w:tr w:rsidR="00CB01C0" w:rsidRPr="00A42DC3" w14:paraId="7490ADC7" w14:textId="77777777" w:rsidTr="002E1BEC">
        <w:tc>
          <w:tcPr>
            <w:tcW w:w="9346" w:type="dxa"/>
            <w:gridSpan w:val="40"/>
            <w:tcBorders>
              <w:top w:val="single" w:sz="18" w:space="0" w:color="auto"/>
            </w:tcBorders>
          </w:tcPr>
          <w:p w14:paraId="04921DDF" w14:textId="6CA4AA87" w:rsidR="00CB01C0" w:rsidRPr="00A42DC3" w:rsidRDefault="008D08F4" w:rsidP="008D08F4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lastRenderedPageBreak/>
              <w:t>Education</w:t>
            </w:r>
          </w:p>
        </w:tc>
      </w:tr>
      <w:tr w:rsidR="00980D89" w:rsidRPr="00A42DC3" w14:paraId="0EA38391" w14:textId="77777777" w:rsidTr="00C11FCD">
        <w:tc>
          <w:tcPr>
            <w:tcW w:w="2260" w:type="dxa"/>
            <w:gridSpan w:val="4"/>
            <w:vAlign w:val="center"/>
          </w:tcPr>
          <w:p w14:paraId="1B4E6D94" w14:textId="349CBBDB" w:rsidR="00980D89" w:rsidRPr="00A42DC3" w:rsidRDefault="00980D89" w:rsidP="0076530E">
            <w:pPr>
              <w:spacing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51" w:type="dxa"/>
            <w:gridSpan w:val="4"/>
            <w:vAlign w:val="center"/>
          </w:tcPr>
          <w:p w14:paraId="3114BA1F" w14:textId="66B785AC" w:rsidR="00980D89" w:rsidRPr="00A42DC3" w:rsidRDefault="00980D89" w:rsidP="0076530E">
            <w:pPr>
              <w:spacing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6235" w:type="dxa"/>
            <w:gridSpan w:val="32"/>
            <w:vAlign w:val="center"/>
          </w:tcPr>
          <w:p w14:paraId="52D348FA" w14:textId="4C08C22E" w:rsidR="00980D89" w:rsidRPr="00A42DC3" w:rsidRDefault="00980D89" w:rsidP="0076530E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Polymeric Composite Materials</w:t>
            </w:r>
          </w:p>
        </w:tc>
      </w:tr>
      <w:tr w:rsidR="006F7C76" w:rsidRPr="00A42DC3" w14:paraId="0C0862A9" w14:textId="77777777" w:rsidTr="00C11FCD">
        <w:tc>
          <w:tcPr>
            <w:tcW w:w="2260" w:type="dxa"/>
            <w:gridSpan w:val="4"/>
            <w:vAlign w:val="center"/>
          </w:tcPr>
          <w:p w14:paraId="21065FF7" w14:textId="77777777" w:rsidR="00DE42FF" w:rsidRPr="00A42DC3" w:rsidRDefault="00DE42FF" w:rsidP="0076530E">
            <w:pPr>
              <w:rPr>
                <w:lang w:val="en-US"/>
              </w:rPr>
            </w:pPr>
          </w:p>
        </w:tc>
        <w:tc>
          <w:tcPr>
            <w:tcW w:w="4661" w:type="dxa"/>
            <w:gridSpan w:val="26"/>
            <w:vAlign w:val="center"/>
          </w:tcPr>
          <w:p w14:paraId="0C9C3809" w14:textId="3A3DDFA8" w:rsidR="00DE42FF" w:rsidRPr="00A42DC3" w:rsidRDefault="008D08F4" w:rsidP="0076530E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2425" w:type="dxa"/>
            <w:gridSpan w:val="10"/>
            <w:vAlign w:val="center"/>
          </w:tcPr>
          <w:p w14:paraId="601E78AD" w14:textId="0038403B" w:rsidR="00DE42FF" w:rsidRPr="00A42DC3" w:rsidRDefault="008D08F4" w:rsidP="006F7C76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8C2A39" w:rsidRPr="00A42DC3" w14:paraId="7E170EC4" w14:textId="77777777" w:rsidTr="00C11FCD">
        <w:tc>
          <w:tcPr>
            <w:tcW w:w="2260" w:type="dxa"/>
            <w:gridSpan w:val="4"/>
            <w:vAlign w:val="center"/>
          </w:tcPr>
          <w:p w14:paraId="5E8F02F1" w14:textId="472E640B" w:rsidR="008D08F4" w:rsidRPr="00A42DC3" w:rsidRDefault="008D08F4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51" w:type="dxa"/>
            <w:gridSpan w:val="4"/>
            <w:vAlign w:val="center"/>
          </w:tcPr>
          <w:p w14:paraId="49F2C46A" w14:textId="59C0D269" w:rsidR="008D08F4" w:rsidRPr="00A42DC3" w:rsidRDefault="008D08F4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3810" w:type="dxa"/>
            <w:gridSpan w:val="22"/>
            <w:vAlign w:val="center"/>
          </w:tcPr>
          <w:p w14:paraId="2F70B7FC" w14:textId="710D521B" w:rsidR="008D08F4" w:rsidRPr="00A42DC3" w:rsidRDefault="00E00BAF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Materials Science</w:t>
            </w:r>
          </w:p>
        </w:tc>
        <w:tc>
          <w:tcPr>
            <w:tcW w:w="2425" w:type="dxa"/>
            <w:gridSpan w:val="10"/>
            <w:vAlign w:val="center"/>
          </w:tcPr>
          <w:p w14:paraId="124F0F9F" w14:textId="77777777" w:rsidR="008D08F4" w:rsidRPr="00A42DC3" w:rsidRDefault="008D08F4" w:rsidP="006F7C76">
            <w:pPr>
              <w:spacing w:before="120" w:after="60"/>
              <w:jc w:val="right"/>
              <w:rPr>
                <w:lang w:val="en-US"/>
              </w:rPr>
            </w:pPr>
          </w:p>
        </w:tc>
      </w:tr>
      <w:tr w:rsidR="008D08F4" w:rsidRPr="00A42DC3" w14:paraId="03529C58" w14:textId="77777777" w:rsidTr="00C11FCD">
        <w:tc>
          <w:tcPr>
            <w:tcW w:w="2260" w:type="dxa"/>
            <w:gridSpan w:val="4"/>
            <w:vAlign w:val="center"/>
          </w:tcPr>
          <w:p w14:paraId="060BA89B" w14:textId="580BF231" w:rsidR="008D08F4" w:rsidRPr="00A42DC3" w:rsidRDefault="008D08F4" w:rsidP="007653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61" w:type="dxa"/>
            <w:gridSpan w:val="26"/>
            <w:vAlign w:val="center"/>
          </w:tcPr>
          <w:p w14:paraId="085007D9" w14:textId="17987F0C" w:rsidR="008D08F4" w:rsidRPr="00A42DC3" w:rsidRDefault="0076530E" w:rsidP="0076530E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Université de Lorraine</w:t>
            </w:r>
          </w:p>
        </w:tc>
        <w:tc>
          <w:tcPr>
            <w:tcW w:w="2425" w:type="dxa"/>
            <w:gridSpan w:val="10"/>
            <w:vAlign w:val="center"/>
          </w:tcPr>
          <w:p w14:paraId="0149B287" w14:textId="23BFEB89" w:rsidR="008D08F4" w:rsidRPr="00A42DC3" w:rsidRDefault="0076530E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841A52" w:rsidRPr="00A42DC3" w14:paraId="0910DEC7" w14:textId="77777777" w:rsidTr="00C11FCD">
        <w:tc>
          <w:tcPr>
            <w:tcW w:w="2260" w:type="dxa"/>
            <w:gridSpan w:val="4"/>
            <w:vAlign w:val="center"/>
          </w:tcPr>
          <w:p w14:paraId="383E2E16" w14:textId="51BCCD1B" w:rsidR="00841A52" w:rsidRPr="00A42DC3" w:rsidRDefault="00841A52" w:rsidP="00841A52">
            <w:pPr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2013</w:t>
            </w:r>
          </w:p>
        </w:tc>
        <w:tc>
          <w:tcPr>
            <w:tcW w:w="851" w:type="dxa"/>
            <w:gridSpan w:val="4"/>
            <w:vAlign w:val="center"/>
          </w:tcPr>
          <w:p w14:paraId="2705CEA0" w14:textId="757B1C5F" w:rsidR="00841A52" w:rsidRPr="00A42DC3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PE</w:t>
            </w:r>
          </w:p>
        </w:tc>
        <w:tc>
          <w:tcPr>
            <w:tcW w:w="3810" w:type="dxa"/>
            <w:gridSpan w:val="22"/>
            <w:vAlign w:val="center"/>
          </w:tcPr>
          <w:p w14:paraId="447AE4F9" w14:textId="4C44009E" w:rsidR="00841A52" w:rsidRPr="00A42DC3" w:rsidRDefault="00841A52" w:rsidP="00D64215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Industrial Engineering</w:t>
            </w:r>
          </w:p>
        </w:tc>
        <w:tc>
          <w:tcPr>
            <w:tcW w:w="2425" w:type="dxa"/>
            <w:gridSpan w:val="10"/>
            <w:vAlign w:val="center"/>
          </w:tcPr>
          <w:p w14:paraId="39AEFC46" w14:textId="77777777" w:rsidR="00841A52" w:rsidRPr="00A42DC3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841A52" w:rsidRPr="00A42DC3" w14:paraId="548EFF92" w14:textId="77777777" w:rsidTr="00C11FCD">
        <w:tc>
          <w:tcPr>
            <w:tcW w:w="2260" w:type="dxa"/>
            <w:gridSpan w:val="4"/>
            <w:vAlign w:val="center"/>
          </w:tcPr>
          <w:p w14:paraId="47FC22E4" w14:textId="77777777" w:rsidR="00841A52" w:rsidRPr="00A42DC3" w:rsidRDefault="00841A52" w:rsidP="00841A5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61" w:type="dxa"/>
            <w:gridSpan w:val="26"/>
            <w:vAlign w:val="center"/>
          </w:tcPr>
          <w:p w14:paraId="2ED35993" w14:textId="60EC0AA8" w:rsidR="00841A52" w:rsidRPr="00A42DC3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425" w:type="dxa"/>
            <w:gridSpan w:val="10"/>
            <w:vAlign w:val="center"/>
          </w:tcPr>
          <w:p w14:paraId="7D202095" w14:textId="49B200A6" w:rsidR="00841A52" w:rsidRPr="00A42DC3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2ECC51C5" w14:textId="77777777" w:rsidTr="00C11FCD">
        <w:tc>
          <w:tcPr>
            <w:tcW w:w="2260" w:type="dxa"/>
            <w:gridSpan w:val="4"/>
            <w:vAlign w:val="center"/>
          </w:tcPr>
          <w:p w14:paraId="733FFC1D" w14:textId="5AB3F22C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 2010 – Oct 2013</w:t>
            </w:r>
          </w:p>
        </w:tc>
        <w:tc>
          <w:tcPr>
            <w:tcW w:w="851" w:type="dxa"/>
            <w:gridSpan w:val="4"/>
            <w:vAlign w:val="center"/>
          </w:tcPr>
          <w:p w14:paraId="5D27D0C0" w14:textId="332DD09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810" w:type="dxa"/>
            <w:gridSpan w:val="22"/>
            <w:vAlign w:val="center"/>
          </w:tcPr>
          <w:p w14:paraId="78B7D1DA" w14:textId="5DB9EDE6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Space Engineering</w:t>
            </w:r>
          </w:p>
        </w:tc>
        <w:tc>
          <w:tcPr>
            <w:tcW w:w="2425" w:type="dxa"/>
            <w:gridSpan w:val="10"/>
            <w:vAlign w:val="center"/>
          </w:tcPr>
          <w:p w14:paraId="3EFA98FF" w14:textId="2025DD06" w:rsidR="00841A52" w:rsidRPr="00A42DC3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841A52" w:rsidRPr="00A42DC3" w14:paraId="0B864DCD" w14:textId="77777777" w:rsidTr="00C11FCD">
        <w:tc>
          <w:tcPr>
            <w:tcW w:w="2260" w:type="dxa"/>
            <w:gridSpan w:val="4"/>
            <w:vAlign w:val="center"/>
          </w:tcPr>
          <w:p w14:paraId="727CA042" w14:textId="77777777" w:rsidR="00841A52" w:rsidRPr="00A42DC3" w:rsidRDefault="00841A52" w:rsidP="00841A52">
            <w:pPr>
              <w:rPr>
                <w:lang w:val="en-US"/>
              </w:rPr>
            </w:pPr>
          </w:p>
        </w:tc>
        <w:tc>
          <w:tcPr>
            <w:tcW w:w="4661" w:type="dxa"/>
            <w:gridSpan w:val="26"/>
            <w:vAlign w:val="center"/>
          </w:tcPr>
          <w:p w14:paraId="321CFCB0" w14:textId="0DCFE285" w:rsidR="00841A52" w:rsidRPr="00A42DC3" w:rsidRDefault="00841A52" w:rsidP="00841A52">
            <w:pPr>
              <w:rPr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425" w:type="dxa"/>
            <w:gridSpan w:val="10"/>
            <w:vAlign w:val="center"/>
          </w:tcPr>
          <w:p w14:paraId="1D16B765" w14:textId="69BFD81C" w:rsidR="00841A52" w:rsidRPr="00A42DC3" w:rsidRDefault="00841A52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762704D3" w14:textId="77777777" w:rsidTr="00C11FCD">
        <w:tc>
          <w:tcPr>
            <w:tcW w:w="2260" w:type="dxa"/>
            <w:gridSpan w:val="4"/>
            <w:vAlign w:val="center"/>
          </w:tcPr>
          <w:p w14:paraId="0A1053A4" w14:textId="475F959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2011 – Jun 2012</w:t>
            </w:r>
          </w:p>
        </w:tc>
        <w:tc>
          <w:tcPr>
            <w:tcW w:w="851" w:type="dxa"/>
            <w:gridSpan w:val="4"/>
            <w:vAlign w:val="center"/>
          </w:tcPr>
          <w:p w14:paraId="7C2D1DE9" w14:textId="40A62FAD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810" w:type="dxa"/>
            <w:gridSpan w:val="22"/>
            <w:vAlign w:val="center"/>
          </w:tcPr>
          <w:p w14:paraId="2F657F37" w14:textId="20F146A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Mechanical Engineering</w:t>
            </w:r>
          </w:p>
        </w:tc>
        <w:tc>
          <w:tcPr>
            <w:tcW w:w="2425" w:type="dxa"/>
            <w:gridSpan w:val="10"/>
            <w:vAlign w:val="center"/>
          </w:tcPr>
          <w:p w14:paraId="63CE2324" w14:textId="47DD8AF2" w:rsidR="00841A52" w:rsidRPr="00A42DC3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4/4</w:t>
            </w:r>
          </w:p>
        </w:tc>
      </w:tr>
      <w:tr w:rsidR="00841A52" w:rsidRPr="00A42DC3" w14:paraId="03853082" w14:textId="77777777" w:rsidTr="00C11FCD">
        <w:tc>
          <w:tcPr>
            <w:tcW w:w="2260" w:type="dxa"/>
            <w:gridSpan w:val="4"/>
            <w:vAlign w:val="center"/>
          </w:tcPr>
          <w:p w14:paraId="021F993F" w14:textId="77777777" w:rsidR="00841A52" w:rsidRPr="00A42DC3" w:rsidRDefault="00841A52" w:rsidP="00841A52">
            <w:pPr>
              <w:rPr>
                <w:lang w:val="en-US"/>
              </w:rPr>
            </w:pPr>
          </w:p>
        </w:tc>
        <w:tc>
          <w:tcPr>
            <w:tcW w:w="4661" w:type="dxa"/>
            <w:gridSpan w:val="26"/>
            <w:vAlign w:val="center"/>
          </w:tcPr>
          <w:p w14:paraId="1146B6E5" w14:textId="463A8CA0" w:rsidR="00841A52" w:rsidRPr="00A42DC3" w:rsidRDefault="00841A52" w:rsidP="00841A52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Drexel University</w:t>
            </w:r>
          </w:p>
        </w:tc>
        <w:tc>
          <w:tcPr>
            <w:tcW w:w="2425" w:type="dxa"/>
            <w:gridSpan w:val="10"/>
            <w:vAlign w:val="center"/>
          </w:tcPr>
          <w:p w14:paraId="60E31ABA" w14:textId="3AB5020C" w:rsidR="00841A52" w:rsidRPr="00A42DC3" w:rsidRDefault="00841A52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2D352D" w:rsidRPr="00A42DC3" w14:paraId="5C91801C" w14:textId="77777777" w:rsidTr="00C11FCD">
        <w:tc>
          <w:tcPr>
            <w:tcW w:w="2260" w:type="dxa"/>
            <w:gridSpan w:val="4"/>
            <w:vAlign w:val="center"/>
          </w:tcPr>
          <w:p w14:paraId="60C597E0" w14:textId="23C03EF3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2007 – Sep 2010</w:t>
            </w:r>
          </w:p>
        </w:tc>
        <w:tc>
          <w:tcPr>
            <w:tcW w:w="851" w:type="dxa"/>
            <w:gridSpan w:val="4"/>
            <w:vAlign w:val="center"/>
          </w:tcPr>
          <w:p w14:paraId="17605CEC" w14:textId="213BABB3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BSc</w:t>
            </w:r>
          </w:p>
        </w:tc>
        <w:tc>
          <w:tcPr>
            <w:tcW w:w="3810" w:type="dxa"/>
            <w:gridSpan w:val="22"/>
            <w:vAlign w:val="center"/>
          </w:tcPr>
          <w:p w14:paraId="66D97677" w14:textId="0936A715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Aerospace Engineering</w:t>
            </w:r>
          </w:p>
        </w:tc>
        <w:tc>
          <w:tcPr>
            <w:tcW w:w="2425" w:type="dxa"/>
            <w:gridSpan w:val="10"/>
            <w:vAlign w:val="center"/>
          </w:tcPr>
          <w:p w14:paraId="3FA29DEE" w14:textId="10B474D3" w:rsidR="002D352D" w:rsidRPr="00A42DC3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2D352D" w:rsidRPr="00A42DC3" w14:paraId="5708779A" w14:textId="77777777" w:rsidTr="00C11FCD">
        <w:tc>
          <w:tcPr>
            <w:tcW w:w="2260" w:type="dxa"/>
            <w:gridSpan w:val="4"/>
            <w:vAlign w:val="center"/>
          </w:tcPr>
          <w:p w14:paraId="44E851C2" w14:textId="77777777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4661" w:type="dxa"/>
            <w:gridSpan w:val="26"/>
            <w:vAlign w:val="center"/>
          </w:tcPr>
          <w:p w14:paraId="3D34A542" w14:textId="75F26BDC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425" w:type="dxa"/>
            <w:gridSpan w:val="10"/>
            <w:vAlign w:val="center"/>
          </w:tcPr>
          <w:p w14:paraId="27B49D6F" w14:textId="7020D360" w:rsidR="002D352D" w:rsidRPr="00A42DC3" w:rsidRDefault="002D352D" w:rsidP="002D352D">
            <w:pPr>
              <w:spacing w:before="120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2D352D" w:rsidRPr="00A42DC3" w14:paraId="543EB822" w14:textId="77777777" w:rsidTr="00C11FCD">
        <w:tc>
          <w:tcPr>
            <w:tcW w:w="2260" w:type="dxa"/>
            <w:gridSpan w:val="4"/>
            <w:vAlign w:val="center"/>
          </w:tcPr>
          <w:p w14:paraId="2E48C6D3" w14:textId="7A4900FE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2002 – Jun 2007</w:t>
            </w:r>
          </w:p>
        </w:tc>
        <w:tc>
          <w:tcPr>
            <w:tcW w:w="851" w:type="dxa"/>
            <w:gridSpan w:val="4"/>
            <w:vAlign w:val="center"/>
          </w:tcPr>
          <w:p w14:paraId="39004D64" w14:textId="40185577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Dip</w:t>
            </w:r>
          </w:p>
        </w:tc>
        <w:tc>
          <w:tcPr>
            <w:tcW w:w="3810" w:type="dxa"/>
            <w:gridSpan w:val="22"/>
            <w:vAlign w:val="center"/>
          </w:tcPr>
          <w:p w14:paraId="5BA5CCC5" w14:textId="79F4E772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Scientific High School</w:t>
            </w:r>
          </w:p>
        </w:tc>
        <w:tc>
          <w:tcPr>
            <w:tcW w:w="2425" w:type="dxa"/>
            <w:gridSpan w:val="10"/>
            <w:vAlign w:val="center"/>
          </w:tcPr>
          <w:p w14:paraId="02AD7A6F" w14:textId="6F2E322F" w:rsidR="002D352D" w:rsidRPr="00A42DC3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100/100 cum Laude</w:t>
            </w:r>
          </w:p>
        </w:tc>
      </w:tr>
      <w:tr w:rsidR="002D352D" w:rsidRPr="00A42DC3" w14:paraId="45DF7ACE" w14:textId="77777777" w:rsidTr="00C11FCD">
        <w:tc>
          <w:tcPr>
            <w:tcW w:w="2260" w:type="dxa"/>
            <w:gridSpan w:val="4"/>
            <w:vAlign w:val="center"/>
          </w:tcPr>
          <w:p w14:paraId="148701A5" w14:textId="77777777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4661" w:type="dxa"/>
            <w:gridSpan w:val="26"/>
            <w:vAlign w:val="center"/>
          </w:tcPr>
          <w:p w14:paraId="1257B1BD" w14:textId="22C670A2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Istituto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Sacro Cuore</w:t>
            </w:r>
          </w:p>
        </w:tc>
        <w:tc>
          <w:tcPr>
            <w:tcW w:w="2425" w:type="dxa"/>
            <w:gridSpan w:val="10"/>
            <w:vAlign w:val="center"/>
          </w:tcPr>
          <w:p w14:paraId="494A63B2" w14:textId="42C4C589" w:rsidR="002D352D" w:rsidRPr="00A42DC3" w:rsidRDefault="002D352D" w:rsidP="002D352D">
            <w:pPr>
              <w:spacing w:before="120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4B1B8D5D" w14:textId="77777777" w:rsidTr="00C11FCD">
        <w:tc>
          <w:tcPr>
            <w:tcW w:w="2260" w:type="dxa"/>
            <w:gridSpan w:val="4"/>
            <w:vAlign w:val="center"/>
          </w:tcPr>
          <w:p w14:paraId="134274E1" w14:textId="38B81928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1997 – Jun 2007</w:t>
            </w:r>
          </w:p>
        </w:tc>
        <w:tc>
          <w:tcPr>
            <w:tcW w:w="851" w:type="dxa"/>
            <w:gridSpan w:val="4"/>
            <w:vAlign w:val="center"/>
          </w:tcPr>
          <w:p w14:paraId="0E093790" w14:textId="09A9E535" w:rsidR="002D352D" w:rsidRPr="00A42DC3" w:rsidRDefault="002D352D" w:rsidP="002D352D">
            <w:pPr>
              <w:spacing w:before="120" w:after="60"/>
              <w:rPr>
                <w:lang w:val="en-US"/>
              </w:rPr>
            </w:pPr>
          </w:p>
        </w:tc>
        <w:tc>
          <w:tcPr>
            <w:tcW w:w="3810" w:type="dxa"/>
            <w:gridSpan w:val="22"/>
            <w:vAlign w:val="center"/>
          </w:tcPr>
          <w:p w14:paraId="778A8625" w14:textId="3B94395B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Cello Studies</w:t>
            </w:r>
          </w:p>
        </w:tc>
        <w:tc>
          <w:tcPr>
            <w:tcW w:w="2425" w:type="dxa"/>
            <w:gridSpan w:val="10"/>
            <w:vAlign w:val="center"/>
          </w:tcPr>
          <w:p w14:paraId="1849324E" w14:textId="31DBB352" w:rsidR="002D352D" w:rsidRPr="00A42DC3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2D352D" w:rsidRPr="00A42DC3" w14:paraId="31EC12CB" w14:textId="77777777" w:rsidTr="00C11FCD">
        <w:tc>
          <w:tcPr>
            <w:tcW w:w="2260" w:type="dxa"/>
            <w:gridSpan w:val="4"/>
            <w:tcBorders>
              <w:bottom w:val="single" w:sz="18" w:space="0" w:color="auto"/>
            </w:tcBorders>
            <w:vAlign w:val="center"/>
          </w:tcPr>
          <w:p w14:paraId="50DD3383" w14:textId="77777777" w:rsidR="002D352D" w:rsidRPr="00A42DC3" w:rsidRDefault="002D352D" w:rsidP="002D352D">
            <w:pPr>
              <w:spacing w:after="120"/>
              <w:rPr>
                <w:lang w:val="en-US"/>
              </w:rPr>
            </w:pPr>
          </w:p>
        </w:tc>
        <w:tc>
          <w:tcPr>
            <w:tcW w:w="4661" w:type="dxa"/>
            <w:gridSpan w:val="26"/>
            <w:tcBorders>
              <w:bottom w:val="single" w:sz="18" w:space="0" w:color="auto"/>
            </w:tcBorders>
            <w:vAlign w:val="center"/>
          </w:tcPr>
          <w:p w14:paraId="510E06D9" w14:textId="4B3ADAF4" w:rsidR="002D352D" w:rsidRPr="00A42DC3" w:rsidRDefault="002D352D" w:rsidP="002D352D">
            <w:pPr>
              <w:spacing w:after="120"/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Municipal School of Music</w:t>
            </w:r>
          </w:p>
        </w:tc>
        <w:tc>
          <w:tcPr>
            <w:tcW w:w="2425" w:type="dxa"/>
            <w:gridSpan w:val="10"/>
            <w:tcBorders>
              <w:bottom w:val="single" w:sz="18" w:space="0" w:color="auto"/>
            </w:tcBorders>
            <w:vAlign w:val="center"/>
          </w:tcPr>
          <w:p w14:paraId="2229A001" w14:textId="56FC8763" w:rsidR="002D352D" w:rsidRPr="00A42DC3" w:rsidRDefault="002D352D" w:rsidP="002D352D">
            <w:pPr>
              <w:spacing w:after="120"/>
              <w:jc w:val="right"/>
              <w:rPr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Cernusco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s/N, Italy</w:t>
            </w:r>
          </w:p>
        </w:tc>
      </w:tr>
      <w:tr w:rsidR="002D352D" w:rsidRPr="00A42DC3" w14:paraId="4248F496" w14:textId="77777777" w:rsidTr="002E1BEC">
        <w:tc>
          <w:tcPr>
            <w:tcW w:w="9346" w:type="dxa"/>
            <w:gridSpan w:val="40"/>
            <w:tcBorders>
              <w:top w:val="single" w:sz="18" w:space="0" w:color="auto"/>
            </w:tcBorders>
          </w:tcPr>
          <w:p w14:paraId="018E11AE" w14:textId="7E6FEE5C" w:rsidR="002D352D" w:rsidRPr="00A42DC3" w:rsidRDefault="002D352D" w:rsidP="002D352D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Professional Development (Selected)</w:t>
            </w:r>
          </w:p>
        </w:tc>
      </w:tr>
      <w:tr w:rsidR="002D352D" w:rsidRPr="00A42DC3" w14:paraId="033FE74D" w14:textId="77777777" w:rsidTr="00C11FCD">
        <w:tc>
          <w:tcPr>
            <w:tcW w:w="2260" w:type="dxa"/>
            <w:gridSpan w:val="4"/>
            <w:vAlign w:val="center"/>
          </w:tcPr>
          <w:p w14:paraId="49E644DB" w14:textId="5704EDB2" w:rsidR="002D352D" w:rsidRPr="00A42DC3" w:rsidRDefault="002D352D" w:rsidP="002D352D">
            <w:pPr>
              <w:spacing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 – Dec 2021</w:t>
            </w:r>
          </w:p>
        </w:tc>
        <w:tc>
          <w:tcPr>
            <w:tcW w:w="7086" w:type="dxa"/>
            <w:gridSpan w:val="36"/>
            <w:vAlign w:val="center"/>
          </w:tcPr>
          <w:p w14:paraId="21EC59DB" w14:textId="1C7CE16D" w:rsidR="002D352D" w:rsidRPr="00A42DC3" w:rsidRDefault="002D352D" w:rsidP="002D352D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Higher Education Teaching Certificate</w:t>
            </w:r>
          </w:p>
        </w:tc>
      </w:tr>
      <w:tr w:rsidR="002D352D" w:rsidRPr="00A42DC3" w14:paraId="1EF992C2" w14:textId="77777777" w:rsidTr="00C11FCD">
        <w:tc>
          <w:tcPr>
            <w:tcW w:w="2260" w:type="dxa"/>
            <w:gridSpan w:val="4"/>
            <w:vAlign w:val="center"/>
          </w:tcPr>
          <w:p w14:paraId="1D8E7316" w14:textId="2DF8CBDD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220" w:type="dxa"/>
            <w:gridSpan w:val="33"/>
            <w:vAlign w:val="center"/>
          </w:tcPr>
          <w:p w14:paraId="0071C204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Harvard University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 xml:space="preserve">(through </w:t>
            </w: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HarvardX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>)</w:t>
            </w:r>
          </w:p>
        </w:tc>
        <w:tc>
          <w:tcPr>
            <w:tcW w:w="866" w:type="dxa"/>
            <w:gridSpan w:val="3"/>
            <w:vAlign w:val="center"/>
          </w:tcPr>
          <w:p w14:paraId="007B8DBF" w14:textId="7EFA8440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0BDAAA37" w14:textId="77777777" w:rsidTr="00C11FCD">
        <w:tc>
          <w:tcPr>
            <w:tcW w:w="2260" w:type="dxa"/>
            <w:gridSpan w:val="4"/>
            <w:vAlign w:val="center"/>
          </w:tcPr>
          <w:p w14:paraId="31F210AB" w14:textId="7F2CA3D3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May 2021</w:t>
            </w:r>
          </w:p>
        </w:tc>
        <w:tc>
          <w:tcPr>
            <w:tcW w:w="7086" w:type="dxa"/>
            <w:gridSpan w:val="36"/>
            <w:vAlign w:val="center"/>
          </w:tcPr>
          <w:p w14:paraId="2E764FA8" w14:textId="695CFD90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Structuring Machine Learning Projects</w:t>
            </w:r>
          </w:p>
        </w:tc>
      </w:tr>
      <w:tr w:rsidR="002D352D" w:rsidRPr="00A42DC3" w14:paraId="506F2D02" w14:textId="77777777" w:rsidTr="00C11FCD">
        <w:tc>
          <w:tcPr>
            <w:tcW w:w="2260" w:type="dxa"/>
            <w:gridSpan w:val="4"/>
            <w:vAlign w:val="center"/>
          </w:tcPr>
          <w:p w14:paraId="68289A93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362" w:type="dxa"/>
            <w:gridSpan w:val="34"/>
            <w:vAlign w:val="center"/>
          </w:tcPr>
          <w:p w14:paraId="702E3A30" w14:textId="77777777" w:rsidR="002D352D" w:rsidRPr="00A42DC3" w:rsidRDefault="002D352D" w:rsidP="002D352D">
            <w:pPr>
              <w:rPr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724" w:type="dxa"/>
            <w:gridSpan w:val="2"/>
            <w:vAlign w:val="center"/>
          </w:tcPr>
          <w:p w14:paraId="78BEF2A2" w14:textId="55E458D1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205B481A" w14:textId="77777777" w:rsidTr="00C11FCD">
        <w:tc>
          <w:tcPr>
            <w:tcW w:w="2260" w:type="dxa"/>
            <w:gridSpan w:val="4"/>
            <w:vAlign w:val="center"/>
          </w:tcPr>
          <w:p w14:paraId="747CBD38" w14:textId="6F84F5ED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2021</w:t>
            </w:r>
          </w:p>
        </w:tc>
        <w:tc>
          <w:tcPr>
            <w:tcW w:w="7086" w:type="dxa"/>
            <w:gridSpan w:val="36"/>
            <w:vAlign w:val="center"/>
          </w:tcPr>
          <w:p w14:paraId="30329A6E" w14:textId="66D94359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Improving Deep Neural Networks: Hyperparameter Tuning, Regularization and Optimization</w:t>
            </w:r>
          </w:p>
        </w:tc>
      </w:tr>
      <w:tr w:rsidR="002D352D" w:rsidRPr="00A42DC3" w14:paraId="1459C7A9" w14:textId="77777777" w:rsidTr="00C11FCD">
        <w:tc>
          <w:tcPr>
            <w:tcW w:w="2260" w:type="dxa"/>
            <w:gridSpan w:val="4"/>
            <w:vAlign w:val="center"/>
          </w:tcPr>
          <w:p w14:paraId="7760C589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402" w:type="dxa"/>
            <w:gridSpan w:val="16"/>
            <w:vAlign w:val="center"/>
          </w:tcPr>
          <w:p w14:paraId="7E600198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3684" w:type="dxa"/>
            <w:gridSpan w:val="20"/>
            <w:vAlign w:val="center"/>
          </w:tcPr>
          <w:p w14:paraId="14E79C09" w14:textId="4927672A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76866E02" w14:textId="77777777" w:rsidTr="00C11FCD">
        <w:tc>
          <w:tcPr>
            <w:tcW w:w="2260" w:type="dxa"/>
            <w:gridSpan w:val="4"/>
            <w:vAlign w:val="center"/>
          </w:tcPr>
          <w:p w14:paraId="7406D70B" w14:textId="5ADB799C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2021</w:t>
            </w:r>
          </w:p>
        </w:tc>
        <w:tc>
          <w:tcPr>
            <w:tcW w:w="7086" w:type="dxa"/>
            <w:gridSpan w:val="36"/>
            <w:vAlign w:val="center"/>
          </w:tcPr>
          <w:p w14:paraId="2927CA3E" w14:textId="14D5FBD4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Neural Networks and Deep Learning</w:t>
            </w:r>
          </w:p>
        </w:tc>
      </w:tr>
      <w:tr w:rsidR="002D352D" w:rsidRPr="00A42DC3" w14:paraId="276FA102" w14:textId="77777777" w:rsidTr="00C11FCD">
        <w:tc>
          <w:tcPr>
            <w:tcW w:w="2260" w:type="dxa"/>
            <w:gridSpan w:val="4"/>
            <w:vAlign w:val="center"/>
          </w:tcPr>
          <w:p w14:paraId="3A6C6A97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402" w:type="dxa"/>
            <w:gridSpan w:val="16"/>
            <w:vAlign w:val="center"/>
          </w:tcPr>
          <w:p w14:paraId="44C508CA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3684" w:type="dxa"/>
            <w:gridSpan w:val="20"/>
            <w:vAlign w:val="center"/>
          </w:tcPr>
          <w:p w14:paraId="3BBB9C80" w14:textId="3D49CF68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3707240C" w14:textId="77777777" w:rsidTr="00C11FCD">
        <w:tc>
          <w:tcPr>
            <w:tcW w:w="2260" w:type="dxa"/>
            <w:gridSpan w:val="4"/>
            <w:vAlign w:val="center"/>
          </w:tcPr>
          <w:p w14:paraId="0EE942BD" w14:textId="7487DB6C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Mar 2021</w:t>
            </w:r>
          </w:p>
        </w:tc>
        <w:tc>
          <w:tcPr>
            <w:tcW w:w="7086" w:type="dxa"/>
            <w:gridSpan w:val="36"/>
            <w:vAlign w:val="center"/>
          </w:tcPr>
          <w:p w14:paraId="25B1F4C0" w14:textId="3492271E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French National Qualification as Assistant/Associate Professor</w:t>
            </w:r>
          </w:p>
        </w:tc>
      </w:tr>
      <w:tr w:rsidR="002D352D" w:rsidRPr="00A42DC3" w14:paraId="5C314421" w14:textId="77777777" w:rsidTr="00C11FCD">
        <w:tc>
          <w:tcPr>
            <w:tcW w:w="2260" w:type="dxa"/>
            <w:gridSpan w:val="4"/>
            <w:vAlign w:val="center"/>
          </w:tcPr>
          <w:p w14:paraId="7314A02F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5653" w:type="dxa"/>
            <w:gridSpan w:val="30"/>
            <w:vAlign w:val="center"/>
          </w:tcPr>
          <w:p w14:paraId="282FB029" w14:textId="77777777" w:rsidR="002D352D" w:rsidRPr="00E76E7C" w:rsidRDefault="002D352D" w:rsidP="002D352D">
            <w:pPr>
              <w:rPr>
                <w:smallCaps/>
                <w:sz w:val="20"/>
                <w:szCs w:val="20"/>
                <w:lang w:val="fr-FR"/>
              </w:rPr>
            </w:pPr>
            <w:r w:rsidRPr="00E76E7C">
              <w:rPr>
                <w:smallCaps/>
                <w:sz w:val="20"/>
                <w:szCs w:val="20"/>
                <w:lang w:val="fr-FR"/>
              </w:rPr>
              <w:t>Ministère de l’Enseignement Supérieur et de la Recherche</w:t>
            </w:r>
          </w:p>
        </w:tc>
        <w:tc>
          <w:tcPr>
            <w:tcW w:w="1433" w:type="dxa"/>
            <w:gridSpan w:val="6"/>
            <w:vAlign w:val="center"/>
          </w:tcPr>
          <w:p w14:paraId="79520FB3" w14:textId="33ED0A05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A42DC3" w14:paraId="4259BFF7" w14:textId="77777777" w:rsidTr="00C11FCD">
        <w:tc>
          <w:tcPr>
            <w:tcW w:w="2260" w:type="dxa"/>
            <w:gridSpan w:val="4"/>
            <w:vAlign w:val="center"/>
          </w:tcPr>
          <w:p w14:paraId="3B0E803C" w14:textId="59E964C8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– Nov 2020</w:t>
            </w:r>
          </w:p>
        </w:tc>
        <w:tc>
          <w:tcPr>
            <w:tcW w:w="7086" w:type="dxa"/>
            <w:gridSpan w:val="36"/>
            <w:vAlign w:val="center"/>
          </w:tcPr>
          <w:p w14:paraId="365A541D" w14:textId="7367DB2F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Carpentries Trainer Training</w:t>
            </w:r>
          </w:p>
        </w:tc>
      </w:tr>
      <w:tr w:rsidR="002D352D" w:rsidRPr="00A42DC3" w14:paraId="34B9BFE8" w14:textId="77777777" w:rsidTr="00C11FCD">
        <w:tc>
          <w:tcPr>
            <w:tcW w:w="2260" w:type="dxa"/>
            <w:gridSpan w:val="4"/>
            <w:vAlign w:val="center"/>
          </w:tcPr>
          <w:p w14:paraId="2FB0E56E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519" w:type="dxa"/>
            <w:gridSpan w:val="25"/>
            <w:vAlign w:val="center"/>
          </w:tcPr>
          <w:p w14:paraId="1EDDDF89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2567" w:type="dxa"/>
            <w:gridSpan w:val="11"/>
            <w:vAlign w:val="center"/>
          </w:tcPr>
          <w:p w14:paraId="305E824E" w14:textId="6B624109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1D67947E" w14:textId="77777777" w:rsidTr="00C11FCD">
        <w:tc>
          <w:tcPr>
            <w:tcW w:w="2260" w:type="dxa"/>
            <w:gridSpan w:val="4"/>
            <w:vAlign w:val="center"/>
          </w:tcPr>
          <w:p w14:paraId="6C75E920" w14:textId="7185718F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Jun – Jul 2020</w:t>
            </w:r>
          </w:p>
        </w:tc>
        <w:tc>
          <w:tcPr>
            <w:tcW w:w="7086" w:type="dxa"/>
            <w:gridSpan w:val="36"/>
            <w:vAlign w:val="center"/>
          </w:tcPr>
          <w:p w14:paraId="027D5662" w14:textId="015EC796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Carpentries Maintainer Training</w:t>
            </w:r>
          </w:p>
        </w:tc>
      </w:tr>
      <w:tr w:rsidR="002D352D" w:rsidRPr="00A42DC3" w14:paraId="31970AA3" w14:textId="77777777" w:rsidTr="00C11FCD">
        <w:tc>
          <w:tcPr>
            <w:tcW w:w="2260" w:type="dxa"/>
            <w:gridSpan w:val="4"/>
            <w:vAlign w:val="center"/>
          </w:tcPr>
          <w:p w14:paraId="6BE4D738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519" w:type="dxa"/>
            <w:gridSpan w:val="25"/>
            <w:vAlign w:val="center"/>
          </w:tcPr>
          <w:p w14:paraId="78F00B4A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2567" w:type="dxa"/>
            <w:gridSpan w:val="11"/>
            <w:vAlign w:val="center"/>
          </w:tcPr>
          <w:p w14:paraId="45218278" w14:textId="31F43849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1EF9EBCF" w14:textId="77777777" w:rsidTr="00C11FCD">
        <w:tc>
          <w:tcPr>
            <w:tcW w:w="2260" w:type="dxa"/>
            <w:gridSpan w:val="4"/>
            <w:vAlign w:val="center"/>
          </w:tcPr>
          <w:p w14:paraId="29748516" w14:textId="2FB84D86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lastRenderedPageBreak/>
              <w:t>Sep 2018 – Jan 2019</w:t>
            </w:r>
          </w:p>
        </w:tc>
        <w:tc>
          <w:tcPr>
            <w:tcW w:w="7086" w:type="dxa"/>
            <w:gridSpan w:val="36"/>
            <w:vAlign w:val="center"/>
          </w:tcPr>
          <w:p w14:paraId="76225A95" w14:textId="3A24C60E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Swedish Qualifying Course for University Teachers</w:t>
            </w:r>
          </w:p>
        </w:tc>
      </w:tr>
      <w:tr w:rsidR="002D352D" w:rsidRPr="00A42DC3" w14:paraId="04068127" w14:textId="77777777" w:rsidTr="00C11FCD">
        <w:tc>
          <w:tcPr>
            <w:tcW w:w="2260" w:type="dxa"/>
            <w:gridSpan w:val="4"/>
            <w:vAlign w:val="center"/>
          </w:tcPr>
          <w:p w14:paraId="4E5A2300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220" w:type="dxa"/>
            <w:gridSpan w:val="33"/>
            <w:vAlign w:val="center"/>
          </w:tcPr>
          <w:p w14:paraId="2B2C268F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866" w:type="dxa"/>
            <w:gridSpan w:val="3"/>
            <w:vAlign w:val="center"/>
          </w:tcPr>
          <w:p w14:paraId="72FD8C91" w14:textId="12C37926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Sweden</w:t>
            </w:r>
          </w:p>
        </w:tc>
      </w:tr>
      <w:tr w:rsidR="002D352D" w:rsidRPr="00A42DC3" w14:paraId="6D0060DC" w14:textId="77777777" w:rsidTr="00C11FCD">
        <w:tc>
          <w:tcPr>
            <w:tcW w:w="2260" w:type="dxa"/>
            <w:gridSpan w:val="4"/>
            <w:vAlign w:val="center"/>
          </w:tcPr>
          <w:p w14:paraId="2564F68D" w14:textId="41A7D4F3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May – Jul 2018</w:t>
            </w:r>
          </w:p>
        </w:tc>
        <w:tc>
          <w:tcPr>
            <w:tcW w:w="7086" w:type="dxa"/>
            <w:gridSpan w:val="36"/>
            <w:vAlign w:val="center"/>
          </w:tcPr>
          <w:p w14:paraId="2D533AB8" w14:textId="17B46587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Fundamentals of Business Certificate</w:t>
            </w:r>
          </w:p>
        </w:tc>
      </w:tr>
      <w:tr w:rsidR="002D352D" w:rsidRPr="00A42DC3" w14:paraId="1ECFBC41" w14:textId="77777777" w:rsidTr="00C11FCD">
        <w:tc>
          <w:tcPr>
            <w:tcW w:w="2260" w:type="dxa"/>
            <w:gridSpan w:val="4"/>
            <w:vAlign w:val="center"/>
          </w:tcPr>
          <w:p w14:paraId="57C0BC51" w14:textId="77777777" w:rsidR="002D352D" w:rsidRPr="00A42DC3" w:rsidRDefault="002D352D" w:rsidP="002D352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220" w:type="dxa"/>
            <w:gridSpan w:val="33"/>
            <w:vAlign w:val="center"/>
          </w:tcPr>
          <w:p w14:paraId="1982DC5C" w14:textId="77777777" w:rsidR="002D352D" w:rsidRPr="00A42DC3" w:rsidRDefault="002D352D" w:rsidP="002D352D">
            <w:pPr>
              <w:rPr>
                <w:b/>
                <w:bCs/>
                <w:smallCaps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Quantic School of Business and Technology (previously Smartly)</w:t>
            </w:r>
          </w:p>
        </w:tc>
        <w:tc>
          <w:tcPr>
            <w:tcW w:w="866" w:type="dxa"/>
            <w:gridSpan w:val="3"/>
            <w:vAlign w:val="center"/>
          </w:tcPr>
          <w:p w14:paraId="18054FB6" w14:textId="588A6C66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7C135A46" w14:textId="77777777" w:rsidTr="00C11FCD">
        <w:tc>
          <w:tcPr>
            <w:tcW w:w="2260" w:type="dxa"/>
            <w:gridSpan w:val="4"/>
            <w:vAlign w:val="center"/>
          </w:tcPr>
          <w:p w14:paraId="745C88FC" w14:textId="4C7DA391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Mar 2018</w:t>
            </w:r>
          </w:p>
        </w:tc>
        <w:tc>
          <w:tcPr>
            <w:tcW w:w="7086" w:type="dxa"/>
            <w:gridSpan w:val="36"/>
            <w:vAlign w:val="center"/>
          </w:tcPr>
          <w:p w14:paraId="2AA0F63D" w14:textId="6C3E074F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Research Funding</w:t>
            </w:r>
          </w:p>
        </w:tc>
      </w:tr>
      <w:tr w:rsidR="002D352D" w:rsidRPr="00A42DC3" w14:paraId="0AE87329" w14:textId="77777777" w:rsidTr="00C11FCD">
        <w:tc>
          <w:tcPr>
            <w:tcW w:w="2260" w:type="dxa"/>
            <w:gridSpan w:val="4"/>
            <w:vAlign w:val="center"/>
          </w:tcPr>
          <w:p w14:paraId="0BF97B1B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402" w:type="dxa"/>
            <w:gridSpan w:val="16"/>
            <w:vAlign w:val="center"/>
          </w:tcPr>
          <w:p w14:paraId="3C59C3BA" w14:textId="77777777" w:rsidR="002D352D" w:rsidRPr="00A42DC3" w:rsidRDefault="002D352D" w:rsidP="002D352D">
            <w:pPr>
              <w:rPr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3684" w:type="dxa"/>
            <w:gridSpan w:val="20"/>
            <w:vAlign w:val="center"/>
          </w:tcPr>
          <w:p w14:paraId="483A9810" w14:textId="22DE2B50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Sweden</w:t>
            </w:r>
          </w:p>
        </w:tc>
      </w:tr>
      <w:tr w:rsidR="002D352D" w:rsidRPr="00A42DC3" w14:paraId="4E4CCB8E" w14:textId="77777777" w:rsidTr="00C11FCD">
        <w:tc>
          <w:tcPr>
            <w:tcW w:w="2260" w:type="dxa"/>
            <w:gridSpan w:val="4"/>
            <w:vAlign w:val="center"/>
          </w:tcPr>
          <w:p w14:paraId="4CD7DE48" w14:textId="2CD42CAA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Jun – Sep 2017</w:t>
            </w:r>
          </w:p>
        </w:tc>
        <w:tc>
          <w:tcPr>
            <w:tcW w:w="7086" w:type="dxa"/>
            <w:gridSpan w:val="36"/>
            <w:vAlign w:val="center"/>
          </w:tcPr>
          <w:p w14:paraId="10775D8E" w14:textId="54E074A7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Carpentries Instructor Training</w:t>
            </w:r>
          </w:p>
        </w:tc>
      </w:tr>
      <w:tr w:rsidR="002D352D" w:rsidRPr="00A42DC3" w14:paraId="4381C45A" w14:textId="77777777" w:rsidTr="00C11FCD">
        <w:tc>
          <w:tcPr>
            <w:tcW w:w="2260" w:type="dxa"/>
            <w:gridSpan w:val="4"/>
            <w:vAlign w:val="center"/>
          </w:tcPr>
          <w:p w14:paraId="79D8E443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402" w:type="dxa"/>
            <w:gridSpan w:val="16"/>
            <w:vAlign w:val="center"/>
          </w:tcPr>
          <w:p w14:paraId="3565751C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3684" w:type="dxa"/>
            <w:gridSpan w:val="20"/>
            <w:vAlign w:val="center"/>
          </w:tcPr>
          <w:p w14:paraId="10B9D089" w14:textId="370F1386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155396C5" w14:textId="77777777" w:rsidTr="00C11FCD">
        <w:tc>
          <w:tcPr>
            <w:tcW w:w="2260" w:type="dxa"/>
            <w:gridSpan w:val="4"/>
            <w:vAlign w:val="center"/>
          </w:tcPr>
          <w:p w14:paraId="02271903" w14:textId="1BADC590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– Dec 2016</w:t>
            </w:r>
          </w:p>
        </w:tc>
        <w:tc>
          <w:tcPr>
            <w:tcW w:w="7086" w:type="dxa"/>
            <w:gridSpan w:val="36"/>
            <w:vAlign w:val="center"/>
          </w:tcPr>
          <w:p w14:paraId="30F72BAF" w14:textId="679F5470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CSR and Value Creation</w:t>
            </w:r>
          </w:p>
        </w:tc>
      </w:tr>
      <w:tr w:rsidR="002D352D" w:rsidRPr="00A42DC3" w14:paraId="5865CEF1" w14:textId="77777777" w:rsidTr="00C11FCD">
        <w:tc>
          <w:tcPr>
            <w:tcW w:w="2260" w:type="dxa"/>
            <w:gridSpan w:val="4"/>
            <w:vAlign w:val="center"/>
          </w:tcPr>
          <w:p w14:paraId="2701E949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402" w:type="dxa"/>
            <w:gridSpan w:val="16"/>
            <w:vAlign w:val="center"/>
          </w:tcPr>
          <w:p w14:paraId="36B44CB3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Audencia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Business School</w:t>
            </w:r>
          </w:p>
        </w:tc>
        <w:tc>
          <w:tcPr>
            <w:tcW w:w="3684" w:type="dxa"/>
            <w:gridSpan w:val="20"/>
            <w:vAlign w:val="center"/>
          </w:tcPr>
          <w:p w14:paraId="0F5F5C54" w14:textId="096F0F5D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A42DC3" w14:paraId="3AF0B00F" w14:textId="77777777" w:rsidTr="00C11FCD">
        <w:tc>
          <w:tcPr>
            <w:tcW w:w="2260" w:type="dxa"/>
            <w:gridSpan w:val="4"/>
            <w:vAlign w:val="center"/>
          </w:tcPr>
          <w:p w14:paraId="0DD71CEE" w14:textId="3BD80DCA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– Nov 2016</w:t>
            </w:r>
          </w:p>
        </w:tc>
        <w:tc>
          <w:tcPr>
            <w:tcW w:w="7086" w:type="dxa"/>
            <w:gridSpan w:val="36"/>
            <w:vAlign w:val="center"/>
          </w:tcPr>
          <w:p w14:paraId="107D88AB" w14:textId="6A95CA5C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Project Management</w:t>
            </w:r>
          </w:p>
        </w:tc>
      </w:tr>
      <w:tr w:rsidR="002D352D" w:rsidRPr="00A42DC3" w14:paraId="057D7DCD" w14:textId="77777777" w:rsidTr="00C11FCD">
        <w:tc>
          <w:tcPr>
            <w:tcW w:w="2260" w:type="dxa"/>
            <w:gridSpan w:val="4"/>
            <w:vAlign w:val="center"/>
          </w:tcPr>
          <w:p w14:paraId="5EA32E5C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402" w:type="dxa"/>
            <w:gridSpan w:val="16"/>
            <w:vAlign w:val="center"/>
          </w:tcPr>
          <w:p w14:paraId="5827B680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Ecole Centrale Lille</w:t>
            </w:r>
          </w:p>
        </w:tc>
        <w:tc>
          <w:tcPr>
            <w:tcW w:w="3684" w:type="dxa"/>
            <w:gridSpan w:val="20"/>
            <w:vAlign w:val="center"/>
          </w:tcPr>
          <w:p w14:paraId="353676EF" w14:textId="2A479FDB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A42DC3" w14:paraId="051CC684" w14:textId="77777777" w:rsidTr="00C11FCD">
        <w:tc>
          <w:tcPr>
            <w:tcW w:w="2260" w:type="dxa"/>
            <w:gridSpan w:val="4"/>
            <w:vAlign w:val="center"/>
          </w:tcPr>
          <w:p w14:paraId="31C41840" w14:textId="4A19205B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Jul 2015</w:t>
            </w:r>
          </w:p>
        </w:tc>
        <w:tc>
          <w:tcPr>
            <w:tcW w:w="7086" w:type="dxa"/>
            <w:gridSpan w:val="36"/>
            <w:vAlign w:val="center"/>
          </w:tcPr>
          <w:p w14:paraId="4AE31801" w14:textId="40FB261D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 xml:space="preserve">Effective Exploitation of </w:t>
            </w:r>
            <w:proofErr w:type="gramStart"/>
            <w:r w:rsidRPr="00A42DC3">
              <w:rPr>
                <w:b/>
                <w:bCs/>
                <w:smallCaps/>
                <w:lang w:val="en-US"/>
              </w:rPr>
              <w:t>High Performance</w:t>
            </w:r>
            <w:proofErr w:type="gramEnd"/>
            <w:r w:rsidRPr="00A42DC3">
              <w:rPr>
                <w:b/>
                <w:bCs/>
                <w:smallCaps/>
                <w:lang w:val="en-US"/>
              </w:rPr>
              <w:t xml:space="preserve"> Computing Systems</w:t>
            </w:r>
          </w:p>
        </w:tc>
      </w:tr>
      <w:tr w:rsidR="002D352D" w:rsidRPr="00A42DC3" w14:paraId="59AEA58D" w14:textId="77777777" w:rsidTr="00C11FCD">
        <w:tc>
          <w:tcPr>
            <w:tcW w:w="2260" w:type="dxa"/>
            <w:gridSpan w:val="4"/>
            <w:vAlign w:val="center"/>
          </w:tcPr>
          <w:p w14:paraId="434911CB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115" w:type="dxa"/>
            <w:gridSpan w:val="22"/>
            <w:vAlign w:val="center"/>
          </w:tcPr>
          <w:p w14:paraId="39A1D6FA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Swiss National Supercomputing Center</w:t>
            </w:r>
          </w:p>
        </w:tc>
        <w:tc>
          <w:tcPr>
            <w:tcW w:w="2971" w:type="dxa"/>
            <w:gridSpan w:val="14"/>
            <w:vAlign w:val="center"/>
          </w:tcPr>
          <w:p w14:paraId="653C69AB" w14:textId="3434D528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Switzerland</w:t>
            </w:r>
          </w:p>
        </w:tc>
      </w:tr>
      <w:tr w:rsidR="002D352D" w:rsidRPr="00A42DC3" w14:paraId="7ECED0DF" w14:textId="77777777" w:rsidTr="00C11FCD">
        <w:tc>
          <w:tcPr>
            <w:tcW w:w="2260" w:type="dxa"/>
            <w:gridSpan w:val="4"/>
            <w:vAlign w:val="center"/>
          </w:tcPr>
          <w:p w14:paraId="055CD67B" w14:textId="030CE75F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Jul 2015</w:t>
            </w:r>
          </w:p>
        </w:tc>
        <w:tc>
          <w:tcPr>
            <w:tcW w:w="7086" w:type="dxa"/>
            <w:gridSpan w:val="36"/>
            <w:vAlign w:val="center"/>
          </w:tcPr>
          <w:p w14:paraId="559CE375" w14:textId="4CD80862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CNC Technician Certificate</w:t>
            </w:r>
          </w:p>
        </w:tc>
      </w:tr>
      <w:tr w:rsidR="002D352D" w:rsidRPr="00A42DC3" w14:paraId="03FD4E46" w14:textId="77777777" w:rsidTr="00D4234B">
        <w:tc>
          <w:tcPr>
            <w:tcW w:w="2260" w:type="dxa"/>
            <w:gridSpan w:val="4"/>
            <w:vAlign w:val="center"/>
          </w:tcPr>
          <w:p w14:paraId="03BBD98E" w14:textId="77777777" w:rsidR="002D352D" w:rsidRPr="00A42DC3" w:rsidRDefault="002D352D" w:rsidP="002D352D">
            <w:pPr>
              <w:spacing w:after="120"/>
              <w:rPr>
                <w:lang w:val="en-US"/>
              </w:rPr>
            </w:pPr>
          </w:p>
        </w:tc>
        <w:tc>
          <w:tcPr>
            <w:tcW w:w="4253" w:type="dxa"/>
            <w:gridSpan w:val="23"/>
            <w:vAlign w:val="center"/>
          </w:tcPr>
          <w:p w14:paraId="06B3FFB1" w14:textId="77777777" w:rsidR="002D352D" w:rsidRPr="005C590A" w:rsidRDefault="002D352D" w:rsidP="002D352D">
            <w:pPr>
              <w:spacing w:after="120"/>
              <w:rPr>
                <w:smallCaps/>
                <w:sz w:val="20"/>
                <w:szCs w:val="20"/>
                <w:lang w:val="it-IT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Centro di Formazione Salesiano Don Bosco</w:t>
            </w:r>
          </w:p>
        </w:tc>
        <w:tc>
          <w:tcPr>
            <w:tcW w:w="2833" w:type="dxa"/>
            <w:gridSpan w:val="13"/>
            <w:vAlign w:val="center"/>
          </w:tcPr>
          <w:p w14:paraId="5895C040" w14:textId="3534DEFA" w:rsidR="002D352D" w:rsidRPr="00A42DC3" w:rsidRDefault="002D352D" w:rsidP="002D352D">
            <w:pPr>
              <w:spacing w:after="120"/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Italy</w:t>
            </w:r>
          </w:p>
        </w:tc>
      </w:tr>
      <w:tr w:rsidR="00D4234B" w:rsidRPr="00A42DC3" w14:paraId="53DC5DF1" w14:textId="77777777" w:rsidTr="00C11FCD">
        <w:tc>
          <w:tcPr>
            <w:tcW w:w="2260" w:type="dxa"/>
            <w:gridSpan w:val="4"/>
            <w:tcBorders>
              <w:bottom w:val="single" w:sz="18" w:space="0" w:color="auto"/>
            </w:tcBorders>
            <w:vAlign w:val="center"/>
          </w:tcPr>
          <w:p w14:paraId="3765BA9A" w14:textId="77777777" w:rsidR="00D4234B" w:rsidRPr="00A42DC3" w:rsidRDefault="00D4234B" w:rsidP="002D352D">
            <w:pPr>
              <w:spacing w:after="120"/>
              <w:rPr>
                <w:lang w:val="en-US"/>
              </w:rPr>
            </w:pPr>
          </w:p>
        </w:tc>
        <w:tc>
          <w:tcPr>
            <w:tcW w:w="4253" w:type="dxa"/>
            <w:gridSpan w:val="23"/>
            <w:tcBorders>
              <w:bottom w:val="single" w:sz="18" w:space="0" w:color="auto"/>
            </w:tcBorders>
            <w:vAlign w:val="center"/>
          </w:tcPr>
          <w:p w14:paraId="54B485C7" w14:textId="77777777" w:rsidR="00D4234B" w:rsidRPr="005C590A" w:rsidRDefault="00D4234B" w:rsidP="002D352D">
            <w:pPr>
              <w:spacing w:after="120"/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2833" w:type="dxa"/>
            <w:gridSpan w:val="13"/>
            <w:tcBorders>
              <w:bottom w:val="single" w:sz="18" w:space="0" w:color="auto"/>
            </w:tcBorders>
            <w:vAlign w:val="center"/>
          </w:tcPr>
          <w:p w14:paraId="2C7D0959" w14:textId="77777777" w:rsidR="00D4234B" w:rsidRPr="00A42DC3" w:rsidRDefault="00D4234B" w:rsidP="002D352D">
            <w:pPr>
              <w:spacing w:after="120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93624F" w:rsidRPr="00A42DC3" w14:paraId="0D64B9E5" w14:textId="77777777" w:rsidTr="00C11FCD">
        <w:tc>
          <w:tcPr>
            <w:tcW w:w="2260" w:type="dxa"/>
            <w:gridSpan w:val="4"/>
            <w:tcBorders>
              <w:top w:val="single" w:sz="18" w:space="0" w:color="auto"/>
            </w:tcBorders>
          </w:tcPr>
          <w:p w14:paraId="022E3260" w14:textId="77777777" w:rsidR="0093624F" w:rsidRPr="00A42DC3" w:rsidRDefault="0093624F" w:rsidP="00F46F75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Computer Skills</w:t>
            </w:r>
          </w:p>
        </w:tc>
        <w:tc>
          <w:tcPr>
            <w:tcW w:w="681" w:type="dxa"/>
            <w:gridSpan w:val="3"/>
            <w:tcBorders>
              <w:top w:val="single" w:sz="18" w:space="0" w:color="auto"/>
            </w:tcBorders>
            <w:vAlign w:val="center"/>
          </w:tcPr>
          <w:p w14:paraId="06A07CD1" w14:textId="77777777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C++</w:t>
            </w:r>
          </w:p>
        </w:tc>
        <w:tc>
          <w:tcPr>
            <w:tcW w:w="879" w:type="dxa"/>
            <w:gridSpan w:val="6"/>
            <w:tcBorders>
              <w:top w:val="single" w:sz="18" w:space="0" w:color="auto"/>
            </w:tcBorders>
            <w:vAlign w:val="center"/>
          </w:tcPr>
          <w:p w14:paraId="42B95AA9" w14:textId="6EEE4454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Python</w:t>
            </w:r>
          </w:p>
        </w:tc>
        <w:tc>
          <w:tcPr>
            <w:tcW w:w="708" w:type="dxa"/>
            <w:gridSpan w:val="4"/>
            <w:tcBorders>
              <w:top w:val="single" w:sz="18" w:space="0" w:color="auto"/>
            </w:tcBorders>
            <w:vAlign w:val="center"/>
          </w:tcPr>
          <w:p w14:paraId="5BD7D471" w14:textId="115C35E7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Julia</w:t>
            </w:r>
          </w:p>
        </w:tc>
        <w:tc>
          <w:tcPr>
            <w:tcW w:w="851" w:type="dxa"/>
            <w:gridSpan w:val="2"/>
            <w:tcBorders>
              <w:top w:val="single" w:sz="18" w:space="0" w:color="auto"/>
            </w:tcBorders>
            <w:vAlign w:val="center"/>
          </w:tcPr>
          <w:p w14:paraId="7D145132" w14:textId="25B7A062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Fortran</w:t>
            </w:r>
          </w:p>
        </w:tc>
        <w:tc>
          <w:tcPr>
            <w:tcW w:w="283" w:type="dxa"/>
            <w:tcBorders>
              <w:top w:val="single" w:sz="18" w:space="0" w:color="auto"/>
            </w:tcBorders>
            <w:vAlign w:val="center"/>
          </w:tcPr>
          <w:p w14:paraId="01FDE519" w14:textId="336C6C6A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</w:t>
            </w:r>
          </w:p>
        </w:tc>
        <w:tc>
          <w:tcPr>
            <w:tcW w:w="1117" w:type="dxa"/>
            <w:gridSpan w:val="9"/>
            <w:tcBorders>
              <w:top w:val="single" w:sz="18" w:space="0" w:color="auto"/>
            </w:tcBorders>
            <w:vAlign w:val="center"/>
          </w:tcPr>
          <w:p w14:paraId="044A8EBB" w14:textId="42060A7B" w:rsidR="0093624F" w:rsidRPr="00EB5ECC" w:rsidRDefault="00B3746A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Matlab</w:t>
            </w:r>
            <w:proofErr w:type="spellEnd"/>
          </w:p>
        </w:tc>
        <w:tc>
          <w:tcPr>
            <w:tcW w:w="1410" w:type="dxa"/>
            <w:gridSpan w:val="6"/>
            <w:tcBorders>
              <w:top w:val="single" w:sz="18" w:space="0" w:color="auto"/>
            </w:tcBorders>
            <w:vAlign w:val="center"/>
          </w:tcPr>
          <w:p w14:paraId="3B525A94" w14:textId="5345C9AE" w:rsidR="0093624F" w:rsidRPr="00EB5ECC" w:rsidRDefault="00B3746A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Mathematica</w:t>
            </w:r>
          </w:p>
        </w:tc>
        <w:tc>
          <w:tcPr>
            <w:tcW w:w="1157" w:type="dxa"/>
            <w:gridSpan w:val="5"/>
            <w:tcBorders>
              <w:top w:val="single" w:sz="18" w:space="0" w:color="auto"/>
            </w:tcBorders>
            <w:vAlign w:val="center"/>
          </w:tcPr>
          <w:p w14:paraId="222F588C" w14:textId="2FE48942" w:rsidR="0093624F" w:rsidRPr="00EB5ECC" w:rsidRDefault="00B3746A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Maple</w:t>
            </w:r>
          </w:p>
        </w:tc>
      </w:tr>
      <w:tr w:rsidR="00F60ED1" w:rsidRPr="00A42DC3" w14:paraId="07C35822" w14:textId="77777777" w:rsidTr="00C11FCD">
        <w:tc>
          <w:tcPr>
            <w:tcW w:w="1553" w:type="dxa"/>
            <w:gridSpan w:val="3"/>
            <w:vAlign w:val="center"/>
          </w:tcPr>
          <w:p w14:paraId="36C7CF08" w14:textId="54064258" w:rsidR="00F60ED1" w:rsidRPr="00B3746A" w:rsidRDefault="00F60ED1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Windows Batch</w:t>
            </w:r>
          </w:p>
        </w:tc>
        <w:tc>
          <w:tcPr>
            <w:tcW w:w="1133" w:type="dxa"/>
            <w:gridSpan w:val="3"/>
            <w:vAlign w:val="center"/>
          </w:tcPr>
          <w:p w14:paraId="3C839FA5" w14:textId="3663AB2E" w:rsidR="00F60ED1" w:rsidRPr="00B3746A" w:rsidRDefault="00F60ED1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Unix Shell</w:t>
            </w:r>
          </w:p>
        </w:tc>
        <w:tc>
          <w:tcPr>
            <w:tcW w:w="850" w:type="dxa"/>
            <w:gridSpan w:val="5"/>
            <w:vAlign w:val="center"/>
          </w:tcPr>
          <w:p w14:paraId="1C5F54D8" w14:textId="5AE9399C" w:rsidR="00F60ED1" w:rsidRPr="00B3746A" w:rsidRDefault="00F60ED1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Abaqus</w:t>
            </w:r>
          </w:p>
        </w:tc>
        <w:tc>
          <w:tcPr>
            <w:tcW w:w="851" w:type="dxa"/>
            <w:gridSpan w:val="5"/>
            <w:vAlign w:val="center"/>
          </w:tcPr>
          <w:p w14:paraId="20906219" w14:textId="095CCA79" w:rsidR="00F60ED1" w:rsidRPr="00B3746A" w:rsidRDefault="00F60ED1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Ansys</w:t>
            </w:r>
          </w:p>
        </w:tc>
        <w:tc>
          <w:tcPr>
            <w:tcW w:w="992" w:type="dxa"/>
            <w:gridSpan w:val="3"/>
            <w:vAlign w:val="center"/>
          </w:tcPr>
          <w:p w14:paraId="5E1014CC" w14:textId="3893675D" w:rsidR="00F60ED1" w:rsidRPr="00B3746A" w:rsidRDefault="00F60ED1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Comsol</w:t>
            </w:r>
            <w:proofErr w:type="spellEnd"/>
          </w:p>
        </w:tc>
        <w:tc>
          <w:tcPr>
            <w:tcW w:w="853" w:type="dxa"/>
            <w:gridSpan w:val="6"/>
            <w:vAlign w:val="center"/>
          </w:tcPr>
          <w:p w14:paraId="29FACD66" w14:textId="6FC8A507" w:rsidR="00F60ED1" w:rsidRPr="00B3746A" w:rsidRDefault="00980D89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FEniCs</w:t>
            </w:r>
            <w:proofErr w:type="spellEnd"/>
          </w:p>
        </w:tc>
        <w:tc>
          <w:tcPr>
            <w:tcW w:w="1259" w:type="dxa"/>
            <w:gridSpan w:val="8"/>
            <w:vAlign w:val="center"/>
          </w:tcPr>
          <w:p w14:paraId="15A67C21" w14:textId="57B6F2AA" w:rsidR="00F60ED1" w:rsidRPr="00B3746A" w:rsidRDefault="00980D89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OpenFOAM</w:t>
            </w:r>
            <w:proofErr w:type="spellEnd"/>
          </w:p>
        </w:tc>
        <w:tc>
          <w:tcPr>
            <w:tcW w:w="1855" w:type="dxa"/>
            <w:gridSpan w:val="7"/>
            <w:vAlign w:val="center"/>
          </w:tcPr>
          <w:p w14:paraId="373BAF5D" w14:textId="32B83C10" w:rsidR="00F60ED1" w:rsidRPr="00B3746A" w:rsidRDefault="00980D89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Thermal Desktop</w:t>
            </w:r>
          </w:p>
        </w:tc>
      </w:tr>
      <w:tr w:rsidR="00FF3C9D" w:rsidRPr="00A42DC3" w14:paraId="25807684" w14:textId="77777777" w:rsidTr="00C11FCD">
        <w:trPr>
          <w:gridAfter w:val="1"/>
          <w:wAfter w:w="17" w:type="dxa"/>
        </w:trPr>
        <w:tc>
          <w:tcPr>
            <w:tcW w:w="778" w:type="dxa"/>
            <w:vAlign w:val="center"/>
          </w:tcPr>
          <w:p w14:paraId="0581C6C8" w14:textId="1674D7CA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SQL</w:t>
            </w:r>
          </w:p>
        </w:tc>
        <w:tc>
          <w:tcPr>
            <w:tcW w:w="775" w:type="dxa"/>
            <w:gridSpan w:val="2"/>
            <w:vAlign w:val="center"/>
          </w:tcPr>
          <w:p w14:paraId="5B85D61D" w14:textId="513966A7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Git</w:t>
            </w:r>
          </w:p>
        </w:tc>
        <w:tc>
          <w:tcPr>
            <w:tcW w:w="1133" w:type="dxa"/>
            <w:gridSpan w:val="3"/>
            <w:vAlign w:val="center"/>
          </w:tcPr>
          <w:p w14:paraId="3A52C9DF" w14:textId="72F42E4A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Javascript</w:t>
            </w:r>
            <w:proofErr w:type="spellEnd"/>
          </w:p>
        </w:tc>
        <w:tc>
          <w:tcPr>
            <w:tcW w:w="850" w:type="dxa"/>
            <w:gridSpan w:val="5"/>
            <w:vAlign w:val="center"/>
          </w:tcPr>
          <w:p w14:paraId="5EE9AA49" w14:textId="52BB98A9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HTML</w:t>
            </w:r>
          </w:p>
        </w:tc>
        <w:tc>
          <w:tcPr>
            <w:tcW w:w="709" w:type="dxa"/>
            <w:gridSpan w:val="4"/>
            <w:vAlign w:val="center"/>
          </w:tcPr>
          <w:p w14:paraId="151755C4" w14:textId="7CBC8B9C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CSS</w:t>
            </w:r>
          </w:p>
        </w:tc>
        <w:tc>
          <w:tcPr>
            <w:tcW w:w="709" w:type="dxa"/>
            <w:gridSpan w:val="3"/>
            <w:vAlign w:val="center"/>
          </w:tcPr>
          <w:p w14:paraId="3B420D4E" w14:textId="6539DFD6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VBA</w:t>
            </w:r>
          </w:p>
        </w:tc>
        <w:tc>
          <w:tcPr>
            <w:tcW w:w="708" w:type="dxa"/>
            <w:gridSpan w:val="2"/>
            <w:vAlign w:val="center"/>
          </w:tcPr>
          <w:p w14:paraId="70053FA7" w14:textId="427E941F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Excel</w:t>
            </w:r>
          </w:p>
        </w:tc>
        <w:tc>
          <w:tcPr>
            <w:tcW w:w="993" w:type="dxa"/>
            <w:gridSpan w:val="8"/>
            <w:vAlign w:val="center"/>
          </w:tcPr>
          <w:p w14:paraId="2191D19E" w14:textId="77777777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OpenMP</w:t>
            </w:r>
          </w:p>
        </w:tc>
        <w:tc>
          <w:tcPr>
            <w:tcW w:w="708" w:type="dxa"/>
            <w:gridSpan w:val="3"/>
            <w:vAlign w:val="center"/>
          </w:tcPr>
          <w:p w14:paraId="1467CD1A" w14:textId="56760005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MPI</w:t>
            </w:r>
          </w:p>
        </w:tc>
        <w:tc>
          <w:tcPr>
            <w:tcW w:w="851" w:type="dxa"/>
            <w:gridSpan w:val="5"/>
            <w:vAlign w:val="center"/>
          </w:tcPr>
          <w:p w14:paraId="4BFDAB4A" w14:textId="77777777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CUDA</w:t>
            </w:r>
          </w:p>
        </w:tc>
        <w:tc>
          <w:tcPr>
            <w:tcW w:w="1115" w:type="dxa"/>
            <w:gridSpan w:val="3"/>
            <w:vAlign w:val="center"/>
          </w:tcPr>
          <w:p w14:paraId="72B85ACE" w14:textId="5DC9BCA6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OpenACC</w:t>
            </w:r>
            <w:proofErr w:type="spellEnd"/>
          </w:p>
        </w:tc>
      </w:tr>
      <w:tr w:rsidR="00D4234B" w:rsidRPr="00A42DC3" w14:paraId="20509D97" w14:textId="77777777" w:rsidTr="00C11FCD">
        <w:trPr>
          <w:gridAfter w:val="1"/>
          <w:wAfter w:w="17" w:type="dxa"/>
        </w:trPr>
        <w:tc>
          <w:tcPr>
            <w:tcW w:w="778" w:type="dxa"/>
            <w:vAlign w:val="center"/>
          </w:tcPr>
          <w:p w14:paraId="41F74B8B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75" w:type="dxa"/>
            <w:gridSpan w:val="2"/>
            <w:vAlign w:val="center"/>
          </w:tcPr>
          <w:p w14:paraId="4719E29F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3" w:type="dxa"/>
            <w:gridSpan w:val="3"/>
            <w:vAlign w:val="center"/>
          </w:tcPr>
          <w:p w14:paraId="4717C068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gridSpan w:val="5"/>
            <w:vAlign w:val="center"/>
          </w:tcPr>
          <w:p w14:paraId="753D3D08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gridSpan w:val="4"/>
            <w:vAlign w:val="center"/>
          </w:tcPr>
          <w:p w14:paraId="495B4149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gridSpan w:val="3"/>
            <w:vAlign w:val="center"/>
          </w:tcPr>
          <w:p w14:paraId="4CE45E38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gridSpan w:val="2"/>
            <w:vAlign w:val="center"/>
          </w:tcPr>
          <w:p w14:paraId="6FFF55DE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gridSpan w:val="8"/>
            <w:vAlign w:val="center"/>
          </w:tcPr>
          <w:p w14:paraId="318E2973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gridSpan w:val="3"/>
            <w:vAlign w:val="center"/>
          </w:tcPr>
          <w:p w14:paraId="35D8E7BC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gridSpan w:val="5"/>
            <w:vAlign w:val="center"/>
          </w:tcPr>
          <w:p w14:paraId="5D3EF1A9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15" w:type="dxa"/>
            <w:gridSpan w:val="3"/>
            <w:vAlign w:val="center"/>
          </w:tcPr>
          <w:p w14:paraId="52C9BC7B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D31E1" w:rsidRPr="00A42DC3" w14:paraId="68A5CA9A" w14:textId="77777777" w:rsidTr="008C0CDC">
        <w:tc>
          <w:tcPr>
            <w:tcW w:w="2402" w:type="dxa"/>
            <w:gridSpan w:val="5"/>
            <w:tcBorders>
              <w:top w:val="single" w:sz="18" w:space="0" w:color="auto"/>
            </w:tcBorders>
            <w:vAlign w:val="center"/>
          </w:tcPr>
          <w:p w14:paraId="11BB87C9" w14:textId="77777777" w:rsidR="00CD31E1" w:rsidRPr="00A42DC3" w:rsidRDefault="00CD31E1" w:rsidP="00FB2E8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Technical Skills</w:t>
            </w:r>
          </w:p>
        </w:tc>
        <w:tc>
          <w:tcPr>
            <w:tcW w:w="3468" w:type="dxa"/>
            <w:gridSpan w:val="16"/>
            <w:tcBorders>
              <w:top w:val="single" w:sz="18" w:space="0" w:color="auto"/>
            </w:tcBorders>
            <w:vAlign w:val="center"/>
          </w:tcPr>
          <w:p w14:paraId="0C4E308D" w14:textId="77777777" w:rsidR="00CD31E1" w:rsidRPr="00E811E4" w:rsidRDefault="00CD31E1" w:rsidP="008C0CDC">
            <w:pPr>
              <w:spacing w:before="12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Manufacturing and testing of FRP</w:t>
            </w:r>
          </w:p>
        </w:tc>
        <w:tc>
          <w:tcPr>
            <w:tcW w:w="3476" w:type="dxa"/>
            <w:gridSpan w:val="19"/>
            <w:tcBorders>
              <w:top w:val="single" w:sz="18" w:space="0" w:color="auto"/>
            </w:tcBorders>
            <w:vAlign w:val="center"/>
          </w:tcPr>
          <w:p w14:paraId="331FDE74" w14:textId="72447B6B" w:rsidR="00CD31E1" w:rsidRPr="00E811E4" w:rsidRDefault="00CD31E1" w:rsidP="008C0CDC">
            <w:pPr>
              <w:spacing w:before="12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Operating CNC and precision machines</w:t>
            </w:r>
          </w:p>
        </w:tc>
      </w:tr>
      <w:tr w:rsidR="00C11FCD" w:rsidRPr="00A42DC3" w14:paraId="43F6B5C0" w14:textId="77777777" w:rsidTr="00C11FCD">
        <w:tc>
          <w:tcPr>
            <w:tcW w:w="3257" w:type="dxa"/>
            <w:gridSpan w:val="10"/>
            <w:vAlign w:val="center"/>
          </w:tcPr>
          <w:p w14:paraId="2D54A49A" w14:textId="596A492D" w:rsidR="00C11FCD" w:rsidRPr="00E811E4" w:rsidRDefault="00C11FCD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Milling, turning, drilling, welding</w:t>
            </w:r>
          </w:p>
        </w:tc>
        <w:tc>
          <w:tcPr>
            <w:tcW w:w="2839" w:type="dxa"/>
            <w:gridSpan w:val="13"/>
            <w:vAlign w:val="center"/>
          </w:tcPr>
          <w:p w14:paraId="233B7BB8" w14:textId="4926B368" w:rsidR="00C11FCD" w:rsidRPr="00E811E4" w:rsidRDefault="00C11FCD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CAD/CAE/CAM</w:t>
            </w:r>
          </w:p>
        </w:tc>
        <w:tc>
          <w:tcPr>
            <w:tcW w:w="3250" w:type="dxa"/>
            <w:gridSpan w:val="17"/>
            <w:vAlign w:val="center"/>
          </w:tcPr>
          <w:p w14:paraId="15C1B984" w14:textId="69133A86" w:rsidR="00C11FCD" w:rsidRPr="00E811E4" w:rsidRDefault="00C11FCD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Circuit design and manufacturing</w:t>
            </w:r>
          </w:p>
        </w:tc>
      </w:tr>
      <w:tr w:rsidR="00637DFB" w:rsidRPr="00A42DC3" w14:paraId="33F78DF8" w14:textId="77777777" w:rsidTr="00C11FCD">
        <w:tc>
          <w:tcPr>
            <w:tcW w:w="3119" w:type="dxa"/>
            <w:gridSpan w:val="9"/>
            <w:vAlign w:val="center"/>
          </w:tcPr>
          <w:p w14:paraId="7DF0951F" w14:textId="1EC3CDAD" w:rsidR="00637DFB" w:rsidRPr="00E811E4" w:rsidRDefault="00637DFB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Optical and digital microscopy</w:t>
            </w:r>
          </w:p>
        </w:tc>
        <w:tc>
          <w:tcPr>
            <w:tcW w:w="2977" w:type="dxa"/>
            <w:gridSpan w:val="14"/>
            <w:vAlign w:val="center"/>
          </w:tcPr>
          <w:p w14:paraId="1195CB43" w14:textId="2CBE0F72" w:rsidR="00637DFB" w:rsidRPr="00E811E4" w:rsidRDefault="00637DFB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Scanning </w:t>
            </w:r>
            <w:r w:rsidR="00D73A92"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  <w:lang w:val="en-US"/>
              </w:rPr>
              <w:t xml:space="preserve">lectron </w:t>
            </w:r>
            <w:r w:rsidR="00D73A92">
              <w:rPr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icroscopy</w:t>
            </w:r>
          </w:p>
        </w:tc>
        <w:tc>
          <w:tcPr>
            <w:tcW w:w="3250" w:type="dxa"/>
            <w:gridSpan w:val="17"/>
            <w:vAlign w:val="center"/>
          </w:tcPr>
          <w:p w14:paraId="322AEDF5" w14:textId="0E9D02A8" w:rsidR="00637DFB" w:rsidRPr="00E811E4" w:rsidRDefault="00534C79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Strain and stress measurements</w:t>
            </w:r>
          </w:p>
        </w:tc>
      </w:tr>
      <w:tr w:rsidR="00C11FCD" w:rsidRPr="00A42DC3" w14:paraId="7BE93C8B" w14:textId="77777777" w:rsidTr="00D4234B">
        <w:tc>
          <w:tcPr>
            <w:tcW w:w="3111" w:type="dxa"/>
            <w:gridSpan w:val="8"/>
            <w:vAlign w:val="center"/>
          </w:tcPr>
          <w:p w14:paraId="7A88243D" w14:textId="77777777" w:rsidR="00C11FCD" w:rsidRPr="00E811E4" w:rsidRDefault="00C11FCD" w:rsidP="008C0CD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Project management</w:t>
            </w:r>
          </w:p>
        </w:tc>
        <w:tc>
          <w:tcPr>
            <w:tcW w:w="2839" w:type="dxa"/>
            <w:gridSpan w:val="14"/>
            <w:vAlign w:val="center"/>
          </w:tcPr>
          <w:p w14:paraId="6BA41967" w14:textId="116F6BD2" w:rsidR="00C11FCD" w:rsidRPr="00E811E4" w:rsidRDefault="00C11FCD" w:rsidP="008C0CD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Funding and budgeting</w:t>
            </w:r>
          </w:p>
        </w:tc>
        <w:tc>
          <w:tcPr>
            <w:tcW w:w="3396" w:type="dxa"/>
            <w:gridSpan w:val="18"/>
            <w:vAlign w:val="center"/>
          </w:tcPr>
          <w:p w14:paraId="7C12E507" w14:textId="26EC4ACF" w:rsidR="00C11FCD" w:rsidRPr="00E811E4" w:rsidRDefault="00C11FCD" w:rsidP="008C0CD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Technical writing and communication</w:t>
            </w:r>
          </w:p>
        </w:tc>
      </w:tr>
      <w:tr w:rsidR="00D4234B" w:rsidRPr="00A42DC3" w14:paraId="11CD51F8" w14:textId="77777777" w:rsidTr="00C11FCD">
        <w:tc>
          <w:tcPr>
            <w:tcW w:w="3111" w:type="dxa"/>
            <w:gridSpan w:val="8"/>
            <w:tcBorders>
              <w:bottom w:val="single" w:sz="18" w:space="0" w:color="auto"/>
            </w:tcBorders>
            <w:vAlign w:val="center"/>
          </w:tcPr>
          <w:p w14:paraId="73A545BE" w14:textId="77777777" w:rsidR="00D4234B" w:rsidRDefault="00D4234B" w:rsidP="008C0CD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39" w:type="dxa"/>
            <w:gridSpan w:val="14"/>
            <w:tcBorders>
              <w:bottom w:val="single" w:sz="18" w:space="0" w:color="auto"/>
            </w:tcBorders>
            <w:vAlign w:val="center"/>
          </w:tcPr>
          <w:p w14:paraId="26717CBE" w14:textId="77777777" w:rsidR="00D4234B" w:rsidRDefault="00D4234B" w:rsidP="008C0CD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396" w:type="dxa"/>
            <w:gridSpan w:val="18"/>
            <w:tcBorders>
              <w:bottom w:val="single" w:sz="18" w:space="0" w:color="auto"/>
            </w:tcBorders>
            <w:vAlign w:val="center"/>
          </w:tcPr>
          <w:p w14:paraId="6ACB3C18" w14:textId="77777777" w:rsidR="00D4234B" w:rsidRDefault="00D4234B" w:rsidP="008C0CD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2D352D" w:rsidRPr="00A42DC3" w14:paraId="0720635E" w14:textId="77777777" w:rsidTr="00C11FCD">
        <w:tc>
          <w:tcPr>
            <w:tcW w:w="2260" w:type="dxa"/>
            <w:gridSpan w:val="4"/>
            <w:tcBorders>
              <w:top w:val="single" w:sz="18" w:space="0" w:color="auto"/>
            </w:tcBorders>
            <w:vAlign w:val="center"/>
          </w:tcPr>
          <w:p w14:paraId="2BD4F767" w14:textId="77777777" w:rsidR="002D352D" w:rsidRPr="00A42DC3" w:rsidRDefault="002D352D" w:rsidP="002D352D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Languages</w:t>
            </w:r>
          </w:p>
        </w:tc>
        <w:tc>
          <w:tcPr>
            <w:tcW w:w="1305" w:type="dxa"/>
            <w:gridSpan w:val="8"/>
            <w:tcBorders>
              <w:top w:val="single" w:sz="18" w:space="0" w:color="auto"/>
            </w:tcBorders>
            <w:vAlign w:val="center"/>
          </w:tcPr>
          <w:p w14:paraId="2423FBDE" w14:textId="1FCDBA64" w:rsidR="002D352D" w:rsidRPr="00A42DC3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Italian</w:t>
            </w:r>
          </w:p>
        </w:tc>
        <w:tc>
          <w:tcPr>
            <w:tcW w:w="2604" w:type="dxa"/>
            <w:gridSpan w:val="12"/>
            <w:tcBorders>
              <w:top w:val="single" w:sz="18" w:space="0" w:color="auto"/>
            </w:tcBorders>
            <w:vAlign w:val="center"/>
          </w:tcPr>
          <w:p w14:paraId="13823823" w14:textId="55698D2D" w:rsidR="002D352D" w:rsidRPr="00A42DC3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Native speaker</w:t>
            </w:r>
          </w:p>
        </w:tc>
        <w:tc>
          <w:tcPr>
            <w:tcW w:w="1294" w:type="dxa"/>
            <w:gridSpan w:val="8"/>
            <w:tcBorders>
              <w:top w:val="single" w:sz="18" w:space="0" w:color="auto"/>
            </w:tcBorders>
            <w:vAlign w:val="center"/>
          </w:tcPr>
          <w:p w14:paraId="05B04AF2" w14:textId="6CE23FE9" w:rsidR="002D352D" w:rsidRPr="00A42DC3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English</w:t>
            </w:r>
          </w:p>
        </w:tc>
        <w:tc>
          <w:tcPr>
            <w:tcW w:w="1883" w:type="dxa"/>
            <w:gridSpan w:val="8"/>
            <w:tcBorders>
              <w:top w:val="single" w:sz="18" w:space="0" w:color="auto"/>
            </w:tcBorders>
            <w:vAlign w:val="center"/>
          </w:tcPr>
          <w:p w14:paraId="2DBB57B4" w14:textId="239CFE47" w:rsidR="002D352D" w:rsidRPr="00A42DC3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A42DC3" w14:paraId="76D86A6A" w14:textId="77777777" w:rsidTr="00C11FCD">
        <w:tc>
          <w:tcPr>
            <w:tcW w:w="2260" w:type="dxa"/>
            <w:gridSpan w:val="4"/>
          </w:tcPr>
          <w:p w14:paraId="7FEE1F81" w14:textId="77777777" w:rsidR="002D352D" w:rsidRPr="003243C8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8"/>
          </w:tcPr>
          <w:p w14:paraId="6D3B827C" w14:textId="335EA66B" w:rsidR="002D352D" w:rsidRPr="003243C8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French</w:t>
            </w:r>
          </w:p>
        </w:tc>
        <w:tc>
          <w:tcPr>
            <w:tcW w:w="2604" w:type="dxa"/>
            <w:gridSpan w:val="12"/>
          </w:tcPr>
          <w:p w14:paraId="1F09BB2C" w14:textId="551E6950" w:rsidR="002D352D" w:rsidRPr="003243C8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Highly proficient</w:t>
            </w:r>
          </w:p>
        </w:tc>
        <w:tc>
          <w:tcPr>
            <w:tcW w:w="1294" w:type="dxa"/>
            <w:gridSpan w:val="8"/>
          </w:tcPr>
          <w:p w14:paraId="535E3EA8" w14:textId="77F57687" w:rsidR="002D352D" w:rsidRPr="003243C8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Spanish</w:t>
            </w:r>
          </w:p>
        </w:tc>
        <w:tc>
          <w:tcPr>
            <w:tcW w:w="1883" w:type="dxa"/>
            <w:gridSpan w:val="8"/>
          </w:tcPr>
          <w:p w14:paraId="31892EE2" w14:textId="7C1F3AC4" w:rsidR="002D352D" w:rsidRPr="003243C8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A42DC3" w14:paraId="7C3CB52C" w14:textId="77777777" w:rsidTr="00D4234B">
        <w:tc>
          <w:tcPr>
            <w:tcW w:w="2260" w:type="dxa"/>
            <w:gridSpan w:val="4"/>
          </w:tcPr>
          <w:p w14:paraId="72375221" w14:textId="77777777" w:rsidR="002D352D" w:rsidRPr="003243C8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8"/>
          </w:tcPr>
          <w:p w14:paraId="4F56BD64" w14:textId="35E8584D" w:rsidR="002D352D" w:rsidRPr="003243C8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German</w:t>
            </w:r>
          </w:p>
        </w:tc>
        <w:tc>
          <w:tcPr>
            <w:tcW w:w="2604" w:type="dxa"/>
            <w:gridSpan w:val="12"/>
          </w:tcPr>
          <w:p w14:paraId="4DAC737A" w14:textId="0F8C2442" w:rsidR="002D352D" w:rsidRPr="003243C8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Working knowledge</w:t>
            </w:r>
          </w:p>
        </w:tc>
        <w:tc>
          <w:tcPr>
            <w:tcW w:w="1294" w:type="dxa"/>
            <w:gridSpan w:val="8"/>
          </w:tcPr>
          <w:p w14:paraId="6BD6FA77" w14:textId="427B882F" w:rsidR="002D352D" w:rsidRPr="003243C8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Swedish</w:t>
            </w:r>
          </w:p>
        </w:tc>
        <w:tc>
          <w:tcPr>
            <w:tcW w:w="1883" w:type="dxa"/>
            <w:gridSpan w:val="8"/>
          </w:tcPr>
          <w:p w14:paraId="14DCF8AD" w14:textId="1DEA362F" w:rsidR="002D352D" w:rsidRPr="003243C8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Working knowledge</w:t>
            </w:r>
          </w:p>
        </w:tc>
      </w:tr>
      <w:tr w:rsidR="00D4234B" w:rsidRPr="00A42DC3" w14:paraId="781BE997" w14:textId="77777777" w:rsidTr="00D4234B">
        <w:tc>
          <w:tcPr>
            <w:tcW w:w="2260" w:type="dxa"/>
            <w:gridSpan w:val="4"/>
          </w:tcPr>
          <w:p w14:paraId="27981927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8"/>
          </w:tcPr>
          <w:p w14:paraId="1109B28E" w14:textId="77777777" w:rsidR="00D4234B" w:rsidRPr="003243C8" w:rsidRDefault="00D4234B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04" w:type="dxa"/>
            <w:gridSpan w:val="12"/>
          </w:tcPr>
          <w:p w14:paraId="3C13ACB4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gridSpan w:val="8"/>
          </w:tcPr>
          <w:p w14:paraId="59D55B4B" w14:textId="77777777" w:rsidR="00D4234B" w:rsidRPr="003243C8" w:rsidRDefault="00D4234B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83" w:type="dxa"/>
            <w:gridSpan w:val="8"/>
          </w:tcPr>
          <w:p w14:paraId="691C2748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D4234B" w:rsidRPr="00A42DC3" w14:paraId="2B5ED593" w14:textId="77777777" w:rsidTr="00D4234B">
        <w:tc>
          <w:tcPr>
            <w:tcW w:w="2260" w:type="dxa"/>
            <w:gridSpan w:val="4"/>
          </w:tcPr>
          <w:p w14:paraId="5E204C62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8"/>
          </w:tcPr>
          <w:p w14:paraId="181F31F5" w14:textId="77777777" w:rsidR="00D4234B" w:rsidRPr="003243C8" w:rsidRDefault="00D4234B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04" w:type="dxa"/>
            <w:gridSpan w:val="12"/>
          </w:tcPr>
          <w:p w14:paraId="7FCC3C1F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gridSpan w:val="8"/>
          </w:tcPr>
          <w:p w14:paraId="592B7356" w14:textId="77777777" w:rsidR="00D4234B" w:rsidRPr="003243C8" w:rsidRDefault="00D4234B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83" w:type="dxa"/>
            <w:gridSpan w:val="8"/>
          </w:tcPr>
          <w:p w14:paraId="72F490AB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6E7629" w:rsidRPr="00A42DC3" w14:paraId="183AFC0C" w14:textId="77777777" w:rsidTr="00D4234B">
        <w:tc>
          <w:tcPr>
            <w:tcW w:w="2260" w:type="dxa"/>
            <w:gridSpan w:val="4"/>
          </w:tcPr>
          <w:p w14:paraId="01EFB8EC" w14:textId="77777777" w:rsidR="006E7629" w:rsidRPr="003243C8" w:rsidRDefault="006E7629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8"/>
          </w:tcPr>
          <w:p w14:paraId="6495E071" w14:textId="77777777" w:rsidR="006E7629" w:rsidRPr="003243C8" w:rsidRDefault="006E7629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04" w:type="dxa"/>
            <w:gridSpan w:val="12"/>
          </w:tcPr>
          <w:p w14:paraId="64D03D6C" w14:textId="77777777" w:rsidR="006E7629" w:rsidRPr="003243C8" w:rsidRDefault="006E7629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gridSpan w:val="8"/>
          </w:tcPr>
          <w:p w14:paraId="23D13812" w14:textId="77777777" w:rsidR="006E7629" w:rsidRPr="003243C8" w:rsidRDefault="006E7629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83" w:type="dxa"/>
            <w:gridSpan w:val="8"/>
          </w:tcPr>
          <w:p w14:paraId="2C60CA3B" w14:textId="77777777" w:rsidR="006E7629" w:rsidRPr="003243C8" w:rsidRDefault="006E7629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D4234B" w:rsidRPr="00A42DC3" w14:paraId="418C0CA3" w14:textId="77777777" w:rsidTr="00D4234B">
        <w:tc>
          <w:tcPr>
            <w:tcW w:w="2260" w:type="dxa"/>
            <w:gridSpan w:val="4"/>
          </w:tcPr>
          <w:p w14:paraId="7DF01F80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8"/>
          </w:tcPr>
          <w:p w14:paraId="7FF56A95" w14:textId="77777777" w:rsidR="00D4234B" w:rsidRPr="003243C8" w:rsidRDefault="00D4234B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04" w:type="dxa"/>
            <w:gridSpan w:val="12"/>
          </w:tcPr>
          <w:p w14:paraId="0506C45A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gridSpan w:val="8"/>
          </w:tcPr>
          <w:p w14:paraId="6FA76BA9" w14:textId="77777777" w:rsidR="00D4234B" w:rsidRPr="003243C8" w:rsidRDefault="00D4234B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83" w:type="dxa"/>
            <w:gridSpan w:val="8"/>
          </w:tcPr>
          <w:p w14:paraId="04DA30BA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2D352D" w:rsidRPr="00A42DC3" w14:paraId="78B9E2DF" w14:textId="77777777" w:rsidTr="002E1BEC">
        <w:tc>
          <w:tcPr>
            <w:tcW w:w="9346" w:type="dxa"/>
            <w:gridSpan w:val="40"/>
            <w:tcBorders>
              <w:top w:val="single" w:sz="18" w:space="0" w:color="auto"/>
            </w:tcBorders>
          </w:tcPr>
          <w:p w14:paraId="5296A80D" w14:textId="035322C0" w:rsidR="002D352D" w:rsidRPr="00A42DC3" w:rsidRDefault="002D352D" w:rsidP="00E63AAB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lastRenderedPageBreak/>
              <w:t>Projects</w:t>
            </w:r>
          </w:p>
        </w:tc>
      </w:tr>
      <w:tr w:rsidR="002D352D" w:rsidRPr="00A42DC3" w14:paraId="1E931316" w14:textId="77777777" w:rsidTr="00E811E4">
        <w:tc>
          <w:tcPr>
            <w:tcW w:w="9346" w:type="dxa"/>
            <w:gridSpan w:val="40"/>
          </w:tcPr>
          <w:p w14:paraId="7ACCD1A1" w14:textId="24A5D8F8" w:rsidR="002D352D" w:rsidRPr="00A42DC3" w:rsidRDefault="002D352D" w:rsidP="00E63AAB">
            <w:pPr>
              <w:spacing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Current</w:t>
            </w:r>
          </w:p>
        </w:tc>
      </w:tr>
      <w:tr w:rsidR="002D352D" w:rsidRPr="00A42DC3" w14:paraId="425EC08C" w14:textId="77777777" w:rsidTr="00E811E4">
        <w:tc>
          <w:tcPr>
            <w:tcW w:w="9346" w:type="dxa"/>
            <w:gridSpan w:val="40"/>
          </w:tcPr>
          <w:p w14:paraId="63EF377B" w14:textId="77777777" w:rsidR="002D352D" w:rsidRPr="00A42DC3" w:rsidRDefault="007D2591" w:rsidP="0031511D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Formulation of cohesive zone models and cohesive elements for large deformations at the crack tip of Neo-Hookean thin sheets under conditions of plane stress</w:t>
            </w:r>
          </w:p>
          <w:p w14:paraId="32766D1D" w14:textId="77777777" w:rsidR="007D2591" w:rsidRPr="00A42DC3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Moran, Dr. Yin Liu</w:t>
            </w:r>
          </w:p>
          <w:p w14:paraId="1D3C8341" w14:textId="4E9CB361" w:rsidR="007D2591" w:rsidRPr="00A42DC3" w:rsidRDefault="007D2591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Neo-Hookean sphere impacting on a water droplet at rest on rigid/deformable, hydrophobic/hydrophilic surfaces: modeling the mechanics of solid and fluid phases and their interaction </w:t>
            </w:r>
          </w:p>
          <w:p w14:paraId="66667A62" w14:textId="0FCAAC3A" w:rsidR="007D2591" w:rsidRPr="00A42DC3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Moran, Prof.</w:t>
            </w:r>
            <w:r w:rsidR="000973F1" w:rsidRPr="00A42DC3">
              <w:rPr>
                <w:sz w:val="20"/>
                <w:szCs w:val="20"/>
                <w:lang w:val="en-US"/>
              </w:rPr>
              <w:t xml:space="preserve"> Tadd Truscott</w:t>
            </w:r>
          </w:p>
          <w:p w14:paraId="307A557C" w14:textId="1802E7B3" w:rsidR="007D2591" w:rsidRPr="00A42DC3" w:rsidRDefault="00E47448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Design of soft polymer balls with internal structure for asymmetric impact trajectories </w:t>
            </w:r>
          </w:p>
          <w:p w14:paraId="715DE8B6" w14:textId="77777777" w:rsidR="007D2591" w:rsidRPr="00A42DC3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</w:t>
            </w:r>
          </w:p>
          <w:p w14:paraId="55018D39" w14:textId="77777777" w:rsidR="00086EB4" w:rsidRPr="00A42DC3" w:rsidRDefault="006C6AB7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Asymptotic characterization of the elastic fields along the front of a crack in a 3D Neo-Hookean body under large deformations</w:t>
            </w:r>
          </w:p>
          <w:p w14:paraId="1845A1D9" w14:textId="4FE39318" w:rsidR="006C6AB7" w:rsidRPr="00A42DC3" w:rsidRDefault="006C6AB7" w:rsidP="006C6AB7">
            <w:pPr>
              <w:pStyle w:val="ListParagrap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</w:t>
            </w:r>
          </w:p>
        </w:tc>
      </w:tr>
      <w:tr w:rsidR="002D352D" w:rsidRPr="00A42DC3" w14:paraId="32807C8F" w14:textId="77777777" w:rsidTr="00E811E4">
        <w:tc>
          <w:tcPr>
            <w:tcW w:w="9346" w:type="dxa"/>
            <w:gridSpan w:val="40"/>
          </w:tcPr>
          <w:p w14:paraId="4C3F4680" w14:textId="13F93D61" w:rsidR="002D352D" w:rsidRPr="00A42DC3" w:rsidRDefault="002D352D" w:rsidP="000B3C27">
            <w:pPr>
              <w:spacing w:before="6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Completed</w:t>
            </w:r>
          </w:p>
        </w:tc>
      </w:tr>
      <w:tr w:rsidR="002D352D" w:rsidRPr="00A42DC3" w14:paraId="5E968421" w14:textId="77777777" w:rsidTr="00242B90">
        <w:tc>
          <w:tcPr>
            <w:tcW w:w="9346" w:type="dxa"/>
            <w:gridSpan w:val="40"/>
          </w:tcPr>
          <w:p w14:paraId="0D5B1B5F" w14:textId="45F7B75B" w:rsidR="00944B92" w:rsidRPr="00A42DC3" w:rsidRDefault="00983301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Micromechanics of damage in thin- and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ultra thin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-plies of glass- and carbon-fiber reinforced polymer composites for aerospace applications</w:t>
            </w:r>
          </w:p>
          <w:p w14:paraId="7B35BF35" w14:textId="4948C99A" w:rsidR="00944B92" w:rsidRPr="00A42DC3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</w:t>
            </w:r>
            <w:r w:rsidR="00983301" w:rsidRPr="00A42DC3">
              <w:rPr>
                <w:sz w:val="20"/>
                <w:szCs w:val="20"/>
                <w:lang w:val="en-US"/>
              </w:rPr>
              <w:t xml:space="preserve">Janis Varna, Prof. </w:t>
            </w:r>
            <w:proofErr w:type="spellStart"/>
            <w:r w:rsidR="00983301" w:rsidRPr="00A42DC3">
              <w:rPr>
                <w:sz w:val="20"/>
                <w:szCs w:val="20"/>
                <w:lang w:val="en-US"/>
              </w:rPr>
              <w:t>Zoubir</w:t>
            </w:r>
            <w:proofErr w:type="spellEnd"/>
            <w:r w:rsidR="00983301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983301"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</w:p>
          <w:p w14:paraId="22192712" w14:textId="3D8C8E7F" w:rsidR="00324214" w:rsidRPr="00A42DC3" w:rsidRDefault="00324214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Characterization of </w:t>
            </w:r>
            <w:r w:rsidR="00E009DB" w:rsidRPr="00A42DC3">
              <w:rPr>
                <w:sz w:val="20"/>
                <w:szCs w:val="20"/>
                <w:lang w:val="en-US"/>
              </w:rPr>
              <w:t xml:space="preserve">the </w:t>
            </w:r>
            <w:r w:rsidRPr="00A42DC3">
              <w:rPr>
                <w:sz w:val="20"/>
                <w:szCs w:val="20"/>
                <w:lang w:val="en-US"/>
              </w:rPr>
              <w:t>fiber-matrix debonding process</w:t>
            </w:r>
            <w:r w:rsidR="00E009DB" w:rsidRPr="00A42DC3">
              <w:rPr>
                <w:sz w:val="20"/>
                <w:szCs w:val="20"/>
                <w:lang w:val="en-US"/>
              </w:rPr>
              <w:t xml:space="preserve"> from the analysis of post-mortem optical micrographs</w:t>
            </w:r>
          </w:p>
          <w:p w14:paraId="086AFBB4" w14:textId="023EC583" w:rsidR="00324214" w:rsidRPr="00A42DC3" w:rsidRDefault="00324214" w:rsidP="00324214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Mr. </w:t>
            </w:r>
            <w:r w:rsidR="00770D2E" w:rsidRPr="00A42DC3">
              <w:rPr>
                <w:sz w:val="20"/>
                <w:szCs w:val="20"/>
                <w:lang w:val="en-US"/>
              </w:rPr>
              <w:t xml:space="preserve">Florian </w:t>
            </w:r>
            <w:proofErr w:type="spellStart"/>
            <w:r w:rsidR="00770D2E" w:rsidRPr="00A42DC3">
              <w:rPr>
                <w:sz w:val="20"/>
                <w:szCs w:val="20"/>
                <w:lang w:val="en-US"/>
              </w:rPr>
              <w:t>Feyne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</w:t>
            </w:r>
            <w:r w:rsidR="00770D2E"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z w:val="20"/>
                <w:szCs w:val="20"/>
                <w:lang w:val="en-US"/>
              </w:rPr>
              <w:t>Prof. Janis Varna</w:t>
            </w:r>
          </w:p>
          <w:p w14:paraId="7DB4D864" w14:textId="1E857B33" w:rsidR="00324214" w:rsidRPr="00A42DC3" w:rsidRDefault="00012920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Experimental and numerical analysis of the effect of temperature and curing history on the viscoelastic behavior of epoxy resin</w:t>
            </w:r>
            <w:r w:rsidR="00324214" w:rsidRPr="00A42DC3">
              <w:rPr>
                <w:sz w:val="20"/>
                <w:szCs w:val="20"/>
                <w:lang w:val="en-US"/>
              </w:rPr>
              <w:t xml:space="preserve"> </w:t>
            </w:r>
          </w:p>
          <w:p w14:paraId="46E5E895" w14:textId="31361985" w:rsidR="00324214" w:rsidRPr="005C590A" w:rsidRDefault="00324214" w:rsidP="00E009DB">
            <w:pPr>
              <w:pStyle w:val="ListParagraph"/>
              <w:jc w:val="both"/>
              <w:rPr>
                <w:sz w:val="20"/>
                <w:szCs w:val="20"/>
                <w:lang w:val="it-IT"/>
              </w:rPr>
            </w:pPr>
            <w:r w:rsidRPr="005C590A">
              <w:rPr>
                <w:i/>
                <w:iCs/>
                <w:sz w:val="20"/>
                <w:szCs w:val="20"/>
                <w:lang w:val="it-IT"/>
              </w:rPr>
              <w:t xml:space="preserve">In </w:t>
            </w:r>
            <w:proofErr w:type="spellStart"/>
            <w:r w:rsidRPr="005C590A">
              <w:rPr>
                <w:i/>
                <w:iCs/>
                <w:sz w:val="20"/>
                <w:szCs w:val="20"/>
                <w:lang w:val="it-IT"/>
              </w:rPr>
              <w:t>collaboration</w:t>
            </w:r>
            <w:proofErr w:type="spellEnd"/>
            <w:r w:rsidRPr="005C590A">
              <w:rPr>
                <w:i/>
                <w:iCs/>
                <w:sz w:val="20"/>
                <w:szCs w:val="20"/>
                <w:lang w:val="it-IT"/>
              </w:rPr>
              <w:t xml:space="preserve"> with:</w:t>
            </w:r>
            <w:r w:rsidRPr="005C590A">
              <w:rPr>
                <w:sz w:val="20"/>
                <w:szCs w:val="20"/>
                <w:lang w:val="it-IT"/>
              </w:rPr>
              <w:t xml:space="preserve"> Mr. Pietro</w:t>
            </w:r>
            <w:r w:rsidR="00FA55F8" w:rsidRPr="005C590A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FA55F8" w:rsidRPr="005C590A">
              <w:rPr>
                <w:sz w:val="20"/>
                <w:szCs w:val="20"/>
                <w:lang w:val="it-IT"/>
              </w:rPr>
              <w:t>Cuccarollo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</w:t>
            </w:r>
            <w:r w:rsidR="0062066F" w:rsidRPr="005C590A">
              <w:rPr>
                <w:sz w:val="20"/>
                <w:szCs w:val="20"/>
                <w:lang w:val="it-IT"/>
              </w:rPr>
              <w:t xml:space="preserve">Dr. </w:t>
            </w:r>
            <w:proofErr w:type="spellStart"/>
            <w:r w:rsidR="0062066F" w:rsidRPr="005C590A">
              <w:rPr>
                <w:sz w:val="20"/>
                <w:szCs w:val="20"/>
                <w:lang w:val="it-IT"/>
              </w:rPr>
              <w:t>Liva</w:t>
            </w:r>
            <w:proofErr w:type="spellEnd"/>
            <w:r w:rsidR="0062066F" w:rsidRPr="005C590A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62066F" w:rsidRPr="005C590A">
              <w:rPr>
                <w:sz w:val="20"/>
                <w:szCs w:val="20"/>
                <w:lang w:val="it-IT"/>
              </w:rPr>
              <w:t>Pupure</w:t>
            </w:r>
            <w:proofErr w:type="spellEnd"/>
            <w:r w:rsidR="0062066F" w:rsidRPr="005C590A">
              <w:rPr>
                <w:sz w:val="20"/>
                <w:szCs w:val="20"/>
                <w:lang w:val="it-IT"/>
              </w:rPr>
              <w:t xml:space="preserve">, </w:t>
            </w:r>
            <w:r w:rsidRPr="005C590A">
              <w:rPr>
                <w:sz w:val="20"/>
                <w:szCs w:val="20"/>
                <w:lang w:val="it-IT"/>
              </w:rPr>
              <w:t>Prof. Janis Varna</w:t>
            </w:r>
            <w:r w:rsidR="00012920" w:rsidRPr="005C590A">
              <w:rPr>
                <w:sz w:val="20"/>
                <w:szCs w:val="20"/>
                <w:lang w:val="it-IT"/>
              </w:rPr>
              <w:t xml:space="preserve">, Prof. Marino </w:t>
            </w:r>
            <w:proofErr w:type="spellStart"/>
            <w:r w:rsidR="00012920" w:rsidRPr="005C590A">
              <w:rPr>
                <w:sz w:val="20"/>
                <w:szCs w:val="20"/>
                <w:lang w:val="it-IT"/>
              </w:rPr>
              <w:t>Quaresimin</w:t>
            </w:r>
            <w:proofErr w:type="spellEnd"/>
          </w:p>
          <w:p w14:paraId="57F56131" w14:textId="57CD4380" w:rsidR="00944B92" w:rsidRPr="00A42DC3" w:rsidRDefault="002D35B6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Effect of aging on transverse cracking in glass fiber reinforced polymer composites</w:t>
            </w:r>
            <w:r w:rsidR="00944B92" w:rsidRPr="00A42DC3">
              <w:rPr>
                <w:sz w:val="20"/>
                <w:szCs w:val="20"/>
                <w:lang w:val="en-US"/>
              </w:rPr>
              <w:t xml:space="preserve"> </w:t>
            </w:r>
          </w:p>
          <w:p w14:paraId="7B9E8843" w14:textId="00F37788" w:rsidR="00944B92" w:rsidRPr="00A42DC3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2D35B6" w:rsidRPr="00A42DC3">
              <w:rPr>
                <w:sz w:val="20"/>
                <w:szCs w:val="20"/>
                <w:lang w:val="en-US"/>
              </w:rPr>
              <w:t>Prof. Janis Varna</w:t>
            </w:r>
          </w:p>
          <w:p w14:paraId="0BDE6F06" w14:textId="60187F10" w:rsidR="00944B92" w:rsidRPr="00A42DC3" w:rsidRDefault="002D35B6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Effect of temperature and loading rate on transverse cracking in glass fiber reinforced polymer composites</w:t>
            </w:r>
          </w:p>
          <w:p w14:paraId="6F55F63E" w14:textId="231AC636" w:rsidR="00944B92" w:rsidRPr="00A42DC3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2D35B6" w:rsidRPr="00A42DC3">
              <w:rPr>
                <w:sz w:val="20"/>
                <w:szCs w:val="20"/>
                <w:lang w:val="en-US"/>
              </w:rPr>
              <w:t>Prof. Janis Varna</w:t>
            </w:r>
          </w:p>
          <w:p w14:paraId="7CAB201F" w14:textId="422B5AC9" w:rsidR="00944B92" w:rsidRPr="00A42DC3" w:rsidRDefault="00143EB0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Coupling a boundary-conforming Lattice Boltzmann Method (LBM) with a subdivision-based Finite Element Method (FEM) for linear elastic </w:t>
            </w:r>
            <w:r w:rsidR="00D344FF" w:rsidRPr="00A42DC3">
              <w:rPr>
                <w:sz w:val="20"/>
                <w:szCs w:val="20"/>
                <w:lang w:val="en-US"/>
              </w:rPr>
              <w:t xml:space="preserve">thin </w:t>
            </w:r>
            <w:r w:rsidRPr="00A42DC3">
              <w:rPr>
                <w:sz w:val="20"/>
                <w:szCs w:val="20"/>
                <w:lang w:val="en-US"/>
              </w:rPr>
              <w:t>shells</w:t>
            </w:r>
            <w:r w:rsidR="00331057" w:rsidRPr="00A42DC3">
              <w:rPr>
                <w:sz w:val="20"/>
                <w:szCs w:val="20"/>
                <w:lang w:val="en-US"/>
              </w:rPr>
              <w:t xml:space="preserve"> through advanced mesh generation and finite differentiation</w:t>
            </w:r>
          </w:p>
          <w:p w14:paraId="62DD0B06" w14:textId="77777777" w:rsidR="002D352D" w:rsidRPr="00A42DC3" w:rsidRDefault="00944B92" w:rsidP="00BD10D5">
            <w:pPr>
              <w:pStyle w:val="ListParagraph"/>
              <w:spacing w:after="60"/>
              <w:ind w:left="714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BC7067" w:rsidRPr="00A42DC3">
              <w:rPr>
                <w:sz w:val="20"/>
                <w:szCs w:val="20"/>
                <w:lang w:val="en-US"/>
              </w:rPr>
              <w:t xml:space="preserve">Dr. Miller Mendoza, Dr. Falk </w:t>
            </w:r>
            <w:proofErr w:type="spellStart"/>
            <w:r w:rsidR="00BC7067" w:rsidRPr="00A42DC3">
              <w:rPr>
                <w:sz w:val="20"/>
                <w:szCs w:val="20"/>
                <w:lang w:val="en-US"/>
              </w:rPr>
              <w:t>Wittel</w:t>
            </w:r>
            <w:proofErr w:type="spellEnd"/>
            <w:r w:rsidR="00BC7067" w:rsidRPr="00A42DC3">
              <w:rPr>
                <w:sz w:val="20"/>
                <w:szCs w:val="20"/>
                <w:lang w:val="en-US"/>
              </w:rPr>
              <w:t xml:space="preserve">, </w:t>
            </w:r>
            <w:r w:rsidRPr="00A42DC3">
              <w:rPr>
                <w:sz w:val="20"/>
                <w:szCs w:val="20"/>
                <w:lang w:val="en-US"/>
              </w:rPr>
              <w:t xml:space="preserve">Prof. </w:t>
            </w:r>
            <w:r w:rsidR="00BC7067" w:rsidRPr="00A42DC3">
              <w:rPr>
                <w:sz w:val="20"/>
                <w:szCs w:val="20"/>
                <w:lang w:val="en-US"/>
              </w:rPr>
              <w:t>Hans Herrmann</w:t>
            </w:r>
          </w:p>
          <w:p w14:paraId="2A57A531" w14:textId="77777777" w:rsidR="00982A0C" w:rsidRPr="00A42DC3" w:rsidRDefault="00982A0C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Performance optimization of a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Matlab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-based code for multiscale modeling of wood</w:t>
            </w:r>
          </w:p>
          <w:p w14:paraId="3F6C36A9" w14:textId="77777777" w:rsidR="00982A0C" w:rsidRPr="00A42DC3" w:rsidRDefault="00982A0C" w:rsidP="0074394D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Falk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Wittel</w:t>
            </w:r>
            <w:proofErr w:type="spellEnd"/>
          </w:p>
          <w:p w14:paraId="5D50784B" w14:textId="77777777" w:rsidR="004E3E2B" w:rsidRPr="00A42DC3" w:rsidRDefault="004E3E2B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Effect of loading rate on interlaminar fracture toughness in advanced carbon fiber reinforced polymer composites</w:t>
            </w:r>
          </w:p>
          <w:p w14:paraId="16549A65" w14:textId="77777777" w:rsidR="004E3E2B" w:rsidRPr="00A42DC3" w:rsidRDefault="004E3E2B" w:rsidP="0074394D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Claudio Lopes</w:t>
            </w:r>
          </w:p>
          <w:p w14:paraId="0DB79C53" w14:textId="0C108D81" w:rsidR="004E3E2B" w:rsidRPr="00A42DC3" w:rsidRDefault="004E3E2B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Automated </w:t>
            </w:r>
            <w:r w:rsidR="008401C8" w:rsidRPr="00A42DC3">
              <w:rPr>
                <w:sz w:val="20"/>
                <w:szCs w:val="20"/>
                <w:lang w:val="en-US"/>
              </w:rPr>
              <w:t xml:space="preserve">crack detection and </w:t>
            </w:r>
            <w:r w:rsidRPr="00A42DC3">
              <w:rPr>
                <w:sz w:val="20"/>
                <w:szCs w:val="20"/>
                <w:lang w:val="en-US"/>
              </w:rPr>
              <w:t xml:space="preserve">extraction of fracture parameters from </w:t>
            </w:r>
            <w:r w:rsidR="008401C8" w:rsidRPr="00A42DC3">
              <w:rPr>
                <w:sz w:val="20"/>
                <w:szCs w:val="20"/>
                <w:lang w:val="en-US"/>
              </w:rPr>
              <w:t>video recordings of interlaminar fracture toughness tests (DCB, ENF, MMB)</w:t>
            </w:r>
          </w:p>
          <w:p w14:paraId="3BE59EF7" w14:textId="277AB969" w:rsidR="004E3E2B" w:rsidRPr="00A42DC3" w:rsidRDefault="004E3E2B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Claudio Lopes</w:t>
            </w:r>
          </w:p>
          <w:p w14:paraId="2A27AC90" w14:textId="47BE1BBA" w:rsidR="00170136" w:rsidRPr="00A42DC3" w:rsidRDefault="00923C6F" w:rsidP="00170136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Modeling complex patterns of crack propagation: branching and merging mechanisms</w:t>
            </w:r>
          </w:p>
          <w:p w14:paraId="633A95BF" w14:textId="32D13F30" w:rsidR="00923C6F" w:rsidRPr="00A42DC3" w:rsidRDefault="00923C6F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8E584A" w:rsidRPr="00A42DC3">
              <w:rPr>
                <w:sz w:val="20"/>
                <w:szCs w:val="20"/>
                <w:lang w:val="en-US"/>
              </w:rPr>
              <w:t>Dr. Carlo Barbieri, Dr. Stephen Wolfram</w:t>
            </w:r>
          </w:p>
          <w:p w14:paraId="0C0E4D6E" w14:textId="7561EB0B" w:rsidR="00A56869" w:rsidRPr="00A42DC3" w:rsidRDefault="00A56869" w:rsidP="00A56869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Design of a coupled piezoelectric-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magnetostrictive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nano-resonator for the detection of environmental electromagnetic fields</w:t>
            </w:r>
          </w:p>
          <w:p w14:paraId="6AC3FD7C" w14:textId="3DCB3226" w:rsidR="00A56869" w:rsidRPr="00A42DC3" w:rsidRDefault="00A56869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</w:t>
            </w:r>
            <w:r w:rsidR="009C59F0" w:rsidRPr="00A42DC3">
              <w:rPr>
                <w:sz w:val="20"/>
                <w:szCs w:val="20"/>
                <w:lang w:val="en-US"/>
              </w:rPr>
              <w:t>Stephanie Johnson</w:t>
            </w:r>
            <w:r w:rsidRPr="00A42DC3">
              <w:rPr>
                <w:sz w:val="20"/>
                <w:szCs w:val="20"/>
                <w:lang w:val="en-US"/>
              </w:rPr>
              <w:t xml:space="preserve">, Prof. Jonathan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Spanier</w:t>
            </w:r>
            <w:proofErr w:type="spellEnd"/>
          </w:p>
          <w:p w14:paraId="4F4599E0" w14:textId="77777777" w:rsidR="00170136" w:rsidRPr="00A42DC3" w:rsidRDefault="00170136" w:rsidP="00170136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Talus morphology and its relationship to the kinematics of the ankle joint</w:t>
            </w:r>
          </w:p>
          <w:p w14:paraId="12CD071C" w14:textId="48D17B79" w:rsidR="00170136" w:rsidRPr="00A42DC3" w:rsidRDefault="00170136" w:rsidP="003A5C81">
            <w:pPr>
              <w:pStyle w:val="ListParagraph"/>
              <w:spacing w:after="12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Sorin Siegler</w:t>
            </w:r>
          </w:p>
        </w:tc>
      </w:tr>
      <w:tr w:rsidR="00242B90" w:rsidRPr="00A42DC3" w14:paraId="74D54B29" w14:textId="77777777" w:rsidTr="00242B90">
        <w:tc>
          <w:tcPr>
            <w:tcW w:w="9346" w:type="dxa"/>
            <w:gridSpan w:val="40"/>
          </w:tcPr>
          <w:p w14:paraId="65E74880" w14:textId="77777777" w:rsidR="00242B90" w:rsidRPr="00A42DC3" w:rsidRDefault="00242B90" w:rsidP="00242B90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242B90" w:rsidRPr="00A42DC3" w14:paraId="38AFFBF8" w14:textId="77777777" w:rsidTr="00242B90">
        <w:tc>
          <w:tcPr>
            <w:tcW w:w="9346" w:type="dxa"/>
            <w:gridSpan w:val="40"/>
          </w:tcPr>
          <w:p w14:paraId="4762E9CB" w14:textId="77777777" w:rsidR="00242B90" w:rsidRPr="00A42DC3" w:rsidRDefault="00242B90" w:rsidP="00242B90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242B90" w:rsidRPr="00A42DC3" w14:paraId="3FACAF92" w14:textId="77777777" w:rsidTr="00242B90">
        <w:tc>
          <w:tcPr>
            <w:tcW w:w="9346" w:type="dxa"/>
            <w:gridSpan w:val="40"/>
          </w:tcPr>
          <w:p w14:paraId="1BDE7149" w14:textId="77777777" w:rsidR="00242B90" w:rsidRPr="00A42DC3" w:rsidRDefault="00242B90" w:rsidP="00242B90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2D352D" w:rsidRPr="00A42DC3" w14:paraId="31729390" w14:textId="77777777" w:rsidTr="002E1BEC">
        <w:tc>
          <w:tcPr>
            <w:tcW w:w="9346" w:type="dxa"/>
            <w:gridSpan w:val="40"/>
            <w:tcBorders>
              <w:top w:val="single" w:sz="18" w:space="0" w:color="auto"/>
            </w:tcBorders>
          </w:tcPr>
          <w:p w14:paraId="747B18C8" w14:textId="69D6F631" w:rsidR="002D352D" w:rsidRPr="00A42DC3" w:rsidRDefault="002D352D" w:rsidP="00944B92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lastRenderedPageBreak/>
              <w:t>Publications</w:t>
            </w:r>
          </w:p>
        </w:tc>
      </w:tr>
      <w:tr w:rsidR="002D352D" w:rsidRPr="00A42DC3" w14:paraId="735C109D" w14:textId="77777777" w:rsidTr="00E811E4">
        <w:tc>
          <w:tcPr>
            <w:tcW w:w="9346" w:type="dxa"/>
            <w:gridSpan w:val="40"/>
          </w:tcPr>
          <w:p w14:paraId="280C1A5C" w14:textId="42F6807E" w:rsidR="002D352D" w:rsidRPr="00A42DC3" w:rsidRDefault="002D352D" w:rsidP="006056CE">
            <w:pPr>
              <w:spacing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Peer-reviewed Journal Publications</w:t>
            </w:r>
          </w:p>
        </w:tc>
      </w:tr>
      <w:tr w:rsidR="00DF44D4" w:rsidRPr="00A42DC3" w14:paraId="1200FB13" w14:textId="77777777" w:rsidTr="00E811E4">
        <w:tc>
          <w:tcPr>
            <w:tcW w:w="9346" w:type="dxa"/>
            <w:gridSpan w:val="40"/>
          </w:tcPr>
          <w:p w14:paraId="0347644D" w14:textId="77777777" w:rsidR="00433E77" w:rsidRPr="00A42DC3" w:rsidRDefault="00DF44D4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Liu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 Y.,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Moran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, B. (2021). 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Large deformation near a crack tip in a fiber-reinforced neo-Hookean sheet with discrete and continuous distributions of fiber orientations.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Theoretical and Applied Fracture Mechanics, 114,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103020.</w:t>
            </w:r>
          </w:p>
          <w:p w14:paraId="57A89D03" w14:textId="1D16805E" w:rsidR="00DF44D4" w:rsidRPr="00A42DC3" w:rsidRDefault="00DF44D4" w:rsidP="00433E77">
            <w:pPr>
              <w:pStyle w:val="ListParagraph"/>
              <w:spacing w:after="60"/>
              <w:ind w:left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doi.org/10.1016/j.tafmec.2021.103020</w:t>
            </w:r>
          </w:p>
          <w:p w14:paraId="5D164AE9" w14:textId="77777777" w:rsidR="00433E77" w:rsidRPr="00A42DC3" w:rsidRDefault="00B05B79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Varna, J.,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, Z. (2021).</w:t>
            </w:r>
            <w:r w:rsidR="00555562"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="00555562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Growth of interface cracks on consecutive fibers: On the same or on the opposite sides? </w:t>
            </w:r>
            <w:r w:rsidR="00555562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Materials Today: Proceedings, 34(1),</w:t>
            </w:r>
            <w:r w:rsidR="00555562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360-365.</w:t>
            </w:r>
          </w:p>
          <w:p w14:paraId="53D92346" w14:textId="7273BC93" w:rsidR="00B05B79" w:rsidRPr="00A42DC3" w:rsidRDefault="00890BB9" w:rsidP="00433E77">
            <w:pPr>
              <w:pStyle w:val="ListParagraph"/>
              <w:spacing w:after="60"/>
              <w:ind w:left="357"/>
              <w:contextualSpacing w:val="0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doi.org/10.1016/j.matpr.2020.06.410</w:t>
            </w:r>
          </w:p>
          <w:p w14:paraId="35610800" w14:textId="77777777" w:rsidR="00433E77" w:rsidRPr="00A42DC3" w:rsidRDefault="0023357D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</w:t>
            </w:r>
            <w:r w:rsidR="009D2E0F" w:rsidRPr="005C590A">
              <w:rPr>
                <w:color w:val="000000" w:themeColor="text1"/>
                <w:sz w:val="20"/>
                <w:szCs w:val="20"/>
                <w:lang w:val="it-IT"/>
              </w:rPr>
              <w:t>Varna, J.,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 &amp; </w:t>
            </w:r>
            <w:proofErr w:type="spellStart"/>
            <w:r w:rsidR="009D2E0F"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, </w:t>
            </w:r>
            <w:r w:rsidR="009D2E0F" w:rsidRPr="005C590A">
              <w:rPr>
                <w:color w:val="000000" w:themeColor="text1"/>
                <w:sz w:val="20"/>
                <w:szCs w:val="20"/>
                <w:lang w:val="it-IT"/>
              </w:rPr>
              <w:t>Z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. (202</w:t>
            </w:r>
            <w:r w:rsidR="009D2E0F" w:rsidRPr="005C590A">
              <w:rPr>
                <w:color w:val="000000" w:themeColor="text1"/>
                <w:sz w:val="20"/>
                <w:szCs w:val="20"/>
                <w:lang w:val="it-IT"/>
              </w:rPr>
              <w:t>0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). </w:t>
            </w:r>
            <w:r w:rsidR="009D2E0F"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Effect of the proximity to the 0°/90° interface on Energy Release Rate of fiber/matrix interface crack growth in the 90°-ply of a cross-ply laminate under tensile loading.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9D2E0F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Journal of Composite Materials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D2E0F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54(21)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3021-3034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6BA78424" w14:textId="57D58520" w:rsidR="009D2E0F" w:rsidRPr="00A42DC3" w:rsidRDefault="0023357D" w:rsidP="00433E77">
            <w:pPr>
              <w:pStyle w:val="ListParagraph"/>
              <w:spacing w:after="60"/>
              <w:ind w:left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10.1177/0021998320912810</w:t>
            </w:r>
          </w:p>
          <w:p w14:paraId="5D75535F" w14:textId="77777777" w:rsidR="00433E77" w:rsidRPr="00A42DC3" w:rsidRDefault="00967D0C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, Z. (2019). </w:t>
            </w:r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Finite Element solution of the fiber/matrix interface crack problem: Convergence properties and mode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mixity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of the Virtual Crack Closure Technique.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Finite Elements in Analysis and Design,</w:t>
            </w:r>
            <w:r w:rsidR="00E906D8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167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906D8" w:rsidRPr="00A42DC3">
              <w:rPr>
                <w:color w:val="000000" w:themeColor="text1"/>
                <w:sz w:val="20"/>
                <w:szCs w:val="20"/>
                <w:lang w:val="en-US"/>
              </w:rPr>
              <w:t>103332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409C81D4" w14:textId="5711B5B9" w:rsidR="00967D0C" w:rsidRPr="00A42DC3" w:rsidRDefault="00C430E2" w:rsidP="00433E77">
            <w:pPr>
              <w:pStyle w:val="ListParagraph"/>
              <w:spacing w:after="60"/>
              <w:ind w:left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</w:t>
            </w:r>
            <w:r w:rsidR="007E1684" w:rsidRPr="00A42DC3">
              <w:rPr>
                <w:color w:val="000000" w:themeColor="text1"/>
                <w:sz w:val="20"/>
                <w:szCs w:val="20"/>
                <w:lang w:val="en-US"/>
              </w:rPr>
              <w:t>.1016/j.finel.2019.103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]</w:t>
            </w:r>
            <w:r w:rsidR="007E1684" w:rsidRPr="00A42DC3">
              <w:rPr>
                <w:color w:val="000000" w:themeColor="text1"/>
                <w:sz w:val="20"/>
                <w:szCs w:val="20"/>
                <w:lang w:val="en-US"/>
              </w:rPr>
              <w:t>332</w:t>
            </w:r>
          </w:p>
          <w:p w14:paraId="0B566E03" w14:textId="77777777" w:rsidR="00433E77" w:rsidRPr="00A42DC3" w:rsidRDefault="00C430E2" w:rsidP="006509AE">
            <w:pPr>
              <w:pStyle w:val="ListParagraph"/>
              <w:numPr>
                <w:ilvl w:val="0"/>
                <w:numId w:val="6"/>
              </w:num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Varna, J.,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, Z. (2019). </w:t>
            </w:r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Energy release rate of the fiber/matrix interface crack in UD composites under transverse loading: Effect of the fiber volume fraction and of the distance to the free surface and to non-adjacent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debonds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Theoretical and Applied Fracture Mechanics, 103,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102251.</w:t>
            </w:r>
          </w:p>
          <w:p w14:paraId="61298C87" w14:textId="667AAD47" w:rsidR="00DF44D4" w:rsidRPr="00A42DC3" w:rsidRDefault="00C430E2" w:rsidP="00433E77">
            <w:pPr>
              <w:pStyle w:val="ListParagraph"/>
              <w:spacing w:after="60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doi.org/10.1016/j.tafmec.2019.102251</w:t>
            </w:r>
          </w:p>
        </w:tc>
      </w:tr>
      <w:tr w:rsidR="002D352D" w:rsidRPr="00A42DC3" w14:paraId="62B17C6B" w14:textId="77777777" w:rsidTr="00E811E4">
        <w:tc>
          <w:tcPr>
            <w:tcW w:w="9346" w:type="dxa"/>
            <w:gridSpan w:val="40"/>
          </w:tcPr>
          <w:p w14:paraId="4071A41B" w14:textId="2B3FAC0D" w:rsidR="002D352D" w:rsidRPr="00A42DC3" w:rsidRDefault="002D352D" w:rsidP="006509AE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Conference Proceedings</w:t>
            </w:r>
          </w:p>
        </w:tc>
      </w:tr>
      <w:tr w:rsidR="002D352D" w:rsidRPr="00A42DC3" w14:paraId="7087E358" w14:textId="77777777" w:rsidTr="00E811E4">
        <w:tc>
          <w:tcPr>
            <w:tcW w:w="9346" w:type="dxa"/>
            <w:gridSpan w:val="40"/>
          </w:tcPr>
          <w:p w14:paraId="787C0A5A" w14:textId="54A25020" w:rsidR="00433E77" w:rsidRPr="00A42DC3" w:rsidRDefault="00433E77" w:rsidP="00433E77">
            <w:pPr>
              <w:pStyle w:val="ListParagraph"/>
              <w:numPr>
                <w:ilvl w:val="0"/>
                <w:numId w:val="8"/>
              </w:numPr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Varna, J.,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, Z. (2019). 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Estimating the average size of fiber/matrix interface cracks in UD and cross-ply laminates. In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Turon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A.,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Maimì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P., &amp;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Fagerström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M. (Eds.),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Proceedings of the 7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ECCOMAS Thematic Conference on the Mechanical Response of Composites (Composites 2019), Girona, Spain, September 18-20, 2019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(pp. 57-68).</w:t>
            </w:r>
          </w:p>
          <w:p w14:paraId="71E8C113" w14:textId="63517772" w:rsidR="00433E77" w:rsidRPr="00A42DC3" w:rsidRDefault="00433E77" w:rsidP="00E2625D">
            <w:pPr>
              <w:pStyle w:val="ListParagraph"/>
              <w:spacing w:after="60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Retrieved from </w:t>
            </w:r>
            <w:r w:rsidR="00E2625D" w:rsidRPr="00A42DC3">
              <w:rPr>
                <w:color w:val="000000" w:themeColor="text1"/>
                <w:sz w:val="20"/>
                <w:szCs w:val="20"/>
                <w:lang w:val="en-US"/>
              </w:rPr>
              <w:t>https://documentations.wiki/R9NAz/proceeding-composites-2019-v4-pdf.html</w:t>
            </w:r>
          </w:p>
          <w:p w14:paraId="0F0CB118" w14:textId="7C9AB88B" w:rsidR="00433E77" w:rsidRPr="00A42DC3" w:rsidRDefault="00E30724" w:rsidP="00433E77">
            <w:pPr>
              <w:pStyle w:val="ListParagraph"/>
              <w:numPr>
                <w:ilvl w:val="0"/>
                <w:numId w:val="8"/>
              </w:numPr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Varna, J.,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, Z.</w:t>
            </w:r>
            <w:r w:rsidR="00433E77"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(2018). 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Effect of boundary conditions on microdamage initiation in thin ply composite laminates. In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Proceedings of the 18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Composite Materials (ECCM18)</w:t>
            </w:r>
            <w:r w:rsidR="00433E77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June 24-28, 2018.</w:t>
            </w:r>
          </w:p>
          <w:p w14:paraId="4B03EC2A" w14:textId="04FA3D42" w:rsidR="002D352D" w:rsidRPr="00A42DC3" w:rsidRDefault="00433E77" w:rsidP="00433E77">
            <w:pPr>
              <w:pStyle w:val="ListParagraph"/>
              <w:ind w:left="3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Retrieved from https://az659834.vo.msecnd.net/eventsairwesteuprod/production-pcoconvin-public/f02831a803b64483b250b93c1536cb00</w:t>
            </w:r>
          </w:p>
        </w:tc>
      </w:tr>
      <w:tr w:rsidR="002D352D" w:rsidRPr="00A42DC3" w14:paraId="473C8F2C" w14:textId="77777777" w:rsidTr="00E811E4">
        <w:tc>
          <w:tcPr>
            <w:tcW w:w="9346" w:type="dxa"/>
            <w:gridSpan w:val="40"/>
          </w:tcPr>
          <w:p w14:paraId="5C9B2739" w14:textId="4CCC502C" w:rsidR="002D352D" w:rsidRPr="00A42DC3" w:rsidRDefault="007D5363" w:rsidP="007D5363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Theses</w:t>
            </w:r>
          </w:p>
        </w:tc>
      </w:tr>
      <w:tr w:rsidR="002D352D" w:rsidRPr="00A42DC3" w14:paraId="5A67D852" w14:textId="77777777" w:rsidTr="0040582A">
        <w:tc>
          <w:tcPr>
            <w:tcW w:w="9346" w:type="dxa"/>
            <w:gridSpan w:val="40"/>
          </w:tcPr>
          <w:p w14:paraId="5682F0F0" w14:textId="77777777" w:rsidR="00115990" w:rsidRPr="00A42DC3" w:rsidRDefault="007D5363" w:rsidP="00115990">
            <w:pPr>
              <w:pStyle w:val="ListParagraph"/>
              <w:numPr>
                <w:ilvl w:val="0"/>
                <w:numId w:val="7"/>
              </w:numPr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 (2019).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Influence of microstructure on debonding at the fiber/matrix interface in fiber-reinforced polymers under tensile loading</w:t>
            </w:r>
            <w:r w:rsidRPr="00A42DC3">
              <w:rPr>
                <w:sz w:val="20"/>
                <w:szCs w:val="20"/>
                <w:lang w:val="en-US"/>
              </w:rPr>
              <w:t xml:space="preserve"> [Doctoral dissertation,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University of Technology and Université de Lorraine].</w:t>
            </w:r>
          </w:p>
          <w:p w14:paraId="02EF3DA1" w14:textId="1911AF68" w:rsidR="007D5363" w:rsidRPr="005C590A" w:rsidRDefault="007D5363" w:rsidP="00115990">
            <w:pPr>
              <w:pStyle w:val="ListParagraph"/>
              <w:spacing w:after="60"/>
              <w:ind w:left="357"/>
              <w:contextualSpacing w:val="0"/>
              <w:jc w:val="both"/>
              <w:rPr>
                <w:smallCaps/>
                <w:sz w:val="20"/>
                <w:szCs w:val="20"/>
                <w:lang w:val="sv-SE"/>
              </w:rPr>
            </w:pPr>
            <w:r w:rsidRPr="005C590A">
              <w:rPr>
                <w:sz w:val="20"/>
                <w:szCs w:val="20"/>
                <w:lang w:val="sv-SE"/>
              </w:rPr>
              <w:t>Digitala Vetenskapliga Arkivet (</w:t>
            </w:r>
            <w:proofErr w:type="spellStart"/>
            <w:r w:rsidRPr="005C590A">
              <w:rPr>
                <w:sz w:val="20"/>
                <w:szCs w:val="20"/>
                <w:lang w:val="sv-SE"/>
              </w:rPr>
              <w:t>DiVA</w:t>
            </w:r>
            <w:proofErr w:type="spellEnd"/>
            <w:r w:rsidRPr="005C590A">
              <w:rPr>
                <w:sz w:val="20"/>
                <w:szCs w:val="20"/>
                <w:lang w:val="sv-SE"/>
              </w:rPr>
              <w:t xml:space="preserve">). </w:t>
            </w:r>
            <w:r w:rsidR="00115990" w:rsidRPr="005C590A">
              <w:rPr>
                <w:sz w:val="20"/>
                <w:szCs w:val="20"/>
                <w:lang w:val="sv-SE"/>
              </w:rPr>
              <w:t xml:space="preserve">http://urn.kb.se/resolve?urn=urn:nbn:se:ltu:diva-76646 </w:t>
            </w:r>
            <w:proofErr w:type="spellStart"/>
            <w:r w:rsidR="00115990" w:rsidRPr="005C590A">
              <w:rPr>
                <w:sz w:val="20"/>
                <w:szCs w:val="20"/>
                <w:lang w:val="sv-SE"/>
              </w:rPr>
              <w:t>Université</w:t>
            </w:r>
            <w:proofErr w:type="spellEnd"/>
            <w:r w:rsidR="00115990" w:rsidRPr="005C590A">
              <w:rPr>
                <w:sz w:val="20"/>
                <w:szCs w:val="20"/>
                <w:lang w:val="sv-SE"/>
              </w:rPr>
              <w:t xml:space="preserve"> de Lorraine </w:t>
            </w:r>
            <w:proofErr w:type="spellStart"/>
            <w:r w:rsidR="00115990" w:rsidRPr="005C590A">
              <w:rPr>
                <w:sz w:val="20"/>
                <w:szCs w:val="20"/>
                <w:lang w:val="sv-SE"/>
              </w:rPr>
              <w:t>thesis</w:t>
            </w:r>
            <w:proofErr w:type="spellEnd"/>
            <w:r w:rsidR="00115990" w:rsidRPr="005C590A">
              <w:rPr>
                <w:sz w:val="20"/>
                <w:szCs w:val="20"/>
                <w:lang w:val="sv-SE"/>
              </w:rPr>
              <w:t xml:space="preserve"> </w:t>
            </w:r>
            <w:proofErr w:type="spellStart"/>
            <w:r w:rsidR="00115990" w:rsidRPr="005C590A">
              <w:rPr>
                <w:sz w:val="20"/>
                <w:szCs w:val="20"/>
                <w:lang w:val="sv-SE"/>
              </w:rPr>
              <w:t>repository</w:t>
            </w:r>
            <w:proofErr w:type="spellEnd"/>
            <w:r w:rsidR="00115990" w:rsidRPr="005C590A">
              <w:rPr>
                <w:sz w:val="20"/>
                <w:szCs w:val="20"/>
                <w:lang w:val="sv-SE"/>
              </w:rPr>
              <w:t>. http://docnum.univ-lorraine.fr/public/DDOC_T_2019_0229_DI_STASIO.pdf</w:t>
            </w:r>
          </w:p>
          <w:p w14:paraId="6EDC3C66" w14:textId="77777777" w:rsidR="00115990" w:rsidRPr="00A42DC3" w:rsidRDefault="007D5363" w:rsidP="00115990">
            <w:pPr>
              <w:pStyle w:val="ListParagraph"/>
              <w:numPr>
                <w:ilvl w:val="0"/>
                <w:numId w:val="7"/>
              </w:numPr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 (2013).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Experimental, analytical and numerical investigation of loading rate effects on mode I, mode II and mixed-mode I-II delamination in advanced CFRP</w:t>
            </w:r>
            <w:r w:rsidRPr="00A42DC3">
              <w:rPr>
                <w:sz w:val="20"/>
                <w:szCs w:val="20"/>
                <w:lang w:val="en-US"/>
              </w:rPr>
              <w:t xml:space="preserve"> [Master’s thesis,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di Milano].</w:t>
            </w:r>
          </w:p>
          <w:p w14:paraId="286F8C58" w14:textId="4D4F1B6E" w:rsidR="002D352D" w:rsidRPr="00A42DC3" w:rsidRDefault="007D5363" w:rsidP="00AC21D4">
            <w:pPr>
              <w:pStyle w:val="ListParagraph"/>
              <w:spacing w:after="120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Digital archive of PhD and post graduate theses (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POLITesi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). http://hdl.handle.net/10589/82983</w:t>
            </w:r>
          </w:p>
        </w:tc>
      </w:tr>
      <w:tr w:rsidR="0040582A" w:rsidRPr="00A42DC3" w14:paraId="0BCF5022" w14:textId="77777777" w:rsidTr="0040582A">
        <w:tc>
          <w:tcPr>
            <w:tcW w:w="9346" w:type="dxa"/>
            <w:gridSpan w:val="40"/>
          </w:tcPr>
          <w:p w14:paraId="164FBB40" w14:textId="77777777" w:rsidR="0040582A" w:rsidRPr="00A42DC3" w:rsidRDefault="0040582A" w:rsidP="0040582A">
            <w:pPr>
              <w:pStyle w:val="ListParagraph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40582A" w:rsidRPr="00A42DC3" w14:paraId="28D53998" w14:textId="77777777" w:rsidTr="0040582A">
        <w:tc>
          <w:tcPr>
            <w:tcW w:w="9346" w:type="dxa"/>
            <w:gridSpan w:val="40"/>
          </w:tcPr>
          <w:p w14:paraId="0075233B" w14:textId="77777777" w:rsidR="0040582A" w:rsidRPr="00A42DC3" w:rsidRDefault="0040582A" w:rsidP="0040582A">
            <w:pPr>
              <w:pStyle w:val="ListParagraph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40582A" w:rsidRPr="00A42DC3" w14:paraId="2AD5CEF1" w14:textId="77777777" w:rsidTr="0040582A">
        <w:tc>
          <w:tcPr>
            <w:tcW w:w="9346" w:type="dxa"/>
            <w:gridSpan w:val="40"/>
          </w:tcPr>
          <w:p w14:paraId="127B9A29" w14:textId="77777777" w:rsidR="0040582A" w:rsidRPr="00A42DC3" w:rsidRDefault="0040582A" w:rsidP="0040582A">
            <w:pPr>
              <w:pStyle w:val="ListParagraph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40582A" w:rsidRPr="00A42DC3" w14:paraId="3BF083D3" w14:textId="77777777" w:rsidTr="0040582A">
        <w:tc>
          <w:tcPr>
            <w:tcW w:w="9346" w:type="dxa"/>
            <w:gridSpan w:val="40"/>
          </w:tcPr>
          <w:p w14:paraId="6CC0CFCB" w14:textId="77777777" w:rsidR="0040582A" w:rsidRPr="00A42DC3" w:rsidRDefault="0040582A" w:rsidP="0040582A">
            <w:pPr>
              <w:pStyle w:val="ListParagraph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40582A" w:rsidRPr="00A42DC3" w14:paraId="28B42ED6" w14:textId="77777777" w:rsidTr="0040582A">
        <w:tc>
          <w:tcPr>
            <w:tcW w:w="9346" w:type="dxa"/>
            <w:gridSpan w:val="40"/>
          </w:tcPr>
          <w:p w14:paraId="71D8E41D" w14:textId="77777777" w:rsidR="0040582A" w:rsidRPr="00A42DC3" w:rsidRDefault="0040582A" w:rsidP="0040582A">
            <w:pPr>
              <w:pStyle w:val="ListParagraph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40582A" w:rsidRPr="00A42DC3" w14:paraId="6B0BF2DB" w14:textId="77777777" w:rsidTr="0040582A">
        <w:tc>
          <w:tcPr>
            <w:tcW w:w="9346" w:type="dxa"/>
            <w:gridSpan w:val="40"/>
          </w:tcPr>
          <w:p w14:paraId="720CAB13" w14:textId="77777777" w:rsidR="0040582A" w:rsidRPr="00A42DC3" w:rsidRDefault="0040582A" w:rsidP="0040582A">
            <w:pPr>
              <w:pStyle w:val="ListParagraph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40582A" w:rsidRPr="00A42DC3" w14:paraId="10EA87B3" w14:textId="77777777" w:rsidTr="0040582A">
        <w:tc>
          <w:tcPr>
            <w:tcW w:w="9346" w:type="dxa"/>
            <w:gridSpan w:val="40"/>
          </w:tcPr>
          <w:p w14:paraId="344D34AC" w14:textId="77777777" w:rsidR="0040582A" w:rsidRPr="00A42DC3" w:rsidRDefault="0040582A" w:rsidP="0040582A">
            <w:pPr>
              <w:pStyle w:val="ListParagraph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40582A" w:rsidRPr="00A42DC3" w14:paraId="108302CC" w14:textId="77777777" w:rsidTr="0040582A">
        <w:tc>
          <w:tcPr>
            <w:tcW w:w="9346" w:type="dxa"/>
            <w:gridSpan w:val="40"/>
          </w:tcPr>
          <w:p w14:paraId="403D7374" w14:textId="77777777" w:rsidR="0040582A" w:rsidRPr="00A42DC3" w:rsidRDefault="0040582A" w:rsidP="0040582A">
            <w:pPr>
              <w:pStyle w:val="ListParagraph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7D5363" w:rsidRPr="00A42DC3" w14:paraId="67F661D1" w14:textId="77777777" w:rsidTr="002E1BEC">
        <w:tc>
          <w:tcPr>
            <w:tcW w:w="9346" w:type="dxa"/>
            <w:gridSpan w:val="40"/>
            <w:tcBorders>
              <w:top w:val="single" w:sz="18" w:space="0" w:color="auto"/>
            </w:tcBorders>
          </w:tcPr>
          <w:p w14:paraId="02A0A569" w14:textId="2757EF02" w:rsidR="007D5363" w:rsidRPr="00A42DC3" w:rsidRDefault="007D536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lastRenderedPageBreak/>
              <w:t>Conference Contributions and Seminars</w:t>
            </w:r>
          </w:p>
        </w:tc>
      </w:tr>
      <w:tr w:rsidR="007D5363" w:rsidRPr="00E63912" w14:paraId="28BDD240" w14:textId="77777777" w:rsidTr="00F11259">
        <w:tc>
          <w:tcPr>
            <w:tcW w:w="9346" w:type="dxa"/>
            <w:gridSpan w:val="40"/>
          </w:tcPr>
          <w:p w14:paraId="69B4DABD" w14:textId="77777777" w:rsidR="007D5363" w:rsidRPr="00A42DC3" w:rsidRDefault="00546D5D" w:rsidP="00D62380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Moran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B. (2022,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July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7).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A Dugdale-</w:t>
            </w:r>
            <w:proofErr w:type="spellStart"/>
            <w:r w:rsidRPr="00A42DC3">
              <w:rPr>
                <w:i/>
                <w:iCs/>
                <w:sz w:val="20"/>
                <w:szCs w:val="20"/>
                <w:lang w:val="en-US"/>
              </w:rPr>
              <w:t>Barenblatt</w:t>
            </w:r>
            <w:proofErr w:type="spellEnd"/>
            <w:r w:rsidRPr="00A42DC3">
              <w:rPr>
                <w:i/>
                <w:iCs/>
                <w:sz w:val="20"/>
                <w:szCs w:val="20"/>
                <w:lang w:val="en-US"/>
              </w:rPr>
              <w:t xml:space="preserve"> model for cracks in thin neo-Hookean sheets</w:t>
            </w:r>
            <w:r w:rsidR="00070725" w:rsidRPr="00A42DC3">
              <w:rPr>
                <w:sz w:val="20"/>
                <w:szCs w:val="20"/>
                <w:lang w:val="en-US"/>
              </w:rPr>
              <w:t xml:space="preserve"> [Conference session, oral presentation]. 11</w:t>
            </w:r>
            <w:r w:rsidR="00070725"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070725" w:rsidRPr="00A42DC3">
              <w:rPr>
                <w:sz w:val="20"/>
                <w:szCs w:val="20"/>
                <w:lang w:val="en-US"/>
              </w:rPr>
              <w:t xml:space="preserve"> European Solid Mechanics Conference (ESMC 2022), Galway, Ireland.</w:t>
            </w:r>
          </w:p>
          <w:p w14:paraId="3449D2B4" w14:textId="365A3259" w:rsidR="00A0461F" w:rsidRPr="00A42DC3" w:rsidRDefault="00A0461F" w:rsidP="00D62380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 (2020, July 27).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 xml:space="preserve">Native scripting in Windows: </w:t>
            </w:r>
            <w:proofErr w:type="gramStart"/>
            <w:r w:rsidRPr="00A42DC3">
              <w:rPr>
                <w:i/>
                <w:iCs/>
                <w:sz w:val="20"/>
                <w:szCs w:val="20"/>
                <w:lang w:val="en-US"/>
              </w:rPr>
              <w:t>the</w:t>
            </w:r>
            <w:proofErr w:type="gramEnd"/>
            <w:r w:rsidRPr="00A42DC3">
              <w:rPr>
                <w:i/>
                <w:iCs/>
                <w:sz w:val="20"/>
                <w:szCs w:val="20"/>
                <w:lang w:val="en-US"/>
              </w:rPr>
              <w:t xml:space="preserve"> Command Prompt interface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</w:t>
            </w:r>
            <w:r w:rsidR="00D571FE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D571FE" w:rsidRPr="00A42DC3">
              <w:rPr>
                <w:sz w:val="20"/>
                <w:szCs w:val="20"/>
                <w:lang w:val="en-US"/>
              </w:rPr>
              <w:t>CarpentryCon</w:t>
            </w:r>
            <w:proofErr w:type="spellEnd"/>
            <w:r w:rsidR="00D571FE" w:rsidRPr="00A42DC3">
              <w:rPr>
                <w:sz w:val="20"/>
                <w:szCs w:val="20"/>
                <w:lang w:val="en-US"/>
              </w:rPr>
              <w:t xml:space="preserve"> @ Home 2020 – Growing Inclusive, Computational Communities and Leaders, online. </w:t>
            </w:r>
            <w:r w:rsidR="00D62380" w:rsidRPr="00A42DC3">
              <w:rPr>
                <w:sz w:val="20"/>
                <w:szCs w:val="20"/>
                <w:lang w:val="en-US"/>
              </w:rPr>
              <w:t>https://youtu.be/hRYBGsCxfDY</w:t>
            </w:r>
          </w:p>
          <w:p w14:paraId="69AC4998" w14:textId="63D8FFE9" w:rsidR="00491F1F" w:rsidRPr="00A42DC3" w:rsidRDefault="00491F1F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November 6).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Towards tough self-healing thin-ply laminates – Insights from computational micromechanical modeling and high-temperature experimental investigation of onset and propagation of transverse cracking</w:t>
            </w:r>
            <w:r w:rsidRPr="00A42DC3">
              <w:rPr>
                <w:sz w:val="20"/>
                <w:szCs w:val="20"/>
                <w:lang w:val="en-US"/>
              </w:rPr>
              <w:t xml:space="preserve"> [Seminar, </w:t>
            </w:r>
            <w:r w:rsidR="00FD1DF4" w:rsidRPr="00A42DC3">
              <w:rPr>
                <w:sz w:val="20"/>
                <w:szCs w:val="20"/>
                <w:lang w:val="en-US"/>
              </w:rPr>
              <w:t>oral presentation</w:t>
            </w:r>
            <w:r w:rsidRPr="00A42DC3">
              <w:rPr>
                <w:sz w:val="20"/>
                <w:szCs w:val="20"/>
                <w:lang w:val="en-US"/>
              </w:rPr>
              <w:t>]</w:t>
            </w:r>
            <w:r w:rsidR="00FD1DF4" w:rsidRPr="00A42DC3">
              <w:rPr>
                <w:sz w:val="20"/>
                <w:szCs w:val="20"/>
                <w:lang w:val="en-US"/>
              </w:rPr>
              <w:t xml:space="preserve">. LTU Composites Seminars Series, </w:t>
            </w:r>
            <w:proofErr w:type="spellStart"/>
            <w:r w:rsidR="00FD1DF4"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="00FD1DF4" w:rsidRPr="00A42DC3">
              <w:rPr>
                <w:sz w:val="20"/>
                <w:szCs w:val="20"/>
                <w:lang w:val="en-US"/>
              </w:rPr>
              <w:t>, Sweden.</w:t>
            </w:r>
          </w:p>
          <w:p w14:paraId="16DE7486" w14:textId="24251A5D" w:rsidR="009D7042" w:rsidRPr="00A42DC3" w:rsidRDefault="009D7042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(2019, October 16).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Towards tough self-healing thin-ply laminates – Insights from computational micromechanical modeling and high-temperature experimental investigation of onset and propagation of transverse cracking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r w:rsidR="004A6EC2" w:rsidRPr="00A42DC3">
              <w:rPr>
                <w:sz w:val="20"/>
                <w:szCs w:val="20"/>
                <w:lang w:val="en-US"/>
              </w:rPr>
              <w:t>Invited s</w:t>
            </w:r>
            <w:r w:rsidRPr="00A42DC3">
              <w:rPr>
                <w:sz w:val="20"/>
                <w:szCs w:val="20"/>
                <w:lang w:val="en-US"/>
              </w:rPr>
              <w:t xml:space="preserve">eminar </w:t>
            </w:r>
            <w:r w:rsidR="004A6EC2" w:rsidRPr="00A42DC3">
              <w:rPr>
                <w:sz w:val="20"/>
                <w:szCs w:val="20"/>
                <w:lang w:val="en-US"/>
              </w:rPr>
              <w:t>at KTH, Department of Fiber and Polymer Technology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r w:rsidR="004A6EC2" w:rsidRPr="00A42DC3">
              <w:rPr>
                <w:sz w:val="20"/>
                <w:szCs w:val="20"/>
                <w:lang w:val="en-US"/>
              </w:rPr>
              <w:t>Stockholm</w:t>
            </w:r>
            <w:r w:rsidRPr="00A42DC3">
              <w:rPr>
                <w:sz w:val="20"/>
                <w:szCs w:val="20"/>
                <w:lang w:val="en-US"/>
              </w:rPr>
              <w:t>, Sweden.</w:t>
            </w:r>
          </w:p>
          <w:p w14:paraId="3E711782" w14:textId="54570CC0" w:rsidR="007C6C68" w:rsidRPr="00A42DC3" w:rsidRDefault="007C6C68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September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26).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Effect of microstructure on fiber/matrix interface crack growth in UD and cross-ply laminates under tensile loading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Invited seminar at Universidad de Sevilla, ETSI, Elasticity and Strength of Materials Group, Sevilla, Spain.</w:t>
            </w:r>
          </w:p>
          <w:p w14:paraId="2A911092" w14:textId="3602712E" w:rsidR="007A1A79" w:rsidRPr="00A42DC3" w:rsidRDefault="00394B8B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September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18).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Estimating the average size of fiber/matrix interface cracks in UD and cross-ply laminates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7</w:t>
            </w:r>
            <w:r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sz w:val="20"/>
                <w:szCs w:val="20"/>
                <w:lang w:val="en-US"/>
              </w:rPr>
              <w:t xml:space="preserve"> ECCOMAS Thematic Conference on the Mechanical Response of Composites (Composites 2019), Girona, Spain.</w:t>
            </w:r>
          </w:p>
          <w:p w14:paraId="636212CC" w14:textId="03775E81" w:rsidR="00C42DDE" w:rsidRPr="00A42DC3" w:rsidRDefault="00C42DDE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(2019, September 17).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Ply-thickness and ply-block effect on fiber/matrix interface crack growth in cross-ply laminates under tensile loading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Invited seminar at IMDEA Materials Institute, Madrid, Spain.</w:t>
            </w:r>
          </w:p>
          <w:p w14:paraId="05D5AA26" w14:textId="77777777" w:rsidR="00D62380" w:rsidRPr="00A42DC3" w:rsidRDefault="00D62380" w:rsidP="00DF164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May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29).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Ply-thickness effect on fiber-matrix interface crack growth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</w:t>
            </w:r>
            <w:r w:rsidR="005D6FE3" w:rsidRPr="00A42DC3">
              <w:rPr>
                <w:sz w:val="20"/>
                <w:szCs w:val="20"/>
                <w:lang w:val="en-US"/>
              </w:rPr>
              <w:t xml:space="preserve"> 9</w:t>
            </w:r>
            <w:r w:rsidR="005D6FE3"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5D6FE3" w:rsidRPr="00A42DC3">
              <w:rPr>
                <w:sz w:val="20"/>
                <w:szCs w:val="20"/>
                <w:lang w:val="en-US"/>
              </w:rPr>
              <w:t xml:space="preserve"> International Conference on Composite Testing and Model Identification (</w:t>
            </w:r>
            <w:r w:rsidR="008E433A" w:rsidRPr="00A42DC3">
              <w:rPr>
                <w:sz w:val="20"/>
                <w:szCs w:val="20"/>
                <w:lang w:val="en-US"/>
              </w:rPr>
              <w:t>CompTest</w:t>
            </w:r>
            <w:r w:rsidR="005D6FE3" w:rsidRPr="00A42DC3">
              <w:rPr>
                <w:sz w:val="20"/>
                <w:szCs w:val="20"/>
                <w:lang w:val="en-US"/>
              </w:rPr>
              <w:t xml:space="preserve">2019), </w:t>
            </w:r>
            <w:proofErr w:type="spellStart"/>
            <w:r w:rsidR="005D6FE3"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="005D6FE3" w:rsidRPr="00A42DC3">
              <w:rPr>
                <w:sz w:val="20"/>
                <w:szCs w:val="20"/>
                <w:lang w:val="en-US"/>
              </w:rPr>
              <w:t>, Sweden.</w:t>
            </w:r>
          </w:p>
          <w:p w14:paraId="15E27F74" w14:textId="34463DC3" w:rsidR="00DF164B" w:rsidRPr="00A42DC3" w:rsidRDefault="00DF164B" w:rsidP="00DF164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May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8).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Growth of interface cracks on consecutive fibers: on the same or on opposite sides?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12</w:t>
            </w:r>
            <w:r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sz w:val="20"/>
                <w:szCs w:val="20"/>
                <w:lang w:val="en-US"/>
              </w:rPr>
              <w:t xml:space="preserve"> International Conference on Composite Science and Technology</w:t>
            </w:r>
            <w:r w:rsidR="006C270C">
              <w:rPr>
                <w:sz w:val="20"/>
                <w:szCs w:val="20"/>
                <w:lang w:val="en-US"/>
              </w:rPr>
              <w:t xml:space="preserve"> (ICCST/12)</w:t>
            </w:r>
            <w:r w:rsidRPr="00A42DC3">
              <w:rPr>
                <w:sz w:val="20"/>
                <w:szCs w:val="20"/>
                <w:lang w:val="en-US"/>
              </w:rPr>
              <w:t>, Sorrento, Italy.</w:t>
            </w:r>
          </w:p>
          <w:p w14:paraId="2EE3B0B0" w14:textId="7BE27B9B" w:rsidR="00DF164B" w:rsidRPr="0046691D" w:rsidRDefault="00B53168" w:rsidP="00DF164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April 26).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Investigation of scaling laws of the fiber/matrix interface crack in polymer composites through Finite Element-based micromechanical modeling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10</w:t>
            </w:r>
            <w:r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sz w:val="20"/>
                <w:szCs w:val="20"/>
                <w:lang w:val="en-US"/>
              </w:rPr>
              <w:t xml:space="preserve"> EEIGM International Conference on Advanced Materials Research, Moscow, Russia.</w:t>
            </w:r>
          </w:p>
          <w:p w14:paraId="3AACE04C" w14:textId="70BB1C5B" w:rsidR="0046691D" w:rsidRPr="0046691D" w:rsidRDefault="0046691D" w:rsidP="0046691D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46691D">
              <w:rPr>
                <w:smallCaps/>
                <w:sz w:val="20"/>
                <w:szCs w:val="20"/>
                <w:lang w:val="it-IT"/>
              </w:rPr>
              <w:t>D</w:t>
            </w:r>
            <w:r w:rsidRPr="0046691D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46691D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46691D">
              <w:rPr>
                <w:sz w:val="20"/>
                <w:szCs w:val="20"/>
                <w:lang w:val="it-IT"/>
              </w:rPr>
              <w:t>, Z. (201</w:t>
            </w:r>
            <w:r w:rsidR="006C270C">
              <w:rPr>
                <w:sz w:val="20"/>
                <w:szCs w:val="20"/>
                <w:lang w:val="it-IT"/>
              </w:rPr>
              <w:t>8</w:t>
            </w:r>
            <w:r w:rsidRPr="0046691D">
              <w:rPr>
                <w:sz w:val="20"/>
                <w:szCs w:val="20"/>
                <w:lang w:val="it-IT"/>
              </w:rPr>
              <w:t xml:space="preserve">, </w:t>
            </w:r>
            <w:r w:rsidR="006C270C">
              <w:rPr>
                <w:sz w:val="20"/>
                <w:szCs w:val="20"/>
                <w:lang w:val="it-IT"/>
              </w:rPr>
              <w:t>June 26</w:t>
            </w:r>
            <w:r w:rsidRPr="0046691D">
              <w:rPr>
                <w:sz w:val="20"/>
                <w:szCs w:val="20"/>
                <w:lang w:val="it-IT"/>
              </w:rPr>
              <w:t xml:space="preserve">). </w:t>
            </w:r>
            <w:r w:rsidR="006C270C">
              <w:rPr>
                <w:i/>
                <w:iCs/>
                <w:sz w:val="20"/>
                <w:szCs w:val="20"/>
                <w:lang w:val="en-US"/>
              </w:rPr>
              <w:t>Effect of Boundary Conditions on Microdamage Initiation in Thin Ply Composite Laminates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</w:t>
            </w:r>
            <w:r w:rsidR="006C270C">
              <w:rPr>
                <w:sz w:val="20"/>
                <w:szCs w:val="20"/>
                <w:lang w:val="en-US"/>
              </w:rPr>
              <w:t>18</w:t>
            </w:r>
            <w:r w:rsidR="006C270C" w:rsidRPr="006C270C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6C270C">
              <w:rPr>
                <w:sz w:val="20"/>
                <w:szCs w:val="20"/>
                <w:lang w:val="en-US"/>
              </w:rPr>
              <w:t xml:space="preserve"> European Conference on Composite Materials (ECCM18), Athens, Greece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314F6A8C" w14:textId="3D3050A9" w:rsidR="00C1384F" w:rsidRPr="00A42DC3" w:rsidRDefault="00C1384F" w:rsidP="00C1384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(2017,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September</w:t>
            </w:r>
            <w:proofErr w:type="spellEnd"/>
            <w:r w:rsidR="00355490" w:rsidRPr="005C590A">
              <w:rPr>
                <w:sz w:val="20"/>
                <w:szCs w:val="20"/>
                <w:lang w:val="it-IT"/>
              </w:rPr>
              <w:t xml:space="preserve"> 12</w:t>
            </w:r>
            <w:r w:rsidRPr="005C590A">
              <w:rPr>
                <w:sz w:val="20"/>
                <w:szCs w:val="20"/>
                <w:lang w:val="it-IT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Finite Elements Solution of the Fiber-Matrix Interface Crack: Effects of Mesh Refinement and Domain Size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DocMASE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Summer School</w:t>
            </w:r>
            <w:r w:rsidR="00B65CF1">
              <w:rPr>
                <w:sz w:val="20"/>
                <w:szCs w:val="20"/>
                <w:lang w:val="en-US"/>
              </w:rPr>
              <w:t xml:space="preserve"> 2017</w:t>
            </w:r>
            <w:r w:rsidRPr="00A42DC3">
              <w:rPr>
                <w:sz w:val="20"/>
                <w:szCs w:val="20"/>
                <w:lang w:val="en-US"/>
              </w:rPr>
              <w:t>,</w:t>
            </w:r>
            <w:r w:rsidR="00396DA2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396DA2" w:rsidRPr="00A42DC3">
              <w:rPr>
                <w:sz w:val="20"/>
                <w:szCs w:val="20"/>
                <w:lang w:val="en-US"/>
              </w:rPr>
              <w:t>Saarbrücken</w:t>
            </w:r>
            <w:proofErr w:type="spellEnd"/>
            <w:r w:rsidR="00396DA2" w:rsidRPr="00A42DC3">
              <w:rPr>
                <w:sz w:val="20"/>
                <w:szCs w:val="20"/>
                <w:lang w:val="en-US"/>
              </w:rPr>
              <w:t>, Germany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6FFE2CFF" w14:textId="49587957" w:rsidR="00FE7100" w:rsidRPr="00A42DC3" w:rsidRDefault="00FE7100" w:rsidP="00FE7100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(2017,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July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5).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Micromechanical models of transverse cracking in ultra-thin Fiber-Reinforced Composite laminates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Journée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l’équipe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304 de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l’Institut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Jean Lamour, Nancy, France.</w:t>
            </w:r>
          </w:p>
          <w:p w14:paraId="477D9E70" w14:textId="2E8EC424" w:rsidR="0045002B" w:rsidRPr="00A42DC3" w:rsidRDefault="0045002B" w:rsidP="0045002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(2017, April 6).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Micromechanical modeling of thin ply effects on microdamage in Fiber-Reinforced Composite laminates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International Materials Research Meeting in the Greater Region.</w:t>
            </w:r>
          </w:p>
          <w:p w14:paraId="40651541" w14:textId="00BC7AD9" w:rsidR="00FE7100" w:rsidRPr="003C32B1" w:rsidRDefault="00B65CF1" w:rsidP="003C32B1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B65CF1">
              <w:rPr>
                <w:smallCaps/>
                <w:sz w:val="20"/>
                <w:szCs w:val="20"/>
                <w:lang w:val="it-IT"/>
              </w:rPr>
              <w:t>D</w:t>
            </w:r>
            <w:r w:rsidRPr="00B65CF1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B65CF1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B65CF1">
              <w:rPr>
                <w:sz w:val="20"/>
                <w:szCs w:val="20"/>
                <w:lang w:val="it-IT"/>
              </w:rPr>
              <w:t>, Z. (201</w:t>
            </w:r>
            <w:r>
              <w:rPr>
                <w:sz w:val="20"/>
                <w:szCs w:val="20"/>
                <w:lang w:val="it-IT"/>
              </w:rPr>
              <w:t>6</w:t>
            </w:r>
            <w:r w:rsidRPr="00B65CF1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it-IT"/>
              </w:rPr>
              <w:t>May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30</w:t>
            </w:r>
            <w:r w:rsidRPr="00B65CF1">
              <w:rPr>
                <w:sz w:val="20"/>
                <w:szCs w:val="20"/>
                <w:lang w:val="it-IT"/>
              </w:rPr>
              <w:t xml:space="preserve">). </w:t>
            </w:r>
            <w:r>
              <w:rPr>
                <w:i/>
                <w:iCs/>
                <w:sz w:val="20"/>
                <w:szCs w:val="20"/>
                <w:lang w:val="en-US"/>
              </w:rPr>
              <w:t>RVE-based Micromechanical Analysis of Fiber-Matrix Debonding in Thin Ply FRPC Laminates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DocMASE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Summer School</w:t>
            </w:r>
            <w:r>
              <w:rPr>
                <w:sz w:val="20"/>
                <w:szCs w:val="20"/>
                <w:lang w:val="en-US"/>
              </w:rPr>
              <w:t xml:space="preserve"> 2016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Sweden.</w:t>
            </w:r>
          </w:p>
          <w:p w14:paraId="71A381F7" w14:textId="1383F2F4" w:rsidR="00E63912" w:rsidRPr="00E63912" w:rsidRDefault="00E63912" w:rsidP="003C32B1">
            <w:pPr>
              <w:pStyle w:val="ListParagraph"/>
              <w:numPr>
                <w:ilvl w:val="0"/>
                <w:numId w:val="9"/>
              </w:numPr>
              <w:spacing w:after="12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EB2FC0">
              <w:rPr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EB2FC0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EB2FC0">
              <w:rPr>
                <w:sz w:val="20"/>
                <w:szCs w:val="20"/>
                <w:lang w:val="en-US"/>
              </w:rPr>
              <w:t>, L. (</w:t>
            </w:r>
            <w:r w:rsidR="00E46900" w:rsidRPr="00EB2FC0">
              <w:rPr>
                <w:sz w:val="20"/>
                <w:szCs w:val="20"/>
                <w:lang w:val="en-US"/>
              </w:rPr>
              <w:t>2012, July 12</w:t>
            </w:r>
            <w:r w:rsidRPr="00EB2FC0">
              <w:rPr>
                <w:sz w:val="20"/>
                <w:szCs w:val="20"/>
                <w:lang w:val="en-US"/>
              </w:rPr>
              <w:t xml:space="preserve">). </w:t>
            </w:r>
            <w:r w:rsidRPr="00E46900">
              <w:rPr>
                <w:i/>
                <w:iCs/>
                <w:sz w:val="20"/>
                <w:szCs w:val="20"/>
                <w:lang w:val="en-US"/>
              </w:rPr>
              <w:t>Modeling complex patterns of crack propagation: branching and merging mechanisms</w:t>
            </w:r>
            <w:r>
              <w:rPr>
                <w:sz w:val="20"/>
                <w:szCs w:val="20"/>
                <w:lang w:val="en-US"/>
              </w:rPr>
              <w:t xml:space="preserve"> [</w:t>
            </w:r>
            <w:r w:rsidR="00DB29F4">
              <w:rPr>
                <w:sz w:val="20"/>
                <w:szCs w:val="20"/>
                <w:lang w:val="en-US"/>
              </w:rPr>
              <w:t>Seminar, oral presentation</w:t>
            </w:r>
            <w:r>
              <w:rPr>
                <w:sz w:val="20"/>
                <w:szCs w:val="20"/>
                <w:lang w:val="en-US"/>
              </w:rPr>
              <w:t>].</w:t>
            </w:r>
            <w:r w:rsidR="00EB2FC0">
              <w:rPr>
                <w:sz w:val="20"/>
                <w:szCs w:val="20"/>
                <w:lang w:val="en-US"/>
              </w:rPr>
              <w:t xml:space="preserve"> Wolfram Summer School 2012, Milton, MA, USA.</w:t>
            </w:r>
          </w:p>
        </w:tc>
      </w:tr>
      <w:tr w:rsidR="002D352D" w:rsidRPr="00A42DC3" w14:paraId="11B30C26" w14:textId="77777777" w:rsidTr="00F11259">
        <w:tc>
          <w:tcPr>
            <w:tcW w:w="9346" w:type="dxa"/>
            <w:gridSpan w:val="40"/>
            <w:tcBorders>
              <w:top w:val="single" w:sz="18" w:space="0" w:color="auto"/>
            </w:tcBorders>
          </w:tcPr>
          <w:p w14:paraId="7D005B14" w14:textId="573FA768" w:rsidR="002D352D" w:rsidRPr="00A42DC3" w:rsidRDefault="00C11C04" w:rsidP="00A90DA6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lastRenderedPageBreak/>
              <w:t>Teaching</w:t>
            </w:r>
          </w:p>
        </w:tc>
      </w:tr>
      <w:tr w:rsidR="00C11C04" w:rsidRPr="00A42DC3" w14:paraId="751FB89E" w14:textId="77777777" w:rsidTr="00E811E4">
        <w:tc>
          <w:tcPr>
            <w:tcW w:w="9346" w:type="dxa"/>
            <w:gridSpan w:val="40"/>
          </w:tcPr>
          <w:p w14:paraId="512E37CE" w14:textId="4F515451" w:rsidR="00C11C04" w:rsidRPr="00A42DC3" w:rsidRDefault="00C11C04" w:rsidP="00A90DA6">
            <w:pPr>
              <w:spacing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Courses</w:t>
            </w:r>
          </w:p>
        </w:tc>
      </w:tr>
      <w:tr w:rsidR="00FB290B" w:rsidRPr="00A42DC3" w14:paraId="63125190" w14:textId="77777777" w:rsidTr="00C11FCD">
        <w:tc>
          <w:tcPr>
            <w:tcW w:w="2260" w:type="dxa"/>
            <w:gridSpan w:val="4"/>
            <w:vAlign w:val="center"/>
          </w:tcPr>
          <w:p w14:paraId="7AFDF346" w14:textId="4EC99B35" w:rsidR="00FB290B" w:rsidRPr="00A90DA6" w:rsidRDefault="00A90DA6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Sep </w:t>
            </w:r>
            <w:r w:rsidR="00FB290B" w:rsidRPr="00A90DA6">
              <w:rPr>
                <w:sz w:val="20"/>
                <w:szCs w:val="20"/>
                <w:lang w:val="en-US"/>
              </w:rPr>
              <w:t>2020</w:t>
            </w:r>
            <w:r>
              <w:rPr>
                <w:sz w:val="20"/>
                <w:szCs w:val="20"/>
                <w:lang w:val="en-US"/>
              </w:rPr>
              <w:t xml:space="preserve"> – Feb 2021</w:t>
            </w:r>
          </w:p>
        </w:tc>
        <w:tc>
          <w:tcPr>
            <w:tcW w:w="7086" w:type="dxa"/>
            <w:gridSpan w:val="36"/>
            <w:vAlign w:val="center"/>
          </w:tcPr>
          <w:p w14:paraId="6C5A6645" w14:textId="3E3DC8EE" w:rsidR="00FB290B" w:rsidRPr="00A42DC3" w:rsidRDefault="00A90DA6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Solid Mechanics (in French)</w:t>
            </w:r>
          </w:p>
        </w:tc>
      </w:tr>
      <w:tr w:rsidR="00463C5A" w:rsidRPr="00A42DC3" w14:paraId="6A6D79E4" w14:textId="77777777" w:rsidTr="00C11FCD">
        <w:tc>
          <w:tcPr>
            <w:tcW w:w="2260" w:type="dxa"/>
            <w:gridSpan w:val="4"/>
          </w:tcPr>
          <w:p w14:paraId="7C59CE3F" w14:textId="77777777" w:rsidR="00463C5A" w:rsidRPr="00A90DA6" w:rsidRDefault="00463C5A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6"/>
          </w:tcPr>
          <w:p w14:paraId="2D505BE3" w14:textId="7EE1D7DF" w:rsidR="00463C5A" w:rsidRPr="00463C5A" w:rsidRDefault="00463C5A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3684" w:type="dxa"/>
            <w:gridSpan w:val="20"/>
          </w:tcPr>
          <w:p w14:paraId="1C4A5361" w14:textId="73B6BF1A" w:rsidR="00463C5A" w:rsidRPr="00463C5A" w:rsidRDefault="00463C5A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463C5A" w:rsidRPr="00A42DC3" w14:paraId="2D7B05CE" w14:textId="77777777" w:rsidTr="00C11FCD">
        <w:tc>
          <w:tcPr>
            <w:tcW w:w="4103" w:type="dxa"/>
            <w:gridSpan w:val="14"/>
          </w:tcPr>
          <w:p w14:paraId="11643C83" w14:textId="77777777" w:rsidR="00463C5A" w:rsidRPr="009C6183" w:rsidRDefault="00463C5A" w:rsidP="00463C5A">
            <w:pPr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2B1A5D53" w14:textId="1D0BBD63" w:rsidR="00463C5A" w:rsidRPr="00A90DA6" w:rsidRDefault="00463C5A" w:rsidP="00A90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en-US"/>
              </w:rPr>
              <w:t>Stasio</w:t>
            </w:r>
            <w:proofErr w:type="spellEnd"/>
          </w:p>
        </w:tc>
      </w:tr>
      <w:tr w:rsidR="009C6183" w:rsidRPr="009C6183" w14:paraId="1AB18964" w14:textId="77777777" w:rsidTr="00C11FCD">
        <w:tc>
          <w:tcPr>
            <w:tcW w:w="4103" w:type="dxa"/>
            <w:gridSpan w:val="14"/>
          </w:tcPr>
          <w:p w14:paraId="6F19030E" w14:textId="2D01AC7F" w:rsidR="009C6183" w:rsidRPr="009C6183" w:rsidRDefault="009C6183" w:rsidP="008D7DA5">
            <w:pPr>
              <w:spacing w:after="60"/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2D9726A0" w14:textId="37FE2C99" w:rsidR="009C6183" w:rsidRPr="009C6183" w:rsidRDefault="009C6183" w:rsidP="008D7DA5">
            <w:pPr>
              <w:spacing w:after="60"/>
              <w:rPr>
                <w:sz w:val="20"/>
                <w:szCs w:val="20"/>
                <w:lang w:val="fr-FR"/>
              </w:rPr>
            </w:pPr>
            <w:r w:rsidRPr="00463C5A">
              <w:rPr>
                <w:sz w:val="20"/>
                <w:szCs w:val="20"/>
                <w:lang w:val="fr-FR"/>
              </w:rPr>
              <w:t>Thomas Villemin, Zoubir Ayadi, Je</w:t>
            </w:r>
            <w:r>
              <w:rPr>
                <w:sz w:val="20"/>
                <w:szCs w:val="20"/>
                <w:lang w:val="fr-FR"/>
              </w:rPr>
              <w:t xml:space="preserve">an-Philippe </w:t>
            </w:r>
            <w:proofErr w:type="spellStart"/>
            <w:r>
              <w:rPr>
                <w:sz w:val="20"/>
                <w:szCs w:val="20"/>
                <w:lang w:val="fr-FR"/>
              </w:rPr>
              <w:t>Tinnes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, Marc </w:t>
            </w:r>
            <w:proofErr w:type="spellStart"/>
            <w:r>
              <w:rPr>
                <w:sz w:val="20"/>
                <w:szCs w:val="20"/>
                <w:lang w:val="fr-FR"/>
              </w:rPr>
              <w:t>Ponçot</w:t>
            </w:r>
            <w:proofErr w:type="spellEnd"/>
            <w:r w:rsidRPr="00463C5A">
              <w:rPr>
                <w:sz w:val="20"/>
                <w:szCs w:val="20"/>
                <w:lang w:val="fr-FR"/>
              </w:rPr>
              <w:t xml:space="preserve">, Stéphane </w:t>
            </w:r>
            <w:proofErr w:type="spellStart"/>
            <w:r w:rsidRPr="00463C5A">
              <w:rPr>
                <w:sz w:val="20"/>
                <w:szCs w:val="20"/>
                <w:lang w:val="fr-FR"/>
              </w:rPr>
              <w:t>Andre</w:t>
            </w:r>
            <w:proofErr w:type="spellEnd"/>
          </w:p>
        </w:tc>
      </w:tr>
      <w:tr w:rsidR="009C6183" w:rsidRPr="00463C5A" w14:paraId="103ACFDE" w14:textId="77777777" w:rsidTr="00C11FCD">
        <w:tc>
          <w:tcPr>
            <w:tcW w:w="2260" w:type="dxa"/>
            <w:gridSpan w:val="4"/>
          </w:tcPr>
          <w:p w14:paraId="3747BF52" w14:textId="3B0FD848" w:rsidR="009C6183" w:rsidRPr="00463C5A" w:rsidRDefault="000D3854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7086" w:type="dxa"/>
            <w:gridSpan w:val="36"/>
          </w:tcPr>
          <w:p w14:paraId="56839011" w14:textId="12DD75FA" w:rsidR="009C6183" w:rsidRPr="000D3854" w:rsidRDefault="000D3854" w:rsidP="004A4C70">
            <w:pPr>
              <w:spacing w:after="20"/>
              <w:rPr>
                <w:smallCaps/>
                <w:lang w:val="fr-FR"/>
              </w:rPr>
            </w:pPr>
            <w:r w:rsidRPr="000D3854">
              <w:rPr>
                <w:smallCaps/>
                <w:lang w:val="fr-FR"/>
              </w:rPr>
              <w:t>Composite Materials</w:t>
            </w:r>
          </w:p>
        </w:tc>
      </w:tr>
      <w:tr w:rsidR="000D3854" w:rsidRPr="00463C5A" w14:paraId="711982C5" w14:textId="77777777" w:rsidTr="00C11FCD">
        <w:tc>
          <w:tcPr>
            <w:tcW w:w="2260" w:type="dxa"/>
            <w:gridSpan w:val="4"/>
          </w:tcPr>
          <w:p w14:paraId="39A441B6" w14:textId="38C9E70A" w:rsidR="000D3854" w:rsidRPr="00463C5A" w:rsidRDefault="000D3854" w:rsidP="0014446D">
            <w:pPr>
              <w:spacing w:after="40"/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Autum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and Spring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119" w:type="dxa"/>
            <w:gridSpan w:val="15"/>
          </w:tcPr>
          <w:p w14:paraId="3CEA24C7" w14:textId="075BE275" w:rsidR="000D3854" w:rsidRPr="000D3854" w:rsidRDefault="000D3854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3967" w:type="dxa"/>
            <w:gridSpan w:val="21"/>
          </w:tcPr>
          <w:p w14:paraId="6D79B4C9" w14:textId="18486544" w:rsidR="000D3854" w:rsidRPr="00463C5A" w:rsidRDefault="000D3854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3DE44CCC" w14:textId="77777777" w:rsidTr="00C11FCD">
        <w:tc>
          <w:tcPr>
            <w:tcW w:w="4103" w:type="dxa"/>
            <w:gridSpan w:val="14"/>
          </w:tcPr>
          <w:p w14:paraId="28ABBC56" w14:textId="79B4FE3C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5F64ECFB" w14:textId="6062E072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Liva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Pupure</w:t>
            </w:r>
            <w:proofErr w:type="spellEnd"/>
            <w:r>
              <w:rPr>
                <w:sz w:val="20"/>
                <w:szCs w:val="20"/>
                <w:lang w:val="fr-FR"/>
              </w:rPr>
              <w:t>, Janis Varna</w:t>
            </w:r>
          </w:p>
        </w:tc>
      </w:tr>
      <w:tr w:rsidR="00CF70FB" w:rsidRPr="008D7DA5" w14:paraId="65CCF522" w14:textId="77777777" w:rsidTr="00C11FCD">
        <w:tc>
          <w:tcPr>
            <w:tcW w:w="4103" w:type="dxa"/>
            <w:gridSpan w:val="14"/>
          </w:tcPr>
          <w:p w14:paraId="788F3696" w14:textId="2F8A2BE0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292E06F0" w14:textId="142D12A7" w:rsidR="00CF70FB" w:rsidRPr="008D7DA5" w:rsidRDefault="00A84FBC" w:rsidP="008D7DA5">
            <w:pPr>
              <w:spacing w:after="60"/>
              <w:rPr>
                <w:sz w:val="20"/>
                <w:szCs w:val="20"/>
                <w:lang w:val="it-IT"/>
              </w:rPr>
            </w:pPr>
            <w:r w:rsidRPr="00A84FBC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A84FBC">
              <w:rPr>
                <w:sz w:val="20"/>
                <w:szCs w:val="20"/>
                <w:lang w:val="it-IT"/>
              </w:rPr>
              <w:t>Hiba</w:t>
            </w:r>
            <w:proofErr w:type="spellEnd"/>
            <w:r w:rsidRPr="00A84FBC">
              <w:rPr>
                <w:sz w:val="20"/>
                <w:szCs w:val="20"/>
                <w:lang w:val="it-IT"/>
              </w:rPr>
              <w:t xml:space="preserve"> B</w:t>
            </w:r>
            <w:r>
              <w:rPr>
                <w:sz w:val="20"/>
                <w:szCs w:val="20"/>
                <w:lang w:val="it-IT"/>
              </w:rPr>
              <w:t xml:space="preserve">en </w:t>
            </w:r>
            <w:proofErr w:type="spellStart"/>
            <w:r>
              <w:rPr>
                <w:sz w:val="20"/>
                <w:szCs w:val="20"/>
                <w:lang w:val="it-IT"/>
              </w:rPr>
              <w:t>Kahla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it-IT"/>
              </w:rPr>
              <w:t>Nawres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Al-</w:t>
            </w:r>
            <w:proofErr w:type="spellStart"/>
            <w:r>
              <w:rPr>
                <w:sz w:val="20"/>
                <w:szCs w:val="20"/>
                <w:lang w:val="it-IT"/>
              </w:rPr>
              <w:t>Ramahi</w:t>
            </w:r>
            <w:proofErr w:type="spellEnd"/>
            <w:r w:rsidR="00170975" w:rsidRPr="008D7DA5">
              <w:rPr>
                <w:sz w:val="20"/>
                <w:szCs w:val="20"/>
                <w:lang w:val="it-IT"/>
              </w:rPr>
              <w:t xml:space="preserve"> </w:t>
            </w:r>
          </w:p>
        </w:tc>
      </w:tr>
      <w:tr w:rsidR="00CF70FB" w:rsidRPr="000D3854" w14:paraId="184C4D08" w14:textId="77777777" w:rsidTr="00C11FCD">
        <w:tc>
          <w:tcPr>
            <w:tcW w:w="2260" w:type="dxa"/>
            <w:gridSpan w:val="4"/>
          </w:tcPr>
          <w:p w14:paraId="26886C20" w14:textId="77777777" w:rsidR="00CF70FB" w:rsidRPr="00463C5A" w:rsidRDefault="00CF70FB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7086" w:type="dxa"/>
            <w:gridSpan w:val="36"/>
          </w:tcPr>
          <w:p w14:paraId="5AA8C9A3" w14:textId="2220C15A" w:rsidR="00CF70FB" w:rsidRPr="000D3854" w:rsidRDefault="00CF70FB" w:rsidP="004A4C70">
            <w:pPr>
              <w:spacing w:after="20"/>
              <w:rPr>
                <w:smallCaps/>
                <w:lang w:val="fr-FR"/>
              </w:rPr>
            </w:pPr>
            <w:r>
              <w:rPr>
                <w:smallCaps/>
                <w:lang w:val="fr-FR"/>
              </w:rPr>
              <w:t>Aerospace</w:t>
            </w:r>
            <w:r w:rsidRPr="000D3854">
              <w:rPr>
                <w:smallCaps/>
                <w:lang w:val="fr-FR"/>
              </w:rPr>
              <w:t xml:space="preserve"> Materials</w:t>
            </w:r>
          </w:p>
        </w:tc>
      </w:tr>
      <w:tr w:rsidR="00CF70FB" w:rsidRPr="00463C5A" w14:paraId="5822F7EC" w14:textId="77777777" w:rsidTr="00C11FCD">
        <w:tc>
          <w:tcPr>
            <w:tcW w:w="2260" w:type="dxa"/>
            <w:gridSpan w:val="4"/>
          </w:tcPr>
          <w:p w14:paraId="4233E514" w14:textId="5DA663A6" w:rsidR="00CF70FB" w:rsidRPr="00463C5A" w:rsidRDefault="00CF70FB" w:rsidP="0014446D">
            <w:pPr>
              <w:spacing w:after="4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Spring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119" w:type="dxa"/>
            <w:gridSpan w:val="15"/>
          </w:tcPr>
          <w:p w14:paraId="5BE7FA71" w14:textId="77777777" w:rsidR="00CF70FB" w:rsidRPr="000D3854" w:rsidRDefault="00CF70FB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3967" w:type="dxa"/>
            <w:gridSpan w:val="21"/>
          </w:tcPr>
          <w:p w14:paraId="6D7FBA82" w14:textId="77777777" w:rsidR="00CF70FB" w:rsidRPr="00463C5A" w:rsidRDefault="00CF70FB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73E72B21" w14:textId="77777777" w:rsidTr="00C11FCD">
        <w:tc>
          <w:tcPr>
            <w:tcW w:w="4103" w:type="dxa"/>
            <w:gridSpan w:val="14"/>
          </w:tcPr>
          <w:p w14:paraId="4DD753F9" w14:textId="228D87AE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58BD5EB5" w14:textId="14CA2BB9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Janis Varna</w:t>
            </w:r>
          </w:p>
        </w:tc>
      </w:tr>
      <w:tr w:rsidR="00CF70FB" w:rsidRPr="00A84FBC" w14:paraId="0FE72578" w14:textId="77777777" w:rsidTr="00C11FCD">
        <w:tc>
          <w:tcPr>
            <w:tcW w:w="4103" w:type="dxa"/>
            <w:gridSpan w:val="14"/>
          </w:tcPr>
          <w:p w14:paraId="1A11039B" w14:textId="2A9AE0E6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19C40456" w14:textId="008F7B4B" w:rsidR="00CF70FB" w:rsidRPr="00A84FBC" w:rsidRDefault="00F07FE6" w:rsidP="008D7DA5">
            <w:pPr>
              <w:spacing w:after="60"/>
              <w:rPr>
                <w:sz w:val="20"/>
                <w:szCs w:val="20"/>
                <w:lang w:val="it-IT"/>
              </w:rPr>
            </w:pPr>
            <w:r w:rsidRPr="00A84FBC">
              <w:rPr>
                <w:sz w:val="20"/>
                <w:szCs w:val="20"/>
                <w:lang w:val="it-IT"/>
              </w:rPr>
              <w:t>Luca Di Stasio</w:t>
            </w:r>
            <w:r w:rsidR="00170975" w:rsidRPr="00A84FBC">
              <w:rPr>
                <w:sz w:val="20"/>
                <w:szCs w:val="20"/>
                <w:lang w:val="it-IT"/>
              </w:rPr>
              <w:t>,</w:t>
            </w:r>
            <w:r w:rsidR="00A84FBC" w:rsidRPr="00A84FBC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A84FBC" w:rsidRPr="00A84FBC">
              <w:rPr>
                <w:sz w:val="20"/>
                <w:szCs w:val="20"/>
                <w:lang w:val="it-IT"/>
              </w:rPr>
              <w:t>Hiba</w:t>
            </w:r>
            <w:proofErr w:type="spellEnd"/>
            <w:r w:rsidR="00A84FBC" w:rsidRPr="00A84FBC">
              <w:rPr>
                <w:sz w:val="20"/>
                <w:szCs w:val="20"/>
                <w:lang w:val="it-IT"/>
              </w:rPr>
              <w:t xml:space="preserve"> B</w:t>
            </w:r>
            <w:r w:rsidR="00A84FBC">
              <w:rPr>
                <w:sz w:val="20"/>
                <w:szCs w:val="20"/>
                <w:lang w:val="it-IT"/>
              </w:rPr>
              <w:t xml:space="preserve">en </w:t>
            </w:r>
            <w:proofErr w:type="spellStart"/>
            <w:r w:rsidR="00A84FBC">
              <w:rPr>
                <w:sz w:val="20"/>
                <w:szCs w:val="20"/>
                <w:lang w:val="it-IT"/>
              </w:rPr>
              <w:t>Kahla</w:t>
            </w:r>
            <w:proofErr w:type="spellEnd"/>
            <w:r w:rsidR="00A84FBC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 w:rsidR="00A84FBC">
              <w:rPr>
                <w:sz w:val="20"/>
                <w:szCs w:val="20"/>
                <w:lang w:val="it-IT"/>
              </w:rPr>
              <w:t>Nawres</w:t>
            </w:r>
            <w:proofErr w:type="spellEnd"/>
            <w:r w:rsidR="00A84FBC">
              <w:rPr>
                <w:sz w:val="20"/>
                <w:szCs w:val="20"/>
                <w:lang w:val="it-IT"/>
              </w:rPr>
              <w:t xml:space="preserve"> Al-</w:t>
            </w:r>
            <w:proofErr w:type="spellStart"/>
            <w:r w:rsidR="00A84FBC">
              <w:rPr>
                <w:sz w:val="20"/>
                <w:szCs w:val="20"/>
                <w:lang w:val="it-IT"/>
              </w:rPr>
              <w:t>Ramahi</w:t>
            </w:r>
            <w:proofErr w:type="spellEnd"/>
          </w:p>
        </w:tc>
      </w:tr>
      <w:tr w:rsidR="00CF70FB" w:rsidRPr="00876EA7" w14:paraId="7876848D" w14:textId="77777777" w:rsidTr="00C11FCD">
        <w:tc>
          <w:tcPr>
            <w:tcW w:w="2260" w:type="dxa"/>
            <w:gridSpan w:val="4"/>
          </w:tcPr>
          <w:p w14:paraId="508E0BC0" w14:textId="77777777" w:rsidR="00CF70FB" w:rsidRPr="00463C5A" w:rsidRDefault="00CF70FB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7086" w:type="dxa"/>
            <w:gridSpan w:val="36"/>
          </w:tcPr>
          <w:p w14:paraId="7465979E" w14:textId="4D7F744A" w:rsidR="00CF70FB" w:rsidRPr="00876EA7" w:rsidRDefault="00CF70FB" w:rsidP="004A4C70">
            <w:pPr>
              <w:spacing w:after="20"/>
              <w:rPr>
                <w:smallCaps/>
                <w:lang w:val="en-US"/>
              </w:rPr>
            </w:pPr>
            <w:r w:rsidRPr="00876EA7">
              <w:rPr>
                <w:smallCaps/>
                <w:lang w:val="en-US"/>
              </w:rPr>
              <w:t>Composites</w:t>
            </w:r>
            <w:r>
              <w:rPr>
                <w:smallCaps/>
                <w:lang w:val="en-US"/>
              </w:rPr>
              <w:t>: Design and Numerical Methods</w:t>
            </w:r>
          </w:p>
        </w:tc>
      </w:tr>
      <w:tr w:rsidR="00CF70FB" w:rsidRPr="00463C5A" w14:paraId="05F7F677" w14:textId="77777777" w:rsidTr="00C11FCD">
        <w:tc>
          <w:tcPr>
            <w:tcW w:w="2260" w:type="dxa"/>
            <w:gridSpan w:val="4"/>
          </w:tcPr>
          <w:p w14:paraId="75C814AC" w14:textId="5C593EC2" w:rsidR="00CF70FB" w:rsidRPr="00463C5A" w:rsidRDefault="00CF70FB" w:rsidP="0014446D">
            <w:pPr>
              <w:spacing w:after="40"/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Autum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119" w:type="dxa"/>
            <w:gridSpan w:val="15"/>
          </w:tcPr>
          <w:p w14:paraId="17CE09A4" w14:textId="77777777" w:rsidR="00CF70FB" w:rsidRPr="000D3854" w:rsidRDefault="00CF70FB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3967" w:type="dxa"/>
            <w:gridSpan w:val="21"/>
          </w:tcPr>
          <w:p w14:paraId="5654957E" w14:textId="77777777" w:rsidR="00CF70FB" w:rsidRPr="00463C5A" w:rsidRDefault="00CF70FB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39CB4EF3" w14:textId="77777777" w:rsidTr="00C11FCD">
        <w:tc>
          <w:tcPr>
            <w:tcW w:w="4103" w:type="dxa"/>
            <w:gridSpan w:val="14"/>
          </w:tcPr>
          <w:p w14:paraId="35240995" w14:textId="1F6462F4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42906DA6" w14:textId="5B2C3B6F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Andrejs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Pupurs</w:t>
            </w:r>
            <w:proofErr w:type="spellEnd"/>
          </w:p>
        </w:tc>
      </w:tr>
      <w:tr w:rsidR="00CF70FB" w:rsidRPr="00463C5A" w14:paraId="416E7780" w14:textId="77777777" w:rsidTr="00C11FCD">
        <w:tc>
          <w:tcPr>
            <w:tcW w:w="4103" w:type="dxa"/>
            <w:gridSpan w:val="14"/>
          </w:tcPr>
          <w:p w14:paraId="5AE837F7" w14:textId="6934E1CA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19B7F63E" w14:textId="7C5A9546" w:rsidR="00CF70FB" w:rsidRPr="00463C5A" w:rsidRDefault="006B2677" w:rsidP="008D7DA5">
            <w:pPr>
              <w:spacing w:after="6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CF70FB" w:rsidRPr="000D3854" w14:paraId="6C9D0FDC" w14:textId="77777777" w:rsidTr="00C11FCD">
        <w:tc>
          <w:tcPr>
            <w:tcW w:w="2260" w:type="dxa"/>
            <w:gridSpan w:val="4"/>
          </w:tcPr>
          <w:p w14:paraId="2D9D12DA" w14:textId="77777777" w:rsidR="00CF70FB" w:rsidRPr="00463C5A" w:rsidRDefault="00CF70FB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7086" w:type="dxa"/>
            <w:gridSpan w:val="36"/>
          </w:tcPr>
          <w:p w14:paraId="7DE8F21C" w14:textId="5AACED4A" w:rsidR="00CF70FB" w:rsidRPr="000D3854" w:rsidRDefault="00CF70FB" w:rsidP="004A4C70">
            <w:pPr>
              <w:spacing w:after="20"/>
              <w:rPr>
                <w:smallCaps/>
                <w:lang w:val="fr-FR"/>
              </w:rPr>
            </w:pPr>
            <w:proofErr w:type="spellStart"/>
            <w:r>
              <w:rPr>
                <w:smallCaps/>
                <w:lang w:val="fr-FR"/>
              </w:rPr>
              <w:t>Mechanics</w:t>
            </w:r>
            <w:proofErr w:type="spellEnd"/>
            <w:r>
              <w:rPr>
                <w:smallCaps/>
                <w:lang w:val="fr-FR"/>
              </w:rPr>
              <w:t xml:space="preserve"> of </w:t>
            </w:r>
            <w:proofErr w:type="spellStart"/>
            <w:r>
              <w:rPr>
                <w:smallCaps/>
                <w:lang w:val="fr-FR"/>
              </w:rPr>
              <w:t>Fiber</w:t>
            </w:r>
            <w:proofErr w:type="spellEnd"/>
            <w:r>
              <w:rPr>
                <w:smallCaps/>
                <w:lang w:val="fr-FR"/>
              </w:rPr>
              <w:t xml:space="preserve"> Composites</w:t>
            </w:r>
          </w:p>
        </w:tc>
      </w:tr>
      <w:tr w:rsidR="00CF70FB" w:rsidRPr="00463C5A" w14:paraId="5A5D0457" w14:textId="77777777" w:rsidTr="00C11FCD">
        <w:tc>
          <w:tcPr>
            <w:tcW w:w="2260" w:type="dxa"/>
            <w:gridSpan w:val="4"/>
          </w:tcPr>
          <w:p w14:paraId="60765625" w14:textId="66C9717D" w:rsidR="00CF70FB" w:rsidRPr="00463C5A" w:rsidRDefault="00CF70FB" w:rsidP="0014446D">
            <w:pPr>
              <w:spacing w:after="4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Spring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119" w:type="dxa"/>
            <w:gridSpan w:val="15"/>
          </w:tcPr>
          <w:p w14:paraId="36D3A095" w14:textId="77777777" w:rsidR="00CF70FB" w:rsidRPr="000D3854" w:rsidRDefault="00CF70FB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3967" w:type="dxa"/>
            <w:gridSpan w:val="21"/>
          </w:tcPr>
          <w:p w14:paraId="6FC4577B" w14:textId="77777777" w:rsidR="00CF70FB" w:rsidRPr="00463C5A" w:rsidRDefault="00CF70FB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4EB10BAB" w14:textId="77777777" w:rsidTr="00C11FCD">
        <w:tc>
          <w:tcPr>
            <w:tcW w:w="4103" w:type="dxa"/>
            <w:gridSpan w:val="14"/>
          </w:tcPr>
          <w:p w14:paraId="639C0203" w14:textId="7B44B379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73062B1E" w14:textId="62D22D29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Liva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Pupure</w:t>
            </w:r>
            <w:proofErr w:type="spellEnd"/>
          </w:p>
        </w:tc>
      </w:tr>
      <w:tr w:rsidR="00CF70FB" w:rsidRPr="00463C5A" w14:paraId="4D787776" w14:textId="77777777" w:rsidTr="00C11FCD">
        <w:tc>
          <w:tcPr>
            <w:tcW w:w="4103" w:type="dxa"/>
            <w:gridSpan w:val="14"/>
          </w:tcPr>
          <w:p w14:paraId="09867A1F" w14:textId="15A61D06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0707B35C" w14:textId="098EEAF8" w:rsidR="00CF70FB" w:rsidRPr="00463C5A" w:rsidRDefault="006B2677" w:rsidP="008D7DA5">
            <w:pPr>
              <w:spacing w:after="6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90462F" w:rsidRPr="00A42DC3" w14:paraId="69E21EA5" w14:textId="77777777" w:rsidTr="00C11FCD">
        <w:tc>
          <w:tcPr>
            <w:tcW w:w="2260" w:type="dxa"/>
            <w:gridSpan w:val="4"/>
            <w:vAlign w:val="center"/>
          </w:tcPr>
          <w:p w14:paraId="4EA0D1A4" w14:textId="03B4961A" w:rsidR="0090462F" w:rsidRPr="00A90DA6" w:rsidRDefault="001557FD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Sep – Dec 2017</w:t>
            </w:r>
          </w:p>
        </w:tc>
        <w:tc>
          <w:tcPr>
            <w:tcW w:w="7086" w:type="dxa"/>
            <w:gridSpan w:val="36"/>
            <w:vAlign w:val="center"/>
          </w:tcPr>
          <w:p w14:paraId="0A974FEE" w14:textId="07F67E32" w:rsidR="0090462F" w:rsidRPr="00A42DC3" w:rsidRDefault="00CD1782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Composite Materials</w:t>
            </w:r>
            <w:r w:rsidR="0090462F">
              <w:rPr>
                <w:smallCaps/>
                <w:lang w:val="en-US"/>
              </w:rPr>
              <w:t xml:space="preserve"> (in French)</w:t>
            </w:r>
          </w:p>
        </w:tc>
      </w:tr>
      <w:tr w:rsidR="0090462F" w:rsidRPr="00463C5A" w14:paraId="59AEA729" w14:textId="77777777" w:rsidTr="00C11FCD">
        <w:tc>
          <w:tcPr>
            <w:tcW w:w="2260" w:type="dxa"/>
            <w:gridSpan w:val="4"/>
          </w:tcPr>
          <w:p w14:paraId="22BEA132" w14:textId="77777777" w:rsidR="0090462F" w:rsidRPr="00A90DA6" w:rsidRDefault="0090462F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6"/>
          </w:tcPr>
          <w:p w14:paraId="063ABB4E" w14:textId="77777777" w:rsidR="0090462F" w:rsidRPr="00463C5A" w:rsidRDefault="0090462F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3684" w:type="dxa"/>
            <w:gridSpan w:val="20"/>
          </w:tcPr>
          <w:p w14:paraId="16306566" w14:textId="77777777" w:rsidR="0090462F" w:rsidRPr="00463C5A" w:rsidRDefault="0090462F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9814F2" w:rsidRPr="00463C5A" w14:paraId="30CF9677" w14:textId="77777777" w:rsidTr="00C11FCD">
        <w:tc>
          <w:tcPr>
            <w:tcW w:w="4103" w:type="dxa"/>
            <w:gridSpan w:val="14"/>
          </w:tcPr>
          <w:p w14:paraId="5BA97D6F" w14:textId="7965F00F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103DE039" w14:textId="318B5204" w:rsidR="009814F2" w:rsidRPr="00463C5A" w:rsidRDefault="000F42F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Yves </w:t>
            </w:r>
            <w:proofErr w:type="spellStart"/>
            <w:r>
              <w:rPr>
                <w:sz w:val="20"/>
                <w:szCs w:val="20"/>
                <w:lang w:val="fr-FR"/>
              </w:rPr>
              <w:t>Meshaka</w:t>
            </w:r>
            <w:proofErr w:type="spellEnd"/>
          </w:p>
        </w:tc>
      </w:tr>
      <w:tr w:rsidR="009814F2" w:rsidRPr="00463C5A" w14:paraId="0F5041B0" w14:textId="77777777" w:rsidTr="00C11FCD">
        <w:tc>
          <w:tcPr>
            <w:tcW w:w="4103" w:type="dxa"/>
            <w:gridSpan w:val="14"/>
          </w:tcPr>
          <w:p w14:paraId="753ACC71" w14:textId="56B7562D" w:rsidR="009814F2" w:rsidRPr="00463C5A" w:rsidRDefault="009814F2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6BC21298" w14:textId="0EC80E5A" w:rsidR="009814F2" w:rsidRPr="00463C5A" w:rsidRDefault="000F42FC" w:rsidP="008D7DA5">
            <w:pPr>
              <w:spacing w:after="6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9814F2" w:rsidRPr="00A42DC3" w14:paraId="061A49D1" w14:textId="77777777" w:rsidTr="00C11FCD">
        <w:tc>
          <w:tcPr>
            <w:tcW w:w="2260" w:type="dxa"/>
            <w:gridSpan w:val="4"/>
            <w:vAlign w:val="center"/>
          </w:tcPr>
          <w:p w14:paraId="201F696D" w14:textId="77777777" w:rsidR="009814F2" w:rsidRPr="00A90DA6" w:rsidRDefault="009814F2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Sep – Dec 2017</w:t>
            </w:r>
          </w:p>
        </w:tc>
        <w:tc>
          <w:tcPr>
            <w:tcW w:w="7086" w:type="dxa"/>
            <w:gridSpan w:val="36"/>
            <w:vAlign w:val="center"/>
          </w:tcPr>
          <w:p w14:paraId="701C3B42" w14:textId="58EC309D" w:rsidR="009814F2" w:rsidRPr="00A42DC3" w:rsidRDefault="009814F2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Mechanics of Materials I (in French)</w:t>
            </w:r>
          </w:p>
        </w:tc>
      </w:tr>
      <w:tr w:rsidR="009814F2" w:rsidRPr="00463C5A" w14:paraId="4A193089" w14:textId="77777777" w:rsidTr="00C11FCD">
        <w:tc>
          <w:tcPr>
            <w:tcW w:w="2260" w:type="dxa"/>
            <w:gridSpan w:val="4"/>
          </w:tcPr>
          <w:p w14:paraId="398E8DB3" w14:textId="77777777" w:rsidR="009814F2" w:rsidRPr="00A90DA6" w:rsidRDefault="009814F2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6"/>
          </w:tcPr>
          <w:p w14:paraId="2CDEDD67" w14:textId="77777777" w:rsidR="009814F2" w:rsidRPr="00463C5A" w:rsidRDefault="009814F2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3684" w:type="dxa"/>
            <w:gridSpan w:val="20"/>
          </w:tcPr>
          <w:p w14:paraId="7CE075EE" w14:textId="77777777" w:rsidR="009814F2" w:rsidRPr="00463C5A" w:rsidRDefault="009814F2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9814F2" w:rsidRPr="00463C5A" w14:paraId="6CA89B01" w14:textId="77777777" w:rsidTr="00C11FCD">
        <w:tc>
          <w:tcPr>
            <w:tcW w:w="4103" w:type="dxa"/>
            <w:gridSpan w:val="14"/>
          </w:tcPr>
          <w:p w14:paraId="480BD205" w14:textId="0481D1AA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0884E096" w14:textId="25F9001E" w:rsidR="009814F2" w:rsidRPr="00463C5A" w:rsidRDefault="00AE07B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Zoubir Ayadi</w:t>
            </w:r>
          </w:p>
        </w:tc>
      </w:tr>
      <w:tr w:rsidR="009814F2" w:rsidRPr="0055304E" w14:paraId="69BAFD51" w14:textId="77777777" w:rsidTr="00C11FCD">
        <w:tc>
          <w:tcPr>
            <w:tcW w:w="4103" w:type="dxa"/>
            <w:gridSpan w:val="14"/>
          </w:tcPr>
          <w:p w14:paraId="05A844BB" w14:textId="035517D7" w:rsidR="009814F2" w:rsidRPr="00463C5A" w:rsidRDefault="009814F2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23616060" w14:textId="7FA5ED0A" w:rsidR="009814F2" w:rsidRPr="0055304E" w:rsidRDefault="00AE07BC" w:rsidP="008D7DA5">
            <w:pPr>
              <w:spacing w:after="60"/>
              <w:rPr>
                <w:sz w:val="20"/>
                <w:szCs w:val="20"/>
                <w:lang w:val="it-IT"/>
              </w:rPr>
            </w:pPr>
            <w:r w:rsidRPr="0055304E">
              <w:rPr>
                <w:sz w:val="20"/>
                <w:szCs w:val="20"/>
                <w:lang w:val="it-IT"/>
              </w:rPr>
              <w:t>Luca Di Stasio,</w:t>
            </w:r>
            <w:r w:rsidR="0055304E" w:rsidRPr="0055304E">
              <w:rPr>
                <w:sz w:val="20"/>
                <w:szCs w:val="20"/>
                <w:lang w:val="it-IT"/>
              </w:rPr>
              <w:t xml:space="preserve"> Franck </w:t>
            </w:r>
            <w:proofErr w:type="spellStart"/>
            <w:r w:rsidR="0055304E" w:rsidRPr="0055304E">
              <w:rPr>
                <w:sz w:val="20"/>
                <w:szCs w:val="20"/>
                <w:lang w:val="it-IT"/>
              </w:rPr>
              <w:t>C</w:t>
            </w:r>
            <w:r w:rsidR="0055304E">
              <w:rPr>
                <w:sz w:val="20"/>
                <w:szCs w:val="20"/>
                <w:lang w:val="it-IT"/>
              </w:rPr>
              <w:t>leymand</w:t>
            </w:r>
            <w:proofErr w:type="spellEnd"/>
            <w:r w:rsidR="0055304E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 w:rsidR="0055304E">
              <w:rPr>
                <w:sz w:val="20"/>
                <w:szCs w:val="20"/>
                <w:lang w:val="it-IT"/>
              </w:rPr>
              <w:t>Eloh</w:t>
            </w:r>
            <w:proofErr w:type="spellEnd"/>
            <w:r w:rsidR="0055304E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55304E">
              <w:rPr>
                <w:sz w:val="20"/>
                <w:szCs w:val="20"/>
                <w:lang w:val="it-IT"/>
              </w:rPr>
              <w:t>Komlavi</w:t>
            </w:r>
            <w:proofErr w:type="spellEnd"/>
          </w:p>
        </w:tc>
      </w:tr>
      <w:tr w:rsidR="009814F2" w:rsidRPr="00A42DC3" w14:paraId="4F1B046B" w14:textId="77777777" w:rsidTr="00C11FCD">
        <w:tc>
          <w:tcPr>
            <w:tcW w:w="2260" w:type="dxa"/>
            <w:gridSpan w:val="4"/>
            <w:vAlign w:val="center"/>
          </w:tcPr>
          <w:p w14:paraId="10BE7940" w14:textId="3CF9566F" w:rsidR="009814F2" w:rsidRPr="00A90DA6" w:rsidRDefault="009814F2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Feb – Jun 2017</w:t>
            </w:r>
          </w:p>
        </w:tc>
        <w:tc>
          <w:tcPr>
            <w:tcW w:w="7086" w:type="dxa"/>
            <w:gridSpan w:val="36"/>
            <w:vAlign w:val="center"/>
          </w:tcPr>
          <w:p w14:paraId="763E4CF3" w14:textId="58294879" w:rsidR="009814F2" w:rsidRPr="00A42DC3" w:rsidRDefault="009814F2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Solid Mechanics (in French)</w:t>
            </w:r>
          </w:p>
        </w:tc>
      </w:tr>
      <w:tr w:rsidR="009814F2" w:rsidRPr="00463C5A" w14:paraId="353F1B92" w14:textId="77777777" w:rsidTr="00C11FCD">
        <w:tc>
          <w:tcPr>
            <w:tcW w:w="2260" w:type="dxa"/>
            <w:gridSpan w:val="4"/>
          </w:tcPr>
          <w:p w14:paraId="5A8561F3" w14:textId="77777777" w:rsidR="009814F2" w:rsidRPr="00A90DA6" w:rsidRDefault="009814F2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6"/>
          </w:tcPr>
          <w:p w14:paraId="4A0B8264" w14:textId="77777777" w:rsidR="009814F2" w:rsidRPr="00463C5A" w:rsidRDefault="009814F2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3684" w:type="dxa"/>
            <w:gridSpan w:val="20"/>
          </w:tcPr>
          <w:p w14:paraId="36960B5F" w14:textId="77777777" w:rsidR="009814F2" w:rsidRPr="00463C5A" w:rsidRDefault="009814F2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9814F2" w:rsidRPr="00463C5A" w14:paraId="24AE7B03" w14:textId="77777777" w:rsidTr="00C11FCD">
        <w:tc>
          <w:tcPr>
            <w:tcW w:w="4103" w:type="dxa"/>
            <w:gridSpan w:val="14"/>
          </w:tcPr>
          <w:p w14:paraId="6E317E36" w14:textId="34D9EDFB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7BC3E17D" w14:textId="647676FC" w:rsidR="009814F2" w:rsidRPr="00463C5A" w:rsidRDefault="000F42F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Yves </w:t>
            </w:r>
            <w:proofErr w:type="spellStart"/>
            <w:r>
              <w:rPr>
                <w:sz w:val="20"/>
                <w:szCs w:val="20"/>
                <w:lang w:val="fr-FR"/>
              </w:rPr>
              <w:t>Meshaka</w:t>
            </w:r>
            <w:proofErr w:type="spellEnd"/>
          </w:p>
        </w:tc>
      </w:tr>
      <w:tr w:rsidR="009814F2" w:rsidRPr="00463C5A" w14:paraId="57891628" w14:textId="77777777" w:rsidTr="00C11FCD">
        <w:tc>
          <w:tcPr>
            <w:tcW w:w="4103" w:type="dxa"/>
            <w:gridSpan w:val="14"/>
          </w:tcPr>
          <w:p w14:paraId="3ED8C5A2" w14:textId="278B816A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1D22B511" w14:textId="6D6FD453" w:rsidR="009814F2" w:rsidRPr="00463C5A" w:rsidRDefault="000F42F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9814F2" w:rsidRPr="00A42DC3" w14:paraId="1E0A1B55" w14:textId="77777777" w:rsidTr="00E811E4">
        <w:tc>
          <w:tcPr>
            <w:tcW w:w="9346" w:type="dxa"/>
            <w:gridSpan w:val="40"/>
          </w:tcPr>
          <w:p w14:paraId="17BF3968" w14:textId="49F18C60" w:rsidR="009814F2" w:rsidRPr="00A42DC3" w:rsidRDefault="009814F2" w:rsidP="008D7DA5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Lectures and Workshops</w:t>
            </w:r>
          </w:p>
        </w:tc>
      </w:tr>
      <w:tr w:rsidR="009814F2" w:rsidRPr="00A42DC3" w14:paraId="075009B5" w14:textId="77777777" w:rsidTr="00C11FCD">
        <w:tc>
          <w:tcPr>
            <w:tcW w:w="2260" w:type="dxa"/>
            <w:gridSpan w:val="4"/>
            <w:vAlign w:val="center"/>
          </w:tcPr>
          <w:p w14:paraId="4E0708A8" w14:textId="276B782C" w:rsidR="009814F2" w:rsidRDefault="009814F2" w:rsidP="009814F2">
            <w:pPr>
              <w:spacing w:after="20"/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2022, </w:t>
            </w:r>
            <w:r w:rsidRPr="00F50195">
              <w:rPr>
                <w:sz w:val="20"/>
                <w:szCs w:val="20"/>
                <w:lang w:val="en-US"/>
              </w:rPr>
              <w:t>May 19</w:t>
            </w:r>
          </w:p>
        </w:tc>
        <w:tc>
          <w:tcPr>
            <w:tcW w:w="7086" w:type="dxa"/>
            <w:gridSpan w:val="36"/>
            <w:vAlign w:val="center"/>
          </w:tcPr>
          <w:p w14:paraId="7EE3E188" w14:textId="63181FAC" w:rsidR="009814F2" w:rsidRDefault="009814F2" w:rsidP="009814F2">
            <w:pPr>
              <w:spacing w:after="2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 xml:space="preserve">Introduction to Scientific Computing and Data Analysis with </w:t>
            </w:r>
            <w:proofErr w:type="spellStart"/>
            <w:r>
              <w:rPr>
                <w:smallCaps/>
                <w:lang w:val="en-US"/>
              </w:rPr>
              <w:t>Numpy</w:t>
            </w:r>
            <w:proofErr w:type="spellEnd"/>
            <w:r>
              <w:rPr>
                <w:smallCaps/>
                <w:lang w:val="en-US"/>
              </w:rPr>
              <w:t xml:space="preserve"> (in Italian)</w:t>
            </w:r>
          </w:p>
        </w:tc>
      </w:tr>
      <w:tr w:rsidR="009814F2" w:rsidRPr="00A42DC3" w14:paraId="690C7164" w14:textId="77777777" w:rsidTr="00C11FCD">
        <w:tc>
          <w:tcPr>
            <w:tcW w:w="2260" w:type="dxa"/>
            <w:gridSpan w:val="4"/>
            <w:vAlign w:val="center"/>
          </w:tcPr>
          <w:p w14:paraId="277B854A" w14:textId="77777777" w:rsidR="009814F2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6"/>
            <w:vAlign w:val="center"/>
          </w:tcPr>
          <w:p w14:paraId="3FF70F37" w14:textId="00FDBCD7" w:rsidR="009814F2" w:rsidRPr="001F223A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1F223A">
              <w:rPr>
                <w:smallCaps/>
                <w:sz w:val="20"/>
                <w:szCs w:val="20"/>
                <w:lang w:val="en-US"/>
              </w:rPr>
              <w:t>Software Sustainability Institute</w:t>
            </w:r>
          </w:p>
        </w:tc>
        <w:tc>
          <w:tcPr>
            <w:tcW w:w="3684" w:type="dxa"/>
            <w:gridSpan w:val="20"/>
            <w:vAlign w:val="center"/>
          </w:tcPr>
          <w:p w14:paraId="48B529AB" w14:textId="608F7146" w:rsidR="009814F2" w:rsidRPr="001F223A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1F223A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A42DC3" w14:paraId="4704D1BB" w14:textId="77777777" w:rsidTr="00C11FCD">
        <w:tc>
          <w:tcPr>
            <w:tcW w:w="4103" w:type="dxa"/>
            <w:gridSpan w:val="14"/>
            <w:vAlign w:val="center"/>
          </w:tcPr>
          <w:p w14:paraId="776567C1" w14:textId="20C206FE" w:rsidR="009814F2" w:rsidRDefault="009814F2" w:rsidP="009814F2">
            <w:pPr>
              <w:jc w:val="right"/>
              <w:rPr>
                <w:smallCaps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Main Instructor(s)</w:t>
            </w:r>
            <w:r>
              <w:rPr>
                <w:i/>
                <w:iCs/>
                <w:sz w:val="20"/>
                <w:szCs w:val="20"/>
                <w:lang w:val="en-US"/>
              </w:rPr>
              <w:t>:</w:t>
            </w:r>
          </w:p>
        </w:tc>
        <w:tc>
          <w:tcPr>
            <w:tcW w:w="2129" w:type="dxa"/>
            <w:gridSpan w:val="11"/>
            <w:vAlign w:val="center"/>
          </w:tcPr>
          <w:p w14:paraId="084A5705" w14:textId="69A29CA1" w:rsidR="009814F2" w:rsidRPr="001F223A" w:rsidRDefault="009814F2" w:rsidP="009814F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en-US"/>
              </w:rPr>
              <w:t>Stasio</w:t>
            </w:r>
            <w:proofErr w:type="spellEnd"/>
          </w:p>
        </w:tc>
        <w:tc>
          <w:tcPr>
            <w:tcW w:w="3114" w:type="dxa"/>
            <w:gridSpan w:val="15"/>
            <w:vAlign w:val="center"/>
          </w:tcPr>
          <w:p w14:paraId="25F1C44F" w14:textId="2C0282EC" w:rsidR="009814F2" w:rsidRPr="004919FE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9814F2" w:rsidRPr="00A42DC3" w14:paraId="18414740" w14:textId="77777777" w:rsidTr="00C11FCD">
        <w:tc>
          <w:tcPr>
            <w:tcW w:w="4103" w:type="dxa"/>
            <w:gridSpan w:val="14"/>
            <w:vAlign w:val="center"/>
          </w:tcPr>
          <w:p w14:paraId="272FA172" w14:textId="1F6CA707" w:rsidR="009814F2" w:rsidRDefault="009814F2" w:rsidP="009814F2">
            <w:pPr>
              <w:spacing w:after="60"/>
              <w:jc w:val="right"/>
              <w:rPr>
                <w:smallCaps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2129" w:type="dxa"/>
            <w:gridSpan w:val="11"/>
            <w:vAlign w:val="center"/>
          </w:tcPr>
          <w:p w14:paraId="695162A9" w14:textId="121036DF" w:rsidR="009814F2" w:rsidRPr="001F223A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Giacomo Peru</w:t>
            </w:r>
          </w:p>
        </w:tc>
        <w:tc>
          <w:tcPr>
            <w:tcW w:w="3114" w:type="dxa"/>
            <w:gridSpan w:val="15"/>
            <w:vAlign w:val="center"/>
          </w:tcPr>
          <w:p w14:paraId="59D33FBE" w14:textId="716412BC" w:rsidR="009814F2" w:rsidRPr="004919FE" w:rsidRDefault="009814F2" w:rsidP="009814F2">
            <w:pPr>
              <w:spacing w:after="60"/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9814F2" w:rsidRPr="00A42DC3" w14:paraId="628A4E6E" w14:textId="77777777" w:rsidTr="00C11FCD">
        <w:tc>
          <w:tcPr>
            <w:tcW w:w="2260" w:type="dxa"/>
            <w:gridSpan w:val="4"/>
            <w:vAlign w:val="center"/>
          </w:tcPr>
          <w:p w14:paraId="05F3166C" w14:textId="44482C28" w:rsidR="009814F2" w:rsidRPr="00E63489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lastRenderedPageBreak/>
              <w:t>2022, J</w:t>
            </w:r>
            <w:r>
              <w:rPr>
                <w:sz w:val="20"/>
                <w:szCs w:val="20"/>
                <w:lang w:val="en-US"/>
              </w:rPr>
              <w:t>an 27-28/Feb 3-4</w:t>
            </w:r>
          </w:p>
        </w:tc>
        <w:tc>
          <w:tcPr>
            <w:tcW w:w="7086" w:type="dxa"/>
            <w:gridSpan w:val="36"/>
            <w:vAlign w:val="center"/>
          </w:tcPr>
          <w:p w14:paraId="4951CF4B" w14:textId="08B45F99" w:rsidR="009814F2" w:rsidRPr="00A42DC3" w:rsidRDefault="009814F2" w:rsidP="009814F2">
            <w:pPr>
              <w:spacing w:after="4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9814F2" w:rsidRPr="00A42DC3" w14:paraId="56671C74" w14:textId="77777777" w:rsidTr="00C11FCD">
        <w:tc>
          <w:tcPr>
            <w:tcW w:w="2260" w:type="dxa"/>
            <w:gridSpan w:val="4"/>
          </w:tcPr>
          <w:p w14:paraId="54E2129C" w14:textId="77777777" w:rsidR="009814F2" w:rsidRDefault="009814F2" w:rsidP="009814F2">
            <w:pPr>
              <w:spacing w:after="2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5231" w:type="dxa"/>
            <w:gridSpan w:val="29"/>
          </w:tcPr>
          <w:p w14:paraId="377F919B" w14:textId="25EA72AC" w:rsidR="009814F2" w:rsidRPr="00E76E7C" w:rsidRDefault="009814F2" w:rsidP="009814F2">
            <w:pPr>
              <w:spacing w:after="20"/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Carpentries Italia and Elixir Italia</w:t>
            </w:r>
          </w:p>
        </w:tc>
        <w:tc>
          <w:tcPr>
            <w:tcW w:w="1855" w:type="dxa"/>
            <w:gridSpan w:val="7"/>
          </w:tcPr>
          <w:p w14:paraId="7FF0DD4F" w14:textId="567D2924" w:rsidR="009814F2" w:rsidRPr="00E76E7C" w:rsidRDefault="009814F2" w:rsidP="009814F2">
            <w:pPr>
              <w:spacing w:after="2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0A1B6C" w14:paraId="26C9C5DB" w14:textId="77777777" w:rsidTr="00C11FCD">
        <w:tc>
          <w:tcPr>
            <w:tcW w:w="2260" w:type="dxa"/>
            <w:gridSpan w:val="4"/>
          </w:tcPr>
          <w:p w14:paraId="4788782F" w14:textId="77777777" w:rsidR="009814F2" w:rsidRPr="004919FE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282F3329" w14:textId="626401F1" w:rsidR="009814F2" w:rsidRPr="000A1B6C" w:rsidRDefault="009814F2" w:rsidP="009814F2">
            <w:pPr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5B2EA055" w14:textId="13FDF908" w:rsidR="009814F2" w:rsidRPr="000A1B6C" w:rsidRDefault="009814F2" w:rsidP="009814F2">
            <w:pPr>
              <w:jc w:val="both"/>
              <w:rPr>
                <w:sz w:val="20"/>
                <w:szCs w:val="20"/>
                <w:lang w:val="it-IT"/>
              </w:rPr>
            </w:pPr>
            <w:r w:rsidRPr="000A1B6C">
              <w:rPr>
                <w:sz w:val="20"/>
                <w:szCs w:val="20"/>
                <w:lang w:val="it-IT"/>
              </w:rPr>
              <w:t>Marco Crotti, Silvia Di Gi</w:t>
            </w:r>
            <w:r>
              <w:rPr>
                <w:sz w:val="20"/>
                <w:szCs w:val="20"/>
                <w:lang w:val="it-IT"/>
              </w:rPr>
              <w:t xml:space="preserve">orgio, Luca Di Stasio, Lisanna Paladin, Martino </w:t>
            </w:r>
            <w:proofErr w:type="spellStart"/>
            <w:r>
              <w:rPr>
                <w:sz w:val="20"/>
                <w:szCs w:val="20"/>
                <w:lang w:val="it-IT"/>
              </w:rPr>
              <w:t>Sorbaro</w:t>
            </w:r>
            <w:proofErr w:type="spellEnd"/>
          </w:p>
        </w:tc>
      </w:tr>
      <w:tr w:rsidR="009814F2" w:rsidRPr="000A1B6C" w14:paraId="0325556A" w14:textId="77777777" w:rsidTr="00C11FCD">
        <w:tc>
          <w:tcPr>
            <w:tcW w:w="2260" w:type="dxa"/>
            <w:gridSpan w:val="4"/>
          </w:tcPr>
          <w:p w14:paraId="3A8EA252" w14:textId="77777777" w:rsidR="009814F2" w:rsidRPr="004919FE" w:rsidRDefault="009814F2" w:rsidP="009814F2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10"/>
          </w:tcPr>
          <w:p w14:paraId="0CF60307" w14:textId="2339D37C" w:rsidR="009814F2" w:rsidRPr="000A1B6C" w:rsidRDefault="009814F2" w:rsidP="009814F2">
            <w:pPr>
              <w:spacing w:after="60"/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54DED1D9" w14:textId="37B670CA" w:rsidR="009814F2" w:rsidRPr="000A1B6C" w:rsidRDefault="009814F2" w:rsidP="009814F2">
            <w:pPr>
              <w:spacing w:after="60"/>
              <w:jc w:val="both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Giacomo Peru, Loredana Le Pera</w:t>
            </w:r>
          </w:p>
        </w:tc>
      </w:tr>
      <w:tr w:rsidR="009814F2" w:rsidRPr="00700EFA" w14:paraId="68D5C6B8" w14:textId="77777777" w:rsidTr="00C11FCD">
        <w:tc>
          <w:tcPr>
            <w:tcW w:w="2260" w:type="dxa"/>
            <w:gridSpan w:val="4"/>
            <w:vAlign w:val="center"/>
          </w:tcPr>
          <w:p w14:paraId="509C2AEA" w14:textId="5B677AD9" w:rsidR="009814F2" w:rsidRPr="000A1B6C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>2021, S</w:t>
            </w:r>
            <w:r>
              <w:rPr>
                <w:sz w:val="20"/>
                <w:szCs w:val="20"/>
                <w:lang w:val="en-US"/>
              </w:rPr>
              <w:t>ep 9-10/16-17</w:t>
            </w:r>
          </w:p>
        </w:tc>
        <w:tc>
          <w:tcPr>
            <w:tcW w:w="7086" w:type="dxa"/>
            <w:gridSpan w:val="36"/>
            <w:vAlign w:val="center"/>
          </w:tcPr>
          <w:p w14:paraId="358FCDC5" w14:textId="2C98C2AD" w:rsidR="009814F2" w:rsidRPr="00700EFA" w:rsidRDefault="009814F2" w:rsidP="009814F2">
            <w:pPr>
              <w:spacing w:after="2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9814F2" w:rsidRPr="00700EFA" w14:paraId="5EB0E7E1" w14:textId="77777777" w:rsidTr="00C11FCD">
        <w:tc>
          <w:tcPr>
            <w:tcW w:w="2260" w:type="dxa"/>
            <w:gridSpan w:val="4"/>
          </w:tcPr>
          <w:p w14:paraId="72A8E52B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972" w:type="dxa"/>
            <w:gridSpan w:val="21"/>
          </w:tcPr>
          <w:p w14:paraId="546C885F" w14:textId="72D47A2A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Carpentries Italia and Elixir Italia</w:t>
            </w:r>
          </w:p>
        </w:tc>
        <w:tc>
          <w:tcPr>
            <w:tcW w:w="3114" w:type="dxa"/>
            <w:gridSpan w:val="15"/>
          </w:tcPr>
          <w:p w14:paraId="62B89820" w14:textId="5C5F869B" w:rsidR="009814F2" w:rsidRPr="009A144F" w:rsidRDefault="009814F2" w:rsidP="009814F2">
            <w:pPr>
              <w:spacing w:after="4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700EFA" w14:paraId="5F2DC3B5" w14:textId="77777777" w:rsidTr="00C11FCD">
        <w:tc>
          <w:tcPr>
            <w:tcW w:w="2260" w:type="dxa"/>
            <w:gridSpan w:val="4"/>
          </w:tcPr>
          <w:p w14:paraId="657BCA65" w14:textId="77777777" w:rsidR="009814F2" w:rsidRPr="009A144F" w:rsidRDefault="009814F2" w:rsidP="009814F2">
            <w:pPr>
              <w:spacing w:after="6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70BB6632" w14:textId="2F77F75F" w:rsidR="009814F2" w:rsidRPr="009A144F" w:rsidRDefault="009814F2" w:rsidP="009814F2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667CDCC1" w14:textId="3A948409" w:rsidR="009814F2" w:rsidRPr="009A144F" w:rsidRDefault="009814F2" w:rsidP="009814F2">
            <w:pPr>
              <w:spacing w:after="60"/>
              <w:jc w:val="both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Silvia Bonaiuto, Vincenza Colonna, Marco Crotti, Gianluca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Damaggio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Luca Di Stasio, Loredana Le Pera, Mariano Mollo, Giuseppe Profiti, Martino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Sorbaro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>, Allegra Via, Lisanna Paladin</w:t>
            </w:r>
          </w:p>
        </w:tc>
      </w:tr>
      <w:tr w:rsidR="009814F2" w:rsidRPr="005B0FBC" w14:paraId="14F9DAB7" w14:textId="77777777" w:rsidTr="00C11FCD">
        <w:tc>
          <w:tcPr>
            <w:tcW w:w="2260" w:type="dxa"/>
            <w:gridSpan w:val="4"/>
            <w:vAlign w:val="center"/>
          </w:tcPr>
          <w:p w14:paraId="2B5700DE" w14:textId="4DDF665B" w:rsidR="009814F2" w:rsidRPr="00700EFA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2021, </w:t>
            </w:r>
            <w:r w:rsidRPr="005B0FBC">
              <w:rPr>
                <w:sz w:val="20"/>
                <w:szCs w:val="20"/>
                <w:lang w:val="en-US"/>
              </w:rPr>
              <w:t>Mar</w:t>
            </w:r>
            <w:r>
              <w:rPr>
                <w:sz w:val="20"/>
                <w:szCs w:val="20"/>
                <w:lang w:val="en-US"/>
              </w:rPr>
              <w:t xml:space="preserve"> 19/26</w:t>
            </w:r>
          </w:p>
        </w:tc>
        <w:tc>
          <w:tcPr>
            <w:tcW w:w="7086" w:type="dxa"/>
            <w:gridSpan w:val="36"/>
            <w:vAlign w:val="center"/>
          </w:tcPr>
          <w:p w14:paraId="43C91A11" w14:textId="77EF532F" w:rsidR="009814F2" w:rsidRPr="005B0FBC" w:rsidRDefault="009814F2" w:rsidP="009814F2">
            <w:pPr>
              <w:spacing w:after="2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9814F2" w:rsidRPr="005B0FBC" w14:paraId="7E76A402" w14:textId="77777777" w:rsidTr="00C11FCD">
        <w:tc>
          <w:tcPr>
            <w:tcW w:w="2260" w:type="dxa"/>
            <w:gridSpan w:val="4"/>
          </w:tcPr>
          <w:p w14:paraId="0996A97D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972" w:type="dxa"/>
            <w:gridSpan w:val="21"/>
          </w:tcPr>
          <w:p w14:paraId="73F0D4A2" w14:textId="17F9ADB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Carpentries Italia</w:t>
            </w:r>
          </w:p>
        </w:tc>
        <w:tc>
          <w:tcPr>
            <w:tcW w:w="3114" w:type="dxa"/>
            <w:gridSpan w:val="15"/>
          </w:tcPr>
          <w:p w14:paraId="791A3BD7" w14:textId="3CFE5C83" w:rsidR="009814F2" w:rsidRPr="009A144F" w:rsidRDefault="009814F2" w:rsidP="009814F2">
            <w:pPr>
              <w:spacing w:after="4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492FF0" w14:paraId="1D5E6DA4" w14:textId="77777777" w:rsidTr="00C11FCD">
        <w:tc>
          <w:tcPr>
            <w:tcW w:w="2260" w:type="dxa"/>
            <w:gridSpan w:val="4"/>
          </w:tcPr>
          <w:p w14:paraId="3B26948A" w14:textId="77777777" w:rsidR="009814F2" w:rsidRPr="009A144F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6D6099DD" w14:textId="2455375F" w:rsidR="009814F2" w:rsidRPr="009A144F" w:rsidRDefault="009814F2" w:rsidP="009814F2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47D04E73" w14:textId="5171757E" w:rsidR="009814F2" w:rsidRPr="009A144F" w:rsidRDefault="009814F2" w:rsidP="009814F2">
            <w:pPr>
              <w:jc w:val="both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Giorgia Mori, Giacomo Peru, Giuseppe Profiti, Martino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Sorbaro</w:t>
            </w:r>
            <w:proofErr w:type="spellEnd"/>
          </w:p>
        </w:tc>
      </w:tr>
      <w:tr w:rsidR="009814F2" w:rsidRPr="00492FF0" w14:paraId="21A40170" w14:textId="77777777" w:rsidTr="00C11FCD">
        <w:tc>
          <w:tcPr>
            <w:tcW w:w="2260" w:type="dxa"/>
            <w:gridSpan w:val="4"/>
          </w:tcPr>
          <w:p w14:paraId="70AF549B" w14:textId="77777777" w:rsidR="009814F2" w:rsidRPr="009A144F" w:rsidRDefault="009814F2" w:rsidP="009814F2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10"/>
          </w:tcPr>
          <w:p w14:paraId="114DC4E2" w14:textId="70685601" w:rsidR="009814F2" w:rsidRPr="009A144F" w:rsidRDefault="009814F2" w:rsidP="009814F2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6F86CE44" w14:textId="168502DB" w:rsidR="009814F2" w:rsidRPr="009A144F" w:rsidRDefault="009814F2" w:rsidP="009814F2">
            <w:pPr>
              <w:spacing w:after="60"/>
              <w:jc w:val="both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>Fabrizio Donzelli, Annarita Marrano, Mosè Giordano, Loredana Le Pera</w:t>
            </w:r>
          </w:p>
        </w:tc>
      </w:tr>
      <w:tr w:rsidR="009814F2" w:rsidRPr="00177D95" w14:paraId="6D8C004A" w14:textId="77777777" w:rsidTr="00C11FCD">
        <w:tc>
          <w:tcPr>
            <w:tcW w:w="2260" w:type="dxa"/>
            <w:gridSpan w:val="4"/>
            <w:vAlign w:val="center"/>
          </w:tcPr>
          <w:p w14:paraId="5D6D73A7" w14:textId="4359D131" w:rsidR="009814F2" w:rsidRPr="00492FF0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2021, </w:t>
            </w:r>
            <w:r w:rsidRPr="005B0FBC">
              <w:rPr>
                <w:sz w:val="20"/>
                <w:szCs w:val="20"/>
                <w:lang w:val="en-US"/>
              </w:rPr>
              <w:t>Mar</w:t>
            </w:r>
            <w:r>
              <w:rPr>
                <w:sz w:val="20"/>
                <w:szCs w:val="20"/>
                <w:lang w:val="en-US"/>
              </w:rPr>
              <w:t xml:space="preserve"> 3-4</w:t>
            </w:r>
          </w:p>
        </w:tc>
        <w:tc>
          <w:tcPr>
            <w:tcW w:w="7086" w:type="dxa"/>
            <w:gridSpan w:val="36"/>
            <w:vAlign w:val="center"/>
          </w:tcPr>
          <w:p w14:paraId="0DC22ED9" w14:textId="342D8452" w:rsidR="009814F2" w:rsidRPr="00177D95" w:rsidRDefault="009814F2" w:rsidP="009814F2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The Carpentries Instructor Training Workshop</w:t>
            </w:r>
          </w:p>
        </w:tc>
      </w:tr>
      <w:tr w:rsidR="009814F2" w:rsidRPr="00177D95" w14:paraId="54E79B61" w14:textId="77777777" w:rsidTr="00C11FCD">
        <w:tc>
          <w:tcPr>
            <w:tcW w:w="2260" w:type="dxa"/>
            <w:gridSpan w:val="4"/>
          </w:tcPr>
          <w:p w14:paraId="7C340A89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0DFB515A" w14:textId="0EEFB5DB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5243" w:type="dxa"/>
            <w:gridSpan w:val="26"/>
          </w:tcPr>
          <w:p w14:paraId="73851E48" w14:textId="2C528BB5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177D95" w14:paraId="3BCB9244" w14:textId="77777777" w:rsidTr="00C11FCD">
        <w:tc>
          <w:tcPr>
            <w:tcW w:w="2260" w:type="dxa"/>
            <w:gridSpan w:val="4"/>
          </w:tcPr>
          <w:p w14:paraId="2A5E35CA" w14:textId="77777777" w:rsidR="009814F2" w:rsidRPr="009A144F" w:rsidRDefault="009814F2" w:rsidP="001B79E9">
            <w:pPr>
              <w:spacing w:after="6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58F2B01E" w14:textId="00FF21DD" w:rsidR="009814F2" w:rsidRPr="009A144F" w:rsidRDefault="009814F2" w:rsidP="001B79E9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7B425BE0" w14:textId="4BCB15C6" w:rsidR="009814F2" w:rsidRPr="009A144F" w:rsidRDefault="009814F2" w:rsidP="001B79E9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>Luca Di Stasio, Jason Williams</w:t>
            </w:r>
          </w:p>
        </w:tc>
      </w:tr>
      <w:tr w:rsidR="009814F2" w:rsidRPr="00324E3A" w14:paraId="23E1CB68" w14:textId="77777777" w:rsidTr="00C11FCD">
        <w:tc>
          <w:tcPr>
            <w:tcW w:w="2260" w:type="dxa"/>
            <w:gridSpan w:val="4"/>
            <w:vAlign w:val="center"/>
          </w:tcPr>
          <w:p w14:paraId="07B7B78A" w14:textId="7C9269AF" w:rsidR="009814F2" w:rsidRPr="00177D95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2020, </w:t>
            </w:r>
            <w:r>
              <w:rPr>
                <w:sz w:val="20"/>
                <w:szCs w:val="20"/>
                <w:lang w:val="en-US"/>
              </w:rPr>
              <w:t>Oct 21-23</w:t>
            </w:r>
          </w:p>
        </w:tc>
        <w:tc>
          <w:tcPr>
            <w:tcW w:w="7086" w:type="dxa"/>
            <w:gridSpan w:val="36"/>
            <w:vAlign w:val="center"/>
          </w:tcPr>
          <w:p w14:paraId="2E08D50B" w14:textId="2A8DEC47" w:rsidR="009814F2" w:rsidRPr="00324E3A" w:rsidRDefault="009814F2" w:rsidP="009814F2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Data Carpentry Genomics Workshop</w:t>
            </w:r>
          </w:p>
        </w:tc>
      </w:tr>
      <w:tr w:rsidR="009814F2" w:rsidRPr="00324E3A" w14:paraId="5A646753" w14:textId="77777777" w:rsidTr="00C11FCD">
        <w:tc>
          <w:tcPr>
            <w:tcW w:w="2260" w:type="dxa"/>
            <w:gridSpan w:val="4"/>
          </w:tcPr>
          <w:p w14:paraId="69FEA3D0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16FF25BE" w14:textId="30757EE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Nord University</w:t>
            </w:r>
          </w:p>
        </w:tc>
        <w:tc>
          <w:tcPr>
            <w:tcW w:w="5243" w:type="dxa"/>
            <w:gridSpan w:val="26"/>
          </w:tcPr>
          <w:p w14:paraId="68DF5247" w14:textId="3F463171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1A5201" w14:paraId="4F971512" w14:textId="77777777" w:rsidTr="00C11FCD">
        <w:tc>
          <w:tcPr>
            <w:tcW w:w="2260" w:type="dxa"/>
            <w:gridSpan w:val="4"/>
          </w:tcPr>
          <w:p w14:paraId="2230C11D" w14:textId="77777777" w:rsidR="009814F2" w:rsidRPr="009A144F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50930ADA" w14:textId="60E8ED0A" w:rsidR="009814F2" w:rsidRPr="009A144F" w:rsidRDefault="009814F2" w:rsidP="009814F2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436D3500" w14:textId="725CD822" w:rsidR="009814F2" w:rsidRPr="009A144F" w:rsidRDefault="009814F2" w:rsidP="009814F2">
            <w:pPr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Endre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Sebestyén</w:t>
            </w:r>
            <w:proofErr w:type="spellEnd"/>
          </w:p>
        </w:tc>
      </w:tr>
      <w:tr w:rsidR="009814F2" w:rsidRPr="001A5201" w14:paraId="6511D1D3" w14:textId="77777777" w:rsidTr="00C11FCD">
        <w:tc>
          <w:tcPr>
            <w:tcW w:w="2260" w:type="dxa"/>
            <w:gridSpan w:val="4"/>
          </w:tcPr>
          <w:p w14:paraId="2BF89D86" w14:textId="77777777" w:rsidR="009814F2" w:rsidRPr="009A144F" w:rsidRDefault="009814F2" w:rsidP="009814F2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10"/>
          </w:tcPr>
          <w:p w14:paraId="7BBFF1AC" w14:textId="7271BFFC" w:rsidR="009814F2" w:rsidRPr="009A144F" w:rsidRDefault="009814F2" w:rsidP="009814F2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0DA74514" w14:textId="795035E8" w:rsidR="009814F2" w:rsidRPr="009A144F" w:rsidRDefault="009814F2" w:rsidP="009814F2">
            <w:pPr>
              <w:spacing w:after="60"/>
              <w:jc w:val="both"/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z w:val="20"/>
                <w:szCs w:val="20"/>
                <w:lang w:val="en-US"/>
              </w:rPr>
              <w:t>Abdurhman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Kelil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Ali, Kari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Haugset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Alterskj</w:t>
            </w:r>
            <w:proofErr w:type="spellEnd"/>
            <w:r w:rsidRPr="009A144F">
              <w:rPr>
                <w:sz w:val="20"/>
                <w:szCs w:val="20"/>
                <w:lang w:val="nb-NO"/>
              </w:rPr>
              <w:t>ær</w:t>
            </w:r>
            <w:r w:rsidRPr="009A144F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Tadeu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Fernando Nogueira</w:t>
            </w:r>
          </w:p>
        </w:tc>
      </w:tr>
      <w:tr w:rsidR="009814F2" w:rsidRPr="001A5201" w14:paraId="12587220" w14:textId="77777777" w:rsidTr="00C11FCD">
        <w:tc>
          <w:tcPr>
            <w:tcW w:w="2260" w:type="dxa"/>
            <w:gridSpan w:val="4"/>
            <w:vAlign w:val="center"/>
          </w:tcPr>
          <w:p w14:paraId="26599A30" w14:textId="72C369C5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2020, </w:t>
            </w:r>
            <w:r>
              <w:rPr>
                <w:sz w:val="20"/>
                <w:szCs w:val="20"/>
                <w:lang w:val="en-US"/>
              </w:rPr>
              <w:t>Oct 14-16</w:t>
            </w:r>
          </w:p>
        </w:tc>
        <w:tc>
          <w:tcPr>
            <w:tcW w:w="7086" w:type="dxa"/>
            <w:gridSpan w:val="36"/>
            <w:vAlign w:val="center"/>
          </w:tcPr>
          <w:p w14:paraId="567CF1E3" w14:textId="442CA412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lang w:val="en-US"/>
              </w:rPr>
              <w:t>Data Carpentry Ecology Workshop</w:t>
            </w:r>
          </w:p>
        </w:tc>
      </w:tr>
      <w:tr w:rsidR="009814F2" w:rsidRPr="001A5201" w14:paraId="269C453A" w14:textId="77777777" w:rsidTr="00C11FCD">
        <w:tc>
          <w:tcPr>
            <w:tcW w:w="2260" w:type="dxa"/>
            <w:gridSpan w:val="4"/>
          </w:tcPr>
          <w:p w14:paraId="7B53C027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6EC58917" w14:textId="0AC899CA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Nord University</w:t>
            </w:r>
          </w:p>
        </w:tc>
        <w:tc>
          <w:tcPr>
            <w:tcW w:w="5243" w:type="dxa"/>
            <w:gridSpan w:val="26"/>
          </w:tcPr>
          <w:p w14:paraId="56FF98F8" w14:textId="4CC09281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4E4831" w14:paraId="41625CB4" w14:textId="77777777" w:rsidTr="00C11FCD">
        <w:tc>
          <w:tcPr>
            <w:tcW w:w="2260" w:type="dxa"/>
            <w:gridSpan w:val="4"/>
          </w:tcPr>
          <w:p w14:paraId="0B26C694" w14:textId="77777777" w:rsidR="009814F2" w:rsidRPr="009A144F" w:rsidRDefault="009814F2" w:rsidP="009814F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70362C4E" w14:textId="6232F4B1" w:rsidR="009814F2" w:rsidRPr="009A144F" w:rsidRDefault="009814F2" w:rsidP="009814F2">
            <w:pPr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699CD9F4" w14:textId="57E224CF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Endre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Sebestyén</w:t>
            </w:r>
            <w:proofErr w:type="spellEnd"/>
          </w:p>
        </w:tc>
      </w:tr>
      <w:tr w:rsidR="009814F2" w:rsidRPr="001A5201" w14:paraId="7D021290" w14:textId="77777777" w:rsidTr="00C11FCD">
        <w:tc>
          <w:tcPr>
            <w:tcW w:w="2260" w:type="dxa"/>
            <w:gridSpan w:val="4"/>
          </w:tcPr>
          <w:p w14:paraId="19F6787C" w14:textId="77777777" w:rsidR="009814F2" w:rsidRPr="009A144F" w:rsidRDefault="009814F2" w:rsidP="009814F2">
            <w:pPr>
              <w:spacing w:after="60"/>
              <w:rPr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10"/>
          </w:tcPr>
          <w:p w14:paraId="3D1F0109" w14:textId="19AAF25E" w:rsidR="009814F2" w:rsidRPr="009A144F" w:rsidRDefault="009814F2" w:rsidP="009814F2">
            <w:pPr>
              <w:spacing w:after="6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1F78EBFD" w14:textId="4E20B978" w:rsidR="009814F2" w:rsidRPr="009A144F" w:rsidRDefault="009814F2" w:rsidP="009814F2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z w:val="20"/>
                <w:szCs w:val="20"/>
                <w:lang w:val="en-US"/>
              </w:rPr>
              <w:t>Abdurhman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Kelil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Ali, Kari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Haugset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Alterskj</w:t>
            </w:r>
            <w:proofErr w:type="spellEnd"/>
            <w:r w:rsidRPr="009A144F">
              <w:rPr>
                <w:sz w:val="20"/>
                <w:szCs w:val="20"/>
                <w:lang w:val="nb-NO"/>
              </w:rPr>
              <w:t>ær</w:t>
            </w:r>
            <w:r w:rsidRPr="009A144F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Tadeu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Fernando Nogueira</w:t>
            </w:r>
          </w:p>
        </w:tc>
      </w:tr>
      <w:tr w:rsidR="009814F2" w:rsidRPr="001A5201" w14:paraId="78AB4D5E" w14:textId="77777777" w:rsidTr="00C11FCD">
        <w:tc>
          <w:tcPr>
            <w:tcW w:w="2260" w:type="dxa"/>
            <w:gridSpan w:val="4"/>
            <w:vAlign w:val="center"/>
          </w:tcPr>
          <w:p w14:paraId="4E3FFD4B" w14:textId="31156E08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2020, </w:t>
            </w:r>
            <w:r>
              <w:rPr>
                <w:sz w:val="20"/>
                <w:szCs w:val="20"/>
                <w:lang w:val="en-US"/>
              </w:rPr>
              <w:t>June 22 – July 2</w:t>
            </w:r>
          </w:p>
        </w:tc>
        <w:tc>
          <w:tcPr>
            <w:tcW w:w="7086" w:type="dxa"/>
            <w:gridSpan w:val="36"/>
            <w:vAlign w:val="center"/>
          </w:tcPr>
          <w:p w14:paraId="07E50988" w14:textId="154527D5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lang w:val="en-US"/>
              </w:rPr>
              <w:t>Data Carpentry Ecology Workshop</w:t>
            </w:r>
          </w:p>
        </w:tc>
      </w:tr>
      <w:tr w:rsidR="009814F2" w:rsidRPr="001A5201" w14:paraId="2C32CE0F" w14:textId="77777777" w:rsidTr="00C11FCD">
        <w:tc>
          <w:tcPr>
            <w:tcW w:w="2260" w:type="dxa"/>
            <w:gridSpan w:val="4"/>
          </w:tcPr>
          <w:p w14:paraId="163F1B07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33E375AE" w14:textId="2A1C3268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Biotech Partners</w:t>
            </w:r>
          </w:p>
        </w:tc>
        <w:tc>
          <w:tcPr>
            <w:tcW w:w="5243" w:type="dxa"/>
            <w:gridSpan w:val="26"/>
          </w:tcPr>
          <w:p w14:paraId="0DFC897A" w14:textId="5508D8CB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8134B9" w14:paraId="6371F549" w14:textId="77777777" w:rsidTr="00C11FCD">
        <w:tc>
          <w:tcPr>
            <w:tcW w:w="2260" w:type="dxa"/>
            <w:gridSpan w:val="4"/>
          </w:tcPr>
          <w:p w14:paraId="374F8B09" w14:textId="77777777" w:rsidR="009814F2" w:rsidRPr="009A144F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0A1B4EC0" w14:textId="3E496626" w:rsidR="009814F2" w:rsidRPr="009A144F" w:rsidRDefault="009814F2" w:rsidP="009814F2">
            <w:pPr>
              <w:spacing w:after="6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01959B42" w14:textId="3141A047" w:rsidR="009814F2" w:rsidRPr="009A144F" w:rsidRDefault="009814F2" w:rsidP="009814F2">
            <w:pPr>
              <w:spacing w:after="60"/>
              <w:jc w:val="both"/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Rohit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Goswami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Sue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McClatchy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Chandra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Sarkar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Sayane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Shome</w:t>
            </w:r>
            <w:proofErr w:type="spellEnd"/>
          </w:p>
        </w:tc>
      </w:tr>
      <w:tr w:rsidR="009814F2" w:rsidRPr="000868F7" w14:paraId="06CA8068" w14:textId="77777777" w:rsidTr="00C11FCD">
        <w:tc>
          <w:tcPr>
            <w:tcW w:w="2260" w:type="dxa"/>
            <w:gridSpan w:val="4"/>
            <w:vAlign w:val="center"/>
          </w:tcPr>
          <w:p w14:paraId="26D9BC77" w14:textId="38B92B95" w:rsidR="009814F2" w:rsidRPr="008134B9" w:rsidRDefault="009814F2" w:rsidP="009814F2">
            <w:pPr>
              <w:spacing w:after="20"/>
              <w:rPr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2020, </w:t>
            </w:r>
            <w:r>
              <w:rPr>
                <w:sz w:val="20"/>
                <w:szCs w:val="20"/>
                <w:lang w:val="en-US"/>
              </w:rPr>
              <w:t>January 9-10</w:t>
            </w:r>
          </w:p>
        </w:tc>
        <w:tc>
          <w:tcPr>
            <w:tcW w:w="7086" w:type="dxa"/>
            <w:gridSpan w:val="36"/>
            <w:vAlign w:val="center"/>
          </w:tcPr>
          <w:p w14:paraId="0A1FF36E" w14:textId="279F9401" w:rsidR="009814F2" w:rsidRPr="000868F7" w:rsidRDefault="009814F2" w:rsidP="009814F2">
            <w:pPr>
              <w:spacing w:after="20"/>
              <w:jc w:val="both"/>
              <w:rPr>
                <w:lang w:val="en-US"/>
              </w:rPr>
            </w:pPr>
            <w:r>
              <w:rPr>
                <w:smallCaps/>
                <w:lang w:val="en-US"/>
              </w:rPr>
              <w:t>Software Carpentry/Library Carpentry Workshop: Introduction to Python</w:t>
            </w:r>
          </w:p>
        </w:tc>
      </w:tr>
      <w:tr w:rsidR="009814F2" w:rsidRPr="000868F7" w14:paraId="3FF3EC5A" w14:textId="77777777" w:rsidTr="00C11FCD">
        <w:tc>
          <w:tcPr>
            <w:tcW w:w="2260" w:type="dxa"/>
            <w:gridSpan w:val="4"/>
          </w:tcPr>
          <w:p w14:paraId="28D941F3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6"/>
          </w:tcPr>
          <w:p w14:paraId="659114DC" w14:textId="75FC6E4D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King’s College London</w:t>
            </w:r>
          </w:p>
        </w:tc>
        <w:tc>
          <w:tcPr>
            <w:tcW w:w="3684" w:type="dxa"/>
            <w:gridSpan w:val="20"/>
          </w:tcPr>
          <w:p w14:paraId="31C3CF49" w14:textId="0BABB22B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London, UK</w:t>
            </w:r>
          </w:p>
        </w:tc>
      </w:tr>
      <w:tr w:rsidR="009814F2" w:rsidRPr="00D85809" w14:paraId="2F730B33" w14:textId="77777777" w:rsidTr="00C11FCD">
        <w:tc>
          <w:tcPr>
            <w:tcW w:w="2260" w:type="dxa"/>
            <w:gridSpan w:val="4"/>
          </w:tcPr>
          <w:p w14:paraId="39934678" w14:textId="77777777" w:rsidR="009814F2" w:rsidRPr="009A144F" w:rsidRDefault="009814F2" w:rsidP="009814F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25999EF9" w14:textId="2DC251B0" w:rsidR="009814F2" w:rsidRPr="009A144F" w:rsidRDefault="009814F2" w:rsidP="009814F2">
            <w:pPr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620330C6" w14:textId="4FA85B10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>Luca Di Stasio</w:t>
            </w:r>
          </w:p>
        </w:tc>
      </w:tr>
      <w:tr w:rsidR="009814F2" w:rsidRPr="00D85809" w14:paraId="38AF79E1" w14:textId="77777777" w:rsidTr="00C11FCD">
        <w:tc>
          <w:tcPr>
            <w:tcW w:w="2260" w:type="dxa"/>
            <w:gridSpan w:val="4"/>
          </w:tcPr>
          <w:p w14:paraId="295F6EDF" w14:textId="77777777" w:rsidR="009814F2" w:rsidRPr="009A144F" w:rsidRDefault="009814F2" w:rsidP="009814F2">
            <w:pPr>
              <w:spacing w:after="60"/>
              <w:rPr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10"/>
          </w:tcPr>
          <w:p w14:paraId="4D2D341B" w14:textId="1A70524D" w:rsidR="009814F2" w:rsidRPr="009A144F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5A34DA81" w14:textId="13E52F97" w:rsidR="009814F2" w:rsidRPr="009A144F" w:rsidRDefault="009814F2" w:rsidP="009814F2">
            <w:pPr>
              <w:spacing w:after="60"/>
              <w:jc w:val="both"/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Stefania Marcotti, Walter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Muruez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Gutierrez, Neil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Jakeman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Alessia Visconti, Natasha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Romanova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Fiona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Wardle</w:t>
            </w:r>
            <w:proofErr w:type="spellEnd"/>
          </w:p>
        </w:tc>
      </w:tr>
      <w:tr w:rsidR="009814F2" w:rsidRPr="009548BB" w14:paraId="0246310A" w14:textId="77777777" w:rsidTr="00C11FCD">
        <w:tc>
          <w:tcPr>
            <w:tcW w:w="2260" w:type="dxa"/>
            <w:gridSpan w:val="4"/>
            <w:vAlign w:val="center"/>
          </w:tcPr>
          <w:p w14:paraId="56C4702A" w14:textId="3E2B9514" w:rsidR="009814F2" w:rsidRPr="00D85809" w:rsidRDefault="009814F2" w:rsidP="009814F2">
            <w:pPr>
              <w:spacing w:after="20"/>
              <w:rPr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2019, </w:t>
            </w:r>
            <w:r>
              <w:rPr>
                <w:sz w:val="20"/>
                <w:szCs w:val="20"/>
                <w:lang w:val="en-US"/>
              </w:rPr>
              <w:t>November 21-22</w:t>
            </w:r>
          </w:p>
        </w:tc>
        <w:tc>
          <w:tcPr>
            <w:tcW w:w="7086" w:type="dxa"/>
            <w:gridSpan w:val="36"/>
            <w:vAlign w:val="center"/>
          </w:tcPr>
          <w:p w14:paraId="490FE80E" w14:textId="0A29B5D4" w:rsidR="009814F2" w:rsidRPr="009548BB" w:rsidRDefault="009814F2" w:rsidP="009814F2">
            <w:pPr>
              <w:spacing w:after="20"/>
              <w:jc w:val="both"/>
              <w:rPr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</w:t>
            </w:r>
          </w:p>
        </w:tc>
      </w:tr>
      <w:tr w:rsidR="009814F2" w:rsidRPr="009548BB" w14:paraId="1A3492B7" w14:textId="77777777" w:rsidTr="00C11FCD">
        <w:tc>
          <w:tcPr>
            <w:tcW w:w="2260" w:type="dxa"/>
            <w:gridSpan w:val="4"/>
          </w:tcPr>
          <w:p w14:paraId="06B8740D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6"/>
          </w:tcPr>
          <w:p w14:paraId="4E25309B" w14:textId="2B8DD83A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mallCaps/>
                <w:sz w:val="20"/>
                <w:szCs w:val="20"/>
                <w:lang w:val="en-US"/>
              </w:rPr>
              <w:t>Universit</w:t>
            </w:r>
            <w:r w:rsidRPr="009A144F">
              <w:rPr>
                <w:smallCaps/>
                <w:sz w:val="20"/>
                <w:szCs w:val="20"/>
                <w:lang w:val="de-DE"/>
              </w:rPr>
              <w:t>ät</w:t>
            </w:r>
            <w:proofErr w:type="spellEnd"/>
            <w:r w:rsidRPr="009A144F">
              <w:rPr>
                <w:smallCaps/>
                <w:sz w:val="20"/>
                <w:szCs w:val="20"/>
                <w:lang w:val="en-US"/>
              </w:rPr>
              <w:t xml:space="preserve"> Stuttgart</w:t>
            </w:r>
          </w:p>
        </w:tc>
        <w:tc>
          <w:tcPr>
            <w:tcW w:w="3684" w:type="dxa"/>
            <w:gridSpan w:val="20"/>
          </w:tcPr>
          <w:p w14:paraId="6D48BAD6" w14:textId="2A8034F7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Stuttgart, Germany</w:t>
            </w:r>
          </w:p>
        </w:tc>
      </w:tr>
      <w:tr w:rsidR="009814F2" w:rsidRPr="00B964C8" w14:paraId="66D54C40" w14:textId="77777777" w:rsidTr="00C11FCD">
        <w:tc>
          <w:tcPr>
            <w:tcW w:w="4103" w:type="dxa"/>
            <w:gridSpan w:val="14"/>
          </w:tcPr>
          <w:p w14:paraId="1CCB60E0" w14:textId="5CEF1BF5" w:rsidR="009814F2" w:rsidRPr="009A144F" w:rsidRDefault="009814F2" w:rsidP="009814F2">
            <w:pPr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74D33CED" w14:textId="76D562F0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proofErr w:type="spellStart"/>
            <w:r w:rsidRPr="009A144F">
              <w:rPr>
                <w:sz w:val="20"/>
                <w:szCs w:val="20"/>
                <w:lang w:val="it-IT"/>
              </w:rPr>
              <w:t>Monah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Abou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Alezz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>, Luca Di Stasio</w:t>
            </w:r>
          </w:p>
        </w:tc>
      </w:tr>
      <w:tr w:rsidR="009814F2" w:rsidRPr="00B964C8" w14:paraId="0B994C75" w14:textId="77777777" w:rsidTr="00C11FCD">
        <w:tc>
          <w:tcPr>
            <w:tcW w:w="4103" w:type="dxa"/>
            <w:gridSpan w:val="14"/>
          </w:tcPr>
          <w:p w14:paraId="6BBED218" w14:textId="003319DA" w:rsidR="009814F2" w:rsidRPr="009A144F" w:rsidRDefault="009814F2" w:rsidP="009814F2">
            <w:pPr>
              <w:spacing w:after="6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lastRenderedPageBreak/>
              <w:t>TA(s):</w:t>
            </w:r>
          </w:p>
        </w:tc>
        <w:tc>
          <w:tcPr>
            <w:tcW w:w="5243" w:type="dxa"/>
            <w:gridSpan w:val="26"/>
          </w:tcPr>
          <w:p w14:paraId="128ECE9E" w14:textId="33CF09CF" w:rsidR="009814F2" w:rsidRPr="009A144F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 xml:space="preserve">Dorothea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Iglezakis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, Ralf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Diestelkämper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, Michael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Stegmüller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Anett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Seeland,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Sibylle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Hermann</w:t>
            </w:r>
          </w:p>
        </w:tc>
      </w:tr>
      <w:tr w:rsidR="009814F2" w:rsidRPr="00B964C8" w14:paraId="2CB66FDD" w14:textId="77777777" w:rsidTr="00C11FCD">
        <w:tc>
          <w:tcPr>
            <w:tcW w:w="2260" w:type="dxa"/>
            <w:gridSpan w:val="4"/>
            <w:vAlign w:val="center"/>
          </w:tcPr>
          <w:p w14:paraId="04630FCC" w14:textId="278ADE52" w:rsidR="009814F2" w:rsidRPr="00B964C8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2018, </w:t>
            </w:r>
            <w:r>
              <w:rPr>
                <w:sz w:val="20"/>
                <w:szCs w:val="20"/>
                <w:lang w:val="en-US"/>
              </w:rPr>
              <w:t>October 9-10</w:t>
            </w:r>
          </w:p>
        </w:tc>
        <w:tc>
          <w:tcPr>
            <w:tcW w:w="7086" w:type="dxa"/>
            <w:gridSpan w:val="36"/>
            <w:vAlign w:val="center"/>
          </w:tcPr>
          <w:p w14:paraId="6761C459" w14:textId="5E6A8512" w:rsidR="009814F2" w:rsidRPr="00B964C8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R, Shell and Git</w:t>
            </w:r>
          </w:p>
        </w:tc>
      </w:tr>
      <w:tr w:rsidR="009814F2" w:rsidRPr="00B964C8" w14:paraId="68B3CD0C" w14:textId="77777777" w:rsidTr="00C11FCD">
        <w:tc>
          <w:tcPr>
            <w:tcW w:w="2260" w:type="dxa"/>
            <w:gridSpan w:val="4"/>
          </w:tcPr>
          <w:p w14:paraId="2840B5E6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6"/>
          </w:tcPr>
          <w:p w14:paraId="0F679AEA" w14:textId="75833B8D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HPC2N, Ume</w:t>
            </w:r>
            <w:r w:rsidRPr="009A144F">
              <w:rPr>
                <w:smallCaps/>
                <w:sz w:val="20"/>
                <w:szCs w:val="20"/>
                <w:lang w:val="sv-SE"/>
              </w:rPr>
              <w:t>å</w:t>
            </w:r>
            <w:r w:rsidRPr="009A144F">
              <w:rPr>
                <w:smallCaps/>
                <w:sz w:val="20"/>
                <w:szCs w:val="20"/>
                <w:lang w:val="en-US"/>
              </w:rPr>
              <w:t xml:space="preserve"> University</w:t>
            </w:r>
          </w:p>
        </w:tc>
        <w:tc>
          <w:tcPr>
            <w:tcW w:w="3684" w:type="dxa"/>
            <w:gridSpan w:val="20"/>
          </w:tcPr>
          <w:p w14:paraId="558EF758" w14:textId="495F08D4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sv-SE"/>
              </w:rPr>
            </w:pPr>
            <w:r w:rsidRPr="009A144F">
              <w:rPr>
                <w:sz w:val="20"/>
                <w:szCs w:val="20"/>
                <w:lang w:val="en-US"/>
              </w:rPr>
              <w:t>Ume</w:t>
            </w:r>
            <w:r w:rsidRPr="009A144F">
              <w:rPr>
                <w:sz w:val="20"/>
                <w:szCs w:val="20"/>
                <w:lang w:val="sv-SE"/>
              </w:rPr>
              <w:t>å, Sweden</w:t>
            </w:r>
          </w:p>
        </w:tc>
      </w:tr>
      <w:tr w:rsidR="009814F2" w:rsidRPr="008F7468" w14:paraId="669AE5DC" w14:textId="77777777" w:rsidTr="00C11FCD">
        <w:tc>
          <w:tcPr>
            <w:tcW w:w="4103" w:type="dxa"/>
            <w:gridSpan w:val="14"/>
          </w:tcPr>
          <w:p w14:paraId="38B47517" w14:textId="7D2BBB30" w:rsidR="009814F2" w:rsidRPr="009A144F" w:rsidRDefault="009814F2" w:rsidP="009814F2">
            <w:pPr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7DFCCEEA" w14:textId="4356D02D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>Alistair Bailey, Luca Di Stasio</w:t>
            </w:r>
          </w:p>
        </w:tc>
      </w:tr>
      <w:tr w:rsidR="009814F2" w:rsidRPr="00B964C8" w14:paraId="63097D1E" w14:textId="77777777" w:rsidTr="00C76593">
        <w:tc>
          <w:tcPr>
            <w:tcW w:w="4103" w:type="dxa"/>
            <w:gridSpan w:val="14"/>
          </w:tcPr>
          <w:p w14:paraId="399EB6C2" w14:textId="03A50218" w:rsidR="009814F2" w:rsidRPr="009A144F" w:rsidRDefault="009814F2" w:rsidP="009814F2">
            <w:pPr>
              <w:spacing w:after="12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18D5F44A" w14:textId="39E81707" w:rsidR="009814F2" w:rsidRPr="009A144F" w:rsidRDefault="009814F2" w:rsidP="009814F2">
            <w:pPr>
              <w:spacing w:after="120"/>
              <w:rPr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z w:val="20"/>
                <w:szCs w:val="20"/>
                <w:lang w:val="en-US"/>
              </w:rPr>
              <w:t>Birgitte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Briyds</w:t>
            </w:r>
            <w:proofErr w:type="spellEnd"/>
            <w:r w:rsidRPr="009A144F">
              <w:rPr>
                <w:sz w:val="20"/>
                <w:szCs w:val="20"/>
                <w:lang w:val="sv-SE"/>
              </w:rPr>
              <w:t>ö,</w:t>
            </w:r>
            <w:r w:rsidRPr="009A144F">
              <w:rPr>
                <w:sz w:val="20"/>
                <w:szCs w:val="20"/>
                <w:lang w:val="en-US"/>
              </w:rPr>
              <w:t xml:space="preserve"> Pedro Ojeda</w:t>
            </w:r>
          </w:p>
        </w:tc>
      </w:tr>
      <w:tr w:rsidR="00C76593" w:rsidRPr="00B964C8" w14:paraId="23DA71F6" w14:textId="77777777" w:rsidTr="00C11FCD">
        <w:tc>
          <w:tcPr>
            <w:tcW w:w="4103" w:type="dxa"/>
            <w:gridSpan w:val="14"/>
            <w:tcBorders>
              <w:bottom w:val="single" w:sz="18" w:space="0" w:color="auto"/>
            </w:tcBorders>
          </w:tcPr>
          <w:p w14:paraId="14FCFC71" w14:textId="77777777" w:rsidR="00C76593" w:rsidRPr="009A144F" w:rsidRDefault="00C76593" w:rsidP="009814F2">
            <w:pPr>
              <w:spacing w:after="120"/>
              <w:jc w:val="right"/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5243" w:type="dxa"/>
            <w:gridSpan w:val="26"/>
            <w:tcBorders>
              <w:bottom w:val="single" w:sz="18" w:space="0" w:color="auto"/>
            </w:tcBorders>
          </w:tcPr>
          <w:p w14:paraId="486D4AC6" w14:textId="77777777" w:rsidR="00C76593" w:rsidRPr="009A144F" w:rsidRDefault="00C76593" w:rsidP="009814F2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9814F2" w:rsidRPr="00A42DC3" w14:paraId="02E6B1C0" w14:textId="77777777" w:rsidTr="002E1BEC">
        <w:tc>
          <w:tcPr>
            <w:tcW w:w="9346" w:type="dxa"/>
            <w:gridSpan w:val="40"/>
            <w:tcBorders>
              <w:top w:val="single" w:sz="18" w:space="0" w:color="auto"/>
            </w:tcBorders>
          </w:tcPr>
          <w:p w14:paraId="4D81AD6B" w14:textId="29E1ADED" w:rsidR="009814F2" w:rsidRDefault="009814F2" w:rsidP="00AF66A3">
            <w:pPr>
              <w:spacing w:before="60" w:after="120"/>
              <w:jc w:val="both"/>
              <w:rPr>
                <w:b/>
                <w:bCs/>
                <w:smallCaps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Organization of Conferences, Seminars and Workshops</w:t>
            </w:r>
          </w:p>
        </w:tc>
      </w:tr>
      <w:tr w:rsidR="00EB1909" w:rsidRPr="00E60135" w14:paraId="67702416" w14:textId="77777777" w:rsidTr="00C11FCD">
        <w:tc>
          <w:tcPr>
            <w:tcW w:w="2260" w:type="dxa"/>
            <w:gridSpan w:val="4"/>
            <w:vAlign w:val="center"/>
          </w:tcPr>
          <w:p w14:paraId="10E66BE6" w14:textId="33124D04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2022, J</w:t>
            </w:r>
            <w:r>
              <w:rPr>
                <w:sz w:val="20"/>
                <w:szCs w:val="20"/>
                <w:lang w:val="en-US"/>
              </w:rPr>
              <w:t>an 27-28/Feb 3-4</w:t>
            </w:r>
          </w:p>
        </w:tc>
        <w:tc>
          <w:tcPr>
            <w:tcW w:w="7086" w:type="dxa"/>
            <w:gridSpan w:val="36"/>
          </w:tcPr>
          <w:p w14:paraId="075BCA64" w14:textId="5795FBE0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EB1909" w:rsidRPr="00E60135" w14:paraId="0E04D66A" w14:textId="77777777" w:rsidTr="00C11FCD">
        <w:tc>
          <w:tcPr>
            <w:tcW w:w="2260" w:type="dxa"/>
            <w:gridSpan w:val="4"/>
            <w:vAlign w:val="center"/>
          </w:tcPr>
          <w:p w14:paraId="0B067E0C" w14:textId="312015C7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2021, S</w:t>
            </w:r>
            <w:r>
              <w:rPr>
                <w:sz w:val="20"/>
                <w:szCs w:val="20"/>
                <w:lang w:val="en-US"/>
              </w:rPr>
              <w:t>ep 9-10/16-17</w:t>
            </w:r>
          </w:p>
        </w:tc>
        <w:tc>
          <w:tcPr>
            <w:tcW w:w="7086" w:type="dxa"/>
            <w:gridSpan w:val="36"/>
          </w:tcPr>
          <w:p w14:paraId="131E5739" w14:textId="3F755802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EB1909" w:rsidRPr="00E60135" w14:paraId="17A52F3F" w14:textId="77777777" w:rsidTr="00C11FCD">
        <w:tc>
          <w:tcPr>
            <w:tcW w:w="2260" w:type="dxa"/>
            <w:gridSpan w:val="4"/>
            <w:vAlign w:val="center"/>
          </w:tcPr>
          <w:p w14:paraId="09E483B5" w14:textId="7161C3B2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2021, </w:t>
            </w:r>
            <w:r w:rsidRPr="005B0FBC">
              <w:rPr>
                <w:sz w:val="20"/>
                <w:szCs w:val="20"/>
                <w:lang w:val="en-US"/>
              </w:rPr>
              <w:t>Mar</w:t>
            </w:r>
            <w:r>
              <w:rPr>
                <w:sz w:val="20"/>
                <w:szCs w:val="20"/>
                <w:lang w:val="en-US"/>
              </w:rPr>
              <w:t xml:space="preserve"> 19/26</w:t>
            </w:r>
          </w:p>
        </w:tc>
        <w:tc>
          <w:tcPr>
            <w:tcW w:w="7086" w:type="dxa"/>
            <w:gridSpan w:val="36"/>
          </w:tcPr>
          <w:p w14:paraId="1E9D67D6" w14:textId="13BE0FBC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EB1909" w:rsidRPr="00E60135" w14:paraId="0E6E8C19" w14:textId="77777777" w:rsidTr="00C76593">
        <w:tc>
          <w:tcPr>
            <w:tcW w:w="2260" w:type="dxa"/>
            <w:gridSpan w:val="4"/>
            <w:vAlign w:val="center"/>
          </w:tcPr>
          <w:p w14:paraId="6AA41629" w14:textId="61C6668B" w:rsidR="00EB1909" w:rsidRPr="00A90DA6" w:rsidRDefault="00EB1909" w:rsidP="00EB1909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2019, </w:t>
            </w:r>
            <w:r>
              <w:rPr>
                <w:sz w:val="20"/>
                <w:szCs w:val="20"/>
                <w:lang w:val="en-US"/>
              </w:rPr>
              <w:t>May 27-29</w:t>
            </w:r>
          </w:p>
        </w:tc>
        <w:tc>
          <w:tcPr>
            <w:tcW w:w="7086" w:type="dxa"/>
            <w:gridSpan w:val="36"/>
          </w:tcPr>
          <w:p w14:paraId="33F30E0B" w14:textId="038C992D" w:rsidR="00EB1909" w:rsidRPr="00A90DA6" w:rsidRDefault="00EB1909" w:rsidP="00EB1909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lang w:val="en-US"/>
              </w:rPr>
              <w:t>9</w:t>
            </w:r>
            <w:r w:rsidRPr="00EB1909">
              <w:rPr>
                <w:smallCaps/>
                <w:vertAlign w:val="superscript"/>
                <w:lang w:val="en-US"/>
              </w:rPr>
              <w:t>th</w:t>
            </w:r>
            <w:r>
              <w:rPr>
                <w:smallCaps/>
                <w:lang w:val="en-US"/>
              </w:rPr>
              <w:t xml:space="preserve"> International Conference on Composite testing and model identification (</w:t>
            </w:r>
            <w:proofErr w:type="spellStart"/>
            <w:r>
              <w:rPr>
                <w:smallCaps/>
                <w:lang w:val="en-US"/>
              </w:rPr>
              <w:t>CompTest</w:t>
            </w:r>
            <w:proofErr w:type="spellEnd"/>
            <w:r>
              <w:rPr>
                <w:smallCaps/>
                <w:lang w:val="en-US"/>
              </w:rPr>
              <w:t xml:space="preserve"> 2019)</w:t>
            </w:r>
          </w:p>
        </w:tc>
      </w:tr>
      <w:tr w:rsidR="00C76593" w:rsidRPr="00E60135" w14:paraId="75FC3DA8" w14:textId="77777777" w:rsidTr="00C11FCD">
        <w:tc>
          <w:tcPr>
            <w:tcW w:w="2260" w:type="dxa"/>
            <w:gridSpan w:val="4"/>
            <w:tcBorders>
              <w:bottom w:val="single" w:sz="18" w:space="0" w:color="auto"/>
            </w:tcBorders>
            <w:vAlign w:val="center"/>
          </w:tcPr>
          <w:p w14:paraId="2E6CC607" w14:textId="77777777" w:rsidR="00C76593" w:rsidRDefault="00C76593" w:rsidP="00EB1909">
            <w:pPr>
              <w:spacing w:after="120"/>
              <w:jc w:val="both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7086" w:type="dxa"/>
            <w:gridSpan w:val="36"/>
            <w:tcBorders>
              <w:bottom w:val="single" w:sz="18" w:space="0" w:color="auto"/>
            </w:tcBorders>
          </w:tcPr>
          <w:p w14:paraId="1DF5B3B7" w14:textId="77777777" w:rsidR="00C76593" w:rsidRDefault="00C76593" w:rsidP="00EB1909">
            <w:pPr>
              <w:spacing w:after="120"/>
              <w:jc w:val="both"/>
              <w:rPr>
                <w:smallCaps/>
                <w:lang w:val="en-US"/>
              </w:rPr>
            </w:pPr>
          </w:p>
        </w:tc>
      </w:tr>
      <w:tr w:rsidR="00EB1909" w:rsidRPr="00A42DC3" w14:paraId="38EF8FE4" w14:textId="77777777" w:rsidTr="002E1BEC">
        <w:tc>
          <w:tcPr>
            <w:tcW w:w="9346" w:type="dxa"/>
            <w:gridSpan w:val="40"/>
            <w:tcBorders>
              <w:top w:val="single" w:sz="18" w:space="0" w:color="auto"/>
            </w:tcBorders>
          </w:tcPr>
          <w:p w14:paraId="701035DF" w14:textId="759BF8AE" w:rsidR="00EB1909" w:rsidRPr="00EB4EDF" w:rsidRDefault="00EB1909" w:rsidP="00D05093">
            <w:pPr>
              <w:spacing w:before="60"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 xml:space="preserve">Scholarly Peer Review </w:t>
            </w:r>
          </w:p>
        </w:tc>
      </w:tr>
      <w:tr w:rsidR="00EB1909" w:rsidRPr="00A42DC3" w14:paraId="79A9D004" w14:textId="77777777" w:rsidTr="00C76593">
        <w:tc>
          <w:tcPr>
            <w:tcW w:w="9346" w:type="dxa"/>
            <w:gridSpan w:val="40"/>
          </w:tcPr>
          <w:p w14:paraId="78AB3188" w14:textId="77777777" w:rsidR="00EB1909" w:rsidRPr="00D0454F" w:rsidRDefault="00EB1909" w:rsidP="00D05093">
            <w:pPr>
              <w:pStyle w:val="ListParagraph"/>
              <w:numPr>
                <w:ilvl w:val="0"/>
                <w:numId w:val="5"/>
              </w:numPr>
              <w:spacing w:after="120"/>
              <w:ind w:left="714" w:hanging="357"/>
              <w:jc w:val="both"/>
              <w:rPr>
                <w:b/>
                <w:bCs/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Journal of Composite Materials</w:t>
            </w:r>
          </w:p>
          <w:p w14:paraId="727BB57F" w14:textId="77777777" w:rsidR="00EB1909" w:rsidRPr="00D0454F" w:rsidRDefault="00EB1909" w:rsidP="00EB1909">
            <w:pPr>
              <w:pStyle w:val="ListParagraph"/>
              <w:numPr>
                <w:ilvl w:val="0"/>
                <w:numId w:val="5"/>
              </w:numPr>
              <w:spacing w:after="120"/>
              <w:jc w:val="both"/>
              <w:rPr>
                <w:b/>
                <w:bCs/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Journal of Open Research Software</w:t>
            </w:r>
          </w:p>
          <w:p w14:paraId="48838C4A" w14:textId="3E04E5E8" w:rsidR="00EB1909" w:rsidRPr="00D0454F" w:rsidRDefault="00EB1909" w:rsidP="00EB1909">
            <w:pPr>
              <w:pStyle w:val="ListParagraph"/>
              <w:numPr>
                <w:ilvl w:val="0"/>
                <w:numId w:val="5"/>
              </w:numPr>
              <w:spacing w:after="120"/>
              <w:jc w:val="both"/>
              <w:rPr>
                <w:b/>
                <w:bCs/>
                <w:smallCaps/>
                <w:sz w:val="20"/>
                <w:szCs w:val="20"/>
                <w:lang w:val="en-US"/>
              </w:rPr>
            </w:pPr>
            <w:proofErr w:type="spellStart"/>
            <w:r>
              <w:rPr>
                <w:smallCaps/>
                <w:sz w:val="20"/>
                <w:szCs w:val="20"/>
                <w:lang w:val="en-US"/>
              </w:rPr>
              <w:t>Frattura</w:t>
            </w:r>
            <w:proofErr w:type="spellEnd"/>
            <w:r>
              <w:rPr>
                <w:smallCaps/>
                <w:sz w:val="20"/>
                <w:szCs w:val="20"/>
                <w:lang w:val="en-US"/>
              </w:rPr>
              <w:t xml:space="preserve"> ed </w:t>
            </w:r>
            <w:proofErr w:type="spellStart"/>
            <w:r>
              <w:rPr>
                <w:smallCaps/>
                <w:sz w:val="20"/>
                <w:szCs w:val="20"/>
                <w:lang w:val="en-US"/>
              </w:rPr>
              <w:t>Integrit</w:t>
            </w:r>
            <w:proofErr w:type="spellEnd"/>
            <w:r>
              <w:rPr>
                <w:smallCaps/>
                <w:sz w:val="20"/>
                <w:szCs w:val="20"/>
                <w:lang w:val="it-IT"/>
              </w:rPr>
              <w:t>à Strutturale</w:t>
            </w:r>
          </w:p>
        </w:tc>
      </w:tr>
      <w:tr w:rsidR="00C76593" w:rsidRPr="00A42DC3" w14:paraId="404C6887" w14:textId="77777777" w:rsidTr="00C76593">
        <w:tc>
          <w:tcPr>
            <w:tcW w:w="9346" w:type="dxa"/>
            <w:gridSpan w:val="40"/>
          </w:tcPr>
          <w:p w14:paraId="28437E2E" w14:textId="77777777" w:rsidR="00C76593" w:rsidRPr="00A42DC3" w:rsidRDefault="00C7659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C76593" w:rsidRPr="00A42DC3" w14:paraId="07EED040" w14:textId="77777777" w:rsidTr="00C76593">
        <w:tc>
          <w:tcPr>
            <w:tcW w:w="9346" w:type="dxa"/>
            <w:gridSpan w:val="40"/>
          </w:tcPr>
          <w:p w14:paraId="34FA7888" w14:textId="77777777" w:rsidR="00C76593" w:rsidRPr="00A42DC3" w:rsidRDefault="00C7659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C76593" w:rsidRPr="00A42DC3" w14:paraId="1FE10BCC" w14:textId="77777777" w:rsidTr="00C76593">
        <w:tc>
          <w:tcPr>
            <w:tcW w:w="9346" w:type="dxa"/>
            <w:gridSpan w:val="40"/>
          </w:tcPr>
          <w:p w14:paraId="7E4E60B5" w14:textId="77777777" w:rsidR="00C76593" w:rsidRPr="00A42DC3" w:rsidRDefault="00C7659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C76593" w:rsidRPr="00A42DC3" w14:paraId="27D88D51" w14:textId="77777777" w:rsidTr="00C76593">
        <w:tc>
          <w:tcPr>
            <w:tcW w:w="9346" w:type="dxa"/>
            <w:gridSpan w:val="40"/>
          </w:tcPr>
          <w:p w14:paraId="4AB89FD5" w14:textId="77777777" w:rsidR="00C76593" w:rsidRPr="00A42DC3" w:rsidRDefault="00C7659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C76593" w:rsidRPr="00A42DC3" w14:paraId="0E40F27C" w14:textId="77777777" w:rsidTr="00C76593">
        <w:tc>
          <w:tcPr>
            <w:tcW w:w="9346" w:type="dxa"/>
            <w:gridSpan w:val="40"/>
          </w:tcPr>
          <w:p w14:paraId="7FE4F967" w14:textId="77777777" w:rsidR="00C76593" w:rsidRPr="00A42DC3" w:rsidRDefault="00C7659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C76593" w:rsidRPr="00A42DC3" w14:paraId="3D1D08D4" w14:textId="77777777" w:rsidTr="00C76593">
        <w:tc>
          <w:tcPr>
            <w:tcW w:w="9346" w:type="dxa"/>
            <w:gridSpan w:val="40"/>
          </w:tcPr>
          <w:p w14:paraId="28D98DAE" w14:textId="77777777" w:rsidR="00C76593" w:rsidRPr="00A42DC3" w:rsidRDefault="00C7659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C76593" w:rsidRPr="00A42DC3" w14:paraId="4E47670F" w14:textId="77777777" w:rsidTr="00C76593">
        <w:tc>
          <w:tcPr>
            <w:tcW w:w="9346" w:type="dxa"/>
            <w:gridSpan w:val="40"/>
          </w:tcPr>
          <w:p w14:paraId="375B8D45" w14:textId="77777777" w:rsidR="00C76593" w:rsidRPr="00A42DC3" w:rsidRDefault="00C7659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C76593" w:rsidRPr="00A42DC3" w14:paraId="5533A56D" w14:textId="77777777" w:rsidTr="00C76593">
        <w:tc>
          <w:tcPr>
            <w:tcW w:w="9346" w:type="dxa"/>
            <w:gridSpan w:val="40"/>
          </w:tcPr>
          <w:p w14:paraId="32BB4430" w14:textId="77777777" w:rsidR="00C76593" w:rsidRPr="00A42DC3" w:rsidRDefault="00C7659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C76593" w:rsidRPr="00A42DC3" w14:paraId="774C5A08" w14:textId="77777777" w:rsidTr="00C76593">
        <w:tc>
          <w:tcPr>
            <w:tcW w:w="9346" w:type="dxa"/>
            <w:gridSpan w:val="40"/>
          </w:tcPr>
          <w:p w14:paraId="6BC17257" w14:textId="77777777" w:rsidR="00C76593" w:rsidRPr="00A42DC3" w:rsidRDefault="00C7659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C76593" w:rsidRPr="00A42DC3" w14:paraId="3FEDF2C7" w14:textId="77777777" w:rsidTr="00C76593">
        <w:tc>
          <w:tcPr>
            <w:tcW w:w="9346" w:type="dxa"/>
            <w:gridSpan w:val="40"/>
          </w:tcPr>
          <w:p w14:paraId="7C3CB4B8" w14:textId="77777777" w:rsidR="00C76593" w:rsidRPr="00A42DC3" w:rsidRDefault="00C7659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C76593" w:rsidRPr="00A42DC3" w14:paraId="1540E05F" w14:textId="77777777" w:rsidTr="00C76593">
        <w:tc>
          <w:tcPr>
            <w:tcW w:w="9346" w:type="dxa"/>
            <w:gridSpan w:val="40"/>
          </w:tcPr>
          <w:p w14:paraId="4E14F67C" w14:textId="77777777" w:rsidR="00C76593" w:rsidRPr="00A42DC3" w:rsidRDefault="00C7659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C76593" w:rsidRPr="00A42DC3" w14:paraId="69F3CE84" w14:textId="77777777" w:rsidTr="00C76593">
        <w:tc>
          <w:tcPr>
            <w:tcW w:w="9346" w:type="dxa"/>
            <w:gridSpan w:val="40"/>
          </w:tcPr>
          <w:p w14:paraId="5B190579" w14:textId="77777777" w:rsidR="00C76593" w:rsidRPr="00A42DC3" w:rsidRDefault="00C7659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EB1909" w:rsidRPr="00A42DC3" w14:paraId="7C2F4EA1" w14:textId="77777777" w:rsidTr="00C76593">
        <w:tc>
          <w:tcPr>
            <w:tcW w:w="9346" w:type="dxa"/>
            <w:gridSpan w:val="40"/>
            <w:tcBorders>
              <w:top w:val="single" w:sz="18" w:space="0" w:color="auto"/>
            </w:tcBorders>
          </w:tcPr>
          <w:p w14:paraId="1B508C9E" w14:textId="4555552E" w:rsidR="00EB1909" w:rsidRPr="00A42DC3" w:rsidRDefault="00EB1909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lastRenderedPageBreak/>
              <w:t>Professional Honors and Awards</w:t>
            </w:r>
          </w:p>
        </w:tc>
      </w:tr>
      <w:tr w:rsidR="00EB1909" w:rsidRPr="00A42DC3" w14:paraId="64F18BE6" w14:textId="77777777" w:rsidTr="00C11FCD">
        <w:tc>
          <w:tcPr>
            <w:tcW w:w="1271" w:type="dxa"/>
            <w:gridSpan w:val="2"/>
            <w:vAlign w:val="center"/>
          </w:tcPr>
          <w:p w14:paraId="619B5ED5" w14:textId="395E7B32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2019</w:t>
            </w:r>
          </w:p>
        </w:tc>
        <w:tc>
          <w:tcPr>
            <w:tcW w:w="4391" w:type="dxa"/>
            <w:gridSpan w:val="18"/>
            <w:vAlign w:val="center"/>
          </w:tcPr>
          <w:p w14:paraId="2092055F" w14:textId="46DDCA21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 xml:space="preserve">Wallenberg </w:t>
            </w:r>
            <w:proofErr w:type="spellStart"/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Jubileumsanslaget</w:t>
            </w:r>
            <w:proofErr w:type="spellEnd"/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 xml:space="preserve"> Travel Grant</w:t>
            </w:r>
          </w:p>
        </w:tc>
        <w:tc>
          <w:tcPr>
            <w:tcW w:w="3684" w:type="dxa"/>
            <w:gridSpan w:val="20"/>
            <w:vAlign w:val="center"/>
          </w:tcPr>
          <w:p w14:paraId="192CC0EA" w14:textId="5F344813" w:rsidR="00EB1909" w:rsidRPr="00A42DC3" w:rsidRDefault="00EB1909" w:rsidP="00EB1909">
            <w:pPr>
              <w:pStyle w:val="NormalWeb"/>
              <w:shd w:val="clear" w:color="auto" w:fill="FFFFFF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Knut and Alice Wallenberg Foundation</w:t>
            </w:r>
          </w:p>
        </w:tc>
      </w:tr>
      <w:tr w:rsidR="00EB1909" w:rsidRPr="00A42DC3" w14:paraId="0A3BB1A0" w14:textId="77777777" w:rsidTr="00C11FCD">
        <w:tc>
          <w:tcPr>
            <w:tcW w:w="1271" w:type="dxa"/>
            <w:gridSpan w:val="2"/>
            <w:vAlign w:val="center"/>
          </w:tcPr>
          <w:p w14:paraId="549E2ED6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75" w:type="dxa"/>
            <w:gridSpan w:val="38"/>
            <w:vAlign w:val="center"/>
          </w:tcPr>
          <w:p w14:paraId="323083C4" w14:textId="67C1170C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Travel expenses for the participation to the 12</w:t>
            </w:r>
            <w:r w:rsidRPr="00A42DC3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International Conference on Composite Science and Technology.</w:t>
            </w:r>
          </w:p>
        </w:tc>
      </w:tr>
      <w:tr w:rsidR="00EB1909" w:rsidRPr="00A42DC3" w14:paraId="63AF6487" w14:textId="77777777" w:rsidTr="00C11FCD">
        <w:tc>
          <w:tcPr>
            <w:tcW w:w="1271" w:type="dxa"/>
            <w:gridSpan w:val="2"/>
            <w:vAlign w:val="center"/>
          </w:tcPr>
          <w:p w14:paraId="17A804DE" w14:textId="41A26A20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2019</w:t>
            </w:r>
          </w:p>
        </w:tc>
        <w:tc>
          <w:tcPr>
            <w:tcW w:w="4391" w:type="dxa"/>
            <w:gridSpan w:val="18"/>
            <w:vAlign w:val="center"/>
          </w:tcPr>
          <w:p w14:paraId="23CF872D" w14:textId="47BDF79A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Erasmus+ Higher Education</w:t>
            </w:r>
          </w:p>
        </w:tc>
        <w:tc>
          <w:tcPr>
            <w:tcW w:w="3684" w:type="dxa"/>
            <w:gridSpan w:val="20"/>
            <w:vAlign w:val="center"/>
          </w:tcPr>
          <w:p w14:paraId="6B818A9C" w14:textId="52608ECB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EB1909" w:rsidRPr="00A42DC3" w14:paraId="3718D81B" w14:textId="77777777" w:rsidTr="00C11FCD">
        <w:tc>
          <w:tcPr>
            <w:tcW w:w="1271" w:type="dxa"/>
            <w:gridSpan w:val="2"/>
            <w:vAlign w:val="center"/>
          </w:tcPr>
          <w:p w14:paraId="766A2F88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75" w:type="dxa"/>
            <w:gridSpan w:val="38"/>
            <w:vAlign w:val="center"/>
          </w:tcPr>
          <w:p w14:paraId="59A55774" w14:textId="08EF386B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Travel expenses for a one-week visit to the Elasticity and Strength of Materials Group of Prof. Federico Paris at Universidad de Sevilla (Sevilla, Spain). </w:t>
            </w:r>
          </w:p>
        </w:tc>
      </w:tr>
      <w:tr w:rsidR="00EB1909" w:rsidRPr="00A42DC3" w14:paraId="7C493A9F" w14:textId="77777777" w:rsidTr="00C11FCD">
        <w:tc>
          <w:tcPr>
            <w:tcW w:w="1271" w:type="dxa"/>
            <w:gridSpan w:val="2"/>
            <w:vAlign w:val="center"/>
          </w:tcPr>
          <w:p w14:paraId="62676D26" w14:textId="1110F33F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2015 – 2018</w:t>
            </w:r>
          </w:p>
        </w:tc>
        <w:tc>
          <w:tcPr>
            <w:tcW w:w="4391" w:type="dxa"/>
            <w:gridSpan w:val="18"/>
            <w:vAlign w:val="center"/>
          </w:tcPr>
          <w:p w14:paraId="34D33B20" w14:textId="62C90554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 Mundus Fellowship</w:t>
            </w:r>
          </w:p>
        </w:tc>
        <w:tc>
          <w:tcPr>
            <w:tcW w:w="3684" w:type="dxa"/>
            <w:gridSpan w:val="20"/>
            <w:vAlign w:val="center"/>
          </w:tcPr>
          <w:p w14:paraId="268FF8D1" w14:textId="3BA1C88B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EB1909" w:rsidRPr="00A42DC3" w14:paraId="11FA8736" w14:textId="77777777" w:rsidTr="00C11FCD">
        <w:tc>
          <w:tcPr>
            <w:tcW w:w="1271" w:type="dxa"/>
            <w:gridSpan w:val="2"/>
            <w:vAlign w:val="center"/>
          </w:tcPr>
          <w:p w14:paraId="6A8FEA16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75" w:type="dxa"/>
            <w:gridSpan w:val="38"/>
            <w:vAlign w:val="center"/>
          </w:tcPr>
          <w:p w14:paraId="5B1A1092" w14:textId="12760CEF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Stipend and travel expenses for the participation to the Joint European Doctoral Program in Advanced Materials Science and Engineering (</w:t>
            </w:r>
            <w:proofErr w:type="spellStart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DocMASE</w:t>
            </w:r>
            <w:proofErr w:type="spellEnd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).</w:t>
            </w:r>
          </w:p>
        </w:tc>
      </w:tr>
      <w:tr w:rsidR="00EB1909" w:rsidRPr="00A42DC3" w14:paraId="0504EA6F" w14:textId="77777777" w:rsidTr="00C11FCD">
        <w:tc>
          <w:tcPr>
            <w:tcW w:w="1271" w:type="dxa"/>
            <w:gridSpan w:val="2"/>
            <w:vAlign w:val="center"/>
          </w:tcPr>
          <w:p w14:paraId="15F7393E" w14:textId="3B96FE4F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2013</w:t>
            </w:r>
          </w:p>
        </w:tc>
        <w:tc>
          <w:tcPr>
            <w:tcW w:w="4391" w:type="dxa"/>
            <w:gridSpan w:val="18"/>
            <w:vAlign w:val="center"/>
          </w:tcPr>
          <w:p w14:paraId="485BC5CE" w14:textId="1AF5D032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PEGASUS Award</w:t>
            </w:r>
          </w:p>
        </w:tc>
        <w:tc>
          <w:tcPr>
            <w:tcW w:w="3684" w:type="dxa"/>
            <w:gridSpan w:val="20"/>
            <w:vAlign w:val="center"/>
          </w:tcPr>
          <w:p w14:paraId="03C05837" w14:textId="35D1EDB6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PEGASUS</w:t>
            </w:r>
          </w:p>
        </w:tc>
      </w:tr>
      <w:tr w:rsidR="00EB1909" w:rsidRPr="00A42DC3" w14:paraId="24DF618E" w14:textId="77777777" w:rsidTr="00C11FCD">
        <w:tc>
          <w:tcPr>
            <w:tcW w:w="1271" w:type="dxa"/>
            <w:gridSpan w:val="2"/>
            <w:vAlign w:val="center"/>
          </w:tcPr>
          <w:p w14:paraId="0A264386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75" w:type="dxa"/>
            <w:gridSpan w:val="38"/>
            <w:vAlign w:val="center"/>
          </w:tcPr>
          <w:p w14:paraId="078C1A73" w14:textId="2E9A9EBA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Recognition of special achievements in European cooperation through working abroad for academic research or industrial development projects from PEGASUS (European Network of Excellence in Aerospace Engineering Education).</w:t>
            </w:r>
          </w:p>
        </w:tc>
      </w:tr>
      <w:tr w:rsidR="00EB1909" w:rsidRPr="00A42DC3" w14:paraId="0CDDA428" w14:textId="77777777" w:rsidTr="00C11FCD">
        <w:tc>
          <w:tcPr>
            <w:tcW w:w="1271" w:type="dxa"/>
            <w:gridSpan w:val="2"/>
            <w:vAlign w:val="center"/>
          </w:tcPr>
          <w:p w14:paraId="131CACEA" w14:textId="2C6D93E0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 xml:space="preserve">2012 – 2013 </w:t>
            </w:r>
          </w:p>
        </w:tc>
        <w:tc>
          <w:tcPr>
            <w:tcW w:w="4391" w:type="dxa"/>
            <w:gridSpan w:val="18"/>
            <w:vAlign w:val="center"/>
          </w:tcPr>
          <w:p w14:paraId="4E223851" w14:textId="15A62DFF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 Fellowship</w:t>
            </w:r>
          </w:p>
        </w:tc>
        <w:tc>
          <w:tcPr>
            <w:tcW w:w="3684" w:type="dxa"/>
            <w:gridSpan w:val="20"/>
            <w:vAlign w:val="center"/>
          </w:tcPr>
          <w:p w14:paraId="11D754D2" w14:textId="546AA530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EB1909" w:rsidRPr="00A42DC3" w14:paraId="64F19C63" w14:textId="77777777" w:rsidTr="00C11FCD">
        <w:tc>
          <w:tcPr>
            <w:tcW w:w="1271" w:type="dxa"/>
            <w:gridSpan w:val="2"/>
            <w:vAlign w:val="center"/>
          </w:tcPr>
          <w:p w14:paraId="1EB6F92D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75" w:type="dxa"/>
            <w:gridSpan w:val="38"/>
            <w:vAlign w:val="center"/>
          </w:tcPr>
          <w:p w14:paraId="4FDCCEAD" w14:textId="4A29AB48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Stipend and travel expenses to conduct a research project at IMDEA Materials Institute as part of the Double Master Degree EAGLES (Engineers as Global Leaders for Energy Sustainability) program.</w:t>
            </w:r>
          </w:p>
        </w:tc>
      </w:tr>
      <w:tr w:rsidR="00EB1909" w:rsidRPr="00A42DC3" w14:paraId="6FAEF4BF" w14:textId="77777777" w:rsidTr="00C11FCD">
        <w:tc>
          <w:tcPr>
            <w:tcW w:w="1271" w:type="dxa"/>
            <w:gridSpan w:val="2"/>
            <w:vAlign w:val="center"/>
          </w:tcPr>
          <w:p w14:paraId="04F26A60" w14:textId="21617412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 xml:space="preserve">2011 – 2012 </w:t>
            </w:r>
          </w:p>
        </w:tc>
        <w:tc>
          <w:tcPr>
            <w:tcW w:w="4391" w:type="dxa"/>
            <w:gridSpan w:val="18"/>
            <w:vAlign w:val="center"/>
          </w:tcPr>
          <w:p w14:paraId="62E7AAB5" w14:textId="46F01658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EU-US Atlantis Program Fellowship</w:t>
            </w:r>
          </w:p>
        </w:tc>
        <w:tc>
          <w:tcPr>
            <w:tcW w:w="3684" w:type="dxa"/>
            <w:gridSpan w:val="20"/>
            <w:vAlign w:val="center"/>
          </w:tcPr>
          <w:p w14:paraId="6C8CC6AE" w14:textId="6AD7BCC8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European Commission &amp; US </w:t>
            </w:r>
            <w:proofErr w:type="spellStart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DoEd</w:t>
            </w:r>
            <w:proofErr w:type="spellEnd"/>
          </w:p>
        </w:tc>
      </w:tr>
      <w:tr w:rsidR="00EB1909" w:rsidRPr="00A42DC3" w14:paraId="07E2811D" w14:textId="77777777" w:rsidTr="00C11FCD">
        <w:tc>
          <w:tcPr>
            <w:tcW w:w="1271" w:type="dxa"/>
            <w:gridSpan w:val="2"/>
            <w:vAlign w:val="center"/>
          </w:tcPr>
          <w:p w14:paraId="306C5BF3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75" w:type="dxa"/>
            <w:gridSpan w:val="38"/>
            <w:vAlign w:val="center"/>
          </w:tcPr>
          <w:p w14:paraId="334C0EDA" w14:textId="35374A9D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Full tuition, stipend and travel expenses to conduct graduate studies at Drexel University as part of the Double Master Degree EAGLES (Engineers as Global Leaders for Energy Sustainability) program.</w:t>
            </w:r>
          </w:p>
        </w:tc>
      </w:tr>
      <w:tr w:rsidR="00EB1909" w:rsidRPr="00700EFA" w14:paraId="16AA39C2" w14:textId="77777777" w:rsidTr="00C11FCD">
        <w:tc>
          <w:tcPr>
            <w:tcW w:w="1271" w:type="dxa"/>
            <w:gridSpan w:val="2"/>
            <w:vAlign w:val="center"/>
          </w:tcPr>
          <w:p w14:paraId="2441DAB3" w14:textId="6C5E515A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2012</w:t>
            </w:r>
          </w:p>
        </w:tc>
        <w:tc>
          <w:tcPr>
            <w:tcW w:w="4391" w:type="dxa"/>
            <w:gridSpan w:val="18"/>
            <w:vAlign w:val="center"/>
          </w:tcPr>
          <w:p w14:paraId="0D6FBEF3" w14:textId="26FD730D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3684" w:type="dxa"/>
            <w:gridSpan w:val="20"/>
            <w:vAlign w:val="center"/>
          </w:tcPr>
          <w:p w14:paraId="12FD336B" w14:textId="3CD9698F" w:rsidR="00EB1909" w:rsidRPr="00700EFA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it-IT"/>
              </w:rPr>
            </w:pPr>
            <w:r w:rsidRPr="00700EFA">
              <w:rPr>
                <w:rFonts w:asciiTheme="majorBidi" w:hAnsiTheme="majorBidi" w:cstheme="majorBidi"/>
                <w:sz w:val="20"/>
                <w:szCs w:val="20"/>
                <w:lang w:val="it-IT"/>
              </w:rPr>
              <w:t>BCC di Cernusco s/N</w:t>
            </w:r>
          </w:p>
        </w:tc>
      </w:tr>
      <w:tr w:rsidR="00EB1909" w:rsidRPr="00A42DC3" w14:paraId="532C5299" w14:textId="77777777" w:rsidTr="00C11FCD">
        <w:tc>
          <w:tcPr>
            <w:tcW w:w="1271" w:type="dxa"/>
            <w:gridSpan w:val="2"/>
            <w:vAlign w:val="center"/>
          </w:tcPr>
          <w:p w14:paraId="0BE1C938" w14:textId="77777777" w:rsidR="00EB1909" w:rsidRPr="00700EFA" w:rsidRDefault="00EB1909" w:rsidP="00EB1909">
            <w:pPr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8075" w:type="dxa"/>
            <w:gridSpan w:val="38"/>
            <w:vAlign w:val="center"/>
          </w:tcPr>
          <w:p w14:paraId="0FD756DF" w14:textId="4D5797A7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Award for excellence in undergraduate studies.</w:t>
            </w:r>
          </w:p>
        </w:tc>
      </w:tr>
      <w:tr w:rsidR="00EB1909" w:rsidRPr="00A42DC3" w14:paraId="286CB026" w14:textId="77777777" w:rsidTr="00C11FCD">
        <w:tc>
          <w:tcPr>
            <w:tcW w:w="1271" w:type="dxa"/>
            <w:gridSpan w:val="2"/>
            <w:vAlign w:val="center"/>
          </w:tcPr>
          <w:p w14:paraId="33941996" w14:textId="60686722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 xml:space="preserve">2007 – 2010 </w:t>
            </w:r>
          </w:p>
        </w:tc>
        <w:tc>
          <w:tcPr>
            <w:tcW w:w="4391" w:type="dxa"/>
            <w:gridSpan w:val="18"/>
            <w:vAlign w:val="center"/>
          </w:tcPr>
          <w:p w14:paraId="53A66D14" w14:textId="4CD48C19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Merit-based Tuition Fees Exemption</w:t>
            </w:r>
          </w:p>
        </w:tc>
        <w:tc>
          <w:tcPr>
            <w:tcW w:w="3684" w:type="dxa"/>
            <w:gridSpan w:val="20"/>
            <w:vAlign w:val="center"/>
          </w:tcPr>
          <w:p w14:paraId="32B36D16" w14:textId="6552A833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di Milano</w:t>
            </w:r>
          </w:p>
        </w:tc>
      </w:tr>
      <w:tr w:rsidR="00EB1909" w:rsidRPr="00A42DC3" w14:paraId="3C07AE37" w14:textId="77777777" w:rsidTr="00C11FCD">
        <w:tc>
          <w:tcPr>
            <w:tcW w:w="1271" w:type="dxa"/>
            <w:gridSpan w:val="2"/>
            <w:vAlign w:val="center"/>
          </w:tcPr>
          <w:p w14:paraId="760C9B4C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75" w:type="dxa"/>
            <w:gridSpan w:val="38"/>
            <w:vAlign w:val="center"/>
          </w:tcPr>
          <w:p w14:paraId="31F26B35" w14:textId="1A8B9C1B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Merit-based partial exemption from tuition fees to conduct undergraduate studies.</w:t>
            </w:r>
          </w:p>
        </w:tc>
      </w:tr>
      <w:tr w:rsidR="00EB1909" w:rsidRPr="00700EFA" w14:paraId="3A22CAE3" w14:textId="77777777" w:rsidTr="00C11FCD">
        <w:tc>
          <w:tcPr>
            <w:tcW w:w="1271" w:type="dxa"/>
            <w:gridSpan w:val="2"/>
            <w:vAlign w:val="center"/>
          </w:tcPr>
          <w:p w14:paraId="7CD4215C" w14:textId="62EB39C7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2007</w:t>
            </w:r>
          </w:p>
        </w:tc>
        <w:tc>
          <w:tcPr>
            <w:tcW w:w="4391" w:type="dxa"/>
            <w:gridSpan w:val="18"/>
            <w:vAlign w:val="center"/>
          </w:tcPr>
          <w:p w14:paraId="7110CFEA" w14:textId="2E7A558A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3684" w:type="dxa"/>
            <w:gridSpan w:val="20"/>
            <w:vAlign w:val="center"/>
          </w:tcPr>
          <w:p w14:paraId="2D0529D6" w14:textId="26305FE8" w:rsidR="00EB1909" w:rsidRPr="00700EFA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it-IT"/>
              </w:rPr>
            </w:pPr>
            <w:r w:rsidRPr="00700EFA">
              <w:rPr>
                <w:rFonts w:asciiTheme="majorBidi" w:hAnsiTheme="majorBidi" w:cstheme="majorBidi"/>
                <w:sz w:val="20"/>
                <w:szCs w:val="20"/>
                <w:lang w:val="it-IT"/>
              </w:rPr>
              <w:t>BCC di Cernusco s/N</w:t>
            </w:r>
          </w:p>
        </w:tc>
      </w:tr>
      <w:tr w:rsidR="00EB1909" w:rsidRPr="00A42DC3" w14:paraId="3F399D0A" w14:textId="77777777" w:rsidTr="00C11FCD">
        <w:tc>
          <w:tcPr>
            <w:tcW w:w="1271" w:type="dxa"/>
            <w:gridSpan w:val="2"/>
            <w:vAlign w:val="center"/>
          </w:tcPr>
          <w:p w14:paraId="26DAAD47" w14:textId="77777777" w:rsidR="00EB1909" w:rsidRPr="00700EFA" w:rsidRDefault="00EB1909" w:rsidP="00EB1909">
            <w:pPr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8075" w:type="dxa"/>
            <w:gridSpan w:val="38"/>
            <w:vAlign w:val="center"/>
          </w:tcPr>
          <w:p w14:paraId="713CA959" w14:textId="159D4AF7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Award for excellence in high school studies.</w:t>
            </w:r>
          </w:p>
        </w:tc>
      </w:tr>
      <w:tr w:rsidR="00EB1909" w:rsidRPr="00A42DC3" w14:paraId="4D097475" w14:textId="77777777" w:rsidTr="00C11FCD">
        <w:tc>
          <w:tcPr>
            <w:tcW w:w="1271" w:type="dxa"/>
            <w:gridSpan w:val="2"/>
            <w:vAlign w:val="center"/>
          </w:tcPr>
          <w:p w14:paraId="6B2FF330" w14:textId="45B5A24C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2007</w:t>
            </w:r>
          </w:p>
        </w:tc>
        <w:tc>
          <w:tcPr>
            <w:tcW w:w="4391" w:type="dxa"/>
            <w:gridSpan w:val="18"/>
            <w:vAlign w:val="center"/>
          </w:tcPr>
          <w:p w14:paraId="299167A2" w14:textId="64201AD1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3684" w:type="dxa"/>
            <w:gridSpan w:val="20"/>
            <w:vAlign w:val="center"/>
          </w:tcPr>
          <w:p w14:paraId="4A417A9B" w14:textId="6534012D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Italian government</w:t>
            </w:r>
          </w:p>
        </w:tc>
      </w:tr>
      <w:tr w:rsidR="00EB1909" w:rsidRPr="00A42DC3" w14:paraId="717B1474" w14:textId="77777777" w:rsidTr="00C11FCD">
        <w:tc>
          <w:tcPr>
            <w:tcW w:w="1271" w:type="dxa"/>
            <w:gridSpan w:val="2"/>
            <w:vAlign w:val="center"/>
          </w:tcPr>
          <w:p w14:paraId="709AB1FF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75" w:type="dxa"/>
            <w:gridSpan w:val="38"/>
            <w:vAlign w:val="center"/>
          </w:tcPr>
          <w:p w14:paraId="3F5315E0" w14:textId="6055749F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Award for excellence in high school studies.</w:t>
            </w:r>
          </w:p>
        </w:tc>
      </w:tr>
    </w:tbl>
    <w:p w14:paraId="07E638C4" w14:textId="77777777" w:rsidR="008C2D04" w:rsidRPr="00A42DC3" w:rsidRDefault="008C2D04" w:rsidP="009A3E3A">
      <w:pPr>
        <w:rPr>
          <w:lang w:val="en-US"/>
        </w:rPr>
      </w:pPr>
    </w:p>
    <w:sectPr w:rsidR="008C2D04" w:rsidRPr="00A42D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37B2"/>
    <w:rsid w:val="000503EA"/>
    <w:rsid w:val="00054239"/>
    <w:rsid w:val="00070725"/>
    <w:rsid w:val="000868F7"/>
    <w:rsid w:val="00086EB4"/>
    <w:rsid w:val="00094BE0"/>
    <w:rsid w:val="000973F1"/>
    <w:rsid w:val="000A1B6C"/>
    <w:rsid w:val="000B3C27"/>
    <w:rsid w:val="000D3854"/>
    <w:rsid w:val="000F42FC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63E73"/>
    <w:rsid w:val="00170136"/>
    <w:rsid w:val="00170975"/>
    <w:rsid w:val="00177D95"/>
    <w:rsid w:val="0019687A"/>
    <w:rsid w:val="001A5201"/>
    <w:rsid w:val="001A6A13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55490"/>
    <w:rsid w:val="00363083"/>
    <w:rsid w:val="003845DD"/>
    <w:rsid w:val="00394B8B"/>
    <w:rsid w:val="00395E61"/>
    <w:rsid w:val="00396DA2"/>
    <w:rsid w:val="003A5C81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93381"/>
    <w:rsid w:val="005A3EDE"/>
    <w:rsid w:val="005B0FBC"/>
    <w:rsid w:val="005C475C"/>
    <w:rsid w:val="005C590A"/>
    <w:rsid w:val="005D6FE3"/>
    <w:rsid w:val="005F2CA1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E092A"/>
    <w:rsid w:val="006E7629"/>
    <w:rsid w:val="006F7C76"/>
    <w:rsid w:val="00700EFA"/>
    <w:rsid w:val="00701F9B"/>
    <w:rsid w:val="00710170"/>
    <w:rsid w:val="00727DAC"/>
    <w:rsid w:val="0073435C"/>
    <w:rsid w:val="0074394D"/>
    <w:rsid w:val="00747B96"/>
    <w:rsid w:val="0076530E"/>
    <w:rsid w:val="00770D2E"/>
    <w:rsid w:val="00787994"/>
    <w:rsid w:val="007A1A79"/>
    <w:rsid w:val="007C6C68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B6DF0"/>
    <w:rsid w:val="008C0CDC"/>
    <w:rsid w:val="008C2A39"/>
    <w:rsid w:val="008C2D04"/>
    <w:rsid w:val="008D08F4"/>
    <w:rsid w:val="008D7DA5"/>
    <w:rsid w:val="008E433A"/>
    <w:rsid w:val="008E584A"/>
    <w:rsid w:val="008F7468"/>
    <w:rsid w:val="0090462F"/>
    <w:rsid w:val="00910B52"/>
    <w:rsid w:val="009119D0"/>
    <w:rsid w:val="00923C6F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7D20"/>
    <w:rsid w:val="009F054A"/>
    <w:rsid w:val="00A0461F"/>
    <w:rsid w:val="00A078BF"/>
    <w:rsid w:val="00A374D5"/>
    <w:rsid w:val="00A42DC3"/>
    <w:rsid w:val="00A56869"/>
    <w:rsid w:val="00A56B40"/>
    <w:rsid w:val="00A6677B"/>
    <w:rsid w:val="00A74AD4"/>
    <w:rsid w:val="00A84FBC"/>
    <w:rsid w:val="00A90DA6"/>
    <w:rsid w:val="00AC21D4"/>
    <w:rsid w:val="00AC2EB5"/>
    <w:rsid w:val="00AD2469"/>
    <w:rsid w:val="00AE07BC"/>
    <w:rsid w:val="00AF5A22"/>
    <w:rsid w:val="00AF66A3"/>
    <w:rsid w:val="00B057FD"/>
    <w:rsid w:val="00B05B79"/>
    <w:rsid w:val="00B24AB8"/>
    <w:rsid w:val="00B3746A"/>
    <w:rsid w:val="00B50882"/>
    <w:rsid w:val="00B53168"/>
    <w:rsid w:val="00B628B2"/>
    <w:rsid w:val="00B65CF1"/>
    <w:rsid w:val="00B6650E"/>
    <w:rsid w:val="00B753BD"/>
    <w:rsid w:val="00B76BBB"/>
    <w:rsid w:val="00B81086"/>
    <w:rsid w:val="00B964C8"/>
    <w:rsid w:val="00BA46E1"/>
    <w:rsid w:val="00BC2D93"/>
    <w:rsid w:val="00BC7067"/>
    <w:rsid w:val="00BD10D5"/>
    <w:rsid w:val="00C11C04"/>
    <w:rsid w:val="00C11FC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1C84"/>
    <w:rsid w:val="00D344FF"/>
    <w:rsid w:val="00D4234B"/>
    <w:rsid w:val="00D571FE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B1909"/>
    <w:rsid w:val="00EB2FC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A55F8"/>
    <w:rsid w:val="00FB290B"/>
    <w:rsid w:val="00FB2E8D"/>
    <w:rsid w:val="00FC1E80"/>
    <w:rsid w:val="00FD1DF4"/>
    <w:rsid w:val="00FD4F09"/>
    <w:rsid w:val="00FD7512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11</Pages>
  <Words>3705</Words>
  <Characters>21119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1519</cp:revision>
  <dcterms:created xsi:type="dcterms:W3CDTF">2022-08-08T15:42:00Z</dcterms:created>
  <dcterms:modified xsi:type="dcterms:W3CDTF">2022-08-26T14:57:00Z</dcterms:modified>
</cp:coreProperties>
</file>