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525"/>
        <w:gridCol w:w="326"/>
        <w:gridCol w:w="850"/>
        <w:gridCol w:w="596"/>
        <w:gridCol w:w="57"/>
        <w:gridCol w:w="1146"/>
        <w:gridCol w:w="1146"/>
        <w:gridCol w:w="32"/>
        <w:gridCol w:w="223"/>
        <w:gridCol w:w="344"/>
        <w:gridCol w:w="425"/>
        <w:gridCol w:w="122"/>
        <w:gridCol w:w="20"/>
        <w:gridCol w:w="400"/>
        <w:gridCol w:w="450"/>
        <w:gridCol w:w="276"/>
        <w:gridCol w:w="291"/>
        <w:gridCol w:w="142"/>
        <w:gridCol w:w="713"/>
      </w:tblGrid>
      <w:tr w:rsidR="001C11D4" w:rsidRPr="009A3E3A" w14:paraId="11F7A051" w14:textId="77777777" w:rsidTr="006F7C76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533DECF" w14:textId="5E1A0D83" w:rsidR="001C11D4" w:rsidRPr="009A3E3A" w:rsidRDefault="001C11D4" w:rsidP="001C11D4">
            <w:pPr>
              <w:jc w:val="center"/>
            </w:pPr>
            <w:r w:rsidRPr="009A3E3A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9A3E3A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9A3E3A" w14:paraId="64E12C2D" w14:textId="77777777" w:rsidTr="006F7C76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FB2AE9A" w14:textId="688D35DF" w:rsidR="001C11D4" w:rsidRPr="009A3E3A" w:rsidRDefault="001C11D4" w:rsidP="001C11D4">
            <w:pPr>
              <w:spacing w:before="120" w:after="120"/>
              <w:jc w:val="center"/>
            </w:pPr>
            <w:r w:rsidRPr="009A3E3A">
              <w:rPr>
                <w:b/>
                <w:bCs/>
                <w:sz w:val="28"/>
                <w:szCs w:val="28"/>
                <w:lang w:val="en-US"/>
              </w:rPr>
              <w:t>R&amp;D Professional</w:t>
            </w:r>
          </w:p>
        </w:tc>
      </w:tr>
      <w:tr w:rsidR="004E6C0B" w:rsidRPr="009A3E3A" w14:paraId="5B4425BD" w14:textId="77777777" w:rsidTr="006F7C76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BEE2D13" w14:textId="2AEE781B" w:rsidR="004E6C0B" w:rsidRPr="004E6C0B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>
              <w:rPr>
                <w:sz w:val="20"/>
                <w:szCs w:val="20"/>
                <w:lang w:val="en-US"/>
              </w:rPr>
              <w:t>Thuwal</w:t>
            </w:r>
            <w:proofErr w:type="spellEnd"/>
            <w:r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9A3E3A" w14:paraId="4921FF3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D8F181" w14:textId="059381F5" w:rsidR="00A078BF" w:rsidRPr="004E6C0B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4FE96DB1" w14:textId="691B56AC" w:rsidR="00A078BF" w:rsidRPr="004E6C0B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9A3E3A" w14:paraId="2D869E20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689935" w14:textId="15F92CC5" w:rsidR="009A3E3A" w:rsidRPr="004E6C0B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4E6C0B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0CA5E72" w14:textId="77777777" w:rsidR="009A3E3A" w:rsidRPr="004E6C0B" w:rsidRDefault="009A3E3A" w:rsidP="00A078BF">
            <w:pPr>
              <w:spacing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E960D3D" w14:textId="33F8501C" w:rsidR="009A3E3A" w:rsidRPr="004E6C0B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4E6C0B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2652D7" w:rsidRPr="009A3E3A" w14:paraId="40B4B66B" w14:textId="77777777" w:rsidTr="006F7C76">
        <w:tc>
          <w:tcPr>
            <w:tcW w:w="2127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ED89B10" w14:textId="33582795" w:rsidR="009A3E3A" w:rsidRPr="004E6C0B" w:rsidRDefault="004E6C0B" w:rsidP="009A3E3A">
            <w:pPr>
              <w:rPr>
                <w:smallCaps/>
              </w:rPr>
            </w:pPr>
            <w:r w:rsidRPr="004E6C0B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4819" w:type="dxa"/>
            <w:gridSpan w:val="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6C1B3F8" w14:textId="23B11478" w:rsidR="009A3E3A" w:rsidRPr="004E6C0B" w:rsidRDefault="009A3E3A" w:rsidP="00CB01C0">
            <w:pPr>
              <w:spacing w:before="60"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414" w:type="dxa"/>
            <w:gridSpan w:val="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021EE03" w14:textId="77777777" w:rsidR="009A3E3A" w:rsidRPr="009A3E3A" w:rsidRDefault="009A3E3A" w:rsidP="009A3E3A"/>
        </w:tc>
      </w:tr>
      <w:tr w:rsidR="001C11D4" w:rsidRPr="009A3E3A" w14:paraId="002E7620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D60A888" w14:textId="3BEAB068" w:rsidR="001C11D4" w:rsidRPr="009A3E3A" w:rsidRDefault="001C11D4" w:rsidP="00CB01C0">
            <w:pPr>
              <w:spacing w:before="60" w:after="120"/>
            </w:pPr>
            <w:r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9A3E3A" w14:paraId="6FE29949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677D8" w14:textId="16341381" w:rsidR="001C11D4" w:rsidRPr="001C11D4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1C11D4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05FA8" w14:textId="7D7E9A2A" w:rsidR="001C11D4" w:rsidRPr="001C11D4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1C11D4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1C11D4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9A3E3A" w14:paraId="53FE2CDE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F6F17" w14:textId="6DE77172" w:rsidR="001C11D4" w:rsidRPr="009A3E3A" w:rsidRDefault="001C11D4" w:rsidP="001E476B">
            <w:r w:rsidRPr="001C11D4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71505" w14:textId="127E25EF" w:rsidR="001C11D4" w:rsidRPr="009A3E3A" w:rsidRDefault="001C11D4" w:rsidP="001E476B">
            <w:r w:rsidRPr="001C11D4">
              <w:rPr>
                <w:b/>
                <w:bCs/>
                <w:lang w:val="en-US"/>
              </w:rPr>
              <w:t xml:space="preserve">Postdoctoral </w:t>
            </w:r>
            <w:r>
              <w:rPr>
                <w:b/>
                <w:bCs/>
                <w:lang w:val="en-US"/>
              </w:rPr>
              <w:t>R</w:t>
            </w:r>
            <w:r w:rsidRPr="001C11D4">
              <w:rPr>
                <w:b/>
                <w:bCs/>
                <w:lang w:val="en-US"/>
              </w:rPr>
              <w:t>esearcher</w:t>
            </w:r>
            <w:r w:rsidR="004C398B">
              <w:rPr>
                <w:b/>
                <w:bCs/>
                <w:lang w:val="en-US"/>
              </w:rPr>
              <w:t xml:space="preserve"> 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>(with Prof. Brian Moran)</w:t>
            </w:r>
          </w:p>
        </w:tc>
      </w:tr>
      <w:tr w:rsidR="001C11D4" w:rsidRPr="009A3E3A" w14:paraId="21E0FDF6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0C287F" w14:textId="77777777" w:rsidR="001C11D4" w:rsidRPr="009A3E3A" w:rsidRDefault="001C11D4" w:rsidP="009A3E3A"/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7195FB92" w14:textId="77777777" w:rsidR="001C11D4" w:rsidRPr="009A3E3A" w:rsidRDefault="001C11D4" w:rsidP="009A3E3A"/>
        </w:tc>
      </w:tr>
      <w:tr w:rsidR="001C11D4" w:rsidRPr="009A3E3A" w14:paraId="316C035A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7F624" w14:textId="5AF2B47C" w:rsidR="001C11D4" w:rsidRPr="001C11D4" w:rsidRDefault="001C11D4" w:rsidP="000503EA">
            <w:pPr>
              <w:spacing w:after="60"/>
              <w:rPr>
                <w:lang w:val="it-IT"/>
              </w:rPr>
            </w:pPr>
            <w:proofErr w:type="spellStart"/>
            <w:r>
              <w:rPr>
                <w:b/>
                <w:bCs/>
                <w:smallCaps/>
                <w:lang w:val="en-US"/>
              </w:rPr>
              <w:t>Universit</w:t>
            </w:r>
            <w:r>
              <w:rPr>
                <w:b/>
                <w:bCs/>
                <w:smallCaps/>
                <w:lang w:val="it-IT"/>
              </w:rPr>
              <w:t>é</w:t>
            </w:r>
            <w:proofErr w:type="spellEnd"/>
            <w:r>
              <w:rPr>
                <w:b/>
                <w:bCs/>
                <w:smallCaps/>
                <w:lang w:val="it-IT"/>
              </w:rPr>
              <w:t xml:space="preserve"> de </w:t>
            </w:r>
            <w:proofErr w:type="spellStart"/>
            <w:r>
              <w:rPr>
                <w:b/>
                <w:bCs/>
                <w:smallCaps/>
                <w:lang w:val="it-IT"/>
              </w:rPr>
              <w:t>Lorraine</w:t>
            </w:r>
            <w:proofErr w:type="spellEnd"/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67610" w14:textId="76B3633B" w:rsidR="001C11D4" w:rsidRPr="009A3E3A" w:rsidRDefault="001C11D4" w:rsidP="001C11D4">
            <w:pPr>
              <w:jc w:val="right"/>
            </w:pPr>
            <w:r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9A3E3A" w14:paraId="4E865073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750B2" w14:textId="40839BE9" w:rsidR="001C11D4" w:rsidRPr="009A3E3A" w:rsidRDefault="001C11D4" w:rsidP="001E476B">
            <w:r>
              <w:rPr>
                <w:sz w:val="20"/>
                <w:szCs w:val="20"/>
                <w:lang w:val="en-US"/>
              </w:rPr>
              <w:t xml:space="preserve">Sep </w:t>
            </w:r>
            <w:r w:rsidRPr="001C11D4">
              <w:rPr>
                <w:sz w:val="20"/>
                <w:szCs w:val="20"/>
                <w:lang w:val="en-US"/>
              </w:rPr>
              <w:t xml:space="preserve">2020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Feb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F6A86" w14:textId="78360B64" w:rsidR="001C11D4" w:rsidRPr="009A3E3A" w:rsidRDefault="001C11D4" w:rsidP="001E476B">
            <w:r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9A3E3A" w14:paraId="7EE1F02C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BE3F6A" w14:textId="77777777" w:rsidR="001C11D4" w:rsidRPr="009A3E3A" w:rsidRDefault="001C11D4" w:rsidP="001C11D4"/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09939C5A" w14:textId="77777777" w:rsidR="001C11D4" w:rsidRPr="009A3E3A" w:rsidRDefault="001C11D4" w:rsidP="001C11D4"/>
        </w:tc>
      </w:tr>
      <w:tr w:rsidR="001C11D4" w:rsidRPr="009A3E3A" w14:paraId="7F5A8D7B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0061A" w14:textId="42EE68FA" w:rsidR="001C11D4" w:rsidRPr="001C11D4" w:rsidRDefault="001C11D4" w:rsidP="000503EA">
            <w:pPr>
              <w:spacing w:after="60"/>
              <w:rPr>
                <w:lang w:val="en-US"/>
              </w:rPr>
            </w:pPr>
            <w:proofErr w:type="spellStart"/>
            <w:r>
              <w:rPr>
                <w:b/>
                <w:bCs/>
                <w:smallCaps/>
                <w:lang w:val="en-US"/>
              </w:rPr>
              <w:t>Lule</w:t>
            </w:r>
            <w:proofErr w:type="spellEnd"/>
            <w:r>
              <w:rPr>
                <w:b/>
                <w:bCs/>
                <w:smallCaps/>
                <w:lang w:val="sv-SE"/>
              </w:rPr>
              <w:t>å</w:t>
            </w:r>
            <w:r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6F539" w14:textId="4D6807D8" w:rsidR="001C11D4" w:rsidRPr="001C11D4" w:rsidRDefault="001C11D4" w:rsidP="001C11D4">
            <w:pPr>
              <w:jc w:val="right"/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Lule</w:t>
            </w:r>
            <w:proofErr w:type="spellEnd"/>
            <w:r>
              <w:rPr>
                <w:sz w:val="20"/>
                <w:szCs w:val="20"/>
                <w:lang w:val="sv-SE"/>
              </w:rPr>
              <w:t>å</w:t>
            </w:r>
            <w:r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9A3E3A" w14:paraId="4AA35B8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2989A" w14:textId="6D8F34A4" w:rsidR="001C11D4" w:rsidRPr="009A3E3A" w:rsidRDefault="001C11D4" w:rsidP="001E476B">
            <w:r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07348" w14:textId="1D977BC9" w:rsidR="001C11D4" w:rsidRPr="009A3E3A" w:rsidRDefault="001C11D4" w:rsidP="001E476B">
            <w:r>
              <w:rPr>
                <w:b/>
                <w:bCs/>
                <w:lang w:val="en-US"/>
              </w:rPr>
              <w:t>Early-stage</w:t>
            </w:r>
            <w:r w:rsidRPr="001C11D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</w:t>
            </w:r>
            <w:r w:rsidRPr="001C11D4">
              <w:rPr>
                <w:b/>
                <w:bCs/>
                <w:lang w:val="en-US"/>
              </w:rPr>
              <w:t>esearcher</w:t>
            </w:r>
            <w:r w:rsidR="004C398B">
              <w:rPr>
                <w:b/>
                <w:bCs/>
                <w:lang w:val="en-US"/>
              </w:rPr>
              <w:t xml:space="preserve"> 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r w:rsidR="004C398B">
              <w:rPr>
                <w:i/>
                <w:iCs/>
                <w:sz w:val="20"/>
                <w:szCs w:val="20"/>
                <w:lang w:val="en-US"/>
              </w:rPr>
              <w:t>Janis Varna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1C11D4" w:rsidRPr="009A3E3A" w14:paraId="41C0D3BD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FC64F2" w14:textId="77777777" w:rsidR="001C11D4" w:rsidRPr="009A3E3A" w:rsidRDefault="001C11D4" w:rsidP="001C11D4"/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73BA00E2" w14:textId="77777777" w:rsidR="001C11D4" w:rsidRPr="009A3E3A" w:rsidRDefault="001C11D4" w:rsidP="001C11D4"/>
        </w:tc>
      </w:tr>
      <w:tr w:rsidR="001C11D4" w:rsidRPr="009A3E3A" w14:paraId="08FD2FD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7DA65" w14:textId="2A17AC67" w:rsidR="001C11D4" w:rsidRPr="009A3E3A" w:rsidRDefault="001C11D4" w:rsidP="001E476B">
            <w:r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D2A51" w14:textId="2D4176F6" w:rsidR="001C11D4" w:rsidRPr="001C11D4" w:rsidRDefault="001C11D4" w:rsidP="001E476B">
            <w:pPr>
              <w:pStyle w:val="NormalWeb"/>
              <w:shd w:val="clear" w:color="auto" w:fill="FFFFFF"/>
            </w:pPr>
            <w:r w:rsidRPr="001C11D4">
              <w:rPr>
                <w:b/>
                <w:bCs/>
              </w:rPr>
              <w:t xml:space="preserve">University Teaching Assistant </w:t>
            </w:r>
          </w:p>
        </w:tc>
      </w:tr>
      <w:tr w:rsidR="001C11D4" w:rsidRPr="009A3E3A" w14:paraId="709EE312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20C003" w14:textId="77777777" w:rsidR="001C11D4" w:rsidRPr="009A3E3A" w:rsidRDefault="001C11D4" w:rsidP="001C11D4"/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0A300E3D" w14:textId="77777777" w:rsidR="001C11D4" w:rsidRPr="009A3E3A" w:rsidRDefault="001C11D4" w:rsidP="001C11D4"/>
        </w:tc>
      </w:tr>
      <w:tr w:rsidR="001C11D4" w:rsidRPr="009A3E3A" w14:paraId="1940B0A3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32658" w14:textId="491D2647" w:rsidR="001C11D4" w:rsidRPr="009A3E3A" w:rsidRDefault="001C11D4" w:rsidP="000503EA">
            <w:pPr>
              <w:spacing w:after="60"/>
            </w:pPr>
            <w:proofErr w:type="spellStart"/>
            <w:r>
              <w:rPr>
                <w:b/>
                <w:bCs/>
                <w:smallCaps/>
                <w:lang w:val="en-US"/>
              </w:rPr>
              <w:t>Universit</w:t>
            </w:r>
            <w:r>
              <w:rPr>
                <w:b/>
                <w:bCs/>
                <w:smallCaps/>
                <w:lang w:val="it-IT"/>
              </w:rPr>
              <w:t>é</w:t>
            </w:r>
            <w:proofErr w:type="spellEnd"/>
            <w:r>
              <w:rPr>
                <w:b/>
                <w:bCs/>
                <w:smallCaps/>
                <w:lang w:val="it-IT"/>
              </w:rPr>
              <w:t xml:space="preserve"> de </w:t>
            </w:r>
            <w:proofErr w:type="spellStart"/>
            <w:r>
              <w:rPr>
                <w:b/>
                <w:bCs/>
                <w:smallCaps/>
                <w:lang w:val="it-IT"/>
              </w:rPr>
              <w:t>Lorraine</w:t>
            </w:r>
            <w:proofErr w:type="spellEnd"/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2EB10" w14:textId="7E524F3A" w:rsidR="001C11D4" w:rsidRPr="009A3E3A" w:rsidRDefault="001C11D4" w:rsidP="001C11D4">
            <w:pPr>
              <w:jc w:val="right"/>
            </w:pPr>
            <w:r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9A3E3A" w14:paraId="4514EE99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51F4D" w14:textId="332F6867" w:rsidR="001C11D4" w:rsidRPr="009A3E3A" w:rsidRDefault="001C11D4" w:rsidP="001E476B">
            <w:r>
              <w:rPr>
                <w:sz w:val="20"/>
                <w:szCs w:val="20"/>
                <w:lang w:val="en-US"/>
              </w:rPr>
              <w:t xml:space="preserve">Sep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16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Dec</w:t>
            </w:r>
            <w:r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2FD86" w14:textId="640010E9" w:rsidR="001C11D4" w:rsidRPr="009A3E3A" w:rsidRDefault="006C0CC4" w:rsidP="001E476B">
            <w:r w:rsidRPr="001C11D4">
              <w:rPr>
                <w:rFonts w:ascii="Times New Roman" w:hAnsi="Times New Roman" w:cs="Times New Roman"/>
                <w:b/>
                <w:bCs/>
              </w:rPr>
              <w:t>University Teaching Assistant</w:t>
            </w:r>
          </w:p>
        </w:tc>
      </w:tr>
      <w:tr w:rsidR="001C11D4" w:rsidRPr="009A3E3A" w14:paraId="10FE3323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12333B" w14:textId="77777777" w:rsidR="001C11D4" w:rsidRPr="009A3E3A" w:rsidRDefault="001C11D4" w:rsidP="001C11D4"/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3CAB418B" w14:textId="77777777" w:rsidR="001C11D4" w:rsidRPr="009A3E3A" w:rsidRDefault="001C11D4" w:rsidP="001C11D4"/>
        </w:tc>
      </w:tr>
      <w:tr w:rsidR="006C0CC4" w:rsidRPr="009A3E3A" w14:paraId="190FC4BB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C7DB1" w14:textId="553371DA" w:rsidR="006C0CC4" w:rsidRPr="009A3E3A" w:rsidRDefault="006C0CC4" w:rsidP="001E476B">
            <w:r>
              <w:rPr>
                <w:sz w:val="20"/>
                <w:szCs w:val="20"/>
                <w:lang w:val="en-US"/>
              </w:rPr>
              <w:t xml:space="preserve">Sep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 xml:space="preserve">15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Dec</w:t>
            </w:r>
            <w:r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8B2CA" w14:textId="0533573A" w:rsidR="006C0CC4" w:rsidRPr="009A3E3A" w:rsidRDefault="006C0CC4" w:rsidP="001E476B">
            <w:r>
              <w:rPr>
                <w:b/>
                <w:bCs/>
                <w:lang w:val="en-US"/>
              </w:rPr>
              <w:t>Early-stage</w:t>
            </w:r>
            <w:r w:rsidRPr="001C11D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</w:t>
            </w:r>
            <w:r w:rsidRPr="001C11D4">
              <w:rPr>
                <w:b/>
                <w:bCs/>
                <w:lang w:val="en-US"/>
              </w:rPr>
              <w:t>esearcher</w:t>
            </w:r>
            <w:r w:rsidR="004C398B">
              <w:rPr>
                <w:b/>
                <w:bCs/>
                <w:lang w:val="en-US"/>
              </w:rPr>
              <w:t xml:space="preserve"> 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proofErr w:type="spellStart"/>
            <w:r w:rsidR="004C398B">
              <w:rPr>
                <w:i/>
                <w:iCs/>
                <w:sz w:val="20"/>
                <w:szCs w:val="20"/>
                <w:lang w:val="en-US"/>
              </w:rPr>
              <w:t>Zoubir</w:t>
            </w:r>
            <w:proofErr w:type="spellEnd"/>
            <w:r w:rsidR="004C398B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C398B">
              <w:rPr>
                <w:i/>
                <w:iCs/>
                <w:sz w:val="20"/>
                <w:szCs w:val="20"/>
                <w:lang w:val="en-US"/>
              </w:rPr>
              <w:t>Ayadi</w:t>
            </w:r>
            <w:proofErr w:type="spellEnd"/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6C0A03" w:rsidRPr="009A3E3A" w14:paraId="7E1B0B17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FAE924" w14:textId="77777777" w:rsidR="001C11D4" w:rsidRPr="009A3E3A" w:rsidRDefault="001C11D4" w:rsidP="001C11D4"/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0CECE31" w14:textId="77777777" w:rsidR="001C11D4" w:rsidRPr="009A3E3A" w:rsidRDefault="001C11D4" w:rsidP="001C11D4"/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8C8E58C" w14:textId="77777777" w:rsidR="001C11D4" w:rsidRPr="009A3E3A" w:rsidRDefault="001C11D4" w:rsidP="001C11D4"/>
        </w:tc>
      </w:tr>
      <w:tr w:rsidR="00094BE0" w:rsidRPr="009A3E3A" w14:paraId="5A142AC7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2C8EA" w14:textId="2F1AC0EB" w:rsidR="00094BE0" w:rsidRPr="009A3E3A" w:rsidRDefault="00094BE0" w:rsidP="000503EA">
            <w:pPr>
              <w:spacing w:after="60"/>
            </w:pPr>
            <w:r>
              <w:rPr>
                <w:b/>
                <w:bCs/>
                <w:smallCaps/>
                <w:lang w:val="en-US"/>
              </w:rPr>
              <w:t>The Learning Center</w:t>
            </w:r>
            <w:r>
              <w:rPr>
                <w:b/>
                <w:bCs/>
                <w:smallCaps/>
                <w:lang w:val="en-US"/>
              </w:rPr>
              <w:t xml:space="preserve"> Zürich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2B203" w14:textId="099C1B5A" w:rsidR="00094BE0" w:rsidRPr="009A3E3A" w:rsidRDefault="00094BE0" w:rsidP="00094BE0">
            <w:pPr>
              <w:jc w:val="right"/>
            </w:pPr>
            <w:r w:rsidRPr="00FD4F09">
              <w:rPr>
                <w:sz w:val="20"/>
                <w:szCs w:val="20"/>
                <w:lang w:val="en-US"/>
              </w:rPr>
              <w:t>Z</w:t>
            </w:r>
            <w:r w:rsidRPr="00FD4F09">
              <w:rPr>
                <w:sz w:val="20"/>
                <w:szCs w:val="20"/>
                <w:lang w:val="de-DE"/>
              </w:rPr>
              <w:t>ü</w:t>
            </w:r>
            <w:r w:rsidRPr="00FD4F09">
              <w:rPr>
                <w:sz w:val="20"/>
                <w:szCs w:val="20"/>
                <w:lang w:val="en-US"/>
              </w:rPr>
              <w:t>rich, Switzerland</w:t>
            </w:r>
          </w:p>
        </w:tc>
      </w:tr>
      <w:tr w:rsidR="00094BE0" w:rsidRPr="009A3E3A" w14:paraId="5D3B0FD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D248D" w14:textId="4B32E83C" w:rsidR="00094BE0" w:rsidRPr="009A3E3A" w:rsidRDefault="00094BE0" w:rsidP="00094BE0">
            <w:r>
              <w:rPr>
                <w:sz w:val="20"/>
                <w:szCs w:val="20"/>
                <w:lang w:val="en-US"/>
              </w:rPr>
              <w:t>Dec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4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Aug 2015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B3348" w14:textId="0D893D8C" w:rsidR="00094BE0" w:rsidRPr="009A3E3A" w:rsidRDefault="00094BE0" w:rsidP="00094BE0">
            <w:r>
              <w:rPr>
                <w:b/>
                <w:bCs/>
                <w:lang w:val="en-US"/>
              </w:rPr>
              <w:t>Personal Tutor</w:t>
            </w:r>
          </w:p>
        </w:tc>
      </w:tr>
      <w:tr w:rsidR="00094BE0" w:rsidRPr="009A3E3A" w14:paraId="7464DF28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DE764D" w14:textId="77777777" w:rsidR="00094BE0" w:rsidRPr="009A3E3A" w:rsidRDefault="00094BE0" w:rsidP="00094BE0"/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58ACB33C" w14:textId="77777777" w:rsidR="00094BE0" w:rsidRPr="009A3E3A" w:rsidRDefault="00094BE0" w:rsidP="00094BE0"/>
        </w:tc>
      </w:tr>
      <w:tr w:rsidR="00094BE0" w:rsidRPr="009A3E3A" w14:paraId="055B410F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BF5B3" w14:textId="3C30A46A" w:rsidR="00094BE0" w:rsidRPr="00FD4F09" w:rsidRDefault="00094BE0" w:rsidP="000503EA">
            <w:pPr>
              <w:spacing w:after="60"/>
              <w:rPr>
                <w:lang w:val="de-DE"/>
              </w:rPr>
            </w:pPr>
            <w:r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D7E82" w14:textId="24A1B4F2" w:rsidR="00094BE0" w:rsidRPr="00FD4F09" w:rsidRDefault="00094BE0" w:rsidP="00094BE0">
            <w:pPr>
              <w:jc w:val="right"/>
              <w:rPr>
                <w:sz w:val="20"/>
                <w:szCs w:val="20"/>
                <w:lang w:val="en-US"/>
              </w:rPr>
            </w:pPr>
            <w:r w:rsidRPr="00FD4F09">
              <w:rPr>
                <w:sz w:val="20"/>
                <w:szCs w:val="20"/>
                <w:lang w:val="en-US"/>
              </w:rPr>
              <w:t>Z</w:t>
            </w:r>
            <w:r w:rsidRPr="00FD4F09">
              <w:rPr>
                <w:sz w:val="20"/>
                <w:szCs w:val="20"/>
                <w:lang w:val="de-DE"/>
              </w:rPr>
              <w:t>ü</w:t>
            </w:r>
            <w:r w:rsidRPr="00FD4F09">
              <w:rPr>
                <w:sz w:val="20"/>
                <w:szCs w:val="20"/>
                <w:lang w:val="en-US"/>
              </w:rPr>
              <w:t>rich, Switzerland</w:t>
            </w:r>
          </w:p>
        </w:tc>
      </w:tr>
      <w:tr w:rsidR="00094BE0" w:rsidRPr="009A3E3A" w14:paraId="515C6710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B8B6F" w14:textId="4D16A4E4" w:rsidR="00094BE0" w:rsidRPr="009A3E3A" w:rsidRDefault="00094BE0" w:rsidP="00094BE0">
            <w:r>
              <w:rPr>
                <w:sz w:val="20"/>
                <w:szCs w:val="20"/>
                <w:lang w:val="en-US"/>
              </w:rPr>
              <w:t xml:space="preserve">Sep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3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Aug</w:t>
            </w:r>
            <w:r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CB585" w14:textId="0A8C6855" w:rsidR="00094BE0" w:rsidRPr="009A3E3A" w:rsidRDefault="00094BE0" w:rsidP="00094BE0">
            <w:r>
              <w:rPr>
                <w:b/>
                <w:bCs/>
                <w:lang w:val="en-US"/>
              </w:rPr>
              <w:t>Early-stage</w:t>
            </w:r>
            <w:r w:rsidRPr="001C11D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</w:t>
            </w:r>
            <w:r w:rsidRPr="001C11D4">
              <w:rPr>
                <w:b/>
                <w:bCs/>
                <w:lang w:val="en-US"/>
              </w:rPr>
              <w:t>esearcher</w:t>
            </w:r>
            <w:r w:rsidR="004C398B">
              <w:rPr>
                <w:b/>
                <w:bCs/>
                <w:lang w:val="en-US"/>
              </w:rPr>
              <w:t xml:space="preserve"> 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r w:rsidR="004C398B">
              <w:rPr>
                <w:i/>
                <w:iCs/>
                <w:sz w:val="20"/>
                <w:szCs w:val="20"/>
                <w:lang w:val="en-US"/>
              </w:rPr>
              <w:t>Hans Herrmann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9A3E3A" w14:paraId="7930977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EAB00B" w14:textId="77777777" w:rsidR="00094BE0" w:rsidRPr="009A3E3A" w:rsidRDefault="00094BE0" w:rsidP="00094BE0"/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47789D1F" w14:textId="77777777" w:rsidR="00094BE0" w:rsidRPr="009A3E3A" w:rsidRDefault="00094BE0" w:rsidP="00094BE0"/>
        </w:tc>
      </w:tr>
      <w:tr w:rsidR="00094BE0" w:rsidRPr="009A3E3A" w14:paraId="5508C275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366F3" w14:textId="755AF614" w:rsidR="00094BE0" w:rsidRPr="009A3E3A" w:rsidRDefault="00094BE0" w:rsidP="000503EA">
            <w:pPr>
              <w:spacing w:after="60"/>
            </w:pPr>
            <w:r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14D8C" w14:textId="5B89EFA6" w:rsidR="00094BE0" w:rsidRPr="009A3E3A" w:rsidRDefault="00094BE0" w:rsidP="00094BE0">
            <w:pPr>
              <w:jc w:val="right"/>
            </w:pPr>
            <w:r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9A3E3A" w14:paraId="0CE911A3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8F119" w14:textId="02307368" w:rsidR="00094BE0" w:rsidRPr="009A3E3A" w:rsidRDefault="00094BE0" w:rsidP="00094BE0">
            <w:r>
              <w:rPr>
                <w:sz w:val="20"/>
                <w:szCs w:val="20"/>
                <w:lang w:val="en-US"/>
              </w:rPr>
              <w:t>Nov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2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Aug 201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F19AE" w14:textId="31B01741" w:rsidR="00094BE0" w:rsidRPr="00094BE0" w:rsidRDefault="00094BE0" w:rsidP="00094BE0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>
              <w:rPr>
                <w:b/>
                <w:bCs/>
                <w:lang w:val="en-US"/>
              </w:rPr>
              <w:t xml:space="preserve"> 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 xml:space="preserve">(with </w:t>
            </w:r>
            <w:r w:rsidR="004C398B">
              <w:rPr>
                <w:i/>
                <w:iCs/>
                <w:sz w:val="20"/>
                <w:szCs w:val="20"/>
                <w:lang w:val="en-US"/>
              </w:rPr>
              <w:t>Dr. Claudio Lopes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9A3E3A" w14:paraId="4D313310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56637E" w14:textId="77777777" w:rsidR="00094BE0" w:rsidRPr="009A3E3A" w:rsidRDefault="00094BE0" w:rsidP="00094BE0"/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B0C9808" w14:textId="77777777" w:rsidR="00094BE0" w:rsidRPr="009A3E3A" w:rsidRDefault="00094BE0" w:rsidP="00094BE0"/>
        </w:tc>
      </w:tr>
      <w:tr w:rsidR="00094BE0" w:rsidRPr="009A3E3A" w14:paraId="3B529C6B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BEBA5" w14:textId="0FF4781D" w:rsidR="00094BE0" w:rsidRPr="009A3E3A" w:rsidRDefault="00094BE0" w:rsidP="000503EA">
            <w:pPr>
              <w:spacing w:after="60"/>
            </w:pPr>
            <w:r>
              <w:rPr>
                <w:b/>
                <w:bCs/>
                <w:smallCaps/>
                <w:lang w:val="en-US"/>
              </w:rPr>
              <w:t>Drexel University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BDB8D" w14:textId="55B48DA3" w:rsidR="00094BE0" w:rsidRPr="009A3E3A" w:rsidRDefault="00094BE0" w:rsidP="00094BE0">
            <w:pPr>
              <w:jc w:val="right"/>
            </w:pPr>
            <w:r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094BE0" w:rsidRPr="009A3E3A" w14:paraId="663752E7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799CC" w14:textId="115FE434" w:rsidR="00094BE0" w:rsidRPr="009A3E3A" w:rsidRDefault="00094BE0" w:rsidP="00094BE0">
            <w:r>
              <w:rPr>
                <w:sz w:val="20"/>
                <w:szCs w:val="20"/>
                <w:lang w:val="en-US"/>
              </w:rPr>
              <w:t>Jan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2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Jun</w:t>
            </w:r>
            <w:r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F2FBE" w14:textId="6D3EB6DB" w:rsidR="00094BE0" w:rsidRPr="009A3E3A" w:rsidRDefault="00094BE0" w:rsidP="00094BE0">
            <w:r>
              <w:rPr>
                <w:rFonts w:ascii="Times New Roman" w:hAnsi="Times New Roman" w:cs="Times New Roman"/>
                <w:b/>
                <w:bCs/>
                <w:lang w:val="en-US"/>
              </w:rPr>
              <w:t>Research</w:t>
            </w:r>
            <w:r w:rsidRPr="001C11D4">
              <w:rPr>
                <w:rFonts w:ascii="Times New Roman" w:hAnsi="Times New Roman" w:cs="Times New Roman"/>
                <w:b/>
                <w:bCs/>
              </w:rPr>
              <w:t xml:space="preserve"> Assistant</w:t>
            </w:r>
            <w:r w:rsidR="004C398B">
              <w:rPr>
                <w:b/>
                <w:bCs/>
                <w:lang w:val="en-US"/>
              </w:rPr>
              <w:t xml:space="preserve"> 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r w:rsidR="004C398B">
              <w:rPr>
                <w:i/>
                <w:iCs/>
                <w:sz w:val="20"/>
                <w:szCs w:val="20"/>
                <w:lang w:val="en-US"/>
              </w:rPr>
              <w:t xml:space="preserve">Sorin Siegler and Prof. Jonathan </w:t>
            </w:r>
            <w:proofErr w:type="spellStart"/>
            <w:r w:rsidR="004C398B">
              <w:rPr>
                <w:i/>
                <w:iCs/>
                <w:sz w:val="20"/>
                <w:szCs w:val="20"/>
                <w:lang w:val="en-US"/>
              </w:rPr>
              <w:t>Spanier</w:t>
            </w:r>
            <w:proofErr w:type="spellEnd"/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9A3E3A" w14:paraId="32B58AC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7461AC" w14:textId="77777777" w:rsidR="00094BE0" w:rsidRPr="009A3E3A" w:rsidRDefault="00094BE0" w:rsidP="00094BE0"/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B929D9E" w14:textId="77777777" w:rsidR="00094BE0" w:rsidRPr="009A3E3A" w:rsidRDefault="00094BE0" w:rsidP="00094BE0"/>
        </w:tc>
      </w:tr>
      <w:tr w:rsidR="00DE42FF" w:rsidRPr="009A3E3A" w14:paraId="0DDA3191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EA3C1" w14:textId="0FF16BC6" w:rsidR="00DE42FF" w:rsidRPr="009A3E3A" w:rsidRDefault="00DE42FF" w:rsidP="000503EA">
            <w:pPr>
              <w:spacing w:after="60"/>
            </w:pPr>
            <w:proofErr w:type="spellStart"/>
            <w:r>
              <w:rPr>
                <w:b/>
                <w:bCs/>
                <w:smallCaps/>
                <w:lang w:val="en-US"/>
              </w:rPr>
              <w:t>Politecnico</w:t>
            </w:r>
            <w:proofErr w:type="spellEnd"/>
            <w:r>
              <w:rPr>
                <w:b/>
                <w:bCs/>
                <w:smallCaps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CD5FD" w14:textId="30FB6497" w:rsidR="00DE42FF" w:rsidRPr="009A3E3A" w:rsidRDefault="00DE42FF" w:rsidP="00DE42FF">
            <w:pPr>
              <w:jc w:val="right"/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9A3E3A" w14:paraId="203E0BF4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C3576" w14:textId="6292713C" w:rsidR="00DE42FF" w:rsidRPr="009A3E3A" w:rsidRDefault="003B3374" w:rsidP="00DE42FF">
            <w:r>
              <w:rPr>
                <w:sz w:val="20"/>
                <w:szCs w:val="20"/>
                <w:lang w:val="en-US"/>
              </w:rPr>
              <w:t>Jan</w:t>
            </w:r>
            <w:r w:rsidR="00DE42FF">
              <w:rPr>
                <w:sz w:val="20"/>
                <w:szCs w:val="20"/>
                <w:lang w:val="en-US"/>
              </w:rPr>
              <w:t xml:space="preserve"> </w:t>
            </w:r>
            <w:r w:rsidR="00DE42FF" w:rsidRPr="001C11D4">
              <w:rPr>
                <w:sz w:val="20"/>
                <w:szCs w:val="20"/>
                <w:lang w:val="en-US"/>
              </w:rPr>
              <w:t>20</w:t>
            </w:r>
            <w:r w:rsidR="00DE42FF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1</w:t>
            </w:r>
            <w:r w:rsidR="00DE42FF" w:rsidRPr="001C11D4">
              <w:rPr>
                <w:sz w:val="20"/>
                <w:szCs w:val="20"/>
                <w:lang w:val="en-US"/>
              </w:rPr>
              <w:t xml:space="preserve"> </w:t>
            </w:r>
            <w:r w:rsidR="00DE42FF">
              <w:rPr>
                <w:sz w:val="20"/>
                <w:szCs w:val="20"/>
                <w:lang w:val="en-US"/>
              </w:rPr>
              <w:t>–</w:t>
            </w:r>
            <w:r w:rsidR="00DE42FF"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Jun</w:t>
            </w:r>
            <w:r w:rsidR="00DE42FF"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C59CD" w14:textId="3553BB0B" w:rsidR="00DE42FF" w:rsidRPr="009A3E3A" w:rsidRDefault="00DE42FF" w:rsidP="00DE42FF">
            <w:r>
              <w:rPr>
                <w:b/>
                <w:bCs/>
                <w:lang w:val="en-US"/>
              </w:rPr>
              <w:t>Personal Tutor</w:t>
            </w:r>
          </w:p>
        </w:tc>
      </w:tr>
      <w:tr w:rsidR="00DE42FF" w:rsidRPr="009A3E3A" w14:paraId="00E107BE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CAF5E2" w14:textId="77777777" w:rsidR="00DE42FF" w:rsidRPr="009A3E3A" w:rsidRDefault="00DE42FF" w:rsidP="00DE42FF"/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40AE432" w14:textId="77777777" w:rsidR="00DE42FF" w:rsidRPr="009A3E3A" w:rsidRDefault="00DE42FF" w:rsidP="00DE42FF"/>
        </w:tc>
      </w:tr>
      <w:tr w:rsidR="00DE42FF" w:rsidRPr="009A3E3A" w14:paraId="1EFAF82B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F387C" w14:textId="1BC97542" w:rsidR="00DE42FF" w:rsidRPr="009A3E3A" w:rsidRDefault="003B3374" w:rsidP="000503EA">
            <w:pPr>
              <w:spacing w:after="60"/>
            </w:pPr>
            <w:proofErr w:type="spellStart"/>
            <w:r>
              <w:rPr>
                <w:b/>
                <w:bCs/>
                <w:smallCaps/>
                <w:lang w:val="en-US"/>
              </w:rPr>
              <w:t>Istituto</w:t>
            </w:r>
            <w:proofErr w:type="spellEnd"/>
            <w:r>
              <w:rPr>
                <w:b/>
                <w:bCs/>
                <w:smallCaps/>
                <w:lang w:val="en-US"/>
              </w:rPr>
              <w:t xml:space="preserve"> Sacro Cuore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6C89D" w14:textId="33E0ED88" w:rsidR="00DE42FF" w:rsidRPr="009A3E3A" w:rsidRDefault="00DE42FF" w:rsidP="00DE42FF">
            <w:pPr>
              <w:jc w:val="right"/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9A3E3A" w14:paraId="4EA2F251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D125D" w14:textId="769F305D" w:rsidR="00DE42FF" w:rsidRPr="009A3E3A" w:rsidRDefault="003B3374" w:rsidP="00DE42FF">
            <w:r>
              <w:rPr>
                <w:sz w:val="20"/>
                <w:szCs w:val="20"/>
                <w:lang w:val="en-US"/>
              </w:rPr>
              <w:t>Oct</w:t>
            </w:r>
            <w:r w:rsidR="00DE42FF">
              <w:rPr>
                <w:sz w:val="20"/>
                <w:szCs w:val="20"/>
                <w:lang w:val="en-US"/>
              </w:rPr>
              <w:t xml:space="preserve"> </w:t>
            </w:r>
            <w:r w:rsidR="00DE42FF"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09</w:t>
            </w:r>
            <w:r w:rsidR="00DE42FF" w:rsidRPr="001C11D4">
              <w:rPr>
                <w:sz w:val="20"/>
                <w:szCs w:val="20"/>
                <w:lang w:val="en-US"/>
              </w:rPr>
              <w:t xml:space="preserve"> </w:t>
            </w:r>
            <w:r w:rsidR="00DE42FF">
              <w:rPr>
                <w:sz w:val="20"/>
                <w:szCs w:val="20"/>
                <w:lang w:val="en-US"/>
              </w:rPr>
              <w:t>–</w:t>
            </w:r>
            <w:r w:rsidR="00DE42FF"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Jun</w:t>
            </w:r>
            <w:r w:rsidR="00DE42FF"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FF911" w14:textId="44532086" w:rsidR="00DE42FF" w:rsidRPr="009A3E3A" w:rsidRDefault="003B3374" w:rsidP="00DE42FF">
            <w:r>
              <w:rPr>
                <w:b/>
                <w:bCs/>
                <w:lang w:val="en-US"/>
              </w:rPr>
              <w:t>Learning Support Teacher</w:t>
            </w:r>
          </w:p>
        </w:tc>
      </w:tr>
      <w:tr w:rsidR="00DE42FF" w:rsidRPr="009A3E3A" w14:paraId="5B16F420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FE5FD21" w14:textId="77777777" w:rsidR="00DE42FF" w:rsidRPr="009A3E3A" w:rsidRDefault="00DE42FF" w:rsidP="00DE42FF"/>
        </w:tc>
        <w:tc>
          <w:tcPr>
            <w:tcW w:w="7233" w:type="dxa"/>
            <w:gridSpan w:val="17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BC3A17C" w14:textId="77777777" w:rsidR="00DE42FF" w:rsidRPr="009A3E3A" w:rsidRDefault="00DE42FF" w:rsidP="00DE42FF"/>
        </w:tc>
      </w:tr>
      <w:tr w:rsidR="00CB01C0" w:rsidRPr="009A3E3A" w14:paraId="7490ADC7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4921DDF" w14:textId="6CA4AA87" w:rsidR="00CB01C0" w:rsidRPr="009A3E3A" w:rsidRDefault="008D08F4" w:rsidP="008D08F4">
            <w:pPr>
              <w:spacing w:before="60" w:after="120"/>
            </w:pPr>
            <w:r>
              <w:rPr>
                <w:b/>
                <w:bCs/>
                <w:smallCaps/>
                <w:lang w:val="en-US"/>
              </w:rPr>
              <w:t>Education</w:t>
            </w:r>
          </w:p>
        </w:tc>
      </w:tr>
      <w:tr w:rsidR="006F7C76" w:rsidRPr="009A3E3A" w14:paraId="0EA38391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E6D94" w14:textId="349CBBDB" w:rsidR="008D08F4" w:rsidRPr="008D08F4" w:rsidRDefault="008D08F4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8D08F4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4BA1F" w14:textId="66B785AC" w:rsidR="008D08F4" w:rsidRPr="008D08F4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E9913" w14:textId="137774AB" w:rsidR="008D08F4" w:rsidRPr="008D08F4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8D08F4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348FA" w14:textId="77777777" w:rsidR="008D08F4" w:rsidRPr="009A3E3A" w:rsidRDefault="008D08F4" w:rsidP="0076530E">
            <w:pPr>
              <w:spacing w:after="60"/>
            </w:pPr>
          </w:p>
        </w:tc>
      </w:tr>
      <w:tr w:rsidR="006F7C76" w:rsidRPr="009A3E3A" w14:paraId="0C0862A9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65FF7" w14:textId="77777777" w:rsidR="00DE42FF" w:rsidRPr="009A3E3A" w:rsidRDefault="00DE42FF" w:rsidP="0076530E"/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C3809" w14:textId="3A3DDFA8" w:rsidR="00DE42FF" w:rsidRPr="008D08F4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8D08F4">
              <w:rPr>
                <w:smallCaps/>
                <w:sz w:val="20"/>
                <w:szCs w:val="20"/>
                <w:lang w:val="en-US"/>
              </w:rPr>
              <w:t>Lule</w:t>
            </w:r>
            <w:proofErr w:type="spellEnd"/>
            <w:r w:rsidRPr="008D08F4">
              <w:rPr>
                <w:smallCaps/>
                <w:sz w:val="20"/>
                <w:szCs w:val="20"/>
                <w:lang w:val="sv-SE"/>
              </w:rPr>
              <w:t>å</w:t>
            </w:r>
            <w:r w:rsidRPr="008D08F4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E78AD" w14:textId="0038403B" w:rsidR="00DE42FF" w:rsidRPr="008D08F4" w:rsidRDefault="008D08F4" w:rsidP="006F7C76">
            <w:pPr>
              <w:jc w:val="right"/>
              <w:rPr>
                <w:sz w:val="20"/>
                <w:szCs w:val="20"/>
              </w:rPr>
            </w:pPr>
            <w:proofErr w:type="spellStart"/>
            <w:r w:rsidRPr="008D08F4">
              <w:rPr>
                <w:sz w:val="20"/>
                <w:szCs w:val="20"/>
                <w:lang w:val="en-US"/>
              </w:rPr>
              <w:t>Lule</w:t>
            </w:r>
            <w:proofErr w:type="spellEnd"/>
            <w:r w:rsidRPr="008D08F4">
              <w:rPr>
                <w:sz w:val="20"/>
                <w:szCs w:val="20"/>
                <w:lang w:val="sv-SE"/>
              </w:rPr>
              <w:t>å</w:t>
            </w:r>
            <w:r w:rsidRPr="008D08F4">
              <w:rPr>
                <w:sz w:val="20"/>
                <w:szCs w:val="20"/>
                <w:lang w:val="sv-SE"/>
              </w:rPr>
              <w:t>, Sweden</w:t>
            </w:r>
          </w:p>
        </w:tc>
      </w:tr>
      <w:tr w:rsidR="008C2A39" w:rsidRPr="009A3E3A" w14:paraId="7E170EC4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F02F1" w14:textId="472E640B" w:rsidR="008D08F4" w:rsidRPr="009A3E3A" w:rsidRDefault="008D08F4" w:rsidP="0076530E">
            <w:pPr>
              <w:spacing w:before="120" w:after="60"/>
            </w:pPr>
            <w:r w:rsidRPr="008D08F4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2C46A" w14:textId="59C0D269" w:rsidR="008D08F4" w:rsidRPr="009A3E3A" w:rsidRDefault="008D08F4" w:rsidP="0076530E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0B7FC" w14:textId="710D521B" w:rsidR="008D08F4" w:rsidRPr="009A3E3A" w:rsidRDefault="00E00BAF" w:rsidP="0076530E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F0F9F" w14:textId="77777777" w:rsidR="008D08F4" w:rsidRPr="009A3E3A" w:rsidRDefault="008D08F4" w:rsidP="006F7C76">
            <w:pPr>
              <w:spacing w:before="120" w:after="60"/>
              <w:jc w:val="right"/>
            </w:pPr>
          </w:p>
        </w:tc>
      </w:tr>
      <w:tr w:rsidR="008D08F4" w:rsidRPr="009A3E3A" w14:paraId="03529C58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A89B" w14:textId="580BF231" w:rsidR="008D08F4" w:rsidRPr="008D08F4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007D9" w14:textId="17987F0C" w:rsidR="008D08F4" w:rsidRPr="0076530E" w:rsidRDefault="0076530E" w:rsidP="0076530E">
            <w:pPr>
              <w:rPr>
                <w:lang w:val="it-IT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Universit</w:t>
            </w:r>
            <w:r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9B287" w14:textId="23BFEB89" w:rsidR="008D08F4" w:rsidRPr="009A3E3A" w:rsidRDefault="0076530E" w:rsidP="006F7C76">
            <w:pPr>
              <w:jc w:val="right"/>
            </w:pPr>
            <w:r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9A3E3A" w14:paraId="0910DEC7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E2E16" w14:textId="51BCCD1B" w:rsidR="00841A52" w:rsidRPr="008D08F4" w:rsidRDefault="00841A52" w:rsidP="00841A5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5CEA0" w14:textId="757B1C5F" w:rsidR="00841A52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P</w:t>
            </w:r>
            <w:r>
              <w:rPr>
                <w:b/>
                <w:bCs/>
                <w:smallCaps/>
                <w:lang w:val="en-US"/>
              </w:rPr>
              <w:t>E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AE4F9" w14:textId="4C44009E" w:rsidR="00841A52" w:rsidRDefault="00841A52" w:rsidP="00D6421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EFC46" w14:textId="77777777" w:rsidR="00841A52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41A52" w:rsidRPr="009A3E3A" w14:paraId="548EFF92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C22E4" w14:textId="77777777" w:rsidR="00841A52" w:rsidRPr="008D08F4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35993" w14:textId="60EC0AA8" w:rsidR="00841A52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02095" w14:textId="49B200A6" w:rsidR="00841A52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841A52" w:rsidRPr="009A3E3A" w14:paraId="2ECC51C5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FFC1D" w14:textId="5AB3F22C" w:rsidR="00841A52" w:rsidRPr="009A3E3A" w:rsidRDefault="00841A52" w:rsidP="00841A52">
            <w:pPr>
              <w:spacing w:before="120" w:after="60"/>
            </w:pPr>
            <w:r>
              <w:rPr>
                <w:sz w:val="20"/>
                <w:szCs w:val="20"/>
                <w:lang w:val="en-US"/>
              </w:rPr>
              <w:t>Oct</w:t>
            </w:r>
            <w:r w:rsidRPr="008D08F4"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0</w:t>
            </w:r>
            <w:r w:rsidRPr="008D08F4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Oct</w:t>
            </w:r>
            <w:r w:rsidRPr="008D08F4"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7D0C0" w14:textId="332DD098" w:rsidR="00841A52" w:rsidRPr="009A3E3A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7D1DA" w14:textId="5DB9EDE6" w:rsidR="00841A52" w:rsidRPr="009A3E3A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A98FF" w14:textId="2025DD06" w:rsidR="00841A52" w:rsidRPr="0076530E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76530E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9A3E3A" w14:paraId="0B864DCD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CA042" w14:textId="77777777" w:rsidR="00841A52" w:rsidRPr="009A3E3A" w:rsidRDefault="00841A52" w:rsidP="00841A52"/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CFCB0" w14:textId="0DCFE285" w:rsidR="00841A52" w:rsidRPr="009A3E3A" w:rsidRDefault="00841A52" w:rsidP="00841A52">
            <w:proofErr w:type="spellStart"/>
            <w:r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6B765" w14:textId="69BFD81C" w:rsidR="00841A52" w:rsidRPr="009A3E3A" w:rsidRDefault="00841A52" w:rsidP="006F7C76">
            <w:pPr>
              <w:jc w:val="right"/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841A52" w:rsidRPr="009A3E3A" w14:paraId="762704D3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053A4" w14:textId="475F9598" w:rsidR="00841A52" w:rsidRPr="009A3E3A" w:rsidRDefault="00841A52" w:rsidP="00841A52">
            <w:pPr>
              <w:spacing w:before="120" w:after="60"/>
            </w:pPr>
            <w:r w:rsidRPr="008D08F4">
              <w:rPr>
                <w:sz w:val="20"/>
                <w:szCs w:val="20"/>
                <w:lang w:val="en-US"/>
              </w:rPr>
              <w:t>Sep 201</w:t>
            </w:r>
            <w:r>
              <w:rPr>
                <w:sz w:val="20"/>
                <w:szCs w:val="20"/>
                <w:lang w:val="en-US"/>
              </w:rPr>
              <w:t>1</w:t>
            </w:r>
            <w:r w:rsidRPr="008D08F4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Jun</w:t>
            </w:r>
            <w:r w:rsidRPr="008D08F4"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D1DE9" w14:textId="40A62FAD" w:rsidR="00841A52" w:rsidRPr="009A3E3A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57F37" w14:textId="20F146A8" w:rsidR="00841A52" w:rsidRPr="009A3E3A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E2324" w14:textId="47DD8AF2" w:rsidR="00841A52" w:rsidRPr="0076530E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76530E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9A3E3A" w14:paraId="03853082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F993F" w14:textId="77777777" w:rsidR="00841A52" w:rsidRPr="009A3E3A" w:rsidRDefault="00841A52" w:rsidP="00841A52"/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6B6E5" w14:textId="463A8CA0" w:rsidR="00841A52" w:rsidRPr="009A3E3A" w:rsidRDefault="00841A52" w:rsidP="00841A52">
            <w:r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31ABA" w14:textId="3AB5020C" w:rsidR="00841A52" w:rsidRPr="009A3E3A" w:rsidRDefault="00841A52" w:rsidP="006F7C76">
            <w:pPr>
              <w:jc w:val="right"/>
            </w:pPr>
            <w:r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9A3E3A" w14:paraId="5C91801C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597E0" w14:textId="23C03EF3" w:rsidR="002D352D" w:rsidRPr="008D08F4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8D08F4">
              <w:rPr>
                <w:sz w:val="20"/>
                <w:szCs w:val="20"/>
                <w:lang w:val="en-US"/>
              </w:rPr>
              <w:t>Sep 20</w:t>
            </w:r>
            <w:r>
              <w:rPr>
                <w:sz w:val="20"/>
                <w:szCs w:val="20"/>
                <w:lang w:val="en-US"/>
              </w:rPr>
              <w:t>07</w:t>
            </w:r>
            <w:r w:rsidRPr="008D08F4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Sep</w:t>
            </w:r>
            <w:r w:rsidRPr="008D08F4"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05CEC" w14:textId="213BABB3" w:rsidR="002D352D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97677" w14:textId="0936A715" w:rsidR="002D352D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9DEE" w14:textId="10B474D3" w:rsidR="002D352D" w:rsidRPr="0076530E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76530E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9A3E3A" w14:paraId="5708779A" w14:textId="77777777" w:rsidTr="002E314A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851C2" w14:textId="77777777" w:rsidR="002D352D" w:rsidRPr="008D08F4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4A542" w14:textId="75F26BDC" w:rsidR="002D352D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49D6F" w14:textId="7020D360" w:rsidR="002D352D" w:rsidRPr="0076530E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9A3E3A" w14:paraId="543EB822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8C6D3" w14:textId="7A4900FE" w:rsidR="002D352D" w:rsidRPr="008D08F4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8D08F4">
              <w:rPr>
                <w:sz w:val="20"/>
                <w:szCs w:val="20"/>
                <w:lang w:val="en-US"/>
              </w:rPr>
              <w:t>Sep 20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2</w:t>
            </w:r>
            <w:r w:rsidRPr="008D08F4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Jun</w:t>
            </w:r>
            <w:r w:rsidRPr="008D08F4"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04D64" w14:textId="40185577" w:rsidR="002D352D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Dip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5CCC5" w14:textId="79F4E772" w:rsidR="002D352D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Scientific High School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D7A6F" w14:textId="6F2E322F" w:rsidR="002D352D" w:rsidRPr="0076530E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76530E">
              <w:rPr>
                <w:b/>
                <w:bCs/>
                <w:sz w:val="20"/>
                <w:szCs w:val="20"/>
                <w:lang w:val="en-US"/>
              </w:rPr>
              <w:t>GPA 1</w:t>
            </w: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76530E">
              <w:rPr>
                <w:b/>
                <w:bCs/>
                <w:sz w:val="20"/>
                <w:szCs w:val="20"/>
                <w:lang w:val="en-US"/>
              </w:rPr>
              <w:t>0/1</w:t>
            </w: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76530E">
              <w:rPr>
                <w:b/>
                <w:bCs/>
                <w:sz w:val="20"/>
                <w:szCs w:val="20"/>
                <w:lang w:val="en-US"/>
              </w:rPr>
              <w:t>0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cum Laude</w:t>
            </w:r>
          </w:p>
        </w:tc>
      </w:tr>
      <w:tr w:rsidR="002D352D" w:rsidRPr="009A3E3A" w14:paraId="45DF7ACE" w14:textId="77777777" w:rsidTr="004B4545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701A5" w14:textId="77777777" w:rsidR="002D352D" w:rsidRPr="008D08F4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7B1BD" w14:textId="22C670A2" w:rsidR="002D352D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Istituto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Sacro Cuore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A63B2" w14:textId="42C4C589" w:rsidR="002D352D" w:rsidRPr="0076530E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9A3E3A" w14:paraId="4B1B8D5D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274E1" w14:textId="38B81928" w:rsidR="002D352D" w:rsidRPr="009A3E3A" w:rsidRDefault="002D352D" w:rsidP="002D352D">
            <w:pPr>
              <w:spacing w:before="120" w:after="60"/>
            </w:pPr>
            <w:r w:rsidRPr="008D08F4">
              <w:rPr>
                <w:sz w:val="20"/>
                <w:szCs w:val="20"/>
                <w:lang w:val="en-US"/>
              </w:rPr>
              <w:t xml:space="preserve">Sep </w:t>
            </w:r>
            <w:r>
              <w:rPr>
                <w:sz w:val="20"/>
                <w:szCs w:val="20"/>
                <w:lang w:val="en-US"/>
              </w:rPr>
              <w:t>1997</w:t>
            </w:r>
            <w:r w:rsidRPr="008D08F4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Jun</w:t>
            </w:r>
            <w:r w:rsidRPr="008D08F4"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93790" w14:textId="09A9E535" w:rsidR="002D352D" w:rsidRPr="009A3E3A" w:rsidRDefault="002D352D" w:rsidP="002D352D">
            <w:pPr>
              <w:spacing w:before="120" w:after="60"/>
            </w:pP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A8625" w14:textId="3B94395B" w:rsidR="002D352D" w:rsidRPr="009A3E3A" w:rsidRDefault="002D352D" w:rsidP="002D352D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Cello Studies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324E" w14:textId="31DBB352" w:rsidR="002D352D" w:rsidRPr="0076530E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2D352D" w:rsidRPr="009A3E3A" w14:paraId="31EC12CB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0DD3383" w14:textId="77777777" w:rsidR="002D352D" w:rsidRPr="009A3E3A" w:rsidRDefault="002D352D" w:rsidP="002D352D">
            <w:pPr>
              <w:spacing w:after="120"/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10E06D9" w14:textId="4B3ADAF4" w:rsidR="002D352D" w:rsidRPr="009A3E3A" w:rsidRDefault="002D352D" w:rsidP="002D352D">
            <w:pPr>
              <w:spacing w:after="120"/>
            </w:pPr>
            <w:r>
              <w:rPr>
                <w:smallCaps/>
                <w:sz w:val="20"/>
                <w:szCs w:val="20"/>
                <w:lang w:val="en-US"/>
              </w:rPr>
              <w:t>Municipal School of Music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229A001" w14:textId="56FC8763" w:rsidR="002D352D" w:rsidRPr="009A3E3A" w:rsidRDefault="002D352D" w:rsidP="002D352D">
            <w:pPr>
              <w:spacing w:after="120"/>
              <w:jc w:val="right"/>
            </w:pPr>
            <w:proofErr w:type="spellStart"/>
            <w:r>
              <w:rPr>
                <w:sz w:val="20"/>
                <w:szCs w:val="20"/>
                <w:lang w:val="en-US"/>
              </w:rPr>
              <w:t>Cernusco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s/N, Italy</w:t>
            </w:r>
          </w:p>
        </w:tc>
      </w:tr>
      <w:tr w:rsidR="002D352D" w:rsidRPr="009A3E3A" w14:paraId="4248F496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18E11AE" w14:textId="7E6FEE5C" w:rsidR="002D352D" w:rsidRPr="009A3E3A" w:rsidRDefault="002D352D" w:rsidP="002D352D">
            <w:pPr>
              <w:spacing w:before="60" w:after="120"/>
            </w:pPr>
            <w:r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9A3E3A" w14:paraId="033FE74D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644DB" w14:textId="5704EDB2" w:rsidR="002D352D" w:rsidRDefault="002D352D" w:rsidP="002D352D">
            <w:pPr>
              <w:spacing w:after="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Oct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 Dec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C59DB" w14:textId="1C7CE16D" w:rsidR="002D352D" w:rsidRDefault="002D352D" w:rsidP="002D352D">
            <w:pPr>
              <w:spacing w:after="60"/>
              <w:rPr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Higher Education Teaching Certificate</w:t>
            </w:r>
          </w:p>
        </w:tc>
      </w:tr>
      <w:tr w:rsidR="002D352D" w:rsidRPr="009A3E3A" w14:paraId="1EF992C2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E7316" w14:textId="2DF8CBDD" w:rsidR="002D352D" w:rsidRPr="009119D0" w:rsidRDefault="002D352D" w:rsidP="002D352D">
            <w:pPr>
              <w:rPr>
                <w:lang w:val="en-US"/>
              </w:rPr>
            </w:pPr>
          </w:p>
        </w:tc>
        <w:tc>
          <w:tcPr>
            <w:tcW w:w="637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1C204" w14:textId="77777777" w:rsidR="002D352D" w:rsidRPr="009119D0" w:rsidRDefault="002D352D" w:rsidP="002D352D">
            <w:pPr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Harvard University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 w:rsidRPr="009119D0">
              <w:rPr>
                <w:smallCaps/>
                <w:sz w:val="20"/>
                <w:szCs w:val="20"/>
                <w:lang w:val="en-US"/>
              </w:rPr>
              <w:t xml:space="preserve">(through </w:t>
            </w:r>
            <w:proofErr w:type="spellStart"/>
            <w:r w:rsidRPr="009119D0">
              <w:rPr>
                <w:smallCaps/>
                <w:sz w:val="20"/>
                <w:szCs w:val="20"/>
                <w:lang w:val="en-US"/>
              </w:rPr>
              <w:t>HarvardX</w:t>
            </w:r>
            <w:proofErr w:type="spellEnd"/>
            <w:r w:rsidRPr="009119D0">
              <w:rPr>
                <w:smallCaps/>
                <w:sz w:val="20"/>
                <w:szCs w:val="20"/>
                <w:lang w:val="en-US"/>
              </w:rPr>
              <w:t>)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B8DBF" w14:textId="7EFA8440" w:rsidR="002D352D" w:rsidRPr="0073435C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73435C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0BDAAA37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10AB" w14:textId="7F2CA3D3" w:rsidR="002D352D" w:rsidRPr="009119D0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</w:t>
            </w:r>
            <w:r w:rsidRPr="009119D0">
              <w:rPr>
                <w:sz w:val="20"/>
                <w:szCs w:val="20"/>
                <w:lang w:val="en-US"/>
              </w:rPr>
              <w:t xml:space="preserve">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64FA8" w14:textId="695CFD90" w:rsidR="002D352D" w:rsidRPr="009119D0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2D352D" w:rsidRPr="009A3E3A" w14:paraId="506F2D02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89A93" w14:textId="77777777" w:rsidR="002D352D" w:rsidRPr="009A3E3A" w:rsidRDefault="002D352D" w:rsidP="002D352D"/>
        </w:tc>
        <w:tc>
          <w:tcPr>
            <w:tcW w:w="652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E3A30" w14:textId="77777777" w:rsidR="002D352D" w:rsidRPr="009119D0" w:rsidRDefault="002D352D" w:rsidP="002D352D">
            <w:pPr>
              <w:rPr>
                <w:sz w:val="20"/>
                <w:szCs w:val="20"/>
                <w:lang w:val="en-US"/>
              </w:rPr>
            </w:pPr>
            <w:r w:rsidRPr="009119D0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 w:rsidRPr="009119D0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EF2A2" w14:textId="55E458D1" w:rsidR="002D352D" w:rsidRPr="009119D0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205B481A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CBD38" w14:textId="6F84F5ED" w:rsidR="002D352D" w:rsidRPr="009A3E3A" w:rsidRDefault="002D352D" w:rsidP="002D352D">
            <w:pPr>
              <w:spacing w:before="120" w:after="60"/>
            </w:pPr>
            <w:r w:rsidRPr="009119D0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29A6E" w14:textId="66D94359" w:rsidR="002D352D" w:rsidRPr="009119D0" w:rsidRDefault="002D352D" w:rsidP="002D352D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Improving Deep Neural Networks: Hyperparameter Tuning, Regularization and Optimization</w:t>
            </w:r>
          </w:p>
        </w:tc>
      </w:tr>
      <w:tr w:rsidR="002D352D" w:rsidRPr="009A3E3A" w14:paraId="1459C7A9" w14:textId="77777777" w:rsidTr="002C62AE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0C589" w14:textId="77777777" w:rsidR="002D352D" w:rsidRPr="009A3E3A" w:rsidRDefault="002D352D" w:rsidP="002D352D"/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00198" w14:textId="77777777" w:rsidR="002D352D" w:rsidRPr="009A3E3A" w:rsidRDefault="002D352D" w:rsidP="002D352D">
            <w:r w:rsidRPr="009119D0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 w:rsidRPr="009119D0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79C09" w14:textId="4927672A" w:rsidR="002D352D" w:rsidRPr="0073435C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73435C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76866E02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6D70B" w14:textId="5ADB799C" w:rsidR="002D352D" w:rsidRPr="009A3E3A" w:rsidRDefault="002D352D" w:rsidP="002D352D">
            <w:pPr>
              <w:spacing w:before="120" w:after="60"/>
            </w:pPr>
            <w:r w:rsidRPr="009119D0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7CA3E" w14:textId="14D5FBD4" w:rsidR="002D352D" w:rsidRPr="009A3E3A" w:rsidRDefault="002D352D" w:rsidP="002D352D">
            <w:pPr>
              <w:spacing w:before="120" w:after="60"/>
            </w:pPr>
            <w:r w:rsidRPr="009119D0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2D352D" w:rsidRPr="009A3E3A" w14:paraId="276FA102" w14:textId="77777777" w:rsidTr="002C62AE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C6A97" w14:textId="77777777" w:rsidR="002D352D" w:rsidRPr="009A3E3A" w:rsidRDefault="002D352D" w:rsidP="002D352D"/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508CA" w14:textId="77777777" w:rsidR="002D352D" w:rsidRPr="009A3E3A" w:rsidRDefault="002D352D" w:rsidP="002D352D">
            <w:r w:rsidRPr="009119D0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 w:rsidRPr="009119D0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B9C80" w14:textId="3D49CF68" w:rsidR="002D352D" w:rsidRPr="0073435C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73435C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3707240C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942BD" w14:textId="7487DB6C" w:rsidR="002D352D" w:rsidRPr="009A3E3A" w:rsidRDefault="002D352D" w:rsidP="002D352D">
            <w:pPr>
              <w:spacing w:before="120" w:after="60"/>
            </w:pPr>
            <w:r>
              <w:rPr>
                <w:sz w:val="20"/>
                <w:szCs w:val="20"/>
                <w:lang w:val="en-US"/>
              </w:rPr>
              <w:t>Mar</w:t>
            </w:r>
            <w:r w:rsidRPr="009119D0">
              <w:rPr>
                <w:sz w:val="20"/>
                <w:szCs w:val="20"/>
                <w:lang w:val="en-US"/>
              </w:rPr>
              <w:t xml:space="preserve">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1F4C0" w14:textId="3492271E" w:rsidR="002D352D" w:rsidRPr="008279EA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8279EA">
              <w:rPr>
                <w:b/>
                <w:bCs/>
                <w:smallCaps/>
                <w:lang w:val="en-US"/>
              </w:rPr>
              <w:t>French National Qualification as Assistant/Associate Professor</w:t>
            </w:r>
          </w:p>
        </w:tc>
      </w:tr>
      <w:tr w:rsidR="002D352D" w:rsidRPr="009A3E3A" w14:paraId="5C314421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4A02F" w14:textId="77777777" w:rsidR="002D352D" w:rsidRPr="009A3E3A" w:rsidRDefault="002D352D" w:rsidP="002D352D"/>
        </w:tc>
        <w:tc>
          <w:tcPr>
            <w:tcW w:w="5811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FB029" w14:textId="77777777" w:rsidR="002D352D" w:rsidRPr="008279EA" w:rsidRDefault="002D352D" w:rsidP="002D352D">
            <w:pPr>
              <w:rPr>
                <w:smallCaps/>
                <w:sz w:val="20"/>
                <w:szCs w:val="20"/>
                <w:lang w:val="fr-FR"/>
              </w:rPr>
            </w:pPr>
            <w:r w:rsidRPr="008279EA">
              <w:rPr>
                <w:smallCaps/>
                <w:sz w:val="20"/>
                <w:szCs w:val="20"/>
                <w:lang w:val="fr-FR"/>
              </w:rPr>
              <w:t>Ministère de l’</w:t>
            </w:r>
            <w:r>
              <w:rPr>
                <w:smallCaps/>
                <w:sz w:val="20"/>
                <w:szCs w:val="20"/>
                <w:lang w:val="fr-FR"/>
              </w:rPr>
              <w:t>E</w:t>
            </w:r>
            <w:r w:rsidRPr="008279EA">
              <w:rPr>
                <w:smallCaps/>
                <w:sz w:val="20"/>
                <w:szCs w:val="20"/>
                <w:lang w:val="fr-FR"/>
              </w:rPr>
              <w:t xml:space="preserve">nseignement </w:t>
            </w:r>
            <w:r>
              <w:rPr>
                <w:smallCaps/>
                <w:sz w:val="20"/>
                <w:szCs w:val="20"/>
                <w:lang w:val="fr-FR"/>
              </w:rPr>
              <w:t>S</w:t>
            </w:r>
            <w:r w:rsidRPr="008279EA">
              <w:rPr>
                <w:smallCaps/>
                <w:sz w:val="20"/>
                <w:szCs w:val="20"/>
                <w:lang w:val="fr-FR"/>
              </w:rPr>
              <w:t xml:space="preserve">upérieur et de la </w:t>
            </w:r>
            <w:r>
              <w:rPr>
                <w:smallCaps/>
                <w:sz w:val="20"/>
                <w:szCs w:val="20"/>
                <w:lang w:val="fr-FR"/>
              </w:rPr>
              <w:t>R</w:t>
            </w:r>
            <w:r w:rsidRPr="008279EA">
              <w:rPr>
                <w:smallCaps/>
                <w:sz w:val="20"/>
                <w:szCs w:val="20"/>
                <w:lang w:val="fr-FR"/>
              </w:rPr>
              <w:t>echerche</w:t>
            </w:r>
          </w:p>
        </w:tc>
        <w:tc>
          <w:tcPr>
            <w:tcW w:w="14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20FB3" w14:textId="33ED0A05" w:rsidR="002D352D" w:rsidRPr="001C2DD7" w:rsidRDefault="002D352D" w:rsidP="002D352D">
            <w:pPr>
              <w:jc w:val="right"/>
              <w:rPr>
                <w:sz w:val="20"/>
                <w:szCs w:val="20"/>
                <w:lang w:val="fr-FR"/>
              </w:rPr>
            </w:pPr>
            <w:r w:rsidRPr="001C2DD7">
              <w:rPr>
                <w:sz w:val="20"/>
                <w:szCs w:val="20"/>
                <w:lang w:val="fr-FR"/>
              </w:rPr>
              <w:t>France</w:t>
            </w:r>
          </w:p>
        </w:tc>
      </w:tr>
      <w:tr w:rsidR="002D352D" w:rsidRPr="009A3E3A" w14:paraId="4259BFF7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E803C" w14:textId="59E964C8" w:rsidR="002D352D" w:rsidRPr="009A3E3A" w:rsidRDefault="002D352D" w:rsidP="002D352D">
            <w:pPr>
              <w:spacing w:before="120" w:after="60"/>
            </w:pPr>
            <w:r>
              <w:rPr>
                <w:sz w:val="20"/>
                <w:szCs w:val="20"/>
                <w:lang w:val="en-US"/>
              </w:rPr>
              <w:t>Sep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  <w:lang w:val="en-US"/>
              </w:rPr>
              <w:t>Nov</w:t>
            </w:r>
            <w:r>
              <w:rPr>
                <w:sz w:val="20"/>
                <w:szCs w:val="20"/>
                <w:lang w:val="en-US"/>
              </w:rPr>
              <w:t xml:space="preserve"> 202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A541D" w14:textId="7367DB2F" w:rsidR="002D352D" w:rsidRPr="009119D0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Carpentries Trainer Training</w:t>
            </w:r>
          </w:p>
        </w:tc>
      </w:tr>
      <w:tr w:rsidR="002D352D" w:rsidRPr="009A3E3A" w14:paraId="34B9BFE8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0E56E" w14:textId="77777777" w:rsidR="002D352D" w:rsidRPr="009A3E3A" w:rsidRDefault="002D352D" w:rsidP="002D352D"/>
        </w:tc>
        <w:tc>
          <w:tcPr>
            <w:tcW w:w="496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DDF89" w14:textId="77777777" w:rsidR="002D352D" w:rsidRPr="009119D0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27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E824E" w14:textId="6B624109" w:rsidR="002D352D" w:rsidRPr="009119D0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1D67947E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5E920" w14:textId="7185718F" w:rsidR="002D352D" w:rsidRPr="009A3E3A" w:rsidRDefault="002D352D" w:rsidP="002D352D">
            <w:r>
              <w:rPr>
                <w:sz w:val="20"/>
                <w:szCs w:val="20"/>
                <w:lang w:val="en-US"/>
              </w:rPr>
              <w:t>Jun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  <w:lang w:val="en-US"/>
              </w:rPr>
              <w:t>Jul</w:t>
            </w:r>
            <w:r>
              <w:rPr>
                <w:sz w:val="20"/>
                <w:szCs w:val="20"/>
                <w:lang w:val="en-US"/>
              </w:rPr>
              <w:t xml:space="preserve"> 2020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D5662" w14:textId="015EC796" w:rsidR="002D352D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Carpentries </w:t>
            </w:r>
            <w:r>
              <w:rPr>
                <w:b/>
                <w:bCs/>
                <w:smallCaps/>
                <w:lang w:val="en-US"/>
              </w:rPr>
              <w:t>Maintainer</w:t>
            </w:r>
            <w:r>
              <w:rPr>
                <w:b/>
                <w:bCs/>
                <w:smallCaps/>
                <w:lang w:val="en-US"/>
              </w:rPr>
              <w:t xml:space="preserve"> Training</w:t>
            </w:r>
          </w:p>
        </w:tc>
      </w:tr>
      <w:tr w:rsidR="002D352D" w:rsidRPr="009A3E3A" w14:paraId="31970AA3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4D738" w14:textId="77777777" w:rsidR="002D352D" w:rsidRPr="009A3E3A" w:rsidRDefault="002D352D" w:rsidP="002D352D"/>
        </w:tc>
        <w:tc>
          <w:tcPr>
            <w:tcW w:w="496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00B4A" w14:textId="77777777" w:rsidR="002D352D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27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18278" w14:textId="31F43849" w:rsidR="002D352D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1EF9EBC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48516" w14:textId="2FB84D86" w:rsidR="002D352D" w:rsidRPr="00835E7B" w:rsidRDefault="002D352D" w:rsidP="002D352D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Sep 2018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  <w:lang w:val="en-US"/>
              </w:rPr>
              <w:t>Jan</w:t>
            </w:r>
            <w:r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25A95" w14:textId="3A24C60E" w:rsidR="002D352D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Swedish Qualifying Course for University Teachers</w:t>
            </w:r>
          </w:p>
        </w:tc>
      </w:tr>
      <w:tr w:rsidR="002D352D" w:rsidRPr="009A3E3A" w14:paraId="04068127" w14:textId="77777777" w:rsidTr="001C2DD7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A2300" w14:textId="77777777" w:rsidR="002D352D" w:rsidRPr="009A3E3A" w:rsidRDefault="002D352D" w:rsidP="002D352D"/>
        </w:tc>
        <w:tc>
          <w:tcPr>
            <w:tcW w:w="637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268F" w14:textId="77777777" w:rsidR="002D352D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8D08F4">
              <w:rPr>
                <w:smallCaps/>
                <w:sz w:val="20"/>
                <w:szCs w:val="20"/>
                <w:lang w:val="en-US"/>
              </w:rPr>
              <w:t>Lule</w:t>
            </w:r>
            <w:proofErr w:type="spellEnd"/>
            <w:r w:rsidRPr="008D08F4">
              <w:rPr>
                <w:smallCaps/>
                <w:sz w:val="20"/>
                <w:szCs w:val="20"/>
                <w:lang w:val="sv-SE"/>
              </w:rPr>
              <w:t>å</w:t>
            </w:r>
            <w:r w:rsidRPr="008D08F4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D8C91" w14:textId="12C37926" w:rsidR="002D352D" w:rsidRPr="001C2DD7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1C2DD7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9A3E3A" w14:paraId="6D0060DC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4F68D" w14:textId="41A7D4F3" w:rsidR="002D352D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 Jul 2018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33AB8" w14:textId="17B46587" w:rsidR="002D352D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2D352D" w:rsidRPr="009A3E3A" w14:paraId="1ECFBC41" w14:textId="77777777" w:rsidTr="001C2DD7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0BC51" w14:textId="77777777" w:rsidR="002D352D" w:rsidRDefault="002D352D" w:rsidP="002D35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37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2DC5C" w14:textId="77777777" w:rsidR="002D352D" w:rsidRDefault="002D352D" w:rsidP="002D352D">
            <w:pPr>
              <w:rPr>
                <w:b/>
                <w:bCs/>
                <w:smallCaps/>
                <w:lang w:val="en-US"/>
              </w:rPr>
            </w:pPr>
            <w:r w:rsidRPr="009119D0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54FB6" w14:textId="588A6C66" w:rsidR="002D352D" w:rsidRPr="001C2DD7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1C2DD7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7C135A46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C88FC" w14:textId="4C7DA391" w:rsidR="002D352D" w:rsidRPr="009A3E3A" w:rsidRDefault="002D352D" w:rsidP="002D352D">
            <w:pPr>
              <w:spacing w:before="120" w:after="60"/>
            </w:pPr>
            <w:r>
              <w:rPr>
                <w:sz w:val="20"/>
                <w:szCs w:val="20"/>
                <w:lang w:val="en-US"/>
              </w:rPr>
              <w:t>Mar</w:t>
            </w:r>
            <w:r w:rsidRPr="009119D0"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0F63D" w14:textId="6C3E074F" w:rsidR="002D352D" w:rsidRPr="009A3E3A" w:rsidRDefault="002D352D" w:rsidP="002D352D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2D352D" w:rsidRPr="009A3E3A" w14:paraId="0AE87329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97B1B" w14:textId="77777777" w:rsidR="002D352D" w:rsidRPr="009A3E3A" w:rsidRDefault="002D352D" w:rsidP="002D352D"/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C3BA" w14:textId="77777777" w:rsidR="002D352D" w:rsidRPr="009A3E3A" w:rsidRDefault="002D352D" w:rsidP="002D352D">
            <w:proofErr w:type="spellStart"/>
            <w:r w:rsidRPr="008D08F4">
              <w:rPr>
                <w:smallCaps/>
                <w:sz w:val="20"/>
                <w:szCs w:val="20"/>
                <w:lang w:val="en-US"/>
              </w:rPr>
              <w:t>Lule</w:t>
            </w:r>
            <w:proofErr w:type="spellEnd"/>
            <w:r w:rsidRPr="008D08F4">
              <w:rPr>
                <w:smallCaps/>
                <w:sz w:val="20"/>
                <w:szCs w:val="20"/>
                <w:lang w:val="sv-SE"/>
              </w:rPr>
              <w:t>å</w:t>
            </w:r>
            <w:r w:rsidRPr="008D08F4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A9810" w14:textId="22DE2B50" w:rsidR="002D352D" w:rsidRPr="00FF5F8B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FF5F8B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9A3E3A" w14:paraId="4E4CCB8E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7DE48" w14:textId="2CD42CAA" w:rsidR="002D352D" w:rsidRPr="009A3E3A" w:rsidRDefault="002D352D" w:rsidP="002D352D">
            <w:r>
              <w:rPr>
                <w:sz w:val="20"/>
                <w:szCs w:val="20"/>
                <w:lang w:val="en-US"/>
              </w:rPr>
              <w:t>Jun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  <w:lang w:val="en-US"/>
              </w:rPr>
              <w:t>Sep</w:t>
            </w:r>
            <w:r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75D8E" w14:textId="54E074A7" w:rsidR="002D352D" w:rsidRPr="008D08F4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Carpentries </w:t>
            </w:r>
            <w:r>
              <w:rPr>
                <w:b/>
                <w:bCs/>
                <w:smallCaps/>
                <w:lang w:val="en-US"/>
              </w:rPr>
              <w:t>Instructor</w:t>
            </w:r>
            <w:r>
              <w:rPr>
                <w:b/>
                <w:bCs/>
                <w:smallCaps/>
                <w:lang w:val="en-US"/>
              </w:rPr>
              <w:t xml:space="preserve"> Training</w:t>
            </w:r>
          </w:p>
        </w:tc>
      </w:tr>
      <w:tr w:rsidR="002D352D" w:rsidRPr="009A3E3A" w14:paraId="4381C45A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8E443" w14:textId="77777777" w:rsidR="002D352D" w:rsidRPr="009A3E3A" w:rsidRDefault="002D352D" w:rsidP="002D352D"/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5751C" w14:textId="77777777" w:rsidR="002D352D" w:rsidRPr="008D08F4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9D089" w14:textId="370F1386" w:rsidR="002D352D" w:rsidRPr="008D08F4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155396C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71903" w14:textId="1BADC590" w:rsidR="002D352D" w:rsidRPr="009A3E3A" w:rsidRDefault="002D352D" w:rsidP="002D352D">
            <w:r>
              <w:rPr>
                <w:sz w:val="20"/>
                <w:szCs w:val="20"/>
                <w:lang w:val="en-US"/>
              </w:rPr>
              <w:t>Nov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  <w:lang w:val="en-US"/>
              </w:rPr>
              <w:t>Dec</w:t>
            </w:r>
            <w:r>
              <w:rPr>
                <w:sz w:val="20"/>
                <w:szCs w:val="20"/>
                <w:lang w:val="en-US"/>
              </w:rPr>
              <w:t xml:space="preserve"> 2016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72BAF" w14:textId="679F5470" w:rsidR="002D352D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CSR and Value Creation</w:t>
            </w:r>
          </w:p>
        </w:tc>
      </w:tr>
      <w:tr w:rsidR="002D352D" w:rsidRPr="009A3E3A" w14:paraId="5865CEF1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1E949" w14:textId="77777777" w:rsidR="002D352D" w:rsidRPr="009A3E3A" w:rsidRDefault="002D352D" w:rsidP="002D352D"/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44CB3" w14:textId="77777777" w:rsidR="002D352D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Audencia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Business School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F5C54" w14:textId="096F0F5D" w:rsidR="002D352D" w:rsidRPr="00FF5F8B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FF5F8B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9A3E3A" w14:paraId="3AF0B00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71CEE" w14:textId="3BD80DCA" w:rsidR="002D352D" w:rsidRPr="009A3E3A" w:rsidRDefault="002D352D" w:rsidP="002D352D">
            <w:pPr>
              <w:spacing w:before="120" w:after="60"/>
            </w:pPr>
            <w:r>
              <w:rPr>
                <w:sz w:val="20"/>
                <w:szCs w:val="20"/>
                <w:lang w:val="en-US"/>
              </w:rPr>
              <w:t>Sep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 Nov 2016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D88AB" w14:textId="6A95CA5C" w:rsidR="002D352D" w:rsidRPr="008D08F4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2D352D" w:rsidRPr="009A3E3A" w14:paraId="057D7DCD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32E5C" w14:textId="77777777" w:rsidR="002D352D" w:rsidRPr="009A3E3A" w:rsidRDefault="002D352D" w:rsidP="002D352D"/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7B680" w14:textId="77777777" w:rsidR="002D352D" w:rsidRPr="008D08F4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676EF" w14:textId="2A479FDB" w:rsidR="002D352D" w:rsidRPr="00910B52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910B52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9A3E3A" w14:paraId="051CC684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41840" w14:textId="4A19205B" w:rsidR="002D352D" w:rsidRPr="009A3E3A" w:rsidRDefault="002D352D" w:rsidP="002D352D">
            <w:pPr>
              <w:spacing w:before="120" w:after="60"/>
            </w:pPr>
            <w:r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31801" w14:textId="40FB261D" w:rsidR="002D352D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Effective Exploitation of </w:t>
            </w:r>
            <w:proofErr w:type="gramStart"/>
            <w:r>
              <w:rPr>
                <w:b/>
                <w:bCs/>
                <w:smallCaps/>
                <w:lang w:val="en-US"/>
              </w:rPr>
              <w:t>High Performance</w:t>
            </w:r>
            <w:proofErr w:type="gramEnd"/>
            <w:r>
              <w:rPr>
                <w:b/>
                <w:bCs/>
                <w:smallCaps/>
                <w:lang w:val="en-US"/>
              </w:rPr>
              <w:t xml:space="preserve"> Computing Systems</w:t>
            </w:r>
          </w:p>
        </w:tc>
      </w:tr>
      <w:tr w:rsidR="002D352D" w:rsidRPr="009A3E3A" w14:paraId="59AEA58D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911CB" w14:textId="77777777" w:rsidR="002D352D" w:rsidRPr="009A3E3A" w:rsidRDefault="002D352D" w:rsidP="002D352D"/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1D6FA" w14:textId="77777777" w:rsidR="002D352D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727DAC">
              <w:rPr>
                <w:smallCaps/>
                <w:sz w:val="20"/>
                <w:szCs w:val="20"/>
                <w:lang w:val="it-IT"/>
              </w:rPr>
              <w:t xml:space="preserve">Swiss National </w:t>
            </w:r>
            <w:proofErr w:type="spellStart"/>
            <w:r w:rsidRPr="00727DAC">
              <w:rPr>
                <w:smallCaps/>
                <w:sz w:val="20"/>
                <w:szCs w:val="20"/>
                <w:lang w:val="it-IT"/>
              </w:rPr>
              <w:t>Supercomputing</w:t>
            </w:r>
            <w:proofErr w:type="spellEnd"/>
            <w:r w:rsidRPr="00727DAC">
              <w:rPr>
                <w:smallCaps/>
                <w:sz w:val="20"/>
                <w:szCs w:val="20"/>
                <w:lang w:val="it-IT"/>
              </w:rPr>
              <w:t xml:space="preserve"> Center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C69AB" w14:textId="3434D528" w:rsidR="002D352D" w:rsidRPr="00910B52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910B52">
              <w:rPr>
                <w:sz w:val="20"/>
                <w:szCs w:val="20"/>
                <w:lang w:val="en-US"/>
              </w:rPr>
              <w:t>Switzerland</w:t>
            </w:r>
          </w:p>
        </w:tc>
      </w:tr>
      <w:tr w:rsidR="002D352D" w:rsidRPr="009A3E3A" w14:paraId="7ECED0D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CD67B" w14:textId="030CE75F" w:rsidR="002D352D" w:rsidRPr="00727DAC" w:rsidRDefault="002D352D" w:rsidP="002D352D">
            <w:pPr>
              <w:spacing w:before="120" w:after="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Jul</w:t>
            </w:r>
            <w:r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CE375" w14:textId="4CD80862" w:rsidR="002D352D" w:rsidRPr="008D08F4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CNC Technician Certificate</w:t>
            </w:r>
          </w:p>
        </w:tc>
      </w:tr>
      <w:tr w:rsidR="002D352D" w:rsidRPr="009A3E3A" w14:paraId="03FD4E46" w14:textId="77777777" w:rsidTr="00910B52">
        <w:tc>
          <w:tcPr>
            <w:tcW w:w="212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03BBD98E" w14:textId="77777777" w:rsidR="002D352D" w:rsidRPr="009A3E3A" w:rsidRDefault="002D352D" w:rsidP="002D352D">
            <w:pPr>
              <w:spacing w:after="120"/>
            </w:pPr>
          </w:p>
        </w:tc>
        <w:tc>
          <w:tcPr>
            <w:tcW w:w="4394" w:type="dxa"/>
            <w:gridSpan w:val="8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6B3FFB1" w14:textId="77777777" w:rsidR="002D352D" w:rsidRPr="00727DAC" w:rsidRDefault="002D352D" w:rsidP="002D352D">
            <w:pPr>
              <w:spacing w:after="120"/>
              <w:rPr>
                <w:smallCaps/>
                <w:sz w:val="20"/>
                <w:szCs w:val="20"/>
                <w:lang w:val="it-IT"/>
              </w:rPr>
            </w:pPr>
            <w:r>
              <w:rPr>
                <w:smallCaps/>
                <w:sz w:val="20"/>
                <w:szCs w:val="20"/>
                <w:lang w:val="it-IT"/>
              </w:rPr>
              <w:t>Centro di Formazione Salesiano Don Bosco</w:t>
            </w:r>
          </w:p>
        </w:tc>
        <w:tc>
          <w:tcPr>
            <w:tcW w:w="2839" w:type="dxa"/>
            <w:gridSpan w:val="9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895C040" w14:textId="3534DEFA" w:rsidR="002D352D" w:rsidRPr="00910B52" w:rsidRDefault="002D352D" w:rsidP="002D352D">
            <w:pPr>
              <w:spacing w:after="120"/>
              <w:jc w:val="right"/>
              <w:rPr>
                <w:sz w:val="20"/>
                <w:szCs w:val="20"/>
                <w:lang w:val="it-IT"/>
              </w:rPr>
            </w:pPr>
            <w:proofErr w:type="spellStart"/>
            <w:r w:rsidRPr="00910B52">
              <w:rPr>
                <w:sz w:val="20"/>
                <w:szCs w:val="20"/>
                <w:lang w:val="it-IT"/>
              </w:rPr>
              <w:t>Italy</w:t>
            </w:r>
            <w:proofErr w:type="spellEnd"/>
          </w:p>
        </w:tc>
      </w:tr>
      <w:tr w:rsidR="002D352D" w:rsidRPr="009A3E3A" w14:paraId="0D64B9E5" w14:textId="77777777" w:rsidTr="006F7C76">
        <w:tc>
          <w:tcPr>
            <w:tcW w:w="2127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22E3260" w14:textId="77777777" w:rsidR="002D352D" w:rsidRPr="009A3E3A" w:rsidRDefault="002D352D" w:rsidP="002D352D">
            <w:pPr>
              <w:spacing w:before="60" w:after="120"/>
            </w:pPr>
            <w:r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1503" w:type="dxa"/>
            <w:gridSpan w:val="3"/>
            <w:tcBorders>
              <w:top w:val="single" w:sz="18" w:space="0" w:color="auto"/>
              <w:left w:val="nil"/>
              <w:bottom w:val="nil"/>
              <w:right w:val="single" w:sz="2" w:space="0" w:color="auto"/>
            </w:tcBorders>
          </w:tcPr>
          <w:p w14:paraId="42B95AA9" w14:textId="77777777" w:rsidR="002D352D" w:rsidRPr="009A3E3A" w:rsidRDefault="002D352D" w:rsidP="002D352D">
            <w:pPr>
              <w:spacing w:before="60" w:after="120"/>
            </w:pPr>
          </w:p>
        </w:tc>
        <w:tc>
          <w:tcPr>
            <w:tcW w:w="1146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BD7D471" w14:textId="77777777" w:rsidR="002D352D" w:rsidRPr="009A3E3A" w:rsidRDefault="002D352D" w:rsidP="002D352D">
            <w:pPr>
              <w:spacing w:before="60" w:after="120"/>
            </w:pPr>
          </w:p>
        </w:tc>
        <w:tc>
          <w:tcPr>
            <w:tcW w:w="1146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1FDE519" w14:textId="77777777" w:rsidR="002D352D" w:rsidRPr="009A3E3A" w:rsidRDefault="002D352D" w:rsidP="002D352D">
            <w:pPr>
              <w:spacing w:before="60" w:after="120"/>
            </w:pPr>
          </w:p>
        </w:tc>
        <w:tc>
          <w:tcPr>
            <w:tcW w:w="1146" w:type="dxa"/>
            <w:gridSpan w:val="5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44A8EBB" w14:textId="77777777" w:rsidR="002D352D" w:rsidRPr="009A3E3A" w:rsidRDefault="002D352D" w:rsidP="002D352D">
            <w:pPr>
              <w:spacing w:before="60" w:after="120"/>
            </w:pPr>
          </w:p>
        </w:tc>
        <w:tc>
          <w:tcPr>
            <w:tcW w:w="1146" w:type="dxa"/>
            <w:gridSpan w:val="4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B525A94" w14:textId="77777777" w:rsidR="002D352D" w:rsidRPr="009A3E3A" w:rsidRDefault="002D352D" w:rsidP="002D352D">
            <w:pPr>
              <w:spacing w:before="60" w:after="120"/>
            </w:pPr>
          </w:p>
        </w:tc>
        <w:tc>
          <w:tcPr>
            <w:tcW w:w="1146" w:type="dxa"/>
            <w:gridSpan w:val="3"/>
            <w:tcBorders>
              <w:top w:val="single" w:sz="18" w:space="0" w:color="auto"/>
              <w:left w:val="single" w:sz="2" w:space="0" w:color="auto"/>
              <w:bottom w:val="nil"/>
              <w:right w:val="nil"/>
            </w:tcBorders>
          </w:tcPr>
          <w:p w14:paraId="222F588C" w14:textId="6322A24D" w:rsidR="002D352D" w:rsidRPr="009A3E3A" w:rsidRDefault="002D352D" w:rsidP="002D352D">
            <w:pPr>
              <w:spacing w:before="60" w:after="120"/>
            </w:pPr>
          </w:p>
        </w:tc>
      </w:tr>
      <w:tr w:rsidR="002D352D" w:rsidRPr="009A3E3A" w14:paraId="07C35822" w14:textId="77777777" w:rsidTr="006F7C76">
        <w:tc>
          <w:tcPr>
            <w:tcW w:w="2127" w:type="dxa"/>
            <w:gridSpan w:val="3"/>
            <w:tcBorders>
              <w:top w:val="nil"/>
            </w:tcBorders>
          </w:tcPr>
          <w:p w14:paraId="562E07F5" w14:textId="0F452FD1" w:rsidR="002D352D" w:rsidRPr="003F585E" w:rsidRDefault="002D352D" w:rsidP="002D352D">
            <w:pPr>
              <w:rPr>
                <w:b/>
                <w:bCs/>
                <w:smallCaps/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</w:tcBorders>
          </w:tcPr>
          <w:p w14:paraId="373BAF5D" w14:textId="77777777" w:rsidR="002D352D" w:rsidRPr="009A3E3A" w:rsidRDefault="002D352D" w:rsidP="002D352D"/>
        </w:tc>
      </w:tr>
      <w:tr w:rsidR="002D352D" w:rsidRPr="009A3E3A" w14:paraId="25807684" w14:textId="77777777" w:rsidTr="006F7C76">
        <w:tc>
          <w:tcPr>
            <w:tcW w:w="2127" w:type="dxa"/>
            <w:gridSpan w:val="3"/>
            <w:tcBorders>
              <w:bottom w:val="single" w:sz="18" w:space="0" w:color="auto"/>
            </w:tcBorders>
          </w:tcPr>
          <w:p w14:paraId="6767B30D" w14:textId="77777777" w:rsidR="002D352D" w:rsidRPr="009A3E3A" w:rsidRDefault="002D352D" w:rsidP="002D352D"/>
        </w:tc>
        <w:tc>
          <w:tcPr>
            <w:tcW w:w="4819" w:type="dxa"/>
            <w:gridSpan w:val="9"/>
            <w:tcBorders>
              <w:bottom w:val="single" w:sz="18" w:space="0" w:color="auto"/>
            </w:tcBorders>
          </w:tcPr>
          <w:p w14:paraId="104CF0A3" w14:textId="77777777" w:rsidR="002D352D" w:rsidRPr="009A3E3A" w:rsidRDefault="002D352D" w:rsidP="002D352D"/>
        </w:tc>
        <w:tc>
          <w:tcPr>
            <w:tcW w:w="2414" w:type="dxa"/>
            <w:gridSpan w:val="8"/>
            <w:tcBorders>
              <w:bottom w:val="single" w:sz="18" w:space="0" w:color="auto"/>
            </w:tcBorders>
          </w:tcPr>
          <w:p w14:paraId="72B85ACE" w14:textId="77777777" w:rsidR="002D352D" w:rsidRPr="009A3E3A" w:rsidRDefault="002D352D" w:rsidP="002D352D"/>
        </w:tc>
      </w:tr>
      <w:tr w:rsidR="002D352D" w:rsidRPr="009A3E3A" w14:paraId="68A5CA9A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31FDE74" w14:textId="0FE36D69" w:rsidR="002D352D" w:rsidRPr="009A3E3A" w:rsidRDefault="002D352D" w:rsidP="002D352D">
            <w:r>
              <w:rPr>
                <w:b/>
                <w:bCs/>
                <w:smallCaps/>
                <w:lang w:val="en-US"/>
              </w:rPr>
              <w:t>Technical</w:t>
            </w:r>
            <w:r>
              <w:rPr>
                <w:b/>
                <w:bCs/>
                <w:smallCaps/>
                <w:lang w:val="en-US"/>
              </w:rPr>
              <w:t xml:space="preserve"> Skills</w:t>
            </w:r>
          </w:p>
        </w:tc>
      </w:tr>
      <w:tr w:rsidR="002D352D" w:rsidRPr="009A3E3A" w14:paraId="43F6B5C0" w14:textId="77777777" w:rsidTr="006F7C76">
        <w:tc>
          <w:tcPr>
            <w:tcW w:w="2127" w:type="dxa"/>
            <w:gridSpan w:val="3"/>
            <w:tcBorders>
              <w:top w:val="nil"/>
              <w:bottom w:val="single" w:sz="18" w:space="0" w:color="auto"/>
            </w:tcBorders>
          </w:tcPr>
          <w:p w14:paraId="7E874E7C" w14:textId="77777777" w:rsidR="002D352D" w:rsidRPr="009A3E3A" w:rsidRDefault="002D352D" w:rsidP="002D352D"/>
        </w:tc>
        <w:tc>
          <w:tcPr>
            <w:tcW w:w="4819" w:type="dxa"/>
            <w:gridSpan w:val="9"/>
            <w:tcBorders>
              <w:top w:val="nil"/>
              <w:bottom w:val="single" w:sz="18" w:space="0" w:color="auto"/>
            </w:tcBorders>
          </w:tcPr>
          <w:p w14:paraId="27DAF3A5" w14:textId="77777777" w:rsidR="002D352D" w:rsidRPr="009A3E3A" w:rsidRDefault="002D352D" w:rsidP="002D352D"/>
        </w:tc>
        <w:tc>
          <w:tcPr>
            <w:tcW w:w="2414" w:type="dxa"/>
            <w:gridSpan w:val="8"/>
            <w:tcBorders>
              <w:top w:val="nil"/>
              <w:bottom w:val="single" w:sz="18" w:space="0" w:color="auto"/>
            </w:tcBorders>
          </w:tcPr>
          <w:p w14:paraId="15C1B984" w14:textId="77777777" w:rsidR="002D352D" w:rsidRPr="009A3E3A" w:rsidRDefault="002D352D" w:rsidP="002D352D"/>
        </w:tc>
      </w:tr>
      <w:tr w:rsidR="002D352D" w:rsidRPr="009A3E3A" w14:paraId="33F78DF8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22AEDF5" w14:textId="256E9FC5" w:rsidR="002D352D" w:rsidRPr="009A3E3A" w:rsidRDefault="002D352D" w:rsidP="002D352D">
            <w:r>
              <w:rPr>
                <w:b/>
                <w:bCs/>
                <w:smallCaps/>
                <w:lang w:val="en-US"/>
              </w:rPr>
              <w:t>Soft</w:t>
            </w:r>
            <w:r>
              <w:rPr>
                <w:b/>
                <w:bCs/>
                <w:smallCaps/>
                <w:lang w:val="en-US"/>
              </w:rPr>
              <w:t xml:space="preserve"> Skills</w:t>
            </w:r>
          </w:p>
        </w:tc>
      </w:tr>
      <w:tr w:rsidR="002D352D" w:rsidRPr="009A3E3A" w14:paraId="7BE93C8B" w14:textId="77777777" w:rsidTr="006F7C76">
        <w:tc>
          <w:tcPr>
            <w:tcW w:w="2127" w:type="dxa"/>
            <w:gridSpan w:val="3"/>
            <w:tcBorders>
              <w:top w:val="nil"/>
              <w:bottom w:val="single" w:sz="18" w:space="0" w:color="auto"/>
            </w:tcBorders>
          </w:tcPr>
          <w:p w14:paraId="7822EAC6" w14:textId="77777777" w:rsidR="002D352D" w:rsidRPr="009A3E3A" w:rsidRDefault="002D352D" w:rsidP="002D352D"/>
        </w:tc>
        <w:tc>
          <w:tcPr>
            <w:tcW w:w="4819" w:type="dxa"/>
            <w:gridSpan w:val="9"/>
            <w:tcBorders>
              <w:top w:val="nil"/>
              <w:bottom w:val="single" w:sz="18" w:space="0" w:color="auto"/>
            </w:tcBorders>
          </w:tcPr>
          <w:p w14:paraId="6E9598C6" w14:textId="77777777" w:rsidR="002D352D" w:rsidRPr="009A3E3A" w:rsidRDefault="002D352D" w:rsidP="002D352D"/>
        </w:tc>
        <w:tc>
          <w:tcPr>
            <w:tcW w:w="2414" w:type="dxa"/>
            <w:gridSpan w:val="8"/>
            <w:tcBorders>
              <w:top w:val="nil"/>
              <w:bottom w:val="single" w:sz="18" w:space="0" w:color="auto"/>
            </w:tcBorders>
          </w:tcPr>
          <w:p w14:paraId="7C12E507" w14:textId="77777777" w:rsidR="002D352D" w:rsidRPr="009A3E3A" w:rsidRDefault="002D352D" w:rsidP="002D352D"/>
        </w:tc>
      </w:tr>
      <w:tr w:rsidR="002D352D" w:rsidRPr="009A3E3A" w14:paraId="0720635E" w14:textId="77777777" w:rsidTr="006F7C76">
        <w:tc>
          <w:tcPr>
            <w:tcW w:w="1801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BD4F767" w14:textId="77777777" w:rsidR="002D352D" w:rsidRPr="009A3E3A" w:rsidRDefault="002D352D" w:rsidP="002D352D">
            <w:pPr>
              <w:spacing w:before="60" w:after="60"/>
            </w:pPr>
            <w:r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772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423FBDE" w14:textId="1FCDBA64" w:rsidR="002D352D" w:rsidRPr="00134809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3823823" w14:textId="55698D2D" w:rsidR="002D352D" w:rsidRPr="00134809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134809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31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5B04AF2" w14:textId="6CE23FE9" w:rsidR="002D352D" w:rsidRPr="00134809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1872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DBB57B4" w14:textId="239CFE47" w:rsidR="002D352D" w:rsidRPr="00134809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134809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9A3E3A" w14:paraId="76D86A6A" w14:textId="77777777" w:rsidTr="006F7C76">
        <w:tc>
          <w:tcPr>
            <w:tcW w:w="18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E1F81" w14:textId="77777777" w:rsidR="002D352D" w:rsidRPr="009A3E3A" w:rsidRDefault="002D352D" w:rsidP="002D352D">
            <w:pPr>
              <w:spacing w:after="60"/>
            </w:pPr>
          </w:p>
        </w:tc>
        <w:tc>
          <w:tcPr>
            <w:tcW w:w="17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3B827C" w14:textId="335EA66B" w:rsidR="002D352D" w:rsidRPr="00134809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09BB2C" w14:textId="551E6950" w:rsidR="002D352D" w:rsidRPr="00134809" w:rsidRDefault="002D352D" w:rsidP="002D352D">
            <w:pPr>
              <w:spacing w:after="60"/>
              <w:rPr>
                <w:sz w:val="20"/>
                <w:szCs w:val="20"/>
              </w:rPr>
            </w:pPr>
            <w:r w:rsidRPr="00134809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3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5E3EA8" w14:textId="77F57687" w:rsidR="002D352D" w:rsidRPr="00134809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18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892EE2" w14:textId="7C1F3AC4" w:rsidR="002D352D" w:rsidRPr="009A3E3A" w:rsidRDefault="002D352D" w:rsidP="002D352D">
            <w:pPr>
              <w:spacing w:after="60"/>
            </w:pPr>
            <w:r w:rsidRPr="00134809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9A3E3A" w14:paraId="7C3CB52C" w14:textId="77777777" w:rsidTr="006C6AB7">
        <w:tc>
          <w:tcPr>
            <w:tcW w:w="18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2375221" w14:textId="77777777" w:rsidR="002D352D" w:rsidRPr="009A3E3A" w:rsidRDefault="002D352D" w:rsidP="006C6AB7">
            <w:pPr>
              <w:spacing w:after="120"/>
            </w:pPr>
          </w:p>
        </w:tc>
        <w:tc>
          <w:tcPr>
            <w:tcW w:w="177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F56BD64" w14:textId="35E8584D" w:rsidR="002D352D" w:rsidRPr="00134809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DAC737A" w14:textId="0F8C2442" w:rsidR="002D352D" w:rsidRPr="00134809" w:rsidRDefault="002D352D" w:rsidP="006C6AB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311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BD6FA77" w14:textId="427B882F" w:rsidR="002D352D" w:rsidRPr="00134809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1872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4DCF8AD" w14:textId="1DEA362F" w:rsidR="002D352D" w:rsidRPr="00134809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Working knowledge</w:t>
            </w:r>
          </w:p>
        </w:tc>
      </w:tr>
      <w:tr w:rsidR="002D352D" w:rsidRPr="009A3E3A" w14:paraId="78B9E2DF" w14:textId="77777777" w:rsidTr="006C6AB7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296A80D" w14:textId="035322C0" w:rsidR="002D352D" w:rsidRDefault="002D352D" w:rsidP="00E63AAB">
            <w:pPr>
              <w:spacing w:before="60" w:after="60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Projects</w:t>
            </w:r>
          </w:p>
        </w:tc>
      </w:tr>
      <w:tr w:rsidR="002D352D" w:rsidRPr="009A3E3A" w14:paraId="1E931316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ACCD1A1" w14:textId="24A5D8F8" w:rsidR="002D352D" w:rsidRPr="00054239" w:rsidRDefault="002D352D" w:rsidP="00E63AAB">
            <w:pPr>
              <w:spacing w:after="60"/>
              <w:rPr>
                <w:smallCaps/>
                <w:lang w:val="en-US"/>
              </w:rPr>
            </w:pPr>
            <w:r w:rsidRPr="00054239">
              <w:rPr>
                <w:smallCaps/>
                <w:lang w:val="en-US"/>
              </w:rPr>
              <w:t>Current</w:t>
            </w:r>
          </w:p>
        </w:tc>
      </w:tr>
      <w:tr w:rsidR="002D352D" w:rsidRPr="00E47448" w14:paraId="425EC08C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3EF377B" w14:textId="77777777" w:rsidR="002D352D" w:rsidRPr="007D2591" w:rsidRDefault="007D2591" w:rsidP="0031511D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Formulation of cohesive zone models and cohesive elements for large deformations at the crack tip of Neo-Hookean thin sheets under conditions of plane stress</w:t>
            </w:r>
          </w:p>
          <w:p w14:paraId="32766D1D" w14:textId="77777777" w:rsidR="007D2591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7D259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Prof. Brian Moran, Dr. Yin Liu</w:t>
            </w:r>
          </w:p>
          <w:p w14:paraId="1D3C8341" w14:textId="4E9CB361" w:rsidR="007D2591" w:rsidRPr="007D2591" w:rsidRDefault="007D2591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Neo-Hookean sphere impacting on a water droplet at rest on rigid/deformable, hydrophobic/hydrophilic surfaces: m</w:t>
            </w:r>
            <w:r>
              <w:rPr>
                <w:sz w:val="20"/>
                <w:szCs w:val="20"/>
                <w:lang w:val="en-US"/>
              </w:rPr>
              <w:t>odeling the mechanics of solid and fluid phases and their interaction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66667A62" w14:textId="0FCAAC3A" w:rsidR="007D2591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7D259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Prof. Brian Moran, </w:t>
            </w:r>
            <w:r>
              <w:rPr>
                <w:sz w:val="20"/>
                <w:szCs w:val="20"/>
                <w:lang w:val="en-US"/>
              </w:rPr>
              <w:t>Prof.</w:t>
            </w:r>
            <w:r w:rsidR="000973F1">
              <w:rPr>
                <w:sz w:val="20"/>
                <w:szCs w:val="20"/>
                <w:lang w:val="en-US"/>
              </w:rPr>
              <w:t xml:space="preserve"> Tadd Truscott</w:t>
            </w:r>
          </w:p>
          <w:p w14:paraId="307A557C" w14:textId="1802E7B3" w:rsidR="007D2591" w:rsidRPr="007D2591" w:rsidRDefault="00E47448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Design of soft polymer balls with internal structure for </w:t>
            </w:r>
            <w:r>
              <w:rPr>
                <w:sz w:val="20"/>
                <w:szCs w:val="20"/>
                <w:lang w:val="en-US"/>
              </w:rPr>
              <w:t>asymmetric impact trajectories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715DE8B6" w14:textId="77777777" w:rsidR="007D2591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7D259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Prof. Brian Moran</w:t>
            </w:r>
          </w:p>
          <w:p w14:paraId="55018D39" w14:textId="77777777" w:rsidR="00086EB4" w:rsidRDefault="006C6AB7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Asymptotic characterization of the elastic fields along the front of a crack in a 3D Neo-Hookean body under large deformations</w:t>
            </w:r>
          </w:p>
          <w:p w14:paraId="1845A1D9" w14:textId="4FE39318" w:rsidR="006C6AB7" w:rsidRPr="00086EB4" w:rsidRDefault="006C6AB7" w:rsidP="006C6AB7">
            <w:pPr>
              <w:pStyle w:val="ListParagraph"/>
              <w:rPr>
                <w:sz w:val="20"/>
                <w:szCs w:val="20"/>
                <w:lang w:val="en-US"/>
              </w:rPr>
            </w:pPr>
            <w:r w:rsidRPr="006C6AB7">
              <w:rPr>
                <w:i/>
                <w:iCs/>
                <w:sz w:val="20"/>
                <w:szCs w:val="20"/>
                <w:lang w:val="en-US"/>
              </w:rPr>
              <w:lastRenderedPageBreak/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Prof. Brian Moran</w:t>
            </w:r>
          </w:p>
        </w:tc>
      </w:tr>
      <w:tr w:rsidR="002D352D" w:rsidRPr="009A3E3A" w14:paraId="32807C8F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C3F4680" w14:textId="13F93D61" w:rsidR="002D352D" w:rsidRPr="00054239" w:rsidRDefault="002D352D" w:rsidP="000B3C27">
            <w:pPr>
              <w:spacing w:before="60" w:after="60"/>
              <w:rPr>
                <w:smallCaps/>
                <w:lang w:val="en-US"/>
              </w:rPr>
            </w:pPr>
            <w:r w:rsidRPr="00054239">
              <w:rPr>
                <w:smallCaps/>
                <w:lang w:val="en-US"/>
              </w:rPr>
              <w:lastRenderedPageBreak/>
              <w:t>Completed</w:t>
            </w:r>
          </w:p>
        </w:tc>
      </w:tr>
      <w:tr w:rsidR="002D352D" w:rsidRPr="009A3E3A" w14:paraId="5E968421" w14:textId="77777777" w:rsidTr="00944B92">
        <w:tc>
          <w:tcPr>
            <w:tcW w:w="9360" w:type="dxa"/>
            <w:gridSpan w:val="20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D5B1B5F" w14:textId="45F7B75B" w:rsidR="00944B92" w:rsidRPr="007D2591" w:rsidRDefault="00983301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Micromechanics of damage in thin- and </w:t>
            </w:r>
            <w:proofErr w:type="spellStart"/>
            <w:r>
              <w:rPr>
                <w:sz w:val="20"/>
                <w:szCs w:val="20"/>
                <w:lang w:val="en-US"/>
              </w:rPr>
              <w:t>ultra thin</w:t>
            </w:r>
            <w:proofErr w:type="spellEnd"/>
            <w:r>
              <w:rPr>
                <w:sz w:val="20"/>
                <w:szCs w:val="20"/>
                <w:lang w:val="en-US"/>
              </w:rPr>
              <w:t>-plies of glass- and carbon-fiber reinforced polymer composites for aerospace applications</w:t>
            </w:r>
          </w:p>
          <w:p w14:paraId="7B35BF35" w14:textId="4948C99A" w:rsidR="00944B92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7D259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Prof. </w:t>
            </w:r>
            <w:r w:rsidR="00983301">
              <w:rPr>
                <w:sz w:val="20"/>
                <w:szCs w:val="20"/>
                <w:lang w:val="en-US"/>
              </w:rPr>
              <w:t xml:space="preserve">Janis Varna, Prof. </w:t>
            </w:r>
            <w:proofErr w:type="spellStart"/>
            <w:r w:rsidR="00983301">
              <w:rPr>
                <w:sz w:val="20"/>
                <w:szCs w:val="20"/>
                <w:lang w:val="en-US"/>
              </w:rPr>
              <w:t>Zoubir</w:t>
            </w:r>
            <w:proofErr w:type="spellEnd"/>
            <w:r w:rsidR="0098330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83301">
              <w:rPr>
                <w:sz w:val="20"/>
                <w:szCs w:val="20"/>
                <w:lang w:val="en-US"/>
              </w:rPr>
              <w:t>Ayadi</w:t>
            </w:r>
            <w:proofErr w:type="spellEnd"/>
          </w:p>
          <w:p w14:paraId="22192712" w14:textId="3D8C8E7F" w:rsidR="00324214" w:rsidRPr="007D2591" w:rsidRDefault="00324214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Characterization of </w:t>
            </w:r>
            <w:r w:rsidR="00E009DB"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  <w:lang w:val="en-US"/>
              </w:rPr>
              <w:t>fiber-matrix debonding process</w:t>
            </w:r>
            <w:r w:rsidR="00E009DB">
              <w:rPr>
                <w:sz w:val="20"/>
                <w:szCs w:val="20"/>
                <w:lang w:val="en-US"/>
              </w:rPr>
              <w:t xml:space="preserve"> from the analysis of post-mortem optical micrographs</w:t>
            </w:r>
          </w:p>
          <w:p w14:paraId="086AFBB4" w14:textId="023EC583" w:rsidR="00324214" w:rsidRDefault="00324214" w:rsidP="00324214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7D259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Mr. </w:t>
            </w:r>
            <w:r w:rsidR="00770D2E">
              <w:rPr>
                <w:sz w:val="20"/>
                <w:szCs w:val="20"/>
                <w:lang w:val="en-US"/>
              </w:rPr>
              <w:t xml:space="preserve">Florian </w:t>
            </w:r>
            <w:proofErr w:type="spellStart"/>
            <w:r w:rsidR="00770D2E">
              <w:rPr>
                <w:sz w:val="20"/>
                <w:szCs w:val="20"/>
                <w:lang w:val="en-US"/>
              </w:rPr>
              <w:t>Feyne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  <w:r w:rsidR="00770D2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Prof. Janis Varna</w:t>
            </w:r>
          </w:p>
          <w:p w14:paraId="7DB4D864" w14:textId="1E857B33" w:rsidR="00324214" w:rsidRPr="007D2591" w:rsidRDefault="0001292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Experimental and numerical analysis of the effect of temperature and curing history on the viscoelastic behavior of epoxy resin</w:t>
            </w:r>
            <w:r w:rsidR="00324214">
              <w:rPr>
                <w:sz w:val="20"/>
                <w:szCs w:val="20"/>
                <w:lang w:val="en-US"/>
              </w:rPr>
              <w:t xml:space="preserve"> </w:t>
            </w:r>
          </w:p>
          <w:p w14:paraId="46E5E895" w14:textId="31361985" w:rsidR="00324214" w:rsidRPr="00012920" w:rsidRDefault="00324214" w:rsidP="00E009DB">
            <w:pPr>
              <w:pStyle w:val="ListParagraph"/>
              <w:jc w:val="both"/>
              <w:rPr>
                <w:sz w:val="20"/>
                <w:szCs w:val="20"/>
                <w:lang w:val="it-IT"/>
              </w:rPr>
            </w:pPr>
            <w:r w:rsidRPr="00012920">
              <w:rPr>
                <w:i/>
                <w:iCs/>
                <w:sz w:val="20"/>
                <w:szCs w:val="20"/>
                <w:lang w:val="it-IT"/>
              </w:rPr>
              <w:t xml:space="preserve">In </w:t>
            </w:r>
            <w:proofErr w:type="spellStart"/>
            <w:r w:rsidRPr="00012920">
              <w:rPr>
                <w:i/>
                <w:iCs/>
                <w:sz w:val="20"/>
                <w:szCs w:val="20"/>
                <w:lang w:val="it-IT"/>
              </w:rPr>
              <w:t>collaboration</w:t>
            </w:r>
            <w:proofErr w:type="spellEnd"/>
            <w:r w:rsidRPr="00012920">
              <w:rPr>
                <w:i/>
                <w:iCs/>
                <w:sz w:val="20"/>
                <w:szCs w:val="20"/>
                <w:lang w:val="it-IT"/>
              </w:rPr>
              <w:t xml:space="preserve"> with:</w:t>
            </w:r>
            <w:r w:rsidRPr="00012920">
              <w:rPr>
                <w:sz w:val="20"/>
                <w:szCs w:val="20"/>
                <w:lang w:val="it-IT"/>
              </w:rPr>
              <w:t xml:space="preserve"> </w:t>
            </w:r>
            <w:r w:rsidRPr="00012920">
              <w:rPr>
                <w:sz w:val="20"/>
                <w:szCs w:val="20"/>
                <w:lang w:val="it-IT"/>
              </w:rPr>
              <w:t>Mr. Pietro</w:t>
            </w:r>
            <w:r w:rsidR="00FA55F8" w:rsidRPr="00012920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FA55F8" w:rsidRPr="00012920">
              <w:rPr>
                <w:sz w:val="20"/>
                <w:szCs w:val="20"/>
                <w:lang w:val="it-IT"/>
              </w:rPr>
              <w:t>Cuccarollo</w:t>
            </w:r>
            <w:proofErr w:type="spellEnd"/>
            <w:r w:rsidRPr="00012920">
              <w:rPr>
                <w:sz w:val="20"/>
                <w:szCs w:val="20"/>
                <w:lang w:val="it-IT"/>
              </w:rPr>
              <w:t xml:space="preserve">, </w:t>
            </w:r>
            <w:r w:rsidR="0062066F">
              <w:rPr>
                <w:sz w:val="20"/>
                <w:szCs w:val="20"/>
                <w:lang w:val="it-IT"/>
              </w:rPr>
              <w:t xml:space="preserve">Dr. </w:t>
            </w:r>
            <w:proofErr w:type="spellStart"/>
            <w:r w:rsidR="0062066F">
              <w:rPr>
                <w:sz w:val="20"/>
                <w:szCs w:val="20"/>
                <w:lang w:val="it-IT"/>
              </w:rPr>
              <w:t>Liva</w:t>
            </w:r>
            <w:proofErr w:type="spellEnd"/>
            <w:r w:rsidR="0062066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62066F">
              <w:rPr>
                <w:sz w:val="20"/>
                <w:szCs w:val="20"/>
                <w:lang w:val="it-IT"/>
              </w:rPr>
              <w:t>Pupure</w:t>
            </w:r>
            <w:proofErr w:type="spellEnd"/>
            <w:r w:rsidR="0062066F">
              <w:rPr>
                <w:sz w:val="20"/>
                <w:szCs w:val="20"/>
                <w:lang w:val="it-IT"/>
              </w:rPr>
              <w:t xml:space="preserve">, </w:t>
            </w:r>
            <w:r w:rsidRPr="00012920">
              <w:rPr>
                <w:sz w:val="20"/>
                <w:szCs w:val="20"/>
                <w:lang w:val="it-IT"/>
              </w:rPr>
              <w:t>Prof. Janis Varna</w:t>
            </w:r>
            <w:r w:rsidR="00012920" w:rsidRPr="00012920">
              <w:rPr>
                <w:sz w:val="20"/>
                <w:szCs w:val="20"/>
                <w:lang w:val="it-IT"/>
              </w:rPr>
              <w:t xml:space="preserve">, Prof. Marino </w:t>
            </w:r>
            <w:proofErr w:type="spellStart"/>
            <w:r w:rsidR="00012920" w:rsidRPr="00012920">
              <w:rPr>
                <w:sz w:val="20"/>
                <w:szCs w:val="20"/>
                <w:lang w:val="it-IT"/>
              </w:rPr>
              <w:t>Quaresimin</w:t>
            </w:r>
            <w:proofErr w:type="spellEnd"/>
          </w:p>
          <w:p w14:paraId="57F56131" w14:textId="57CD4380" w:rsidR="00944B92" w:rsidRPr="007D2591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Effect of aging on transverse cracking in </w:t>
            </w:r>
            <w:r>
              <w:rPr>
                <w:sz w:val="20"/>
                <w:szCs w:val="20"/>
                <w:lang w:val="en-US"/>
              </w:rPr>
              <w:t>glass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fiber reinforced polymer composites</w:t>
            </w:r>
            <w:r w:rsidR="00944B92">
              <w:rPr>
                <w:sz w:val="20"/>
                <w:szCs w:val="20"/>
                <w:lang w:val="en-US"/>
              </w:rPr>
              <w:t xml:space="preserve"> </w:t>
            </w:r>
          </w:p>
          <w:p w14:paraId="7B9E8843" w14:textId="00F37788" w:rsidR="00944B92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7D259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2D35B6">
              <w:rPr>
                <w:sz w:val="20"/>
                <w:szCs w:val="20"/>
                <w:lang w:val="en-US"/>
              </w:rPr>
              <w:t>Prof. Janis Varna</w:t>
            </w:r>
          </w:p>
          <w:p w14:paraId="0BDE6F06" w14:textId="60187F10" w:rsidR="00944B92" w:rsidRPr="007D2591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Effect of temperature and loading rate on </w:t>
            </w:r>
            <w:r>
              <w:rPr>
                <w:sz w:val="20"/>
                <w:szCs w:val="20"/>
                <w:lang w:val="en-US"/>
              </w:rPr>
              <w:t>transverse cracking in glass fiber reinforced polymer composites</w:t>
            </w:r>
          </w:p>
          <w:p w14:paraId="6F55F63E" w14:textId="231AC636" w:rsidR="00944B92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7D259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2D35B6">
              <w:rPr>
                <w:sz w:val="20"/>
                <w:szCs w:val="20"/>
                <w:lang w:val="en-US"/>
              </w:rPr>
              <w:t>Prof. Janis Varna</w:t>
            </w:r>
          </w:p>
          <w:p w14:paraId="7CAB201F" w14:textId="422B5AC9" w:rsidR="00944B92" w:rsidRDefault="00143EB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Coupling a boundary-conforming Lattice Boltzmann Method (LBM) with a subdivision-based Finite Element Method (FEM) for linear elastic </w:t>
            </w:r>
            <w:r w:rsidR="00D344FF">
              <w:rPr>
                <w:sz w:val="20"/>
                <w:szCs w:val="20"/>
                <w:lang w:val="en-US"/>
              </w:rPr>
              <w:t xml:space="preserve">thin </w:t>
            </w:r>
            <w:r>
              <w:rPr>
                <w:sz w:val="20"/>
                <w:szCs w:val="20"/>
                <w:lang w:val="en-US"/>
              </w:rPr>
              <w:t>shells</w:t>
            </w:r>
            <w:r w:rsidR="00331057">
              <w:rPr>
                <w:sz w:val="20"/>
                <w:szCs w:val="20"/>
                <w:lang w:val="en-US"/>
              </w:rPr>
              <w:t xml:space="preserve"> through advanced mesh generation and finite differentiation</w:t>
            </w:r>
          </w:p>
          <w:p w14:paraId="62DD0B06" w14:textId="77777777" w:rsidR="002D352D" w:rsidRDefault="00944B92" w:rsidP="00BD10D5">
            <w:pPr>
              <w:pStyle w:val="ListParagraph"/>
              <w:spacing w:after="60"/>
              <w:ind w:left="714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944B92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944B92">
              <w:rPr>
                <w:sz w:val="20"/>
                <w:szCs w:val="20"/>
                <w:lang w:val="en-US"/>
              </w:rPr>
              <w:t xml:space="preserve"> </w:t>
            </w:r>
            <w:r w:rsidR="00BC7067">
              <w:rPr>
                <w:sz w:val="20"/>
                <w:szCs w:val="20"/>
                <w:lang w:val="en-US"/>
              </w:rPr>
              <w:t xml:space="preserve">Dr. Miller Mendoza, Dr. Falk </w:t>
            </w:r>
            <w:proofErr w:type="spellStart"/>
            <w:r w:rsidR="00BC7067">
              <w:rPr>
                <w:sz w:val="20"/>
                <w:szCs w:val="20"/>
                <w:lang w:val="en-US"/>
              </w:rPr>
              <w:t>Wittel</w:t>
            </w:r>
            <w:proofErr w:type="spellEnd"/>
            <w:r w:rsidR="00BC7067">
              <w:rPr>
                <w:sz w:val="20"/>
                <w:szCs w:val="20"/>
                <w:lang w:val="en-US"/>
              </w:rPr>
              <w:t xml:space="preserve">, </w:t>
            </w:r>
            <w:r w:rsidRPr="00944B92">
              <w:rPr>
                <w:sz w:val="20"/>
                <w:szCs w:val="20"/>
                <w:lang w:val="en-US"/>
              </w:rPr>
              <w:t xml:space="preserve">Prof. </w:t>
            </w:r>
            <w:r w:rsidR="00BC7067">
              <w:rPr>
                <w:sz w:val="20"/>
                <w:szCs w:val="20"/>
                <w:lang w:val="en-US"/>
              </w:rPr>
              <w:t>Hans Herrmann</w:t>
            </w:r>
          </w:p>
          <w:p w14:paraId="2A57A531" w14:textId="77777777" w:rsidR="00982A0C" w:rsidRDefault="00982A0C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Performance optimization of a </w:t>
            </w:r>
            <w:proofErr w:type="spellStart"/>
            <w:r>
              <w:rPr>
                <w:sz w:val="20"/>
                <w:szCs w:val="20"/>
                <w:lang w:val="en-US"/>
              </w:rPr>
              <w:t>Matlab</w:t>
            </w:r>
            <w:proofErr w:type="spellEnd"/>
            <w:r>
              <w:rPr>
                <w:sz w:val="20"/>
                <w:szCs w:val="20"/>
                <w:lang w:val="en-US"/>
              </w:rPr>
              <w:t>-based code for multiscale modeling of wood</w:t>
            </w:r>
          </w:p>
          <w:p w14:paraId="3F6C36A9" w14:textId="77777777" w:rsidR="00982A0C" w:rsidRDefault="00982A0C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982A0C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Dr. Falk </w:t>
            </w:r>
            <w:proofErr w:type="spellStart"/>
            <w:r>
              <w:rPr>
                <w:sz w:val="20"/>
                <w:szCs w:val="20"/>
                <w:lang w:val="en-US"/>
              </w:rPr>
              <w:t>Wittel</w:t>
            </w:r>
            <w:proofErr w:type="spellEnd"/>
          </w:p>
          <w:p w14:paraId="5D50784B" w14:textId="77777777" w:rsidR="004E3E2B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Effect of loading rate on interlaminar fracture toughness in advanced carbon fiber reinforced polymer composites</w:t>
            </w:r>
          </w:p>
          <w:p w14:paraId="16549A65" w14:textId="77777777" w:rsidR="004E3E2B" w:rsidRDefault="004E3E2B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4E3E2B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0DB79C53" w14:textId="0C108D81" w:rsidR="004E3E2B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Automated </w:t>
            </w:r>
            <w:r w:rsidR="008401C8">
              <w:rPr>
                <w:sz w:val="20"/>
                <w:szCs w:val="20"/>
                <w:lang w:val="en-US"/>
              </w:rPr>
              <w:t xml:space="preserve">crack detection and </w:t>
            </w:r>
            <w:r>
              <w:rPr>
                <w:sz w:val="20"/>
                <w:szCs w:val="20"/>
                <w:lang w:val="en-US"/>
              </w:rPr>
              <w:t xml:space="preserve">extraction of fracture parameters from </w:t>
            </w:r>
            <w:r w:rsidR="008401C8">
              <w:rPr>
                <w:sz w:val="20"/>
                <w:szCs w:val="20"/>
                <w:lang w:val="en-US"/>
              </w:rPr>
              <w:t>video recordings of interlaminar fracture toughness tests (DCB, ENF, MMB)</w:t>
            </w:r>
          </w:p>
          <w:p w14:paraId="3BE59EF7" w14:textId="277AB969" w:rsidR="004E3E2B" w:rsidRDefault="004E3E2B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4E3E2B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2A27AC90" w14:textId="47BE1BBA" w:rsidR="00170136" w:rsidRDefault="00923C6F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Modeling complex patterns of crack propagation: branching and merging mechanisms</w:t>
            </w:r>
          </w:p>
          <w:p w14:paraId="633A95BF" w14:textId="32D13F30" w:rsidR="00923C6F" w:rsidRPr="008E584A" w:rsidRDefault="00923C6F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it-IT"/>
              </w:rPr>
            </w:pPr>
            <w:r w:rsidRPr="003A5C81">
              <w:rPr>
                <w:i/>
                <w:iCs/>
                <w:sz w:val="20"/>
                <w:szCs w:val="20"/>
                <w:lang w:val="it-IT"/>
              </w:rPr>
              <w:t xml:space="preserve">In </w:t>
            </w:r>
            <w:proofErr w:type="spellStart"/>
            <w:r w:rsidRPr="003A5C81">
              <w:rPr>
                <w:i/>
                <w:iCs/>
                <w:sz w:val="20"/>
                <w:szCs w:val="20"/>
                <w:lang w:val="it-IT"/>
              </w:rPr>
              <w:t>collaboration</w:t>
            </w:r>
            <w:proofErr w:type="spellEnd"/>
            <w:r w:rsidRPr="003A5C81">
              <w:rPr>
                <w:i/>
                <w:iCs/>
                <w:sz w:val="20"/>
                <w:szCs w:val="20"/>
                <w:lang w:val="it-IT"/>
              </w:rPr>
              <w:t xml:space="preserve"> with:</w:t>
            </w:r>
            <w:r w:rsidRPr="008E584A">
              <w:rPr>
                <w:sz w:val="20"/>
                <w:szCs w:val="20"/>
                <w:lang w:val="it-IT"/>
              </w:rPr>
              <w:t xml:space="preserve"> </w:t>
            </w:r>
            <w:r w:rsidR="008E584A" w:rsidRPr="008E584A">
              <w:rPr>
                <w:sz w:val="20"/>
                <w:szCs w:val="20"/>
                <w:lang w:val="it-IT"/>
              </w:rPr>
              <w:t>Dr. Carlo Barbieri, Dr</w:t>
            </w:r>
            <w:r w:rsidR="008E584A">
              <w:rPr>
                <w:sz w:val="20"/>
                <w:szCs w:val="20"/>
                <w:lang w:val="it-IT"/>
              </w:rPr>
              <w:t>. Stephen Wolfram</w:t>
            </w:r>
          </w:p>
          <w:p w14:paraId="0C0E4D6E" w14:textId="7561EB0B" w:rsidR="00A56869" w:rsidRDefault="00A56869" w:rsidP="00A56869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 of a coupled piezoelectric-</w:t>
            </w:r>
            <w:proofErr w:type="spellStart"/>
            <w:r>
              <w:rPr>
                <w:sz w:val="20"/>
                <w:szCs w:val="20"/>
                <w:lang w:val="en-US"/>
              </w:rPr>
              <w:t>magnetostrictive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nano-resonator for the detection of environmental electromagnetic fields</w:t>
            </w:r>
          </w:p>
          <w:p w14:paraId="6AC3FD7C" w14:textId="3DCB3226" w:rsidR="00A56869" w:rsidRDefault="00A56869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3A5C8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Dr. </w:t>
            </w:r>
            <w:r w:rsidR="009C59F0">
              <w:rPr>
                <w:sz w:val="20"/>
                <w:szCs w:val="20"/>
                <w:lang w:val="en-US"/>
              </w:rPr>
              <w:t>Stephanie Johnson</w:t>
            </w:r>
            <w:r>
              <w:rPr>
                <w:sz w:val="20"/>
                <w:szCs w:val="20"/>
                <w:lang w:val="en-US"/>
              </w:rPr>
              <w:t xml:space="preserve">, Prof. Jonathan </w:t>
            </w:r>
            <w:proofErr w:type="spellStart"/>
            <w:r>
              <w:rPr>
                <w:sz w:val="20"/>
                <w:szCs w:val="20"/>
                <w:lang w:val="en-US"/>
              </w:rPr>
              <w:t>Spanier</w:t>
            </w:r>
            <w:proofErr w:type="spellEnd"/>
          </w:p>
          <w:p w14:paraId="4F4599E0" w14:textId="77777777" w:rsidR="00170136" w:rsidRDefault="00170136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Talus morphology and its relationship to the kinematics of the ankle joint</w:t>
            </w:r>
          </w:p>
          <w:p w14:paraId="12CD071C" w14:textId="48D17B79" w:rsidR="00170136" w:rsidRPr="00A56869" w:rsidRDefault="00170136" w:rsidP="003A5C81">
            <w:pPr>
              <w:pStyle w:val="ListParagraph"/>
              <w:spacing w:after="12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3A5C8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Prof. Sorin Siegler</w:t>
            </w:r>
          </w:p>
        </w:tc>
      </w:tr>
      <w:tr w:rsidR="002D352D" w:rsidRPr="009A3E3A" w14:paraId="31729390" w14:textId="77777777" w:rsidTr="00944B92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47B18C8" w14:textId="39527790" w:rsidR="002D352D" w:rsidRDefault="002D352D" w:rsidP="00944B92">
            <w:pPr>
              <w:spacing w:before="60" w:after="12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Publications</w:t>
            </w:r>
          </w:p>
        </w:tc>
      </w:tr>
      <w:tr w:rsidR="002D352D" w:rsidRPr="009A3E3A" w14:paraId="735C109D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80C1A5C" w14:textId="42F6807E" w:rsidR="002D352D" w:rsidRPr="00054239" w:rsidRDefault="002D352D" w:rsidP="002D352D">
            <w:pPr>
              <w:rPr>
                <w:smallCaps/>
                <w:lang w:val="en-US"/>
              </w:rPr>
            </w:pPr>
            <w:r w:rsidRPr="00054239">
              <w:rPr>
                <w:smallCaps/>
                <w:lang w:val="en-US"/>
              </w:rPr>
              <w:t>Peer-reviewed Journal Publications</w:t>
            </w:r>
          </w:p>
        </w:tc>
      </w:tr>
      <w:tr w:rsidR="002D352D" w:rsidRPr="009A3E3A" w14:paraId="65539156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BC31042" w14:textId="77777777" w:rsidR="002D352D" w:rsidRPr="00054239" w:rsidRDefault="002D352D" w:rsidP="002D352D">
            <w:pPr>
              <w:rPr>
                <w:smallCaps/>
                <w:lang w:val="en-US"/>
              </w:rPr>
            </w:pPr>
          </w:p>
        </w:tc>
      </w:tr>
      <w:tr w:rsidR="00DF44D4" w:rsidRPr="009A3E3A" w14:paraId="1200FB13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7A89D03" w14:textId="45136EC1" w:rsidR="00DF44D4" w:rsidRDefault="00DF44D4" w:rsidP="00593381">
            <w:pPr>
              <w:jc w:val="both"/>
              <w:rPr>
                <w:rFonts w:ascii="Times New Roman" w:hAnsi="Times New Roman" w:cs="Times New Roman"/>
              </w:rPr>
            </w:pPr>
            <w:r w:rsidRPr="00DF44D4">
              <w:rPr>
                <w:sz w:val="20"/>
                <w:szCs w:val="20"/>
                <w:lang w:val="it-IT"/>
              </w:rPr>
              <w:t xml:space="preserve">Di Stasio, L., </w:t>
            </w:r>
            <w:proofErr w:type="spellStart"/>
            <w:r w:rsidRPr="00DF44D4">
              <w:rPr>
                <w:sz w:val="20"/>
                <w:szCs w:val="20"/>
                <w:lang w:val="it-IT"/>
              </w:rPr>
              <w:t>Liu</w:t>
            </w:r>
            <w:proofErr w:type="spellEnd"/>
            <w:r w:rsidRPr="00DF44D4">
              <w:rPr>
                <w:sz w:val="20"/>
                <w:szCs w:val="20"/>
                <w:lang w:val="it-IT"/>
              </w:rPr>
              <w:t xml:space="preserve"> Y., &amp; </w:t>
            </w:r>
            <w:proofErr w:type="spellStart"/>
            <w:r w:rsidRPr="00DF44D4">
              <w:rPr>
                <w:sz w:val="20"/>
                <w:szCs w:val="20"/>
                <w:lang w:val="it-IT"/>
              </w:rPr>
              <w:t>Moran</w:t>
            </w:r>
            <w:proofErr w:type="spellEnd"/>
            <w:r w:rsidRPr="00DF44D4">
              <w:rPr>
                <w:sz w:val="20"/>
                <w:szCs w:val="20"/>
                <w:lang w:val="it-IT"/>
              </w:rPr>
              <w:t xml:space="preserve">, B. (2021). </w:t>
            </w:r>
            <w:r w:rsidRPr="00DF44D4">
              <w:rPr>
                <w:sz w:val="20"/>
                <w:szCs w:val="20"/>
                <w:lang w:val="en-US"/>
              </w:rPr>
              <w:t>Large deformation near a cra</w:t>
            </w:r>
            <w:r>
              <w:rPr>
                <w:sz w:val="20"/>
                <w:szCs w:val="20"/>
                <w:lang w:val="en-US"/>
              </w:rPr>
              <w:t xml:space="preserve">ck tip in a fiber-reinforced neo-Hookean sheet with discrete and continuous distributions of fiber orientations. </w:t>
            </w:r>
            <w:r w:rsidRPr="00DF44D4">
              <w:rPr>
                <w:i/>
                <w:iCs/>
                <w:sz w:val="20"/>
                <w:szCs w:val="20"/>
                <w:lang w:val="en-US"/>
              </w:rPr>
              <w:t>Theoretical and Applied Fracture Mechanics, 114,</w:t>
            </w:r>
            <w:r>
              <w:rPr>
                <w:sz w:val="20"/>
                <w:szCs w:val="20"/>
                <w:lang w:val="en-US"/>
              </w:rPr>
              <w:t xml:space="preserve"> 103020. https://dx.doi.org/</w:t>
            </w:r>
            <w:r w:rsidRPr="00593381">
              <w:rPr>
                <w:color w:val="000000" w:themeColor="text1"/>
                <w:sz w:val="20"/>
                <w:szCs w:val="20"/>
              </w:rPr>
              <w:fldChar w:fldCharType="begin"/>
            </w:r>
            <w:r w:rsidRPr="00593381">
              <w:rPr>
                <w:color w:val="000000" w:themeColor="text1"/>
                <w:sz w:val="20"/>
                <w:szCs w:val="20"/>
              </w:rPr>
              <w:instrText xml:space="preserve"> HYPERLINK "https://doi.org/10.1016/j.tafmec.2021.103020" \o "Persistent link using digital object identifier" \t "_blank" </w:instrText>
            </w:r>
            <w:r w:rsidRPr="00593381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593381">
              <w:rPr>
                <w:rStyle w:val="Hyperlink"/>
                <w:color w:val="000000" w:themeColor="text1"/>
                <w:sz w:val="20"/>
                <w:szCs w:val="20"/>
                <w:u w:val="none"/>
              </w:rPr>
              <w:t>10.1016/j.tafmec.2021.103020</w:t>
            </w:r>
            <w:r w:rsidRPr="00593381">
              <w:rPr>
                <w:color w:val="000000" w:themeColor="text1"/>
                <w:sz w:val="20"/>
                <w:szCs w:val="20"/>
              </w:rPr>
              <w:fldChar w:fldCharType="end"/>
            </w:r>
          </w:p>
          <w:p w14:paraId="61298C87" w14:textId="7A9C5AA5" w:rsidR="00DF44D4" w:rsidRPr="00DF44D4" w:rsidRDefault="00DF44D4" w:rsidP="002D352D">
            <w:pPr>
              <w:rPr>
                <w:sz w:val="20"/>
                <w:szCs w:val="20"/>
              </w:rPr>
            </w:pPr>
          </w:p>
        </w:tc>
      </w:tr>
      <w:tr w:rsidR="00DF44D4" w:rsidRPr="009A3E3A" w14:paraId="37FA9756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066EF63" w14:textId="77777777" w:rsidR="00DF44D4" w:rsidRPr="00DF44D4" w:rsidRDefault="00DF44D4" w:rsidP="002D352D">
            <w:pPr>
              <w:rPr>
                <w:smallCaps/>
                <w:lang w:val="en-US"/>
              </w:rPr>
            </w:pPr>
          </w:p>
        </w:tc>
      </w:tr>
      <w:tr w:rsidR="00DF44D4" w:rsidRPr="009A3E3A" w14:paraId="3723630E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3A3348A" w14:textId="77777777" w:rsidR="00DF44D4" w:rsidRPr="00DF44D4" w:rsidRDefault="00DF44D4" w:rsidP="002D352D">
            <w:pPr>
              <w:rPr>
                <w:smallCaps/>
                <w:lang w:val="en-US"/>
              </w:rPr>
            </w:pPr>
          </w:p>
        </w:tc>
      </w:tr>
      <w:tr w:rsidR="00DF44D4" w:rsidRPr="009A3E3A" w14:paraId="7157EB0B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4A176CF" w14:textId="77777777" w:rsidR="00DF44D4" w:rsidRPr="00DF44D4" w:rsidRDefault="00DF44D4" w:rsidP="002D352D">
            <w:pPr>
              <w:rPr>
                <w:smallCaps/>
                <w:lang w:val="en-US"/>
              </w:rPr>
            </w:pPr>
          </w:p>
        </w:tc>
      </w:tr>
      <w:tr w:rsidR="002D352D" w:rsidRPr="009A3E3A" w14:paraId="62B17C6B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071A41B" w14:textId="2B3FAC0D" w:rsidR="002D352D" w:rsidRPr="00054239" w:rsidRDefault="002D352D" w:rsidP="002D352D">
            <w:pPr>
              <w:rPr>
                <w:smallCaps/>
                <w:lang w:val="en-US"/>
              </w:rPr>
            </w:pPr>
            <w:r w:rsidRPr="00054239">
              <w:rPr>
                <w:smallCaps/>
                <w:lang w:val="en-US"/>
              </w:rPr>
              <w:t>Conference Proceedings</w:t>
            </w:r>
          </w:p>
        </w:tc>
      </w:tr>
      <w:tr w:rsidR="002D352D" w:rsidRPr="009A3E3A" w14:paraId="7087E358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B03EC2A" w14:textId="77777777" w:rsidR="002D352D" w:rsidRPr="00054239" w:rsidRDefault="002D352D" w:rsidP="002D352D">
            <w:pPr>
              <w:rPr>
                <w:smallCaps/>
                <w:lang w:val="en-US"/>
              </w:rPr>
            </w:pPr>
          </w:p>
        </w:tc>
      </w:tr>
      <w:tr w:rsidR="002D352D" w:rsidRPr="009A3E3A" w14:paraId="473C8F2C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C9B2739" w14:textId="1CFFE9D6" w:rsidR="002D352D" w:rsidRPr="00054239" w:rsidRDefault="002D352D" w:rsidP="002D352D">
            <w:pPr>
              <w:rPr>
                <w:smallCaps/>
                <w:lang w:val="en-US"/>
              </w:rPr>
            </w:pPr>
            <w:r w:rsidRPr="00054239">
              <w:rPr>
                <w:smallCaps/>
                <w:lang w:val="en-US"/>
              </w:rPr>
              <w:t>Conference Contributions and Seminars</w:t>
            </w:r>
          </w:p>
        </w:tc>
      </w:tr>
      <w:tr w:rsidR="002D352D" w:rsidRPr="009A3E3A" w14:paraId="5A67D852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86F8C58" w14:textId="77777777" w:rsidR="002D352D" w:rsidRPr="00054239" w:rsidRDefault="002D352D" w:rsidP="002D352D">
            <w:pPr>
              <w:rPr>
                <w:smallCaps/>
                <w:lang w:val="en-US"/>
              </w:rPr>
            </w:pPr>
          </w:p>
        </w:tc>
      </w:tr>
      <w:tr w:rsidR="002D352D" w:rsidRPr="009A3E3A" w14:paraId="11B30C26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D005B14" w14:textId="6400B961" w:rsidR="002D352D" w:rsidRPr="00054239" w:rsidRDefault="002D352D" w:rsidP="002D352D">
            <w:pPr>
              <w:rPr>
                <w:smallCaps/>
                <w:lang w:val="en-US"/>
              </w:rPr>
            </w:pPr>
            <w:r w:rsidRPr="00054239">
              <w:rPr>
                <w:smallCaps/>
                <w:lang w:val="en-US"/>
              </w:rPr>
              <w:lastRenderedPageBreak/>
              <w:t>Theses</w:t>
            </w:r>
          </w:p>
        </w:tc>
      </w:tr>
      <w:tr w:rsidR="002D352D" w:rsidRPr="009A3E3A" w14:paraId="38A48DA9" w14:textId="77777777" w:rsidTr="009A135B">
        <w:tc>
          <w:tcPr>
            <w:tcW w:w="9360" w:type="dxa"/>
            <w:gridSpan w:val="20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61AAE7C" w14:textId="77777777" w:rsidR="002D352D" w:rsidRDefault="002D352D" w:rsidP="002D352D">
            <w:pPr>
              <w:rPr>
                <w:b/>
                <w:bCs/>
                <w:smallCaps/>
                <w:lang w:val="en-US"/>
              </w:rPr>
            </w:pPr>
          </w:p>
        </w:tc>
      </w:tr>
      <w:tr w:rsidR="002D352D" w:rsidRPr="009A3E3A" w14:paraId="7C2F4EA1" w14:textId="77777777" w:rsidTr="009A135B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B508C9E" w14:textId="4555552E" w:rsidR="002D352D" w:rsidRDefault="002D352D" w:rsidP="009A135B">
            <w:pPr>
              <w:spacing w:before="6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Professional Honors and Awards</w:t>
            </w:r>
          </w:p>
        </w:tc>
      </w:tr>
      <w:tr w:rsidR="0061185A" w:rsidRPr="009A3E3A" w14:paraId="64F18BE6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B5ED5" w14:textId="395E7B32" w:rsidR="0061185A" w:rsidRPr="0061185A" w:rsidRDefault="0061185A" w:rsidP="0061185A">
            <w:pPr>
              <w:rPr>
                <w:smallCaps/>
                <w:sz w:val="20"/>
                <w:szCs w:val="20"/>
                <w:lang w:val="en-US"/>
              </w:rPr>
            </w:pPr>
            <w:r w:rsidRPr="0061185A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2055F" w14:textId="46DDCA21" w:rsidR="0061185A" w:rsidRPr="002C62AE" w:rsidRDefault="0061185A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mallCaps/>
                <w:sz w:val="20"/>
                <w:szCs w:val="20"/>
              </w:rPr>
            </w:pPr>
            <w:r w:rsidRPr="002C62AE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</w:rPr>
              <w:t>Wallenberg Jubileumsanslaget</w:t>
            </w:r>
            <w:r w:rsidRPr="002C62AE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 </w:t>
            </w:r>
            <w:r w:rsidRPr="002C62AE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</w:rPr>
              <w:t>Travel Grant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CC0EA" w14:textId="5F344813" w:rsidR="0061185A" w:rsidRPr="002C62AE" w:rsidRDefault="0061185A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</w:rPr>
            </w:pPr>
            <w:r w:rsidRPr="002C62AE">
              <w:rPr>
                <w:rFonts w:asciiTheme="majorBidi" w:hAnsiTheme="majorBidi" w:cstheme="majorBidi"/>
                <w:sz w:val="20"/>
                <w:szCs w:val="20"/>
              </w:rPr>
              <w:t>Knut and Alice Wallenberg</w:t>
            </w:r>
            <w:r w:rsidR="002C62AE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 w:rsidRPr="002C62AE">
              <w:rPr>
                <w:rFonts w:asciiTheme="majorBidi" w:hAnsiTheme="majorBidi" w:cstheme="majorBidi"/>
                <w:sz w:val="20"/>
                <w:szCs w:val="20"/>
              </w:rPr>
              <w:t>Foundation</w:t>
            </w:r>
          </w:p>
        </w:tc>
      </w:tr>
      <w:tr w:rsidR="002C62AE" w:rsidRPr="009A3E3A" w14:paraId="0A3BB1A0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E2ED6" w14:textId="77777777" w:rsidR="002C62AE" w:rsidRPr="0061185A" w:rsidRDefault="002C62AE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7B390" w14:textId="77777777" w:rsidR="002C62AE" w:rsidRP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</w:rPr>
            </w:pP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083C4" w14:textId="77777777" w:rsidR="002C62AE" w:rsidRP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C62AE" w:rsidRPr="009A3E3A" w14:paraId="63AF6487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804DE" w14:textId="41A26A20" w:rsidR="002C62AE" w:rsidRPr="0061185A" w:rsidRDefault="002C62AE" w:rsidP="0061185A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F872D" w14:textId="47BDF79A" w:rsidR="002C62AE" w:rsidRP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Erasmus+ Higher Education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18A9C" w14:textId="52608ECB" w:rsidR="002C62AE" w:rsidRP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2C62AE" w:rsidRPr="009A3E3A" w14:paraId="3718D81B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A2F88" w14:textId="77777777" w:rsidR="002C62AE" w:rsidRPr="0061185A" w:rsidRDefault="002C62AE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E7402" w14:textId="77777777" w:rsidR="002C62AE" w:rsidRP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</w:rPr>
            </w:pP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55774" w14:textId="77777777" w:rsidR="002C62AE" w:rsidRP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C62AE" w:rsidRPr="009A3E3A" w14:paraId="7C493A9F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76D26" w14:textId="1110F33F" w:rsidR="002C62AE" w:rsidRPr="0061185A" w:rsidRDefault="002C62AE" w:rsidP="0061185A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2015 – 2018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33B20" w14:textId="62C90554" w:rsidR="002C62AE" w:rsidRP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Mundus Fellowship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FF8D1" w14:textId="3BA1C88B" w:rsidR="002C62AE" w:rsidRP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2C62AE" w:rsidRPr="009A3E3A" w14:paraId="11FA8736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FEA16" w14:textId="77777777" w:rsidR="002C62AE" w:rsidRDefault="002C62AE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447FA" w14:textId="77777777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A1092" w14:textId="77777777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  <w:tr w:rsidR="002C62AE" w:rsidRPr="009A3E3A" w14:paraId="0504EA6F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7393E" w14:textId="3B96FE4F" w:rsidR="002C62AE" w:rsidRDefault="002C62AE" w:rsidP="0061185A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2013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BC5CE" w14:textId="1AF5D032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PEGASUS Award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05837" w14:textId="35D1EDB6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PEGASUS</w:t>
            </w:r>
          </w:p>
        </w:tc>
      </w:tr>
      <w:tr w:rsidR="002C62AE" w:rsidRPr="009A3E3A" w14:paraId="24DF618E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64386" w14:textId="77777777" w:rsidR="002C62AE" w:rsidRDefault="002C62AE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91AF5" w14:textId="77777777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C1A73" w14:textId="77777777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  <w:tr w:rsidR="002C62AE" w:rsidRPr="009A3E3A" w14:paraId="0CDDA428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CACEA" w14:textId="2C6D93E0" w:rsidR="002C62AE" w:rsidRDefault="002C62AE" w:rsidP="0061185A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2012 – 2013 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23851" w14:textId="15A62DFF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Fellowship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754D2" w14:textId="546AA530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2C62AE" w:rsidRPr="009A3E3A" w14:paraId="64F19C63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6F92D" w14:textId="77777777" w:rsidR="002C62AE" w:rsidRDefault="002C62AE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1EFE3" w14:textId="77777777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CCEAD" w14:textId="77777777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  <w:tr w:rsidR="002C62AE" w:rsidRPr="009A3E3A" w14:paraId="6FAEF4BF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26A60" w14:textId="21617412" w:rsidR="002C62AE" w:rsidRDefault="002C62AE" w:rsidP="0061185A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2011 – 2012 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7AAB5" w14:textId="46F01658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EU-US Atlantis Program Fellowship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CC6AE" w14:textId="07B78FCD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European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Commssion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&amp; US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DoEd</w:t>
            </w:r>
            <w:proofErr w:type="spellEnd"/>
          </w:p>
        </w:tc>
      </w:tr>
      <w:tr w:rsidR="002C62AE" w:rsidRPr="009A3E3A" w14:paraId="07E2811D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C5BF3" w14:textId="77777777" w:rsidR="002C62AE" w:rsidRDefault="002C62AE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045A1" w14:textId="77777777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C0EDA" w14:textId="77777777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  <w:tr w:rsidR="002C62AE" w:rsidRPr="009A3E3A" w14:paraId="16AA39C2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1DAB3" w14:textId="6C5E515A" w:rsidR="002C62AE" w:rsidRPr="0061185A" w:rsidRDefault="002C62AE" w:rsidP="0061185A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2012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FBEF3" w14:textId="26FD730D" w:rsidR="002C62AE" w:rsidRP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D336B" w14:textId="3CD9698F" w:rsidR="002C62AE" w:rsidRPr="005F2CA1" w:rsidRDefault="005F2CA1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5F2CA1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5F2CA1" w:rsidRPr="009A3E3A" w14:paraId="532C5299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1C938" w14:textId="77777777" w:rsidR="005F2CA1" w:rsidRDefault="005F2CA1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11C4B" w14:textId="77777777" w:rsidR="005F2CA1" w:rsidRDefault="005F2CA1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756DF" w14:textId="77777777" w:rsidR="005F2CA1" w:rsidRPr="005F2CA1" w:rsidRDefault="005F2CA1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</w:p>
        </w:tc>
      </w:tr>
      <w:tr w:rsidR="005F2CA1" w:rsidRPr="009A3E3A" w14:paraId="286CB026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41996" w14:textId="60686722" w:rsidR="005F2CA1" w:rsidRDefault="005F2CA1" w:rsidP="0061185A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2007 – 2010 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66D14" w14:textId="4CD48C19" w:rsidR="005F2CA1" w:rsidRDefault="005F2CA1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Merit-based Tuition Fees Exemption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36D16" w14:textId="6552A833" w:rsidR="005F2CA1" w:rsidRPr="005F2CA1" w:rsidRDefault="005F2CA1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Politecnico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di Milano</w:t>
            </w:r>
          </w:p>
        </w:tc>
      </w:tr>
      <w:tr w:rsidR="005F2CA1" w:rsidRPr="009A3E3A" w14:paraId="3C07AE37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C9B4C" w14:textId="77777777" w:rsidR="005F2CA1" w:rsidRDefault="005F2CA1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E9E0E" w14:textId="77777777" w:rsidR="005F2CA1" w:rsidRDefault="005F2CA1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6B35" w14:textId="77777777" w:rsidR="005F2CA1" w:rsidRPr="005F2CA1" w:rsidRDefault="005F2CA1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  <w:tr w:rsidR="005F2CA1" w:rsidRPr="009A3E3A" w14:paraId="3A22CAE3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4215C" w14:textId="62EB39C7" w:rsidR="005F2CA1" w:rsidRDefault="005F2CA1" w:rsidP="005F2CA1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0CFEA" w14:textId="2E7A558A" w:rsidR="005F2CA1" w:rsidRDefault="005F2CA1" w:rsidP="005F2CA1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529D6" w14:textId="26305FE8" w:rsidR="005F2CA1" w:rsidRPr="005F2CA1" w:rsidRDefault="005F2CA1" w:rsidP="005F2CA1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5F2CA1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5F2CA1" w:rsidRPr="009A3E3A" w14:paraId="3F399D0A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AAD47" w14:textId="77777777" w:rsidR="005F2CA1" w:rsidRPr="005F2CA1" w:rsidRDefault="005F2CA1" w:rsidP="005F2CA1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63930" w14:textId="77777777" w:rsidR="005F2CA1" w:rsidRPr="005F2CA1" w:rsidRDefault="005F2CA1" w:rsidP="005F2CA1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CA959" w14:textId="77777777" w:rsidR="005F2CA1" w:rsidRPr="005F2CA1" w:rsidRDefault="005F2CA1" w:rsidP="005F2CA1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</w:p>
        </w:tc>
      </w:tr>
      <w:tr w:rsidR="005F2CA1" w:rsidRPr="009A3E3A" w14:paraId="4D097475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FF330" w14:textId="45B5A24C" w:rsidR="005F2CA1" w:rsidRPr="005F2CA1" w:rsidRDefault="005F2CA1" w:rsidP="005F2CA1">
            <w:pPr>
              <w:rPr>
                <w:smallCaps/>
                <w:sz w:val="20"/>
                <w:szCs w:val="20"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167A2" w14:textId="64201AD1" w:rsidR="005F2CA1" w:rsidRPr="005F2CA1" w:rsidRDefault="005F2CA1" w:rsidP="005F2CA1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it-IT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17A9B" w14:textId="6534012D" w:rsidR="005F2CA1" w:rsidRPr="005F2CA1" w:rsidRDefault="005F2CA1" w:rsidP="005F2CA1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it-IT"/>
              </w:rPr>
              <w:t>Italian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it-IT"/>
              </w:rPr>
              <w:t xml:space="preserve"> government</w:t>
            </w:r>
          </w:p>
        </w:tc>
      </w:tr>
      <w:tr w:rsidR="005F2CA1" w:rsidRPr="009A3E3A" w14:paraId="717B1474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AB1FF" w14:textId="77777777" w:rsidR="005F2CA1" w:rsidRPr="005F2CA1" w:rsidRDefault="005F2CA1" w:rsidP="005F2CA1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B651E" w14:textId="77777777" w:rsidR="005F2CA1" w:rsidRPr="005F2CA1" w:rsidRDefault="005F2CA1" w:rsidP="005F2CA1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15E0" w14:textId="77777777" w:rsidR="005F2CA1" w:rsidRPr="005F2CA1" w:rsidRDefault="005F2CA1" w:rsidP="005F2CA1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</w:p>
        </w:tc>
      </w:tr>
      <w:tr w:rsidR="005F2CA1" w:rsidRPr="009A3E3A" w14:paraId="471CB619" w14:textId="77777777" w:rsidTr="0061185A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0041168" w14:textId="4C9FAF00" w:rsidR="005F2CA1" w:rsidRPr="005F2CA1" w:rsidRDefault="005F2CA1" w:rsidP="005F2CA1">
            <w:pPr>
              <w:rPr>
                <w:b/>
                <w:bCs/>
                <w:smallCaps/>
                <w:lang w:val="it-IT"/>
              </w:rPr>
            </w:pPr>
          </w:p>
        </w:tc>
      </w:tr>
      <w:tr w:rsidR="005F2CA1" w:rsidRPr="009A3E3A" w14:paraId="008007A6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6128B8A" w14:textId="7FE05D48" w:rsidR="005F2CA1" w:rsidRPr="005F2CA1" w:rsidRDefault="005F2CA1" w:rsidP="005F2CA1">
            <w:pPr>
              <w:rPr>
                <w:b/>
                <w:bCs/>
                <w:smallCaps/>
                <w:lang w:val="it-IT"/>
              </w:rPr>
            </w:pPr>
          </w:p>
        </w:tc>
      </w:tr>
      <w:tr w:rsidR="005F2CA1" w:rsidRPr="009A3E3A" w14:paraId="6709C3C0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0C09465" w14:textId="77777777" w:rsidR="005F2CA1" w:rsidRPr="005F2CA1" w:rsidRDefault="005F2CA1" w:rsidP="005F2CA1">
            <w:pPr>
              <w:rPr>
                <w:b/>
                <w:bCs/>
                <w:smallCaps/>
                <w:lang w:val="it-IT"/>
              </w:rPr>
            </w:pPr>
          </w:p>
        </w:tc>
      </w:tr>
      <w:tr w:rsidR="005F2CA1" w:rsidRPr="009A3E3A" w14:paraId="1EE5AD2E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7EE6000" w14:textId="77777777" w:rsidR="005F2CA1" w:rsidRPr="005F2CA1" w:rsidRDefault="005F2CA1" w:rsidP="005F2CA1">
            <w:pPr>
              <w:rPr>
                <w:b/>
                <w:bCs/>
                <w:smallCaps/>
                <w:lang w:val="it-IT"/>
              </w:rPr>
            </w:pPr>
          </w:p>
        </w:tc>
      </w:tr>
      <w:tr w:rsidR="005F2CA1" w:rsidRPr="009A3E3A" w14:paraId="7CADE287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0544A29" w14:textId="77777777" w:rsidR="005F2CA1" w:rsidRPr="005F2CA1" w:rsidRDefault="005F2CA1" w:rsidP="005F2CA1">
            <w:pPr>
              <w:rPr>
                <w:b/>
                <w:bCs/>
                <w:smallCaps/>
                <w:lang w:val="it-IT"/>
              </w:rPr>
            </w:pPr>
          </w:p>
        </w:tc>
      </w:tr>
      <w:tr w:rsidR="005F2CA1" w:rsidRPr="009A3E3A" w14:paraId="61E00236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6FEA3D5" w14:textId="77777777" w:rsidR="005F2CA1" w:rsidRPr="005F2CA1" w:rsidRDefault="005F2CA1" w:rsidP="005F2CA1">
            <w:pPr>
              <w:rPr>
                <w:b/>
                <w:bCs/>
                <w:smallCaps/>
                <w:lang w:val="it-IT"/>
              </w:rPr>
            </w:pPr>
          </w:p>
        </w:tc>
      </w:tr>
    </w:tbl>
    <w:p w14:paraId="07E638C4" w14:textId="77777777" w:rsidR="008C2D04" w:rsidRPr="009A3E3A" w:rsidRDefault="008C2D04" w:rsidP="009A3E3A"/>
    <w:sectPr w:rsidR="008C2D04" w:rsidRPr="009A3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532C27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4"/>
  </w:num>
  <w:num w:numId="3" w16cid:durableId="1573856052">
    <w:abstractNumId w:val="3"/>
  </w:num>
  <w:num w:numId="4" w16cid:durableId="1348024977">
    <w:abstractNumId w:val="2"/>
  </w:num>
  <w:num w:numId="5" w16cid:durableId="523592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12920"/>
    <w:rsid w:val="000503EA"/>
    <w:rsid w:val="00054239"/>
    <w:rsid w:val="00086EB4"/>
    <w:rsid w:val="00094BE0"/>
    <w:rsid w:val="000973F1"/>
    <w:rsid w:val="000B3C27"/>
    <w:rsid w:val="00134809"/>
    <w:rsid w:val="00143EB0"/>
    <w:rsid w:val="00170136"/>
    <w:rsid w:val="001C11D4"/>
    <w:rsid w:val="001C2DD7"/>
    <w:rsid w:val="001E476B"/>
    <w:rsid w:val="002652D7"/>
    <w:rsid w:val="002C62AE"/>
    <w:rsid w:val="002D352D"/>
    <w:rsid w:val="002D35B6"/>
    <w:rsid w:val="0031511D"/>
    <w:rsid w:val="00316A2D"/>
    <w:rsid w:val="00324214"/>
    <w:rsid w:val="00331057"/>
    <w:rsid w:val="003845DD"/>
    <w:rsid w:val="003A5C81"/>
    <w:rsid w:val="003B3374"/>
    <w:rsid w:val="003F585E"/>
    <w:rsid w:val="0041603D"/>
    <w:rsid w:val="004A3F14"/>
    <w:rsid w:val="004C398B"/>
    <w:rsid w:val="004E3E2B"/>
    <w:rsid w:val="004E6C0B"/>
    <w:rsid w:val="00593381"/>
    <w:rsid w:val="005F2CA1"/>
    <w:rsid w:val="0061185A"/>
    <w:rsid w:val="0062066F"/>
    <w:rsid w:val="006C0A03"/>
    <w:rsid w:val="006C0CC4"/>
    <w:rsid w:val="006C6AB7"/>
    <w:rsid w:val="006F7C76"/>
    <w:rsid w:val="00710170"/>
    <w:rsid w:val="00727DAC"/>
    <w:rsid w:val="0073435C"/>
    <w:rsid w:val="0074394D"/>
    <w:rsid w:val="0076530E"/>
    <w:rsid w:val="00770D2E"/>
    <w:rsid w:val="007D2591"/>
    <w:rsid w:val="008279EA"/>
    <w:rsid w:val="00835E7B"/>
    <w:rsid w:val="008401C8"/>
    <w:rsid w:val="00841A52"/>
    <w:rsid w:val="008C2A39"/>
    <w:rsid w:val="008C2D04"/>
    <w:rsid w:val="008D08F4"/>
    <w:rsid w:val="008E584A"/>
    <w:rsid w:val="00910B52"/>
    <w:rsid w:val="009119D0"/>
    <w:rsid w:val="00923C6F"/>
    <w:rsid w:val="00944B92"/>
    <w:rsid w:val="00982A0C"/>
    <w:rsid w:val="00983301"/>
    <w:rsid w:val="009A135B"/>
    <w:rsid w:val="009A3E3A"/>
    <w:rsid w:val="009C59F0"/>
    <w:rsid w:val="00A078BF"/>
    <w:rsid w:val="00A374D5"/>
    <w:rsid w:val="00A56869"/>
    <w:rsid w:val="00BC7067"/>
    <w:rsid w:val="00BD10D5"/>
    <w:rsid w:val="00CB01C0"/>
    <w:rsid w:val="00D21C84"/>
    <w:rsid w:val="00D344FF"/>
    <w:rsid w:val="00D64215"/>
    <w:rsid w:val="00DE42FF"/>
    <w:rsid w:val="00DF44D4"/>
    <w:rsid w:val="00E009DB"/>
    <w:rsid w:val="00E00BAF"/>
    <w:rsid w:val="00E0117C"/>
    <w:rsid w:val="00E47448"/>
    <w:rsid w:val="00E63AAB"/>
    <w:rsid w:val="00ED2223"/>
    <w:rsid w:val="00FA55F8"/>
    <w:rsid w:val="00FD4F09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1167</Words>
  <Characters>6656</Characters>
  <Application>Microsoft Office Word</Application>
  <DocSecurity>0</DocSecurity>
  <Lines>55</Lines>
  <Paragraphs>15</Paragraphs>
  <ScaleCrop>false</ScaleCrop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473</cp:revision>
  <dcterms:created xsi:type="dcterms:W3CDTF">2022-08-08T15:42:00Z</dcterms:created>
  <dcterms:modified xsi:type="dcterms:W3CDTF">2022-08-13T14:56:00Z</dcterms:modified>
</cp:coreProperties>
</file>