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1"/>
        <w:gridCol w:w="684"/>
        <w:gridCol w:w="714"/>
        <w:gridCol w:w="374"/>
        <w:gridCol w:w="57"/>
        <w:gridCol w:w="1146"/>
        <w:gridCol w:w="1146"/>
        <w:gridCol w:w="255"/>
        <w:gridCol w:w="847"/>
        <w:gridCol w:w="44"/>
        <w:gridCol w:w="420"/>
        <w:gridCol w:w="726"/>
        <w:gridCol w:w="1146"/>
      </w:tblGrid>
      <w:tr w:rsidR="001C11D4" w:rsidRPr="009A3E3A" w14:paraId="11F7A051" w14:textId="77777777" w:rsidTr="008D08F4">
        <w:tc>
          <w:tcPr>
            <w:tcW w:w="9360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6533DECF" w14:textId="5E1A0D83" w:rsidR="001C11D4" w:rsidRPr="009A3E3A" w:rsidRDefault="001C11D4" w:rsidP="001C11D4">
            <w:pPr>
              <w:jc w:val="center"/>
            </w:pPr>
            <w:r w:rsidRPr="009A3E3A">
              <w:rPr>
                <w:b/>
                <w:bCs/>
                <w:smallCaps/>
                <w:sz w:val="32"/>
                <w:szCs w:val="32"/>
                <w:lang w:val="en-US"/>
              </w:rPr>
              <w:t xml:space="preserve">Luca Di </w:t>
            </w:r>
            <w:proofErr w:type="spellStart"/>
            <w:r w:rsidRPr="009A3E3A">
              <w:rPr>
                <w:b/>
                <w:bCs/>
                <w:smallCaps/>
                <w:sz w:val="32"/>
                <w:szCs w:val="32"/>
                <w:lang w:val="en-US"/>
              </w:rPr>
              <w:t>Stasio</w:t>
            </w:r>
            <w:proofErr w:type="spellEnd"/>
          </w:p>
        </w:tc>
      </w:tr>
      <w:tr w:rsidR="001C11D4" w:rsidRPr="009A3E3A" w14:paraId="64E12C2D" w14:textId="77777777" w:rsidTr="008D08F4">
        <w:tc>
          <w:tcPr>
            <w:tcW w:w="9360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5FB2AE9A" w14:textId="688D35DF" w:rsidR="001C11D4" w:rsidRPr="009A3E3A" w:rsidRDefault="001C11D4" w:rsidP="001C11D4">
            <w:pPr>
              <w:spacing w:before="120" w:after="120"/>
              <w:jc w:val="center"/>
            </w:pPr>
            <w:r w:rsidRPr="009A3E3A">
              <w:rPr>
                <w:b/>
                <w:bCs/>
                <w:sz w:val="28"/>
                <w:szCs w:val="28"/>
                <w:lang w:val="en-US"/>
              </w:rPr>
              <w:t>R&amp;D Professional</w:t>
            </w:r>
          </w:p>
        </w:tc>
      </w:tr>
      <w:tr w:rsidR="004E6C0B" w:rsidRPr="009A3E3A" w14:paraId="5B4425BD" w14:textId="77777777" w:rsidTr="008D08F4">
        <w:tc>
          <w:tcPr>
            <w:tcW w:w="9360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5BEE2D13" w14:textId="2AEE781B" w:rsidR="004E6C0B" w:rsidRPr="004E6C0B" w:rsidRDefault="004E6C0B" w:rsidP="004E6C0B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Discovery Boulevard, G-3900, KAUST, </w:t>
            </w:r>
            <w:proofErr w:type="spellStart"/>
            <w:r>
              <w:rPr>
                <w:sz w:val="20"/>
                <w:szCs w:val="20"/>
                <w:lang w:val="en-US"/>
              </w:rPr>
              <w:t>Thuwal</w:t>
            </w:r>
            <w:proofErr w:type="spellEnd"/>
            <w:r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A078BF" w:rsidRPr="009A3E3A" w14:paraId="4921FF35" w14:textId="77777777" w:rsidTr="006C0A03">
        <w:tc>
          <w:tcPr>
            <w:tcW w:w="24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D8F181" w14:textId="77777777" w:rsidR="00A078BF" w:rsidRPr="004E6C0B" w:rsidRDefault="00A078BF" w:rsidP="00A078BF">
            <w:pPr>
              <w:spacing w:beforeLines="60" w:before="144" w:after="12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D-CPR Certified (FR, SE)</w:t>
            </w:r>
          </w:p>
        </w:tc>
        <w:tc>
          <w:tcPr>
            <w:tcW w:w="6875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4FE96DB1" w14:textId="691B56AC" w:rsidR="00A078BF" w:rsidRPr="004E6C0B" w:rsidRDefault="00A078BF" w:rsidP="00A078BF">
            <w:pPr>
              <w:spacing w:beforeLines="60" w:before="144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Driving License B (IT)</w:t>
            </w:r>
          </w:p>
        </w:tc>
      </w:tr>
      <w:tr w:rsidR="006C0A03" w:rsidRPr="009A3E3A" w14:paraId="2D869E20" w14:textId="77777777" w:rsidTr="006C0A03">
        <w:tc>
          <w:tcPr>
            <w:tcW w:w="24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689935" w14:textId="15F92CC5" w:rsidR="009A3E3A" w:rsidRPr="004E6C0B" w:rsidRDefault="00094BE0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4E6C0B">
              <w:rPr>
                <w:b/>
                <w:bCs/>
                <w:sz w:val="20"/>
                <w:szCs w:val="20"/>
                <w:lang w:val="en-US"/>
              </w:rPr>
              <w:t>(+966) 53 419 70 84</w:t>
            </w:r>
          </w:p>
        </w:tc>
        <w:tc>
          <w:tcPr>
            <w:tcW w:w="45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0CA5E72" w14:textId="77777777" w:rsidR="009A3E3A" w:rsidRPr="004E6C0B" w:rsidRDefault="009A3E3A" w:rsidP="00A078BF">
            <w:pPr>
              <w:spacing w:after="1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3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E960D3D" w14:textId="33F8501C" w:rsidR="009A3E3A" w:rsidRPr="004E6C0B" w:rsidRDefault="004E6C0B" w:rsidP="00A078BF">
            <w:pPr>
              <w:spacing w:after="12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4E6C0B">
              <w:rPr>
                <w:b/>
                <w:bCs/>
                <w:sz w:val="20"/>
                <w:szCs w:val="20"/>
                <w:lang w:val="en-US"/>
              </w:rPr>
              <w:t>luca.distasio@gmail.com</w:t>
            </w:r>
          </w:p>
        </w:tc>
      </w:tr>
      <w:tr w:rsidR="002652D7" w:rsidRPr="009A3E3A" w14:paraId="40B4B66B" w14:textId="77777777" w:rsidTr="006C0A03">
        <w:tc>
          <w:tcPr>
            <w:tcW w:w="2485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6ED89B10" w14:textId="33582795" w:rsidR="009A3E3A" w:rsidRPr="004E6C0B" w:rsidRDefault="004E6C0B" w:rsidP="009A3E3A">
            <w:pPr>
              <w:rPr>
                <w:smallCaps/>
              </w:rPr>
            </w:pPr>
            <w:r w:rsidRPr="004E6C0B">
              <w:rPr>
                <w:b/>
                <w:bCs/>
                <w:smallCaps/>
                <w:lang w:val="en-US"/>
              </w:rPr>
              <w:t>Profile</w:t>
            </w:r>
          </w:p>
        </w:tc>
        <w:tc>
          <w:tcPr>
            <w:tcW w:w="453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06C1B3F8" w14:textId="23B11478" w:rsidR="009A3E3A" w:rsidRPr="004E6C0B" w:rsidRDefault="009A3E3A" w:rsidP="00CB01C0">
            <w:pPr>
              <w:spacing w:before="60" w:after="12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336" w:type="dxa"/>
            <w:gridSpan w:val="4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5021EE03" w14:textId="77777777" w:rsidR="009A3E3A" w:rsidRPr="009A3E3A" w:rsidRDefault="009A3E3A" w:rsidP="009A3E3A"/>
        </w:tc>
      </w:tr>
      <w:tr w:rsidR="001C11D4" w:rsidRPr="009A3E3A" w14:paraId="002E7620" w14:textId="77777777" w:rsidTr="008D08F4">
        <w:tc>
          <w:tcPr>
            <w:tcW w:w="9360" w:type="dxa"/>
            <w:gridSpan w:val="13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D60A888" w14:textId="3BEAB068" w:rsidR="001C11D4" w:rsidRPr="009A3E3A" w:rsidRDefault="001C11D4" w:rsidP="00CB01C0">
            <w:pPr>
              <w:spacing w:before="60" w:after="120"/>
            </w:pPr>
            <w:r>
              <w:rPr>
                <w:b/>
                <w:bCs/>
                <w:smallCaps/>
                <w:lang w:val="en-US"/>
              </w:rPr>
              <w:t>Employment History</w:t>
            </w:r>
          </w:p>
        </w:tc>
      </w:tr>
      <w:tr w:rsidR="001C11D4" w:rsidRPr="009A3E3A" w14:paraId="6FE29949" w14:textId="77777777" w:rsidTr="008D08F4">
        <w:tc>
          <w:tcPr>
            <w:tcW w:w="702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9677D8" w14:textId="16341381" w:rsidR="001C11D4" w:rsidRPr="001C11D4" w:rsidRDefault="001C11D4" w:rsidP="001C11D4">
            <w:pPr>
              <w:spacing w:after="60"/>
              <w:rPr>
                <w:b/>
                <w:bCs/>
                <w:smallCaps/>
                <w:lang w:val="en-US"/>
              </w:rPr>
            </w:pPr>
            <w:proofErr w:type="spellStart"/>
            <w:r w:rsidRPr="001C11D4">
              <w:rPr>
                <w:b/>
                <w:bCs/>
                <w:smallCaps/>
                <w:lang w:val="en-US"/>
              </w:rPr>
              <w:t>Kaust</w:t>
            </w:r>
            <w:proofErr w:type="spellEnd"/>
          </w:p>
        </w:tc>
        <w:tc>
          <w:tcPr>
            <w:tcW w:w="233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05FA8" w14:textId="7D7E9A2A" w:rsidR="001C11D4" w:rsidRPr="001C11D4" w:rsidRDefault="001C11D4" w:rsidP="001C11D4">
            <w:pPr>
              <w:jc w:val="right"/>
              <w:rPr>
                <w:sz w:val="20"/>
                <w:szCs w:val="20"/>
                <w:lang w:val="en-US"/>
              </w:rPr>
            </w:pPr>
            <w:proofErr w:type="spellStart"/>
            <w:r w:rsidRPr="001C11D4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1C11D4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1C11D4" w:rsidRPr="009A3E3A" w14:paraId="53FE2CDE" w14:textId="77777777" w:rsidTr="006C0A03">
        <w:tc>
          <w:tcPr>
            <w:tcW w:w="24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1F6F17" w14:textId="6DE77172" w:rsidR="001C11D4" w:rsidRPr="009A3E3A" w:rsidRDefault="001C11D4" w:rsidP="001E476B">
            <w:r w:rsidRPr="001C11D4">
              <w:rPr>
                <w:sz w:val="20"/>
                <w:szCs w:val="20"/>
                <w:lang w:val="en-US"/>
              </w:rPr>
              <w:t>Apr 2020 - Present</w:t>
            </w:r>
          </w:p>
        </w:tc>
        <w:tc>
          <w:tcPr>
            <w:tcW w:w="6875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471505" w14:textId="2D697648" w:rsidR="001C11D4" w:rsidRPr="009A3E3A" w:rsidRDefault="001C11D4" w:rsidP="001E476B">
            <w:r w:rsidRPr="001C11D4">
              <w:rPr>
                <w:b/>
                <w:bCs/>
                <w:lang w:val="en-US"/>
              </w:rPr>
              <w:t xml:space="preserve">Postdoctoral </w:t>
            </w:r>
            <w:r>
              <w:rPr>
                <w:b/>
                <w:bCs/>
                <w:lang w:val="en-US"/>
              </w:rPr>
              <w:t>R</w:t>
            </w:r>
            <w:r w:rsidRPr="001C11D4">
              <w:rPr>
                <w:b/>
                <w:bCs/>
                <w:lang w:val="en-US"/>
              </w:rPr>
              <w:t>esearcher</w:t>
            </w:r>
          </w:p>
        </w:tc>
      </w:tr>
      <w:tr w:rsidR="001C11D4" w:rsidRPr="009A3E3A" w14:paraId="21E0FDF6" w14:textId="77777777" w:rsidTr="006C0A03">
        <w:tc>
          <w:tcPr>
            <w:tcW w:w="24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0C287F" w14:textId="77777777" w:rsidR="001C11D4" w:rsidRPr="009A3E3A" w:rsidRDefault="001C11D4" w:rsidP="009A3E3A"/>
        </w:tc>
        <w:tc>
          <w:tcPr>
            <w:tcW w:w="6875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7195FB92" w14:textId="77777777" w:rsidR="001C11D4" w:rsidRPr="009A3E3A" w:rsidRDefault="001C11D4" w:rsidP="009A3E3A"/>
        </w:tc>
      </w:tr>
      <w:tr w:rsidR="001C11D4" w:rsidRPr="009A3E3A" w14:paraId="316C035A" w14:textId="77777777" w:rsidTr="008D08F4">
        <w:tc>
          <w:tcPr>
            <w:tcW w:w="702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27F624" w14:textId="5AF2B47C" w:rsidR="001C11D4" w:rsidRPr="001C11D4" w:rsidRDefault="001C11D4" w:rsidP="000503EA">
            <w:pPr>
              <w:spacing w:after="60"/>
              <w:rPr>
                <w:lang w:val="it-IT"/>
              </w:rPr>
            </w:pPr>
            <w:proofErr w:type="spellStart"/>
            <w:r>
              <w:rPr>
                <w:b/>
                <w:bCs/>
                <w:smallCaps/>
                <w:lang w:val="en-US"/>
              </w:rPr>
              <w:t>Universit</w:t>
            </w:r>
            <w:r>
              <w:rPr>
                <w:b/>
                <w:bCs/>
                <w:smallCaps/>
                <w:lang w:val="it-IT"/>
              </w:rPr>
              <w:t>é</w:t>
            </w:r>
            <w:proofErr w:type="spellEnd"/>
            <w:r>
              <w:rPr>
                <w:b/>
                <w:bCs/>
                <w:smallCaps/>
                <w:lang w:val="it-IT"/>
              </w:rPr>
              <w:t xml:space="preserve"> de </w:t>
            </w:r>
            <w:proofErr w:type="spellStart"/>
            <w:r>
              <w:rPr>
                <w:b/>
                <w:bCs/>
                <w:smallCaps/>
                <w:lang w:val="it-IT"/>
              </w:rPr>
              <w:t>Lorraine</w:t>
            </w:r>
            <w:proofErr w:type="spellEnd"/>
          </w:p>
        </w:tc>
        <w:tc>
          <w:tcPr>
            <w:tcW w:w="233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867610" w14:textId="76B3633B" w:rsidR="001C11D4" w:rsidRPr="009A3E3A" w:rsidRDefault="001C11D4" w:rsidP="001C11D4">
            <w:pPr>
              <w:jc w:val="right"/>
            </w:pPr>
            <w:r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1C11D4" w:rsidRPr="009A3E3A" w14:paraId="4E865073" w14:textId="77777777" w:rsidTr="006C0A03">
        <w:tc>
          <w:tcPr>
            <w:tcW w:w="24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750B2" w14:textId="40839BE9" w:rsidR="001C11D4" w:rsidRPr="009A3E3A" w:rsidRDefault="001C11D4" w:rsidP="001E476B">
            <w:r>
              <w:rPr>
                <w:sz w:val="20"/>
                <w:szCs w:val="20"/>
                <w:lang w:val="en-US"/>
              </w:rPr>
              <w:t xml:space="preserve">Sep </w:t>
            </w:r>
            <w:r w:rsidRPr="001C11D4">
              <w:rPr>
                <w:sz w:val="20"/>
                <w:szCs w:val="20"/>
                <w:lang w:val="en-US"/>
              </w:rPr>
              <w:t xml:space="preserve">2020 </w:t>
            </w:r>
            <w:r>
              <w:rPr>
                <w:sz w:val="20"/>
                <w:szCs w:val="20"/>
                <w:lang w:val="en-US"/>
              </w:rPr>
              <w:t>–</w:t>
            </w:r>
            <w:r w:rsidRPr="001C11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Feb 2021</w:t>
            </w:r>
          </w:p>
        </w:tc>
        <w:tc>
          <w:tcPr>
            <w:tcW w:w="6875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5F6A86" w14:textId="78360B64" w:rsidR="001C11D4" w:rsidRPr="009A3E3A" w:rsidRDefault="001C11D4" w:rsidP="001E476B">
            <w:r>
              <w:rPr>
                <w:b/>
                <w:bCs/>
                <w:lang w:val="en-US"/>
              </w:rPr>
              <w:t>Guest Lecturer</w:t>
            </w:r>
          </w:p>
        </w:tc>
      </w:tr>
      <w:tr w:rsidR="001C11D4" w:rsidRPr="009A3E3A" w14:paraId="7EE1F02C" w14:textId="77777777" w:rsidTr="006C0A03">
        <w:tc>
          <w:tcPr>
            <w:tcW w:w="24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BE3F6A" w14:textId="77777777" w:rsidR="001C11D4" w:rsidRPr="009A3E3A" w:rsidRDefault="001C11D4" w:rsidP="001C11D4"/>
        </w:tc>
        <w:tc>
          <w:tcPr>
            <w:tcW w:w="6875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09939C5A" w14:textId="77777777" w:rsidR="001C11D4" w:rsidRPr="009A3E3A" w:rsidRDefault="001C11D4" w:rsidP="001C11D4"/>
        </w:tc>
      </w:tr>
      <w:tr w:rsidR="001C11D4" w:rsidRPr="009A3E3A" w14:paraId="7F5A8D7B" w14:textId="77777777" w:rsidTr="008D08F4">
        <w:tc>
          <w:tcPr>
            <w:tcW w:w="702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B0061A" w14:textId="42EE68FA" w:rsidR="001C11D4" w:rsidRPr="001C11D4" w:rsidRDefault="001C11D4" w:rsidP="000503EA">
            <w:pPr>
              <w:spacing w:after="60"/>
              <w:rPr>
                <w:lang w:val="en-US"/>
              </w:rPr>
            </w:pPr>
            <w:proofErr w:type="spellStart"/>
            <w:r>
              <w:rPr>
                <w:b/>
                <w:bCs/>
                <w:smallCaps/>
                <w:lang w:val="en-US"/>
              </w:rPr>
              <w:t>Lule</w:t>
            </w:r>
            <w:proofErr w:type="spellEnd"/>
            <w:r>
              <w:rPr>
                <w:b/>
                <w:bCs/>
                <w:smallCaps/>
                <w:lang w:val="sv-SE"/>
              </w:rPr>
              <w:t>å</w:t>
            </w:r>
            <w:r>
              <w:rPr>
                <w:b/>
                <w:bCs/>
                <w:smallCaps/>
                <w:lang w:val="en-US"/>
              </w:rPr>
              <w:t xml:space="preserve"> University of Technology</w:t>
            </w:r>
          </w:p>
        </w:tc>
        <w:tc>
          <w:tcPr>
            <w:tcW w:w="233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6F539" w14:textId="4D6807D8" w:rsidR="001C11D4" w:rsidRPr="001C11D4" w:rsidRDefault="001C11D4" w:rsidP="001C11D4">
            <w:pPr>
              <w:jc w:val="right"/>
              <w:rPr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Lule</w:t>
            </w:r>
            <w:proofErr w:type="spellEnd"/>
            <w:r>
              <w:rPr>
                <w:sz w:val="20"/>
                <w:szCs w:val="20"/>
                <w:lang w:val="sv-SE"/>
              </w:rPr>
              <w:t>å</w:t>
            </w:r>
            <w:r>
              <w:rPr>
                <w:sz w:val="20"/>
                <w:szCs w:val="20"/>
                <w:lang w:val="en-US"/>
              </w:rPr>
              <w:t>, Sweden</w:t>
            </w:r>
          </w:p>
        </w:tc>
      </w:tr>
      <w:tr w:rsidR="001C11D4" w:rsidRPr="009A3E3A" w14:paraId="4AA35B8F" w14:textId="77777777" w:rsidTr="006C0A03">
        <w:tc>
          <w:tcPr>
            <w:tcW w:w="24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F2989A" w14:textId="6D8F34A4" w:rsidR="001C11D4" w:rsidRPr="009A3E3A" w:rsidRDefault="001C11D4" w:rsidP="001E476B">
            <w:r>
              <w:rPr>
                <w:sz w:val="20"/>
                <w:szCs w:val="20"/>
                <w:lang w:val="en-US"/>
              </w:rPr>
              <w:t>Jan 2018 – Dec 2019</w:t>
            </w:r>
          </w:p>
        </w:tc>
        <w:tc>
          <w:tcPr>
            <w:tcW w:w="6875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07348" w14:textId="7EDEF3BC" w:rsidR="001C11D4" w:rsidRPr="009A3E3A" w:rsidRDefault="001C11D4" w:rsidP="001E476B">
            <w:r>
              <w:rPr>
                <w:b/>
                <w:bCs/>
                <w:lang w:val="en-US"/>
              </w:rPr>
              <w:t>Early-stage</w:t>
            </w:r>
            <w:r w:rsidRPr="001C11D4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R</w:t>
            </w:r>
            <w:r w:rsidRPr="001C11D4">
              <w:rPr>
                <w:b/>
                <w:bCs/>
                <w:lang w:val="en-US"/>
              </w:rPr>
              <w:t>esearcher</w:t>
            </w:r>
          </w:p>
        </w:tc>
      </w:tr>
      <w:tr w:rsidR="001C11D4" w:rsidRPr="009A3E3A" w14:paraId="41C0D3BD" w14:textId="77777777" w:rsidTr="006C0A03">
        <w:tc>
          <w:tcPr>
            <w:tcW w:w="24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FC64F2" w14:textId="77777777" w:rsidR="001C11D4" w:rsidRPr="009A3E3A" w:rsidRDefault="001C11D4" w:rsidP="001C11D4"/>
        </w:tc>
        <w:tc>
          <w:tcPr>
            <w:tcW w:w="6875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73BA00E2" w14:textId="77777777" w:rsidR="001C11D4" w:rsidRPr="009A3E3A" w:rsidRDefault="001C11D4" w:rsidP="001C11D4"/>
        </w:tc>
      </w:tr>
      <w:tr w:rsidR="001C11D4" w:rsidRPr="009A3E3A" w14:paraId="08FD2FD5" w14:textId="77777777" w:rsidTr="006C0A03">
        <w:tc>
          <w:tcPr>
            <w:tcW w:w="24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87DA65" w14:textId="2A17AC67" w:rsidR="001C11D4" w:rsidRPr="009A3E3A" w:rsidRDefault="001C11D4" w:rsidP="001E476B">
            <w:r>
              <w:rPr>
                <w:sz w:val="20"/>
                <w:szCs w:val="20"/>
                <w:lang w:val="en-US"/>
              </w:rPr>
              <w:t>Jan 2018 – Dec 2019</w:t>
            </w:r>
          </w:p>
        </w:tc>
        <w:tc>
          <w:tcPr>
            <w:tcW w:w="6875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D2A51" w14:textId="2D4176F6" w:rsidR="001C11D4" w:rsidRPr="001C11D4" w:rsidRDefault="001C11D4" w:rsidP="001E476B">
            <w:pPr>
              <w:pStyle w:val="NormalWeb"/>
              <w:shd w:val="clear" w:color="auto" w:fill="FFFFFF"/>
            </w:pPr>
            <w:r w:rsidRPr="001C11D4">
              <w:rPr>
                <w:b/>
                <w:bCs/>
              </w:rPr>
              <w:t xml:space="preserve">University Teaching Assistant </w:t>
            </w:r>
          </w:p>
        </w:tc>
      </w:tr>
      <w:tr w:rsidR="001C11D4" w:rsidRPr="009A3E3A" w14:paraId="709EE312" w14:textId="77777777" w:rsidTr="006C0A03">
        <w:tc>
          <w:tcPr>
            <w:tcW w:w="24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20C003" w14:textId="77777777" w:rsidR="001C11D4" w:rsidRPr="009A3E3A" w:rsidRDefault="001C11D4" w:rsidP="001C11D4"/>
        </w:tc>
        <w:tc>
          <w:tcPr>
            <w:tcW w:w="6875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0A300E3D" w14:textId="77777777" w:rsidR="001C11D4" w:rsidRPr="009A3E3A" w:rsidRDefault="001C11D4" w:rsidP="001C11D4"/>
        </w:tc>
      </w:tr>
      <w:tr w:rsidR="001C11D4" w:rsidRPr="009A3E3A" w14:paraId="1940B0A3" w14:textId="77777777" w:rsidTr="008D08F4">
        <w:tc>
          <w:tcPr>
            <w:tcW w:w="702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E32658" w14:textId="491D2647" w:rsidR="001C11D4" w:rsidRPr="009A3E3A" w:rsidRDefault="001C11D4" w:rsidP="000503EA">
            <w:pPr>
              <w:spacing w:after="60"/>
            </w:pPr>
            <w:proofErr w:type="spellStart"/>
            <w:r>
              <w:rPr>
                <w:b/>
                <w:bCs/>
                <w:smallCaps/>
                <w:lang w:val="en-US"/>
              </w:rPr>
              <w:t>Universit</w:t>
            </w:r>
            <w:r>
              <w:rPr>
                <w:b/>
                <w:bCs/>
                <w:smallCaps/>
                <w:lang w:val="it-IT"/>
              </w:rPr>
              <w:t>é</w:t>
            </w:r>
            <w:proofErr w:type="spellEnd"/>
            <w:r>
              <w:rPr>
                <w:b/>
                <w:bCs/>
                <w:smallCaps/>
                <w:lang w:val="it-IT"/>
              </w:rPr>
              <w:t xml:space="preserve"> de </w:t>
            </w:r>
            <w:proofErr w:type="spellStart"/>
            <w:r>
              <w:rPr>
                <w:b/>
                <w:bCs/>
                <w:smallCaps/>
                <w:lang w:val="it-IT"/>
              </w:rPr>
              <w:t>Lorraine</w:t>
            </w:r>
            <w:proofErr w:type="spellEnd"/>
          </w:p>
        </w:tc>
        <w:tc>
          <w:tcPr>
            <w:tcW w:w="233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42EB10" w14:textId="7E524F3A" w:rsidR="001C11D4" w:rsidRPr="009A3E3A" w:rsidRDefault="001C11D4" w:rsidP="001C11D4">
            <w:pPr>
              <w:jc w:val="right"/>
            </w:pPr>
            <w:r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1C11D4" w:rsidRPr="009A3E3A" w14:paraId="4514EE99" w14:textId="77777777" w:rsidTr="006C0A03">
        <w:tc>
          <w:tcPr>
            <w:tcW w:w="24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C51F4D" w14:textId="332F6867" w:rsidR="001C11D4" w:rsidRPr="009A3E3A" w:rsidRDefault="001C11D4" w:rsidP="001E476B">
            <w:r>
              <w:rPr>
                <w:sz w:val="20"/>
                <w:szCs w:val="20"/>
                <w:lang w:val="en-US"/>
              </w:rPr>
              <w:t xml:space="preserve">Sep </w:t>
            </w:r>
            <w:r w:rsidRPr="001C11D4">
              <w:rPr>
                <w:sz w:val="20"/>
                <w:szCs w:val="20"/>
                <w:lang w:val="en-US"/>
              </w:rPr>
              <w:t>20</w:t>
            </w:r>
            <w:r>
              <w:rPr>
                <w:sz w:val="20"/>
                <w:szCs w:val="20"/>
                <w:lang w:val="en-US"/>
              </w:rPr>
              <w:t>16</w:t>
            </w:r>
            <w:r w:rsidRPr="001C11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–</w:t>
            </w:r>
            <w:r w:rsidRPr="001C11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Dec</w:t>
            </w:r>
            <w:r>
              <w:rPr>
                <w:sz w:val="20"/>
                <w:szCs w:val="20"/>
                <w:lang w:val="en-US"/>
              </w:rPr>
              <w:t xml:space="preserve"> 20</w:t>
            </w: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6875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92FD86" w14:textId="640010E9" w:rsidR="001C11D4" w:rsidRPr="009A3E3A" w:rsidRDefault="006C0CC4" w:rsidP="001E476B">
            <w:r w:rsidRPr="001C11D4">
              <w:rPr>
                <w:rFonts w:ascii="Times New Roman" w:hAnsi="Times New Roman" w:cs="Times New Roman"/>
                <w:b/>
                <w:bCs/>
              </w:rPr>
              <w:t>University Teaching Assistant</w:t>
            </w:r>
          </w:p>
        </w:tc>
      </w:tr>
      <w:tr w:rsidR="001C11D4" w:rsidRPr="009A3E3A" w14:paraId="10FE3323" w14:textId="77777777" w:rsidTr="006C0A03">
        <w:tc>
          <w:tcPr>
            <w:tcW w:w="24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12333B" w14:textId="77777777" w:rsidR="001C11D4" w:rsidRPr="009A3E3A" w:rsidRDefault="001C11D4" w:rsidP="001C11D4"/>
        </w:tc>
        <w:tc>
          <w:tcPr>
            <w:tcW w:w="6875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3CAB418B" w14:textId="77777777" w:rsidR="001C11D4" w:rsidRPr="009A3E3A" w:rsidRDefault="001C11D4" w:rsidP="001C11D4"/>
        </w:tc>
      </w:tr>
      <w:tr w:rsidR="006C0CC4" w:rsidRPr="009A3E3A" w14:paraId="190FC4BB" w14:textId="77777777" w:rsidTr="006C0A03">
        <w:tc>
          <w:tcPr>
            <w:tcW w:w="24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FC7DB1" w14:textId="553371DA" w:rsidR="006C0CC4" w:rsidRPr="009A3E3A" w:rsidRDefault="006C0CC4" w:rsidP="001E476B">
            <w:r>
              <w:rPr>
                <w:sz w:val="20"/>
                <w:szCs w:val="20"/>
                <w:lang w:val="en-US"/>
              </w:rPr>
              <w:t xml:space="preserve">Sep </w:t>
            </w:r>
            <w:r w:rsidRPr="001C11D4">
              <w:rPr>
                <w:sz w:val="20"/>
                <w:szCs w:val="20"/>
                <w:lang w:val="en-US"/>
              </w:rPr>
              <w:t>20</w:t>
            </w:r>
            <w:r>
              <w:rPr>
                <w:sz w:val="20"/>
                <w:szCs w:val="20"/>
                <w:lang w:val="en-US"/>
              </w:rPr>
              <w:t xml:space="preserve">15 </w:t>
            </w:r>
            <w:r>
              <w:rPr>
                <w:sz w:val="20"/>
                <w:szCs w:val="20"/>
                <w:lang w:val="en-US"/>
              </w:rPr>
              <w:t>–</w:t>
            </w:r>
            <w:r w:rsidRPr="001C11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Dec</w:t>
            </w:r>
            <w:r>
              <w:rPr>
                <w:sz w:val="20"/>
                <w:szCs w:val="20"/>
                <w:lang w:val="en-US"/>
              </w:rPr>
              <w:t xml:space="preserve"> 20</w:t>
            </w: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6875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98B2CA" w14:textId="79581E7C" w:rsidR="006C0CC4" w:rsidRPr="009A3E3A" w:rsidRDefault="006C0CC4" w:rsidP="001E476B">
            <w:r>
              <w:rPr>
                <w:b/>
                <w:bCs/>
                <w:lang w:val="en-US"/>
              </w:rPr>
              <w:t>Early-stage</w:t>
            </w:r>
            <w:r w:rsidRPr="001C11D4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R</w:t>
            </w:r>
            <w:r w:rsidRPr="001C11D4">
              <w:rPr>
                <w:b/>
                <w:bCs/>
                <w:lang w:val="en-US"/>
              </w:rPr>
              <w:t>esearcher</w:t>
            </w:r>
          </w:p>
        </w:tc>
      </w:tr>
      <w:tr w:rsidR="006C0A03" w:rsidRPr="009A3E3A" w14:paraId="7E1B0B17" w14:textId="77777777" w:rsidTr="006C0A03">
        <w:tc>
          <w:tcPr>
            <w:tcW w:w="24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FAE924" w14:textId="77777777" w:rsidR="001C11D4" w:rsidRPr="009A3E3A" w:rsidRDefault="001C11D4" w:rsidP="001C11D4"/>
        </w:tc>
        <w:tc>
          <w:tcPr>
            <w:tcW w:w="45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0CECE31" w14:textId="77777777" w:rsidR="001C11D4" w:rsidRPr="009A3E3A" w:rsidRDefault="001C11D4" w:rsidP="001C11D4"/>
        </w:tc>
        <w:tc>
          <w:tcPr>
            <w:tcW w:w="233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8C8E58C" w14:textId="77777777" w:rsidR="001C11D4" w:rsidRPr="009A3E3A" w:rsidRDefault="001C11D4" w:rsidP="001C11D4"/>
        </w:tc>
      </w:tr>
      <w:tr w:rsidR="00094BE0" w:rsidRPr="009A3E3A" w14:paraId="5A142AC7" w14:textId="77777777" w:rsidTr="008D08F4">
        <w:tc>
          <w:tcPr>
            <w:tcW w:w="702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2C8EA" w14:textId="2F1AC0EB" w:rsidR="00094BE0" w:rsidRPr="009A3E3A" w:rsidRDefault="00094BE0" w:rsidP="000503EA">
            <w:pPr>
              <w:spacing w:after="60"/>
            </w:pPr>
            <w:r>
              <w:rPr>
                <w:b/>
                <w:bCs/>
                <w:smallCaps/>
                <w:lang w:val="en-US"/>
              </w:rPr>
              <w:t>The Learning Center</w:t>
            </w:r>
            <w:r>
              <w:rPr>
                <w:b/>
                <w:bCs/>
                <w:smallCaps/>
                <w:lang w:val="en-US"/>
              </w:rPr>
              <w:t xml:space="preserve"> Zürich</w:t>
            </w:r>
          </w:p>
        </w:tc>
        <w:tc>
          <w:tcPr>
            <w:tcW w:w="233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22B203" w14:textId="099C1B5A" w:rsidR="00094BE0" w:rsidRPr="009A3E3A" w:rsidRDefault="00094BE0" w:rsidP="00094BE0">
            <w:pPr>
              <w:jc w:val="right"/>
            </w:pPr>
            <w:r w:rsidRPr="00FD4F09">
              <w:rPr>
                <w:sz w:val="20"/>
                <w:szCs w:val="20"/>
                <w:lang w:val="en-US"/>
              </w:rPr>
              <w:t>Z</w:t>
            </w:r>
            <w:r w:rsidRPr="00FD4F09">
              <w:rPr>
                <w:sz w:val="20"/>
                <w:szCs w:val="20"/>
                <w:lang w:val="de-DE"/>
              </w:rPr>
              <w:t>ü</w:t>
            </w:r>
            <w:r w:rsidRPr="00FD4F09">
              <w:rPr>
                <w:sz w:val="20"/>
                <w:szCs w:val="20"/>
                <w:lang w:val="en-US"/>
              </w:rPr>
              <w:t>rich, Switzerland</w:t>
            </w:r>
          </w:p>
        </w:tc>
      </w:tr>
      <w:tr w:rsidR="00094BE0" w:rsidRPr="009A3E3A" w14:paraId="5D3B0FDF" w14:textId="77777777" w:rsidTr="006C0A03">
        <w:tc>
          <w:tcPr>
            <w:tcW w:w="24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CD248D" w14:textId="4B32E83C" w:rsidR="00094BE0" w:rsidRPr="009A3E3A" w:rsidRDefault="00094BE0" w:rsidP="00094BE0">
            <w:r>
              <w:rPr>
                <w:sz w:val="20"/>
                <w:szCs w:val="20"/>
                <w:lang w:val="en-US"/>
              </w:rPr>
              <w:t>Dec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1C11D4">
              <w:rPr>
                <w:sz w:val="20"/>
                <w:szCs w:val="20"/>
                <w:lang w:val="en-US"/>
              </w:rPr>
              <w:t>20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4</w:t>
            </w:r>
            <w:r w:rsidRPr="001C11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–</w:t>
            </w:r>
            <w:r w:rsidRPr="001C11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Aug 2015</w:t>
            </w:r>
          </w:p>
        </w:tc>
        <w:tc>
          <w:tcPr>
            <w:tcW w:w="6875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8B3348" w14:textId="0D893D8C" w:rsidR="00094BE0" w:rsidRPr="009A3E3A" w:rsidRDefault="00094BE0" w:rsidP="00094BE0">
            <w:r>
              <w:rPr>
                <w:b/>
                <w:bCs/>
                <w:lang w:val="en-US"/>
              </w:rPr>
              <w:t>Personal Tutor</w:t>
            </w:r>
          </w:p>
        </w:tc>
      </w:tr>
      <w:tr w:rsidR="00094BE0" w:rsidRPr="009A3E3A" w14:paraId="7464DF28" w14:textId="77777777" w:rsidTr="006C0A03">
        <w:tc>
          <w:tcPr>
            <w:tcW w:w="24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DE764D" w14:textId="77777777" w:rsidR="00094BE0" w:rsidRPr="009A3E3A" w:rsidRDefault="00094BE0" w:rsidP="00094BE0"/>
        </w:tc>
        <w:tc>
          <w:tcPr>
            <w:tcW w:w="6875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58ACB33C" w14:textId="77777777" w:rsidR="00094BE0" w:rsidRPr="009A3E3A" w:rsidRDefault="00094BE0" w:rsidP="00094BE0"/>
        </w:tc>
      </w:tr>
      <w:tr w:rsidR="00094BE0" w:rsidRPr="009A3E3A" w14:paraId="055B410F" w14:textId="77777777" w:rsidTr="008D08F4">
        <w:tc>
          <w:tcPr>
            <w:tcW w:w="702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9BF5B3" w14:textId="3C30A46A" w:rsidR="00094BE0" w:rsidRPr="00FD4F09" w:rsidRDefault="00094BE0" w:rsidP="000503EA">
            <w:pPr>
              <w:spacing w:after="60"/>
              <w:rPr>
                <w:lang w:val="de-DE"/>
              </w:rPr>
            </w:pPr>
            <w:r>
              <w:rPr>
                <w:b/>
                <w:bCs/>
                <w:smallCaps/>
                <w:lang w:val="en-US"/>
              </w:rPr>
              <w:t>ETH Zürich</w:t>
            </w:r>
          </w:p>
        </w:tc>
        <w:tc>
          <w:tcPr>
            <w:tcW w:w="233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2D7E82" w14:textId="24A1B4F2" w:rsidR="00094BE0" w:rsidRPr="00FD4F09" w:rsidRDefault="00094BE0" w:rsidP="00094BE0">
            <w:pPr>
              <w:jc w:val="right"/>
              <w:rPr>
                <w:sz w:val="20"/>
                <w:szCs w:val="20"/>
                <w:lang w:val="en-US"/>
              </w:rPr>
            </w:pPr>
            <w:r w:rsidRPr="00FD4F09">
              <w:rPr>
                <w:sz w:val="20"/>
                <w:szCs w:val="20"/>
                <w:lang w:val="en-US"/>
              </w:rPr>
              <w:t>Z</w:t>
            </w:r>
            <w:r w:rsidRPr="00FD4F09">
              <w:rPr>
                <w:sz w:val="20"/>
                <w:szCs w:val="20"/>
                <w:lang w:val="de-DE"/>
              </w:rPr>
              <w:t>ü</w:t>
            </w:r>
            <w:r w:rsidRPr="00FD4F09">
              <w:rPr>
                <w:sz w:val="20"/>
                <w:szCs w:val="20"/>
                <w:lang w:val="en-US"/>
              </w:rPr>
              <w:t>rich, Switzerland</w:t>
            </w:r>
          </w:p>
        </w:tc>
      </w:tr>
      <w:tr w:rsidR="00094BE0" w:rsidRPr="009A3E3A" w14:paraId="515C6710" w14:textId="77777777" w:rsidTr="006C0A03">
        <w:tc>
          <w:tcPr>
            <w:tcW w:w="24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DB8B6F" w14:textId="4D16A4E4" w:rsidR="00094BE0" w:rsidRPr="009A3E3A" w:rsidRDefault="00094BE0" w:rsidP="00094BE0">
            <w:r>
              <w:rPr>
                <w:sz w:val="20"/>
                <w:szCs w:val="20"/>
                <w:lang w:val="en-US"/>
              </w:rPr>
              <w:t xml:space="preserve">Sep </w:t>
            </w:r>
            <w:r w:rsidRPr="001C11D4">
              <w:rPr>
                <w:sz w:val="20"/>
                <w:szCs w:val="20"/>
                <w:lang w:val="en-US"/>
              </w:rPr>
              <w:t>20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3</w:t>
            </w:r>
            <w:r w:rsidRPr="001C11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–</w:t>
            </w:r>
            <w:r w:rsidRPr="001C11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Aug</w:t>
            </w:r>
            <w:r>
              <w:rPr>
                <w:sz w:val="20"/>
                <w:szCs w:val="20"/>
                <w:lang w:val="en-US"/>
              </w:rPr>
              <w:t xml:space="preserve"> 201</w:t>
            </w: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6875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CCB585" w14:textId="5E3A11DC" w:rsidR="00094BE0" w:rsidRPr="009A3E3A" w:rsidRDefault="00094BE0" w:rsidP="00094BE0">
            <w:r>
              <w:rPr>
                <w:b/>
                <w:bCs/>
                <w:lang w:val="en-US"/>
              </w:rPr>
              <w:t>Early-stage</w:t>
            </w:r>
            <w:r w:rsidRPr="001C11D4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R</w:t>
            </w:r>
            <w:r w:rsidRPr="001C11D4">
              <w:rPr>
                <w:b/>
                <w:bCs/>
                <w:lang w:val="en-US"/>
              </w:rPr>
              <w:t>esearcher</w:t>
            </w:r>
          </w:p>
        </w:tc>
      </w:tr>
      <w:tr w:rsidR="00094BE0" w:rsidRPr="009A3E3A" w14:paraId="79309775" w14:textId="77777777" w:rsidTr="006C0A03">
        <w:tc>
          <w:tcPr>
            <w:tcW w:w="24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EAB00B" w14:textId="77777777" w:rsidR="00094BE0" w:rsidRPr="009A3E3A" w:rsidRDefault="00094BE0" w:rsidP="00094BE0"/>
        </w:tc>
        <w:tc>
          <w:tcPr>
            <w:tcW w:w="6875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47789D1F" w14:textId="77777777" w:rsidR="00094BE0" w:rsidRPr="009A3E3A" w:rsidRDefault="00094BE0" w:rsidP="00094BE0"/>
        </w:tc>
      </w:tr>
      <w:tr w:rsidR="00094BE0" w:rsidRPr="009A3E3A" w14:paraId="5508C275" w14:textId="77777777" w:rsidTr="008D08F4">
        <w:tc>
          <w:tcPr>
            <w:tcW w:w="702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3366F3" w14:textId="755AF614" w:rsidR="00094BE0" w:rsidRPr="009A3E3A" w:rsidRDefault="00094BE0" w:rsidP="000503EA">
            <w:pPr>
              <w:spacing w:after="60"/>
            </w:pPr>
            <w:r>
              <w:rPr>
                <w:b/>
                <w:bCs/>
                <w:smallCaps/>
                <w:lang w:val="en-US"/>
              </w:rPr>
              <w:t>IMDEA Materials Institute</w:t>
            </w:r>
          </w:p>
        </w:tc>
        <w:tc>
          <w:tcPr>
            <w:tcW w:w="233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014D8C" w14:textId="5B89EFA6" w:rsidR="00094BE0" w:rsidRPr="009A3E3A" w:rsidRDefault="00094BE0" w:rsidP="00094BE0">
            <w:pPr>
              <w:jc w:val="right"/>
            </w:pPr>
            <w:r>
              <w:rPr>
                <w:sz w:val="20"/>
                <w:szCs w:val="20"/>
                <w:lang w:val="en-US"/>
              </w:rPr>
              <w:t>Madrid, Spain</w:t>
            </w:r>
          </w:p>
        </w:tc>
      </w:tr>
      <w:tr w:rsidR="00094BE0" w:rsidRPr="009A3E3A" w14:paraId="0CE911A3" w14:textId="77777777" w:rsidTr="006C0A03">
        <w:tc>
          <w:tcPr>
            <w:tcW w:w="24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18F119" w14:textId="02307368" w:rsidR="00094BE0" w:rsidRPr="009A3E3A" w:rsidRDefault="00094BE0" w:rsidP="00094BE0">
            <w:r>
              <w:rPr>
                <w:sz w:val="20"/>
                <w:szCs w:val="20"/>
                <w:lang w:val="en-US"/>
              </w:rPr>
              <w:t>Nov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1C11D4">
              <w:rPr>
                <w:sz w:val="20"/>
                <w:szCs w:val="20"/>
                <w:lang w:val="en-US"/>
              </w:rPr>
              <w:t>20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2</w:t>
            </w:r>
            <w:r w:rsidRPr="001C11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–</w:t>
            </w:r>
            <w:r w:rsidRPr="001C11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Aug 201</w:t>
            </w: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6875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DF19AE" w14:textId="5AADD849" w:rsidR="00094BE0" w:rsidRPr="00094BE0" w:rsidRDefault="00094BE0" w:rsidP="00094BE0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Research Assistant</w:t>
            </w:r>
          </w:p>
        </w:tc>
      </w:tr>
      <w:tr w:rsidR="00094BE0" w:rsidRPr="009A3E3A" w14:paraId="4D313310" w14:textId="77777777" w:rsidTr="006C0A03">
        <w:tc>
          <w:tcPr>
            <w:tcW w:w="24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56637E" w14:textId="77777777" w:rsidR="00094BE0" w:rsidRPr="009A3E3A" w:rsidRDefault="00094BE0" w:rsidP="00094BE0"/>
        </w:tc>
        <w:tc>
          <w:tcPr>
            <w:tcW w:w="6875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1B0C9808" w14:textId="77777777" w:rsidR="00094BE0" w:rsidRPr="009A3E3A" w:rsidRDefault="00094BE0" w:rsidP="00094BE0"/>
        </w:tc>
      </w:tr>
      <w:tr w:rsidR="00094BE0" w:rsidRPr="009A3E3A" w14:paraId="3B529C6B" w14:textId="77777777" w:rsidTr="008D08F4">
        <w:tc>
          <w:tcPr>
            <w:tcW w:w="702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DBEBA5" w14:textId="0FF4781D" w:rsidR="00094BE0" w:rsidRPr="009A3E3A" w:rsidRDefault="00094BE0" w:rsidP="000503EA">
            <w:pPr>
              <w:spacing w:after="60"/>
            </w:pPr>
            <w:r>
              <w:rPr>
                <w:b/>
                <w:bCs/>
                <w:smallCaps/>
                <w:lang w:val="en-US"/>
              </w:rPr>
              <w:t>Drexel University</w:t>
            </w:r>
          </w:p>
        </w:tc>
        <w:tc>
          <w:tcPr>
            <w:tcW w:w="233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BDB8D" w14:textId="55B48DA3" w:rsidR="00094BE0" w:rsidRPr="009A3E3A" w:rsidRDefault="00094BE0" w:rsidP="00094BE0">
            <w:pPr>
              <w:jc w:val="right"/>
            </w:pPr>
            <w:r>
              <w:rPr>
                <w:sz w:val="20"/>
                <w:szCs w:val="20"/>
                <w:lang w:val="en-US"/>
              </w:rPr>
              <w:t>Philadelphia, USA</w:t>
            </w:r>
          </w:p>
        </w:tc>
      </w:tr>
      <w:tr w:rsidR="00094BE0" w:rsidRPr="009A3E3A" w14:paraId="663752E7" w14:textId="77777777" w:rsidTr="006C0A03">
        <w:tc>
          <w:tcPr>
            <w:tcW w:w="24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799CC" w14:textId="115FE434" w:rsidR="00094BE0" w:rsidRPr="009A3E3A" w:rsidRDefault="00094BE0" w:rsidP="00094BE0">
            <w:r>
              <w:rPr>
                <w:sz w:val="20"/>
                <w:szCs w:val="20"/>
                <w:lang w:val="en-US"/>
              </w:rPr>
              <w:t>Jan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1C11D4">
              <w:rPr>
                <w:sz w:val="20"/>
                <w:szCs w:val="20"/>
                <w:lang w:val="en-US"/>
              </w:rPr>
              <w:t>20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2</w:t>
            </w:r>
            <w:r w:rsidRPr="001C11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–</w:t>
            </w:r>
            <w:r w:rsidRPr="001C11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Jun</w:t>
            </w:r>
            <w:r>
              <w:rPr>
                <w:sz w:val="20"/>
                <w:szCs w:val="20"/>
                <w:lang w:val="en-US"/>
              </w:rPr>
              <w:t xml:space="preserve"> 201</w:t>
            </w: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6875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DF2FBE" w14:textId="5DA204FC" w:rsidR="00094BE0" w:rsidRPr="009A3E3A" w:rsidRDefault="00094BE0" w:rsidP="00094BE0">
            <w:r>
              <w:rPr>
                <w:rFonts w:ascii="Times New Roman" w:hAnsi="Times New Roman" w:cs="Times New Roman"/>
                <w:b/>
                <w:bCs/>
                <w:lang w:val="en-US"/>
              </w:rPr>
              <w:t>Research</w:t>
            </w:r>
            <w:r w:rsidRPr="001C11D4">
              <w:rPr>
                <w:rFonts w:ascii="Times New Roman" w:hAnsi="Times New Roman" w:cs="Times New Roman"/>
                <w:b/>
                <w:bCs/>
              </w:rPr>
              <w:t xml:space="preserve"> Assistant</w:t>
            </w:r>
          </w:p>
        </w:tc>
      </w:tr>
      <w:tr w:rsidR="00094BE0" w:rsidRPr="009A3E3A" w14:paraId="32B58AC5" w14:textId="77777777" w:rsidTr="006C0A03">
        <w:tc>
          <w:tcPr>
            <w:tcW w:w="24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7461AC" w14:textId="77777777" w:rsidR="00094BE0" w:rsidRPr="009A3E3A" w:rsidRDefault="00094BE0" w:rsidP="00094BE0"/>
        </w:tc>
        <w:tc>
          <w:tcPr>
            <w:tcW w:w="6875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2B929D9E" w14:textId="77777777" w:rsidR="00094BE0" w:rsidRPr="009A3E3A" w:rsidRDefault="00094BE0" w:rsidP="00094BE0"/>
        </w:tc>
      </w:tr>
      <w:tr w:rsidR="00DE42FF" w:rsidRPr="009A3E3A" w14:paraId="0DDA3191" w14:textId="77777777" w:rsidTr="008D08F4">
        <w:tc>
          <w:tcPr>
            <w:tcW w:w="702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4EA3C1" w14:textId="0FF16BC6" w:rsidR="00DE42FF" w:rsidRPr="009A3E3A" w:rsidRDefault="00DE42FF" w:rsidP="000503EA">
            <w:pPr>
              <w:spacing w:after="60"/>
            </w:pPr>
            <w:proofErr w:type="spellStart"/>
            <w:r>
              <w:rPr>
                <w:b/>
                <w:bCs/>
                <w:smallCaps/>
                <w:lang w:val="en-US"/>
              </w:rPr>
              <w:t>Politecnico</w:t>
            </w:r>
            <w:proofErr w:type="spellEnd"/>
            <w:r>
              <w:rPr>
                <w:b/>
                <w:bCs/>
                <w:smallCaps/>
                <w:lang w:val="en-US"/>
              </w:rPr>
              <w:t xml:space="preserve"> di Milano</w:t>
            </w:r>
          </w:p>
        </w:tc>
        <w:tc>
          <w:tcPr>
            <w:tcW w:w="233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CD5FD" w14:textId="30FB6497" w:rsidR="00DE42FF" w:rsidRPr="009A3E3A" w:rsidRDefault="00DE42FF" w:rsidP="00DE42FF">
            <w:pPr>
              <w:jc w:val="right"/>
            </w:pPr>
            <w:r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DE42FF" w:rsidRPr="009A3E3A" w14:paraId="203E0BF4" w14:textId="77777777" w:rsidTr="006C0A03">
        <w:tc>
          <w:tcPr>
            <w:tcW w:w="24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AC3576" w14:textId="6292713C" w:rsidR="00DE42FF" w:rsidRPr="009A3E3A" w:rsidRDefault="003B3374" w:rsidP="00DE42FF">
            <w:r>
              <w:rPr>
                <w:sz w:val="20"/>
                <w:szCs w:val="20"/>
                <w:lang w:val="en-US"/>
              </w:rPr>
              <w:t>Jan</w:t>
            </w:r>
            <w:r w:rsidR="00DE42FF">
              <w:rPr>
                <w:sz w:val="20"/>
                <w:szCs w:val="20"/>
                <w:lang w:val="en-US"/>
              </w:rPr>
              <w:t xml:space="preserve"> </w:t>
            </w:r>
            <w:r w:rsidR="00DE42FF" w:rsidRPr="001C11D4">
              <w:rPr>
                <w:sz w:val="20"/>
                <w:szCs w:val="20"/>
                <w:lang w:val="en-US"/>
              </w:rPr>
              <w:t>20</w:t>
            </w:r>
            <w:r w:rsidR="00DE42FF"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1</w:t>
            </w:r>
            <w:r w:rsidR="00DE42FF" w:rsidRPr="001C11D4">
              <w:rPr>
                <w:sz w:val="20"/>
                <w:szCs w:val="20"/>
                <w:lang w:val="en-US"/>
              </w:rPr>
              <w:t xml:space="preserve"> </w:t>
            </w:r>
            <w:r w:rsidR="00DE42FF">
              <w:rPr>
                <w:sz w:val="20"/>
                <w:szCs w:val="20"/>
                <w:lang w:val="en-US"/>
              </w:rPr>
              <w:t>–</w:t>
            </w:r>
            <w:r w:rsidR="00DE42FF" w:rsidRPr="001C11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Jun</w:t>
            </w:r>
            <w:r w:rsidR="00DE42FF">
              <w:rPr>
                <w:sz w:val="20"/>
                <w:szCs w:val="20"/>
                <w:lang w:val="en-US"/>
              </w:rPr>
              <w:t xml:space="preserve"> 201</w:t>
            </w: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6875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EC59CD" w14:textId="3553BB0B" w:rsidR="00DE42FF" w:rsidRPr="009A3E3A" w:rsidRDefault="00DE42FF" w:rsidP="00DE42FF">
            <w:r>
              <w:rPr>
                <w:b/>
                <w:bCs/>
                <w:lang w:val="en-US"/>
              </w:rPr>
              <w:t>Personal Tutor</w:t>
            </w:r>
          </w:p>
        </w:tc>
      </w:tr>
      <w:tr w:rsidR="00DE42FF" w:rsidRPr="009A3E3A" w14:paraId="00E107BE" w14:textId="77777777" w:rsidTr="006C0A03">
        <w:tc>
          <w:tcPr>
            <w:tcW w:w="24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CAF5E2" w14:textId="77777777" w:rsidR="00DE42FF" w:rsidRPr="009A3E3A" w:rsidRDefault="00DE42FF" w:rsidP="00DE42FF"/>
        </w:tc>
        <w:tc>
          <w:tcPr>
            <w:tcW w:w="6875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140AE432" w14:textId="77777777" w:rsidR="00DE42FF" w:rsidRPr="009A3E3A" w:rsidRDefault="00DE42FF" w:rsidP="00DE42FF"/>
        </w:tc>
      </w:tr>
      <w:tr w:rsidR="00DE42FF" w:rsidRPr="009A3E3A" w14:paraId="1EFAF82B" w14:textId="77777777" w:rsidTr="008D08F4">
        <w:tc>
          <w:tcPr>
            <w:tcW w:w="702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8F387C" w14:textId="1BC97542" w:rsidR="00DE42FF" w:rsidRPr="009A3E3A" w:rsidRDefault="003B3374" w:rsidP="000503EA">
            <w:pPr>
              <w:spacing w:after="60"/>
            </w:pPr>
            <w:proofErr w:type="spellStart"/>
            <w:r>
              <w:rPr>
                <w:b/>
                <w:bCs/>
                <w:smallCaps/>
                <w:lang w:val="en-US"/>
              </w:rPr>
              <w:t>Istituto</w:t>
            </w:r>
            <w:proofErr w:type="spellEnd"/>
            <w:r>
              <w:rPr>
                <w:b/>
                <w:bCs/>
                <w:smallCaps/>
                <w:lang w:val="en-US"/>
              </w:rPr>
              <w:t xml:space="preserve"> Sacro Cuore</w:t>
            </w:r>
          </w:p>
        </w:tc>
        <w:tc>
          <w:tcPr>
            <w:tcW w:w="233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6C89D" w14:textId="33E0ED88" w:rsidR="00DE42FF" w:rsidRPr="009A3E3A" w:rsidRDefault="00DE42FF" w:rsidP="00DE42FF">
            <w:pPr>
              <w:jc w:val="right"/>
            </w:pPr>
            <w:r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DE42FF" w:rsidRPr="009A3E3A" w14:paraId="4EA2F251" w14:textId="77777777" w:rsidTr="006C0A03">
        <w:tc>
          <w:tcPr>
            <w:tcW w:w="24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D125D" w14:textId="769F305D" w:rsidR="00DE42FF" w:rsidRPr="009A3E3A" w:rsidRDefault="003B3374" w:rsidP="00DE42FF">
            <w:r>
              <w:rPr>
                <w:sz w:val="20"/>
                <w:szCs w:val="20"/>
                <w:lang w:val="en-US"/>
              </w:rPr>
              <w:t>Oct</w:t>
            </w:r>
            <w:r w:rsidR="00DE42FF">
              <w:rPr>
                <w:sz w:val="20"/>
                <w:szCs w:val="20"/>
                <w:lang w:val="en-US"/>
              </w:rPr>
              <w:t xml:space="preserve"> </w:t>
            </w:r>
            <w:r w:rsidR="00DE42FF" w:rsidRPr="001C11D4">
              <w:rPr>
                <w:sz w:val="20"/>
                <w:szCs w:val="20"/>
                <w:lang w:val="en-US"/>
              </w:rPr>
              <w:t>20</w:t>
            </w:r>
            <w:r>
              <w:rPr>
                <w:sz w:val="20"/>
                <w:szCs w:val="20"/>
                <w:lang w:val="en-US"/>
              </w:rPr>
              <w:t>09</w:t>
            </w:r>
            <w:r w:rsidR="00DE42FF" w:rsidRPr="001C11D4">
              <w:rPr>
                <w:sz w:val="20"/>
                <w:szCs w:val="20"/>
                <w:lang w:val="en-US"/>
              </w:rPr>
              <w:t xml:space="preserve"> </w:t>
            </w:r>
            <w:r w:rsidR="00DE42FF">
              <w:rPr>
                <w:sz w:val="20"/>
                <w:szCs w:val="20"/>
                <w:lang w:val="en-US"/>
              </w:rPr>
              <w:t>–</w:t>
            </w:r>
            <w:r w:rsidR="00DE42FF" w:rsidRPr="001C11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Jun</w:t>
            </w:r>
            <w:r w:rsidR="00DE42FF">
              <w:rPr>
                <w:sz w:val="20"/>
                <w:szCs w:val="20"/>
                <w:lang w:val="en-US"/>
              </w:rPr>
              <w:t xml:space="preserve"> 201</w:t>
            </w: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6875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1FF911" w14:textId="44532086" w:rsidR="00DE42FF" w:rsidRPr="009A3E3A" w:rsidRDefault="003B3374" w:rsidP="00DE42FF">
            <w:r>
              <w:rPr>
                <w:b/>
                <w:bCs/>
                <w:lang w:val="en-US"/>
              </w:rPr>
              <w:t>Learning Support Teacher</w:t>
            </w:r>
          </w:p>
        </w:tc>
      </w:tr>
      <w:tr w:rsidR="00DE42FF" w:rsidRPr="009A3E3A" w14:paraId="5B16F420" w14:textId="77777777" w:rsidTr="006C0A03">
        <w:tc>
          <w:tcPr>
            <w:tcW w:w="2485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FE5FD21" w14:textId="77777777" w:rsidR="00DE42FF" w:rsidRPr="009A3E3A" w:rsidRDefault="00DE42FF" w:rsidP="00DE42FF"/>
        </w:tc>
        <w:tc>
          <w:tcPr>
            <w:tcW w:w="6875" w:type="dxa"/>
            <w:gridSpan w:val="11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BC3A17C" w14:textId="77777777" w:rsidR="00DE42FF" w:rsidRPr="009A3E3A" w:rsidRDefault="00DE42FF" w:rsidP="00DE42FF"/>
        </w:tc>
      </w:tr>
      <w:tr w:rsidR="00CB01C0" w:rsidRPr="009A3E3A" w14:paraId="7490ADC7" w14:textId="77777777" w:rsidTr="008D08F4">
        <w:tc>
          <w:tcPr>
            <w:tcW w:w="9360" w:type="dxa"/>
            <w:gridSpan w:val="13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4921DDF" w14:textId="6CA4AA87" w:rsidR="00CB01C0" w:rsidRPr="009A3E3A" w:rsidRDefault="008D08F4" w:rsidP="008D08F4">
            <w:pPr>
              <w:spacing w:before="60" w:after="120"/>
            </w:pPr>
            <w:r>
              <w:rPr>
                <w:b/>
                <w:bCs/>
                <w:smallCaps/>
                <w:lang w:val="en-US"/>
              </w:rPr>
              <w:t>Education</w:t>
            </w:r>
          </w:p>
        </w:tc>
      </w:tr>
      <w:tr w:rsidR="008D08F4" w:rsidRPr="009A3E3A" w14:paraId="0EA38391" w14:textId="77777777" w:rsidTr="006C0A03">
        <w:tc>
          <w:tcPr>
            <w:tcW w:w="24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4E6D94" w14:textId="349CBBDB" w:rsidR="008D08F4" w:rsidRPr="008D08F4" w:rsidRDefault="008D08F4" w:rsidP="0076530E">
            <w:pPr>
              <w:spacing w:after="60"/>
              <w:rPr>
                <w:sz w:val="20"/>
                <w:szCs w:val="20"/>
                <w:lang w:val="en-US"/>
              </w:rPr>
            </w:pPr>
            <w:r w:rsidRPr="008D08F4">
              <w:rPr>
                <w:sz w:val="20"/>
                <w:szCs w:val="20"/>
                <w:lang w:val="en-US"/>
              </w:rPr>
              <w:t>Sep 2015 – Dec 2019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14BA1F" w14:textId="66B785AC" w:rsidR="008D08F4" w:rsidRPr="008D08F4" w:rsidRDefault="008D08F4" w:rsidP="0076530E">
            <w:pPr>
              <w:spacing w:after="60"/>
              <w:rPr>
                <w:b/>
                <w:bCs/>
                <w:smallCaps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>PhD</w:t>
            </w:r>
          </w:p>
        </w:tc>
        <w:tc>
          <w:tcPr>
            <w:tcW w:w="382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CE9913" w14:textId="137774AB" w:rsidR="008D08F4" w:rsidRPr="008D08F4" w:rsidRDefault="008D08F4" w:rsidP="0076530E">
            <w:pPr>
              <w:spacing w:after="60"/>
              <w:rPr>
                <w:b/>
                <w:bCs/>
                <w:smallCaps/>
                <w:lang w:val="en-US"/>
              </w:rPr>
            </w:pPr>
            <w:r w:rsidRPr="008D08F4">
              <w:rPr>
                <w:b/>
                <w:bCs/>
                <w:smallCaps/>
                <w:lang w:val="en-US"/>
              </w:rPr>
              <w:t>Polymeric Composite Materials</w:t>
            </w:r>
          </w:p>
        </w:tc>
        <w:tc>
          <w:tcPr>
            <w:tcW w:w="233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D348FA" w14:textId="77777777" w:rsidR="008D08F4" w:rsidRPr="009A3E3A" w:rsidRDefault="008D08F4" w:rsidP="0076530E">
            <w:pPr>
              <w:spacing w:after="60"/>
            </w:pPr>
          </w:p>
        </w:tc>
      </w:tr>
      <w:tr w:rsidR="00DE42FF" w:rsidRPr="009A3E3A" w14:paraId="0C0862A9" w14:textId="77777777" w:rsidTr="006C0A03">
        <w:tc>
          <w:tcPr>
            <w:tcW w:w="24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65FF7" w14:textId="77777777" w:rsidR="00DE42FF" w:rsidRPr="009A3E3A" w:rsidRDefault="00DE42FF" w:rsidP="0076530E"/>
        </w:tc>
        <w:tc>
          <w:tcPr>
            <w:tcW w:w="453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9C3809" w14:textId="3A3DDFA8" w:rsidR="00DE42FF" w:rsidRPr="008D08F4" w:rsidRDefault="008D08F4" w:rsidP="0076530E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8D08F4">
              <w:rPr>
                <w:smallCaps/>
                <w:sz w:val="20"/>
                <w:szCs w:val="20"/>
                <w:lang w:val="en-US"/>
              </w:rPr>
              <w:t>Lule</w:t>
            </w:r>
            <w:proofErr w:type="spellEnd"/>
            <w:r w:rsidRPr="008D08F4">
              <w:rPr>
                <w:smallCaps/>
                <w:sz w:val="20"/>
                <w:szCs w:val="20"/>
                <w:lang w:val="sv-SE"/>
              </w:rPr>
              <w:t>å</w:t>
            </w:r>
            <w:r w:rsidRPr="008D08F4">
              <w:rPr>
                <w:smallCaps/>
                <w:sz w:val="20"/>
                <w:szCs w:val="20"/>
                <w:lang w:val="en-US"/>
              </w:rPr>
              <w:t xml:space="preserve"> University of Technology</w:t>
            </w:r>
          </w:p>
        </w:tc>
        <w:tc>
          <w:tcPr>
            <w:tcW w:w="233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1E78AD" w14:textId="0038403B" w:rsidR="00DE42FF" w:rsidRPr="008D08F4" w:rsidRDefault="008D08F4" w:rsidP="0076530E">
            <w:pPr>
              <w:rPr>
                <w:sz w:val="20"/>
                <w:szCs w:val="20"/>
              </w:rPr>
            </w:pPr>
            <w:proofErr w:type="spellStart"/>
            <w:r w:rsidRPr="008D08F4">
              <w:rPr>
                <w:sz w:val="20"/>
                <w:szCs w:val="20"/>
                <w:lang w:val="en-US"/>
              </w:rPr>
              <w:t>Lule</w:t>
            </w:r>
            <w:proofErr w:type="spellEnd"/>
            <w:r w:rsidRPr="008D08F4">
              <w:rPr>
                <w:sz w:val="20"/>
                <w:szCs w:val="20"/>
                <w:lang w:val="sv-SE"/>
              </w:rPr>
              <w:t>å</w:t>
            </w:r>
            <w:r w:rsidRPr="008D08F4">
              <w:rPr>
                <w:sz w:val="20"/>
                <w:szCs w:val="20"/>
                <w:lang w:val="sv-SE"/>
              </w:rPr>
              <w:t>, Sweden</w:t>
            </w:r>
          </w:p>
        </w:tc>
      </w:tr>
      <w:tr w:rsidR="008D08F4" w:rsidRPr="009A3E3A" w14:paraId="7E170EC4" w14:textId="77777777" w:rsidTr="006C0A03">
        <w:tc>
          <w:tcPr>
            <w:tcW w:w="24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8F02F1" w14:textId="472E640B" w:rsidR="008D08F4" w:rsidRPr="009A3E3A" w:rsidRDefault="008D08F4" w:rsidP="0076530E">
            <w:pPr>
              <w:spacing w:before="120" w:after="60"/>
            </w:pPr>
            <w:r w:rsidRPr="008D08F4">
              <w:rPr>
                <w:sz w:val="20"/>
                <w:szCs w:val="20"/>
                <w:lang w:val="en-US"/>
              </w:rPr>
              <w:t>Sep 2015 – Dec 2019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F2C46A" w14:textId="59C0D269" w:rsidR="008D08F4" w:rsidRPr="009A3E3A" w:rsidRDefault="008D08F4" w:rsidP="0076530E">
            <w:pPr>
              <w:spacing w:before="120" w:after="60"/>
            </w:pPr>
            <w:r>
              <w:rPr>
                <w:b/>
                <w:bCs/>
                <w:smallCaps/>
                <w:lang w:val="en-US"/>
              </w:rPr>
              <w:t>PhD</w:t>
            </w:r>
          </w:p>
        </w:tc>
        <w:tc>
          <w:tcPr>
            <w:tcW w:w="382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70B7FC" w14:textId="710D521B" w:rsidR="008D08F4" w:rsidRPr="009A3E3A" w:rsidRDefault="00E00BAF" w:rsidP="0076530E">
            <w:pPr>
              <w:spacing w:before="120" w:after="60"/>
            </w:pPr>
            <w:r>
              <w:rPr>
                <w:b/>
                <w:bCs/>
                <w:smallCaps/>
                <w:lang w:val="en-US"/>
              </w:rPr>
              <w:t>Materials Science</w:t>
            </w:r>
          </w:p>
        </w:tc>
        <w:tc>
          <w:tcPr>
            <w:tcW w:w="233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4F0F9F" w14:textId="77777777" w:rsidR="008D08F4" w:rsidRPr="009A3E3A" w:rsidRDefault="008D08F4" w:rsidP="0076530E">
            <w:pPr>
              <w:spacing w:before="120" w:after="60"/>
            </w:pPr>
          </w:p>
        </w:tc>
      </w:tr>
      <w:tr w:rsidR="008D08F4" w:rsidRPr="009A3E3A" w14:paraId="03529C58" w14:textId="77777777" w:rsidTr="006C0A03">
        <w:tc>
          <w:tcPr>
            <w:tcW w:w="24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BA89B" w14:textId="580BF231" w:rsidR="008D08F4" w:rsidRPr="008D08F4" w:rsidRDefault="008D08F4" w:rsidP="007653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53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5007D9" w14:textId="17987F0C" w:rsidR="008D08F4" w:rsidRPr="0076530E" w:rsidRDefault="0076530E" w:rsidP="0076530E">
            <w:pPr>
              <w:rPr>
                <w:lang w:val="it-IT"/>
              </w:rPr>
            </w:pPr>
            <w:proofErr w:type="spellStart"/>
            <w:r>
              <w:rPr>
                <w:smallCaps/>
                <w:sz w:val="20"/>
                <w:szCs w:val="20"/>
                <w:lang w:val="en-US"/>
              </w:rPr>
              <w:t>Universit</w:t>
            </w:r>
            <w:r>
              <w:rPr>
                <w:smallCaps/>
                <w:sz w:val="20"/>
                <w:szCs w:val="20"/>
                <w:lang w:val="it-IT"/>
              </w:rPr>
              <w:t>é</w:t>
            </w:r>
            <w:proofErr w:type="spellEnd"/>
            <w:r>
              <w:rPr>
                <w:smallCaps/>
                <w:sz w:val="20"/>
                <w:szCs w:val="20"/>
                <w:lang w:val="it-IT"/>
              </w:rPr>
              <w:t xml:space="preserve"> de </w:t>
            </w:r>
            <w:proofErr w:type="spellStart"/>
            <w:r>
              <w:rPr>
                <w:smallCaps/>
                <w:sz w:val="20"/>
                <w:szCs w:val="20"/>
                <w:lang w:val="it-IT"/>
              </w:rPr>
              <w:t>Lorraine</w:t>
            </w:r>
            <w:proofErr w:type="spellEnd"/>
          </w:p>
        </w:tc>
        <w:tc>
          <w:tcPr>
            <w:tcW w:w="233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49B287" w14:textId="23BFEB89" w:rsidR="008D08F4" w:rsidRPr="009A3E3A" w:rsidRDefault="0076530E" w:rsidP="0076530E">
            <w:r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841A52" w:rsidRPr="009A3E3A" w14:paraId="0910DEC7" w14:textId="77777777" w:rsidTr="006C0A03">
        <w:tc>
          <w:tcPr>
            <w:tcW w:w="24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3E2E16" w14:textId="51BCCD1B" w:rsidR="00841A52" w:rsidRPr="008D08F4" w:rsidRDefault="00841A52" w:rsidP="00841A5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Nov 2013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05CEA0" w14:textId="757B1C5F" w:rsidR="00841A52" w:rsidRDefault="00841A52" w:rsidP="00841A52">
            <w:pPr>
              <w:rPr>
                <w:smallCaps/>
                <w:sz w:val="20"/>
                <w:szCs w:val="20"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>P</w:t>
            </w:r>
            <w:r>
              <w:rPr>
                <w:b/>
                <w:bCs/>
                <w:smallCaps/>
                <w:lang w:val="en-US"/>
              </w:rPr>
              <w:t>E</w:t>
            </w:r>
          </w:p>
        </w:tc>
        <w:tc>
          <w:tcPr>
            <w:tcW w:w="382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7AE4F9" w14:textId="4C44009E" w:rsidR="00841A52" w:rsidRDefault="00841A52" w:rsidP="00841A52">
            <w:pPr>
              <w:rPr>
                <w:smallCaps/>
                <w:sz w:val="20"/>
                <w:szCs w:val="20"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>Industrial Engineering</w:t>
            </w:r>
          </w:p>
        </w:tc>
        <w:tc>
          <w:tcPr>
            <w:tcW w:w="233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AEFC46" w14:textId="77777777" w:rsidR="00841A52" w:rsidRDefault="00841A52" w:rsidP="00841A52">
            <w:pPr>
              <w:rPr>
                <w:sz w:val="20"/>
                <w:szCs w:val="20"/>
                <w:lang w:val="en-US"/>
              </w:rPr>
            </w:pPr>
          </w:p>
        </w:tc>
      </w:tr>
      <w:tr w:rsidR="00841A52" w:rsidRPr="009A3E3A" w14:paraId="548EFF92" w14:textId="77777777" w:rsidTr="006C0A03">
        <w:tc>
          <w:tcPr>
            <w:tcW w:w="24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FC22E4" w14:textId="77777777" w:rsidR="00841A52" w:rsidRPr="008D08F4" w:rsidRDefault="00841A52" w:rsidP="00841A5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53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D35993" w14:textId="60EC0AA8" w:rsidR="00841A52" w:rsidRDefault="00841A52" w:rsidP="00841A52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>
              <w:rPr>
                <w:smallCaps/>
                <w:sz w:val="20"/>
                <w:szCs w:val="20"/>
                <w:lang w:val="en-US"/>
              </w:rPr>
              <w:t>Politecnico</w:t>
            </w:r>
            <w:proofErr w:type="spellEnd"/>
            <w:r>
              <w:rPr>
                <w:smallCaps/>
                <w:sz w:val="20"/>
                <w:szCs w:val="20"/>
                <w:lang w:val="en-US"/>
              </w:rPr>
              <w:t xml:space="preserve"> di Milano</w:t>
            </w:r>
          </w:p>
        </w:tc>
        <w:tc>
          <w:tcPr>
            <w:tcW w:w="233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202095" w14:textId="49B200A6" w:rsidR="00841A52" w:rsidRDefault="00841A52" w:rsidP="00841A5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841A52" w:rsidRPr="009A3E3A" w14:paraId="2ECC51C5" w14:textId="77777777" w:rsidTr="006C0A03">
        <w:tc>
          <w:tcPr>
            <w:tcW w:w="24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3FFC1D" w14:textId="5AB3F22C" w:rsidR="00841A52" w:rsidRPr="009A3E3A" w:rsidRDefault="00841A52" w:rsidP="00841A52">
            <w:pPr>
              <w:spacing w:before="120" w:after="60"/>
            </w:pPr>
            <w:r>
              <w:rPr>
                <w:sz w:val="20"/>
                <w:szCs w:val="20"/>
                <w:lang w:val="en-US"/>
              </w:rPr>
              <w:t>Oct</w:t>
            </w:r>
            <w:r w:rsidRPr="008D08F4">
              <w:rPr>
                <w:sz w:val="20"/>
                <w:szCs w:val="20"/>
                <w:lang w:val="en-US"/>
              </w:rPr>
              <w:t xml:space="preserve"> 201</w:t>
            </w:r>
            <w:r>
              <w:rPr>
                <w:sz w:val="20"/>
                <w:szCs w:val="20"/>
                <w:lang w:val="en-US"/>
              </w:rPr>
              <w:t>0</w:t>
            </w:r>
            <w:r w:rsidRPr="008D08F4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sz w:val="20"/>
                <w:szCs w:val="20"/>
                <w:lang w:val="en-US"/>
              </w:rPr>
              <w:t>Oct</w:t>
            </w:r>
            <w:r w:rsidRPr="008D08F4">
              <w:rPr>
                <w:sz w:val="20"/>
                <w:szCs w:val="20"/>
                <w:lang w:val="en-US"/>
              </w:rPr>
              <w:t xml:space="preserve"> 201</w:t>
            </w: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27D0C0" w14:textId="332DD098" w:rsidR="00841A52" w:rsidRPr="009A3E3A" w:rsidRDefault="00841A52" w:rsidP="00841A52">
            <w:pPr>
              <w:spacing w:before="120" w:after="60"/>
            </w:pPr>
            <w:r>
              <w:rPr>
                <w:b/>
                <w:bCs/>
                <w:smallCaps/>
                <w:lang w:val="en-US"/>
              </w:rPr>
              <w:t>MSc</w:t>
            </w:r>
          </w:p>
        </w:tc>
        <w:tc>
          <w:tcPr>
            <w:tcW w:w="382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7D1DA" w14:textId="5DB9EDE6" w:rsidR="00841A52" w:rsidRPr="009A3E3A" w:rsidRDefault="00841A52" w:rsidP="00841A52">
            <w:pPr>
              <w:spacing w:before="120" w:after="60"/>
            </w:pPr>
            <w:r>
              <w:rPr>
                <w:b/>
                <w:bCs/>
                <w:smallCaps/>
                <w:lang w:val="en-US"/>
              </w:rPr>
              <w:t>Space Engineering</w:t>
            </w:r>
          </w:p>
        </w:tc>
        <w:tc>
          <w:tcPr>
            <w:tcW w:w="233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FA98FF" w14:textId="2025DD06" w:rsidR="00841A52" w:rsidRPr="0076530E" w:rsidRDefault="00841A52" w:rsidP="00841A52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76530E">
              <w:rPr>
                <w:b/>
                <w:bCs/>
                <w:sz w:val="20"/>
                <w:szCs w:val="20"/>
                <w:lang w:val="en-US"/>
              </w:rPr>
              <w:t>GPA 110/110</w:t>
            </w:r>
          </w:p>
        </w:tc>
      </w:tr>
      <w:tr w:rsidR="00841A52" w:rsidRPr="009A3E3A" w14:paraId="0B864DCD" w14:textId="77777777" w:rsidTr="006C0A03">
        <w:tc>
          <w:tcPr>
            <w:tcW w:w="24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7CA042" w14:textId="77777777" w:rsidR="00841A52" w:rsidRPr="009A3E3A" w:rsidRDefault="00841A52" w:rsidP="00841A52"/>
        </w:tc>
        <w:tc>
          <w:tcPr>
            <w:tcW w:w="453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1CFCB0" w14:textId="0DCFE285" w:rsidR="00841A52" w:rsidRPr="009A3E3A" w:rsidRDefault="00841A52" w:rsidP="00841A52">
            <w:proofErr w:type="spellStart"/>
            <w:r>
              <w:rPr>
                <w:smallCaps/>
                <w:sz w:val="20"/>
                <w:szCs w:val="20"/>
                <w:lang w:val="en-US"/>
              </w:rPr>
              <w:t>Politecnico</w:t>
            </w:r>
            <w:proofErr w:type="spellEnd"/>
            <w:r>
              <w:rPr>
                <w:smallCaps/>
                <w:sz w:val="20"/>
                <w:szCs w:val="20"/>
                <w:lang w:val="en-US"/>
              </w:rPr>
              <w:t xml:space="preserve"> di Milano</w:t>
            </w:r>
          </w:p>
        </w:tc>
        <w:tc>
          <w:tcPr>
            <w:tcW w:w="233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16B765" w14:textId="69BFD81C" w:rsidR="00841A52" w:rsidRPr="009A3E3A" w:rsidRDefault="00841A52" w:rsidP="00841A52">
            <w:r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841A52" w:rsidRPr="009A3E3A" w14:paraId="762704D3" w14:textId="77777777" w:rsidTr="006C0A03">
        <w:tc>
          <w:tcPr>
            <w:tcW w:w="24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1053A4" w14:textId="475F9598" w:rsidR="00841A52" w:rsidRPr="009A3E3A" w:rsidRDefault="00841A52" w:rsidP="00841A52">
            <w:pPr>
              <w:spacing w:before="120" w:after="60"/>
            </w:pPr>
            <w:r w:rsidRPr="008D08F4">
              <w:rPr>
                <w:sz w:val="20"/>
                <w:szCs w:val="20"/>
                <w:lang w:val="en-US"/>
              </w:rPr>
              <w:t>Sep 201</w:t>
            </w:r>
            <w:r>
              <w:rPr>
                <w:sz w:val="20"/>
                <w:szCs w:val="20"/>
                <w:lang w:val="en-US"/>
              </w:rPr>
              <w:t>1</w:t>
            </w:r>
            <w:r w:rsidRPr="008D08F4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sz w:val="20"/>
                <w:szCs w:val="20"/>
                <w:lang w:val="en-US"/>
              </w:rPr>
              <w:t>Jun</w:t>
            </w:r>
            <w:r w:rsidRPr="008D08F4">
              <w:rPr>
                <w:sz w:val="20"/>
                <w:szCs w:val="20"/>
                <w:lang w:val="en-US"/>
              </w:rPr>
              <w:t xml:space="preserve"> 20</w:t>
            </w: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2D1DE9" w14:textId="40A62FAD" w:rsidR="00841A52" w:rsidRPr="009A3E3A" w:rsidRDefault="00841A52" w:rsidP="00841A52">
            <w:pPr>
              <w:spacing w:before="120" w:after="60"/>
            </w:pPr>
            <w:r>
              <w:rPr>
                <w:b/>
                <w:bCs/>
                <w:smallCaps/>
                <w:lang w:val="en-US"/>
              </w:rPr>
              <w:t>MSc</w:t>
            </w:r>
          </w:p>
        </w:tc>
        <w:tc>
          <w:tcPr>
            <w:tcW w:w="382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657F37" w14:textId="20F146A8" w:rsidR="00841A52" w:rsidRPr="009A3E3A" w:rsidRDefault="00841A52" w:rsidP="00841A52">
            <w:pPr>
              <w:spacing w:before="120" w:after="60"/>
            </w:pPr>
            <w:r>
              <w:rPr>
                <w:b/>
                <w:bCs/>
                <w:smallCaps/>
                <w:lang w:val="en-US"/>
              </w:rPr>
              <w:t>Mechanical Engineering</w:t>
            </w:r>
          </w:p>
        </w:tc>
        <w:tc>
          <w:tcPr>
            <w:tcW w:w="233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CE2324" w14:textId="47DD8AF2" w:rsidR="00841A52" w:rsidRPr="0076530E" w:rsidRDefault="00841A52" w:rsidP="00841A52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76530E">
              <w:rPr>
                <w:b/>
                <w:bCs/>
                <w:sz w:val="20"/>
                <w:szCs w:val="20"/>
                <w:lang w:val="en-US"/>
              </w:rPr>
              <w:t>GPA 4/4</w:t>
            </w:r>
          </w:p>
        </w:tc>
      </w:tr>
      <w:tr w:rsidR="00841A52" w:rsidRPr="009A3E3A" w14:paraId="03853082" w14:textId="77777777" w:rsidTr="006C0A03">
        <w:tc>
          <w:tcPr>
            <w:tcW w:w="24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1F993F" w14:textId="77777777" w:rsidR="00841A52" w:rsidRPr="009A3E3A" w:rsidRDefault="00841A52" w:rsidP="00841A52"/>
        </w:tc>
        <w:tc>
          <w:tcPr>
            <w:tcW w:w="453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6B6E5" w14:textId="463A8CA0" w:rsidR="00841A52" w:rsidRPr="009A3E3A" w:rsidRDefault="00841A52" w:rsidP="00841A52">
            <w:r>
              <w:rPr>
                <w:smallCaps/>
                <w:sz w:val="20"/>
                <w:szCs w:val="20"/>
                <w:lang w:val="en-US"/>
              </w:rPr>
              <w:t>Drexel University</w:t>
            </w:r>
          </w:p>
        </w:tc>
        <w:tc>
          <w:tcPr>
            <w:tcW w:w="233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E31ABA" w14:textId="3AB5020C" w:rsidR="00841A52" w:rsidRPr="009A3E3A" w:rsidRDefault="00841A52" w:rsidP="00841A52">
            <w:r>
              <w:rPr>
                <w:sz w:val="20"/>
                <w:szCs w:val="20"/>
                <w:lang w:val="en-US"/>
              </w:rPr>
              <w:t>Philadelphia, USA</w:t>
            </w:r>
          </w:p>
        </w:tc>
      </w:tr>
      <w:tr w:rsidR="00841A52" w:rsidRPr="009A3E3A" w14:paraId="4B1B8D5D" w14:textId="77777777" w:rsidTr="006C0A03">
        <w:tc>
          <w:tcPr>
            <w:tcW w:w="24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4274E1" w14:textId="3A969E4F" w:rsidR="00841A52" w:rsidRPr="009A3E3A" w:rsidRDefault="00841A52" w:rsidP="00841A52">
            <w:pPr>
              <w:spacing w:before="120" w:after="60"/>
            </w:pPr>
            <w:r w:rsidRPr="008D08F4">
              <w:rPr>
                <w:sz w:val="20"/>
                <w:szCs w:val="20"/>
                <w:lang w:val="en-US"/>
              </w:rPr>
              <w:t>Sep 20</w:t>
            </w:r>
            <w:r>
              <w:rPr>
                <w:sz w:val="20"/>
                <w:szCs w:val="20"/>
                <w:lang w:val="en-US"/>
              </w:rPr>
              <w:t>07</w:t>
            </w:r>
            <w:r w:rsidRPr="008D08F4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sz w:val="20"/>
                <w:szCs w:val="20"/>
                <w:lang w:val="en-US"/>
              </w:rPr>
              <w:t>Sep</w:t>
            </w:r>
            <w:r w:rsidRPr="008D08F4">
              <w:rPr>
                <w:sz w:val="20"/>
                <w:szCs w:val="20"/>
                <w:lang w:val="en-US"/>
              </w:rPr>
              <w:t xml:space="preserve"> 201</w:t>
            </w: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093790" w14:textId="71F8CF85" w:rsidR="00841A52" w:rsidRPr="009A3E3A" w:rsidRDefault="00841A52" w:rsidP="00841A52">
            <w:pPr>
              <w:spacing w:before="120" w:after="60"/>
            </w:pPr>
            <w:r>
              <w:rPr>
                <w:b/>
                <w:bCs/>
                <w:smallCaps/>
                <w:lang w:val="en-US"/>
              </w:rPr>
              <w:t>BSc</w:t>
            </w:r>
          </w:p>
        </w:tc>
        <w:tc>
          <w:tcPr>
            <w:tcW w:w="382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8A8625" w14:textId="2A408F5A" w:rsidR="00841A52" w:rsidRPr="009A3E3A" w:rsidRDefault="00841A52" w:rsidP="00841A52">
            <w:pPr>
              <w:spacing w:before="120" w:after="60"/>
            </w:pPr>
            <w:r>
              <w:rPr>
                <w:b/>
                <w:bCs/>
                <w:smallCaps/>
                <w:lang w:val="en-US"/>
              </w:rPr>
              <w:t>Aerospace Engineering</w:t>
            </w:r>
          </w:p>
        </w:tc>
        <w:tc>
          <w:tcPr>
            <w:tcW w:w="233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49324E" w14:textId="420A1845" w:rsidR="00841A52" w:rsidRPr="0076530E" w:rsidRDefault="00841A52" w:rsidP="00841A52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76530E">
              <w:rPr>
                <w:b/>
                <w:bCs/>
                <w:sz w:val="20"/>
                <w:szCs w:val="20"/>
                <w:lang w:val="en-US"/>
              </w:rPr>
              <w:t>GPA 110/110</w:t>
            </w:r>
          </w:p>
        </w:tc>
      </w:tr>
      <w:tr w:rsidR="00841A52" w:rsidRPr="009A3E3A" w14:paraId="31EC12CB" w14:textId="77777777" w:rsidTr="006C0A03">
        <w:tc>
          <w:tcPr>
            <w:tcW w:w="2485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0DD3383" w14:textId="77777777" w:rsidR="00841A52" w:rsidRPr="009A3E3A" w:rsidRDefault="00841A52" w:rsidP="00841A52">
            <w:pPr>
              <w:spacing w:after="120"/>
            </w:pPr>
          </w:p>
        </w:tc>
        <w:tc>
          <w:tcPr>
            <w:tcW w:w="453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10E06D9" w14:textId="3FEE8862" w:rsidR="00841A52" w:rsidRPr="009A3E3A" w:rsidRDefault="00841A52" w:rsidP="00841A52">
            <w:pPr>
              <w:spacing w:after="120"/>
            </w:pPr>
            <w:proofErr w:type="spellStart"/>
            <w:r>
              <w:rPr>
                <w:smallCaps/>
                <w:sz w:val="20"/>
                <w:szCs w:val="20"/>
                <w:lang w:val="en-US"/>
              </w:rPr>
              <w:t>Politecnico</w:t>
            </w:r>
            <w:proofErr w:type="spellEnd"/>
            <w:r>
              <w:rPr>
                <w:smallCaps/>
                <w:sz w:val="20"/>
                <w:szCs w:val="20"/>
                <w:lang w:val="en-US"/>
              </w:rPr>
              <w:t xml:space="preserve"> di Milano</w:t>
            </w:r>
          </w:p>
        </w:tc>
        <w:tc>
          <w:tcPr>
            <w:tcW w:w="2336" w:type="dxa"/>
            <w:gridSpan w:val="4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2229A001" w14:textId="0ECC1B68" w:rsidR="00841A52" w:rsidRPr="009A3E3A" w:rsidRDefault="00841A52" w:rsidP="00841A52">
            <w:pPr>
              <w:spacing w:after="120"/>
            </w:pPr>
            <w:r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841A52" w:rsidRPr="009A3E3A" w14:paraId="4248F496" w14:textId="77777777" w:rsidTr="009119D0">
        <w:tc>
          <w:tcPr>
            <w:tcW w:w="9360" w:type="dxa"/>
            <w:gridSpan w:val="13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18E11AE" w14:textId="7E6FEE5C" w:rsidR="00841A52" w:rsidRPr="009A3E3A" w:rsidRDefault="00841A52" w:rsidP="00841A52">
            <w:pPr>
              <w:spacing w:before="60" w:after="120"/>
            </w:pPr>
            <w:r>
              <w:rPr>
                <w:b/>
                <w:bCs/>
                <w:smallCaps/>
                <w:lang w:val="en-US"/>
              </w:rPr>
              <w:t>Professional Development (Selected)</w:t>
            </w:r>
          </w:p>
        </w:tc>
      </w:tr>
      <w:tr w:rsidR="00841A52" w:rsidRPr="009A3E3A" w14:paraId="033FE74D" w14:textId="77777777" w:rsidTr="006C0A03">
        <w:tc>
          <w:tcPr>
            <w:tcW w:w="24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E644DB" w14:textId="5704EDB2" w:rsidR="00841A52" w:rsidRDefault="00841A52" w:rsidP="00841A52">
            <w:pPr>
              <w:spacing w:after="6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Oct</w:t>
            </w:r>
            <w:r w:rsidRPr="009119D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– Dec 2021</w:t>
            </w:r>
          </w:p>
        </w:tc>
        <w:tc>
          <w:tcPr>
            <w:tcW w:w="6875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EC59DB" w14:textId="1C7CE16D" w:rsidR="00841A52" w:rsidRDefault="00841A52" w:rsidP="00841A52">
            <w:pPr>
              <w:spacing w:after="60"/>
              <w:rPr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>Higher Education Teaching Certificate</w:t>
            </w:r>
          </w:p>
        </w:tc>
      </w:tr>
      <w:tr w:rsidR="00841A52" w:rsidRPr="009A3E3A" w14:paraId="1EF992C2" w14:textId="77777777" w:rsidTr="006C0A03">
        <w:tc>
          <w:tcPr>
            <w:tcW w:w="24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8E7316" w14:textId="2DF8CBDD" w:rsidR="00841A52" w:rsidRPr="009119D0" w:rsidRDefault="00841A52" w:rsidP="00841A52">
            <w:pPr>
              <w:rPr>
                <w:lang w:val="en-US"/>
              </w:rPr>
            </w:pPr>
          </w:p>
        </w:tc>
        <w:tc>
          <w:tcPr>
            <w:tcW w:w="6875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7B8DBF" w14:textId="4AB5F9A9" w:rsidR="00841A52" w:rsidRPr="009119D0" w:rsidRDefault="00841A52" w:rsidP="00841A52">
            <w:pPr>
              <w:rPr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Harvard University</w:t>
            </w:r>
            <w:r w:rsidRPr="009119D0">
              <w:rPr>
                <w:sz w:val="20"/>
                <w:szCs w:val="20"/>
                <w:lang w:val="en-US"/>
              </w:rPr>
              <w:t xml:space="preserve"> </w:t>
            </w:r>
            <w:r w:rsidRPr="009119D0">
              <w:rPr>
                <w:smallCaps/>
                <w:sz w:val="20"/>
                <w:szCs w:val="20"/>
                <w:lang w:val="en-US"/>
              </w:rPr>
              <w:t xml:space="preserve">(through </w:t>
            </w:r>
            <w:proofErr w:type="spellStart"/>
            <w:r w:rsidRPr="009119D0">
              <w:rPr>
                <w:smallCaps/>
                <w:sz w:val="20"/>
                <w:szCs w:val="20"/>
                <w:lang w:val="en-US"/>
              </w:rPr>
              <w:t>HarvardX</w:t>
            </w:r>
            <w:proofErr w:type="spellEnd"/>
            <w:r w:rsidRPr="009119D0">
              <w:rPr>
                <w:smallCaps/>
                <w:sz w:val="20"/>
                <w:szCs w:val="20"/>
                <w:lang w:val="en-US"/>
              </w:rPr>
              <w:t>)</w:t>
            </w:r>
          </w:p>
        </w:tc>
      </w:tr>
      <w:tr w:rsidR="00841A52" w:rsidRPr="009A3E3A" w14:paraId="0BDAAA37" w14:textId="77777777" w:rsidTr="006C0A03">
        <w:tc>
          <w:tcPr>
            <w:tcW w:w="24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F210AB" w14:textId="7F2CA3D3" w:rsidR="00841A52" w:rsidRPr="009119D0" w:rsidRDefault="00841A52" w:rsidP="00841A52">
            <w:pPr>
              <w:spacing w:before="120" w:after="6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May</w:t>
            </w:r>
            <w:r w:rsidRPr="009119D0">
              <w:rPr>
                <w:sz w:val="20"/>
                <w:szCs w:val="20"/>
                <w:lang w:val="en-US"/>
              </w:rPr>
              <w:t xml:space="preserve"> 2021</w:t>
            </w:r>
          </w:p>
        </w:tc>
        <w:tc>
          <w:tcPr>
            <w:tcW w:w="6875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764FA8" w14:textId="695CFD90" w:rsidR="00841A52" w:rsidRPr="009119D0" w:rsidRDefault="00841A52" w:rsidP="00841A52">
            <w:pPr>
              <w:spacing w:before="120" w:after="60"/>
              <w:rPr>
                <w:b/>
                <w:bCs/>
                <w:smallCaps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>Structuring Machine Learning Projects</w:t>
            </w:r>
          </w:p>
        </w:tc>
      </w:tr>
      <w:tr w:rsidR="00841A52" w:rsidRPr="009A3E3A" w14:paraId="506F2D02" w14:textId="77777777" w:rsidTr="006C0A03">
        <w:tc>
          <w:tcPr>
            <w:tcW w:w="24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89A93" w14:textId="77777777" w:rsidR="00841A52" w:rsidRPr="009A3E3A" w:rsidRDefault="00841A52" w:rsidP="00841A52"/>
        </w:tc>
        <w:tc>
          <w:tcPr>
            <w:tcW w:w="6875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EF2A2" w14:textId="27141FD5" w:rsidR="00841A52" w:rsidRPr="009119D0" w:rsidRDefault="00841A52" w:rsidP="00841A52">
            <w:pPr>
              <w:rPr>
                <w:sz w:val="20"/>
                <w:szCs w:val="20"/>
                <w:lang w:val="en-US"/>
              </w:rPr>
            </w:pPr>
            <w:r w:rsidRPr="009119D0">
              <w:rPr>
                <w:smallCaps/>
                <w:sz w:val="20"/>
                <w:szCs w:val="20"/>
                <w:lang w:val="en-US"/>
              </w:rPr>
              <w:t>DeepLearning.AI</w:t>
            </w:r>
            <w:r w:rsidRPr="009119D0">
              <w:rPr>
                <w:sz w:val="20"/>
                <w:szCs w:val="20"/>
                <w:lang w:val="en-US"/>
              </w:rPr>
              <w:t xml:space="preserve"> </w:t>
            </w:r>
            <w:r w:rsidRPr="009119D0">
              <w:rPr>
                <w:smallCaps/>
                <w:sz w:val="20"/>
                <w:szCs w:val="20"/>
                <w:lang w:val="en-US"/>
              </w:rPr>
              <w:t>(through Coursera)</w:t>
            </w:r>
          </w:p>
        </w:tc>
      </w:tr>
      <w:tr w:rsidR="00841A52" w:rsidRPr="009A3E3A" w14:paraId="205B481A" w14:textId="77777777" w:rsidTr="006C0A03">
        <w:tc>
          <w:tcPr>
            <w:tcW w:w="24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7CBD38" w14:textId="6F84F5ED" w:rsidR="00841A52" w:rsidRPr="009A3E3A" w:rsidRDefault="00841A52" w:rsidP="00841A52">
            <w:pPr>
              <w:spacing w:before="120" w:after="60"/>
            </w:pPr>
            <w:r w:rsidRPr="009119D0">
              <w:rPr>
                <w:sz w:val="20"/>
                <w:szCs w:val="20"/>
                <w:lang w:val="en-US"/>
              </w:rPr>
              <w:t>Apr 2021</w:t>
            </w:r>
          </w:p>
        </w:tc>
        <w:tc>
          <w:tcPr>
            <w:tcW w:w="6875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329A6E" w14:textId="66D94359" w:rsidR="00841A52" w:rsidRPr="009119D0" w:rsidRDefault="00841A52" w:rsidP="00841A52">
            <w:pPr>
              <w:spacing w:before="120" w:after="60"/>
            </w:pPr>
            <w:r>
              <w:rPr>
                <w:b/>
                <w:bCs/>
                <w:smallCaps/>
                <w:lang w:val="en-US"/>
              </w:rPr>
              <w:t>Improving Deep Neural Networks: Hyperparameter Tuning, Regularization and Optimization</w:t>
            </w:r>
          </w:p>
        </w:tc>
      </w:tr>
      <w:tr w:rsidR="00841A52" w:rsidRPr="009A3E3A" w14:paraId="1459C7A9" w14:textId="77777777" w:rsidTr="006C0A03">
        <w:tc>
          <w:tcPr>
            <w:tcW w:w="24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60C589" w14:textId="77777777" w:rsidR="00841A52" w:rsidRPr="009A3E3A" w:rsidRDefault="00841A52" w:rsidP="00841A52"/>
        </w:tc>
        <w:tc>
          <w:tcPr>
            <w:tcW w:w="6875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79C09" w14:textId="3585987B" w:rsidR="00841A52" w:rsidRPr="009A3E3A" w:rsidRDefault="00841A52" w:rsidP="00841A52">
            <w:r w:rsidRPr="009119D0">
              <w:rPr>
                <w:smallCaps/>
                <w:sz w:val="20"/>
                <w:szCs w:val="20"/>
                <w:lang w:val="en-US"/>
              </w:rPr>
              <w:t>DeepLearning.AI</w:t>
            </w:r>
            <w:r w:rsidRPr="009119D0">
              <w:rPr>
                <w:sz w:val="20"/>
                <w:szCs w:val="20"/>
                <w:lang w:val="en-US"/>
              </w:rPr>
              <w:t xml:space="preserve"> </w:t>
            </w:r>
            <w:r w:rsidRPr="009119D0">
              <w:rPr>
                <w:smallCaps/>
                <w:sz w:val="20"/>
                <w:szCs w:val="20"/>
                <w:lang w:val="en-US"/>
              </w:rPr>
              <w:t>(through Coursera)</w:t>
            </w:r>
          </w:p>
        </w:tc>
      </w:tr>
      <w:tr w:rsidR="00841A52" w:rsidRPr="009A3E3A" w14:paraId="76866E02" w14:textId="77777777" w:rsidTr="006C0A03">
        <w:tc>
          <w:tcPr>
            <w:tcW w:w="24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06D70B" w14:textId="5ADB799C" w:rsidR="00841A52" w:rsidRPr="009A3E3A" w:rsidRDefault="00841A52" w:rsidP="00841A52">
            <w:pPr>
              <w:spacing w:before="120" w:after="60"/>
            </w:pPr>
            <w:r w:rsidRPr="009119D0">
              <w:rPr>
                <w:sz w:val="20"/>
                <w:szCs w:val="20"/>
                <w:lang w:val="en-US"/>
              </w:rPr>
              <w:t>Apr 2021</w:t>
            </w:r>
          </w:p>
        </w:tc>
        <w:tc>
          <w:tcPr>
            <w:tcW w:w="6875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27CA3E" w14:textId="14D5FBD4" w:rsidR="00841A52" w:rsidRPr="009A3E3A" w:rsidRDefault="00841A52" w:rsidP="00841A52">
            <w:pPr>
              <w:spacing w:before="120" w:after="60"/>
            </w:pPr>
            <w:r w:rsidRPr="009119D0">
              <w:rPr>
                <w:b/>
                <w:bCs/>
                <w:smallCaps/>
                <w:lang w:val="en-US"/>
              </w:rPr>
              <w:t>Neural Networks and Deep Learning</w:t>
            </w:r>
          </w:p>
        </w:tc>
      </w:tr>
      <w:tr w:rsidR="00841A52" w:rsidRPr="009A3E3A" w14:paraId="276FA102" w14:textId="77777777" w:rsidTr="006C0A03">
        <w:tc>
          <w:tcPr>
            <w:tcW w:w="24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C6A97" w14:textId="77777777" w:rsidR="00841A52" w:rsidRPr="009A3E3A" w:rsidRDefault="00841A52" w:rsidP="00841A52"/>
        </w:tc>
        <w:tc>
          <w:tcPr>
            <w:tcW w:w="6875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BB9C80" w14:textId="702AC396" w:rsidR="00841A52" w:rsidRPr="009A3E3A" w:rsidRDefault="00841A52" w:rsidP="00841A52">
            <w:r w:rsidRPr="009119D0">
              <w:rPr>
                <w:smallCaps/>
                <w:sz w:val="20"/>
                <w:szCs w:val="20"/>
                <w:lang w:val="en-US"/>
              </w:rPr>
              <w:t>DeepLearning.AI</w:t>
            </w:r>
            <w:r w:rsidRPr="009119D0">
              <w:rPr>
                <w:sz w:val="20"/>
                <w:szCs w:val="20"/>
                <w:lang w:val="en-US"/>
              </w:rPr>
              <w:t xml:space="preserve"> </w:t>
            </w:r>
            <w:r w:rsidRPr="009119D0">
              <w:rPr>
                <w:smallCaps/>
                <w:sz w:val="20"/>
                <w:szCs w:val="20"/>
                <w:lang w:val="en-US"/>
              </w:rPr>
              <w:t>(through Coursera)</w:t>
            </w:r>
          </w:p>
        </w:tc>
      </w:tr>
      <w:tr w:rsidR="00841A52" w:rsidRPr="009A3E3A" w14:paraId="6D0060DC" w14:textId="77777777" w:rsidTr="006C0A03">
        <w:tc>
          <w:tcPr>
            <w:tcW w:w="24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64F68D" w14:textId="41A7D4F3" w:rsidR="00841A52" w:rsidRDefault="00841A52" w:rsidP="00841A52">
            <w:pPr>
              <w:spacing w:before="120" w:after="6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May</w:t>
            </w:r>
            <w:r w:rsidRPr="009119D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– Jul 2018</w:t>
            </w:r>
          </w:p>
        </w:tc>
        <w:tc>
          <w:tcPr>
            <w:tcW w:w="6875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533AB8" w14:textId="17B46587" w:rsidR="00841A52" w:rsidRDefault="00841A52" w:rsidP="00841A52">
            <w:pPr>
              <w:spacing w:before="120" w:after="60"/>
              <w:rPr>
                <w:b/>
                <w:bCs/>
                <w:smallCaps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>Fundamentals of Business Certificate</w:t>
            </w:r>
          </w:p>
        </w:tc>
      </w:tr>
      <w:tr w:rsidR="00841A52" w:rsidRPr="009A3E3A" w14:paraId="1ECFBC41" w14:textId="77777777" w:rsidTr="006C0A03">
        <w:tc>
          <w:tcPr>
            <w:tcW w:w="24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C0BC51" w14:textId="77777777" w:rsidR="00841A52" w:rsidRDefault="00841A52" w:rsidP="00841A5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875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054FB6" w14:textId="382B327E" w:rsidR="00841A52" w:rsidRDefault="00841A52" w:rsidP="00841A52">
            <w:pPr>
              <w:rPr>
                <w:b/>
                <w:bCs/>
                <w:smallCaps/>
                <w:lang w:val="en-US"/>
              </w:rPr>
            </w:pPr>
            <w:r w:rsidRPr="009119D0">
              <w:rPr>
                <w:smallCaps/>
                <w:sz w:val="20"/>
                <w:szCs w:val="20"/>
                <w:lang w:val="en-US"/>
              </w:rPr>
              <w:t>Quantic School of Business and Technology (previously Smartly)</w:t>
            </w:r>
          </w:p>
        </w:tc>
      </w:tr>
      <w:tr w:rsidR="00841A52" w:rsidRPr="009A3E3A" w14:paraId="7C135A46" w14:textId="77777777" w:rsidTr="006C0A03">
        <w:tc>
          <w:tcPr>
            <w:tcW w:w="24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5C88FC" w14:textId="4C7DA391" w:rsidR="00841A52" w:rsidRPr="009A3E3A" w:rsidRDefault="00841A52" w:rsidP="00841A52">
            <w:pPr>
              <w:spacing w:before="120" w:after="60"/>
            </w:pPr>
            <w:r>
              <w:rPr>
                <w:sz w:val="20"/>
                <w:szCs w:val="20"/>
                <w:lang w:val="en-US"/>
              </w:rPr>
              <w:t>Mar</w:t>
            </w:r>
            <w:r w:rsidRPr="009119D0">
              <w:rPr>
                <w:sz w:val="20"/>
                <w:szCs w:val="20"/>
                <w:lang w:val="en-US"/>
              </w:rPr>
              <w:t xml:space="preserve"> 20</w:t>
            </w: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6875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A0F63D" w14:textId="6C3E074F" w:rsidR="00841A52" w:rsidRPr="009A3E3A" w:rsidRDefault="00841A52" w:rsidP="00841A52">
            <w:pPr>
              <w:spacing w:before="120" w:after="60"/>
            </w:pPr>
            <w:r>
              <w:rPr>
                <w:b/>
                <w:bCs/>
                <w:smallCaps/>
                <w:lang w:val="en-US"/>
              </w:rPr>
              <w:t>Research Funding</w:t>
            </w:r>
          </w:p>
        </w:tc>
      </w:tr>
      <w:tr w:rsidR="00841A52" w:rsidRPr="009A3E3A" w14:paraId="0AE87329" w14:textId="77777777" w:rsidTr="006C0A03">
        <w:tc>
          <w:tcPr>
            <w:tcW w:w="24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F97B1B" w14:textId="77777777" w:rsidR="00841A52" w:rsidRPr="009A3E3A" w:rsidRDefault="00841A52" w:rsidP="00841A52"/>
        </w:tc>
        <w:tc>
          <w:tcPr>
            <w:tcW w:w="6875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A9810" w14:textId="18905E1D" w:rsidR="00841A52" w:rsidRPr="009A3E3A" w:rsidRDefault="00841A52" w:rsidP="00841A52">
            <w:proofErr w:type="spellStart"/>
            <w:r w:rsidRPr="008D08F4">
              <w:rPr>
                <w:smallCaps/>
                <w:sz w:val="20"/>
                <w:szCs w:val="20"/>
                <w:lang w:val="en-US"/>
              </w:rPr>
              <w:t>Lule</w:t>
            </w:r>
            <w:proofErr w:type="spellEnd"/>
            <w:r w:rsidRPr="008D08F4">
              <w:rPr>
                <w:smallCaps/>
                <w:sz w:val="20"/>
                <w:szCs w:val="20"/>
                <w:lang w:val="sv-SE"/>
              </w:rPr>
              <w:t>å</w:t>
            </w:r>
            <w:r w:rsidRPr="008D08F4">
              <w:rPr>
                <w:smallCaps/>
                <w:sz w:val="20"/>
                <w:szCs w:val="20"/>
                <w:lang w:val="en-US"/>
              </w:rPr>
              <w:t xml:space="preserve"> University of Technology</w:t>
            </w:r>
          </w:p>
        </w:tc>
      </w:tr>
      <w:tr w:rsidR="00841A52" w:rsidRPr="009A3E3A" w14:paraId="3AF0B00F" w14:textId="77777777" w:rsidTr="006C0A03">
        <w:tc>
          <w:tcPr>
            <w:tcW w:w="24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D71CEE" w14:textId="3BD80DCA" w:rsidR="00841A52" w:rsidRPr="009A3E3A" w:rsidRDefault="00841A52" w:rsidP="00841A52">
            <w:pPr>
              <w:spacing w:before="120" w:after="60"/>
            </w:pPr>
            <w:r>
              <w:rPr>
                <w:sz w:val="20"/>
                <w:szCs w:val="20"/>
                <w:lang w:val="en-US"/>
              </w:rPr>
              <w:t>Sep</w:t>
            </w:r>
            <w:r w:rsidRPr="009119D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– Nov 2016</w:t>
            </w:r>
          </w:p>
        </w:tc>
        <w:tc>
          <w:tcPr>
            <w:tcW w:w="6875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7D88AB" w14:textId="6A95CA5C" w:rsidR="00841A52" w:rsidRPr="008D08F4" w:rsidRDefault="00841A52" w:rsidP="00841A52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>Project Management</w:t>
            </w:r>
          </w:p>
        </w:tc>
      </w:tr>
      <w:tr w:rsidR="00841A52" w:rsidRPr="009A3E3A" w14:paraId="057D7DCD" w14:textId="77777777" w:rsidTr="006C0A03">
        <w:tc>
          <w:tcPr>
            <w:tcW w:w="24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A32E5C" w14:textId="77777777" w:rsidR="00841A52" w:rsidRPr="009A3E3A" w:rsidRDefault="00841A52" w:rsidP="00841A52"/>
        </w:tc>
        <w:tc>
          <w:tcPr>
            <w:tcW w:w="6875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3676EF" w14:textId="0F810C4F" w:rsidR="00841A52" w:rsidRPr="008D08F4" w:rsidRDefault="00841A52" w:rsidP="00841A52">
            <w:pPr>
              <w:rPr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Ecole Centrale Lille</w:t>
            </w:r>
          </w:p>
        </w:tc>
      </w:tr>
      <w:tr w:rsidR="00841A52" w:rsidRPr="009A3E3A" w14:paraId="7ECED0DF" w14:textId="77777777" w:rsidTr="006C0A03">
        <w:tc>
          <w:tcPr>
            <w:tcW w:w="24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5CD67B" w14:textId="030CE75F" w:rsidR="00841A52" w:rsidRPr="00727DAC" w:rsidRDefault="00841A52" w:rsidP="00841A52">
            <w:pPr>
              <w:spacing w:before="120" w:after="6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Jul</w:t>
            </w:r>
            <w:r>
              <w:rPr>
                <w:sz w:val="20"/>
                <w:szCs w:val="20"/>
                <w:lang w:val="en-US"/>
              </w:rPr>
              <w:t xml:space="preserve"> 201</w:t>
            </w: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6875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9CE375" w14:textId="6D0E0A9B" w:rsidR="00841A52" w:rsidRPr="008D08F4" w:rsidRDefault="00841A52" w:rsidP="00841A52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 xml:space="preserve">Effective Exploitation of </w:t>
            </w:r>
            <w:proofErr w:type="gramStart"/>
            <w:r>
              <w:rPr>
                <w:b/>
                <w:bCs/>
                <w:smallCaps/>
                <w:lang w:val="en-US"/>
              </w:rPr>
              <w:t>High Performance</w:t>
            </w:r>
            <w:proofErr w:type="gramEnd"/>
            <w:r>
              <w:rPr>
                <w:b/>
                <w:bCs/>
                <w:smallCaps/>
                <w:lang w:val="en-US"/>
              </w:rPr>
              <w:t xml:space="preserve"> Computing Systems</w:t>
            </w:r>
          </w:p>
        </w:tc>
      </w:tr>
      <w:tr w:rsidR="00841A52" w:rsidRPr="009A3E3A" w14:paraId="03FD4E46" w14:textId="77777777" w:rsidTr="006C0A03">
        <w:tc>
          <w:tcPr>
            <w:tcW w:w="248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03BBD98E" w14:textId="77777777" w:rsidR="00841A52" w:rsidRPr="009A3E3A" w:rsidRDefault="00841A52" w:rsidP="00841A52">
            <w:pPr>
              <w:spacing w:after="120"/>
            </w:pPr>
          </w:p>
        </w:tc>
        <w:tc>
          <w:tcPr>
            <w:tcW w:w="6875" w:type="dxa"/>
            <w:gridSpan w:val="11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895C040" w14:textId="23D60ABD" w:rsidR="00841A52" w:rsidRPr="00727DAC" w:rsidRDefault="00841A52" w:rsidP="00841A52">
            <w:pPr>
              <w:spacing w:after="120"/>
              <w:rPr>
                <w:smallCaps/>
                <w:sz w:val="20"/>
                <w:szCs w:val="20"/>
                <w:lang w:val="it-IT"/>
              </w:rPr>
            </w:pPr>
            <w:r w:rsidRPr="00727DAC">
              <w:rPr>
                <w:smallCaps/>
                <w:sz w:val="20"/>
                <w:szCs w:val="20"/>
                <w:lang w:val="it-IT"/>
              </w:rPr>
              <w:t>Universit</w:t>
            </w:r>
            <w:r>
              <w:rPr>
                <w:smallCaps/>
                <w:sz w:val="20"/>
                <w:szCs w:val="20"/>
                <w:lang w:val="it-IT"/>
              </w:rPr>
              <w:t xml:space="preserve">à della Svizzera Italiana &amp; </w:t>
            </w:r>
            <w:r w:rsidRPr="00727DAC">
              <w:rPr>
                <w:smallCaps/>
                <w:sz w:val="20"/>
                <w:szCs w:val="20"/>
                <w:lang w:val="it-IT"/>
              </w:rPr>
              <w:t xml:space="preserve">Swiss National </w:t>
            </w:r>
            <w:proofErr w:type="spellStart"/>
            <w:r w:rsidRPr="00727DAC">
              <w:rPr>
                <w:smallCaps/>
                <w:sz w:val="20"/>
                <w:szCs w:val="20"/>
                <w:lang w:val="it-IT"/>
              </w:rPr>
              <w:t>Supercomputing</w:t>
            </w:r>
            <w:proofErr w:type="spellEnd"/>
            <w:r w:rsidRPr="00727DAC">
              <w:rPr>
                <w:smallCaps/>
                <w:sz w:val="20"/>
                <w:szCs w:val="20"/>
                <w:lang w:val="it-IT"/>
              </w:rPr>
              <w:t xml:space="preserve"> Center</w:t>
            </w:r>
          </w:p>
        </w:tc>
      </w:tr>
      <w:tr w:rsidR="006C0A03" w:rsidRPr="009A3E3A" w14:paraId="0D64B9E5" w14:textId="77777777" w:rsidTr="006C0A03">
        <w:tc>
          <w:tcPr>
            <w:tcW w:w="2485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22E3260" w14:textId="77777777" w:rsidR="006C0A03" w:rsidRPr="009A3E3A" w:rsidRDefault="006C0A03" w:rsidP="00841A52">
            <w:pPr>
              <w:spacing w:before="60" w:after="120"/>
            </w:pPr>
            <w:r>
              <w:rPr>
                <w:b/>
                <w:bCs/>
                <w:smallCaps/>
                <w:lang w:val="en-US"/>
              </w:rPr>
              <w:t>Computer Skills</w:t>
            </w:r>
          </w:p>
        </w:tc>
        <w:tc>
          <w:tcPr>
            <w:tcW w:w="1145" w:type="dxa"/>
            <w:gridSpan w:val="3"/>
            <w:tcBorders>
              <w:top w:val="single" w:sz="18" w:space="0" w:color="auto"/>
              <w:left w:val="nil"/>
              <w:bottom w:val="nil"/>
              <w:right w:val="single" w:sz="2" w:space="0" w:color="auto"/>
            </w:tcBorders>
          </w:tcPr>
          <w:p w14:paraId="42B95AA9" w14:textId="77777777" w:rsidR="006C0A03" w:rsidRPr="009A3E3A" w:rsidRDefault="006C0A03" w:rsidP="00841A52">
            <w:pPr>
              <w:spacing w:before="60" w:after="120"/>
            </w:pPr>
          </w:p>
        </w:tc>
        <w:tc>
          <w:tcPr>
            <w:tcW w:w="1146" w:type="dxa"/>
            <w:tcBorders>
              <w:top w:val="single" w:sz="18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5BD7D471" w14:textId="77777777" w:rsidR="006C0A03" w:rsidRPr="009A3E3A" w:rsidRDefault="006C0A03" w:rsidP="00841A52">
            <w:pPr>
              <w:spacing w:before="60" w:after="120"/>
            </w:pPr>
          </w:p>
        </w:tc>
        <w:tc>
          <w:tcPr>
            <w:tcW w:w="1146" w:type="dxa"/>
            <w:tcBorders>
              <w:top w:val="single" w:sz="18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01FDE519" w14:textId="77777777" w:rsidR="006C0A03" w:rsidRPr="009A3E3A" w:rsidRDefault="006C0A03" w:rsidP="00841A52">
            <w:pPr>
              <w:spacing w:before="60" w:after="120"/>
            </w:pPr>
          </w:p>
        </w:tc>
        <w:tc>
          <w:tcPr>
            <w:tcW w:w="1146" w:type="dxa"/>
            <w:gridSpan w:val="3"/>
            <w:tcBorders>
              <w:top w:val="single" w:sz="18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044A8EBB" w14:textId="77777777" w:rsidR="006C0A03" w:rsidRPr="009A3E3A" w:rsidRDefault="006C0A03" w:rsidP="00841A52">
            <w:pPr>
              <w:spacing w:before="60" w:after="120"/>
            </w:pPr>
          </w:p>
        </w:tc>
        <w:tc>
          <w:tcPr>
            <w:tcW w:w="1146" w:type="dxa"/>
            <w:gridSpan w:val="2"/>
            <w:tcBorders>
              <w:top w:val="single" w:sz="18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3B525A94" w14:textId="77777777" w:rsidR="006C0A03" w:rsidRPr="009A3E3A" w:rsidRDefault="006C0A03" w:rsidP="00841A52">
            <w:pPr>
              <w:spacing w:before="60" w:after="120"/>
            </w:pPr>
          </w:p>
        </w:tc>
        <w:tc>
          <w:tcPr>
            <w:tcW w:w="1146" w:type="dxa"/>
            <w:tcBorders>
              <w:top w:val="single" w:sz="18" w:space="0" w:color="auto"/>
              <w:left w:val="single" w:sz="2" w:space="0" w:color="auto"/>
              <w:bottom w:val="nil"/>
              <w:right w:val="nil"/>
            </w:tcBorders>
          </w:tcPr>
          <w:p w14:paraId="222F588C" w14:textId="6322A24D" w:rsidR="006C0A03" w:rsidRPr="009A3E3A" w:rsidRDefault="006C0A03" w:rsidP="00841A52">
            <w:pPr>
              <w:spacing w:before="60" w:after="120"/>
            </w:pPr>
          </w:p>
        </w:tc>
      </w:tr>
      <w:tr w:rsidR="00841A52" w:rsidRPr="009A3E3A" w14:paraId="07C35822" w14:textId="77777777" w:rsidTr="006C0A03">
        <w:tc>
          <w:tcPr>
            <w:tcW w:w="2485" w:type="dxa"/>
            <w:gridSpan w:val="2"/>
            <w:tcBorders>
              <w:top w:val="nil"/>
            </w:tcBorders>
          </w:tcPr>
          <w:p w14:paraId="562E07F5" w14:textId="0F452FD1" w:rsidR="00841A52" w:rsidRPr="003F585E" w:rsidRDefault="00841A52" w:rsidP="00841A52">
            <w:pPr>
              <w:rPr>
                <w:b/>
                <w:bCs/>
                <w:smallCaps/>
                <w:lang w:val="en-US"/>
              </w:rPr>
            </w:pPr>
          </w:p>
        </w:tc>
        <w:tc>
          <w:tcPr>
            <w:tcW w:w="6875" w:type="dxa"/>
            <w:gridSpan w:val="11"/>
            <w:tcBorders>
              <w:top w:val="nil"/>
            </w:tcBorders>
          </w:tcPr>
          <w:p w14:paraId="373BAF5D" w14:textId="77777777" w:rsidR="00841A52" w:rsidRPr="009A3E3A" w:rsidRDefault="00841A52" w:rsidP="00841A52"/>
        </w:tc>
      </w:tr>
      <w:tr w:rsidR="00841A52" w:rsidRPr="009A3E3A" w14:paraId="25807684" w14:textId="77777777" w:rsidTr="006C0A03">
        <w:tc>
          <w:tcPr>
            <w:tcW w:w="2485" w:type="dxa"/>
            <w:gridSpan w:val="2"/>
            <w:tcBorders>
              <w:bottom w:val="single" w:sz="18" w:space="0" w:color="auto"/>
            </w:tcBorders>
          </w:tcPr>
          <w:p w14:paraId="6767B30D" w14:textId="77777777" w:rsidR="00841A52" w:rsidRPr="009A3E3A" w:rsidRDefault="00841A52" w:rsidP="00841A52"/>
        </w:tc>
        <w:tc>
          <w:tcPr>
            <w:tcW w:w="4539" w:type="dxa"/>
            <w:gridSpan w:val="7"/>
            <w:tcBorders>
              <w:bottom w:val="single" w:sz="18" w:space="0" w:color="auto"/>
            </w:tcBorders>
          </w:tcPr>
          <w:p w14:paraId="104CF0A3" w14:textId="77777777" w:rsidR="00841A52" w:rsidRPr="009A3E3A" w:rsidRDefault="00841A52" w:rsidP="00841A52"/>
        </w:tc>
        <w:tc>
          <w:tcPr>
            <w:tcW w:w="2336" w:type="dxa"/>
            <w:gridSpan w:val="4"/>
            <w:tcBorders>
              <w:bottom w:val="single" w:sz="18" w:space="0" w:color="auto"/>
            </w:tcBorders>
          </w:tcPr>
          <w:p w14:paraId="72B85ACE" w14:textId="77777777" w:rsidR="00841A52" w:rsidRPr="009A3E3A" w:rsidRDefault="00841A52" w:rsidP="00841A52"/>
        </w:tc>
      </w:tr>
      <w:tr w:rsidR="00841A52" w:rsidRPr="009A3E3A" w14:paraId="68A5CA9A" w14:textId="77777777" w:rsidTr="003F585E">
        <w:tc>
          <w:tcPr>
            <w:tcW w:w="9360" w:type="dxa"/>
            <w:gridSpan w:val="13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331FDE74" w14:textId="0FE36D69" w:rsidR="00841A52" w:rsidRPr="009A3E3A" w:rsidRDefault="00841A52" w:rsidP="00841A52">
            <w:r>
              <w:rPr>
                <w:b/>
                <w:bCs/>
                <w:smallCaps/>
                <w:lang w:val="en-US"/>
              </w:rPr>
              <w:t>Technical</w:t>
            </w:r>
            <w:r>
              <w:rPr>
                <w:b/>
                <w:bCs/>
                <w:smallCaps/>
                <w:lang w:val="en-US"/>
              </w:rPr>
              <w:t xml:space="preserve"> Skills</w:t>
            </w:r>
          </w:p>
        </w:tc>
      </w:tr>
      <w:tr w:rsidR="00841A52" w:rsidRPr="009A3E3A" w14:paraId="43F6B5C0" w14:textId="77777777" w:rsidTr="006C0A03">
        <w:tc>
          <w:tcPr>
            <w:tcW w:w="2485" w:type="dxa"/>
            <w:gridSpan w:val="2"/>
            <w:tcBorders>
              <w:top w:val="nil"/>
              <w:bottom w:val="single" w:sz="18" w:space="0" w:color="auto"/>
            </w:tcBorders>
          </w:tcPr>
          <w:p w14:paraId="7E874E7C" w14:textId="77777777" w:rsidR="00841A52" w:rsidRPr="009A3E3A" w:rsidRDefault="00841A52" w:rsidP="00841A52"/>
        </w:tc>
        <w:tc>
          <w:tcPr>
            <w:tcW w:w="4539" w:type="dxa"/>
            <w:gridSpan w:val="7"/>
            <w:tcBorders>
              <w:top w:val="nil"/>
              <w:bottom w:val="single" w:sz="18" w:space="0" w:color="auto"/>
            </w:tcBorders>
          </w:tcPr>
          <w:p w14:paraId="27DAF3A5" w14:textId="77777777" w:rsidR="00841A52" w:rsidRPr="009A3E3A" w:rsidRDefault="00841A52" w:rsidP="00841A52"/>
        </w:tc>
        <w:tc>
          <w:tcPr>
            <w:tcW w:w="2336" w:type="dxa"/>
            <w:gridSpan w:val="4"/>
            <w:tcBorders>
              <w:top w:val="nil"/>
              <w:bottom w:val="single" w:sz="18" w:space="0" w:color="auto"/>
            </w:tcBorders>
          </w:tcPr>
          <w:p w14:paraId="15C1B984" w14:textId="77777777" w:rsidR="00841A52" w:rsidRPr="009A3E3A" w:rsidRDefault="00841A52" w:rsidP="00841A52"/>
        </w:tc>
      </w:tr>
      <w:tr w:rsidR="00841A52" w:rsidRPr="009A3E3A" w14:paraId="33F78DF8" w14:textId="77777777" w:rsidTr="003F585E">
        <w:tc>
          <w:tcPr>
            <w:tcW w:w="9360" w:type="dxa"/>
            <w:gridSpan w:val="13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322AEDF5" w14:textId="256E9FC5" w:rsidR="00841A52" w:rsidRPr="009A3E3A" w:rsidRDefault="00841A52" w:rsidP="00841A52">
            <w:r>
              <w:rPr>
                <w:b/>
                <w:bCs/>
                <w:smallCaps/>
                <w:lang w:val="en-US"/>
              </w:rPr>
              <w:t>Soft</w:t>
            </w:r>
            <w:r>
              <w:rPr>
                <w:b/>
                <w:bCs/>
                <w:smallCaps/>
                <w:lang w:val="en-US"/>
              </w:rPr>
              <w:t xml:space="preserve"> Skills</w:t>
            </w:r>
          </w:p>
        </w:tc>
      </w:tr>
      <w:tr w:rsidR="00841A52" w:rsidRPr="009A3E3A" w14:paraId="7BE93C8B" w14:textId="77777777" w:rsidTr="006C0A03">
        <w:tc>
          <w:tcPr>
            <w:tcW w:w="2485" w:type="dxa"/>
            <w:gridSpan w:val="2"/>
            <w:tcBorders>
              <w:top w:val="nil"/>
              <w:bottom w:val="single" w:sz="18" w:space="0" w:color="auto"/>
            </w:tcBorders>
          </w:tcPr>
          <w:p w14:paraId="7822EAC6" w14:textId="77777777" w:rsidR="00841A52" w:rsidRPr="009A3E3A" w:rsidRDefault="00841A52" w:rsidP="00841A52"/>
        </w:tc>
        <w:tc>
          <w:tcPr>
            <w:tcW w:w="4539" w:type="dxa"/>
            <w:gridSpan w:val="7"/>
            <w:tcBorders>
              <w:top w:val="nil"/>
              <w:bottom w:val="single" w:sz="18" w:space="0" w:color="auto"/>
            </w:tcBorders>
          </w:tcPr>
          <w:p w14:paraId="6E9598C6" w14:textId="77777777" w:rsidR="00841A52" w:rsidRPr="009A3E3A" w:rsidRDefault="00841A52" w:rsidP="00841A52"/>
        </w:tc>
        <w:tc>
          <w:tcPr>
            <w:tcW w:w="2336" w:type="dxa"/>
            <w:gridSpan w:val="4"/>
            <w:tcBorders>
              <w:top w:val="nil"/>
              <w:bottom w:val="single" w:sz="18" w:space="0" w:color="auto"/>
            </w:tcBorders>
          </w:tcPr>
          <w:p w14:paraId="7C12E507" w14:textId="77777777" w:rsidR="00841A52" w:rsidRPr="009A3E3A" w:rsidRDefault="00841A52" w:rsidP="00841A52"/>
        </w:tc>
      </w:tr>
      <w:tr w:rsidR="00841A52" w:rsidRPr="009A3E3A" w14:paraId="0720635E" w14:textId="77777777" w:rsidTr="006C0A03">
        <w:tc>
          <w:tcPr>
            <w:tcW w:w="1801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2BD4F767" w14:textId="77777777" w:rsidR="00841A52" w:rsidRPr="009A3E3A" w:rsidRDefault="00841A52" w:rsidP="00841A52">
            <w:pPr>
              <w:spacing w:before="60" w:after="60"/>
            </w:pPr>
            <w:r>
              <w:rPr>
                <w:b/>
                <w:bCs/>
                <w:smallCaps/>
                <w:lang w:val="en-US"/>
              </w:rPr>
              <w:t>Languages</w:t>
            </w:r>
          </w:p>
        </w:tc>
        <w:tc>
          <w:tcPr>
            <w:tcW w:w="1772" w:type="dxa"/>
            <w:gridSpan w:val="3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2423FBDE" w14:textId="1FCDBA64" w:rsidR="00841A52" w:rsidRPr="00134809" w:rsidRDefault="00841A52" w:rsidP="00841A52">
            <w:pPr>
              <w:spacing w:before="60" w:after="60"/>
              <w:rPr>
                <w:b/>
                <w:bCs/>
                <w:sz w:val="20"/>
                <w:szCs w:val="20"/>
                <w:lang w:val="en-US"/>
              </w:rPr>
            </w:pPr>
            <w:r w:rsidRPr="00134809">
              <w:rPr>
                <w:b/>
                <w:bCs/>
                <w:sz w:val="20"/>
                <w:szCs w:val="20"/>
                <w:lang w:val="en-US"/>
              </w:rPr>
              <w:t>Italian</w:t>
            </w:r>
          </w:p>
        </w:tc>
        <w:tc>
          <w:tcPr>
            <w:tcW w:w="2604" w:type="dxa"/>
            <w:gridSpan w:val="4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13823823" w14:textId="55698D2D" w:rsidR="00841A52" w:rsidRPr="00134809" w:rsidRDefault="00841A52" w:rsidP="00841A52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134809">
              <w:rPr>
                <w:sz w:val="20"/>
                <w:szCs w:val="20"/>
                <w:lang w:val="en-US"/>
              </w:rPr>
              <w:t>Native speaker</w:t>
            </w:r>
          </w:p>
        </w:tc>
        <w:tc>
          <w:tcPr>
            <w:tcW w:w="1311" w:type="dxa"/>
            <w:gridSpan w:val="3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05B04AF2" w14:textId="6CE23FE9" w:rsidR="00841A52" w:rsidRPr="00134809" w:rsidRDefault="00841A52" w:rsidP="00841A52">
            <w:pPr>
              <w:spacing w:before="60" w:after="60"/>
              <w:rPr>
                <w:b/>
                <w:bCs/>
                <w:sz w:val="20"/>
                <w:szCs w:val="20"/>
                <w:lang w:val="en-US"/>
              </w:rPr>
            </w:pPr>
            <w:r w:rsidRPr="00134809">
              <w:rPr>
                <w:b/>
                <w:bCs/>
                <w:sz w:val="20"/>
                <w:szCs w:val="20"/>
                <w:lang w:val="en-US"/>
              </w:rPr>
              <w:t>English</w:t>
            </w:r>
          </w:p>
        </w:tc>
        <w:tc>
          <w:tcPr>
            <w:tcW w:w="1872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2DBB57B4" w14:textId="239CFE47" w:rsidR="00841A52" w:rsidRPr="00134809" w:rsidRDefault="00841A52" w:rsidP="00841A52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134809">
              <w:rPr>
                <w:sz w:val="20"/>
                <w:szCs w:val="20"/>
                <w:lang w:val="en-US"/>
              </w:rPr>
              <w:t>Highly proficient</w:t>
            </w:r>
          </w:p>
        </w:tc>
      </w:tr>
      <w:tr w:rsidR="00841A52" w:rsidRPr="009A3E3A" w14:paraId="76D86A6A" w14:textId="77777777" w:rsidTr="006C0A03"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 w14:paraId="7FEE1F81" w14:textId="77777777" w:rsidR="00841A52" w:rsidRPr="009A3E3A" w:rsidRDefault="00841A52" w:rsidP="00841A52">
            <w:pPr>
              <w:spacing w:after="60"/>
            </w:pPr>
          </w:p>
        </w:tc>
        <w:tc>
          <w:tcPr>
            <w:tcW w:w="17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3B827C" w14:textId="335EA66B" w:rsidR="00841A52" w:rsidRPr="00134809" w:rsidRDefault="00841A52" w:rsidP="00841A52">
            <w:pPr>
              <w:spacing w:after="60"/>
              <w:rPr>
                <w:b/>
                <w:bCs/>
                <w:sz w:val="20"/>
                <w:szCs w:val="20"/>
                <w:lang w:val="en-US"/>
              </w:rPr>
            </w:pPr>
            <w:r w:rsidRPr="00134809">
              <w:rPr>
                <w:b/>
                <w:bCs/>
                <w:sz w:val="20"/>
                <w:szCs w:val="20"/>
                <w:lang w:val="en-US"/>
              </w:rPr>
              <w:t>French</w:t>
            </w:r>
          </w:p>
        </w:tc>
        <w:tc>
          <w:tcPr>
            <w:tcW w:w="260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F09BB2C" w14:textId="551E6950" w:rsidR="00841A52" w:rsidRPr="00134809" w:rsidRDefault="00841A52" w:rsidP="00841A52">
            <w:pPr>
              <w:spacing w:after="60"/>
              <w:rPr>
                <w:sz w:val="20"/>
                <w:szCs w:val="20"/>
              </w:rPr>
            </w:pPr>
            <w:r w:rsidRPr="00134809">
              <w:rPr>
                <w:sz w:val="20"/>
                <w:szCs w:val="20"/>
                <w:lang w:val="en-US"/>
              </w:rPr>
              <w:t>Highly proficient</w:t>
            </w:r>
          </w:p>
        </w:tc>
        <w:tc>
          <w:tcPr>
            <w:tcW w:w="131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5E3EA8" w14:textId="77F57687" w:rsidR="00841A52" w:rsidRPr="00134809" w:rsidRDefault="00841A52" w:rsidP="00841A52">
            <w:pPr>
              <w:spacing w:after="60"/>
              <w:rPr>
                <w:b/>
                <w:bCs/>
                <w:sz w:val="20"/>
                <w:szCs w:val="20"/>
                <w:lang w:val="en-US"/>
              </w:rPr>
            </w:pPr>
            <w:r w:rsidRPr="00134809">
              <w:rPr>
                <w:b/>
                <w:bCs/>
                <w:sz w:val="20"/>
                <w:szCs w:val="20"/>
                <w:lang w:val="en-US"/>
              </w:rPr>
              <w:t>Spanish</w:t>
            </w:r>
          </w:p>
        </w:tc>
        <w:tc>
          <w:tcPr>
            <w:tcW w:w="18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892EE2" w14:textId="7C1F3AC4" w:rsidR="00841A52" w:rsidRPr="009A3E3A" w:rsidRDefault="00841A52" w:rsidP="00841A52">
            <w:pPr>
              <w:spacing w:after="60"/>
            </w:pPr>
            <w:r w:rsidRPr="00134809">
              <w:rPr>
                <w:sz w:val="20"/>
                <w:szCs w:val="20"/>
                <w:lang w:val="en-US"/>
              </w:rPr>
              <w:t>Highly proficient</w:t>
            </w:r>
          </w:p>
        </w:tc>
      </w:tr>
      <w:tr w:rsidR="00841A52" w:rsidRPr="009A3E3A" w14:paraId="7C3CB52C" w14:textId="77777777" w:rsidTr="006C0A03"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 w14:paraId="72375221" w14:textId="77777777" w:rsidR="00841A52" w:rsidRPr="009A3E3A" w:rsidRDefault="00841A52" w:rsidP="00841A52"/>
        </w:tc>
        <w:tc>
          <w:tcPr>
            <w:tcW w:w="17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56BD64" w14:textId="35E8584D" w:rsidR="00841A52" w:rsidRPr="00134809" w:rsidRDefault="00841A52" w:rsidP="00841A5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134809">
              <w:rPr>
                <w:b/>
                <w:bCs/>
                <w:sz w:val="20"/>
                <w:szCs w:val="20"/>
                <w:lang w:val="en-US"/>
              </w:rPr>
              <w:t>German</w:t>
            </w:r>
          </w:p>
        </w:tc>
        <w:tc>
          <w:tcPr>
            <w:tcW w:w="260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DAC737A" w14:textId="0F8C2442" w:rsidR="00841A52" w:rsidRPr="00134809" w:rsidRDefault="00841A52" w:rsidP="00841A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Working knowledge</w:t>
            </w:r>
          </w:p>
        </w:tc>
        <w:tc>
          <w:tcPr>
            <w:tcW w:w="131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D6FA77" w14:textId="427B882F" w:rsidR="00841A52" w:rsidRPr="00134809" w:rsidRDefault="00841A52" w:rsidP="00841A5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134809">
              <w:rPr>
                <w:b/>
                <w:bCs/>
                <w:sz w:val="20"/>
                <w:szCs w:val="20"/>
                <w:lang w:val="en-US"/>
              </w:rPr>
              <w:t>Swedish</w:t>
            </w:r>
          </w:p>
        </w:tc>
        <w:tc>
          <w:tcPr>
            <w:tcW w:w="18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DCF8AD" w14:textId="1DEA362F" w:rsidR="00841A52" w:rsidRPr="00134809" w:rsidRDefault="00841A52" w:rsidP="00841A5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Working knowledge</w:t>
            </w:r>
          </w:p>
        </w:tc>
      </w:tr>
    </w:tbl>
    <w:p w14:paraId="07E638C4" w14:textId="77777777" w:rsidR="008C2D04" w:rsidRPr="009A3E3A" w:rsidRDefault="008C2D04" w:rsidP="009A3E3A"/>
    <w:sectPr w:rsidR="008C2D04" w:rsidRPr="009A3E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2D"/>
    <w:rsid w:val="000503EA"/>
    <w:rsid w:val="00094BE0"/>
    <w:rsid w:val="00134809"/>
    <w:rsid w:val="001C11D4"/>
    <w:rsid w:val="001E476B"/>
    <w:rsid w:val="002652D7"/>
    <w:rsid w:val="00316A2D"/>
    <w:rsid w:val="003B3374"/>
    <w:rsid w:val="003F585E"/>
    <w:rsid w:val="004A3F14"/>
    <w:rsid w:val="004E6C0B"/>
    <w:rsid w:val="006C0A03"/>
    <w:rsid w:val="006C0CC4"/>
    <w:rsid w:val="00710170"/>
    <w:rsid w:val="00727DAC"/>
    <w:rsid w:val="0076530E"/>
    <w:rsid w:val="00841A52"/>
    <w:rsid w:val="008C2D04"/>
    <w:rsid w:val="008D08F4"/>
    <w:rsid w:val="009119D0"/>
    <w:rsid w:val="009A3E3A"/>
    <w:rsid w:val="00A078BF"/>
    <w:rsid w:val="00CB01C0"/>
    <w:rsid w:val="00DE42FF"/>
    <w:rsid w:val="00E00BAF"/>
    <w:rsid w:val="00FD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9BBE4"/>
  <w15:chartTrackingRefBased/>
  <w15:docId w15:val="{21B6DC91-9C73-974C-AEC9-993F8C78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3A"/>
    <w:rPr>
      <w:rFonts w:asciiTheme="majorBidi" w:hAnsiTheme="majorBid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11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22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158</cp:revision>
  <dcterms:created xsi:type="dcterms:W3CDTF">2022-08-08T15:42:00Z</dcterms:created>
  <dcterms:modified xsi:type="dcterms:W3CDTF">2022-08-10T15:30:00Z</dcterms:modified>
</cp:coreProperties>
</file>