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525"/>
        <w:gridCol w:w="326"/>
        <w:gridCol w:w="850"/>
        <w:gridCol w:w="596"/>
        <w:gridCol w:w="57"/>
        <w:gridCol w:w="1146"/>
        <w:gridCol w:w="1146"/>
        <w:gridCol w:w="32"/>
        <w:gridCol w:w="223"/>
        <w:gridCol w:w="344"/>
        <w:gridCol w:w="425"/>
        <w:gridCol w:w="122"/>
        <w:gridCol w:w="20"/>
        <w:gridCol w:w="400"/>
        <w:gridCol w:w="450"/>
        <w:gridCol w:w="276"/>
        <w:gridCol w:w="291"/>
        <w:gridCol w:w="142"/>
        <w:gridCol w:w="713"/>
      </w:tblGrid>
      <w:tr w:rsidR="001C11D4" w:rsidRPr="009A3E3A" w14:paraId="11F7A051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533DECF" w14:textId="5E1A0D83" w:rsidR="001C11D4" w:rsidRPr="009A3E3A" w:rsidRDefault="001C11D4" w:rsidP="001C11D4">
            <w:pPr>
              <w:jc w:val="center"/>
            </w:pPr>
            <w:r w:rsidRPr="009A3E3A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9A3E3A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9A3E3A" w14:paraId="64E12C2D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FB2AE9A" w14:textId="688D35DF" w:rsidR="001C11D4" w:rsidRPr="009A3E3A" w:rsidRDefault="001C11D4" w:rsidP="001C11D4">
            <w:pPr>
              <w:spacing w:before="120" w:after="120"/>
              <w:jc w:val="center"/>
            </w:pPr>
            <w:r w:rsidRPr="009A3E3A">
              <w:rPr>
                <w:b/>
                <w:bCs/>
                <w:sz w:val="28"/>
                <w:szCs w:val="28"/>
                <w:lang w:val="en-US"/>
              </w:rPr>
              <w:t>R&amp;D Professional</w:t>
            </w:r>
          </w:p>
        </w:tc>
      </w:tr>
      <w:tr w:rsidR="004E6C0B" w:rsidRPr="009A3E3A" w14:paraId="5B4425BD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BEE2D13" w14:textId="2AEE781B" w:rsidR="004E6C0B" w:rsidRPr="004E6C0B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>
              <w:rPr>
                <w:sz w:val="20"/>
                <w:szCs w:val="20"/>
                <w:lang w:val="en-US"/>
              </w:rPr>
              <w:t>Thuwal</w:t>
            </w:r>
            <w:proofErr w:type="spellEnd"/>
            <w:r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9A3E3A" w14:paraId="4921FF3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D8F181" w14:textId="059381F5" w:rsidR="00A078BF" w:rsidRPr="004E6C0B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FE96DB1" w14:textId="691B56AC" w:rsidR="00A078BF" w:rsidRPr="004E6C0B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9A3E3A" w14:paraId="2D869E2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689935" w14:textId="15F92CC5" w:rsidR="009A3E3A" w:rsidRPr="004E6C0B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4E6C0B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0CA5E72" w14:textId="77777777" w:rsidR="009A3E3A" w:rsidRPr="004E6C0B" w:rsidRDefault="009A3E3A" w:rsidP="00A078BF">
            <w:pPr>
              <w:spacing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E960D3D" w14:textId="33F8501C" w:rsidR="009A3E3A" w:rsidRPr="004E6C0B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4E6C0B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2652D7" w:rsidRPr="009A3E3A" w14:paraId="40B4B66B" w14:textId="77777777" w:rsidTr="006F7C76">
        <w:tc>
          <w:tcPr>
            <w:tcW w:w="2127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D89B10" w14:textId="33582795" w:rsidR="009A3E3A" w:rsidRPr="004E6C0B" w:rsidRDefault="004E6C0B" w:rsidP="009A3E3A">
            <w:pPr>
              <w:rPr>
                <w:smallCaps/>
              </w:rPr>
            </w:pPr>
            <w:r w:rsidRPr="004E6C0B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4819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6C1B3F8" w14:textId="23B11478" w:rsidR="009A3E3A" w:rsidRPr="004E6C0B" w:rsidRDefault="009A3E3A" w:rsidP="00CB01C0">
            <w:pPr>
              <w:spacing w:before="60"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21EE03" w14:textId="77777777" w:rsidR="009A3E3A" w:rsidRPr="009A3E3A" w:rsidRDefault="009A3E3A" w:rsidP="009A3E3A"/>
        </w:tc>
      </w:tr>
      <w:tr w:rsidR="001C11D4" w:rsidRPr="009A3E3A" w14:paraId="002E7620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60A888" w14:textId="3BEAB068" w:rsidR="001C11D4" w:rsidRPr="009A3E3A" w:rsidRDefault="001C11D4" w:rsidP="00CB01C0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9A3E3A" w14:paraId="6FE29949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77D8" w14:textId="16341381" w:rsidR="001C11D4" w:rsidRPr="001C11D4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1C11D4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5FA8" w14:textId="7D7E9A2A" w:rsidR="001C11D4" w:rsidRPr="001C11D4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1C11D4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1C11D4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9A3E3A" w14:paraId="53FE2CD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6F17" w14:textId="6DE77172" w:rsidR="001C11D4" w:rsidRPr="009A3E3A" w:rsidRDefault="001C11D4" w:rsidP="001E476B">
            <w:r w:rsidRPr="001C11D4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1505" w14:textId="127E25EF" w:rsidR="001C11D4" w:rsidRPr="009A3E3A" w:rsidRDefault="001C11D4" w:rsidP="001E476B">
            <w:r w:rsidRPr="001C11D4">
              <w:rPr>
                <w:b/>
                <w:bCs/>
                <w:lang w:val="en-US"/>
              </w:rPr>
              <w:t xml:space="preserve">Postdoctoral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9A3E3A" w14:paraId="21E0FDF6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0C287F" w14:textId="77777777" w:rsidR="001C11D4" w:rsidRPr="009A3E3A" w:rsidRDefault="001C11D4" w:rsidP="009A3E3A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195FB92" w14:textId="77777777" w:rsidR="001C11D4" w:rsidRPr="009A3E3A" w:rsidRDefault="001C11D4" w:rsidP="009A3E3A"/>
        </w:tc>
      </w:tr>
      <w:tr w:rsidR="001C11D4" w:rsidRPr="009A3E3A" w14:paraId="316C035A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F624" w14:textId="5AF2B47C" w:rsidR="001C11D4" w:rsidRPr="001C11D4" w:rsidRDefault="001C11D4" w:rsidP="000503EA">
            <w:pPr>
              <w:spacing w:after="60"/>
              <w:rPr>
                <w:lang w:val="it-IT"/>
              </w:rPr>
            </w:pPr>
            <w:proofErr w:type="spellStart"/>
            <w:r>
              <w:rPr>
                <w:b/>
                <w:bCs/>
                <w:smallCaps/>
                <w:lang w:val="en-US"/>
              </w:rPr>
              <w:t>Universit</w:t>
            </w:r>
            <w:r>
              <w:rPr>
                <w:b/>
                <w:bCs/>
                <w:smallCaps/>
                <w:lang w:val="it-IT"/>
              </w:rPr>
              <w:t>é</w:t>
            </w:r>
            <w:proofErr w:type="spellEnd"/>
            <w:r>
              <w:rPr>
                <w:b/>
                <w:bCs/>
                <w:smallCaps/>
                <w:lang w:val="it-IT"/>
              </w:rPr>
              <w:t xml:space="preserve"> de </w:t>
            </w:r>
            <w:proofErr w:type="spellStart"/>
            <w:r>
              <w:rPr>
                <w:b/>
                <w:bCs/>
                <w:smallCaps/>
                <w:lang w:val="it-IT"/>
              </w:rPr>
              <w:t>Lorraine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7610" w14:textId="76B3633B" w:rsidR="001C11D4" w:rsidRPr="009A3E3A" w:rsidRDefault="001C11D4" w:rsidP="001C11D4">
            <w:pPr>
              <w:jc w:val="right"/>
            </w:pPr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9A3E3A" w14:paraId="4E86507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50B2" w14:textId="40839BE9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 xml:space="preserve">2020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Feb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6A86" w14:textId="78360B64" w:rsidR="001C11D4" w:rsidRPr="009A3E3A" w:rsidRDefault="001C11D4" w:rsidP="001E476B">
            <w:r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9A3E3A" w14:paraId="7EE1F02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BE3F6A" w14:textId="77777777" w:rsidR="001C11D4" w:rsidRPr="009A3E3A" w:rsidRDefault="001C11D4" w:rsidP="001C11D4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9939C5A" w14:textId="77777777" w:rsidR="001C11D4" w:rsidRPr="009A3E3A" w:rsidRDefault="001C11D4" w:rsidP="001C11D4"/>
        </w:tc>
      </w:tr>
      <w:tr w:rsidR="001C11D4" w:rsidRPr="009A3E3A" w14:paraId="7F5A8D7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0061A" w14:textId="42EE68FA" w:rsidR="001C11D4" w:rsidRPr="001C11D4" w:rsidRDefault="001C11D4" w:rsidP="000503EA">
            <w:pPr>
              <w:spacing w:after="60"/>
              <w:rPr>
                <w:lang w:val="en-US"/>
              </w:rPr>
            </w:pPr>
            <w:proofErr w:type="spellStart"/>
            <w:r>
              <w:rPr>
                <w:b/>
                <w:bCs/>
                <w:smallCaps/>
                <w:lang w:val="en-US"/>
              </w:rPr>
              <w:t>Lule</w:t>
            </w:r>
            <w:proofErr w:type="spellEnd"/>
            <w:r>
              <w:rPr>
                <w:b/>
                <w:bCs/>
                <w:smallCaps/>
                <w:lang w:val="sv-SE"/>
              </w:rPr>
              <w:t>å</w:t>
            </w:r>
            <w:r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6F539" w14:textId="4D6807D8" w:rsidR="001C11D4" w:rsidRPr="001C11D4" w:rsidRDefault="001C11D4" w:rsidP="001C11D4">
            <w:pPr>
              <w:jc w:val="right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Lule</w:t>
            </w:r>
            <w:proofErr w:type="spellEnd"/>
            <w:r>
              <w:rPr>
                <w:sz w:val="20"/>
                <w:szCs w:val="20"/>
                <w:lang w:val="sv-SE"/>
              </w:rPr>
              <w:t>å</w:t>
            </w:r>
            <w:r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9A3E3A" w14:paraId="4AA35B8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989A" w14:textId="6D8F34A4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7348" w14:textId="1D977BC9" w:rsidR="001C11D4" w:rsidRPr="009A3E3A" w:rsidRDefault="001C11D4" w:rsidP="001E476B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r w:rsidR="004C398B">
              <w:rPr>
                <w:i/>
                <w:iCs/>
                <w:sz w:val="20"/>
                <w:szCs w:val="20"/>
                <w:lang w:val="en-US"/>
              </w:rPr>
              <w:t>Janis Varna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1C11D4" w:rsidRPr="009A3E3A" w14:paraId="41C0D3B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FC64F2" w14:textId="77777777" w:rsidR="001C11D4" w:rsidRPr="009A3E3A" w:rsidRDefault="001C11D4" w:rsidP="001C11D4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3BA00E2" w14:textId="77777777" w:rsidR="001C11D4" w:rsidRPr="009A3E3A" w:rsidRDefault="001C11D4" w:rsidP="001C11D4"/>
        </w:tc>
      </w:tr>
      <w:tr w:rsidR="001C11D4" w:rsidRPr="009A3E3A" w14:paraId="08FD2FD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DA65" w14:textId="2A17AC67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D2A51" w14:textId="2D4176F6" w:rsidR="001C11D4" w:rsidRPr="001C11D4" w:rsidRDefault="001C11D4" w:rsidP="001E476B">
            <w:pPr>
              <w:pStyle w:val="NormalWeb"/>
              <w:shd w:val="clear" w:color="auto" w:fill="FFFFFF"/>
            </w:pPr>
            <w:r w:rsidRPr="001C11D4">
              <w:rPr>
                <w:b/>
                <w:bCs/>
              </w:rPr>
              <w:t xml:space="preserve">University Teaching Assistant </w:t>
            </w:r>
          </w:p>
        </w:tc>
      </w:tr>
      <w:tr w:rsidR="001C11D4" w:rsidRPr="009A3E3A" w14:paraId="709EE31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20C003" w14:textId="77777777" w:rsidR="001C11D4" w:rsidRPr="009A3E3A" w:rsidRDefault="001C11D4" w:rsidP="001C11D4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A300E3D" w14:textId="77777777" w:rsidR="001C11D4" w:rsidRPr="009A3E3A" w:rsidRDefault="001C11D4" w:rsidP="001C11D4"/>
        </w:tc>
      </w:tr>
      <w:tr w:rsidR="001C11D4" w:rsidRPr="009A3E3A" w14:paraId="1940B0A3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2658" w14:textId="491D2647" w:rsidR="001C11D4" w:rsidRPr="009A3E3A" w:rsidRDefault="001C11D4" w:rsidP="000503EA">
            <w:pPr>
              <w:spacing w:after="60"/>
            </w:pPr>
            <w:proofErr w:type="spellStart"/>
            <w:r>
              <w:rPr>
                <w:b/>
                <w:bCs/>
                <w:smallCaps/>
                <w:lang w:val="en-US"/>
              </w:rPr>
              <w:t>Universit</w:t>
            </w:r>
            <w:r>
              <w:rPr>
                <w:b/>
                <w:bCs/>
                <w:smallCaps/>
                <w:lang w:val="it-IT"/>
              </w:rPr>
              <w:t>é</w:t>
            </w:r>
            <w:proofErr w:type="spellEnd"/>
            <w:r>
              <w:rPr>
                <w:b/>
                <w:bCs/>
                <w:smallCaps/>
                <w:lang w:val="it-IT"/>
              </w:rPr>
              <w:t xml:space="preserve"> de </w:t>
            </w:r>
            <w:proofErr w:type="spellStart"/>
            <w:r>
              <w:rPr>
                <w:b/>
                <w:bCs/>
                <w:smallCaps/>
                <w:lang w:val="it-IT"/>
              </w:rPr>
              <w:t>Lorraine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2EB10" w14:textId="7E524F3A" w:rsidR="001C11D4" w:rsidRPr="009A3E3A" w:rsidRDefault="001C11D4" w:rsidP="001C11D4">
            <w:pPr>
              <w:jc w:val="right"/>
            </w:pPr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9A3E3A" w14:paraId="4514EE99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51F4D" w14:textId="332F6867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16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FD86" w14:textId="640010E9" w:rsidR="001C11D4" w:rsidRPr="009A3E3A" w:rsidRDefault="006C0CC4" w:rsidP="001E476B">
            <w:r w:rsidRPr="001C11D4">
              <w:rPr>
                <w:rFonts w:ascii="Times New Roman" w:hAnsi="Times New Roman" w:cs="Times New Roman"/>
                <w:b/>
                <w:bCs/>
              </w:rPr>
              <w:t>University Teaching Assistant</w:t>
            </w:r>
          </w:p>
        </w:tc>
      </w:tr>
      <w:tr w:rsidR="001C11D4" w:rsidRPr="009A3E3A" w14:paraId="10FE332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2333B" w14:textId="77777777" w:rsidR="001C11D4" w:rsidRPr="009A3E3A" w:rsidRDefault="001C11D4" w:rsidP="001C11D4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3CAB418B" w14:textId="77777777" w:rsidR="001C11D4" w:rsidRPr="009A3E3A" w:rsidRDefault="001C11D4" w:rsidP="001C11D4"/>
        </w:tc>
      </w:tr>
      <w:tr w:rsidR="006C0CC4" w:rsidRPr="009A3E3A" w14:paraId="190FC4BB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C7DB1" w14:textId="553371DA" w:rsidR="006C0CC4" w:rsidRPr="009A3E3A" w:rsidRDefault="006C0CC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 xml:space="preserve">15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8B2CA" w14:textId="0533573A" w:rsidR="006C0CC4" w:rsidRPr="009A3E3A" w:rsidRDefault="006C0CC4" w:rsidP="001E476B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6C0A03" w:rsidRPr="009A3E3A" w14:paraId="7E1B0B1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FAE924" w14:textId="77777777" w:rsidR="001C11D4" w:rsidRPr="009A3E3A" w:rsidRDefault="001C11D4" w:rsidP="001C11D4"/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0CECE31" w14:textId="77777777" w:rsidR="001C11D4" w:rsidRPr="009A3E3A" w:rsidRDefault="001C11D4" w:rsidP="001C11D4"/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C8E58C" w14:textId="77777777" w:rsidR="001C11D4" w:rsidRPr="009A3E3A" w:rsidRDefault="001C11D4" w:rsidP="001C11D4"/>
        </w:tc>
      </w:tr>
      <w:tr w:rsidR="00094BE0" w:rsidRPr="009A3E3A" w14:paraId="5A142AC7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2C8EA" w14:textId="2F1AC0EB" w:rsidR="00094BE0" w:rsidRPr="009A3E3A" w:rsidRDefault="00094BE0" w:rsidP="000503EA">
            <w:pPr>
              <w:spacing w:after="60"/>
            </w:pPr>
            <w:r>
              <w:rPr>
                <w:b/>
                <w:bCs/>
                <w:smallCaps/>
                <w:lang w:val="en-US"/>
              </w:rPr>
              <w:t>The Learning Center</w:t>
            </w:r>
            <w:r>
              <w:rPr>
                <w:b/>
                <w:bCs/>
                <w:smallCaps/>
                <w:lang w:val="en-US"/>
              </w:rPr>
              <w:t xml:space="preserve"> Zürich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2B203" w14:textId="099C1B5A" w:rsidR="00094BE0" w:rsidRPr="009A3E3A" w:rsidRDefault="00094BE0" w:rsidP="00094BE0">
            <w:pPr>
              <w:jc w:val="right"/>
            </w:pPr>
            <w:r w:rsidRPr="00FD4F09">
              <w:rPr>
                <w:sz w:val="20"/>
                <w:szCs w:val="20"/>
                <w:lang w:val="en-US"/>
              </w:rPr>
              <w:t>Z</w:t>
            </w:r>
            <w:r w:rsidRPr="00FD4F09">
              <w:rPr>
                <w:sz w:val="20"/>
                <w:szCs w:val="20"/>
                <w:lang w:val="de-DE"/>
              </w:rPr>
              <w:t>ü</w:t>
            </w:r>
            <w:r w:rsidRPr="00FD4F09">
              <w:rPr>
                <w:sz w:val="20"/>
                <w:szCs w:val="20"/>
                <w:lang w:val="en-US"/>
              </w:rPr>
              <w:t>rich, Switzerland</w:t>
            </w:r>
          </w:p>
        </w:tc>
      </w:tr>
      <w:tr w:rsidR="00094BE0" w:rsidRPr="009A3E3A" w14:paraId="5D3B0FD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D248D" w14:textId="4B32E83C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4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B3348" w14:textId="0D893D8C" w:rsidR="00094BE0" w:rsidRPr="009A3E3A" w:rsidRDefault="00094BE0" w:rsidP="00094BE0">
            <w:r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9A3E3A" w14:paraId="7464DF28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DE764D" w14:textId="77777777" w:rsidR="00094BE0" w:rsidRPr="009A3E3A" w:rsidRDefault="00094BE0" w:rsidP="00094BE0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8ACB33C" w14:textId="77777777" w:rsidR="00094BE0" w:rsidRPr="009A3E3A" w:rsidRDefault="00094BE0" w:rsidP="00094BE0"/>
        </w:tc>
      </w:tr>
      <w:tr w:rsidR="00094BE0" w:rsidRPr="009A3E3A" w14:paraId="055B410F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F5B3" w14:textId="3C30A46A" w:rsidR="00094BE0" w:rsidRPr="00FD4F09" w:rsidRDefault="00094BE0" w:rsidP="000503EA">
            <w:pPr>
              <w:spacing w:after="60"/>
              <w:rPr>
                <w:lang w:val="de-DE"/>
              </w:rPr>
            </w:pPr>
            <w:r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7E82" w14:textId="24A1B4F2" w:rsidR="00094BE0" w:rsidRPr="00FD4F09" w:rsidRDefault="00094BE0" w:rsidP="00094BE0">
            <w:pPr>
              <w:jc w:val="right"/>
              <w:rPr>
                <w:sz w:val="20"/>
                <w:szCs w:val="20"/>
                <w:lang w:val="en-US"/>
              </w:rPr>
            </w:pPr>
            <w:r w:rsidRPr="00FD4F09">
              <w:rPr>
                <w:sz w:val="20"/>
                <w:szCs w:val="20"/>
                <w:lang w:val="en-US"/>
              </w:rPr>
              <w:t>Z</w:t>
            </w:r>
            <w:r w:rsidRPr="00FD4F09">
              <w:rPr>
                <w:sz w:val="20"/>
                <w:szCs w:val="20"/>
                <w:lang w:val="de-DE"/>
              </w:rPr>
              <w:t>ü</w:t>
            </w:r>
            <w:r w:rsidRPr="00FD4F09">
              <w:rPr>
                <w:sz w:val="20"/>
                <w:szCs w:val="20"/>
                <w:lang w:val="en-US"/>
              </w:rPr>
              <w:t>rich, Switzerland</w:t>
            </w:r>
          </w:p>
        </w:tc>
      </w:tr>
      <w:tr w:rsidR="00094BE0" w:rsidRPr="009A3E3A" w14:paraId="515C671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8B6F" w14:textId="4D16A4E4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3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CB585" w14:textId="0A8C6855" w:rsidR="00094BE0" w:rsidRPr="009A3E3A" w:rsidRDefault="00094BE0" w:rsidP="00094BE0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r w:rsidR="004C398B">
              <w:rPr>
                <w:i/>
                <w:iCs/>
                <w:sz w:val="20"/>
                <w:szCs w:val="20"/>
                <w:lang w:val="en-US"/>
              </w:rPr>
              <w:t>Hans Herrmann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9A3E3A" w14:paraId="7930977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AB00B" w14:textId="77777777" w:rsidR="00094BE0" w:rsidRPr="009A3E3A" w:rsidRDefault="00094BE0" w:rsidP="00094BE0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7789D1F" w14:textId="77777777" w:rsidR="00094BE0" w:rsidRPr="009A3E3A" w:rsidRDefault="00094BE0" w:rsidP="00094BE0"/>
        </w:tc>
      </w:tr>
      <w:tr w:rsidR="00094BE0" w:rsidRPr="009A3E3A" w14:paraId="5508C275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366F3" w14:textId="755AF614" w:rsidR="00094BE0" w:rsidRPr="009A3E3A" w:rsidRDefault="00094BE0" w:rsidP="000503EA">
            <w:pPr>
              <w:spacing w:after="60"/>
            </w:pPr>
            <w:r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4D8C" w14:textId="5B89EFA6" w:rsidR="00094BE0" w:rsidRPr="009A3E3A" w:rsidRDefault="00094BE0" w:rsidP="00094BE0">
            <w:pPr>
              <w:jc w:val="right"/>
            </w:pPr>
            <w:r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9A3E3A" w14:paraId="0CE911A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8F119" w14:textId="02307368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Nov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 201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19AE" w14:textId="31B01741" w:rsidR="00094BE0" w:rsidRPr="00094BE0" w:rsidRDefault="00094BE0" w:rsidP="00094BE0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</w:t>
            </w:r>
            <w:r w:rsidR="004C398B">
              <w:rPr>
                <w:i/>
                <w:iCs/>
                <w:sz w:val="20"/>
                <w:szCs w:val="20"/>
                <w:lang w:val="en-US"/>
              </w:rPr>
              <w:t>Dr. Claudio Lopes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9A3E3A" w14:paraId="4D31331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56637E" w14:textId="77777777" w:rsidR="00094BE0" w:rsidRPr="009A3E3A" w:rsidRDefault="00094BE0" w:rsidP="00094BE0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B0C9808" w14:textId="77777777" w:rsidR="00094BE0" w:rsidRPr="009A3E3A" w:rsidRDefault="00094BE0" w:rsidP="00094BE0"/>
        </w:tc>
      </w:tr>
      <w:tr w:rsidR="00094BE0" w:rsidRPr="009A3E3A" w14:paraId="3B529C6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EBA5" w14:textId="0FF4781D" w:rsidR="00094BE0" w:rsidRPr="009A3E3A" w:rsidRDefault="00094BE0" w:rsidP="000503EA">
            <w:pPr>
              <w:spacing w:after="60"/>
            </w:pPr>
            <w:r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BDB8D" w14:textId="55B48DA3" w:rsidR="00094BE0" w:rsidRPr="009A3E3A" w:rsidRDefault="00094BE0" w:rsidP="00094BE0">
            <w:pPr>
              <w:jc w:val="right"/>
            </w:pPr>
            <w:r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9A3E3A" w14:paraId="663752E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799CC" w14:textId="115FE434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Jan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2FBE" w14:textId="6D3EB6DB" w:rsidR="00094BE0" w:rsidRPr="009A3E3A" w:rsidRDefault="00094BE0" w:rsidP="00094BE0">
            <w:r>
              <w:rPr>
                <w:rFonts w:ascii="Times New Roman" w:hAnsi="Times New Roman" w:cs="Times New Roman"/>
                <w:b/>
                <w:bCs/>
                <w:lang w:val="en-US"/>
              </w:rPr>
              <w:t>Research</w:t>
            </w:r>
            <w:r w:rsidRPr="001C11D4">
              <w:rPr>
                <w:rFonts w:ascii="Times New Roman" w:hAnsi="Times New Roman" w:cs="Times New Roman"/>
                <w:b/>
                <w:bCs/>
              </w:rPr>
              <w:t xml:space="preserve"> Assistant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r w:rsidR="004C398B">
              <w:rPr>
                <w:i/>
                <w:iCs/>
                <w:sz w:val="20"/>
                <w:szCs w:val="20"/>
                <w:lang w:val="en-US"/>
              </w:rPr>
              <w:t xml:space="preserve">Sorin Siegler and Prof. Jonathan </w:t>
            </w:r>
            <w:proofErr w:type="spellStart"/>
            <w:r w:rsidR="004C398B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9A3E3A" w14:paraId="32B58AC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7461AC" w14:textId="77777777" w:rsidR="00094BE0" w:rsidRPr="009A3E3A" w:rsidRDefault="00094BE0" w:rsidP="00094BE0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B929D9E" w14:textId="77777777" w:rsidR="00094BE0" w:rsidRPr="009A3E3A" w:rsidRDefault="00094BE0" w:rsidP="00094BE0"/>
        </w:tc>
      </w:tr>
      <w:tr w:rsidR="00DE42FF" w:rsidRPr="009A3E3A" w14:paraId="0DDA3191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EA3C1" w14:textId="0FF16BC6" w:rsidR="00DE42FF" w:rsidRPr="009A3E3A" w:rsidRDefault="00DE42FF" w:rsidP="000503EA">
            <w:pPr>
              <w:spacing w:after="60"/>
            </w:pPr>
            <w:proofErr w:type="spellStart"/>
            <w:r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FD" w14:textId="30FB6497" w:rsidR="00DE42FF" w:rsidRPr="009A3E3A" w:rsidRDefault="00DE42FF" w:rsidP="00DE42FF">
            <w:pPr>
              <w:jc w:val="right"/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9A3E3A" w14:paraId="203E0BF4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C3576" w14:textId="6292713C" w:rsidR="00DE42FF" w:rsidRPr="009A3E3A" w:rsidRDefault="003B3374" w:rsidP="00DE42FF">
            <w:r>
              <w:rPr>
                <w:sz w:val="20"/>
                <w:szCs w:val="20"/>
                <w:lang w:val="en-US"/>
              </w:rPr>
              <w:t>Jan</w:t>
            </w:r>
            <w:r w:rsidR="00DE42FF">
              <w:rPr>
                <w:sz w:val="20"/>
                <w:szCs w:val="20"/>
                <w:lang w:val="en-US"/>
              </w:rPr>
              <w:t xml:space="preserve"> </w:t>
            </w:r>
            <w:r w:rsidR="00DE42FF" w:rsidRPr="001C11D4">
              <w:rPr>
                <w:sz w:val="20"/>
                <w:szCs w:val="20"/>
                <w:lang w:val="en-US"/>
              </w:rPr>
              <w:t>20</w:t>
            </w:r>
            <w:r w:rsidR="00DE42FF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1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 w:rsidR="00DE42FF">
              <w:rPr>
                <w:sz w:val="20"/>
                <w:szCs w:val="20"/>
                <w:lang w:val="en-US"/>
              </w:rPr>
              <w:t>–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 w:rsidR="00DE42FF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59CD" w14:textId="3553BB0B" w:rsidR="00DE42FF" w:rsidRPr="009A3E3A" w:rsidRDefault="00DE42FF" w:rsidP="00DE42FF">
            <w:r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9A3E3A" w14:paraId="00E107B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AF5E2" w14:textId="77777777" w:rsidR="00DE42FF" w:rsidRPr="009A3E3A" w:rsidRDefault="00DE42FF" w:rsidP="00DE42FF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40AE432" w14:textId="77777777" w:rsidR="00DE42FF" w:rsidRPr="009A3E3A" w:rsidRDefault="00DE42FF" w:rsidP="00DE42FF"/>
        </w:tc>
      </w:tr>
      <w:tr w:rsidR="00DE42FF" w:rsidRPr="009A3E3A" w14:paraId="1EFAF82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F387C" w14:textId="1BC97542" w:rsidR="00DE42FF" w:rsidRPr="009A3E3A" w:rsidRDefault="003B3374" w:rsidP="000503EA">
            <w:pPr>
              <w:spacing w:after="60"/>
            </w:pPr>
            <w:proofErr w:type="spellStart"/>
            <w:r>
              <w:rPr>
                <w:b/>
                <w:bCs/>
                <w:smallCaps/>
                <w:lang w:val="en-US"/>
              </w:rPr>
              <w:t>Istituto</w:t>
            </w:r>
            <w:proofErr w:type="spellEnd"/>
            <w:r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C89D" w14:textId="33E0ED88" w:rsidR="00DE42FF" w:rsidRPr="009A3E3A" w:rsidRDefault="00DE42FF" w:rsidP="00DE42FF">
            <w:pPr>
              <w:jc w:val="right"/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9A3E3A" w14:paraId="4EA2F251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125D" w14:textId="769F305D" w:rsidR="00DE42FF" w:rsidRPr="009A3E3A" w:rsidRDefault="003B3374" w:rsidP="00DE42FF">
            <w:r>
              <w:rPr>
                <w:sz w:val="20"/>
                <w:szCs w:val="20"/>
                <w:lang w:val="en-US"/>
              </w:rPr>
              <w:t>Oct</w:t>
            </w:r>
            <w:r w:rsidR="00DE42FF">
              <w:rPr>
                <w:sz w:val="20"/>
                <w:szCs w:val="20"/>
                <w:lang w:val="en-US"/>
              </w:rPr>
              <w:t xml:space="preserve"> </w:t>
            </w:r>
            <w:r w:rsidR="00DE42FF"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09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 w:rsidR="00DE42FF">
              <w:rPr>
                <w:sz w:val="20"/>
                <w:szCs w:val="20"/>
                <w:lang w:val="en-US"/>
              </w:rPr>
              <w:t>–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 w:rsidR="00DE42FF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FF911" w14:textId="44532086" w:rsidR="00DE42FF" w:rsidRPr="009A3E3A" w:rsidRDefault="003B3374" w:rsidP="00DE42FF">
            <w:r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9A3E3A" w14:paraId="5B16F42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E5FD21" w14:textId="77777777" w:rsidR="00DE42FF" w:rsidRPr="009A3E3A" w:rsidRDefault="00DE42FF" w:rsidP="00DE42FF"/>
        </w:tc>
        <w:tc>
          <w:tcPr>
            <w:tcW w:w="7233" w:type="dxa"/>
            <w:gridSpan w:val="17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C3A17C" w14:textId="77777777" w:rsidR="00DE42FF" w:rsidRPr="009A3E3A" w:rsidRDefault="00DE42FF" w:rsidP="00DE42FF"/>
        </w:tc>
      </w:tr>
      <w:tr w:rsidR="00CB01C0" w:rsidRPr="009A3E3A" w14:paraId="7490ADC7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921DDF" w14:textId="6CA4AA87" w:rsidR="00CB01C0" w:rsidRPr="009A3E3A" w:rsidRDefault="008D08F4" w:rsidP="008D08F4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6F7C76" w:rsidRPr="009A3E3A" w14:paraId="0EA38391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6D94" w14:textId="349CBBDB" w:rsidR="008D08F4" w:rsidRPr="008D08F4" w:rsidRDefault="008D08F4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8D08F4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BA1F" w14:textId="66B785AC" w:rsidR="008D08F4" w:rsidRPr="008D08F4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9913" w14:textId="137774AB" w:rsidR="008D08F4" w:rsidRPr="008D08F4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8D08F4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348FA" w14:textId="77777777" w:rsidR="008D08F4" w:rsidRPr="009A3E3A" w:rsidRDefault="008D08F4" w:rsidP="0076530E">
            <w:pPr>
              <w:spacing w:after="60"/>
            </w:pPr>
          </w:p>
        </w:tc>
      </w:tr>
      <w:tr w:rsidR="006F7C76" w:rsidRPr="009A3E3A" w14:paraId="0C0862A9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65FF7" w14:textId="77777777" w:rsidR="00DE42FF" w:rsidRPr="009A3E3A" w:rsidRDefault="00DE42FF" w:rsidP="0076530E"/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3809" w14:textId="3A3DDFA8" w:rsidR="00DE42FF" w:rsidRPr="008D08F4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8D08F4">
              <w:rPr>
                <w:smallCaps/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mallCaps/>
                <w:sz w:val="20"/>
                <w:szCs w:val="20"/>
                <w:lang w:val="sv-SE"/>
              </w:rPr>
              <w:t>å</w:t>
            </w:r>
            <w:r w:rsidRPr="008D08F4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78AD" w14:textId="0038403B" w:rsidR="00DE42FF" w:rsidRPr="008D08F4" w:rsidRDefault="008D08F4" w:rsidP="006F7C76">
            <w:pPr>
              <w:jc w:val="right"/>
              <w:rPr>
                <w:sz w:val="20"/>
                <w:szCs w:val="20"/>
              </w:rPr>
            </w:pPr>
            <w:proofErr w:type="spellStart"/>
            <w:r w:rsidRPr="008D08F4">
              <w:rPr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z w:val="20"/>
                <w:szCs w:val="20"/>
                <w:lang w:val="sv-SE"/>
              </w:rPr>
              <w:t>å</w:t>
            </w:r>
            <w:r w:rsidRPr="008D08F4">
              <w:rPr>
                <w:sz w:val="20"/>
                <w:szCs w:val="20"/>
                <w:lang w:val="sv-SE"/>
              </w:rPr>
              <w:t>, Sweden</w:t>
            </w:r>
          </w:p>
        </w:tc>
      </w:tr>
      <w:tr w:rsidR="008C2A39" w:rsidRPr="009A3E3A" w14:paraId="7E170EC4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F02F1" w14:textId="472E640B" w:rsidR="008D08F4" w:rsidRPr="009A3E3A" w:rsidRDefault="008D08F4" w:rsidP="0076530E">
            <w:pPr>
              <w:spacing w:before="120" w:after="60"/>
            </w:pPr>
            <w:r w:rsidRPr="008D08F4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C46A" w14:textId="59C0D269" w:rsidR="008D08F4" w:rsidRPr="009A3E3A" w:rsidRDefault="008D08F4" w:rsidP="0076530E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0B7FC" w14:textId="710D521B" w:rsidR="008D08F4" w:rsidRPr="009A3E3A" w:rsidRDefault="00E00BAF" w:rsidP="0076530E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0F9F" w14:textId="77777777" w:rsidR="008D08F4" w:rsidRPr="009A3E3A" w:rsidRDefault="008D08F4" w:rsidP="006F7C76">
            <w:pPr>
              <w:spacing w:before="120" w:after="60"/>
              <w:jc w:val="right"/>
            </w:pPr>
          </w:p>
        </w:tc>
      </w:tr>
      <w:tr w:rsidR="008D08F4" w:rsidRPr="009A3E3A" w14:paraId="03529C58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A89B" w14:textId="580BF231" w:rsidR="008D08F4" w:rsidRPr="008D08F4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007D9" w14:textId="17987F0C" w:rsidR="008D08F4" w:rsidRPr="0076530E" w:rsidRDefault="0076530E" w:rsidP="0076530E">
            <w:pPr>
              <w:rPr>
                <w:lang w:val="it-IT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Universit</w:t>
            </w:r>
            <w:r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9B287" w14:textId="23BFEB89" w:rsidR="008D08F4" w:rsidRPr="009A3E3A" w:rsidRDefault="0076530E" w:rsidP="006F7C76">
            <w:pPr>
              <w:jc w:val="right"/>
            </w:pPr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9A3E3A" w14:paraId="0910DEC7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E2E16" w14:textId="51BCCD1B" w:rsidR="00841A52" w:rsidRPr="008D08F4" w:rsidRDefault="00841A52" w:rsidP="00841A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5CEA0" w14:textId="757B1C5F" w:rsidR="00841A52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</w:t>
            </w:r>
            <w:r>
              <w:rPr>
                <w:b/>
                <w:bCs/>
                <w:smallCaps/>
                <w:lang w:val="en-US"/>
              </w:rPr>
              <w:t>E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AE4F9" w14:textId="4C44009E" w:rsidR="00841A52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EFC46" w14:textId="77777777" w:rsidR="00841A52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9A3E3A" w14:paraId="548EFF9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22E4" w14:textId="77777777" w:rsidR="00841A52" w:rsidRPr="008D08F4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5993" w14:textId="60EC0AA8" w:rsidR="00841A52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2095" w14:textId="49B200A6" w:rsidR="00841A52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841A52" w:rsidRPr="009A3E3A" w14:paraId="2ECC51C5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FFC1D" w14:textId="5AB3F22C" w:rsidR="00841A52" w:rsidRPr="009A3E3A" w:rsidRDefault="00841A52" w:rsidP="00841A52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Oct</w:t>
            </w:r>
            <w:r w:rsidRPr="008D08F4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0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Oct</w:t>
            </w:r>
            <w:r w:rsidRPr="008D08F4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7D0C0" w14:textId="332DD098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D1DA" w14:textId="5DB9EDE6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98FF" w14:textId="2025DD06" w:rsidR="00841A52" w:rsidRPr="0076530E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9A3E3A" w14:paraId="0B864DC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A042" w14:textId="77777777" w:rsidR="00841A52" w:rsidRPr="009A3E3A" w:rsidRDefault="00841A52" w:rsidP="00841A52"/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FCB0" w14:textId="0DCFE285" w:rsidR="00841A52" w:rsidRPr="009A3E3A" w:rsidRDefault="00841A52" w:rsidP="00841A52">
            <w:proofErr w:type="spellStart"/>
            <w:r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6B765" w14:textId="69BFD81C" w:rsidR="00841A52" w:rsidRPr="009A3E3A" w:rsidRDefault="00841A52" w:rsidP="006F7C76">
            <w:pPr>
              <w:jc w:val="right"/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841A52" w:rsidRPr="009A3E3A" w14:paraId="762704D3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53A4" w14:textId="475F9598" w:rsidR="00841A52" w:rsidRPr="009A3E3A" w:rsidRDefault="00841A52" w:rsidP="00841A52">
            <w:pPr>
              <w:spacing w:before="120" w:after="60"/>
            </w:pPr>
            <w:r w:rsidRPr="008D08F4">
              <w:rPr>
                <w:sz w:val="20"/>
                <w:szCs w:val="20"/>
                <w:lang w:val="en-US"/>
              </w:rPr>
              <w:t>Sep 201</w:t>
            </w:r>
            <w:r>
              <w:rPr>
                <w:sz w:val="20"/>
                <w:szCs w:val="20"/>
                <w:lang w:val="en-US"/>
              </w:rPr>
              <w:t>1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 w:rsidRPr="008D08F4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D1DE9" w14:textId="40A62FAD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7F37" w14:textId="20F146A8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E2324" w14:textId="47DD8AF2" w:rsidR="00841A52" w:rsidRPr="0076530E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9A3E3A" w14:paraId="0385308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993F" w14:textId="77777777" w:rsidR="00841A52" w:rsidRPr="009A3E3A" w:rsidRDefault="00841A52" w:rsidP="00841A52"/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6B6E5" w14:textId="463A8CA0" w:rsidR="00841A52" w:rsidRPr="009A3E3A" w:rsidRDefault="00841A52" w:rsidP="00841A52">
            <w:r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1ABA" w14:textId="3AB5020C" w:rsidR="00841A52" w:rsidRPr="009A3E3A" w:rsidRDefault="00841A52" w:rsidP="006F7C76">
            <w:pPr>
              <w:jc w:val="right"/>
            </w:pPr>
            <w:r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9A3E3A" w14:paraId="5C91801C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597E0" w14:textId="23C03EF3" w:rsidR="002D352D" w:rsidRPr="008D08F4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8D08F4">
              <w:rPr>
                <w:sz w:val="20"/>
                <w:szCs w:val="20"/>
                <w:lang w:val="en-US"/>
              </w:rPr>
              <w:t>Sep 20</w:t>
            </w:r>
            <w:r>
              <w:rPr>
                <w:sz w:val="20"/>
                <w:szCs w:val="20"/>
                <w:lang w:val="en-US"/>
              </w:rPr>
              <w:t>07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Sep</w:t>
            </w:r>
            <w:r w:rsidRPr="008D08F4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5CEC" w14:textId="213BABB3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97677" w14:textId="0936A715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9DEE" w14:textId="10B474D3" w:rsidR="002D352D" w:rsidRPr="0076530E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9A3E3A" w14:paraId="5708779A" w14:textId="77777777" w:rsidTr="002E314A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851C2" w14:textId="77777777" w:rsidR="002D352D" w:rsidRPr="008D08F4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A542" w14:textId="75F26BDC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49D6F" w14:textId="7020D360" w:rsidR="002D352D" w:rsidRPr="0076530E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9A3E3A" w14:paraId="543EB822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8C6D3" w14:textId="7A4900FE" w:rsidR="002D352D" w:rsidRPr="008D08F4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8D08F4">
              <w:rPr>
                <w:sz w:val="20"/>
                <w:szCs w:val="20"/>
                <w:lang w:val="en-US"/>
              </w:rPr>
              <w:t>Sep 20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2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 w:rsidRPr="008D08F4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04D64" w14:textId="40185577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5CCC5" w14:textId="79F4E772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D7A6F" w14:textId="6F2E322F" w:rsidR="002D352D" w:rsidRPr="0076530E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1</w:t>
            </w: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76530E">
              <w:rPr>
                <w:b/>
                <w:bCs/>
                <w:sz w:val="20"/>
                <w:szCs w:val="20"/>
                <w:lang w:val="en-US"/>
              </w:rPr>
              <w:t>0/1</w:t>
            </w: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76530E">
              <w:rPr>
                <w:b/>
                <w:bCs/>
                <w:sz w:val="20"/>
                <w:szCs w:val="20"/>
                <w:lang w:val="en-US"/>
              </w:rPr>
              <w:t>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cum Laude</w:t>
            </w:r>
          </w:p>
        </w:tc>
      </w:tr>
      <w:tr w:rsidR="002D352D" w:rsidRPr="009A3E3A" w14:paraId="45DF7ACE" w14:textId="77777777" w:rsidTr="004B4545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01A5" w14:textId="77777777" w:rsidR="002D352D" w:rsidRPr="008D08F4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7B1BD" w14:textId="22C670A2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63B2" w14:textId="42C4C589" w:rsidR="002D352D" w:rsidRPr="0076530E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9A3E3A" w14:paraId="4B1B8D5D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274E1" w14:textId="38B81928" w:rsidR="002D352D" w:rsidRPr="009A3E3A" w:rsidRDefault="002D352D" w:rsidP="002D352D">
            <w:pPr>
              <w:spacing w:before="120" w:after="60"/>
            </w:pPr>
            <w:r w:rsidRPr="008D08F4">
              <w:rPr>
                <w:sz w:val="20"/>
                <w:szCs w:val="20"/>
                <w:lang w:val="en-US"/>
              </w:rPr>
              <w:t xml:space="preserve">Sep </w:t>
            </w:r>
            <w:r>
              <w:rPr>
                <w:sz w:val="20"/>
                <w:szCs w:val="20"/>
                <w:lang w:val="en-US"/>
              </w:rPr>
              <w:t>1997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 w:rsidRPr="008D08F4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93790" w14:textId="09A9E535" w:rsidR="002D352D" w:rsidRPr="009A3E3A" w:rsidRDefault="002D352D" w:rsidP="002D352D">
            <w:pPr>
              <w:spacing w:before="120" w:after="60"/>
            </w:pP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8625" w14:textId="3B94395B" w:rsidR="002D352D" w:rsidRPr="009A3E3A" w:rsidRDefault="002D352D" w:rsidP="002D352D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324E" w14:textId="31DBB352" w:rsidR="002D352D" w:rsidRPr="0076530E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9A3E3A" w14:paraId="31EC12CB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DD3383" w14:textId="77777777" w:rsidR="002D352D" w:rsidRPr="009A3E3A" w:rsidRDefault="002D352D" w:rsidP="002D352D">
            <w:pPr>
              <w:spacing w:after="120"/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0E06D9" w14:textId="4B3ADAF4" w:rsidR="002D352D" w:rsidRPr="009A3E3A" w:rsidRDefault="002D352D" w:rsidP="002D352D">
            <w:pPr>
              <w:spacing w:after="120"/>
            </w:pPr>
            <w:r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229A001" w14:textId="56FC8763" w:rsidR="002D352D" w:rsidRPr="009A3E3A" w:rsidRDefault="002D352D" w:rsidP="002D352D">
            <w:pPr>
              <w:spacing w:after="120"/>
              <w:jc w:val="right"/>
            </w:pPr>
            <w:proofErr w:type="spellStart"/>
            <w:r>
              <w:rPr>
                <w:sz w:val="20"/>
                <w:szCs w:val="20"/>
                <w:lang w:val="en-US"/>
              </w:rPr>
              <w:t>Cernusco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9A3E3A" w14:paraId="4248F496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8E11AE" w14:textId="7E6FEE5C" w:rsidR="002D352D" w:rsidRPr="009A3E3A" w:rsidRDefault="002D352D" w:rsidP="002D352D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9A3E3A" w14:paraId="033FE74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44DB" w14:textId="5704EDB2" w:rsidR="002D352D" w:rsidRDefault="002D352D" w:rsidP="002D352D">
            <w:pPr>
              <w:spacing w:after="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Oct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Dec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59DB" w14:textId="1C7CE16D" w:rsidR="002D352D" w:rsidRDefault="002D352D" w:rsidP="002D352D">
            <w:pPr>
              <w:spacing w:after="60"/>
              <w:rPr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9A3E3A" w14:paraId="1EF992C2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7316" w14:textId="2DF8CBDD" w:rsidR="002D352D" w:rsidRPr="009119D0" w:rsidRDefault="002D352D" w:rsidP="002D352D">
            <w:pPr>
              <w:rPr>
                <w:lang w:val="en-US"/>
              </w:rPr>
            </w:pPr>
          </w:p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1C204" w14:textId="77777777" w:rsidR="002D352D" w:rsidRPr="009119D0" w:rsidRDefault="002D352D" w:rsidP="002D352D">
            <w:pPr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9119D0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9119D0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8DBF" w14:textId="7EFA8440" w:rsidR="002D352D" w:rsidRPr="0073435C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73435C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0BDAAA3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10AB" w14:textId="7F2CA3D3" w:rsidR="002D352D" w:rsidRPr="009119D0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</w:t>
            </w:r>
            <w:r w:rsidRPr="009119D0">
              <w:rPr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4FA8" w14:textId="695CFD90" w:rsidR="002D352D" w:rsidRPr="009119D0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9A3E3A" w14:paraId="506F2D02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89A93" w14:textId="77777777" w:rsidR="002D352D" w:rsidRPr="009A3E3A" w:rsidRDefault="002D352D" w:rsidP="002D352D"/>
        </w:tc>
        <w:tc>
          <w:tcPr>
            <w:tcW w:w="652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E3A30" w14:textId="77777777" w:rsidR="002D352D" w:rsidRPr="009119D0" w:rsidRDefault="002D352D" w:rsidP="002D352D">
            <w:pPr>
              <w:rPr>
                <w:sz w:val="20"/>
                <w:szCs w:val="20"/>
                <w:lang w:val="en-US"/>
              </w:rPr>
            </w:pPr>
            <w:r w:rsidRPr="009119D0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EF2A2" w14:textId="55E458D1" w:rsidR="002D352D" w:rsidRPr="009119D0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205B481A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38" w14:textId="6F84F5ED" w:rsidR="002D352D" w:rsidRPr="009A3E3A" w:rsidRDefault="002D352D" w:rsidP="002D352D">
            <w:pPr>
              <w:spacing w:before="120" w:after="60"/>
            </w:pPr>
            <w:r w:rsidRPr="009119D0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9A6E" w14:textId="66D94359" w:rsidR="002D352D" w:rsidRPr="009119D0" w:rsidRDefault="002D352D" w:rsidP="002D352D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9A3E3A" w14:paraId="1459C7A9" w14:textId="77777777" w:rsidTr="002C62AE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0C589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0198" w14:textId="77777777" w:rsidR="002D352D" w:rsidRPr="009A3E3A" w:rsidRDefault="002D352D" w:rsidP="002D352D">
            <w:r w:rsidRPr="009119D0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9C09" w14:textId="4927672A" w:rsidR="002D352D" w:rsidRPr="0073435C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73435C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76866E0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D70B" w14:textId="5ADB799C" w:rsidR="002D352D" w:rsidRPr="009A3E3A" w:rsidRDefault="002D352D" w:rsidP="002D352D">
            <w:pPr>
              <w:spacing w:before="120" w:after="60"/>
            </w:pPr>
            <w:r w:rsidRPr="009119D0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CA3E" w14:textId="14D5FBD4" w:rsidR="002D352D" w:rsidRPr="009A3E3A" w:rsidRDefault="002D352D" w:rsidP="002D352D">
            <w:pPr>
              <w:spacing w:before="120" w:after="60"/>
            </w:pPr>
            <w:r w:rsidRPr="009119D0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9A3E3A" w14:paraId="276FA102" w14:textId="77777777" w:rsidTr="002C62AE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6A97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508CA" w14:textId="77777777" w:rsidR="002D352D" w:rsidRPr="009A3E3A" w:rsidRDefault="002D352D" w:rsidP="002D352D">
            <w:r w:rsidRPr="009119D0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B9C80" w14:textId="3D49CF68" w:rsidR="002D352D" w:rsidRPr="0073435C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73435C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3707240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942BD" w14:textId="7487DB6C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Mar</w:t>
            </w:r>
            <w:r w:rsidRPr="009119D0">
              <w:rPr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1F4C0" w14:textId="3492271E" w:rsidR="002D352D" w:rsidRPr="008279EA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8279EA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9A3E3A" w14:paraId="5C314421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A02F" w14:textId="77777777" w:rsidR="002D352D" w:rsidRPr="009A3E3A" w:rsidRDefault="002D352D" w:rsidP="002D352D"/>
        </w:tc>
        <w:tc>
          <w:tcPr>
            <w:tcW w:w="581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FB029" w14:textId="77777777" w:rsidR="002D352D" w:rsidRPr="008279EA" w:rsidRDefault="002D352D" w:rsidP="002D352D">
            <w:pPr>
              <w:rPr>
                <w:smallCaps/>
                <w:sz w:val="20"/>
                <w:szCs w:val="20"/>
                <w:lang w:val="fr-FR"/>
              </w:rPr>
            </w:pPr>
            <w:r w:rsidRPr="008279EA">
              <w:rPr>
                <w:smallCaps/>
                <w:sz w:val="20"/>
                <w:szCs w:val="20"/>
                <w:lang w:val="fr-FR"/>
              </w:rPr>
              <w:t>Ministère de l’</w:t>
            </w:r>
            <w:r>
              <w:rPr>
                <w:smallCaps/>
                <w:sz w:val="20"/>
                <w:szCs w:val="20"/>
                <w:lang w:val="fr-FR"/>
              </w:rPr>
              <w:t>E</w:t>
            </w:r>
            <w:r w:rsidRPr="008279EA">
              <w:rPr>
                <w:smallCaps/>
                <w:sz w:val="20"/>
                <w:szCs w:val="20"/>
                <w:lang w:val="fr-FR"/>
              </w:rPr>
              <w:t xml:space="preserve">nseignement </w:t>
            </w:r>
            <w:r>
              <w:rPr>
                <w:smallCaps/>
                <w:sz w:val="20"/>
                <w:szCs w:val="20"/>
                <w:lang w:val="fr-FR"/>
              </w:rPr>
              <w:t>S</w:t>
            </w:r>
            <w:r w:rsidRPr="008279EA">
              <w:rPr>
                <w:smallCaps/>
                <w:sz w:val="20"/>
                <w:szCs w:val="20"/>
                <w:lang w:val="fr-FR"/>
              </w:rPr>
              <w:t xml:space="preserve">upérieur et de la </w:t>
            </w:r>
            <w:r>
              <w:rPr>
                <w:smallCaps/>
                <w:sz w:val="20"/>
                <w:szCs w:val="20"/>
                <w:lang w:val="fr-FR"/>
              </w:rPr>
              <w:t>R</w:t>
            </w:r>
            <w:r w:rsidRPr="008279EA">
              <w:rPr>
                <w:smallCaps/>
                <w:sz w:val="20"/>
                <w:szCs w:val="20"/>
                <w:lang w:val="fr-FR"/>
              </w:rPr>
              <w:t>echerche</w:t>
            </w: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20FB3" w14:textId="33ED0A05" w:rsidR="002D352D" w:rsidRPr="001C2DD7" w:rsidRDefault="002D352D" w:rsidP="002D352D">
            <w:pPr>
              <w:jc w:val="right"/>
              <w:rPr>
                <w:sz w:val="20"/>
                <w:szCs w:val="20"/>
                <w:lang w:val="fr-FR"/>
              </w:rPr>
            </w:pPr>
            <w:r w:rsidRPr="001C2DD7">
              <w:rPr>
                <w:sz w:val="20"/>
                <w:szCs w:val="20"/>
                <w:lang w:val="fr-FR"/>
              </w:rPr>
              <w:t>France</w:t>
            </w:r>
          </w:p>
        </w:tc>
      </w:tr>
      <w:tr w:rsidR="002D352D" w:rsidRPr="009A3E3A" w14:paraId="4259BFF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E803C" w14:textId="59E964C8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Sep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Nov</w:t>
            </w:r>
            <w:r>
              <w:rPr>
                <w:sz w:val="20"/>
                <w:szCs w:val="20"/>
                <w:lang w:val="en-US"/>
              </w:rPr>
              <w:t xml:space="preserve"> 202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A541D" w14:textId="7367DB2F" w:rsidR="002D352D" w:rsidRPr="009119D0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9A3E3A" w14:paraId="34B9BFE8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0E56E" w14:textId="77777777" w:rsidR="002D352D" w:rsidRPr="009A3E3A" w:rsidRDefault="002D352D" w:rsidP="002D352D"/>
        </w:tc>
        <w:tc>
          <w:tcPr>
            <w:tcW w:w="49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DDF89" w14:textId="77777777" w:rsidR="002D352D" w:rsidRPr="009119D0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E824E" w14:textId="6B624109" w:rsidR="002D352D" w:rsidRPr="009119D0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1D67947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5E920" w14:textId="7185718F" w:rsidR="002D352D" w:rsidRPr="009A3E3A" w:rsidRDefault="002D352D" w:rsidP="002D352D">
            <w:r>
              <w:rPr>
                <w:sz w:val="20"/>
                <w:szCs w:val="20"/>
                <w:lang w:val="en-US"/>
              </w:rPr>
              <w:t>Jun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Jul</w:t>
            </w:r>
            <w:r>
              <w:rPr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D5662" w14:textId="015EC796" w:rsidR="002D352D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Carpentries </w:t>
            </w:r>
            <w:r>
              <w:rPr>
                <w:b/>
                <w:bCs/>
                <w:smallCaps/>
                <w:lang w:val="en-US"/>
              </w:rPr>
              <w:t>Maintainer</w:t>
            </w:r>
            <w:r>
              <w:rPr>
                <w:b/>
                <w:bCs/>
                <w:smallCaps/>
                <w:lang w:val="en-US"/>
              </w:rPr>
              <w:t xml:space="preserve"> Training</w:t>
            </w:r>
          </w:p>
        </w:tc>
      </w:tr>
      <w:tr w:rsidR="002D352D" w:rsidRPr="009A3E3A" w14:paraId="31970AA3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4D738" w14:textId="77777777" w:rsidR="002D352D" w:rsidRPr="009A3E3A" w:rsidRDefault="002D352D" w:rsidP="002D352D"/>
        </w:tc>
        <w:tc>
          <w:tcPr>
            <w:tcW w:w="49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00B4A" w14:textId="77777777" w:rsidR="002D352D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18278" w14:textId="31F43849" w:rsidR="002D352D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1EF9EBC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48516" w14:textId="2FB84D86" w:rsidR="002D352D" w:rsidRPr="00835E7B" w:rsidRDefault="002D352D" w:rsidP="002D352D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Sep 2018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Jan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25A95" w14:textId="3A24C60E" w:rsidR="002D352D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9A3E3A" w14:paraId="04068127" w14:textId="77777777" w:rsidTr="001C2DD7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A2300" w14:textId="77777777" w:rsidR="002D352D" w:rsidRPr="009A3E3A" w:rsidRDefault="002D352D" w:rsidP="002D352D"/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68F" w14:textId="77777777" w:rsidR="002D352D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8D08F4">
              <w:rPr>
                <w:smallCaps/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mallCaps/>
                <w:sz w:val="20"/>
                <w:szCs w:val="20"/>
                <w:lang w:val="sv-SE"/>
              </w:rPr>
              <w:t>å</w:t>
            </w:r>
            <w:r w:rsidRPr="008D08F4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D8C91" w14:textId="12C37926" w:rsidR="002D352D" w:rsidRPr="001C2DD7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1C2DD7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9A3E3A" w14:paraId="6D0060D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4F68D" w14:textId="41A7D4F3" w:rsidR="002D352D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Jul 2018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33AB8" w14:textId="17B46587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9A3E3A" w14:paraId="1ECFBC41" w14:textId="77777777" w:rsidTr="001C2DD7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BC51" w14:textId="77777777" w:rsidR="002D352D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2DC5C" w14:textId="77777777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9119D0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54FB6" w14:textId="588A6C66" w:rsidR="002D352D" w:rsidRPr="001C2DD7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1C2DD7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7C135A46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88FC" w14:textId="4C7DA391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Mar</w:t>
            </w:r>
            <w:r w:rsidRPr="009119D0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F63D" w14:textId="6C3E074F" w:rsidR="002D352D" w:rsidRPr="009A3E3A" w:rsidRDefault="002D352D" w:rsidP="002D352D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9A3E3A" w14:paraId="0AE87329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7B1B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C3BA" w14:textId="77777777" w:rsidR="002D352D" w:rsidRPr="009A3E3A" w:rsidRDefault="002D352D" w:rsidP="002D352D">
            <w:proofErr w:type="spellStart"/>
            <w:r w:rsidRPr="008D08F4">
              <w:rPr>
                <w:smallCaps/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mallCaps/>
                <w:sz w:val="20"/>
                <w:szCs w:val="20"/>
                <w:lang w:val="sv-SE"/>
              </w:rPr>
              <w:t>å</w:t>
            </w:r>
            <w:r w:rsidRPr="008D08F4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9810" w14:textId="22DE2B50" w:rsidR="002D352D" w:rsidRPr="00FF5F8B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FF5F8B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9A3E3A" w14:paraId="4E4CCB8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7DE48" w14:textId="2CD42CAA" w:rsidR="002D352D" w:rsidRPr="009A3E3A" w:rsidRDefault="002D352D" w:rsidP="002D352D">
            <w:r>
              <w:rPr>
                <w:sz w:val="20"/>
                <w:szCs w:val="20"/>
                <w:lang w:val="en-US"/>
              </w:rPr>
              <w:t>Jun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Sep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75D8E" w14:textId="54E074A7" w:rsidR="002D352D" w:rsidRPr="008D08F4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Carpentries </w:t>
            </w:r>
            <w:r>
              <w:rPr>
                <w:b/>
                <w:bCs/>
                <w:smallCaps/>
                <w:lang w:val="en-US"/>
              </w:rPr>
              <w:t>Instructor</w:t>
            </w:r>
            <w:r>
              <w:rPr>
                <w:b/>
                <w:bCs/>
                <w:smallCaps/>
                <w:lang w:val="en-US"/>
              </w:rPr>
              <w:t xml:space="preserve"> Training</w:t>
            </w:r>
          </w:p>
        </w:tc>
      </w:tr>
      <w:tr w:rsidR="002D352D" w:rsidRPr="009A3E3A" w14:paraId="4381C45A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E443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751C" w14:textId="77777777" w:rsidR="002D352D" w:rsidRPr="008D08F4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D089" w14:textId="370F1386" w:rsidR="002D352D" w:rsidRPr="008D08F4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155396C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71903" w14:textId="1BADC590" w:rsidR="002D352D" w:rsidRPr="009A3E3A" w:rsidRDefault="002D352D" w:rsidP="002D352D">
            <w:r>
              <w:rPr>
                <w:sz w:val="20"/>
                <w:szCs w:val="20"/>
                <w:lang w:val="en-US"/>
              </w:rPr>
              <w:t>Nov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2016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72BAF" w14:textId="679F5470" w:rsidR="002D352D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9A3E3A" w14:paraId="5865CEF1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1E949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44CB3" w14:textId="77777777" w:rsidR="002D352D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F5C54" w14:textId="096F0F5D" w:rsidR="002D352D" w:rsidRPr="00FF5F8B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FF5F8B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9A3E3A" w14:paraId="3AF0B00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71CEE" w14:textId="3BD80DCA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Sep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Nov 2016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D88AB" w14:textId="6A95CA5C" w:rsidR="002D352D" w:rsidRPr="008D08F4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9A3E3A" w14:paraId="057D7DCD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32E5C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7B680" w14:textId="77777777" w:rsidR="002D352D" w:rsidRPr="008D08F4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676EF" w14:textId="2A479FDB" w:rsidR="002D352D" w:rsidRPr="00910B52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910B52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9A3E3A" w14:paraId="051CC684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41840" w14:textId="4A19205B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31801" w14:textId="40FB261D" w:rsidR="002D352D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9A3E3A" w14:paraId="59AEA58D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11CB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D6FA" w14:textId="77777777" w:rsidR="002D352D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727DAC">
              <w:rPr>
                <w:smallCaps/>
                <w:sz w:val="20"/>
                <w:szCs w:val="20"/>
                <w:lang w:val="it-IT"/>
              </w:rPr>
              <w:t xml:space="preserve">Swiss National </w:t>
            </w:r>
            <w:proofErr w:type="spellStart"/>
            <w:r w:rsidRPr="00727DAC">
              <w:rPr>
                <w:smallCaps/>
                <w:sz w:val="20"/>
                <w:szCs w:val="20"/>
                <w:lang w:val="it-IT"/>
              </w:rPr>
              <w:t>Supercomputing</w:t>
            </w:r>
            <w:proofErr w:type="spellEnd"/>
            <w:r w:rsidRPr="00727DAC">
              <w:rPr>
                <w:smallCaps/>
                <w:sz w:val="20"/>
                <w:szCs w:val="20"/>
                <w:lang w:val="it-IT"/>
              </w:rPr>
              <w:t xml:space="preserve"> Center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69AB" w14:textId="3434D528" w:rsidR="002D352D" w:rsidRPr="00910B52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910B52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9A3E3A" w14:paraId="7ECED0D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CD67B" w14:textId="030CE75F" w:rsidR="002D352D" w:rsidRPr="00727DAC" w:rsidRDefault="002D352D" w:rsidP="002D352D">
            <w:pPr>
              <w:spacing w:before="120" w:after="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CE375" w14:textId="4CD80862" w:rsidR="002D352D" w:rsidRPr="008D08F4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9A3E3A" w14:paraId="03FD4E46" w14:textId="77777777" w:rsidTr="00910B52">
        <w:tc>
          <w:tcPr>
            <w:tcW w:w="212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3BBD98E" w14:textId="77777777" w:rsidR="002D352D" w:rsidRPr="009A3E3A" w:rsidRDefault="002D352D" w:rsidP="002D352D">
            <w:pPr>
              <w:spacing w:after="120"/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B3FFB1" w14:textId="77777777" w:rsidR="002D352D" w:rsidRPr="00727DAC" w:rsidRDefault="002D352D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  <w:r>
              <w:rPr>
                <w:smallCaps/>
                <w:sz w:val="20"/>
                <w:szCs w:val="20"/>
                <w:lang w:val="it-IT"/>
              </w:rPr>
              <w:t>Centro di Formazione Salesiano Don Bosco</w:t>
            </w:r>
          </w:p>
        </w:tc>
        <w:tc>
          <w:tcPr>
            <w:tcW w:w="2839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895C040" w14:textId="3534DEFA" w:rsidR="002D352D" w:rsidRPr="00910B52" w:rsidRDefault="002D352D" w:rsidP="002D352D">
            <w:pPr>
              <w:spacing w:after="120"/>
              <w:jc w:val="right"/>
              <w:rPr>
                <w:sz w:val="20"/>
                <w:szCs w:val="20"/>
                <w:lang w:val="it-IT"/>
              </w:rPr>
            </w:pPr>
            <w:proofErr w:type="spellStart"/>
            <w:r w:rsidRPr="00910B52">
              <w:rPr>
                <w:sz w:val="20"/>
                <w:szCs w:val="20"/>
                <w:lang w:val="it-IT"/>
              </w:rPr>
              <w:t>Italy</w:t>
            </w:r>
            <w:proofErr w:type="spellEnd"/>
          </w:p>
        </w:tc>
      </w:tr>
      <w:tr w:rsidR="002D352D" w:rsidRPr="009A3E3A" w14:paraId="0D64B9E5" w14:textId="77777777" w:rsidTr="006F7C76">
        <w:tc>
          <w:tcPr>
            <w:tcW w:w="2127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2E3260" w14:textId="77777777" w:rsidR="002D352D" w:rsidRPr="009A3E3A" w:rsidRDefault="002D352D" w:rsidP="002D352D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1503" w:type="dxa"/>
            <w:gridSpan w:val="3"/>
            <w:tcBorders>
              <w:top w:val="single" w:sz="18" w:space="0" w:color="auto"/>
              <w:left w:val="nil"/>
              <w:bottom w:val="nil"/>
              <w:right w:val="single" w:sz="2" w:space="0" w:color="auto"/>
            </w:tcBorders>
          </w:tcPr>
          <w:p w14:paraId="42B95AA9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BD7D471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1FDE519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gridSpan w:val="5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44A8EBB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gridSpan w:val="4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B525A94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nil"/>
            </w:tcBorders>
          </w:tcPr>
          <w:p w14:paraId="222F588C" w14:textId="6322A24D" w:rsidR="002D352D" w:rsidRPr="009A3E3A" w:rsidRDefault="002D352D" w:rsidP="002D352D">
            <w:pPr>
              <w:spacing w:before="60" w:after="120"/>
            </w:pPr>
          </w:p>
        </w:tc>
      </w:tr>
      <w:tr w:rsidR="002D352D" w:rsidRPr="009A3E3A" w14:paraId="07C35822" w14:textId="77777777" w:rsidTr="006F7C76">
        <w:tc>
          <w:tcPr>
            <w:tcW w:w="2127" w:type="dxa"/>
            <w:gridSpan w:val="3"/>
            <w:tcBorders>
              <w:top w:val="nil"/>
            </w:tcBorders>
          </w:tcPr>
          <w:p w14:paraId="562E07F5" w14:textId="0F452FD1" w:rsidR="002D352D" w:rsidRPr="003F585E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</w:tcBorders>
          </w:tcPr>
          <w:p w14:paraId="373BAF5D" w14:textId="77777777" w:rsidR="002D352D" w:rsidRPr="009A3E3A" w:rsidRDefault="002D352D" w:rsidP="002D352D"/>
        </w:tc>
      </w:tr>
      <w:tr w:rsidR="002D352D" w:rsidRPr="009A3E3A" w14:paraId="25807684" w14:textId="77777777" w:rsidTr="006F7C76">
        <w:tc>
          <w:tcPr>
            <w:tcW w:w="2127" w:type="dxa"/>
            <w:gridSpan w:val="3"/>
            <w:tcBorders>
              <w:bottom w:val="single" w:sz="18" w:space="0" w:color="auto"/>
            </w:tcBorders>
          </w:tcPr>
          <w:p w14:paraId="6767B30D" w14:textId="77777777" w:rsidR="002D352D" w:rsidRPr="009A3E3A" w:rsidRDefault="002D352D" w:rsidP="002D352D"/>
        </w:tc>
        <w:tc>
          <w:tcPr>
            <w:tcW w:w="4819" w:type="dxa"/>
            <w:gridSpan w:val="9"/>
            <w:tcBorders>
              <w:bottom w:val="single" w:sz="18" w:space="0" w:color="auto"/>
            </w:tcBorders>
          </w:tcPr>
          <w:p w14:paraId="104CF0A3" w14:textId="77777777" w:rsidR="002D352D" w:rsidRPr="009A3E3A" w:rsidRDefault="002D352D" w:rsidP="002D352D"/>
        </w:tc>
        <w:tc>
          <w:tcPr>
            <w:tcW w:w="2414" w:type="dxa"/>
            <w:gridSpan w:val="8"/>
            <w:tcBorders>
              <w:bottom w:val="single" w:sz="18" w:space="0" w:color="auto"/>
            </w:tcBorders>
          </w:tcPr>
          <w:p w14:paraId="72B85ACE" w14:textId="77777777" w:rsidR="002D352D" w:rsidRPr="009A3E3A" w:rsidRDefault="002D352D" w:rsidP="002D352D"/>
        </w:tc>
      </w:tr>
      <w:tr w:rsidR="002D352D" w:rsidRPr="009A3E3A" w14:paraId="68A5CA9A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1FDE74" w14:textId="0FE36D69" w:rsidR="002D352D" w:rsidRPr="009A3E3A" w:rsidRDefault="002D352D" w:rsidP="002D352D">
            <w:r>
              <w:rPr>
                <w:b/>
                <w:bCs/>
                <w:smallCaps/>
                <w:lang w:val="en-US"/>
              </w:rPr>
              <w:t>Technical</w:t>
            </w:r>
            <w:r>
              <w:rPr>
                <w:b/>
                <w:bCs/>
                <w:smallCaps/>
                <w:lang w:val="en-US"/>
              </w:rPr>
              <w:t xml:space="preserve"> Skills</w:t>
            </w:r>
          </w:p>
        </w:tc>
      </w:tr>
      <w:tr w:rsidR="002D352D" w:rsidRPr="009A3E3A" w14:paraId="43F6B5C0" w14:textId="77777777" w:rsidTr="006F7C76">
        <w:tc>
          <w:tcPr>
            <w:tcW w:w="2127" w:type="dxa"/>
            <w:gridSpan w:val="3"/>
            <w:tcBorders>
              <w:top w:val="nil"/>
              <w:bottom w:val="single" w:sz="18" w:space="0" w:color="auto"/>
            </w:tcBorders>
          </w:tcPr>
          <w:p w14:paraId="7E874E7C" w14:textId="77777777" w:rsidR="002D352D" w:rsidRPr="009A3E3A" w:rsidRDefault="002D352D" w:rsidP="002D352D"/>
        </w:tc>
        <w:tc>
          <w:tcPr>
            <w:tcW w:w="4819" w:type="dxa"/>
            <w:gridSpan w:val="9"/>
            <w:tcBorders>
              <w:top w:val="nil"/>
              <w:bottom w:val="single" w:sz="18" w:space="0" w:color="auto"/>
            </w:tcBorders>
          </w:tcPr>
          <w:p w14:paraId="27DAF3A5" w14:textId="77777777" w:rsidR="002D352D" w:rsidRPr="009A3E3A" w:rsidRDefault="002D352D" w:rsidP="002D352D"/>
        </w:tc>
        <w:tc>
          <w:tcPr>
            <w:tcW w:w="2414" w:type="dxa"/>
            <w:gridSpan w:val="8"/>
            <w:tcBorders>
              <w:top w:val="nil"/>
              <w:bottom w:val="single" w:sz="18" w:space="0" w:color="auto"/>
            </w:tcBorders>
          </w:tcPr>
          <w:p w14:paraId="15C1B984" w14:textId="77777777" w:rsidR="002D352D" w:rsidRPr="009A3E3A" w:rsidRDefault="002D352D" w:rsidP="002D352D"/>
        </w:tc>
      </w:tr>
      <w:tr w:rsidR="002D352D" w:rsidRPr="009A3E3A" w14:paraId="33F78DF8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22AEDF5" w14:textId="256E9FC5" w:rsidR="002D352D" w:rsidRPr="009A3E3A" w:rsidRDefault="002D352D" w:rsidP="002D352D">
            <w:r>
              <w:rPr>
                <w:b/>
                <w:bCs/>
                <w:smallCaps/>
                <w:lang w:val="en-US"/>
              </w:rPr>
              <w:t>Soft</w:t>
            </w:r>
            <w:r>
              <w:rPr>
                <w:b/>
                <w:bCs/>
                <w:smallCaps/>
                <w:lang w:val="en-US"/>
              </w:rPr>
              <w:t xml:space="preserve"> Skills</w:t>
            </w:r>
          </w:p>
        </w:tc>
      </w:tr>
      <w:tr w:rsidR="002D352D" w:rsidRPr="009A3E3A" w14:paraId="7BE93C8B" w14:textId="77777777" w:rsidTr="006F7C76">
        <w:tc>
          <w:tcPr>
            <w:tcW w:w="2127" w:type="dxa"/>
            <w:gridSpan w:val="3"/>
            <w:tcBorders>
              <w:top w:val="nil"/>
              <w:bottom w:val="single" w:sz="18" w:space="0" w:color="auto"/>
            </w:tcBorders>
          </w:tcPr>
          <w:p w14:paraId="7822EAC6" w14:textId="77777777" w:rsidR="002D352D" w:rsidRPr="009A3E3A" w:rsidRDefault="002D352D" w:rsidP="002D352D"/>
        </w:tc>
        <w:tc>
          <w:tcPr>
            <w:tcW w:w="4819" w:type="dxa"/>
            <w:gridSpan w:val="9"/>
            <w:tcBorders>
              <w:top w:val="nil"/>
              <w:bottom w:val="single" w:sz="18" w:space="0" w:color="auto"/>
            </w:tcBorders>
          </w:tcPr>
          <w:p w14:paraId="6E9598C6" w14:textId="77777777" w:rsidR="002D352D" w:rsidRPr="009A3E3A" w:rsidRDefault="002D352D" w:rsidP="002D352D"/>
        </w:tc>
        <w:tc>
          <w:tcPr>
            <w:tcW w:w="2414" w:type="dxa"/>
            <w:gridSpan w:val="8"/>
            <w:tcBorders>
              <w:top w:val="nil"/>
              <w:bottom w:val="single" w:sz="18" w:space="0" w:color="auto"/>
            </w:tcBorders>
          </w:tcPr>
          <w:p w14:paraId="7C12E507" w14:textId="77777777" w:rsidR="002D352D" w:rsidRPr="009A3E3A" w:rsidRDefault="002D352D" w:rsidP="002D352D"/>
        </w:tc>
      </w:tr>
      <w:tr w:rsidR="002D352D" w:rsidRPr="009A3E3A" w14:paraId="0720635E" w14:textId="77777777" w:rsidTr="006F7C76">
        <w:tc>
          <w:tcPr>
            <w:tcW w:w="1801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BD4F767" w14:textId="77777777" w:rsidR="002D352D" w:rsidRPr="009A3E3A" w:rsidRDefault="002D352D" w:rsidP="002D352D">
            <w:pPr>
              <w:spacing w:before="60" w:after="60"/>
            </w:pPr>
            <w:r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772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423FBDE" w14:textId="1FCDBA64" w:rsidR="002D352D" w:rsidRPr="00134809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823823" w14:textId="55698D2D" w:rsidR="002D352D" w:rsidRPr="00134809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134809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31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B04AF2" w14:textId="6CE23FE9" w:rsidR="002D352D" w:rsidRPr="00134809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72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DBB57B4" w14:textId="239CFE47" w:rsidR="002D352D" w:rsidRPr="00134809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134809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9A3E3A" w14:paraId="76D86A6A" w14:textId="77777777" w:rsidTr="006F7C76">
        <w:tc>
          <w:tcPr>
            <w:tcW w:w="1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E1F81" w14:textId="77777777" w:rsidR="002D352D" w:rsidRPr="009A3E3A" w:rsidRDefault="002D352D" w:rsidP="002D352D">
            <w:pPr>
              <w:spacing w:after="60"/>
            </w:pPr>
          </w:p>
        </w:tc>
        <w:tc>
          <w:tcPr>
            <w:tcW w:w="17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B827C" w14:textId="335EA66B" w:rsidR="002D352D" w:rsidRPr="00134809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09BB2C" w14:textId="551E6950" w:rsidR="002D352D" w:rsidRPr="00134809" w:rsidRDefault="002D352D" w:rsidP="002D352D">
            <w:pPr>
              <w:spacing w:after="60"/>
              <w:rPr>
                <w:sz w:val="20"/>
                <w:szCs w:val="20"/>
              </w:rPr>
            </w:pPr>
            <w:r w:rsidRPr="00134809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3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5E3EA8" w14:textId="77F57687" w:rsidR="002D352D" w:rsidRPr="00134809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892EE2" w14:textId="7C1F3AC4" w:rsidR="002D352D" w:rsidRPr="009A3E3A" w:rsidRDefault="002D352D" w:rsidP="002D352D">
            <w:pPr>
              <w:spacing w:after="60"/>
            </w:pPr>
            <w:r w:rsidRPr="00134809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9A3E3A" w14:paraId="7C3CB52C" w14:textId="77777777" w:rsidTr="006C6AB7">
        <w:tc>
          <w:tcPr>
            <w:tcW w:w="18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375221" w14:textId="77777777" w:rsidR="002D352D" w:rsidRPr="009A3E3A" w:rsidRDefault="002D352D" w:rsidP="006C6AB7">
            <w:pPr>
              <w:spacing w:after="120"/>
            </w:pPr>
          </w:p>
        </w:tc>
        <w:tc>
          <w:tcPr>
            <w:tcW w:w="177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F56BD64" w14:textId="35E8584D" w:rsidR="002D352D" w:rsidRPr="00134809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AC737A" w14:textId="0F8C2442" w:rsidR="002D352D" w:rsidRPr="00134809" w:rsidRDefault="002D352D" w:rsidP="006C6AB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311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D6FA77" w14:textId="427B882F" w:rsidR="002D352D" w:rsidRPr="00134809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72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DCF8AD" w14:textId="1DEA362F" w:rsidR="002D352D" w:rsidRPr="00134809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2D352D" w:rsidRPr="009A3E3A" w14:paraId="78B9E2DF" w14:textId="77777777" w:rsidTr="006C6AB7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296A80D" w14:textId="035322C0" w:rsidR="002D352D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Projects</w:t>
            </w:r>
          </w:p>
        </w:tc>
      </w:tr>
      <w:tr w:rsidR="002D352D" w:rsidRPr="009A3E3A" w14:paraId="1E93131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ACCD1A1" w14:textId="24A5D8F8" w:rsidR="002D352D" w:rsidRPr="00054239" w:rsidRDefault="002D352D" w:rsidP="00E63AAB">
            <w:pPr>
              <w:spacing w:after="60"/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t>Current</w:t>
            </w:r>
          </w:p>
        </w:tc>
      </w:tr>
      <w:tr w:rsidR="002D352D" w:rsidRPr="00E47448" w14:paraId="425EC08C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3EF377B" w14:textId="77777777" w:rsidR="002D352D" w:rsidRPr="007D2591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7D2591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Neo-Hookean sphere impacting on a water droplet at rest on rigid/deformable, hydrophobic/hydrophilic surfaces: m</w:t>
            </w:r>
            <w:r>
              <w:rPr>
                <w:sz w:val="20"/>
                <w:szCs w:val="20"/>
                <w:lang w:val="en-US"/>
              </w:rPr>
              <w:t>odeling the mechanics of solid and fluid phases and their interaction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66667A62" w14:textId="0FCAAC3A" w:rsidR="007D2591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Prof. Brian Moran, </w:t>
            </w:r>
            <w:r>
              <w:rPr>
                <w:sz w:val="20"/>
                <w:szCs w:val="20"/>
                <w:lang w:val="en-US"/>
              </w:rPr>
              <w:t>Prof.</w:t>
            </w:r>
            <w:r w:rsidR="000973F1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7D2591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Design of soft polymer balls with internal structure for </w:t>
            </w:r>
            <w:r>
              <w:rPr>
                <w:sz w:val="20"/>
                <w:szCs w:val="20"/>
                <w:lang w:val="en-US"/>
              </w:rPr>
              <w:t>asymmetric impact trajectories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715DE8B6" w14:textId="77777777" w:rsidR="007D2591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086EB4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6C6AB7">
              <w:rPr>
                <w:i/>
                <w:iCs/>
                <w:sz w:val="20"/>
                <w:szCs w:val="20"/>
                <w:lang w:val="en-US"/>
              </w:rPr>
              <w:lastRenderedPageBreak/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9A3E3A" w14:paraId="32807C8F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C3F4680" w14:textId="13F93D61" w:rsidR="002D352D" w:rsidRPr="00054239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lastRenderedPageBreak/>
              <w:t>Completed</w:t>
            </w:r>
          </w:p>
        </w:tc>
      </w:tr>
      <w:tr w:rsidR="002D352D" w:rsidRPr="009A3E3A" w14:paraId="5E968421" w14:textId="77777777" w:rsidTr="00944B92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5B1B5F" w14:textId="45F7B75B" w:rsidR="00944B92" w:rsidRPr="007D2591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>
              <w:rPr>
                <w:sz w:val="20"/>
                <w:szCs w:val="20"/>
                <w:lang w:val="en-US"/>
              </w:rPr>
              <w:t>ultra thin</w:t>
            </w:r>
            <w:proofErr w:type="spellEnd"/>
            <w:r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Prof. </w:t>
            </w:r>
            <w:r w:rsidR="00983301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7D2591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  <w:lang w:val="en-US"/>
              </w:rPr>
              <w:t>fiber-matrix debonding process</w:t>
            </w:r>
            <w:r w:rsidR="00E009DB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Mr. </w:t>
            </w:r>
            <w:r w:rsidR="00770D2E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>
              <w:rPr>
                <w:sz w:val="20"/>
                <w:szCs w:val="20"/>
                <w:lang w:val="en-US"/>
              </w:rPr>
              <w:t>Feyne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 w:rsidR="00770D2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7D2591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012920" w:rsidRDefault="00324214" w:rsidP="00E009DB">
            <w:pPr>
              <w:pStyle w:val="ListParagraph"/>
              <w:jc w:val="both"/>
              <w:rPr>
                <w:sz w:val="20"/>
                <w:szCs w:val="20"/>
                <w:lang w:val="it-IT"/>
              </w:rPr>
            </w:pPr>
            <w:r w:rsidRPr="00012920">
              <w:rPr>
                <w:i/>
                <w:iCs/>
                <w:sz w:val="20"/>
                <w:szCs w:val="20"/>
                <w:lang w:val="it-IT"/>
              </w:rPr>
              <w:t xml:space="preserve">In </w:t>
            </w:r>
            <w:proofErr w:type="spellStart"/>
            <w:r w:rsidRPr="00012920">
              <w:rPr>
                <w:i/>
                <w:iCs/>
                <w:sz w:val="20"/>
                <w:szCs w:val="20"/>
                <w:lang w:val="it-IT"/>
              </w:rPr>
              <w:t>collaboration</w:t>
            </w:r>
            <w:proofErr w:type="spellEnd"/>
            <w:r w:rsidRPr="00012920">
              <w:rPr>
                <w:i/>
                <w:iCs/>
                <w:sz w:val="20"/>
                <w:szCs w:val="20"/>
                <w:lang w:val="it-IT"/>
              </w:rPr>
              <w:t xml:space="preserve"> with:</w:t>
            </w:r>
            <w:r w:rsidRPr="00012920">
              <w:rPr>
                <w:sz w:val="20"/>
                <w:szCs w:val="20"/>
                <w:lang w:val="it-IT"/>
              </w:rPr>
              <w:t xml:space="preserve"> </w:t>
            </w:r>
            <w:r w:rsidRPr="00012920">
              <w:rPr>
                <w:sz w:val="20"/>
                <w:szCs w:val="20"/>
                <w:lang w:val="it-IT"/>
              </w:rPr>
              <w:t>Mr. Pietro</w:t>
            </w:r>
            <w:r w:rsidR="00FA55F8" w:rsidRPr="00012920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FA55F8" w:rsidRPr="00012920">
              <w:rPr>
                <w:sz w:val="20"/>
                <w:szCs w:val="20"/>
                <w:lang w:val="it-IT"/>
              </w:rPr>
              <w:t>Cuccarollo</w:t>
            </w:r>
            <w:proofErr w:type="spellEnd"/>
            <w:r w:rsidRPr="00012920">
              <w:rPr>
                <w:sz w:val="20"/>
                <w:szCs w:val="20"/>
                <w:lang w:val="it-IT"/>
              </w:rPr>
              <w:t xml:space="preserve">, </w:t>
            </w:r>
            <w:r w:rsidR="0062066F">
              <w:rPr>
                <w:sz w:val="20"/>
                <w:szCs w:val="20"/>
                <w:lang w:val="it-IT"/>
              </w:rPr>
              <w:t xml:space="preserve">Dr. </w:t>
            </w:r>
            <w:proofErr w:type="spellStart"/>
            <w:r w:rsidR="0062066F">
              <w:rPr>
                <w:sz w:val="20"/>
                <w:szCs w:val="20"/>
                <w:lang w:val="it-IT"/>
              </w:rPr>
              <w:t>Liva</w:t>
            </w:r>
            <w:proofErr w:type="spellEnd"/>
            <w:r w:rsidR="0062066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62066F">
              <w:rPr>
                <w:sz w:val="20"/>
                <w:szCs w:val="20"/>
                <w:lang w:val="it-IT"/>
              </w:rPr>
              <w:t>Pupure</w:t>
            </w:r>
            <w:proofErr w:type="spellEnd"/>
            <w:r w:rsidR="0062066F">
              <w:rPr>
                <w:sz w:val="20"/>
                <w:szCs w:val="20"/>
                <w:lang w:val="it-IT"/>
              </w:rPr>
              <w:t xml:space="preserve">, </w:t>
            </w:r>
            <w:r w:rsidRPr="00012920">
              <w:rPr>
                <w:sz w:val="20"/>
                <w:szCs w:val="20"/>
                <w:lang w:val="it-IT"/>
              </w:rPr>
              <w:t>Prof. Janis Varna</w:t>
            </w:r>
            <w:r w:rsidR="00012920" w:rsidRPr="00012920">
              <w:rPr>
                <w:sz w:val="20"/>
                <w:szCs w:val="20"/>
                <w:lang w:val="it-IT"/>
              </w:rPr>
              <w:t xml:space="preserve">, Prof. Marino </w:t>
            </w:r>
            <w:proofErr w:type="spellStart"/>
            <w:r w:rsidR="00012920" w:rsidRPr="00012920">
              <w:rPr>
                <w:sz w:val="20"/>
                <w:szCs w:val="20"/>
                <w:lang w:val="it-IT"/>
              </w:rPr>
              <w:t>Quaresimin</w:t>
            </w:r>
            <w:proofErr w:type="spellEnd"/>
          </w:p>
          <w:p w14:paraId="57F56131" w14:textId="57CD4380" w:rsidR="00944B92" w:rsidRPr="007D2591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Effect of aging on transverse cracking in </w:t>
            </w:r>
            <w:r>
              <w:rPr>
                <w:sz w:val="20"/>
                <w:szCs w:val="20"/>
                <w:lang w:val="en-US"/>
              </w:rPr>
              <w:t>glass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fiber reinforced polymer composites</w:t>
            </w:r>
            <w:r w:rsidR="00944B92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2D35B6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7D2591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Effect of temperature and loading rate on </w:t>
            </w:r>
            <w:r>
              <w:rPr>
                <w:sz w:val="20"/>
                <w:szCs w:val="20"/>
                <w:lang w:val="en-US"/>
              </w:rPr>
              <w:t>transverse cracking in glass fiber reinforced polymer composites</w:t>
            </w:r>
          </w:p>
          <w:p w14:paraId="6F55F63E" w14:textId="231AC636" w:rsidR="00944B92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2D35B6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>
              <w:rPr>
                <w:sz w:val="20"/>
                <w:szCs w:val="20"/>
                <w:lang w:val="en-US"/>
              </w:rPr>
              <w:t xml:space="preserve">thin </w:t>
            </w:r>
            <w:r>
              <w:rPr>
                <w:sz w:val="20"/>
                <w:szCs w:val="20"/>
                <w:lang w:val="en-US"/>
              </w:rPr>
              <w:t>shells</w:t>
            </w:r>
            <w:r w:rsidR="00331057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944B92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944B92">
              <w:rPr>
                <w:sz w:val="20"/>
                <w:szCs w:val="20"/>
                <w:lang w:val="en-US"/>
              </w:rPr>
              <w:t xml:space="preserve"> </w:t>
            </w:r>
            <w:r w:rsidR="00BC7067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>
              <w:rPr>
                <w:sz w:val="20"/>
                <w:szCs w:val="20"/>
                <w:lang w:val="en-US"/>
              </w:rPr>
              <w:t xml:space="preserve">, </w:t>
            </w:r>
            <w:r w:rsidRPr="00944B92">
              <w:rPr>
                <w:sz w:val="20"/>
                <w:szCs w:val="20"/>
                <w:lang w:val="en-US"/>
              </w:rPr>
              <w:t xml:space="preserve">Prof. </w:t>
            </w:r>
            <w:r w:rsidR="00BC7067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  <w:r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982A0C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4E3E2B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Automated </w:t>
            </w:r>
            <w:r w:rsidR="008401C8">
              <w:rPr>
                <w:sz w:val="20"/>
                <w:szCs w:val="20"/>
                <w:lang w:val="en-US"/>
              </w:rPr>
              <w:t xml:space="preserve">crack detection and </w:t>
            </w:r>
            <w:r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4E3E2B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8E584A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it-IT"/>
              </w:rPr>
            </w:pPr>
            <w:r w:rsidRPr="003A5C81">
              <w:rPr>
                <w:i/>
                <w:iCs/>
                <w:sz w:val="20"/>
                <w:szCs w:val="20"/>
                <w:lang w:val="it-IT"/>
              </w:rPr>
              <w:t xml:space="preserve">In </w:t>
            </w:r>
            <w:proofErr w:type="spellStart"/>
            <w:r w:rsidRPr="003A5C81">
              <w:rPr>
                <w:i/>
                <w:iCs/>
                <w:sz w:val="20"/>
                <w:szCs w:val="20"/>
                <w:lang w:val="it-IT"/>
              </w:rPr>
              <w:t>collaboration</w:t>
            </w:r>
            <w:proofErr w:type="spellEnd"/>
            <w:r w:rsidRPr="003A5C81">
              <w:rPr>
                <w:i/>
                <w:iCs/>
                <w:sz w:val="20"/>
                <w:szCs w:val="20"/>
                <w:lang w:val="it-IT"/>
              </w:rPr>
              <w:t xml:space="preserve"> with:</w:t>
            </w:r>
            <w:r w:rsidRPr="008E584A">
              <w:rPr>
                <w:sz w:val="20"/>
                <w:szCs w:val="20"/>
                <w:lang w:val="it-IT"/>
              </w:rPr>
              <w:t xml:space="preserve"> </w:t>
            </w:r>
            <w:r w:rsidR="008E584A" w:rsidRPr="008E584A">
              <w:rPr>
                <w:sz w:val="20"/>
                <w:szCs w:val="20"/>
                <w:lang w:val="it-IT"/>
              </w:rPr>
              <w:t>Dr. Carlo Barbieri, Dr</w:t>
            </w:r>
            <w:r w:rsidR="008E584A">
              <w:rPr>
                <w:sz w:val="20"/>
                <w:szCs w:val="20"/>
                <w:lang w:val="it-IT"/>
              </w:rPr>
              <w:t>. Stephen Wolfram</w:t>
            </w:r>
          </w:p>
          <w:p w14:paraId="0C0E4D6E" w14:textId="7561EB0B" w:rsidR="00A56869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3A5C8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Dr. </w:t>
            </w:r>
            <w:r w:rsidR="009C59F0">
              <w:rPr>
                <w:sz w:val="20"/>
                <w:szCs w:val="20"/>
                <w:lang w:val="en-US"/>
              </w:rPr>
              <w:t>Stephanie Johnson</w:t>
            </w:r>
            <w:r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56869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3A5C8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D352D" w:rsidRPr="009A3E3A" w14:paraId="31729390" w14:textId="77777777" w:rsidTr="00944B92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7B18C8" w14:textId="39527790" w:rsidR="002D352D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Publications</w:t>
            </w:r>
          </w:p>
        </w:tc>
      </w:tr>
      <w:tr w:rsidR="002D352D" w:rsidRPr="009A3E3A" w14:paraId="735C109D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80C1A5C" w14:textId="42F6807E" w:rsidR="002D352D" w:rsidRPr="00054239" w:rsidRDefault="002D352D" w:rsidP="006509AE">
            <w:pPr>
              <w:spacing w:after="60"/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9A3E3A" w14:paraId="1200FB13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7A89D03" w14:textId="24749F36" w:rsidR="00DF44D4" w:rsidRPr="00C430E2" w:rsidRDefault="00DF44D4" w:rsidP="006509AE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430E2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proofErr w:type="spellStart"/>
            <w:r w:rsidRPr="00C430E2">
              <w:rPr>
                <w:color w:val="000000" w:themeColor="text1"/>
                <w:sz w:val="20"/>
                <w:szCs w:val="20"/>
                <w:lang w:val="it-IT"/>
              </w:rPr>
              <w:t>Liu</w:t>
            </w:r>
            <w:proofErr w:type="spellEnd"/>
            <w:r w:rsidRPr="00C430E2">
              <w:rPr>
                <w:color w:val="000000" w:themeColor="text1"/>
                <w:sz w:val="20"/>
                <w:szCs w:val="20"/>
                <w:lang w:val="it-IT"/>
              </w:rPr>
              <w:t xml:space="preserve"> Y., &amp; </w:t>
            </w:r>
            <w:proofErr w:type="spellStart"/>
            <w:r w:rsidRPr="00C430E2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C430E2">
              <w:rPr>
                <w:color w:val="000000" w:themeColor="text1"/>
                <w:sz w:val="20"/>
                <w:szCs w:val="20"/>
                <w:lang w:val="it-IT"/>
              </w:rPr>
              <w:t xml:space="preserve">, B. (2021). </w:t>
            </w:r>
            <w:r w:rsidRPr="00C430E2">
              <w:rPr>
                <w:color w:val="000000" w:themeColor="text1"/>
                <w:sz w:val="20"/>
                <w:szCs w:val="20"/>
                <w:lang w:val="en-US"/>
              </w:rPr>
              <w:t xml:space="preserve">Large deformation near a crack tip in a fiber-reinforced neo-Hookean sheet with discrete and continuous distributions of fiber orientations. </w:t>
            </w:r>
            <w:r w:rsidRPr="00C430E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C430E2">
              <w:rPr>
                <w:color w:val="000000" w:themeColor="text1"/>
                <w:sz w:val="20"/>
                <w:szCs w:val="20"/>
                <w:lang w:val="en-US"/>
              </w:rPr>
              <w:t xml:space="preserve"> 103020. https://</w:t>
            </w:r>
            <w:r w:rsidR="000337B2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C430E2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Pr="00C430E2">
              <w:rPr>
                <w:color w:val="000000" w:themeColor="text1"/>
                <w:sz w:val="20"/>
                <w:szCs w:val="20"/>
              </w:rPr>
              <w:t>10.1016/j.tafmec.2021.103020</w:t>
            </w:r>
          </w:p>
          <w:p w14:paraId="53D92346" w14:textId="319C376A" w:rsidR="00B05B79" w:rsidRPr="00C430E2" w:rsidRDefault="00B05B79" w:rsidP="006509AE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C430E2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C430E2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C430E2">
              <w:rPr>
                <w:color w:val="000000" w:themeColor="text1"/>
                <w:sz w:val="20"/>
                <w:szCs w:val="20"/>
                <w:lang w:val="it-IT"/>
              </w:rPr>
              <w:t>, Z. (202</w:t>
            </w:r>
            <w:r w:rsidRPr="00C430E2">
              <w:rPr>
                <w:color w:val="000000" w:themeColor="text1"/>
                <w:sz w:val="20"/>
                <w:szCs w:val="20"/>
                <w:lang w:val="it-IT"/>
              </w:rPr>
              <w:t>1</w:t>
            </w:r>
            <w:r w:rsidRPr="00C430E2">
              <w:rPr>
                <w:color w:val="000000" w:themeColor="text1"/>
                <w:sz w:val="20"/>
                <w:szCs w:val="20"/>
                <w:lang w:val="it-IT"/>
              </w:rPr>
              <w:t>).</w:t>
            </w:r>
            <w:r w:rsidR="00555562" w:rsidRPr="00C430E2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="00555562" w:rsidRPr="00C430E2">
              <w:rPr>
                <w:color w:val="000000" w:themeColor="text1"/>
                <w:sz w:val="20"/>
                <w:szCs w:val="20"/>
                <w:lang w:val="en-US"/>
              </w:rPr>
              <w:t>Growth of interface cracks on consecutive fibers: On the same or on the opposite sides?</w:t>
            </w:r>
            <w:r w:rsidR="00555562" w:rsidRPr="00C430E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555562" w:rsidRPr="00C430E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</w:t>
            </w:r>
            <w:r w:rsidR="00555562" w:rsidRPr="00C430E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555562" w:rsidRPr="00C430E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34</w:t>
            </w:r>
            <w:r w:rsidR="00555562" w:rsidRPr="00C430E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555562" w:rsidRPr="00C430E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555562" w:rsidRPr="00C430E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555562" w:rsidRPr="00C430E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555562" w:rsidRPr="00C430E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555562" w:rsidRPr="00C430E2">
              <w:rPr>
                <w:color w:val="000000" w:themeColor="text1"/>
                <w:sz w:val="20"/>
                <w:szCs w:val="20"/>
                <w:lang w:val="en-US"/>
              </w:rPr>
              <w:t>360-365</w:t>
            </w:r>
            <w:r w:rsidR="00555562" w:rsidRPr="00C430E2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r w:rsidR="000337B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90BB9" w:rsidRPr="00C430E2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="00890BB9" w:rsidRPr="00C430E2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6BA78424" w14:textId="74227222" w:rsidR="009D2E0F" w:rsidRPr="00C430E2" w:rsidRDefault="0023357D" w:rsidP="006509AE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430E2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r w:rsidR="009D2E0F" w:rsidRPr="00C430E2">
              <w:rPr>
                <w:color w:val="000000" w:themeColor="text1"/>
                <w:sz w:val="20"/>
                <w:szCs w:val="20"/>
                <w:lang w:val="it-IT"/>
              </w:rPr>
              <w:t>Varna, J.,</w:t>
            </w:r>
            <w:r w:rsidRPr="00C430E2">
              <w:rPr>
                <w:color w:val="000000" w:themeColor="text1"/>
                <w:sz w:val="20"/>
                <w:szCs w:val="20"/>
                <w:lang w:val="it-IT"/>
              </w:rPr>
              <w:t xml:space="preserve"> &amp; </w:t>
            </w:r>
            <w:proofErr w:type="spellStart"/>
            <w:r w:rsidR="009D2E0F" w:rsidRPr="00C430E2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C430E2">
              <w:rPr>
                <w:color w:val="000000" w:themeColor="text1"/>
                <w:sz w:val="20"/>
                <w:szCs w:val="20"/>
                <w:lang w:val="it-IT"/>
              </w:rPr>
              <w:t xml:space="preserve">, </w:t>
            </w:r>
            <w:r w:rsidR="009D2E0F" w:rsidRPr="00C430E2">
              <w:rPr>
                <w:color w:val="000000" w:themeColor="text1"/>
                <w:sz w:val="20"/>
                <w:szCs w:val="20"/>
                <w:lang w:val="it-IT"/>
              </w:rPr>
              <w:t>Z</w:t>
            </w:r>
            <w:r w:rsidRPr="00C430E2">
              <w:rPr>
                <w:color w:val="000000" w:themeColor="text1"/>
                <w:sz w:val="20"/>
                <w:szCs w:val="20"/>
                <w:lang w:val="it-IT"/>
              </w:rPr>
              <w:t>. (202</w:t>
            </w:r>
            <w:r w:rsidR="009D2E0F" w:rsidRPr="00C430E2">
              <w:rPr>
                <w:color w:val="000000" w:themeColor="text1"/>
                <w:sz w:val="20"/>
                <w:szCs w:val="20"/>
                <w:lang w:val="it-IT"/>
              </w:rPr>
              <w:t>0</w:t>
            </w:r>
            <w:r w:rsidRPr="00C430E2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9D2E0F" w:rsidRPr="00C430E2">
              <w:rPr>
                <w:color w:val="000000" w:themeColor="text1"/>
                <w:sz w:val="20"/>
                <w:szCs w:val="20"/>
                <w:shd w:val="clear" w:color="auto" w:fill="FFFFFF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C430E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C430E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C430E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C430E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C430E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C430E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C430E2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C430E2">
              <w:rPr>
                <w:color w:val="000000" w:themeColor="text1"/>
                <w:sz w:val="20"/>
                <w:szCs w:val="20"/>
                <w:lang w:val="en-US"/>
              </w:rPr>
              <w:t>. https://</w:t>
            </w:r>
            <w:r w:rsidR="000337B2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C430E2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C430E2">
              <w:rPr>
                <w:color w:val="000000" w:themeColor="text1"/>
                <w:sz w:val="20"/>
                <w:szCs w:val="20"/>
              </w:rPr>
              <w:t>1</w:t>
            </w:r>
            <w:r w:rsidR="009D2E0F" w:rsidRPr="00C430E2">
              <w:rPr>
                <w:color w:val="000000" w:themeColor="text1"/>
                <w:sz w:val="20"/>
                <w:szCs w:val="20"/>
              </w:rPr>
              <w:t>0</w:t>
            </w:r>
            <w:r w:rsidR="009D2E0F" w:rsidRPr="00C430E2">
              <w:rPr>
                <w:color w:val="000000" w:themeColor="text1"/>
                <w:sz w:val="20"/>
                <w:szCs w:val="20"/>
              </w:rPr>
              <w:t>.1177/0</w:t>
            </w:r>
            <w:r w:rsidR="009D2E0F" w:rsidRPr="00C430E2">
              <w:rPr>
                <w:color w:val="000000" w:themeColor="text1"/>
                <w:sz w:val="20"/>
                <w:szCs w:val="20"/>
              </w:rPr>
              <w:t>0</w:t>
            </w:r>
            <w:r w:rsidR="009D2E0F" w:rsidRPr="00C430E2">
              <w:rPr>
                <w:color w:val="000000" w:themeColor="text1"/>
                <w:sz w:val="20"/>
                <w:szCs w:val="20"/>
              </w:rPr>
              <w:t>21998320912810</w:t>
            </w:r>
          </w:p>
          <w:p w14:paraId="409C81D4" w14:textId="0F366026" w:rsidR="00967D0C" w:rsidRPr="00C430E2" w:rsidRDefault="00967D0C" w:rsidP="006509AE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430E2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 w:rsidRPr="00C430E2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C430E2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C430E2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C430E2">
              <w:rPr>
                <w:color w:val="000000" w:themeColor="text1"/>
                <w:sz w:val="20"/>
                <w:szCs w:val="20"/>
                <w:lang w:val="it-IT"/>
              </w:rPr>
              <w:t>, Z. (20</w:t>
            </w:r>
            <w:r w:rsidRPr="00C430E2">
              <w:rPr>
                <w:color w:val="000000" w:themeColor="text1"/>
                <w:sz w:val="20"/>
                <w:szCs w:val="20"/>
                <w:lang w:val="it-IT"/>
              </w:rPr>
              <w:t>19</w:t>
            </w:r>
            <w:r w:rsidRPr="00C430E2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Pr="00C430E2">
              <w:rPr>
                <w:color w:val="000000" w:themeColor="text1"/>
                <w:sz w:val="20"/>
                <w:szCs w:val="20"/>
                <w:shd w:val="clear" w:color="auto" w:fill="FFFFFF"/>
              </w:rPr>
              <w:t>Finite Element solution of the fiber/matrix interface crack problem: Convergence properties and mode mixity of the Virtual Crack Closure Technique.</w:t>
            </w:r>
            <w:r w:rsidRPr="00C430E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C430E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C430E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C430E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C430E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C430E2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C430E2">
              <w:rPr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430E2" w:rsidRPr="00C430E2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="00C430E2" w:rsidRPr="00C430E2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C430E2" w:rsidRPr="00C430E2">
              <w:rPr>
                <w:color w:val="000000" w:themeColor="text1"/>
                <w:sz w:val="20"/>
                <w:szCs w:val="20"/>
              </w:rPr>
              <w:t>10</w:t>
            </w:r>
            <w:r w:rsidR="007E1684" w:rsidRPr="00C430E2">
              <w:rPr>
                <w:color w:val="000000" w:themeColor="text1"/>
                <w:sz w:val="20"/>
                <w:szCs w:val="20"/>
              </w:rPr>
              <w:t>.1016/j.finel.2019.103</w:t>
            </w:r>
            <w:r w:rsidR="00C430E2" w:rsidRPr="00C430E2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C430E2">
              <w:rPr>
                <w:color w:val="000000" w:themeColor="text1"/>
                <w:sz w:val="20"/>
                <w:szCs w:val="20"/>
              </w:rPr>
              <w:t>332</w:t>
            </w:r>
          </w:p>
          <w:p w14:paraId="61298C87" w14:textId="15F891E7" w:rsidR="00DF44D4" w:rsidRPr="006509AE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430E2">
              <w:rPr>
                <w:color w:val="000000" w:themeColor="text1"/>
                <w:sz w:val="20"/>
                <w:szCs w:val="20"/>
                <w:lang w:val="it-IT"/>
              </w:rPr>
              <w:lastRenderedPageBreak/>
              <w:t xml:space="preserve">Di Stasio, L., Varna, J., &amp; </w:t>
            </w:r>
            <w:proofErr w:type="spellStart"/>
            <w:r w:rsidRPr="00C430E2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C430E2">
              <w:rPr>
                <w:color w:val="000000" w:themeColor="text1"/>
                <w:sz w:val="20"/>
                <w:szCs w:val="20"/>
                <w:lang w:val="it-IT"/>
              </w:rPr>
              <w:t>, Z. (20</w:t>
            </w:r>
            <w:r w:rsidRPr="00C430E2">
              <w:rPr>
                <w:color w:val="000000" w:themeColor="text1"/>
                <w:sz w:val="20"/>
                <w:szCs w:val="20"/>
                <w:lang w:val="it-IT"/>
              </w:rPr>
              <w:t>19</w:t>
            </w:r>
            <w:r w:rsidRPr="00C430E2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Pr="00C430E2">
              <w:rPr>
                <w:color w:val="000000" w:themeColor="text1"/>
                <w:sz w:val="20"/>
                <w:szCs w:val="20"/>
                <w:shd w:val="clear" w:color="auto" w:fill="FFFFFF"/>
              </w:rPr>
              <w:t>Energy release rate of the fiber/matrix interface crack in UD composites under transverse loading: Effect of the fiber volume fraction and of the distance to the free surface and to non-adjacent debonds.</w:t>
            </w:r>
            <w:r w:rsidRPr="00C430E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C430E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Theoretical and Applied Fracture Mechanics, </w:t>
            </w:r>
            <w:r w:rsidRPr="00C430E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103</w:t>
            </w:r>
            <w:r w:rsidRPr="00C430E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C430E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C430E2">
              <w:rPr>
                <w:color w:val="000000" w:themeColor="text1"/>
                <w:sz w:val="20"/>
                <w:szCs w:val="20"/>
                <w:lang w:val="en-US"/>
              </w:rPr>
              <w:t>102251</w:t>
            </w:r>
            <w:r w:rsidRPr="00C430E2">
              <w:rPr>
                <w:color w:val="000000" w:themeColor="text1"/>
                <w:sz w:val="20"/>
                <w:szCs w:val="20"/>
                <w:lang w:val="en-US"/>
              </w:rPr>
              <w:t>. https://</w:t>
            </w:r>
            <w:r w:rsidR="000337B2" w:rsidRPr="000337B2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C430E2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9A3E3A" w14:paraId="62B17C6B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071A41B" w14:textId="2B3FAC0D" w:rsidR="002D352D" w:rsidRPr="00054239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lastRenderedPageBreak/>
              <w:t>Conference Proceedings</w:t>
            </w:r>
          </w:p>
        </w:tc>
      </w:tr>
      <w:tr w:rsidR="002D352D" w:rsidRPr="009A3E3A" w14:paraId="7087E358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B03EC2A" w14:textId="77777777" w:rsidR="002D352D" w:rsidRPr="00054239" w:rsidRDefault="002D352D" w:rsidP="002D352D">
            <w:pPr>
              <w:rPr>
                <w:smallCaps/>
                <w:lang w:val="en-US"/>
              </w:rPr>
            </w:pPr>
          </w:p>
        </w:tc>
      </w:tr>
      <w:tr w:rsidR="002D352D" w:rsidRPr="009A3E3A" w14:paraId="473C8F2C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C9B2739" w14:textId="1CFFE9D6" w:rsidR="002D352D" w:rsidRPr="00054239" w:rsidRDefault="002D352D" w:rsidP="002D352D">
            <w:pPr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t>Conference Contributions and Seminars</w:t>
            </w:r>
          </w:p>
        </w:tc>
      </w:tr>
      <w:tr w:rsidR="002D352D" w:rsidRPr="009A3E3A" w14:paraId="5A67D852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86F8C58" w14:textId="77777777" w:rsidR="002D352D" w:rsidRPr="00054239" w:rsidRDefault="002D352D" w:rsidP="002D352D">
            <w:pPr>
              <w:rPr>
                <w:smallCaps/>
                <w:lang w:val="en-US"/>
              </w:rPr>
            </w:pPr>
          </w:p>
        </w:tc>
      </w:tr>
      <w:tr w:rsidR="002D352D" w:rsidRPr="009A3E3A" w14:paraId="11B30C2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D005B14" w14:textId="6400B961" w:rsidR="002D352D" w:rsidRPr="00054239" w:rsidRDefault="002D352D" w:rsidP="002D352D">
            <w:pPr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t>Theses</w:t>
            </w:r>
          </w:p>
        </w:tc>
      </w:tr>
      <w:tr w:rsidR="002D352D" w:rsidRPr="009A3E3A" w14:paraId="38A48DA9" w14:textId="77777777" w:rsidTr="009A135B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61AAE7C" w14:textId="77777777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</w:tr>
      <w:tr w:rsidR="002D352D" w:rsidRPr="009A3E3A" w14:paraId="7C2F4EA1" w14:textId="77777777" w:rsidTr="009A135B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B508C9E" w14:textId="4555552E" w:rsidR="002D352D" w:rsidRDefault="002D352D" w:rsidP="009A135B">
            <w:pPr>
              <w:spacing w:before="6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61185A" w:rsidRPr="009A3E3A" w14:paraId="64F18BE6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B5ED5" w14:textId="395E7B32" w:rsidR="0061185A" w:rsidRPr="0061185A" w:rsidRDefault="0061185A" w:rsidP="0061185A">
            <w:pPr>
              <w:rPr>
                <w:smallCaps/>
                <w:sz w:val="20"/>
                <w:szCs w:val="20"/>
                <w:lang w:val="en-US"/>
              </w:rPr>
            </w:pPr>
            <w:r w:rsidRPr="0061185A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2055F" w14:textId="46DDCA21" w:rsidR="0061185A" w:rsidRPr="002C62AE" w:rsidRDefault="0061185A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</w:rPr>
            </w:pPr>
            <w:r w:rsidRPr="002C62AE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</w:rPr>
              <w:t>Wallenberg Jubileumsanslaget</w:t>
            </w:r>
            <w:r w:rsidRPr="002C62AE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</w:t>
            </w:r>
            <w:r w:rsidRPr="002C62AE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</w:rPr>
              <w:t>Travel Grant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CC0EA" w14:textId="5F344813" w:rsidR="0061185A" w:rsidRPr="002C62AE" w:rsidRDefault="0061185A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</w:rPr>
            </w:pPr>
            <w:r w:rsidRPr="002C62AE">
              <w:rPr>
                <w:rFonts w:asciiTheme="majorBidi" w:hAnsiTheme="majorBidi" w:cstheme="majorBidi"/>
                <w:sz w:val="20"/>
                <w:szCs w:val="20"/>
              </w:rPr>
              <w:t>Knut and Alice Wallenberg</w:t>
            </w:r>
            <w:r w:rsidR="002C62AE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Pr="002C62AE">
              <w:rPr>
                <w:rFonts w:asciiTheme="majorBidi" w:hAnsiTheme="majorBidi" w:cstheme="majorBidi"/>
                <w:sz w:val="20"/>
                <w:szCs w:val="20"/>
              </w:rPr>
              <w:t>Foundation</w:t>
            </w:r>
          </w:p>
        </w:tc>
      </w:tr>
      <w:tr w:rsidR="0023357D" w:rsidRPr="009A3E3A" w14:paraId="0A3BB1A0" w14:textId="77777777" w:rsidTr="00B57CB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E2ED6" w14:textId="77777777" w:rsidR="0023357D" w:rsidRPr="0061185A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083C4" w14:textId="77777777" w:rsidR="0023357D" w:rsidRPr="002C62AE" w:rsidRDefault="0023357D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C62AE" w:rsidRPr="009A3E3A" w14:paraId="63AF6487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804DE" w14:textId="41A26A20" w:rsidR="002C62AE" w:rsidRPr="0061185A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F872D" w14:textId="47BDF79A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8A9C" w14:textId="52608ECB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3357D" w:rsidRPr="009A3E3A" w14:paraId="3718D81B" w14:textId="77777777" w:rsidTr="00112D5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A2F88" w14:textId="77777777" w:rsidR="0023357D" w:rsidRPr="0061185A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55774" w14:textId="77777777" w:rsidR="0023357D" w:rsidRPr="002C62AE" w:rsidRDefault="0023357D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C62AE" w:rsidRPr="009A3E3A" w14:paraId="7C493A9F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6D26" w14:textId="1110F33F" w:rsidR="002C62AE" w:rsidRPr="0061185A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33B20" w14:textId="62C90554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FF8D1" w14:textId="3BA1C88B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3357D" w:rsidRPr="009A3E3A" w14:paraId="11FA8736" w14:textId="77777777" w:rsidTr="00B10CE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FEA16" w14:textId="77777777" w:rsidR="0023357D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1092" w14:textId="77777777" w:rsidR="0023357D" w:rsidRDefault="0023357D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C62AE" w:rsidRPr="009A3E3A" w14:paraId="0504EA6F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7393E" w14:textId="3B96FE4F" w:rsidR="002C62AE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BC5CE" w14:textId="1AF5D032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05837" w14:textId="35D1EDB6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23357D" w:rsidRPr="009A3E3A" w14:paraId="24DF618E" w14:textId="77777777" w:rsidTr="004F7DB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64386" w14:textId="77777777" w:rsidR="0023357D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C1A73" w14:textId="77777777" w:rsidR="0023357D" w:rsidRDefault="0023357D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C62AE" w:rsidRPr="009A3E3A" w14:paraId="0CDDA428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ACEA" w14:textId="2C6D93E0" w:rsidR="002C62AE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23851" w14:textId="15A62DFF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754D2" w14:textId="546AA530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3357D" w:rsidRPr="009A3E3A" w14:paraId="64F19C63" w14:textId="77777777" w:rsidTr="007D7A0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6F92D" w14:textId="77777777" w:rsidR="0023357D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CCEAD" w14:textId="77777777" w:rsidR="0023357D" w:rsidRDefault="0023357D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C62AE" w:rsidRPr="009A3E3A" w14:paraId="6FAEF4BF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26A60" w14:textId="21617412" w:rsidR="002C62AE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7AAB5" w14:textId="46F01658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CC6AE" w14:textId="07B78FCD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European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Commssion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&amp; US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23357D" w:rsidRPr="009A3E3A" w14:paraId="07E2811D" w14:textId="77777777" w:rsidTr="00EE7A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C5BF3" w14:textId="77777777" w:rsidR="0023357D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C0EDA" w14:textId="77777777" w:rsidR="0023357D" w:rsidRDefault="0023357D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C62AE" w:rsidRPr="009A3E3A" w14:paraId="16AA39C2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1DAB3" w14:textId="6C5E515A" w:rsidR="002C62AE" w:rsidRPr="0061185A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FBEF3" w14:textId="26FD730D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336B" w14:textId="3CD9698F" w:rsidR="002C62AE" w:rsidRPr="005F2CA1" w:rsidRDefault="005F2CA1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5F2CA1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23357D" w:rsidRPr="009A3E3A" w14:paraId="532C5299" w14:textId="77777777" w:rsidTr="003E59E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1C938" w14:textId="77777777" w:rsidR="0023357D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756DF" w14:textId="77777777" w:rsidR="0023357D" w:rsidRPr="005F2CA1" w:rsidRDefault="0023357D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</w:p>
        </w:tc>
      </w:tr>
      <w:tr w:rsidR="005F2CA1" w:rsidRPr="009A3E3A" w14:paraId="286CB026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41996" w14:textId="60686722" w:rsidR="005F2CA1" w:rsidRDefault="005F2CA1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66D14" w14:textId="4CD48C19" w:rsidR="005F2CA1" w:rsidRDefault="005F2CA1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36D16" w14:textId="6552A833" w:rsidR="005F2CA1" w:rsidRPr="005F2CA1" w:rsidRDefault="005F2CA1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23357D" w:rsidRPr="009A3E3A" w14:paraId="3C07AE37" w14:textId="77777777" w:rsidTr="00D82F72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C9B4C" w14:textId="77777777" w:rsidR="0023357D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6B35" w14:textId="77777777" w:rsidR="0023357D" w:rsidRPr="005F2CA1" w:rsidRDefault="0023357D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5F2CA1" w:rsidRPr="009A3E3A" w14:paraId="3A22CAE3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4215C" w14:textId="62EB39C7" w:rsidR="005F2CA1" w:rsidRDefault="005F2CA1" w:rsidP="005F2CA1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0CFEA" w14:textId="2E7A558A" w:rsid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529D6" w14:textId="26305FE8" w:rsidR="005F2CA1" w:rsidRP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5F2CA1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23357D" w:rsidRPr="009A3E3A" w14:paraId="3F399D0A" w14:textId="77777777" w:rsidTr="00EB4C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AAD47" w14:textId="77777777" w:rsidR="0023357D" w:rsidRPr="005F2CA1" w:rsidRDefault="0023357D" w:rsidP="005F2CA1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A959" w14:textId="77777777" w:rsidR="0023357D" w:rsidRPr="005F2CA1" w:rsidRDefault="0023357D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</w:p>
        </w:tc>
      </w:tr>
      <w:tr w:rsidR="005F2CA1" w:rsidRPr="009A3E3A" w14:paraId="4D097475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F330" w14:textId="45B5A24C" w:rsidR="005F2CA1" w:rsidRPr="005F2CA1" w:rsidRDefault="005F2CA1" w:rsidP="005F2CA1">
            <w:pPr>
              <w:rPr>
                <w:smallCaps/>
                <w:sz w:val="20"/>
                <w:szCs w:val="20"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167A2" w14:textId="64201AD1" w:rsidR="005F2CA1" w:rsidRP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it-IT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17A9B" w14:textId="6534012D" w:rsidR="005F2CA1" w:rsidRP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it-IT"/>
              </w:rPr>
              <w:t>Italian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it-IT"/>
              </w:rPr>
              <w:t xml:space="preserve"> government</w:t>
            </w:r>
          </w:p>
        </w:tc>
      </w:tr>
      <w:tr w:rsidR="0023357D" w:rsidRPr="009A3E3A" w14:paraId="717B1474" w14:textId="77777777" w:rsidTr="00351C0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B1FF" w14:textId="77777777" w:rsidR="0023357D" w:rsidRPr="005F2CA1" w:rsidRDefault="0023357D" w:rsidP="005F2CA1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15E0" w14:textId="77777777" w:rsidR="0023357D" w:rsidRPr="005F2CA1" w:rsidRDefault="0023357D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</w:p>
        </w:tc>
      </w:tr>
      <w:tr w:rsidR="005F2CA1" w:rsidRPr="009A3E3A" w14:paraId="471CB619" w14:textId="77777777" w:rsidTr="0061185A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0041168" w14:textId="4C9FAF00" w:rsidR="005F2CA1" w:rsidRPr="005F2CA1" w:rsidRDefault="005F2CA1" w:rsidP="005F2CA1">
            <w:pPr>
              <w:rPr>
                <w:b/>
                <w:bCs/>
                <w:smallCaps/>
                <w:lang w:val="it-IT"/>
              </w:rPr>
            </w:pPr>
          </w:p>
        </w:tc>
      </w:tr>
      <w:tr w:rsidR="005F2CA1" w:rsidRPr="009A3E3A" w14:paraId="008007A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6128B8A" w14:textId="7FE05D48" w:rsidR="005F2CA1" w:rsidRPr="005F2CA1" w:rsidRDefault="005F2CA1" w:rsidP="005F2CA1">
            <w:pPr>
              <w:rPr>
                <w:b/>
                <w:bCs/>
                <w:smallCaps/>
                <w:lang w:val="it-IT"/>
              </w:rPr>
            </w:pPr>
          </w:p>
        </w:tc>
      </w:tr>
      <w:tr w:rsidR="005F2CA1" w:rsidRPr="009A3E3A" w14:paraId="6709C3C0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0C09465" w14:textId="77777777" w:rsidR="005F2CA1" w:rsidRPr="005F2CA1" w:rsidRDefault="005F2CA1" w:rsidP="005F2CA1">
            <w:pPr>
              <w:rPr>
                <w:b/>
                <w:bCs/>
                <w:smallCaps/>
                <w:lang w:val="it-IT"/>
              </w:rPr>
            </w:pPr>
          </w:p>
        </w:tc>
      </w:tr>
      <w:tr w:rsidR="005F2CA1" w:rsidRPr="009A3E3A" w14:paraId="1EE5AD2E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7EE6000" w14:textId="77777777" w:rsidR="005F2CA1" w:rsidRPr="005F2CA1" w:rsidRDefault="005F2CA1" w:rsidP="005F2CA1">
            <w:pPr>
              <w:rPr>
                <w:b/>
                <w:bCs/>
                <w:smallCaps/>
                <w:lang w:val="it-IT"/>
              </w:rPr>
            </w:pPr>
          </w:p>
        </w:tc>
      </w:tr>
      <w:tr w:rsidR="005F2CA1" w:rsidRPr="009A3E3A" w14:paraId="7CADE287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0544A29" w14:textId="77777777" w:rsidR="005F2CA1" w:rsidRPr="005F2CA1" w:rsidRDefault="005F2CA1" w:rsidP="005F2CA1">
            <w:pPr>
              <w:rPr>
                <w:b/>
                <w:bCs/>
                <w:smallCaps/>
                <w:lang w:val="it-IT"/>
              </w:rPr>
            </w:pPr>
          </w:p>
        </w:tc>
      </w:tr>
      <w:tr w:rsidR="005F2CA1" w:rsidRPr="009A3E3A" w14:paraId="61E0023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6FEA3D5" w14:textId="77777777" w:rsidR="005F2CA1" w:rsidRPr="005F2CA1" w:rsidRDefault="005F2CA1" w:rsidP="005F2CA1">
            <w:pPr>
              <w:rPr>
                <w:b/>
                <w:bCs/>
                <w:smallCaps/>
                <w:lang w:val="it-IT"/>
              </w:rPr>
            </w:pPr>
          </w:p>
        </w:tc>
      </w:tr>
    </w:tbl>
    <w:p w14:paraId="07E638C4" w14:textId="77777777" w:rsidR="008C2D04" w:rsidRPr="009A3E3A" w:rsidRDefault="008C2D04" w:rsidP="009A3E3A"/>
    <w:sectPr w:rsidR="008C2D04" w:rsidRPr="009A3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532C27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93126"/>
    <w:multiLevelType w:val="hybridMultilevel"/>
    <w:tmpl w:val="D312F26C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5"/>
  </w:num>
  <w:num w:numId="3" w16cid:durableId="1573856052">
    <w:abstractNumId w:val="4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12920"/>
    <w:rsid w:val="000337B2"/>
    <w:rsid w:val="000503EA"/>
    <w:rsid w:val="00054239"/>
    <w:rsid w:val="00086EB4"/>
    <w:rsid w:val="00094BE0"/>
    <w:rsid w:val="000973F1"/>
    <w:rsid w:val="000B3C27"/>
    <w:rsid w:val="00134809"/>
    <w:rsid w:val="00143EB0"/>
    <w:rsid w:val="00170136"/>
    <w:rsid w:val="001C11D4"/>
    <w:rsid w:val="001C2DD7"/>
    <w:rsid w:val="001E476B"/>
    <w:rsid w:val="0023357D"/>
    <w:rsid w:val="002652D7"/>
    <w:rsid w:val="002C62AE"/>
    <w:rsid w:val="002D352D"/>
    <w:rsid w:val="002D35B6"/>
    <w:rsid w:val="0031511D"/>
    <w:rsid w:val="00316A2D"/>
    <w:rsid w:val="00324214"/>
    <w:rsid w:val="00331057"/>
    <w:rsid w:val="003845DD"/>
    <w:rsid w:val="003A5C81"/>
    <w:rsid w:val="003B3374"/>
    <w:rsid w:val="003F585E"/>
    <w:rsid w:val="0041603D"/>
    <w:rsid w:val="004A3F14"/>
    <w:rsid w:val="004C398B"/>
    <w:rsid w:val="004E3E2B"/>
    <w:rsid w:val="004E6C0B"/>
    <w:rsid w:val="00555562"/>
    <w:rsid w:val="00593381"/>
    <w:rsid w:val="005F2CA1"/>
    <w:rsid w:val="0061185A"/>
    <w:rsid w:val="0062066F"/>
    <w:rsid w:val="006509AE"/>
    <w:rsid w:val="006C0A03"/>
    <w:rsid w:val="006C0CC4"/>
    <w:rsid w:val="006C6AB7"/>
    <w:rsid w:val="006F7C76"/>
    <w:rsid w:val="00710170"/>
    <w:rsid w:val="00727DAC"/>
    <w:rsid w:val="0073435C"/>
    <w:rsid w:val="0074394D"/>
    <w:rsid w:val="0076530E"/>
    <w:rsid w:val="00770D2E"/>
    <w:rsid w:val="007D2591"/>
    <w:rsid w:val="007E1684"/>
    <w:rsid w:val="008279EA"/>
    <w:rsid w:val="00835E7B"/>
    <w:rsid w:val="008401C8"/>
    <w:rsid w:val="00841A52"/>
    <w:rsid w:val="00890BB9"/>
    <w:rsid w:val="008C2A39"/>
    <w:rsid w:val="008C2D04"/>
    <w:rsid w:val="008D08F4"/>
    <w:rsid w:val="008E584A"/>
    <w:rsid w:val="00910B52"/>
    <w:rsid w:val="009119D0"/>
    <w:rsid w:val="00923C6F"/>
    <w:rsid w:val="00944B92"/>
    <w:rsid w:val="00967D0C"/>
    <w:rsid w:val="00982A0C"/>
    <w:rsid w:val="00983301"/>
    <w:rsid w:val="009A135B"/>
    <w:rsid w:val="009A3E3A"/>
    <w:rsid w:val="009C59F0"/>
    <w:rsid w:val="009D2E0F"/>
    <w:rsid w:val="00A078BF"/>
    <w:rsid w:val="00A374D5"/>
    <w:rsid w:val="00A56869"/>
    <w:rsid w:val="00B05B79"/>
    <w:rsid w:val="00BC7067"/>
    <w:rsid w:val="00BD10D5"/>
    <w:rsid w:val="00C430E2"/>
    <w:rsid w:val="00CB01C0"/>
    <w:rsid w:val="00D21C84"/>
    <w:rsid w:val="00D344FF"/>
    <w:rsid w:val="00D64215"/>
    <w:rsid w:val="00DE42FF"/>
    <w:rsid w:val="00DF44D4"/>
    <w:rsid w:val="00E009DB"/>
    <w:rsid w:val="00E00BAF"/>
    <w:rsid w:val="00E0117C"/>
    <w:rsid w:val="00E47448"/>
    <w:rsid w:val="00E63AAB"/>
    <w:rsid w:val="00E906D8"/>
    <w:rsid w:val="00ED2223"/>
    <w:rsid w:val="00FA55F8"/>
    <w:rsid w:val="00FD4F09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517</cp:revision>
  <dcterms:created xsi:type="dcterms:W3CDTF">2022-08-08T15:42:00Z</dcterms:created>
  <dcterms:modified xsi:type="dcterms:W3CDTF">2022-08-14T14:42:00Z</dcterms:modified>
</cp:coreProperties>
</file>