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454"/>
        <w:gridCol w:w="57"/>
        <w:gridCol w:w="481"/>
        <w:gridCol w:w="665"/>
        <w:gridCol w:w="894"/>
        <w:gridCol w:w="144"/>
        <w:gridCol w:w="108"/>
        <w:gridCol w:w="32"/>
        <w:gridCol w:w="223"/>
        <w:gridCol w:w="63"/>
        <w:gridCol w:w="139"/>
        <w:gridCol w:w="142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1A324D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EF4D7F" w:rsidRPr="00A42DC3" w:rsidRDefault="00EF4D7F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92" w:type="dxa"/>
            <w:gridSpan w:val="2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866C792" w:rsidR="00EF4D7F" w:rsidRPr="00A42DC3" w:rsidRDefault="00EF4D7F" w:rsidP="00EF4D7F">
            <w:pPr>
              <w:jc w:val="both"/>
              <w:rPr>
                <w:lang w:val="en-US"/>
              </w:rPr>
            </w:pPr>
            <w:r w:rsidRPr="005C590A">
              <w:rPr>
                <w:sz w:val="20"/>
                <w:szCs w:val="20"/>
                <w:lang w:val="en-US"/>
              </w:rPr>
              <w:t>Ex</w:t>
            </w:r>
            <w:r>
              <w:rPr>
                <w:sz w:val="20"/>
                <w:szCs w:val="20"/>
                <w:lang w:val="en-US"/>
              </w:rPr>
              <w:t>perienced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>I’m a problem-solver</w:t>
            </w:r>
          </w:p>
        </w:tc>
      </w:tr>
      <w:tr w:rsidR="001C11D4" w:rsidRPr="00A42DC3" w14:paraId="002E7620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</w:t>
            </w:r>
            <w:r>
              <w:rPr>
                <w:sz w:val="20"/>
                <w:szCs w:val="20"/>
                <w:lang w:val="en-US"/>
              </w:rPr>
              <w:t>Fracture Mechanics</w:t>
            </w:r>
            <w:r>
              <w:rPr>
                <w:sz w:val="20"/>
                <w:szCs w:val="20"/>
                <w:lang w:val="en-US"/>
              </w:rPr>
              <w:t xml:space="preserve">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5449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</w:t>
            </w:r>
            <w:r>
              <w:rPr>
                <w:sz w:val="20"/>
                <w:szCs w:val="20"/>
                <w:lang w:val="en-US"/>
              </w:rPr>
              <w:t xml:space="preserve">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piezoelectric/magnetostrictive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</w:t>
            </w:r>
            <w:r w:rsidRPr="00455E09">
              <w:rPr>
                <w:sz w:val="20"/>
                <w:szCs w:val="20"/>
                <w:lang w:val="en-US"/>
              </w:rPr>
              <w:t>undergraduate student</w:t>
            </w:r>
            <w:r w:rsidRPr="00455E09">
              <w:rPr>
                <w:sz w:val="20"/>
                <w:szCs w:val="20"/>
                <w:lang w:val="en-US"/>
              </w:rPr>
              <w:t xml:space="preserve">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CB01C0" w:rsidRPr="00A42DC3" w14:paraId="7490ADC7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Oct 2010 – Oct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8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B1909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8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B1909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B1909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lastRenderedPageBreak/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lastRenderedPageBreak/>
              <w:t>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18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r w:rsidRPr="005C590A">
              <w:rPr>
                <w:sz w:val="20"/>
                <w:szCs w:val="20"/>
                <w:lang w:val="it-IT"/>
              </w:rPr>
              <w:t>April</w:t>
            </w:r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lastRenderedPageBreak/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</w:t>
            </w:r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7,</w:t>
            </w:r>
            <w:r w:rsidRPr="005C590A">
              <w:rPr>
                <w:sz w:val="20"/>
                <w:szCs w:val="20"/>
                <w:lang w:val="it-IT"/>
              </w:rPr>
              <w:t xml:space="preserve"> April </w:t>
            </w:r>
            <w:r w:rsidRPr="005C590A">
              <w:rPr>
                <w:sz w:val="20"/>
                <w:szCs w:val="20"/>
                <w:lang w:val="it-IT"/>
              </w:rPr>
              <w:t>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lastRenderedPageBreak/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6348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E60135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F8625B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0937D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3338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BD0857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27-29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31258E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EB1909" w:rsidRPr="00EB4EDF" w:rsidRDefault="00EB1909" w:rsidP="00EB1909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9A135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9A135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EB1909" w:rsidRPr="00A42DC3" w:rsidRDefault="00EB1909" w:rsidP="00EB1909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3357D"/>
    <w:rsid w:val="00240ED1"/>
    <w:rsid w:val="00242F99"/>
    <w:rsid w:val="00256468"/>
    <w:rsid w:val="0025680A"/>
    <w:rsid w:val="002652D7"/>
    <w:rsid w:val="002708C7"/>
    <w:rsid w:val="002803D9"/>
    <w:rsid w:val="002A0644"/>
    <w:rsid w:val="002C62AE"/>
    <w:rsid w:val="002D352D"/>
    <w:rsid w:val="002D35B6"/>
    <w:rsid w:val="0031258E"/>
    <w:rsid w:val="0031511D"/>
    <w:rsid w:val="00316A2D"/>
    <w:rsid w:val="00324214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04D3"/>
    <w:rsid w:val="003F585E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46D5D"/>
    <w:rsid w:val="0055304E"/>
    <w:rsid w:val="00555562"/>
    <w:rsid w:val="00593381"/>
    <w:rsid w:val="005A3EDE"/>
    <w:rsid w:val="005B0FBC"/>
    <w:rsid w:val="005C590A"/>
    <w:rsid w:val="005D6FE3"/>
    <w:rsid w:val="005F2CA1"/>
    <w:rsid w:val="006056CE"/>
    <w:rsid w:val="0061185A"/>
    <w:rsid w:val="0062066F"/>
    <w:rsid w:val="006509AE"/>
    <w:rsid w:val="0066671D"/>
    <w:rsid w:val="00666BE5"/>
    <w:rsid w:val="00687DCF"/>
    <w:rsid w:val="006B2677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B6DF0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44B92"/>
    <w:rsid w:val="009548BB"/>
    <w:rsid w:val="00967D0C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66A3"/>
    <w:rsid w:val="00B057FD"/>
    <w:rsid w:val="00B05B79"/>
    <w:rsid w:val="00B50882"/>
    <w:rsid w:val="00B53168"/>
    <w:rsid w:val="00B628B2"/>
    <w:rsid w:val="00B65CF1"/>
    <w:rsid w:val="00B6650E"/>
    <w:rsid w:val="00B753BD"/>
    <w:rsid w:val="00B76BBB"/>
    <w:rsid w:val="00B81086"/>
    <w:rsid w:val="00B964C8"/>
    <w:rsid w:val="00BA46E1"/>
    <w:rsid w:val="00BC2D93"/>
    <w:rsid w:val="00BC7067"/>
    <w:rsid w:val="00BD10D5"/>
    <w:rsid w:val="00C11C04"/>
    <w:rsid w:val="00C1384F"/>
    <w:rsid w:val="00C344F2"/>
    <w:rsid w:val="00C357D0"/>
    <w:rsid w:val="00C42DDE"/>
    <w:rsid w:val="00C430E2"/>
    <w:rsid w:val="00C50444"/>
    <w:rsid w:val="00C74B28"/>
    <w:rsid w:val="00C80EA4"/>
    <w:rsid w:val="00CB01C0"/>
    <w:rsid w:val="00CD1782"/>
    <w:rsid w:val="00CD1913"/>
    <w:rsid w:val="00CE2BC7"/>
    <w:rsid w:val="00CF70FB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906D8"/>
    <w:rsid w:val="00E91DF5"/>
    <w:rsid w:val="00E936F2"/>
    <w:rsid w:val="00EB1909"/>
    <w:rsid w:val="00EB2FC0"/>
    <w:rsid w:val="00EB4EDF"/>
    <w:rsid w:val="00EC4EC5"/>
    <w:rsid w:val="00ED2223"/>
    <w:rsid w:val="00ED411F"/>
    <w:rsid w:val="00EE7037"/>
    <w:rsid w:val="00EF4D7F"/>
    <w:rsid w:val="00F07FE6"/>
    <w:rsid w:val="00F2150A"/>
    <w:rsid w:val="00F216B7"/>
    <w:rsid w:val="00F45F08"/>
    <w:rsid w:val="00F50195"/>
    <w:rsid w:val="00FA55F8"/>
    <w:rsid w:val="00FB290B"/>
    <w:rsid w:val="00FC1E80"/>
    <w:rsid w:val="00FD1DF4"/>
    <w:rsid w:val="00FD4F09"/>
    <w:rsid w:val="00FD7512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10</Pages>
  <Words>3596</Words>
  <Characters>20500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1312</cp:revision>
  <dcterms:created xsi:type="dcterms:W3CDTF">2022-08-08T15:42:00Z</dcterms:created>
  <dcterms:modified xsi:type="dcterms:W3CDTF">2022-08-20T15:08:00Z</dcterms:modified>
</cp:coreProperties>
</file>