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992"/>
        <w:gridCol w:w="709"/>
        <w:gridCol w:w="596"/>
        <w:gridCol w:w="57"/>
        <w:gridCol w:w="481"/>
        <w:gridCol w:w="665"/>
        <w:gridCol w:w="894"/>
        <w:gridCol w:w="144"/>
        <w:gridCol w:w="108"/>
        <w:gridCol w:w="32"/>
        <w:gridCol w:w="223"/>
        <w:gridCol w:w="63"/>
        <w:gridCol w:w="281"/>
        <w:gridCol w:w="425"/>
        <w:gridCol w:w="50"/>
        <w:gridCol w:w="72"/>
        <w:gridCol w:w="20"/>
        <w:gridCol w:w="400"/>
        <w:gridCol w:w="309"/>
        <w:gridCol w:w="141"/>
        <w:gridCol w:w="276"/>
        <w:gridCol w:w="291"/>
        <w:gridCol w:w="142"/>
        <w:gridCol w:w="713"/>
      </w:tblGrid>
      <w:tr w:rsidR="001C11D4" w:rsidRPr="00A42DC3" w14:paraId="11F7A051" w14:textId="77777777" w:rsidTr="006F7C76">
        <w:tc>
          <w:tcPr>
            <w:tcW w:w="9360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6F7C76">
        <w:tc>
          <w:tcPr>
            <w:tcW w:w="9360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5FB2AE9A" w14:textId="688D35DF" w:rsidR="001C11D4" w:rsidRPr="00A42DC3" w:rsidRDefault="001C11D4" w:rsidP="001C11D4">
            <w:pPr>
              <w:spacing w:before="120" w:after="120"/>
              <w:jc w:val="center"/>
              <w:rPr>
                <w:lang w:val="en-US"/>
              </w:rPr>
            </w:pPr>
            <w:r w:rsidRPr="00A42DC3">
              <w:rPr>
                <w:b/>
                <w:bCs/>
                <w:sz w:val="28"/>
                <w:szCs w:val="28"/>
                <w:lang w:val="en-US"/>
              </w:rPr>
              <w:t>R&amp;D Professional</w:t>
            </w:r>
          </w:p>
        </w:tc>
      </w:tr>
      <w:tr w:rsidR="004E6C0B" w:rsidRPr="00A42DC3" w14:paraId="5B4425BD" w14:textId="77777777" w:rsidTr="006F7C76">
        <w:tc>
          <w:tcPr>
            <w:tcW w:w="9360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78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  <w:tr w:rsidR="002652D7" w:rsidRPr="00A42DC3" w14:paraId="40B4B66B" w14:textId="77777777" w:rsidTr="00E76E7C">
        <w:tc>
          <w:tcPr>
            <w:tcW w:w="2268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6ED89B10" w14:textId="33582795" w:rsidR="009A3E3A" w:rsidRPr="00A42DC3" w:rsidRDefault="004E6C0B" w:rsidP="009A3E3A">
            <w:pPr>
              <w:rPr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Profile</w:t>
            </w:r>
          </w:p>
        </w:tc>
        <w:tc>
          <w:tcPr>
            <w:tcW w:w="4678" w:type="dxa"/>
            <w:gridSpan w:val="1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06C1B3F8" w14:textId="23B11478" w:rsidR="009A3E3A" w:rsidRPr="00A42DC3" w:rsidRDefault="009A3E3A" w:rsidP="00CB01C0">
            <w:pPr>
              <w:spacing w:before="60"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414" w:type="dxa"/>
            <w:gridSpan w:val="10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5021EE03" w14:textId="77777777" w:rsidR="009A3E3A" w:rsidRPr="00A42DC3" w:rsidRDefault="009A3E3A" w:rsidP="009A3E3A">
            <w:pPr>
              <w:rPr>
                <w:lang w:val="en-US"/>
              </w:rPr>
            </w:pPr>
          </w:p>
        </w:tc>
      </w:tr>
      <w:tr w:rsidR="001C11D4" w:rsidRPr="00A42DC3" w14:paraId="002E7620" w14:textId="77777777" w:rsidTr="006F7C76">
        <w:tc>
          <w:tcPr>
            <w:tcW w:w="9360" w:type="dxa"/>
            <w:gridSpan w:val="25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D60A888" w14:textId="3BEAB068" w:rsidR="001C11D4" w:rsidRPr="00A42DC3" w:rsidRDefault="001C11D4" w:rsidP="00CB01C0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Employment History</w:t>
            </w:r>
          </w:p>
        </w:tc>
      </w:tr>
      <w:tr w:rsidR="001C11D4" w:rsidRPr="00A42DC3" w14:paraId="6FE29949" w14:textId="77777777" w:rsidTr="006F7C76">
        <w:tc>
          <w:tcPr>
            <w:tcW w:w="694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677D8" w14:textId="16341381" w:rsidR="001C11D4" w:rsidRPr="00A42DC3" w:rsidRDefault="001C11D4" w:rsidP="001C11D4">
            <w:pPr>
              <w:spacing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Kaust</w:t>
            </w:r>
            <w:proofErr w:type="spellEnd"/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05FA8" w14:textId="7D7E9A2A" w:rsidR="001C11D4" w:rsidRPr="00A42DC3" w:rsidRDefault="001C11D4" w:rsidP="001C11D4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1C11D4" w:rsidRPr="00A42DC3" w14:paraId="53FE2CDE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F6F17" w14:textId="6DE77172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2020 - Present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71505" w14:textId="127E25EF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Postdoctoral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Brian Moran)</w:t>
            </w:r>
          </w:p>
        </w:tc>
      </w:tr>
      <w:tr w:rsidR="001C11D4" w:rsidRPr="00A42DC3" w14:paraId="21E0FDF6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0C287F" w14:textId="77777777" w:rsidR="001C11D4" w:rsidRPr="00A42DC3" w:rsidRDefault="001C11D4" w:rsidP="009A3E3A">
            <w:pPr>
              <w:rPr>
                <w:lang w:val="en-US"/>
              </w:rPr>
            </w:pP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7195FB92" w14:textId="77777777" w:rsidR="001C11D4" w:rsidRPr="00A42DC3" w:rsidRDefault="001C11D4" w:rsidP="009A3E3A">
            <w:pPr>
              <w:rPr>
                <w:lang w:val="en-US"/>
              </w:rPr>
            </w:pPr>
          </w:p>
        </w:tc>
      </w:tr>
      <w:tr w:rsidR="001C11D4" w:rsidRPr="00A42DC3" w14:paraId="316C035A" w14:textId="77777777" w:rsidTr="006F7C76">
        <w:tc>
          <w:tcPr>
            <w:tcW w:w="694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7F624" w14:textId="5AF2B47C" w:rsidR="001C11D4" w:rsidRPr="00A42DC3" w:rsidRDefault="001C11D4" w:rsidP="000503EA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867610" w14:textId="76B3633B" w:rsidR="001C11D4" w:rsidRPr="00A42DC3" w:rsidRDefault="001C11D4" w:rsidP="001C11D4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A42DC3" w14:paraId="4E865073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750B2" w14:textId="40839BE9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2020 – Feb 2021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F6A86" w14:textId="78360B64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Guest Lecturer</w:t>
            </w:r>
          </w:p>
        </w:tc>
      </w:tr>
      <w:tr w:rsidR="001C11D4" w:rsidRPr="00A42DC3" w14:paraId="7EE1F02C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BE3F6A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09939C5A" w14:textId="77777777" w:rsidR="001C11D4" w:rsidRPr="00A42DC3" w:rsidRDefault="001C11D4" w:rsidP="001C11D4">
            <w:pPr>
              <w:rPr>
                <w:lang w:val="en-US"/>
              </w:rPr>
            </w:pPr>
          </w:p>
        </w:tc>
      </w:tr>
      <w:tr w:rsidR="001C11D4" w:rsidRPr="00A42DC3" w14:paraId="7F5A8D7B" w14:textId="77777777" w:rsidTr="006F7C76">
        <w:tc>
          <w:tcPr>
            <w:tcW w:w="694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0061A" w14:textId="42EE68FA" w:rsidR="001C11D4" w:rsidRPr="00A42DC3" w:rsidRDefault="001C11D4" w:rsidP="000503EA">
            <w:pPr>
              <w:spacing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Luleå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University of Technology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6F539" w14:textId="4D6807D8" w:rsidR="001C11D4" w:rsidRPr="00A42DC3" w:rsidRDefault="001C11D4" w:rsidP="001C11D4">
            <w:pPr>
              <w:jc w:val="right"/>
              <w:rPr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1C11D4" w:rsidRPr="00A42DC3" w14:paraId="4AA35B8F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2989A" w14:textId="6D8F34A4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07348" w14:textId="1D977BC9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Janis Varna)</w:t>
            </w:r>
          </w:p>
        </w:tc>
      </w:tr>
      <w:tr w:rsidR="001C11D4" w:rsidRPr="00A42DC3" w14:paraId="41C0D3BD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FC64F2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73BA00E2" w14:textId="77777777" w:rsidR="001C11D4" w:rsidRPr="00A42DC3" w:rsidRDefault="001C11D4" w:rsidP="001C11D4">
            <w:pPr>
              <w:rPr>
                <w:lang w:val="en-US"/>
              </w:rPr>
            </w:pPr>
          </w:p>
        </w:tc>
      </w:tr>
      <w:tr w:rsidR="001C11D4" w:rsidRPr="00A42DC3" w14:paraId="08FD2FD5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7DA65" w14:textId="2A17AC67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D2A51" w14:textId="2D4176F6" w:rsidR="001C11D4" w:rsidRPr="00A42DC3" w:rsidRDefault="001C11D4" w:rsidP="001E476B">
            <w:pPr>
              <w:pStyle w:val="NormalWeb"/>
              <w:shd w:val="clear" w:color="auto" w:fill="FFFFFF"/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 xml:space="preserve">University Teaching Assistant </w:t>
            </w:r>
          </w:p>
        </w:tc>
      </w:tr>
      <w:tr w:rsidR="001C11D4" w:rsidRPr="00A42DC3" w14:paraId="709EE312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20C003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0A300E3D" w14:textId="77777777" w:rsidR="001C11D4" w:rsidRPr="00A42DC3" w:rsidRDefault="001C11D4" w:rsidP="001C11D4">
            <w:pPr>
              <w:rPr>
                <w:lang w:val="en-US"/>
              </w:rPr>
            </w:pPr>
          </w:p>
        </w:tc>
      </w:tr>
      <w:tr w:rsidR="001C11D4" w:rsidRPr="00A42DC3" w14:paraId="1940B0A3" w14:textId="77777777" w:rsidTr="006F7C76">
        <w:tc>
          <w:tcPr>
            <w:tcW w:w="694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32658" w14:textId="491D2647" w:rsidR="001C11D4" w:rsidRPr="00A42DC3" w:rsidRDefault="001C11D4" w:rsidP="000503EA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2EB10" w14:textId="7E524F3A" w:rsidR="001C11D4" w:rsidRPr="00A42DC3" w:rsidRDefault="001C11D4" w:rsidP="001C11D4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A42DC3" w14:paraId="4514EE99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51F4D" w14:textId="332F6867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2016 – Dec 2017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2FD86" w14:textId="640010E9" w:rsidR="001C11D4" w:rsidRPr="00A42DC3" w:rsidRDefault="006C0CC4" w:rsidP="001E476B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University Teaching Assistant</w:t>
            </w:r>
          </w:p>
        </w:tc>
      </w:tr>
      <w:tr w:rsidR="001C11D4" w:rsidRPr="00A42DC3" w14:paraId="10FE3323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12333B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3CAB418B" w14:textId="77777777" w:rsidR="001C11D4" w:rsidRPr="00A42DC3" w:rsidRDefault="001C11D4" w:rsidP="001C11D4">
            <w:pPr>
              <w:rPr>
                <w:lang w:val="en-US"/>
              </w:rPr>
            </w:pPr>
          </w:p>
        </w:tc>
      </w:tr>
      <w:tr w:rsidR="006C0CC4" w:rsidRPr="00A42DC3" w14:paraId="190FC4BB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C7DB1" w14:textId="553371DA" w:rsidR="006C0CC4" w:rsidRPr="00A42DC3" w:rsidRDefault="006C0CC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2017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8B2CA" w14:textId="0533573A" w:rsidR="006C0CC4" w:rsidRPr="00A42DC3" w:rsidRDefault="006C0CC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(with Prof.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Zoubir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Ayadi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6C0A03" w:rsidRPr="00A42DC3" w14:paraId="7E1B0B17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FAE924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4678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10CECE31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8C8E58C" w14:textId="77777777" w:rsidR="001C11D4" w:rsidRPr="00A42DC3" w:rsidRDefault="001C11D4" w:rsidP="001C11D4">
            <w:pPr>
              <w:rPr>
                <w:lang w:val="en-US"/>
              </w:rPr>
            </w:pPr>
          </w:p>
        </w:tc>
      </w:tr>
      <w:tr w:rsidR="00094BE0" w:rsidRPr="00A42DC3" w14:paraId="5A142AC7" w14:textId="77777777" w:rsidTr="006F7C76">
        <w:tc>
          <w:tcPr>
            <w:tcW w:w="694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2C8EA" w14:textId="2F1AC0EB" w:rsidR="00094BE0" w:rsidRPr="00A42DC3" w:rsidRDefault="00094BE0" w:rsidP="000503EA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The Learning Center Zürich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2B203" w14:textId="099C1B5A" w:rsidR="00094BE0" w:rsidRPr="00A42DC3" w:rsidRDefault="00094BE0" w:rsidP="00094BE0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Zürich, Switzerland</w:t>
            </w:r>
          </w:p>
        </w:tc>
      </w:tr>
      <w:tr w:rsidR="00094BE0" w:rsidRPr="00A42DC3" w14:paraId="5D3B0FDF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D248D" w14:textId="4B32E83C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Dec 2014 – Aug 2015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B3348" w14:textId="0D893D8C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Personal Tutor</w:t>
            </w:r>
          </w:p>
        </w:tc>
      </w:tr>
      <w:tr w:rsidR="00094BE0" w:rsidRPr="00A42DC3" w14:paraId="7464DF28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DE764D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58ACB33C" w14:textId="77777777" w:rsidR="00094BE0" w:rsidRPr="00A42DC3" w:rsidRDefault="00094BE0" w:rsidP="00094BE0">
            <w:pPr>
              <w:rPr>
                <w:lang w:val="en-US"/>
              </w:rPr>
            </w:pPr>
          </w:p>
        </w:tc>
      </w:tr>
      <w:tr w:rsidR="00094BE0" w:rsidRPr="00A42DC3" w14:paraId="055B410F" w14:textId="77777777" w:rsidTr="006F7C76">
        <w:tc>
          <w:tcPr>
            <w:tcW w:w="694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BF5B3" w14:textId="3C30A46A" w:rsidR="00094BE0" w:rsidRPr="00A42DC3" w:rsidRDefault="00094BE0" w:rsidP="000503EA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ETH Zürich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D7E82" w14:textId="24A1B4F2" w:rsidR="00094BE0" w:rsidRPr="00A42DC3" w:rsidRDefault="00094BE0" w:rsidP="00094BE0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Zürich, Switzerland</w:t>
            </w:r>
          </w:p>
        </w:tc>
      </w:tr>
      <w:tr w:rsidR="00094BE0" w:rsidRPr="00A42DC3" w14:paraId="515C6710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B8B6F" w14:textId="4D16A4E4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2013 – Aug 2015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CB585" w14:textId="0A8C6855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Hans Herrmann)</w:t>
            </w:r>
          </w:p>
        </w:tc>
      </w:tr>
      <w:tr w:rsidR="00094BE0" w:rsidRPr="00A42DC3" w14:paraId="79309775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EAB00B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47789D1F" w14:textId="77777777" w:rsidR="00094BE0" w:rsidRPr="00A42DC3" w:rsidRDefault="00094BE0" w:rsidP="00094BE0">
            <w:pPr>
              <w:rPr>
                <w:lang w:val="en-US"/>
              </w:rPr>
            </w:pPr>
          </w:p>
        </w:tc>
      </w:tr>
      <w:tr w:rsidR="00094BE0" w:rsidRPr="00A42DC3" w14:paraId="5508C275" w14:textId="77777777" w:rsidTr="006F7C76">
        <w:tc>
          <w:tcPr>
            <w:tcW w:w="694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366F3" w14:textId="755AF614" w:rsidR="00094BE0" w:rsidRPr="00A42DC3" w:rsidRDefault="00094BE0" w:rsidP="000503EA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IMDEA Materials Institute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14D8C" w14:textId="5B89EFA6" w:rsidR="00094BE0" w:rsidRPr="00A42DC3" w:rsidRDefault="00094BE0" w:rsidP="00094BE0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Madrid, Spain</w:t>
            </w:r>
          </w:p>
        </w:tc>
      </w:tr>
      <w:tr w:rsidR="00094BE0" w:rsidRPr="00A42DC3" w14:paraId="0CE911A3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8F119" w14:textId="02307368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2012 – Aug 2013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F19AE" w14:textId="31B01741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Research Assistant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Dr. Claudio Lopes)</w:t>
            </w:r>
          </w:p>
        </w:tc>
      </w:tr>
      <w:tr w:rsidR="00094BE0" w:rsidRPr="00A42DC3" w14:paraId="4D313310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6637E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1B0C9808" w14:textId="77777777" w:rsidR="00094BE0" w:rsidRPr="00A42DC3" w:rsidRDefault="00094BE0" w:rsidP="00094BE0">
            <w:pPr>
              <w:rPr>
                <w:lang w:val="en-US"/>
              </w:rPr>
            </w:pPr>
          </w:p>
        </w:tc>
      </w:tr>
      <w:tr w:rsidR="00094BE0" w:rsidRPr="00A42DC3" w14:paraId="3B529C6B" w14:textId="77777777" w:rsidTr="006F7C76">
        <w:tc>
          <w:tcPr>
            <w:tcW w:w="694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BEBA5" w14:textId="0FF4781D" w:rsidR="00094BE0" w:rsidRPr="00A42DC3" w:rsidRDefault="00094BE0" w:rsidP="000503EA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Drexel University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BDB8D" w14:textId="55B48DA3" w:rsidR="00094BE0" w:rsidRPr="00A42DC3" w:rsidRDefault="00094BE0" w:rsidP="00094BE0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094BE0" w:rsidRPr="00A42DC3" w14:paraId="663752E7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799CC" w14:textId="115FE434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2012 – Jun 2012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F2FBE" w14:textId="6D3EB6DB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Research Assistant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(with Prof. Sorin Siegler and Prof. Jonathan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Spanier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094BE0" w:rsidRPr="00A42DC3" w14:paraId="32B58AC5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7461AC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2B929D9E" w14:textId="77777777" w:rsidR="00094BE0" w:rsidRPr="00A42DC3" w:rsidRDefault="00094BE0" w:rsidP="00094BE0">
            <w:pPr>
              <w:rPr>
                <w:lang w:val="en-US"/>
              </w:rPr>
            </w:pPr>
          </w:p>
        </w:tc>
      </w:tr>
      <w:tr w:rsidR="00DE42FF" w:rsidRPr="00A42DC3" w14:paraId="0DDA3191" w14:textId="77777777" w:rsidTr="006F7C76">
        <w:tc>
          <w:tcPr>
            <w:tcW w:w="694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EA3C1" w14:textId="0FF16BC6" w:rsidR="00DE42FF" w:rsidRPr="00A42DC3" w:rsidRDefault="00DE42FF" w:rsidP="000503EA">
            <w:pPr>
              <w:spacing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Politecnico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CD5FD" w14:textId="30FB6497" w:rsidR="00DE42FF" w:rsidRPr="00A42DC3" w:rsidRDefault="00DE42FF" w:rsidP="00DE42FF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DE42FF" w:rsidRPr="00A42DC3" w14:paraId="203E0BF4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C3576" w14:textId="6292713C" w:rsidR="00DE42FF" w:rsidRPr="00A42DC3" w:rsidRDefault="003B3374" w:rsidP="00DE42FF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201</w:t>
            </w:r>
            <w:r w:rsidRPr="00A42DC3">
              <w:rPr>
                <w:sz w:val="20"/>
                <w:szCs w:val="20"/>
                <w:lang w:val="en-US"/>
              </w:rPr>
              <w:t>1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– </w:t>
            </w:r>
            <w:r w:rsidRPr="00A42DC3">
              <w:rPr>
                <w:sz w:val="20"/>
                <w:szCs w:val="20"/>
                <w:lang w:val="en-US"/>
              </w:rPr>
              <w:t>Jun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201</w:t>
            </w:r>
            <w:r w:rsidRPr="00A42DC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C59CD" w14:textId="3553BB0B" w:rsidR="00DE42FF" w:rsidRPr="00A42DC3" w:rsidRDefault="00DE42FF" w:rsidP="00DE42FF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Personal Tutor</w:t>
            </w:r>
          </w:p>
        </w:tc>
      </w:tr>
      <w:tr w:rsidR="00DE42FF" w:rsidRPr="00A42DC3" w14:paraId="00E107BE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AF5E2" w14:textId="77777777" w:rsidR="00DE42FF" w:rsidRPr="00A42DC3" w:rsidRDefault="00DE42FF" w:rsidP="00DE42FF">
            <w:pPr>
              <w:rPr>
                <w:lang w:val="en-US"/>
              </w:rPr>
            </w:pP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140AE432" w14:textId="77777777" w:rsidR="00DE42FF" w:rsidRPr="00A42DC3" w:rsidRDefault="00DE42FF" w:rsidP="00DE42FF">
            <w:pPr>
              <w:rPr>
                <w:lang w:val="en-US"/>
              </w:rPr>
            </w:pPr>
          </w:p>
        </w:tc>
      </w:tr>
      <w:tr w:rsidR="00DE42FF" w:rsidRPr="00A42DC3" w14:paraId="1EFAF82B" w14:textId="77777777" w:rsidTr="006F7C76">
        <w:tc>
          <w:tcPr>
            <w:tcW w:w="694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F387C" w14:textId="1BC97542" w:rsidR="00DE42FF" w:rsidRPr="00A42DC3" w:rsidRDefault="003B3374" w:rsidP="000503EA">
            <w:pPr>
              <w:spacing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Istituto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Sacro Cuore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6C89D" w14:textId="33E0ED88" w:rsidR="00DE42FF" w:rsidRPr="00A42DC3" w:rsidRDefault="00DE42FF" w:rsidP="00DE42FF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DE42FF" w:rsidRPr="00A42DC3" w14:paraId="4EA2F251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D125D" w14:textId="769F305D" w:rsidR="00DE42FF" w:rsidRPr="00A42DC3" w:rsidRDefault="003B3374" w:rsidP="00DE42FF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</w:t>
            </w:r>
            <w:r w:rsidRPr="00A42DC3">
              <w:rPr>
                <w:sz w:val="20"/>
                <w:szCs w:val="20"/>
                <w:lang w:val="en-US"/>
              </w:rPr>
              <w:t>09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– </w:t>
            </w:r>
            <w:r w:rsidRPr="00A42DC3">
              <w:rPr>
                <w:sz w:val="20"/>
                <w:szCs w:val="20"/>
                <w:lang w:val="en-US"/>
              </w:rPr>
              <w:t>Jun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201</w:t>
            </w:r>
            <w:r w:rsidRPr="00A42DC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FF911" w14:textId="44532086" w:rsidR="00DE42FF" w:rsidRPr="00A42DC3" w:rsidRDefault="003B3374" w:rsidP="00DE42FF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Learning Support Teacher</w:t>
            </w:r>
          </w:p>
        </w:tc>
      </w:tr>
      <w:tr w:rsidR="00DE42FF" w:rsidRPr="00A42DC3" w14:paraId="5B16F420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FE5FD21" w14:textId="77777777" w:rsidR="00DE42FF" w:rsidRPr="00A42DC3" w:rsidRDefault="00DE42FF" w:rsidP="00DE42FF">
            <w:pPr>
              <w:rPr>
                <w:lang w:val="en-US"/>
              </w:rPr>
            </w:pP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BC3A17C" w14:textId="77777777" w:rsidR="00DE42FF" w:rsidRPr="00A42DC3" w:rsidRDefault="00DE42FF" w:rsidP="00DE42FF">
            <w:pPr>
              <w:rPr>
                <w:lang w:val="en-US"/>
              </w:rPr>
            </w:pPr>
          </w:p>
        </w:tc>
      </w:tr>
      <w:tr w:rsidR="00CB01C0" w:rsidRPr="00A42DC3" w14:paraId="7490ADC7" w14:textId="77777777" w:rsidTr="006F7C76">
        <w:tc>
          <w:tcPr>
            <w:tcW w:w="9360" w:type="dxa"/>
            <w:gridSpan w:val="25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4921DDF" w14:textId="6CA4AA87" w:rsidR="00CB01C0" w:rsidRPr="00A42DC3" w:rsidRDefault="008D08F4" w:rsidP="008D08F4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Education</w:t>
            </w:r>
          </w:p>
        </w:tc>
      </w:tr>
      <w:tr w:rsidR="006F7C76" w:rsidRPr="00A42DC3" w14:paraId="0EA38391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E6D94" w14:textId="349CBBDB" w:rsidR="008D08F4" w:rsidRPr="00A42DC3" w:rsidRDefault="008D08F4" w:rsidP="0076530E">
            <w:pPr>
              <w:spacing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4BA1F" w14:textId="66B785AC" w:rsidR="008D08F4" w:rsidRPr="00A42DC3" w:rsidRDefault="008D08F4" w:rsidP="0076530E">
            <w:pPr>
              <w:spacing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3969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E9913" w14:textId="137774AB" w:rsidR="008D08F4" w:rsidRPr="00A42DC3" w:rsidRDefault="008D08F4" w:rsidP="0076530E">
            <w:pPr>
              <w:spacing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Polymeric Composite Materials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348FA" w14:textId="77777777" w:rsidR="008D08F4" w:rsidRPr="00A42DC3" w:rsidRDefault="008D08F4" w:rsidP="0076530E">
            <w:pPr>
              <w:spacing w:after="60"/>
              <w:rPr>
                <w:lang w:val="en-US"/>
              </w:rPr>
            </w:pPr>
          </w:p>
        </w:tc>
      </w:tr>
      <w:tr w:rsidR="006F7C76" w:rsidRPr="00A42DC3" w14:paraId="0C0862A9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65FF7" w14:textId="77777777" w:rsidR="00DE42FF" w:rsidRPr="00A42DC3" w:rsidRDefault="00DE42FF" w:rsidP="0076530E">
            <w:pPr>
              <w:rPr>
                <w:lang w:val="en-US"/>
              </w:rPr>
            </w:pPr>
          </w:p>
        </w:tc>
        <w:tc>
          <w:tcPr>
            <w:tcW w:w="4678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C3809" w14:textId="3A3DDFA8" w:rsidR="00DE42FF" w:rsidRPr="00A42DC3" w:rsidRDefault="008D08F4" w:rsidP="0076530E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E78AD" w14:textId="0038403B" w:rsidR="00DE42FF" w:rsidRPr="00A42DC3" w:rsidRDefault="008D08F4" w:rsidP="006F7C76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8C2A39" w:rsidRPr="00A42DC3" w14:paraId="7E170EC4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F02F1" w14:textId="472E640B" w:rsidR="008D08F4" w:rsidRPr="00A42DC3" w:rsidRDefault="008D08F4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2C46A" w14:textId="59C0D269" w:rsidR="008D08F4" w:rsidRPr="00A42DC3" w:rsidRDefault="008D08F4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3969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0B7FC" w14:textId="710D521B" w:rsidR="008D08F4" w:rsidRPr="00A42DC3" w:rsidRDefault="00E00BAF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Materials Science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F0F9F" w14:textId="77777777" w:rsidR="008D08F4" w:rsidRPr="00A42DC3" w:rsidRDefault="008D08F4" w:rsidP="006F7C76">
            <w:pPr>
              <w:spacing w:before="120" w:after="60"/>
              <w:jc w:val="right"/>
              <w:rPr>
                <w:lang w:val="en-US"/>
              </w:rPr>
            </w:pPr>
          </w:p>
        </w:tc>
      </w:tr>
      <w:tr w:rsidR="008D08F4" w:rsidRPr="00A42DC3" w14:paraId="03529C58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BA89B" w14:textId="580BF231" w:rsidR="008D08F4" w:rsidRPr="00A42DC3" w:rsidRDefault="008D08F4" w:rsidP="007653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007D9" w14:textId="17987F0C" w:rsidR="008D08F4" w:rsidRPr="00A42DC3" w:rsidRDefault="0076530E" w:rsidP="0076530E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Université de Lorraine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9B287" w14:textId="23BFEB89" w:rsidR="008D08F4" w:rsidRPr="00A42DC3" w:rsidRDefault="0076530E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841A52" w:rsidRPr="00A42DC3" w14:paraId="0910DEC7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E2E16" w14:textId="51BCCD1B" w:rsidR="00841A52" w:rsidRPr="00A42DC3" w:rsidRDefault="00841A52" w:rsidP="00841A52">
            <w:pPr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2013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5CEA0" w14:textId="757B1C5F" w:rsidR="00841A52" w:rsidRPr="00A42DC3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PE</w:t>
            </w:r>
          </w:p>
        </w:tc>
        <w:tc>
          <w:tcPr>
            <w:tcW w:w="3969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AE4F9" w14:textId="4C44009E" w:rsidR="00841A52" w:rsidRPr="00A42DC3" w:rsidRDefault="00841A52" w:rsidP="00D64215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Industrial Engineering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EFC46" w14:textId="77777777" w:rsidR="00841A52" w:rsidRPr="00A42DC3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41A52" w:rsidRPr="00A42DC3" w14:paraId="548EFF92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C22E4" w14:textId="77777777" w:rsidR="00841A52" w:rsidRPr="00A42DC3" w:rsidRDefault="00841A52" w:rsidP="00841A5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35993" w14:textId="60EC0AA8" w:rsidR="00841A52" w:rsidRPr="00A42DC3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02095" w14:textId="49B200A6" w:rsidR="00841A52" w:rsidRPr="00A42DC3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2ECC51C5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FFC1D" w14:textId="5AB3F22C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 2010 – Oct 2013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7D0C0" w14:textId="332DD09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969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7D1DA" w14:textId="5DB9EDE6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Space Engineering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A98FF" w14:textId="2025DD06" w:rsidR="00841A52" w:rsidRPr="00A42DC3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841A52" w:rsidRPr="00A42DC3" w14:paraId="0B864DCD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CA042" w14:textId="77777777" w:rsidR="00841A52" w:rsidRPr="00A42DC3" w:rsidRDefault="00841A52" w:rsidP="00841A52">
            <w:pPr>
              <w:rPr>
                <w:lang w:val="en-US"/>
              </w:rPr>
            </w:pPr>
          </w:p>
        </w:tc>
        <w:tc>
          <w:tcPr>
            <w:tcW w:w="4678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1CFCB0" w14:textId="0DCFE285" w:rsidR="00841A52" w:rsidRPr="00A42DC3" w:rsidRDefault="00841A52" w:rsidP="00841A52">
            <w:pPr>
              <w:rPr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6B765" w14:textId="69BFD81C" w:rsidR="00841A52" w:rsidRPr="00A42DC3" w:rsidRDefault="00841A52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762704D3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053A4" w14:textId="475F959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2011 – Jun 2012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D1DE9" w14:textId="40A62FAD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969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57F37" w14:textId="20F146A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Mechanical Engineering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E2324" w14:textId="47DD8AF2" w:rsidR="00841A52" w:rsidRPr="00A42DC3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4/4</w:t>
            </w:r>
          </w:p>
        </w:tc>
      </w:tr>
      <w:tr w:rsidR="00841A52" w:rsidRPr="00A42DC3" w14:paraId="03853082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F993F" w14:textId="77777777" w:rsidR="00841A52" w:rsidRPr="00A42DC3" w:rsidRDefault="00841A52" w:rsidP="00841A52">
            <w:pPr>
              <w:rPr>
                <w:lang w:val="en-US"/>
              </w:rPr>
            </w:pPr>
          </w:p>
        </w:tc>
        <w:tc>
          <w:tcPr>
            <w:tcW w:w="4678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6B6E5" w14:textId="463A8CA0" w:rsidR="00841A52" w:rsidRPr="00A42DC3" w:rsidRDefault="00841A52" w:rsidP="00841A52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Drexel University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31ABA" w14:textId="3AB5020C" w:rsidR="00841A52" w:rsidRPr="00A42DC3" w:rsidRDefault="00841A52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2D352D" w:rsidRPr="00A42DC3" w14:paraId="5C91801C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597E0" w14:textId="23C03EF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2007 – Sep 2010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05CEC" w14:textId="213BABB3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BSc</w:t>
            </w:r>
          </w:p>
        </w:tc>
        <w:tc>
          <w:tcPr>
            <w:tcW w:w="3969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97677" w14:textId="0936A715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Aerospace Engineering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29DEE" w14:textId="10B474D3" w:rsidR="002D352D" w:rsidRPr="00A42DC3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2D352D" w:rsidRPr="00A42DC3" w14:paraId="5708779A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E851C2" w14:textId="77777777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4A542" w14:textId="75F26BDC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49D6F" w14:textId="7020D360" w:rsidR="002D352D" w:rsidRPr="00A42DC3" w:rsidRDefault="002D352D" w:rsidP="002D352D">
            <w:pPr>
              <w:spacing w:before="120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2D352D" w:rsidRPr="00A42DC3" w14:paraId="543EB822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48C6D3" w14:textId="7A4900FE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2002 – Jun 2007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004D64" w14:textId="40185577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Dip</w:t>
            </w:r>
          </w:p>
        </w:tc>
        <w:tc>
          <w:tcPr>
            <w:tcW w:w="3969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5CCC5" w14:textId="79F4E772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Scientific High School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D7A6F" w14:textId="6F2E322F" w:rsidR="002D352D" w:rsidRPr="00A42DC3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100/100 cum Laude</w:t>
            </w:r>
          </w:p>
        </w:tc>
      </w:tr>
      <w:tr w:rsidR="002D352D" w:rsidRPr="00A42DC3" w14:paraId="45DF7ACE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701A5" w14:textId="77777777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7B1BD" w14:textId="22C670A2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Istituto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Sacro Cuore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A63B2" w14:textId="42C4C589" w:rsidR="002D352D" w:rsidRPr="00A42DC3" w:rsidRDefault="002D352D" w:rsidP="002D352D">
            <w:pPr>
              <w:spacing w:before="120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4B1B8D5D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274E1" w14:textId="38B81928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1997 – Jun 2007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93790" w14:textId="09A9E535" w:rsidR="002D352D" w:rsidRPr="00A42DC3" w:rsidRDefault="002D352D" w:rsidP="002D352D">
            <w:pPr>
              <w:spacing w:before="120" w:after="60"/>
              <w:rPr>
                <w:lang w:val="en-US"/>
              </w:rPr>
            </w:pPr>
          </w:p>
        </w:tc>
        <w:tc>
          <w:tcPr>
            <w:tcW w:w="3969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A8625" w14:textId="3B94395B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Cello Studies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9324E" w14:textId="31DBB352" w:rsidR="002D352D" w:rsidRPr="00A42DC3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2D352D" w:rsidRPr="00A42DC3" w14:paraId="31EC12CB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0DD3383" w14:textId="77777777" w:rsidR="002D352D" w:rsidRPr="00A42DC3" w:rsidRDefault="002D352D" w:rsidP="002D352D">
            <w:pPr>
              <w:spacing w:after="120"/>
              <w:rPr>
                <w:lang w:val="en-US"/>
              </w:rPr>
            </w:pPr>
          </w:p>
        </w:tc>
        <w:tc>
          <w:tcPr>
            <w:tcW w:w="4678" w:type="dxa"/>
            <w:gridSpan w:val="1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10E06D9" w14:textId="4B3ADAF4" w:rsidR="002D352D" w:rsidRPr="00A42DC3" w:rsidRDefault="002D352D" w:rsidP="002D352D">
            <w:pPr>
              <w:spacing w:after="120"/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Municipal School of Music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229A001" w14:textId="56FC8763" w:rsidR="002D352D" w:rsidRPr="00A42DC3" w:rsidRDefault="002D352D" w:rsidP="002D352D">
            <w:pPr>
              <w:spacing w:after="120"/>
              <w:jc w:val="right"/>
              <w:rPr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Cernusco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s/N, Italy</w:t>
            </w:r>
          </w:p>
        </w:tc>
      </w:tr>
      <w:tr w:rsidR="002D352D" w:rsidRPr="00A42DC3" w14:paraId="4248F496" w14:textId="77777777" w:rsidTr="006F7C76">
        <w:tc>
          <w:tcPr>
            <w:tcW w:w="9360" w:type="dxa"/>
            <w:gridSpan w:val="25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18E11AE" w14:textId="7E6FEE5C" w:rsidR="002D352D" w:rsidRPr="00A42DC3" w:rsidRDefault="002D352D" w:rsidP="002D352D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Professional Development (Selected)</w:t>
            </w:r>
          </w:p>
        </w:tc>
      </w:tr>
      <w:tr w:rsidR="002D352D" w:rsidRPr="00A42DC3" w14:paraId="033FE74D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644DB" w14:textId="5704EDB2" w:rsidR="002D352D" w:rsidRPr="00A42DC3" w:rsidRDefault="002D352D" w:rsidP="002D352D">
            <w:pPr>
              <w:spacing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 – Dec 2021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C59DB" w14:textId="1C7CE16D" w:rsidR="002D352D" w:rsidRPr="00A42DC3" w:rsidRDefault="002D352D" w:rsidP="002D352D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Higher Education Teaching Certificate</w:t>
            </w:r>
          </w:p>
        </w:tc>
      </w:tr>
      <w:tr w:rsidR="002D352D" w:rsidRPr="00A42DC3" w14:paraId="1EF992C2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E7316" w14:textId="2DF8CBDD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237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1C204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Harvard University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 xml:space="preserve">(through </w:t>
            </w: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HarvardX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>)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B8DBF" w14:textId="7EFA8440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0BDAAA37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210AB" w14:textId="7F2CA3D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May 2021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64FA8" w14:textId="695CFD90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Structuring Machine Learning Projects</w:t>
            </w:r>
          </w:p>
        </w:tc>
      </w:tr>
      <w:tr w:rsidR="002D352D" w:rsidRPr="00A42DC3" w14:paraId="506F2D02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89A93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379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E3A30" w14:textId="77777777" w:rsidR="002D352D" w:rsidRPr="00A42DC3" w:rsidRDefault="002D352D" w:rsidP="002D352D">
            <w:pPr>
              <w:rPr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EF2A2" w14:textId="55E458D1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205B481A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CBD38" w14:textId="6F84F5ED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29A6E" w14:textId="66D94359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Improving Deep Neural Networks: Hyperparameter Tuning, Regularization and Optimization</w:t>
            </w:r>
          </w:p>
        </w:tc>
      </w:tr>
      <w:tr w:rsidR="002D352D" w:rsidRPr="00A42DC3" w14:paraId="1459C7A9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0C589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6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00198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3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79C09" w14:textId="4927672A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76866E02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6D70B" w14:textId="5ADB799C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7CA3E" w14:textId="14D5FBD4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Neural Networks and Deep Learning</w:t>
            </w:r>
          </w:p>
        </w:tc>
      </w:tr>
      <w:tr w:rsidR="002D352D" w:rsidRPr="00A42DC3" w14:paraId="276FA102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C6A97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6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508CA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3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BB9C80" w14:textId="3D49CF68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3707240C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942BD" w14:textId="7487DB6C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Mar 2021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1F4C0" w14:textId="3492271E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French National Qualification as Assistant/Associate Professor</w:t>
            </w:r>
          </w:p>
        </w:tc>
      </w:tr>
      <w:tr w:rsidR="002D352D" w:rsidRPr="00A42DC3" w14:paraId="5C314421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4A02F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5670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FB029" w14:textId="77777777" w:rsidR="002D352D" w:rsidRPr="00E76E7C" w:rsidRDefault="002D352D" w:rsidP="002D352D">
            <w:pPr>
              <w:rPr>
                <w:smallCaps/>
                <w:sz w:val="20"/>
                <w:szCs w:val="20"/>
                <w:lang w:val="fr-FR"/>
              </w:rPr>
            </w:pPr>
            <w:r w:rsidRPr="00E76E7C">
              <w:rPr>
                <w:smallCaps/>
                <w:sz w:val="20"/>
                <w:szCs w:val="20"/>
                <w:lang w:val="fr-FR"/>
              </w:rPr>
              <w:t>Ministère de l’Enseignement Supérieur et de la Recherche</w:t>
            </w:r>
          </w:p>
        </w:tc>
        <w:tc>
          <w:tcPr>
            <w:tcW w:w="14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20FB3" w14:textId="33ED0A05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A42DC3" w14:paraId="4259BFF7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E803C" w14:textId="59E964C8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– Nov 2020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A541D" w14:textId="7367DB2F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Carpentries Trainer Training</w:t>
            </w:r>
          </w:p>
        </w:tc>
      </w:tr>
      <w:tr w:rsidR="002D352D" w:rsidRPr="00A42DC3" w14:paraId="34B9BFE8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0E56E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820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DDF89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227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E824E" w14:textId="6B624109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1D67947E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75E920" w14:textId="7185718F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lastRenderedPageBreak/>
              <w:t>Jun – Jul 2020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7D5662" w14:textId="015EC796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Carpentries Maintainer Training</w:t>
            </w:r>
          </w:p>
        </w:tc>
      </w:tr>
      <w:tr w:rsidR="002D352D" w:rsidRPr="00A42DC3" w14:paraId="31970AA3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4D738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820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00B4A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227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218278" w14:textId="31F43849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1EF9EBCF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48516" w14:textId="2FB84D86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2018 – Jan 2019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25A95" w14:textId="3A24C60E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Swedish Qualifying Course for University Teachers</w:t>
            </w:r>
          </w:p>
        </w:tc>
      </w:tr>
      <w:tr w:rsidR="002D352D" w:rsidRPr="00A42DC3" w14:paraId="04068127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A2300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237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C268F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D8C91" w14:textId="12C37926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Sweden</w:t>
            </w:r>
          </w:p>
        </w:tc>
      </w:tr>
      <w:tr w:rsidR="002D352D" w:rsidRPr="00A42DC3" w14:paraId="6D0060DC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4F68D" w14:textId="41A7D4F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May – Jul 2018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533AB8" w14:textId="17B46587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Fundamentals of Business Certificate</w:t>
            </w:r>
          </w:p>
        </w:tc>
      </w:tr>
      <w:tr w:rsidR="002D352D" w:rsidRPr="00A42DC3" w14:paraId="1ECFBC41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0BC51" w14:textId="77777777" w:rsidR="002D352D" w:rsidRPr="00A42DC3" w:rsidRDefault="002D352D" w:rsidP="002D352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237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2DC5C" w14:textId="77777777" w:rsidR="002D352D" w:rsidRPr="00A42DC3" w:rsidRDefault="002D352D" w:rsidP="002D352D">
            <w:pPr>
              <w:rPr>
                <w:b/>
                <w:bCs/>
                <w:smallCaps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Quantic School of Business and Technology (previously Smartly)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54FB6" w14:textId="588A6C66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7C135A46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C88FC" w14:textId="4C7DA391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Mar 2018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0F63D" w14:textId="6C3E074F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Research Funding</w:t>
            </w:r>
          </w:p>
        </w:tc>
      </w:tr>
      <w:tr w:rsidR="002D352D" w:rsidRPr="00A42DC3" w14:paraId="0AE87329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97B1B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6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9C3BA" w14:textId="77777777" w:rsidR="002D352D" w:rsidRPr="00A42DC3" w:rsidRDefault="002D352D" w:rsidP="002D352D">
            <w:pPr>
              <w:rPr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3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A9810" w14:textId="22DE2B50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Sweden</w:t>
            </w:r>
          </w:p>
        </w:tc>
      </w:tr>
      <w:tr w:rsidR="002D352D" w:rsidRPr="00A42DC3" w14:paraId="4E4CCB8E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7DE48" w14:textId="2CD42CAA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Jun – Sep 2017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75D8E" w14:textId="54E074A7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Carpentries Instructor Training</w:t>
            </w:r>
          </w:p>
        </w:tc>
      </w:tr>
      <w:tr w:rsidR="002D352D" w:rsidRPr="00A42DC3" w14:paraId="4381C45A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D8E443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6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5751C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3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9D089" w14:textId="370F1386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155396C5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71903" w14:textId="1BADC590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– Dec 2016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72BAF" w14:textId="679F5470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CSR and Value Creation</w:t>
            </w:r>
          </w:p>
        </w:tc>
      </w:tr>
      <w:tr w:rsidR="002D352D" w:rsidRPr="00A42DC3" w14:paraId="5865CEF1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1E949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6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B44CB3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Audencia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Business School</w:t>
            </w:r>
          </w:p>
        </w:tc>
        <w:tc>
          <w:tcPr>
            <w:tcW w:w="3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F5C54" w14:textId="096F0F5D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A42DC3" w14:paraId="3AF0B00F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71CEE" w14:textId="3BD80DCA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– Nov 2016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D88AB" w14:textId="6A95CA5C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Project Management</w:t>
            </w:r>
          </w:p>
        </w:tc>
      </w:tr>
      <w:tr w:rsidR="002D352D" w:rsidRPr="00A42DC3" w14:paraId="057D7DCD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32E5C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6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7B680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Ecole Centrale Lille</w:t>
            </w:r>
          </w:p>
        </w:tc>
        <w:tc>
          <w:tcPr>
            <w:tcW w:w="3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676EF" w14:textId="2A479FDB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A42DC3" w14:paraId="051CC684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41840" w14:textId="4A19205B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Jul 2015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E31801" w14:textId="40FB261D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 xml:space="preserve">Effective Exploitation of </w:t>
            </w:r>
            <w:proofErr w:type="gramStart"/>
            <w:r w:rsidRPr="00A42DC3">
              <w:rPr>
                <w:b/>
                <w:bCs/>
                <w:smallCaps/>
                <w:lang w:val="en-US"/>
              </w:rPr>
              <w:t>High Performance</w:t>
            </w:r>
            <w:proofErr w:type="gramEnd"/>
            <w:r w:rsidRPr="00A42DC3">
              <w:rPr>
                <w:b/>
                <w:bCs/>
                <w:smallCaps/>
                <w:lang w:val="en-US"/>
              </w:rPr>
              <w:t xml:space="preserve"> Computing Systems</w:t>
            </w:r>
          </w:p>
        </w:tc>
      </w:tr>
      <w:tr w:rsidR="002D352D" w:rsidRPr="00A42DC3" w14:paraId="59AEA58D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911CB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6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1D6FA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Swiss National Supercomputing Center</w:t>
            </w:r>
          </w:p>
        </w:tc>
        <w:tc>
          <w:tcPr>
            <w:tcW w:w="3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C69AB" w14:textId="3434D528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Switzerland</w:t>
            </w:r>
          </w:p>
        </w:tc>
      </w:tr>
      <w:tr w:rsidR="002D352D" w:rsidRPr="00A42DC3" w14:paraId="7ECED0DF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CD67B" w14:textId="030CE75F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Jul 2015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CE375" w14:textId="4CD80862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CNC Technician Certificate</w:t>
            </w:r>
          </w:p>
        </w:tc>
      </w:tr>
      <w:tr w:rsidR="002D352D" w:rsidRPr="00A42DC3" w14:paraId="03FD4E46" w14:textId="77777777" w:rsidTr="00E76E7C">
        <w:tc>
          <w:tcPr>
            <w:tcW w:w="226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03BBD98E" w14:textId="77777777" w:rsidR="002D352D" w:rsidRPr="00A42DC3" w:rsidRDefault="002D352D" w:rsidP="002D352D">
            <w:pPr>
              <w:spacing w:after="120"/>
              <w:rPr>
                <w:lang w:val="en-US"/>
              </w:rPr>
            </w:pPr>
          </w:p>
        </w:tc>
        <w:tc>
          <w:tcPr>
            <w:tcW w:w="4253" w:type="dxa"/>
            <w:gridSpan w:val="1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6B3FFB1" w14:textId="77777777" w:rsidR="002D352D" w:rsidRPr="00A42DC3" w:rsidRDefault="002D352D" w:rsidP="002D352D">
            <w:pPr>
              <w:spacing w:after="12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Centro di </w:t>
            </w: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Formazione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Salesiano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Don Bosco</w:t>
            </w:r>
          </w:p>
        </w:tc>
        <w:tc>
          <w:tcPr>
            <w:tcW w:w="2839" w:type="dxa"/>
            <w:gridSpan w:val="11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895C040" w14:textId="3534DEFA" w:rsidR="002D352D" w:rsidRPr="00A42DC3" w:rsidRDefault="002D352D" w:rsidP="002D352D">
            <w:pPr>
              <w:spacing w:after="120"/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Italy</w:t>
            </w:r>
          </w:p>
        </w:tc>
      </w:tr>
      <w:tr w:rsidR="002D352D" w:rsidRPr="00A42DC3" w14:paraId="0D64B9E5" w14:textId="77777777" w:rsidTr="00E76E7C">
        <w:tc>
          <w:tcPr>
            <w:tcW w:w="2268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22E3260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Computer Skills</w:t>
            </w:r>
          </w:p>
        </w:tc>
        <w:tc>
          <w:tcPr>
            <w:tcW w:w="1362" w:type="dxa"/>
            <w:gridSpan w:val="3"/>
            <w:tcBorders>
              <w:top w:val="single" w:sz="18" w:space="0" w:color="auto"/>
              <w:left w:val="nil"/>
              <w:bottom w:val="nil"/>
              <w:right w:val="single" w:sz="2" w:space="0" w:color="auto"/>
            </w:tcBorders>
          </w:tcPr>
          <w:p w14:paraId="42B95AA9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  <w:tc>
          <w:tcPr>
            <w:tcW w:w="1146" w:type="dxa"/>
            <w:gridSpan w:val="2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BD7D471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  <w:tc>
          <w:tcPr>
            <w:tcW w:w="1146" w:type="dxa"/>
            <w:gridSpan w:val="3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1FDE519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  <w:tc>
          <w:tcPr>
            <w:tcW w:w="1146" w:type="dxa"/>
            <w:gridSpan w:val="7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44A8EBB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  <w:tc>
          <w:tcPr>
            <w:tcW w:w="1146" w:type="dxa"/>
            <w:gridSpan w:val="5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B525A94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  <w:tc>
          <w:tcPr>
            <w:tcW w:w="1146" w:type="dxa"/>
            <w:gridSpan w:val="3"/>
            <w:tcBorders>
              <w:top w:val="single" w:sz="18" w:space="0" w:color="auto"/>
              <w:left w:val="single" w:sz="2" w:space="0" w:color="auto"/>
              <w:bottom w:val="nil"/>
              <w:right w:val="nil"/>
            </w:tcBorders>
          </w:tcPr>
          <w:p w14:paraId="222F588C" w14:textId="6322A24D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</w:tr>
      <w:tr w:rsidR="002D352D" w:rsidRPr="00A42DC3" w14:paraId="07C35822" w14:textId="77777777" w:rsidTr="00E76E7C">
        <w:tc>
          <w:tcPr>
            <w:tcW w:w="2268" w:type="dxa"/>
            <w:gridSpan w:val="2"/>
            <w:tcBorders>
              <w:top w:val="nil"/>
            </w:tcBorders>
          </w:tcPr>
          <w:p w14:paraId="562E07F5" w14:textId="0F452FD1" w:rsidR="002D352D" w:rsidRPr="00A42DC3" w:rsidRDefault="002D352D" w:rsidP="002D352D">
            <w:pPr>
              <w:rPr>
                <w:b/>
                <w:bCs/>
                <w:smallCaps/>
                <w:lang w:val="en-US"/>
              </w:rPr>
            </w:pPr>
          </w:p>
        </w:tc>
        <w:tc>
          <w:tcPr>
            <w:tcW w:w="7092" w:type="dxa"/>
            <w:gridSpan w:val="23"/>
            <w:tcBorders>
              <w:top w:val="nil"/>
            </w:tcBorders>
          </w:tcPr>
          <w:p w14:paraId="373BAF5D" w14:textId="77777777" w:rsidR="002D352D" w:rsidRPr="00A42DC3" w:rsidRDefault="002D352D" w:rsidP="002D352D">
            <w:pPr>
              <w:rPr>
                <w:lang w:val="en-US"/>
              </w:rPr>
            </w:pPr>
          </w:p>
        </w:tc>
      </w:tr>
      <w:tr w:rsidR="002D352D" w:rsidRPr="00A42DC3" w14:paraId="25807684" w14:textId="77777777" w:rsidTr="00E76E7C">
        <w:tc>
          <w:tcPr>
            <w:tcW w:w="2268" w:type="dxa"/>
            <w:gridSpan w:val="2"/>
            <w:tcBorders>
              <w:bottom w:val="single" w:sz="18" w:space="0" w:color="auto"/>
            </w:tcBorders>
          </w:tcPr>
          <w:p w14:paraId="6767B30D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678" w:type="dxa"/>
            <w:gridSpan w:val="13"/>
            <w:tcBorders>
              <w:bottom w:val="single" w:sz="18" w:space="0" w:color="auto"/>
            </w:tcBorders>
          </w:tcPr>
          <w:p w14:paraId="104CF0A3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2414" w:type="dxa"/>
            <w:gridSpan w:val="10"/>
            <w:tcBorders>
              <w:bottom w:val="single" w:sz="18" w:space="0" w:color="auto"/>
            </w:tcBorders>
          </w:tcPr>
          <w:p w14:paraId="72B85ACE" w14:textId="77777777" w:rsidR="002D352D" w:rsidRPr="00A42DC3" w:rsidRDefault="002D352D" w:rsidP="002D352D">
            <w:pPr>
              <w:rPr>
                <w:lang w:val="en-US"/>
              </w:rPr>
            </w:pPr>
          </w:p>
        </w:tc>
      </w:tr>
      <w:tr w:rsidR="002D352D" w:rsidRPr="00A42DC3" w14:paraId="68A5CA9A" w14:textId="77777777" w:rsidTr="006F7C76">
        <w:tc>
          <w:tcPr>
            <w:tcW w:w="9360" w:type="dxa"/>
            <w:gridSpan w:val="25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31FDE74" w14:textId="0FE36D69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Technical Skills</w:t>
            </w:r>
          </w:p>
        </w:tc>
      </w:tr>
      <w:tr w:rsidR="002D352D" w:rsidRPr="00A42DC3" w14:paraId="43F6B5C0" w14:textId="77777777" w:rsidTr="00E76E7C">
        <w:tc>
          <w:tcPr>
            <w:tcW w:w="2268" w:type="dxa"/>
            <w:gridSpan w:val="2"/>
            <w:tcBorders>
              <w:top w:val="nil"/>
              <w:bottom w:val="single" w:sz="18" w:space="0" w:color="auto"/>
            </w:tcBorders>
          </w:tcPr>
          <w:p w14:paraId="7E874E7C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678" w:type="dxa"/>
            <w:gridSpan w:val="13"/>
            <w:tcBorders>
              <w:top w:val="nil"/>
              <w:bottom w:val="single" w:sz="18" w:space="0" w:color="auto"/>
            </w:tcBorders>
          </w:tcPr>
          <w:p w14:paraId="27DAF3A5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2414" w:type="dxa"/>
            <w:gridSpan w:val="10"/>
            <w:tcBorders>
              <w:top w:val="nil"/>
              <w:bottom w:val="single" w:sz="18" w:space="0" w:color="auto"/>
            </w:tcBorders>
          </w:tcPr>
          <w:p w14:paraId="15C1B984" w14:textId="77777777" w:rsidR="002D352D" w:rsidRPr="00A42DC3" w:rsidRDefault="002D352D" w:rsidP="002D352D">
            <w:pPr>
              <w:rPr>
                <w:lang w:val="en-US"/>
              </w:rPr>
            </w:pPr>
          </w:p>
        </w:tc>
      </w:tr>
      <w:tr w:rsidR="002D352D" w:rsidRPr="00A42DC3" w14:paraId="33F78DF8" w14:textId="77777777" w:rsidTr="006F7C76">
        <w:tc>
          <w:tcPr>
            <w:tcW w:w="9360" w:type="dxa"/>
            <w:gridSpan w:val="25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22AEDF5" w14:textId="256E9FC5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Soft Skills</w:t>
            </w:r>
          </w:p>
        </w:tc>
      </w:tr>
      <w:tr w:rsidR="002D352D" w:rsidRPr="00A42DC3" w14:paraId="7BE93C8B" w14:textId="77777777" w:rsidTr="00E76E7C">
        <w:tc>
          <w:tcPr>
            <w:tcW w:w="2268" w:type="dxa"/>
            <w:gridSpan w:val="2"/>
            <w:tcBorders>
              <w:top w:val="nil"/>
              <w:bottom w:val="single" w:sz="18" w:space="0" w:color="auto"/>
            </w:tcBorders>
          </w:tcPr>
          <w:p w14:paraId="7822EAC6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678" w:type="dxa"/>
            <w:gridSpan w:val="13"/>
            <w:tcBorders>
              <w:top w:val="nil"/>
              <w:bottom w:val="single" w:sz="18" w:space="0" w:color="auto"/>
            </w:tcBorders>
          </w:tcPr>
          <w:p w14:paraId="6E9598C6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2414" w:type="dxa"/>
            <w:gridSpan w:val="10"/>
            <w:tcBorders>
              <w:top w:val="nil"/>
              <w:bottom w:val="single" w:sz="18" w:space="0" w:color="auto"/>
            </w:tcBorders>
          </w:tcPr>
          <w:p w14:paraId="7C12E507" w14:textId="77777777" w:rsidR="002D352D" w:rsidRPr="00A42DC3" w:rsidRDefault="002D352D" w:rsidP="002D352D">
            <w:pPr>
              <w:rPr>
                <w:lang w:val="en-US"/>
              </w:rPr>
            </w:pPr>
          </w:p>
        </w:tc>
      </w:tr>
      <w:tr w:rsidR="002D352D" w:rsidRPr="00A42DC3" w14:paraId="0720635E" w14:textId="77777777" w:rsidTr="00E76E7C">
        <w:tc>
          <w:tcPr>
            <w:tcW w:w="2268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BD4F767" w14:textId="77777777" w:rsidR="002D352D" w:rsidRPr="00A42DC3" w:rsidRDefault="002D352D" w:rsidP="002D352D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Languages</w:t>
            </w:r>
          </w:p>
        </w:tc>
        <w:tc>
          <w:tcPr>
            <w:tcW w:w="1305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423FBDE" w14:textId="1FCDBA64" w:rsidR="002D352D" w:rsidRPr="00A42DC3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Italian</w:t>
            </w:r>
          </w:p>
        </w:tc>
        <w:tc>
          <w:tcPr>
            <w:tcW w:w="2604" w:type="dxa"/>
            <w:gridSpan w:val="8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3823823" w14:textId="55698D2D" w:rsidR="002D352D" w:rsidRPr="00A42DC3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Native speaker</w:t>
            </w:r>
          </w:p>
        </w:tc>
        <w:tc>
          <w:tcPr>
            <w:tcW w:w="1311" w:type="dxa"/>
            <w:gridSpan w:val="7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05B04AF2" w14:textId="6CE23FE9" w:rsidR="002D352D" w:rsidRPr="00A42DC3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1872" w:type="dxa"/>
            <w:gridSpan w:val="6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DBB57B4" w14:textId="239CFE47" w:rsidR="002D352D" w:rsidRPr="00A42DC3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A42DC3" w14:paraId="76D86A6A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EE1F81" w14:textId="77777777" w:rsidR="002D352D" w:rsidRPr="00A42DC3" w:rsidRDefault="002D352D" w:rsidP="002D352D">
            <w:pPr>
              <w:spacing w:after="60"/>
              <w:rPr>
                <w:lang w:val="en-US"/>
              </w:rPr>
            </w:pPr>
          </w:p>
        </w:tc>
        <w:tc>
          <w:tcPr>
            <w:tcW w:w="13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B827C" w14:textId="335EA66B" w:rsidR="002D352D" w:rsidRPr="00A42DC3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French</w:t>
            </w:r>
          </w:p>
        </w:tc>
        <w:tc>
          <w:tcPr>
            <w:tcW w:w="260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F09BB2C" w14:textId="551E6950" w:rsidR="002D352D" w:rsidRPr="00A42DC3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Highly proficient</w:t>
            </w:r>
          </w:p>
        </w:tc>
        <w:tc>
          <w:tcPr>
            <w:tcW w:w="131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35E3EA8" w14:textId="77F57687" w:rsidR="002D352D" w:rsidRPr="00A42DC3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Spanish</w:t>
            </w:r>
          </w:p>
        </w:tc>
        <w:tc>
          <w:tcPr>
            <w:tcW w:w="187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1892EE2" w14:textId="7C1F3AC4" w:rsidR="002D352D" w:rsidRPr="00A42DC3" w:rsidRDefault="002D352D" w:rsidP="002D352D">
            <w:pPr>
              <w:spacing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A42DC3" w14:paraId="7C3CB52C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2375221" w14:textId="77777777" w:rsidR="002D352D" w:rsidRPr="00A42DC3" w:rsidRDefault="002D352D" w:rsidP="006C6AB7">
            <w:pPr>
              <w:spacing w:after="120"/>
              <w:rPr>
                <w:lang w:val="en-US"/>
              </w:rPr>
            </w:pPr>
          </w:p>
        </w:tc>
        <w:tc>
          <w:tcPr>
            <w:tcW w:w="1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F56BD64" w14:textId="35E8584D" w:rsidR="002D352D" w:rsidRPr="00A42DC3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German</w:t>
            </w:r>
          </w:p>
        </w:tc>
        <w:tc>
          <w:tcPr>
            <w:tcW w:w="2604" w:type="dxa"/>
            <w:gridSpan w:val="8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DAC737A" w14:textId="0F8C2442" w:rsidR="002D352D" w:rsidRPr="00A42DC3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Working knowledge</w:t>
            </w:r>
          </w:p>
        </w:tc>
        <w:tc>
          <w:tcPr>
            <w:tcW w:w="1311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BD6FA77" w14:textId="427B882F" w:rsidR="002D352D" w:rsidRPr="00A42DC3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Swedish</w:t>
            </w:r>
          </w:p>
        </w:tc>
        <w:tc>
          <w:tcPr>
            <w:tcW w:w="1872" w:type="dxa"/>
            <w:gridSpan w:val="6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4DCF8AD" w14:textId="1DEA362F" w:rsidR="002D352D" w:rsidRPr="00A42DC3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Working knowledge</w:t>
            </w:r>
          </w:p>
        </w:tc>
      </w:tr>
      <w:tr w:rsidR="002D352D" w:rsidRPr="00A42DC3" w14:paraId="78B9E2DF" w14:textId="77777777" w:rsidTr="006C6AB7">
        <w:tc>
          <w:tcPr>
            <w:tcW w:w="9360" w:type="dxa"/>
            <w:gridSpan w:val="25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296A80D" w14:textId="035322C0" w:rsidR="002D352D" w:rsidRPr="00A42DC3" w:rsidRDefault="002D352D" w:rsidP="00E63AAB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Projects</w:t>
            </w:r>
          </w:p>
        </w:tc>
      </w:tr>
      <w:tr w:rsidR="002D352D" w:rsidRPr="00A42DC3" w14:paraId="1E931316" w14:textId="77777777" w:rsidTr="00264459">
        <w:tc>
          <w:tcPr>
            <w:tcW w:w="9360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7ACCD1A1" w14:textId="24A5D8F8" w:rsidR="002D352D" w:rsidRPr="00A42DC3" w:rsidRDefault="002D352D" w:rsidP="00E63AAB">
            <w:pPr>
              <w:spacing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Current</w:t>
            </w:r>
          </w:p>
        </w:tc>
      </w:tr>
      <w:tr w:rsidR="002D352D" w:rsidRPr="00A42DC3" w14:paraId="425EC08C" w14:textId="77777777" w:rsidTr="00264459">
        <w:tc>
          <w:tcPr>
            <w:tcW w:w="9360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63EF377B" w14:textId="77777777" w:rsidR="002D352D" w:rsidRPr="00A42DC3" w:rsidRDefault="007D2591" w:rsidP="0031511D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Formulation of cohesive zone models and cohesive elements for large deformations at the crack tip of Neo-Hookean thin sheets under conditions of plane stress</w:t>
            </w:r>
          </w:p>
          <w:p w14:paraId="32766D1D" w14:textId="77777777" w:rsidR="007D2591" w:rsidRPr="00A42DC3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Moran, Dr. Yin Liu</w:t>
            </w:r>
          </w:p>
          <w:p w14:paraId="1D3C8341" w14:textId="4E9CB361" w:rsidR="007D2591" w:rsidRPr="00A42DC3" w:rsidRDefault="007D2591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Neo-Hookean sphere impacting on a water droplet at rest on rigid/deformable, hydrophobic/hydrophilic surfaces: modeling the mechanics of solid and fluid phases and their interaction </w:t>
            </w:r>
          </w:p>
          <w:p w14:paraId="66667A62" w14:textId="0FCAAC3A" w:rsidR="007D2591" w:rsidRPr="00A42DC3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lastRenderedPageBreak/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Moran, Prof.</w:t>
            </w:r>
            <w:r w:rsidR="000973F1" w:rsidRPr="00A42DC3">
              <w:rPr>
                <w:sz w:val="20"/>
                <w:szCs w:val="20"/>
                <w:lang w:val="en-US"/>
              </w:rPr>
              <w:t xml:space="preserve"> Tadd Truscott</w:t>
            </w:r>
          </w:p>
          <w:p w14:paraId="307A557C" w14:textId="1802E7B3" w:rsidR="007D2591" w:rsidRPr="00A42DC3" w:rsidRDefault="00E47448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Design of soft polymer balls with internal structure for asymmetric impact trajectories </w:t>
            </w:r>
          </w:p>
          <w:p w14:paraId="715DE8B6" w14:textId="77777777" w:rsidR="007D2591" w:rsidRPr="00A42DC3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</w:t>
            </w:r>
          </w:p>
          <w:p w14:paraId="55018D39" w14:textId="77777777" w:rsidR="00086EB4" w:rsidRPr="00A42DC3" w:rsidRDefault="006C6AB7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Asymptotic characterization of the elastic fields along the front of a crack in a 3D Neo-Hookean body under large deformations</w:t>
            </w:r>
          </w:p>
          <w:p w14:paraId="1845A1D9" w14:textId="4FE39318" w:rsidR="006C6AB7" w:rsidRPr="00A42DC3" w:rsidRDefault="006C6AB7" w:rsidP="006C6AB7">
            <w:pPr>
              <w:pStyle w:val="ListParagrap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</w:t>
            </w:r>
          </w:p>
        </w:tc>
      </w:tr>
      <w:tr w:rsidR="002D352D" w:rsidRPr="00A42DC3" w14:paraId="32807C8F" w14:textId="77777777" w:rsidTr="00264459">
        <w:tc>
          <w:tcPr>
            <w:tcW w:w="9360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4C3F4680" w14:textId="13F93D61" w:rsidR="002D352D" w:rsidRPr="00A42DC3" w:rsidRDefault="002D352D" w:rsidP="000B3C27">
            <w:pPr>
              <w:spacing w:before="6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lastRenderedPageBreak/>
              <w:t>Completed</w:t>
            </w:r>
          </w:p>
        </w:tc>
      </w:tr>
      <w:tr w:rsidR="002D352D" w:rsidRPr="00A42DC3" w14:paraId="5E968421" w14:textId="77777777" w:rsidTr="00944B92">
        <w:tc>
          <w:tcPr>
            <w:tcW w:w="9360" w:type="dxa"/>
            <w:gridSpan w:val="25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D5B1B5F" w14:textId="45F7B75B" w:rsidR="00944B92" w:rsidRPr="00A42DC3" w:rsidRDefault="00983301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Micromechanics of damage in thin- and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ultra thin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-plies of glass- and carbon-fiber reinforced polymer composites for aerospace applications</w:t>
            </w:r>
          </w:p>
          <w:p w14:paraId="7B35BF35" w14:textId="4948C99A" w:rsidR="00944B92" w:rsidRPr="00A42DC3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</w:t>
            </w:r>
            <w:r w:rsidR="00983301" w:rsidRPr="00A42DC3">
              <w:rPr>
                <w:sz w:val="20"/>
                <w:szCs w:val="20"/>
                <w:lang w:val="en-US"/>
              </w:rPr>
              <w:t xml:space="preserve">Janis Varna, Prof. </w:t>
            </w:r>
            <w:proofErr w:type="spellStart"/>
            <w:r w:rsidR="00983301" w:rsidRPr="00A42DC3">
              <w:rPr>
                <w:sz w:val="20"/>
                <w:szCs w:val="20"/>
                <w:lang w:val="en-US"/>
              </w:rPr>
              <w:t>Zoubir</w:t>
            </w:r>
            <w:proofErr w:type="spellEnd"/>
            <w:r w:rsidR="00983301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983301"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</w:p>
          <w:p w14:paraId="22192712" w14:textId="3D8C8E7F" w:rsidR="00324214" w:rsidRPr="00A42DC3" w:rsidRDefault="00324214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Characterization of </w:t>
            </w:r>
            <w:r w:rsidR="00E009DB" w:rsidRPr="00A42DC3">
              <w:rPr>
                <w:sz w:val="20"/>
                <w:szCs w:val="20"/>
                <w:lang w:val="en-US"/>
              </w:rPr>
              <w:t xml:space="preserve">the </w:t>
            </w:r>
            <w:r w:rsidRPr="00A42DC3">
              <w:rPr>
                <w:sz w:val="20"/>
                <w:szCs w:val="20"/>
                <w:lang w:val="en-US"/>
              </w:rPr>
              <w:t>fiber-matrix debonding process</w:t>
            </w:r>
            <w:r w:rsidR="00E009DB" w:rsidRPr="00A42DC3">
              <w:rPr>
                <w:sz w:val="20"/>
                <w:szCs w:val="20"/>
                <w:lang w:val="en-US"/>
              </w:rPr>
              <w:t xml:space="preserve"> from the analysis of post-mortem optical micrographs</w:t>
            </w:r>
          </w:p>
          <w:p w14:paraId="086AFBB4" w14:textId="023EC583" w:rsidR="00324214" w:rsidRPr="00A42DC3" w:rsidRDefault="00324214" w:rsidP="00324214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Mr. </w:t>
            </w:r>
            <w:r w:rsidR="00770D2E" w:rsidRPr="00A42DC3">
              <w:rPr>
                <w:sz w:val="20"/>
                <w:szCs w:val="20"/>
                <w:lang w:val="en-US"/>
              </w:rPr>
              <w:t xml:space="preserve">Florian </w:t>
            </w:r>
            <w:proofErr w:type="spellStart"/>
            <w:r w:rsidR="00770D2E" w:rsidRPr="00A42DC3">
              <w:rPr>
                <w:sz w:val="20"/>
                <w:szCs w:val="20"/>
                <w:lang w:val="en-US"/>
              </w:rPr>
              <w:t>Feyne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</w:t>
            </w:r>
            <w:r w:rsidR="00770D2E"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z w:val="20"/>
                <w:szCs w:val="20"/>
                <w:lang w:val="en-US"/>
              </w:rPr>
              <w:t>Prof. Janis Varna</w:t>
            </w:r>
          </w:p>
          <w:p w14:paraId="7DB4D864" w14:textId="1E857B33" w:rsidR="00324214" w:rsidRPr="00A42DC3" w:rsidRDefault="00012920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Experimental and numerical analysis of the effect of temperature and curing history on the viscoelastic behavior of epoxy resin</w:t>
            </w:r>
            <w:r w:rsidR="00324214" w:rsidRPr="00A42DC3">
              <w:rPr>
                <w:sz w:val="20"/>
                <w:szCs w:val="20"/>
                <w:lang w:val="en-US"/>
              </w:rPr>
              <w:t xml:space="preserve"> </w:t>
            </w:r>
          </w:p>
          <w:p w14:paraId="46E5E895" w14:textId="31361985" w:rsidR="00324214" w:rsidRPr="00A42DC3" w:rsidRDefault="00324214" w:rsidP="00E009DB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Mr. Pietro</w:t>
            </w:r>
            <w:r w:rsidR="00FA55F8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FA55F8" w:rsidRPr="00A42DC3">
              <w:rPr>
                <w:sz w:val="20"/>
                <w:szCs w:val="20"/>
                <w:lang w:val="en-US"/>
              </w:rPr>
              <w:t>Cuccarollo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r w:rsidR="0062066F" w:rsidRPr="00A42DC3">
              <w:rPr>
                <w:sz w:val="20"/>
                <w:szCs w:val="20"/>
                <w:lang w:val="en-US"/>
              </w:rPr>
              <w:t xml:space="preserve">Dr. </w:t>
            </w:r>
            <w:proofErr w:type="spellStart"/>
            <w:r w:rsidR="0062066F" w:rsidRPr="00A42DC3">
              <w:rPr>
                <w:sz w:val="20"/>
                <w:szCs w:val="20"/>
                <w:lang w:val="en-US"/>
              </w:rPr>
              <w:t>Liva</w:t>
            </w:r>
            <w:proofErr w:type="spellEnd"/>
            <w:r w:rsidR="0062066F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62066F" w:rsidRPr="00A42DC3">
              <w:rPr>
                <w:sz w:val="20"/>
                <w:szCs w:val="20"/>
                <w:lang w:val="en-US"/>
              </w:rPr>
              <w:t>Pupure</w:t>
            </w:r>
            <w:proofErr w:type="spellEnd"/>
            <w:r w:rsidR="0062066F" w:rsidRPr="00A42DC3">
              <w:rPr>
                <w:sz w:val="20"/>
                <w:szCs w:val="20"/>
                <w:lang w:val="en-US"/>
              </w:rPr>
              <w:t xml:space="preserve">, </w:t>
            </w:r>
            <w:r w:rsidRPr="00A42DC3">
              <w:rPr>
                <w:sz w:val="20"/>
                <w:szCs w:val="20"/>
                <w:lang w:val="en-US"/>
              </w:rPr>
              <w:t>Prof. Janis Varna</w:t>
            </w:r>
            <w:r w:rsidR="00012920" w:rsidRPr="00A42DC3">
              <w:rPr>
                <w:sz w:val="20"/>
                <w:szCs w:val="20"/>
                <w:lang w:val="en-US"/>
              </w:rPr>
              <w:t xml:space="preserve">, Prof. Marino </w:t>
            </w:r>
            <w:proofErr w:type="spellStart"/>
            <w:r w:rsidR="00012920" w:rsidRPr="00A42DC3">
              <w:rPr>
                <w:sz w:val="20"/>
                <w:szCs w:val="20"/>
                <w:lang w:val="en-US"/>
              </w:rPr>
              <w:t>Quaresimin</w:t>
            </w:r>
            <w:proofErr w:type="spellEnd"/>
          </w:p>
          <w:p w14:paraId="57F56131" w14:textId="57CD4380" w:rsidR="00944B92" w:rsidRPr="00A42DC3" w:rsidRDefault="002D35B6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Effect of aging on transverse cracking in glass fiber reinforced polymer composites</w:t>
            </w:r>
            <w:r w:rsidR="00944B92" w:rsidRPr="00A42DC3">
              <w:rPr>
                <w:sz w:val="20"/>
                <w:szCs w:val="20"/>
                <w:lang w:val="en-US"/>
              </w:rPr>
              <w:t xml:space="preserve"> </w:t>
            </w:r>
          </w:p>
          <w:p w14:paraId="7B9E8843" w14:textId="00F37788" w:rsidR="00944B92" w:rsidRPr="00A42DC3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2D35B6" w:rsidRPr="00A42DC3">
              <w:rPr>
                <w:sz w:val="20"/>
                <w:szCs w:val="20"/>
                <w:lang w:val="en-US"/>
              </w:rPr>
              <w:t>Prof. Janis Varna</w:t>
            </w:r>
          </w:p>
          <w:p w14:paraId="0BDE6F06" w14:textId="60187F10" w:rsidR="00944B92" w:rsidRPr="00A42DC3" w:rsidRDefault="002D35B6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Effect of temperature and loading rate on transverse cracking in glass fiber reinforced polymer composites</w:t>
            </w:r>
          </w:p>
          <w:p w14:paraId="6F55F63E" w14:textId="231AC636" w:rsidR="00944B92" w:rsidRPr="00A42DC3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2D35B6" w:rsidRPr="00A42DC3">
              <w:rPr>
                <w:sz w:val="20"/>
                <w:szCs w:val="20"/>
                <w:lang w:val="en-US"/>
              </w:rPr>
              <w:t>Prof. Janis Varna</w:t>
            </w:r>
          </w:p>
          <w:p w14:paraId="7CAB201F" w14:textId="422B5AC9" w:rsidR="00944B92" w:rsidRPr="00A42DC3" w:rsidRDefault="00143EB0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Coupling a boundary-conforming Lattice Boltzmann Method (LBM) with a subdivision-based Finite Element Method (FEM) for linear elastic </w:t>
            </w:r>
            <w:r w:rsidR="00D344FF" w:rsidRPr="00A42DC3">
              <w:rPr>
                <w:sz w:val="20"/>
                <w:szCs w:val="20"/>
                <w:lang w:val="en-US"/>
              </w:rPr>
              <w:t xml:space="preserve">thin </w:t>
            </w:r>
            <w:r w:rsidRPr="00A42DC3">
              <w:rPr>
                <w:sz w:val="20"/>
                <w:szCs w:val="20"/>
                <w:lang w:val="en-US"/>
              </w:rPr>
              <w:t>shells</w:t>
            </w:r>
            <w:r w:rsidR="00331057" w:rsidRPr="00A42DC3">
              <w:rPr>
                <w:sz w:val="20"/>
                <w:szCs w:val="20"/>
                <w:lang w:val="en-US"/>
              </w:rPr>
              <w:t xml:space="preserve"> through advanced mesh generation and finite differentiation</w:t>
            </w:r>
          </w:p>
          <w:p w14:paraId="62DD0B06" w14:textId="77777777" w:rsidR="002D352D" w:rsidRPr="00A42DC3" w:rsidRDefault="00944B92" w:rsidP="00BD10D5">
            <w:pPr>
              <w:pStyle w:val="ListParagraph"/>
              <w:spacing w:after="60"/>
              <w:ind w:left="714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BC7067" w:rsidRPr="00A42DC3">
              <w:rPr>
                <w:sz w:val="20"/>
                <w:szCs w:val="20"/>
                <w:lang w:val="en-US"/>
              </w:rPr>
              <w:t xml:space="preserve">Dr. Miller Mendoza, Dr. Falk </w:t>
            </w:r>
            <w:proofErr w:type="spellStart"/>
            <w:r w:rsidR="00BC7067" w:rsidRPr="00A42DC3">
              <w:rPr>
                <w:sz w:val="20"/>
                <w:szCs w:val="20"/>
                <w:lang w:val="en-US"/>
              </w:rPr>
              <w:t>Wittel</w:t>
            </w:r>
            <w:proofErr w:type="spellEnd"/>
            <w:r w:rsidR="00BC7067" w:rsidRPr="00A42DC3">
              <w:rPr>
                <w:sz w:val="20"/>
                <w:szCs w:val="20"/>
                <w:lang w:val="en-US"/>
              </w:rPr>
              <w:t xml:space="preserve">, </w:t>
            </w:r>
            <w:r w:rsidRPr="00A42DC3">
              <w:rPr>
                <w:sz w:val="20"/>
                <w:szCs w:val="20"/>
                <w:lang w:val="en-US"/>
              </w:rPr>
              <w:t xml:space="preserve">Prof. </w:t>
            </w:r>
            <w:r w:rsidR="00BC7067" w:rsidRPr="00A42DC3">
              <w:rPr>
                <w:sz w:val="20"/>
                <w:szCs w:val="20"/>
                <w:lang w:val="en-US"/>
              </w:rPr>
              <w:t>Hans Herrmann</w:t>
            </w:r>
          </w:p>
          <w:p w14:paraId="2A57A531" w14:textId="77777777" w:rsidR="00982A0C" w:rsidRPr="00A42DC3" w:rsidRDefault="00982A0C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Performance optimization of a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Matlab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-based code for multiscale modeling of wood</w:t>
            </w:r>
          </w:p>
          <w:p w14:paraId="3F6C36A9" w14:textId="77777777" w:rsidR="00982A0C" w:rsidRPr="00A42DC3" w:rsidRDefault="00982A0C" w:rsidP="0074394D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Falk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Wittel</w:t>
            </w:r>
            <w:proofErr w:type="spellEnd"/>
          </w:p>
          <w:p w14:paraId="5D50784B" w14:textId="77777777" w:rsidR="004E3E2B" w:rsidRPr="00A42DC3" w:rsidRDefault="004E3E2B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Effect of loading rate on interlaminar fracture toughness in advanced carbon fiber reinforced polymer composites</w:t>
            </w:r>
          </w:p>
          <w:p w14:paraId="16549A65" w14:textId="77777777" w:rsidR="004E3E2B" w:rsidRPr="00A42DC3" w:rsidRDefault="004E3E2B" w:rsidP="0074394D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Claudio Lopes</w:t>
            </w:r>
          </w:p>
          <w:p w14:paraId="0DB79C53" w14:textId="0C108D81" w:rsidR="004E3E2B" w:rsidRPr="00A42DC3" w:rsidRDefault="004E3E2B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Automated </w:t>
            </w:r>
            <w:r w:rsidR="008401C8" w:rsidRPr="00A42DC3">
              <w:rPr>
                <w:sz w:val="20"/>
                <w:szCs w:val="20"/>
                <w:lang w:val="en-US"/>
              </w:rPr>
              <w:t xml:space="preserve">crack detection and </w:t>
            </w:r>
            <w:r w:rsidRPr="00A42DC3">
              <w:rPr>
                <w:sz w:val="20"/>
                <w:szCs w:val="20"/>
                <w:lang w:val="en-US"/>
              </w:rPr>
              <w:t xml:space="preserve">extraction of fracture parameters from </w:t>
            </w:r>
            <w:r w:rsidR="008401C8" w:rsidRPr="00A42DC3">
              <w:rPr>
                <w:sz w:val="20"/>
                <w:szCs w:val="20"/>
                <w:lang w:val="en-US"/>
              </w:rPr>
              <w:t>video recordings of interlaminar fracture toughness tests (DCB, ENF, MMB)</w:t>
            </w:r>
          </w:p>
          <w:p w14:paraId="3BE59EF7" w14:textId="277AB969" w:rsidR="004E3E2B" w:rsidRPr="00A42DC3" w:rsidRDefault="004E3E2B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Claudio Lopes</w:t>
            </w:r>
          </w:p>
          <w:p w14:paraId="2A27AC90" w14:textId="47BE1BBA" w:rsidR="00170136" w:rsidRPr="00A42DC3" w:rsidRDefault="00923C6F" w:rsidP="00170136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Modeling complex patterns of crack propagation: branching and merging mechanisms</w:t>
            </w:r>
          </w:p>
          <w:p w14:paraId="633A95BF" w14:textId="32D13F30" w:rsidR="00923C6F" w:rsidRPr="00A42DC3" w:rsidRDefault="00923C6F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8E584A" w:rsidRPr="00A42DC3">
              <w:rPr>
                <w:sz w:val="20"/>
                <w:szCs w:val="20"/>
                <w:lang w:val="en-US"/>
              </w:rPr>
              <w:t>Dr. Carlo Barbieri, Dr. Stephen Wolfram</w:t>
            </w:r>
          </w:p>
          <w:p w14:paraId="0C0E4D6E" w14:textId="7561EB0B" w:rsidR="00A56869" w:rsidRPr="00A42DC3" w:rsidRDefault="00A56869" w:rsidP="00A56869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Design of a coupled piezoelectric-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magnetostrictive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nano-resonator for the detection of environmental electromagnetic fields</w:t>
            </w:r>
          </w:p>
          <w:p w14:paraId="6AC3FD7C" w14:textId="3DCB3226" w:rsidR="00A56869" w:rsidRPr="00A42DC3" w:rsidRDefault="00A56869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</w:t>
            </w:r>
            <w:r w:rsidR="009C59F0" w:rsidRPr="00A42DC3">
              <w:rPr>
                <w:sz w:val="20"/>
                <w:szCs w:val="20"/>
                <w:lang w:val="en-US"/>
              </w:rPr>
              <w:t>Stephanie Johnson</w:t>
            </w:r>
            <w:r w:rsidRPr="00A42DC3">
              <w:rPr>
                <w:sz w:val="20"/>
                <w:szCs w:val="20"/>
                <w:lang w:val="en-US"/>
              </w:rPr>
              <w:t xml:space="preserve">, Prof. Jonathan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Spanier</w:t>
            </w:r>
            <w:proofErr w:type="spellEnd"/>
          </w:p>
          <w:p w14:paraId="4F4599E0" w14:textId="77777777" w:rsidR="00170136" w:rsidRPr="00A42DC3" w:rsidRDefault="00170136" w:rsidP="00170136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Talus morphology and its relationship to the kinematics of the ankle joint</w:t>
            </w:r>
          </w:p>
          <w:p w14:paraId="12CD071C" w14:textId="48D17B79" w:rsidR="00170136" w:rsidRPr="00A42DC3" w:rsidRDefault="00170136" w:rsidP="003A5C81">
            <w:pPr>
              <w:pStyle w:val="ListParagraph"/>
              <w:spacing w:after="12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Sorin Siegler</w:t>
            </w:r>
          </w:p>
        </w:tc>
      </w:tr>
      <w:tr w:rsidR="002D352D" w:rsidRPr="00A42DC3" w14:paraId="31729390" w14:textId="77777777" w:rsidTr="00944B92">
        <w:tc>
          <w:tcPr>
            <w:tcW w:w="9360" w:type="dxa"/>
            <w:gridSpan w:val="25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47B18C8" w14:textId="69D6F631" w:rsidR="002D352D" w:rsidRPr="00A42DC3" w:rsidRDefault="002D352D" w:rsidP="00944B92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Publications</w:t>
            </w:r>
          </w:p>
        </w:tc>
      </w:tr>
      <w:tr w:rsidR="002D352D" w:rsidRPr="00A42DC3" w14:paraId="735C109D" w14:textId="77777777" w:rsidTr="00264459">
        <w:tc>
          <w:tcPr>
            <w:tcW w:w="9360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280C1A5C" w14:textId="42F6807E" w:rsidR="002D352D" w:rsidRPr="00A42DC3" w:rsidRDefault="002D352D" w:rsidP="006056CE">
            <w:pPr>
              <w:spacing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Peer-reviewed Journal Publications</w:t>
            </w:r>
          </w:p>
        </w:tc>
      </w:tr>
      <w:tr w:rsidR="00DF44D4" w:rsidRPr="00A42DC3" w14:paraId="1200FB13" w14:textId="77777777" w:rsidTr="00264459">
        <w:tc>
          <w:tcPr>
            <w:tcW w:w="9360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0347644D" w14:textId="77777777" w:rsidR="00433E77" w:rsidRPr="00A42DC3" w:rsidRDefault="00DF44D4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L., Liu Y., &amp; Moran, B. (2021). Large deformation near a crack tip in a fiber-reinforced neo-Hookean sheet with discrete and continuous distributions of fiber orientations.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Theoretical and Applied Fracture Mechanics, 114,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103020.</w:t>
            </w:r>
          </w:p>
          <w:p w14:paraId="57A89D03" w14:textId="1D16805E" w:rsidR="00DF44D4" w:rsidRPr="00A42DC3" w:rsidRDefault="00DF44D4" w:rsidP="00433E77">
            <w:pPr>
              <w:pStyle w:val="ListParagraph"/>
              <w:spacing w:after="60"/>
              <w:ind w:left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doi.org/10.1016/j.tafmec.2021.103020</w:t>
            </w:r>
          </w:p>
          <w:p w14:paraId="5D164AE9" w14:textId="77777777" w:rsidR="00433E77" w:rsidRPr="00A42DC3" w:rsidRDefault="00B05B79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, Z. (2021).</w:t>
            </w:r>
            <w:r w:rsidR="00555562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Growth of interface cracks on consecutive fibers: On the same or on the opposite sides? </w:t>
            </w:r>
            <w:r w:rsidR="00555562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Materials Today: Proceedings, 34(1),</w:t>
            </w:r>
            <w:r w:rsidR="00555562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360-365.</w:t>
            </w:r>
          </w:p>
          <w:p w14:paraId="53D92346" w14:textId="7273BC93" w:rsidR="00B05B79" w:rsidRPr="00A42DC3" w:rsidRDefault="00890BB9" w:rsidP="00433E77">
            <w:pPr>
              <w:pStyle w:val="ListParagraph"/>
              <w:spacing w:after="60"/>
              <w:ind w:left="357"/>
              <w:contextualSpacing w:val="0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doi.org/10.1016/j.matpr.2020.06.410</w:t>
            </w:r>
          </w:p>
          <w:p w14:paraId="35610800" w14:textId="77777777" w:rsidR="00433E77" w:rsidRPr="00A42DC3" w:rsidRDefault="0023357D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Di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L., 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Varna, J.,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&amp; </w:t>
            </w:r>
            <w:proofErr w:type="spellStart"/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Z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. (202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0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). </w:t>
            </w:r>
            <w:r w:rsidR="009D2E0F"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Effect of the proximity to the 0°/90° interface on Energy Release Rate of fiber/matrix interface crack growth in the 90°-ply of a cross-ply laminate under tensile loading.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9D2E0F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Journal of Composite Materials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D2E0F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54(21)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3021-3034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6BA78424" w14:textId="57D58520" w:rsidR="009D2E0F" w:rsidRPr="00A42DC3" w:rsidRDefault="0023357D" w:rsidP="00433E77">
            <w:pPr>
              <w:pStyle w:val="ListParagraph"/>
              <w:spacing w:after="60"/>
              <w:ind w:left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10.1177/0021998320912810</w:t>
            </w:r>
          </w:p>
          <w:p w14:paraId="5D75535F" w14:textId="77777777" w:rsidR="00433E77" w:rsidRPr="00A42DC3" w:rsidRDefault="00967D0C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L., &amp;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Z. (2019). </w:t>
            </w:r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Finite Element solution of the fiber/matrix interface crack problem: Convergence properties and mode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mixity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of the Virtual Crack Closure Technique.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Finite Elements in Analysis and Design,</w:t>
            </w:r>
            <w:r w:rsidR="00E906D8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167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906D8" w:rsidRPr="00A42DC3">
              <w:rPr>
                <w:color w:val="000000" w:themeColor="text1"/>
                <w:sz w:val="20"/>
                <w:szCs w:val="20"/>
                <w:lang w:val="en-US"/>
              </w:rPr>
              <w:t>103332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409C81D4" w14:textId="5711B5B9" w:rsidR="00967D0C" w:rsidRPr="00A42DC3" w:rsidRDefault="00C430E2" w:rsidP="00433E77">
            <w:pPr>
              <w:pStyle w:val="ListParagraph"/>
              <w:spacing w:after="60"/>
              <w:ind w:left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</w:t>
            </w:r>
            <w:r w:rsidR="007E1684" w:rsidRPr="00A42DC3">
              <w:rPr>
                <w:color w:val="000000" w:themeColor="text1"/>
                <w:sz w:val="20"/>
                <w:szCs w:val="20"/>
                <w:lang w:val="en-US"/>
              </w:rPr>
              <w:t>.1016/j.finel.2019.103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]</w:t>
            </w:r>
            <w:r w:rsidR="007E1684" w:rsidRPr="00A42DC3">
              <w:rPr>
                <w:color w:val="000000" w:themeColor="text1"/>
                <w:sz w:val="20"/>
                <w:szCs w:val="20"/>
                <w:lang w:val="en-US"/>
              </w:rPr>
              <w:t>332</w:t>
            </w:r>
          </w:p>
          <w:p w14:paraId="0B566E03" w14:textId="77777777" w:rsidR="00433E77" w:rsidRPr="00A42DC3" w:rsidRDefault="00C430E2" w:rsidP="006509AE">
            <w:pPr>
              <w:pStyle w:val="ListParagraph"/>
              <w:numPr>
                <w:ilvl w:val="0"/>
                <w:numId w:val="6"/>
              </w:num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Z. (2019). </w:t>
            </w:r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Energy release rate of the fiber/matrix interface crack in UD composites under transverse loading: Effect of the fiber volume fraction and of the distance to the free surface and to non-adjacent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debonds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Theoretical and Applied Fracture Mechanics, 103,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102251.</w:t>
            </w:r>
          </w:p>
          <w:p w14:paraId="61298C87" w14:textId="667AAD47" w:rsidR="00DF44D4" w:rsidRPr="00A42DC3" w:rsidRDefault="00C430E2" w:rsidP="00433E77">
            <w:pPr>
              <w:pStyle w:val="ListParagraph"/>
              <w:spacing w:after="60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doi.org/10.1016/j.tafmec.2019.102251</w:t>
            </w:r>
          </w:p>
        </w:tc>
      </w:tr>
      <w:tr w:rsidR="002D352D" w:rsidRPr="00A42DC3" w14:paraId="62B17C6B" w14:textId="77777777" w:rsidTr="00264459">
        <w:tc>
          <w:tcPr>
            <w:tcW w:w="9360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4071A41B" w14:textId="2B3FAC0D" w:rsidR="002D352D" w:rsidRPr="00A42DC3" w:rsidRDefault="002D352D" w:rsidP="006509AE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lastRenderedPageBreak/>
              <w:t>Conference Proceedings</w:t>
            </w:r>
          </w:p>
        </w:tc>
      </w:tr>
      <w:tr w:rsidR="002D352D" w:rsidRPr="00A42DC3" w14:paraId="7087E358" w14:textId="77777777" w:rsidTr="00264459">
        <w:tc>
          <w:tcPr>
            <w:tcW w:w="9360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787C0A5A" w14:textId="54A25020" w:rsidR="00433E77" w:rsidRPr="00A42DC3" w:rsidRDefault="00433E77" w:rsidP="00433E77">
            <w:pPr>
              <w:pStyle w:val="ListParagraph"/>
              <w:numPr>
                <w:ilvl w:val="0"/>
                <w:numId w:val="8"/>
              </w:numPr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Z. (2019). Estimating the average size of fiber/matrix interface cracks in UD and cross-ply laminates. In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Turon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A.,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Maimì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P., &amp;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Fagerström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M. (Eds.),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Proceedings of the 7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ECCOMAS Thematic Conference on the Mechanical Response of Composites (Composites 2019), Girona, Spain, September 18-20, 2019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(pp. 57-68).</w:t>
            </w:r>
          </w:p>
          <w:p w14:paraId="71E8C113" w14:textId="63517772" w:rsidR="00433E77" w:rsidRPr="00A42DC3" w:rsidRDefault="00433E77" w:rsidP="00E2625D">
            <w:pPr>
              <w:pStyle w:val="ListParagraph"/>
              <w:spacing w:after="60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Retrieved from </w:t>
            </w:r>
            <w:r w:rsidR="00E2625D" w:rsidRPr="00A42DC3">
              <w:rPr>
                <w:color w:val="000000" w:themeColor="text1"/>
                <w:sz w:val="20"/>
                <w:szCs w:val="20"/>
                <w:lang w:val="en-US"/>
              </w:rPr>
              <w:t>https://documentations.wiki/R9NAz/proceeding-composites-2019-v4-pdf.html</w:t>
            </w:r>
          </w:p>
          <w:p w14:paraId="0F0CB118" w14:textId="7C9AB88B" w:rsidR="00433E77" w:rsidRPr="00A42DC3" w:rsidRDefault="00E30724" w:rsidP="00433E77">
            <w:pPr>
              <w:pStyle w:val="ListParagraph"/>
              <w:numPr>
                <w:ilvl w:val="0"/>
                <w:numId w:val="8"/>
              </w:numPr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, Z.</w:t>
            </w:r>
            <w:r w:rsidR="00433E77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(2018). Effect of boundary conditions on microdamage initiation in thin ply composite laminates. In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Proceedings of the 18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Composite Materials (ECCM18)</w:t>
            </w:r>
            <w:r w:rsidR="00433E77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June 24-28, 2018.</w:t>
            </w:r>
          </w:p>
          <w:p w14:paraId="4B03EC2A" w14:textId="04FA3D42" w:rsidR="002D352D" w:rsidRPr="00A42DC3" w:rsidRDefault="00433E77" w:rsidP="00433E77">
            <w:pPr>
              <w:pStyle w:val="ListParagraph"/>
              <w:ind w:left="3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Retrieved from https://az659834.vo.msecnd.net/eventsairwesteuprod/production-pcoconvin-public/f02831a803b64483b250b93c1536cb00</w:t>
            </w:r>
          </w:p>
        </w:tc>
      </w:tr>
      <w:tr w:rsidR="002D352D" w:rsidRPr="00A42DC3" w14:paraId="473C8F2C" w14:textId="77777777" w:rsidTr="00264459">
        <w:tc>
          <w:tcPr>
            <w:tcW w:w="9360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5C9B2739" w14:textId="4CCC502C" w:rsidR="002D352D" w:rsidRPr="00A42DC3" w:rsidRDefault="007D5363" w:rsidP="007D5363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Theses</w:t>
            </w:r>
          </w:p>
        </w:tc>
      </w:tr>
      <w:tr w:rsidR="002D352D" w:rsidRPr="00A42DC3" w14:paraId="5A67D852" w14:textId="77777777" w:rsidTr="00C11C04">
        <w:tc>
          <w:tcPr>
            <w:tcW w:w="9360" w:type="dxa"/>
            <w:gridSpan w:val="25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682F0F0" w14:textId="77777777" w:rsidR="00115990" w:rsidRPr="00A42DC3" w:rsidRDefault="007D5363" w:rsidP="00115990">
            <w:pPr>
              <w:pStyle w:val="ListParagraph"/>
              <w:numPr>
                <w:ilvl w:val="0"/>
                <w:numId w:val="7"/>
              </w:numPr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(2019).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Influence of microstructure on debonding at the fiber/matrix interface in fiber-reinforced polymers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[Doctoral dissertation,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University of Technology and Université de Lorraine].</w:t>
            </w:r>
          </w:p>
          <w:p w14:paraId="02EF3DA1" w14:textId="1911AF68" w:rsidR="007D5363" w:rsidRPr="00A42DC3" w:rsidRDefault="007D5363" w:rsidP="00115990">
            <w:pPr>
              <w:pStyle w:val="ListParagraph"/>
              <w:spacing w:after="60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Digitala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Vetenskapliga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Arkivet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DiVA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="00115990" w:rsidRPr="00A42DC3">
              <w:rPr>
                <w:sz w:val="20"/>
                <w:szCs w:val="20"/>
                <w:lang w:val="en-US"/>
              </w:rPr>
              <w:t>http://urn.kb.se/resolve?urn=urn:nbn:se:ltu:diva-76646 Université de Lorraine thesis repository. http://docnum.univ-lorraine.fr/public/DDOC_T_2019_0229_DI_STASIO.pdf</w:t>
            </w:r>
          </w:p>
          <w:p w14:paraId="6EDC3C66" w14:textId="77777777" w:rsidR="00115990" w:rsidRPr="00A42DC3" w:rsidRDefault="007D5363" w:rsidP="00115990">
            <w:pPr>
              <w:pStyle w:val="ListParagraph"/>
              <w:numPr>
                <w:ilvl w:val="0"/>
                <w:numId w:val="7"/>
              </w:numPr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(2013).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Experimental, analytical and numerical investigation of loading rate effects on mode I, mode II and mixed-mode I-II delamination in advanced CFRP</w:t>
            </w:r>
            <w:r w:rsidRPr="00A42DC3">
              <w:rPr>
                <w:sz w:val="20"/>
                <w:szCs w:val="20"/>
                <w:lang w:val="en-US"/>
              </w:rPr>
              <w:t xml:space="preserve"> [Master’s thesis,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di Milano].</w:t>
            </w:r>
          </w:p>
          <w:p w14:paraId="286F8C58" w14:textId="4D4F1B6E" w:rsidR="002D352D" w:rsidRPr="00A42DC3" w:rsidRDefault="007D5363" w:rsidP="00C11C04">
            <w:pPr>
              <w:pStyle w:val="ListParagraph"/>
              <w:spacing w:after="120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Digital archive of PhD and post graduate theses (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POLITesi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). http://hdl.handle.net/10589/82983</w:t>
            </w:r>
          </w:p>
        </w:tc>
      </w:tr>
      <w:tr w:rsidR="007D5363" w:rsidRPr="00A42DC3" w14:paraId="67F661D1" w14:textId="77777777" w:rsidTr="00C11C04">
        <w:tc>
          <w:tcPr>
            <w:tcW w:w="9360" w:type="dxa"/>
            <w:gridSpan w:val="25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2A0A569" w14:textId="2757EF02" w:rsidR="007D5363" w:rsidRPr="00A42DC3" w:rsidRDefault="007D5363" w:rsidP="00C11C04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Conference Contributions and Seminars</w:t>
            </w:r>
          </w:p>
        </w:tc>
      </w:tr>
      <w:tr w:rsidR="007D5363" w:rsidRPr="00E63912" w14:paraId="28BDD240" w14:textId="77777777" w:rsidTr="00701F9B">
        <w:tc>
          <w:tcPr>
            <w:tcW w:w="9360" w:type="dxa"/>
            <w:gridSpan w:val="25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9B4DABD" w14:textId="77777777" w:rsidR="007D5363" w:rsidRPr="00A42DC3" w:rsidRDefault="00546D5D" w:rsidP="00D6238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&amp; Moran, B. (2022, July 7).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A Dugdale-</w:t>
            </w:r>
            <w:proofErr w:type="spellStart"/>
            <w:r w:rsidRPr="00A42DC3">
              <w:rPr>
                <w:i/>
                <w:iCs/>
                <w:sz w:val="20"/>
                <w:szCs w:val="20"/>
                <w:lang w:val="en-US"/>
              </w:rPr>
              <w:t>Barenblatt</w:t>
            </w:r>
            <w:proofErr w:type="spellEnd"/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 model for cracks in thin neo-Hookean sheets</w:t>
            </w:r>
            <w:r w:rsidR="00070725" w:rsidRPr="00A42DC3">
              <w:rPr>
                <w:sz w:val="20"/>
                <w:szCs w:val="20"/>
                <w:lang w:val="en-US"/>
              </w:rPr>
              <w:t xml:space="preserve"> [Conference session, oral presentation]. 11</w:t>
            </w:r>
            <w:r w:rsidR="00070725"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070725" w:rsidRPr="00A42DC3">
              <w:rPr>
                <w:sz w:val="20"/>
                <w:szCs w:val="20"/>
                <w:lang w:val="en-US"/>
              </w:rPr>
              <w:t xml:space="preserve"> European Solid Mechanics Conference (ESMC 2022), Galway, Ireland.</w:t>
            </w:r>
          </w:p>
          <w:p w14:paraId="3449D2B4" w14:textId="365A3259" w:rsidR="00A0461F" w:rsidRPr="00A42DC3" w:rsidRDefault="00A0461F" w:rsidP="00D6238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(2020, July 27).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Native scripting in Windows: </w:t>
            </w:r>
            <w:proofErr w:type="gramStart"/>
            <w:r w:rsidRPr="00A42DC3">
              <w:rPr>
                <w:i/>
                <w:iCs/>
                <w:sz w:val="20"/>
                <w:szCs w:val="20"/>
                <w:lang w:val="en-US"/>
              </w:rPr>
              <w:t>the</w:t>
            </w:r>
            <w:proofErr w:type="gramEnd"/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 Command Prompt interface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</w:t>
            </w:r>
            <w:r w:rsidR="00D571FE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D571FE" w:rsidRPr="00A42DC3">
              <w:rPr>
                <w:sz w:val="20"/>
                <w:szCs w:val="20"/>
                <w:lang w:val="en-US"/>
              </w:rPr>
              <w:t>CarpentryCon</w:t>
            </w:r>
            <w:proofErr w:type="spellEnd"/>
            <w:r w:rsidR="00D571FE" w:rsidRPr="00A42DC3">
              <w:rPr>
                <w:sz w:val="20"/>
                <w:szCs w:val="20"/>
                <w:lang w:val="en-US"/>
              </w:rPr>
              <w:t xml:space="preserve"> @ Home 2020 – Growing Inclusive, Computational Communities and Leaders, online. </w:t>
            </w:r>
            <w:r w:rsidR="00D62380" w:rsidRPr="00A42DC3">
              <w:rPr>
                <w:sz w:val="20"/>
                <w:szCs w:val="20"/>
                <w:lang w:val="en-US"/>
              </w:rPr>
              <w:t>https://youtu.be/hRYBGsCxfDY</w:t>
            </w:r>
          </w:p>
          <w:p w14:paraId="69AC4998" w14:textId="63D8FFE9" w:rsidR="00491F1F" w:rsidRPr="00A42DC3" w:rsidRDefault="00491F1F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Z. (2019, November 6).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Towards tough self-healing thin-ply laminates – Insights from computational micromechanical modeling and high-temperature experimental investigation of onset and propagation of transverse cracking</w:t>
            </w:r>
            <w:r w:rsidRPr="00A42DC3">
              <w:rPr>
                <w:sz w:val="20"/>
                <w:szCs w:val="20"/>
                <w:lang w:val="en-US"/>
              </w:rPr>
              <w:t xml:space="preserve"> [Seminar, </w:t>
            </w:r>
            <w:r w:rsidR="00FD1DF4" w:rsidRPr="00A42DC3">
              <w:rPr>
                <w:sz w:val="20"/>
                <w:szCs w:val="20"/>
                <w:lang w:val="en-US"/>
              </w:rPr>
              <w:t>oral presentation</w:t>
            </w:r>
            <w:r w:rsidRPr="00A42DC3">
              <w:rPr>
                <w:sz w:val="20"/>
                <w:szCs w:val="20"/>
                <w:lang w:val="en-US"/>
              </w:rPr>
              <w:t>]</w:t>
            </w:r>
            <w:r w:rsidR="00FD1DF4" w:rsidRPr="00A42DC3">
              <w:rPr>
                <w:sz w:val="20"/>
                <w:szCs w:val="20"/>
                <w:lang w:val="en-US"/>
              </w:rPr>
              <w:t xml:space="preserve">. LTU Composites Seminars Series, </w:t>
            </w:r>
            <w:proofErr w:type="spellStart"/>
            <w:r w:rsidR="00FD1DF4"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="00FD1DF4" w:rsidRPr="00A42DC3">
              <w:rPr>
                <w:sz w:val="20"/>
                <w:szCs w:val="20"/>
                <w:lang w:val="en-US"/>
              </w:rPr>
              <w:t>, Sweden.</w:t>
            </w:r>
          </w:p>
          <w:p w14:paraId="16DE7486" w14:textId="24251A5D" w:rsidR="009D7042" w:rsidRPr="00A42DC3" w:rsidRDefault="009D7042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L.,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z w:val="20"/>
                <w:szCs w:val="20"/>
                <w:lang w:val="en-US"/>
              </w:rPr>
              <w:t xml:space="preserve">(2019, </w:t>
            </w:r>
            <w:r w:rsidRPr="00A42DC3">
              <w:rPr>
                <w:sz w:val="20"/>
                <w:szCs w:val="20"/>
                <w:lang w:val="en-US"/>
              </w:rPr>
              <w:t>October 16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Towards tough self-healing thin-ply laminates – Insights from computational micromechanical modeling and high-temperature experimental investigation of onset and propagation of transverse cracking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r w:rsidR="004A6EC2" w:rsidRPr="00A42DC3">
              <w:rPr>
                <w:sz w:val="20"/>
                <w:szCs w:val="20"/>
                <w:lang w:val="en-US"/>
              </w:rPr>
              <w:t>Invited s</w:t>
            </w:r>
            <w:r w:rsidRPr="00A42DC3">
              <w:rPr>
                <w:sz w:val="20"/>
                <w:szCs w:val="20"/>
                <w:lang w:val="en-US"/>
              </w:rPr>
              <w:t xml:space="preserve">eminar </w:t>
            </w:r>
            <w:r w:rsidR="004A6EC2" w:rsidRPr="00A42DC3">
              <w:rPr>
                <w:sz w:val="20"/>
                <w:szCs w:val="20"/>
                <w:lang w:val="en-US"/>
              </w:rPr>
              <w:t>at KTH, Department of Fiber and Polymer Technology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r w:rsidR="004A6EC2" w:rsidRPr="00A42DC3">
              <w:rPr>
                <w:sz w:val="20"/>
                <w:szCs w:val="20"/>
                <w:lang w:val="en-US"/>
              </w:rPr>
              <w:t>Stockholm</w:t>
            </w:r>
            <w:r w:rsidRPr="00A42DC3">
              <w:rPr>
                <w:sz w:val="20"/>
                <w:szCs w:val="20"/>
                <w:lang w:val="en-US"/>
              </w:rPr>
              <w:t>, Sweden.</w:t>
            </w:r>
          </w:p>
          <w:p w14:paraId="3E711782" w14:textId="54570CC0" w:rsidR="007C6C68" w:rsidRPr="00A42DC3" w:rsidRDefault="007C6C68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lastRenderedPageBreak/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Z. (2019, </w:t>
            </w:r>
            <w:r w:rsidRPr="00A42DC3">
              <w:rPr>
                <w:sz w:val="20"/>
                <w:szCs w:val="20"/>
                <w:lang w:val="en-US"/>
              </w:rPr>
              <w:t>September 26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Effect of microstructure on fiber/matrix interface crack growth in UD and cross-ply laminates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Invited seminar at</w:t>
            </w:r>
            <w:r w:rsidRPr="00A42DC3">
              <w:rPr>
                <w:sz w:val="20"/>
                <w:szCs w:val="20"/>
                <w:lang w:val="en-US"/>
              </w:rPr>
              <w:t xml:space="preserve"> Universidad de Sevilla, ETSI, Elasticity and Strength of Materials Group, Sevilla, Spain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2A911092" w14:textId="3602712E" w:rsidR="007A1A79" w:rsidRPr="00A42DC3" w:rsidRDefault="00394B8B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Z. (2019, September </w:t>
            </w:r>
            <w:r w:rsidRPr="00A42DC3">
              <w:rPr>
                <w:sz w:val="20"/>
                <w:szCs w:val="20"/>
                <w:lang w:val="en-US"/>
              </w:rPr>
              <w:t>18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Estimating the average size of fiber/matrix interface cracks in UD and cross-ply laminates</w:t>
            </w:r>
            <w:r w:rsidRPr="00A42DC3">
              <w:rPr>
                <w:sz w:val="20"/>
                <w:szCs w:val="20"/>
                <w:lang w:val="en-US"/>
              </w:rPr>
              <w:t xml:space="preserve"> [</w:t>
            </w:r>
            <w:r w:rsidRPr="00A42DC3">
              <w:rPr>
                <w:sz w:val="20"/>
                <w:szCs w:val="20"/>
                <w:lang w:val="en-US"/>
              </w:rPr>
              <w:t>Conference session</w:t>
            </w:r>
            <w:r w:rsidRPr="00A42DC3">
              <w:rPr>
                <w:sz w:val="20"/>
                <w:szCs w:val="20"/>
                <w:lang w:val="en-US"/>
              </w:rPr>
              <w:t xml:space="preserve">, oral presentation]. </w:t>
            </w:r>
            <w:r w:rsidRPr="00A42DC3">
              <w:rPr>
                <w:sz w:val="20"/>
                <w:szCs w:val="20"/>
                <w:lang w:val="en-US"/>
              </w:rPr>
              <w:t>7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ECCOMAS Thematic Conference on the Mechanical Response of Composites (Composites 2019)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r w:rsidRPr="00A42DC3">
              <w:rPr>
                <w:sz w:val="20"/>
                <w:szCs w:val="20"/>
                <w:lang w:val="en-US"/>
              </w:rPr>
              <w:t xml:space="preserve">Girona, </w:t>
            </w:r>
            <w:r w:rsidRPr="00A42DC3">
              <w:rPr>
                <w:sz w:val="20"/>
                <w:szCs w:val="20"/>
                <w:lang w:val="en-US"/>
              </w:rPr>
              <w:t>Spain.</w:t>
            </w:r>
          </w:p>
          <w:p w14:paraId="636212CC" w14:textId="03775E81" w:rsidR="00C42DDE" w:rsidRPr="00A42DC3" w:rsidRDefault="00C42DDE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(2019, </w:t>
            </w:r>
            <w:r w:rsidRPr="00A42DC3">
              <w:rPr>
                <w:sz w:val="20"/>
                <w:szCs w:val="20"/>
                <w:lang w:val="en-US"/>
              </w:rPr>
              <w:t>September 17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Ply-thickness and ply-block effect on fiber/matrix interface crack growth in cross-ply laminates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Invited seminar at </w:t>
            </w:r>
            <w:r w:rsidRPr="00A42DC3">
              <w:rPr>
                <w:sz w:val="20"/>
                <w:szCs w:val="20"/>
                <w:lang w:val="en-US"/>
              </w:rPr>
              <w:t>IMDEA Materials Institute, Madrid, Spain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05D5AA26" w14:textId="77777777" w:rsidR="00D62380" w:rsidRPr="00A42DC3" w:rsidRDefault="00D62380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Z. (2019, May 29).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Ply-thickness effect on fiber-matrix interface crack growth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 9</w:t>
            </w:r>
            <w:r w:rsidR="005D6FE3"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 International Conference on Composite Testing and Model Identification (</w:t>
            </w:r>
            <w:r w:rsidR="008E433A" w:rsidRPr="00A42DC3">
              <w:rPr>
                <w:sz w:val="20"/>
                <w:szCs w:val="20"/>
                <w:lang w:val="en-US"/>
              </w:rPr>
              <w:t>CompTest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2019), </w:t>
            </w:r>
            <w:proofErr w:type="spellStart"/>
            <w:r w:rsidR="005D6FE3"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="005D6FE3" w:rsidRPr="00A42DC3">
              <w:rPr>
                <w:sz w:val="20"/>
                <w:szCs w:val="20"/>
                <w:lang w:val="en-US"/>
              </w:rPr>
              <w:t>, Sweden.</w:t>
            </w:r>
          </w:p>
          <w:p w14:paraId="15E27F74" w14:textId="34463DC3" w:rsidR="00DF164B" w:rsidRPr="00A42DC3" w:rsidRDefault="00DF164B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Z. (2019, May </w:t>
            </w:r>
            <w:r w:rsidRPr="00A42DC3">
              <w:rPr>
                <w:sz w:val="20"/>
                <w:szCs w:val="20"/>
                <w:lang w:val="en-US"/>
              </w:rPr>
              <w:t>8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Growth of interface cracks on consecutive fibers: on the same or on opposite sides?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</w:t>
            </w:r>
            <w:r w:rsidRPr="00A42DC3">
              <w:rPr>
                <w:sz w:val="20"/>
                <w:szCs w:val="20"/>
                <w:lang w:val="en-US"/>
              </w:rPr>
              <w:t>12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International Conference on Composite Science and Technology</w:t>
            </w:r>
            <w:r w:rsidR="006C270C">
              <w:rPr>
                <w:sz w:val="20"/>
                <w:szCs w:val="20"/>
                <w:lang w:val="en-US"/>
              </w:rPr>
              <w:t xml:space="preserve"> (ICCST/12)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r w:rsidRPr="00A42DC3">
              <w:rPr>
                <w:sz w:val="20"/>
                <w:szCs w:val="20"/>
                <w:lang w:val="en-US"/>
              </w:rPr>
              <w:t>Sorrento, Italy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2EE3B0B0" w14:textId="7BE27B9B" w:rsidR="00DF164B" w:rsidRPr="0046691D" w:rsidRDefault="00B53168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Z. (2019, </w:t>
            </w:r>
            <w:r w:rsidRPr="00A42DC3">
              <w:rPr>
                <w:sz w:val="20"/>
                <w:szCs w:val="20"/>
                <w:lang w:val="en-US"/>
              </w:rPr>
              <w:t>April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z w:val="20"/>
                <w:szCs w:val="20"/>
                <w:lang w:val="en-US"/>
              </w:rPr>
              <w:t>26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Investigation of scaling laws of the fiber/matrix interface crack in polymer composites through Finite Element-based micromechanical modeling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</w:t>
            </w:r>
            <w:r w:rsidRPr="00A42DC3">
              <w:rPr>
                <w:sz w:val="20"/>
                <w:szCs w:val="20"/>
                <w:lang w:val="en-US"/>
              </w:rPr>
              <w:t>10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EEIGM International Conference on Advanced Materials Research, Moscow, Russia.</w:t>
            </w:r>
          </w:p>
          <w:p w14:paraId="3AACE04C" w14:textId="70BB1C5B" w:rsidR="0046691D" w:rsidRPr="0046691D" w:rsidRDefault="0046691D" w:rsidP="0046691D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46691D">
              <w:rPr>
                <w:smallCaps/>
                <w:sz w:val="20"/>
                <w:szCs w:val="20"/>
                <w:lang w:val="it-IT"/>
              </w:rPr>
              <w:t>D</w:t>
            </w:r>
            <w:r w:rsidRPr="0046691D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46691D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46691D">
              <w:rPr>
                <w:sz w:val="20"/>
                <w:szCs w:val="20"/>
                <w:lang w:val="it-IT"/>
              </w:rPr>
              <w:t>, Z. (201</w:t>
            </w:r>
            <w:r w:rsidR="006C270C">
              <w:rPr>
                <w:sz w:val="20"/>
                <w:szCs w:val="20"/>
                <w:lang w:val="it-IT"/>
              </w:rPr>
              <w:t>8</w:t>
            </w:r>
            <w:r w:rsidRPr="0046691D">
              <w:rPr>
                <w:sz w:val="20"/>
                <w:szCs w:val="20"/>
                <w:lang w:val="it-IT"/>
              </w:rPr>
              <w:t xml:space="preserve">, </w:t>
            </w:r>
            <w:r w:rsidR="006C270C">
              <w:rPr>
                <w:sz w:val="20"/>
                <w:szCs w:val="20"/>
                <w:lang w:val="it-IT"/>
              </w:rPr>
              <w:t>June 26</w:t>
            </w:r>
            <w:r w:rsidRPr="0046691D">
              <w:rPr>
                <w:sz w:val="20"/>
                <w:szCs w:val="20"/>
                <w:lang w:val="it-IT"/>
              </w:rPr>
              <w:t xml:space="preserve">). </w:t>
            </w:r>
            <w:r w:rsidR="006C270C">
              <w:rPr>
                <w:i/>
                <w:iCs/>
                <w:sz w:val="20"/>
                <w:szCs w:val="20"/>
                <w:lang w:val="en-US"/>
              </w:rPr>
              <w:t>Effect of Boundary Conditions on Microdamage Initiation in Thin Ply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</w:t>
            </w:r>
            <w:r w:rsidR="006C270C">
              <w:rPr>
                <w:sz w:val="20"/>
                <w:szCs w:val="20"/>
                <w:lang w:val="en-US"/>
              </w:rPr>
              <w:t>18</w:t>
            </w:r>
            <w:r w:rsidR="006C270C" w:rsidRPr="006C270C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6C270C">
              <w:rPr>
                <w:sz w:val="20"/>
                <w:szCs w:val="20"/>
                <w:lang w:val="en-US"/>
              </w:rPr>
              <w:t xml:space="preserve"> European Conference on Composite Materials (ECCM18), Athens, Greece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314F6A8C" w14:textId="3D3050A9" w:rsidR="00C1384F" w:rsidRPr="00A42DC3" w:rsidRDefault="00C1384F" w:rsidP="00C1384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Z. (2017, </w:t>
            </w:r>
            <w:r w:rsidRPr="00A42DC3">
              <w:rPr>
                <w:sz w:val="20"/>
                <w:szCs w:val="20"/>
                <w:lang w:val="en-US"/>
              </w:rPr>
              <w:t>September</w:t>
            </w:r>
            <w:r w:rsidR="00355490" w:rsidRPr="00A42DC3">
              <w:rPr>
                <w:sz w:val="20"/>
                <w:szCs w:val="20"/>
                <w:lang w:val="en-US"/>
              </w:rPr>
              <w:t xml:space="preserve"> 12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Finite Elements Solution of the Fiber-Matrix Interface Crack: Effects of Mesh Refinement and Domain Size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DocMASE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Summer School</w:t>
            </w:r>
            <w:r w:rsidR="00B65CF1">
              <w:rPr>
                <w:sz w:val="20"/>
                <w:szCs w:val="20"/>
                <w:lang w:val="en-US"/>
              </w:rPr>
              <w:t xml:space="preserve"> 2017</w:t>
            </w:r>
            <w:r w:rsidRPr="00A42DC3">
              <w:rPr>
                <w:sz w:val="20"/>
                <w:szCs w:val="20"/>
                <w:lang w:val="en-US"/>
              </w:rPr>
              <w:t>,</w:t>
            </w:r>
            <w:r w:rsidR="00396DA2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396DA2" w:rsidRPr="00A42DC3">
              <w:rPr>
                <w:sz w:val="20"/>
                <w:szCs w:val="20"/>
                <w:lang w:val="en-US"/>
              </w:rPr>
              <w:t>Saarbrücken</w:t>
            </w:r>
            <w:proofErr w:type="spellEnd"/>
            <w:r w:rsidR="00396DA2" w:rsidRPr="00A42DC3">
              <w:rPr>
                <w:sz w:val="20"/>
                <w:szCs w:val="20"/>
                <w:lang w:val="en-US"/>
              </w:rPr>
              <w:t>, Germany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6FFE2CFF" w14:textId="49587957" w:rsidR="00FE7100" w:rsidRPr="00A42DC3" w:rsidRDefault="00FE7100" w:rsidP="00FE710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Z. (201</w:t>
            </w:r>
            <w:r w:rsidRPr="00A42DC3">
              <w:rPr>
                <w:sz w:val="20"/>
                <w:szCs w:val="20"/>
                <w:lang w:val="en-US"/>
              </w:rPr>
              <w:t>7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r w:rsidRPr="00A42DC3">
              <w:rPr>
                <w:sz w:val="20"/>
                <w:szCs w:val="20"/>
                <w:lang w:val="en-US"/>
              </w:rPr>
              <w:t>July 5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Micromechanical models of transverse cracking in ultra-thin Fiber-Reinforced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Journée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l’équipe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304 de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l’Institut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Jean Lamour, Nancy, France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477D9E70" w14:textId="2E8EC424" w:rsidR="0045002B" w:rsidRPr="00A42DC3" w:rsidRDefault="0045002B" w:rsidP="0045002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Z. (201</w:t>
            </w:r>
            <w:r w:rsidRPr="00A42DC3">
              <w:rPr>
                <w:sz w:val="20"/>
                <w:szCs w:val="20"/>
                <w:lang w:val="en-US"/>
              </w:rPr>
              <w:t>7,</w:t>
            </w:r>
            <w:r w:rsidRPr="00A42DC3">
              <w:rPr>
                <w:sz w:val="20"/>
                <w:szCs w:val="20"/>
                <w:lang w:val="en-US"/>
              </w:rPr>
              <w:t xml:space="preserve"> April </w:t>
            </w:r>
            <w:r w:rsidRPr="00A42DC3">
              <w:rPr>
                <w:sz w:val="20"/>
                <w:szCs w:val="20"/>
                <w:lang w:val="en-US"/>
              </w:rPr>
              <w:t>6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Micromechanical modeling of thin ply effects on microdamage in Fiber-Reinforced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</w:t>
            </w:r>
            <w:r w:rsidRPr="00A42DC3">
              <w:rPr>
                <w:sz w:val="20"/>
                <w:szCs w:val="20"/>
                <w:lang w:val="en-US"/>
              </w:rPr>
              <w:t>International Materials Research Meeting in the Greater Region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40651541" w14:textId="00BC7AD9" w:rsidR="00FE7100" w:rsidRPr="003C32B1" w:rsidRDefault="00B65CF1" w:rsidP="003C32B1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B65CF1">
              <w:rPr>
                <w:smallCaps/>
                <w:sz w:val="20"/>
                <w:szCs w:val="20"/>
                <w:lang w:val="it-IT"/>
              </w:rPr>
              <w:t>D</w:t>
            </w:r>
            <w:r w:rsidRPr="00B65CF1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B65CF1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B65CF1">
              <w:rPr>
                <w:sz w:val="20"/>
                <w:szCs w:val="20"/>
                <w:lang w:val="it-IT"/>
              </w:rPr>
              <w:t>, Z. (201</w:t>
            </w:r>
            <w:r>
              <w:rPr>
                <w:sz w:val="20"/>
                <w:szCs w:val="20"/>
                <w:lang w:val="it-IT"/>
              </w:rPr>
              <w:t>6</w:t>
            </w:r>
            <w:r w:rsidRPr="00B65CF1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it-IT"/>
              </w:rPr>
              <w:t>May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30</w:t>
            </w:r>
            <w:r w:rsidRPr="00B65CF1">
              <w:rPr>
                <w:sz w:val="20"/>
                <w:szCs w:val="20"/>
                <w:lang w:val="it-IT"/>
              </w:rPr>
              <w:t xml:space="preserve">). </w:t>
            </w:r>
            <w:r>
              <w:rPr>
                <w:i/>
                <w:iCs/>
                <w:sz w:val="20"/>
                <w:szCs w:val="20"/>
                <w:lang w:val="en-US"/>
              </w:rPr>
              <w:t>RVE-based Micromechanical Analysis of Fiber-Matrix Debonding in Thin Ply FRPC Laminates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DocMASE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Summer School</w:t>
            </w:r>
            <w:r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6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Sweden.</w:t>
            </w:r>
          </w:p>
          <w:p w14:paraId="71A381F7" w14:textId="1383F2F4" w:rsidR="00E63912" w:rsidRPr="00E63912" w:rsidRDefault="00E63912" w:rsidP="003C32B1">
            <w:pPr>
              <w:pStyle w:val="ListParagraph"/>
              <w:numPr>
                <w:ilvl w:val="0"/>
                <w:numId w:val="9"/>
              </w:numPr>
              <w:spacing w:after="12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EB2FC0">
              <w:rPr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EB2FC0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EB2FC0">
              <w:rPr>
                <w:sz w:val="20"/>
                <w:szCs w:val="20"/>
                <w:lang w:val="en-US"/>
              </w:rPr>
              <w:t>, L. (</w:t>
            </w:r>
            <w:r w:rsidR="00E46900" w:rsidRPr="00EB2FC0">
              <w:rPr>
                <w:sz w:val="20"/>
                <w:szCs w:val="20"/>
                <w:lang w:val="en-US"/>
              </w:rPr>
              <w:t>2012, July 12</w:t>
            </w:r>
            <w:r w:rsidRPr="00EB2FC0">
              <w:rPr>
                <w:sz w:val="20"/>
                <w:szCs w:val="20"/>
                <w:lang w:val="en-US"/>
              </w:rPr>
              <w:t xml:space="preserve">). </w:t>
            </w:r>
            <w:r w:rsidRPr="00E46900">
              <w:rPr>
                <w:i/>
                <w:iCs/>
                <w:sz w:val="20"/>
                <w:szCs w:val="20"/>
                <w:lang w:val="en-US"/>
              </w:rPr>
              <w:t>Modeling complex patterns of crack propagation: branching and merging mechanisms</w:t>
            </w:r>
            <w:r>
              <w:rPr>
                <w:sz w:val="20"/>
                <w:szCs w:val="20"/>
                <w:lang w:val="en-US"/>
              </w:rPr>
              <w:t xml:space="preserve"> [</w:t>
            </w:r>
            <w:r w:rsidR="00DB29F4">
              <w:rPr>
                <w:sz w:val="20"/>
                <w:szCs w:val="20"/>
                <w:lang w:val="en-US"/>
              </w:rPr>
              <w:t>Seminar, oral presentation</w:t>
            </w:r>
            <w:r>
              <w:rPr>
                <w:sz w:val="20"/>
                <w:szCs w:val="20"/>
                <w:lang w:val="en-US"/>
              </w:rPr>
              <w:t>].</w:t>
            </w:r>
            <w:r w:rsidR="00EB2FC0">
              <w:rPr>
                <w:sz w:val="20"/>
                <w:szCs w:val="20"/>
                <w:lang w:val="en-US"/>
              </w:rPr>
              <w:t xml:space="preserve"> Wolfram Summer School 2012, Milton, MA, USA.</w:t>
            </w:r>
          </w:p>
        </w:tc>
      </w:tr>
      <w:tr w:rsidR="002D352D" w:rsidRPr="00A42DC3" w14:paraId="11B30C26" w14:textId="77777777" w:rsidTr="00701F9B">
        <w:tc>
          <w:tcPr>
            <w:tcW w:w="9360" w:type="dxa"/>
            <w:gridSpan w:val="25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D005B14" w14:textId="573FA768" w:rsidR="002D352D" w:rsidRPr="00A42DC3" w:rsidRDefault="00C11C04" w:rsidP="00A90DA6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Teaching</w:t>
            </w:r>
          </w:p>
        </w:tc>
      </w:tr>
      <w:tr w:rsidR="00C11C04" w:rsidRPr="00A42DC3" w14:paraId="751FB89E" w14:textId="77777777" w:rsidTr="00264459">
        <w:tc>
          <w:tcPr>
            <w:tcW w:w="9360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512E37CE" w14:textId="4F515451" w:rsidR="00C11C04" w:rsidRPr="00A42DC3" w:rsidRDefault="00C11C04" w:rsidP="00A90DA6">
            <w:pPr>
              <w:spacing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Courses</w:t>
            </w:r>
          </w:p>
        </w:tc>
      </w:tr>
      <w:tr w:rsidR="00FB290B" w:rsidRPr="00A42DC3" w14:paraId="63125190" w14:textId="77777777" w:rsidTr="00A90DA6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DF346" w14:textId="4EC99B35" w:rsidR="00FB290B" w:rsidRPr="00A90DA6" w:rsidRDefault="00A90DA6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Sep </w:t>
            </w:r>
            <w:r w:rsidR="00FB290B" w:rsidRPr="00A90DA6">
              <w:rPr>
                <w:sz w:val="20"/>
                <w:szCs w:val="20"/>
                <w:lang w:val="en-US"/>
              </w:rPr>
              <w:t>2020</w:t>
            </w:r>
            <w:r>
              <w:rPr>
                <w:sz w:val="20"/>
                <w:szCs w:val="20"/>
                <w:lang w:val="en-US"/>
              </w:rPr>
              <w:t xml:space="preserve"> – Feb 2021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A6645" w14:textId="3E3DC8EE" w:rsidR="00FB290B" w:rsidRPr="00A42DC3" w:rsidRDefault="00A90DA6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Solid Mechanics (in French)</w:t>
            </w:r>
          </w:p>
        </w:tc>
      </w:tr>
      <w:tr w:rsidR="00463C5A" w:rsidRPr="00A42DC3" w14:paraId="6A6D79E4" w14:textId="77777777" w:rsidTr="00817BBF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59CE3F" w14:textId="77777777" w:rsidR="00463C5A" w:rsidRPr="00A90DA6" w:rsidRDefault="00463C5A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D505BE3" w14:textId="7EE1D7DF" w:rsidR="00463C5A" w:rsidRPr="00463C5A" w:rsidRDefault="00463C5A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3690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1C4A5361" w14:textId="73B6BF1A" w:rsidR="00463C5A" w:rsidRPr="00463C5A" w:rsidRDefault="00463C5A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463C5A" w:rsidRPr="00A42DC3" w14:paraId="2D7B05CE" w14:textId="77777777" w:rsidTr="00463C5A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1643C83" w14:textId="77777777" w:rsidR="00463C5A" w:rsidRPr="009C6183" w:rsidRDefault="00463C5A" w:rsidP="00463C5A">
            <w:pPr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2B1A5D53" w14:textId="1D0BBD63" w:rsidR="00463C5A" w:rsidRPr="00A90DA6" w:rsidRDefault="00463C5A" w:rsidP="00A90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en-US"/>
              </w:rPr>
              <w:t>Stasio</w:t>
            </w:r>
            <w:proofErr w:type="spellEnd"/>
          </w:p>
        </w:tc>
      </w:tr>
      <w:tr w:rsidR="009C6183" w:rsidRPr="009C6183" w14:paraId="1AB18964" w14:textId="77777777" w:rsidTr="00463C5A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F19030E" w14:textId="2D01AC7F" w:rsidR="009C6183" w:rsidRPr="009C6183" w:rsidRDefault="009C6183" w:rsidP="008D7DA5">
            <w:pPr>
              <w:spacing w:after="60"/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2D9726A0" w14:textId="37FE2C99" w:rsidR="009C6183" w:rsidRPr="009C6183" w:rsidRDefault="009C6183" w:rsidP="008D7DA5">
            <w:pPr>
              <w:spacing w:after="60"/>
              <w:rPr>
                <w:sz w:val="20"/>
                <w:szCs w:val="20"/>
                <w:lang w:val="fr-FR"/>
              </w:rPr>
            </w:pPr>
            <w:r w:rsidRPr="00463C5A">
              <w:rPr>
                <w:sz w:val="20"/>
                <w:szCs w:val="20"/>
                <w:lang w:val="fr-FR"/>
              </w:rPr>
              <w:t>Thomas Villemin, Zoubir Ayadi, Je</w:t>
            </w:r>
            <w:r>
              <w:rPr>
                <w:sz w:val="20"/>
                <w:szCs w:val="20"/>
                <w:lang w:val="fr-FR"/>
              </w:rPr>
              <w:t xml:space="preserve">an-Philippe </w:t>
            </w:r>
            <w:proofErr w:type="spellStart"/>
            <w:r>
              <w:rPr>
                <w:sz w:val="20"/>
                <w:szCs w:val="20"/>
                <w:lang w:val="fr-FR"/>
              </w:rPr>
              <w:t>Tinnes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, Marc </w:t>
            </w:r>
            <w:proofErr w:type="spellStart"/>
            <w:r>
              <w:rPr>
                <w:sz w:val="20"/>
                <w:szCs w:val="20"/>
                <w:lang w:val="fr-FR"/>
              </w:rPr>
              <w:t>Ponçot</w:t>
            </w:r>
            <w:proofErr w:type="spellEnd"/>
            <w:r w:rsidRPr="00463C5A">
              <w:rPr>
                <w:sz w:val="20"/>
                <w:szCs w:val="20"/>
                <w:lang w:val="fr-FR"/>
              </w:rPr>
              <w:t xml:space="preserve">, Stéphane </w:t>
            </w:r>
            <w:proofErr w:type="spellStart"/>
            <w:r w:rsidRPr="00463C5A">
              <w:rPr>
                <w:sz w:val="20"/>
                <w:szCs w:val="20"/>
                <w:lang w:val="fr-FR"/>
              </w:rPr>
              <w:t>Andre</w:t>
            </w:r>
            <w:proofErr w:type="spellEnd"/>
          </w:p>
        </w:tc>
      </w:tr>
      <w:tr w:rsidR="009C6183" w:rsidRPr="00463C5A" w14:paraId="103ACFDE" w14:textId="77777777" w:rsidTr="00A90DA6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47BF52" w14:textId="3B0FD848" w:rsidR="009C6183" w:rsidRPr="00463C5A" w:rsidRDefault="000D3854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56839011" w14:textId="12DD75FA" w:rsidR="009C6183" w:rsidRPr="000D3854" w:rsidRDefault="000D3854" w:rsidP="004A4C70">
            <w:pPr>
              <w:spacing w:after="20"/>
              <w:rPr>
                <w:smallCaps/>
                <w:lang w:val="fr-FR"/>
              </w:rPr>
            </w:pPr>
            <w:r w:rsidRPr="000D3854">
              <w:rPr>
                <w:smallCaps/>
                <w:lang w:val="fr-FR"/>
              </w:rPr>
              <w:t>Composite Materials</w:t>
            </w:r>
          </w:p>
        </w:tc>
      </w:tr>
      <w:tr w:rsidR="000D3854" w:rsidRPr="00463C5A" w14:paraId="711982C5" w14:textId="77777777" w:rsidTr="004E64F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441B6" w14:textId="38C9E70A" w:rsidR="000D3854" w:rsidRPr="00463C5A" w:rsidRDefault="000D3854" w:rsidP="0014446D">
            <w:pPr>
              <w:spacing w:after="40"/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Autum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and Spring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54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CEA24C7" w14:textId="075BE275" w:rsidR="000D3854" w:rsidRPr="000D3854" w:rsidRDefault="000D3854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354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6D79B4C9" w14:textId="18486544" w:rsidR="000D3854" w:rsidRPr="00463C5A" w:rsidRDefault="000D3854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3DE44CCC" w14:textId="77777777" w:rsidTr="00CF70FB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ABBC56" w14:textId="79B4FE3C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5F64ECFB" w14:textId="6062E072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Liva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Pupure</w:t>
            </w:r>
            <w:proofErr w:type="spellEnd"/>
            <w:r>
              <w:rPr>
                <w:sz w:val="20"/>
                <w:szCs w:val="20"/>
                <w:lang w:val="fr-FR"/>
              </w:rPr>
              <w:t>, Janis Varna</w:t>
            </w:r>
          </w:p>
        </w:tc>
      </w:tr>
      <w:tr w:rsidR="00CF70FB" w:rsidRPr="008D7DA5" w14:paraId="65CCF522" w14:textId="77777777" w:rsidTr="00CF70FB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88F3696" w14:textId="2F8A2BE0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292E06F0" w14:textId="142D12A7" w:rsidR="00CF70FB" w:rsidRPr="008D7DA5" w:rsidRDefault="00A84FBC" w:rsidP="008D7DA5">
            <w:pPr>
              <w:spacing w:after="60"/>
              <w:rPr>
                <w:sz w:val="20"/>
                <w:szCs w:val="20"/>
                <w:lang w:val="it-IT"/>
              </w:rPr>
            </w:pPr>
            <w:r w:rsidRPr="00A84FBC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A84FBC">
              <w:rPr>
                <w:sz w:val="20"/>
                <w:szCs w:val="20"/>
                <w:lang w:val="it-IT"/>
              </w:rPr>
              <w:t>Hiba</w:t>
            </w:r>
            <w:proofErr w:type="spellEnd"/>
            <w:r w:rsidRPr="00A84FBC">
              <w:rPr>
                <w:sz w:val="20"/>
                <w:szCs w:val="20"/>
                <w:lang w:val="it-IT"/>
              </w:rPr>
              <w:t xml:space="preserve"> B</w:t>
            </w:r>
            <w:r>
              <w:rPr>
                <w:sz w:val="20"/>
                <w:szCs w:val="20"/>
                <w:lang w:val="it-IT"/>
              </w:rPr>
              <w:t xml:space="preserve">en </w:t>
            </w:r>
            <w:proofErr w:type="spellStart"/>
            <w:r>
              <w:rPr>
                <w:sz w:val="20"/>
                <w:szCs w:val="20"/>
                <w:lang w:val="it-IT"/>
              </w:rPr>
              <w:t>Kahla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it-IT"/>
              </w:rPr>
              <w:t>Nawres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Al-</w:t>
            </w:r>
            <w:proofErr w:type="spellStart"/>
            <w:r>
              <w:rPr>
                <w:sz w:val="20"/>
                <w:szCs w:val="20"/>
                <w:lang w:val="it-IT"/>
              </w:rPr>
              <w:t>Ramahi</w:t>
            </w:r>
            <w:proofErr w:type="spellEnd"/>
            <w:r w:rsidR="00170975" w:rsidRPr="008D7DA5">
              <w:rPr>
                <w:sz w:val="20"/>
                <w:szCs w:val="20"/>
                <w:lang w:val="it-IT"/>
              </w:rPr>
              <w:t xml:space="preserve"> </w:t>
            </w:r>
          </w:p>
        </w:tc>
      </w:tr>
      <w:tr w:rsidR="00CF70FB" w:rsidRPr="000D3854" w14:paraId="184C4D08" w14:textId="77777777" w:rsidTr="001B27ED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886C20" w14:textId="77777777" w:rsidR="00CF70FB" w:rsidRPr="00463C5A" w:rsidRDefault="00CF70FB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5AA8C9A3" w14:textId="2220C15A" w:rsidR="00CF70FB" w:rsidRPr="000D3854" w:rsidRDefault="00CF70FB" w:rsidP="004A4C70">
            <w:pPr>
              <w:spacing w:after="20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t>Aerospace</w:t>
            </w:r>
            <w:r w:rsidRPr="000D3854">
              <w:rPr>
                <w:smallCaps/>
                <w:lang w:val="fr-FR"/>
              </w:rPr>
              <w:t xml:space="preserve"> Materials</w:t>
            </w:r>
          </w:p>
        </w:tc>
      </w:tr>
      <w:tr w:rsidR="00CF70FB" w:rsidRPr="00463C5A" w14:paraId="5822F7EC" w14:textId="77777777" w:rsidTr="001B27ED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33E514" w14:textId="5DA663A6" w:rsidR="00CF70FB" w:rsidRPr="00463C5A" w:rsidRDefault="00CF70FB" w:rsidP="0014446D">
            <w:pPr>
              <w:spacing w:after="4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Spring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54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BE7FA71" w14:textId="77777777" w:rsidR="00CF70FB" w:rsidRPr="000D3854" w:rsidRDefault="00CF70FB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354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6D7FBA82" w14:textId="77777777" w:rsidR="00CF70FB" w:rsidRPr="00463C5A" w:rsidRDefault="00CF70FB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73E72B21" w14:textId="77777777" w:rsidTr="00CF70FB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DD753F9" w14:textId="228D87AE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58BD5EB5" w14:textId="14CA2BB9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Janis Varna</w:t>
            </w:r>
          </w:p>
        </w:tc>
      </w:tr>
      <w:tr w:rsidR="00CF70FB" w:rsidRPr="00A84FBC" w14:paraId="0FE72578" w14:textId="77777777" w:rsidTr="00CF70FB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A11039B" w14:textId="2A9AE0E6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lastRenderedPageBreak/>
              <w:t>TA(s):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19C40456" w14:textId="008F7B4B" w:rsidR="00CF70FB" w:rsidRPr="00A84FBC" w:rsidRDefault="00F07FE6" w:rsidP="008D7DA5">
            <w:pPr>
              <w:spacing w:after="60"/>
              <w:rPr>
                <w:sz w:val="20"/>
                <w:szCs w:val="20"/>
                <w:lang w:val="it-IT"/>
              </w:rPr>
            </w:pPr>
            <w:r w:rsidRPr="00A84FBC">
              <w:rPr>
                <w:sz w:val="20"/>
                <w:szCs w:val="20"/>
                <w:lang w:val="it-IT"/>
              </w:rPr>
              <w:t>Luca Di Stasio</w:t>
            </w:r>
            <w:r w:rsidR="00170975" w:rsidRPr="00A84FBC">
              <w:rPr>
                <w:sz w:val="20"/>
                <w:szCs w:val="20"/>
                <w:lang w:val="it-IT"/>
              </w:rPr>
              <w:t>,</w:t>
            </w:r>
            <w:r w:rsidR="00A84FBC" w:rsidRPr="00A84FBC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A84FBC" w:rsidRPr="00A84FBC">
              <w:rPr>
                <w:sz w:val="20"/>
                <w:szCs w:val="20"/>
                <w:lang w:val="it-IT"/>
              </w:rPr>
              <w:t>Hiba</w:t>
            </w:r>
            <w:proofErr w:type="spellEnd"/>
            <w:r w:rsidR="00A84FBC" w:rsidRPr="00A84FBC">
              <w:rPr>
                <w:sz w:val="20"/>
                <w:szCs w:val="20"/>
                <w:lang w:val="it-IT"/>
              </w:rPr>
              <w:t xml:space="preserve"> B</w:t>
            </w:r>
            <w:r w:rsidR="00A84FBC">
              <w:rPr>
                <w:sz w:val="20"/>
                <w:szCs w:val="20"/>
                <w:lang w:val="it-IT"/>
              </w:rPr>
              <w:t xml:space="preserve">en </w:t>
            </w:r>
            <w:proofErr w:type="spellStart"/>
            <w:r w:rsidR="00A84FBC">
              <w:rPr>
                <w:sz w:val="20"/>
                <w:szCs w:val="20"/>
                <w:lang w:val="it-IT"/>
              </w:rPr>
              <w:t>Kahla</w:t>
            </w:r>
            <w:proofErr w:type="spellEnd"/>
            <w:r w:rsidR="00A84FBC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 w:rsidR="00A84FBC">
              <w:rPr>
                <w:sz w:val="20"/>
                <w:szCs w:val="20"/>
                <w:lang w:val="it-IT"/>
              </w:rPr>
              <w:t>Nawres</w:t>
            </w:r>
            <w:proofErr w:type="spellEnd"/>
            <w:r w:rsidR="00A84FBC">
              <w:rPr>
                <w:sz w:val="20"/>
                <w:szCs w:val="20"/>
                <w:lang w:val="it-IT"/>
              </w:rPr>
              <w:t xml:space="preserve"> Al-</w:t>
            </w:r>
            <w:proofErr w:type="spellStart"/>
            <w:r w:rsidR="00A84FBC">
              <w:rPr>
                <w:sz w:val="20"/>
                <w:szCs w:val="20"/>
                <w:lang w:val="it-IT"/>
              </w:rPr>
              <w:t>Ramahi</w:t>
            </w:r>
            <w:proofErr w:type="spellEnd"/>
          </w:p>
        </w:tc>
      </w:tr>
      <w:tr w:rsidR="00CF70FB" w:rsidRPr="00876EA7" w14:paraId="7876848D" w14:textId="77777777" w:rsidTr="001B27ED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8E0BC0" w14:textId="77777777" w:rsidR="00CF70FB" w:rsidRPr="00463C5A" w:rsidRDefault="00CF70FB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7465979E" w14:textId="4D7F744A" w:rsidR="00CF70FB" w:rsidRPr="00876EA7" w:rsidRDefault="00CF70FB" w:rsidP="004A4C70">
            <w:pPr>
              <w:spacing w:after="20"/>
              <w:rPr>
                <w:smallCaps/>
                <w:lang w:val="en-US"/>
              </w:rPr>
            </w:pPr>
            <w:r w:rsidRPr="00876EA7">
              <w:rPr>
                <w:smallCaps/>
                <w:lang w:val="en-US"/>
              </w:rPr>
              <w:t>Composites</w:t>
            </w:r>
            <w:r>
              <w:rPr>
                <w:smallCaps/>
                <w:lang w:val="en-US"/>
              </w:rPr>
              <w:t>: Design and Numerical Methods</w:t>
            </w:r>
          </w:p>
        </w:tc>
      </w:tr>
      <w:tr w:rsidR="00CF70FB" w:rsidRPr="00463C5A" w14:paraId="05F7F677" w14:textId="77777777" w:rsidTr="001B27ED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C814AC" w14:textId="5C593EC2" w:rsidR="00CF70FB" w:rsidRPr="00463C5A" w:rsidRDefault="00CF70FB" w:rsidP="0014446D">
            <w:pPr>
              <w:spacing w:after="40"/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Autum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54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7CE09A4" w14:textId="77777777" w:rsidR="00CF70FB" w:rsidRPr="000D3854" w:rsidRDefault="00CF70FB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354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5654957E" w14:textId="77777777" w:rsidR="00CF70FB" w:rsidRPr="00463C5A" w:rsidRDefault="00CF70FB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39CB4EF3" w14:textId="77777777" w:rsidTr="00CF70FB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5240995" w14:textId="1F6462F4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42906DA6" w14:textId="5B2C3B6F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Andrejs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Pupurs</w:t>
            </w:r>
            <w:proofErr w:type="spellEnd"/>
          </w:p>
        </w:tc>
      </w:tr>
      <w:tr w:rsidR="00CF70FB" w:rsidRPr="00463C5A" w14:paraId="416E7780" w14:textId="77777777" w:rsidTr="00CF70FB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AE837F7" w14:textId="6934E1CA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19B7F63E" w14:textId="7C5A9546" w:rsidR="00CF70FB" w:rsidRPr="00463C5A" w:rsidRDefault="006B2677" w:rsidP="008D7DA5">
            <w:pPr>
              <w:spacing w:after="6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CF70FB" w:rsidRPr="000D3854" w14:paraId="6C9D0FDC" w14:textId="77777777" w:rsidTr="001B27ED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9D12DA" w14:textId="77777777" w:rsidR="00CF70FB" w:rsidRPr="00463C5A" w:rsidRDefault="00CF70FB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7DE8F21C" w14:textId="5AACED4A" w:rsidR="00CF70FB" w:rsidRPr="000D3854" w:rsidRDefault="00CF70FB" w:rsidP="004A4C70">
            <w:pPr>
              <w:spacing w:after="20"/>
              <w:rPr>
                <w:smallCaps/>
                <w:lang w:val="fr-FR"/>
              </w:rPr>
            </w:pPr>
            <w:proofErr w:type="spellStart"/>
            <w:r>
              <w:rPr>
                <w:smallCaps/>
                <w:lang w:val="fr-FR"/>
              </w:rPr>
              <w:t>Mechanics</w:t>
            </w:r>
            <w:proofErr w:type="spellEnd"/>
            <w:r>
              <w:rPr>
                <w:smallCaps/>
                <w:lang w:val="fr-FR"/>
              </w:rPr>
              <w:t xml:space="preserve"> of </w:t>
            </w:r>
            <w:proofErr w:type="spellStart"/>
            <w:r>
              <w:rPr>
                <w:smallCaps/>
                <w:lang w:val="fr-FR"/>
              </w:rPr>
              <w:t>Fiber</w:t>
            </w:r>
            <w:proofErr w:type="spellEnd"/>
            <w:r>
              <w:rPr>
                <w:smallCaps/>
                <w:lang w:val="fr-FR"/>
              </w:rPr>
              <w:t xml:space="preserve"> Composites</w:t>
            </w:r>
          </w:p>
        </w:tc>
      </w:tr>
      <w:tr w:rsidR="00CF70FB" w:rsidRPr="00463C5A" w14:paraId="5A5D0457" w14:textId="77777777" w:rsidTr="001B27ED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765625" w14:textId="66C9717D" w:rsidR="00CF70FB" w:rsidRPr="00463C5A" w:rsidRDefault="00CF70FB" w:rsidP="0014446D">
            <w:pPr>
              <w:spacing w:after="4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Spring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54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6D3A095" w14:textId="77777777" w:rsidR="00CF70FB" w:rsidRPr="000D3854" w:rsidRDefault="00CF70FB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354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6FC4577B" w14:textId="77777777" w:rsidR="00CF70FB" w:rsidRPr="00463C5A" w:rsidRDefault="00CF70FB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4EB10BAB" w14:textId="77777777" w:rsidTr="00CF70FB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39C0203" w14:textId="7B44B379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73062B1E" w14:textId="62D22D29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Liva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Pupure</w:t>
            </w:r>
            <w:proofErr w:type="spellEnd"/>
          </w:p>
        </w:tc>
      </w:tr>
      <w:tr w:rsidR="00CF70FB" w:rsidRPr="00463C5A" w14:paraId="4D787776" w14:textId="77777777" w:rsidTr="00CF70FB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9867A1F" w14:textId="15A61D06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0707B35C" w14:textId="098EEAF8" w:rsidR="00CF70FB" w:rsidRPr="00463C5A" w:rsidRDefault="006B2677" w:rsidP="008D7DA5">
            <w:pPr>
              <w:spacing w:after="6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90462F" w:rsidRPr="00A42DC3" w14:paraId="69E21EA5" w14:textId="77777777" w:rsidTr="001B27ED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0D1A4" w14:textId="03B4961A" w:rsidR="0090462F" w:rsidRPr="00A90DA6" w:rsidRDefault="001557FD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Sep – Dec 2017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74FEE" w14:textId="07F67E32" w:rsidR="0090462F" w:rsidRPr="00A42DC3" w:rsidRDefault="00CD1782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Composite Materials</w:t>
            </w:r>
            <w:r w:rsidR="0090462F">
              <w:rPr>
                <w:smallCaps/>
                <w:lang w:val="en-US"/>
              </w:rPr>
              <w:t xml:space="preserve"> (in French)</w:t>
            </w:r>
          </w:p>
        </w:tc>
      </w:tr>
      <w:tr w:rsidR="0090462F" w:rsidRPr="00463C5A" w14:paraId="59AEA729" w14:textId="77777777" w:rsidTr="001B27ED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BEA132" w14:textId="77777777" w:rsidR="0090462F" w:rsidRPr="00A90DA6" w:rsidRDefault="0090462F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63ABB4E" w14:textId="77777777" w:rsidR="0090462F" w:rsidRPr="00463C5A" w:rsidRDefault="0090462F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3690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16306566" w14:textId="77777777" w:rsidR="0090462F" w:rsidRPr="00463C5A" w:rsidRDefault="0090462F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9814F2" w:rsidRPr="00463C5A" w14:paraId="30CF9677" w14:textId="77777777" w:rsidTr="00E91DF5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BA97D6F" w14:textId="7965F00F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103DE039" w14:textId="318B5204" w:rsidR="009814F2" w:rsidRPr="00463C5A" w:rsidRDefault="000F42F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Yves </w:t>
            </w:r>
            <w:proofErr w:type="spellStart"/>
            <w:r>
              <w:rPr>
                <w:sz w:val="20"/>
                <w:szCs w:val="20"/>
                <w:lang w:val="fr-FR"/>
              </w:rPr>
              <w:t>Meshaka</w:t>
            </w:r>
            <w:proofErr w:type="spellEnd"/>
          </w:p>
        </w:tc>
      </w:tr>
      <w:tr w:rsidR="009814F2" w:rsidRPr="00463C5A" w14:paraId="0F5041B0" w14:textId="77777777" w:rsidTr="00E91DF5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53ACC71" w14:textId="56B7562D" w:rsidR="009814F2" w:rsidRPr="00463C5A" w:rsidRDefault="009814F2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6BC21298" w14:textId="0EC80E5A" w:rsidR="009814F2" w:rsidRPr="00463C5A" w:rsidRDefault="000F42FC" w:rsidP="008D7DA5">
            <w:pPr>
              <w:spacing w:after="6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9814F2" w:rsidRPr="00A42DC3" w14:paraId="061A49D1" w14:textId="77777777" w:rsidTr="001B27ED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F696D" w14:textId="77777777" w:rsidR="009814F2" w:rsidRPr="00A90DA6" w:rsidRDefault="009814F2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Sep – Dec 2017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C3B42" w14:textId="58EC309D" w:rsidR="009814F2" w:rsidRPr="00A42DC3" w:rsidRDefault="009814F2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Mechanics of Materials I</w:t>
            </w:r>
            <w:r>
              <w:rPr>
                <w:smallCaps/>
                <w:lang w:val="en-US"/>
              </w:rPr>
              <w:t xml:space="preserve"> (in French)</w:t>
            </w:r>
          </w:p>
        </w:tc>
      </w:tr>
      <w:tr w:rsidR="009814F2" w:rsidRPr="00463C5A" w14:paraId="4A193089" w14:textId="77777777" w:rsidTr="001B27ED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8E8DB3" w14:textId="77777777" w:rsidR="009814F2" w:rsidRPr="00A90DA6" w:rsidRDefault="009814F2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CDEDD67" w14:textId="77777777" w:rsidR="009814F2" w:rsidRPr="00463C5A" w:rsidRDefault="009814F2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3690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7CE075EE" w14:textId="77777777" w:rsidR="009814F2" w:rsidRPr="00463C5A" w:rsidRDefault="009814F2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9814F2" w:rsidRPr="00463C5A" w14:paraId="6CA89B01" w14:textId="77777777" w:rsidTr="00E91DF5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80BD205" w14:textId="0481D1AA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0884E096" w14:textId="25F9001E" w:rsidR="009814F2" w:rsidRPr="00463C5A" w:rsidRDefault="00AE07B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Zoubir Ayadi</w:t>
            </w:r>
          </w:p>
        </w:tc>
      </w:tr>
      <w:tr w:rsidR="009814F2" w:rsidRPr="0055304E" w14:paraId="69BAFD51" w14:textId="77777777" w:rsidTr="00E91DF5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5A844BB" w14:textId="035517D7" w:rsidR="009814F2" w:rsidRPr="00463C5A" w:rsidRDefault="009814F2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23616060" w14:textId="7FA5ED0A" w:rsidR="009814F2" w:rsidRPr="0055304E" w:rsidRDefault="00AE07BC" w:rsidP="008D7DA5">
            <w:pPr>
              <w:spacing w:after="60"/>
              <w:rPr>
                <w:sz w:val="20"/>
                <w:szCs w:val="20"/>
                <w:lang w:val="it-IT"/>
              </w:rPr>
            </w:pPr>
            <w:r w:rsidRPr="0055304E">
              <w:rPr>
                <w:sz w:val="20"/>
                <w:szCs w:val="20"/>
                <w:lang w:val="it-IT"/>
              </w:rPr>
              <w:t>Luca Di Stasio,</w:t>
            </w:r>
            <w:r w:rsidR="0055304E" w:rsidRPr="0055304E">
              <w:rPr>
                <w:sz w:val="20"/>
                <w:szCs w:val="20"/>
                <w:lang w:val="it-IT"/>
              </w:rPr>
              <w:t xml:space="preserve"> Franck </w:t>
            </w:r>
            <w:proofErr w:type="spellStart"/>
            <w:r w:rsidR="0055304E" w:rsidRPr="0055304E">
              <w:rPr>
                <w:sz w:val="20"/>
                <w:szCs w:val="20"/>
                <w:lang w:val="it-IT"/>
              </w:rPr>
              <w:t>C</w:t>
            </w:r>
            <w:r w:rsidR="0055304E">
              <w:rPr>
                <w:sz w:val="20"/>
                <w:szCs w:val="20"/>
                <w:lang w:val="it-IT"/>
              </w:rPr>
              <w:t>leymand</w:t>
            </w:r>
            <w:proofErr w:type="spellEnd"/>
            <w:r w:rsidR="0055304E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 w:rsidR="0055304E">
              <w:rPr>
                <w:sz w:val="20"/>
                <w:szCs w:val="20"/>
                <w:lang w:val="it-IT"/>
              </w:rPr>
              <w:t>Eloh</w:t>
            </w:r>
            <w:proofErr w:type="spellEnd"/>
            <w:r w:rsidR="0055304E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55304E">
              <w:rPr>
                <w:sz w:val="20"/>
                <w:szCs w:val="20"/>
                <w:lang w:val="it-IT"/>
              </w:rPr>
              <w:t>Komlavi</w:t>
            </w:r>
            <w:proofErr w:type="spellEnd"/>
          </w:p>
        </w:tc>
      </w:tr>
      <w:tr w:rsidR="009814F2" w:rsidRPr="00A42DC3" w14:paraId="4F1B046B" w14:textId="77777777" w:rsidTr="001B27ED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E7940" w14:textId="3CF9566F" w:rsidR="009814F2" w:rsidRPr="00A90DA6" w:rsidRDefault="009814F2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Feb</w:t>
            </w:r>
            <w:r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Jun</w:t>
            </w:r>
            <w:r>
              <w:rPr>
                <w:sz w:val="20"/>
                <w:szCs w:val="20"/>
                <w:lang w:val="en-US"/>
              </w:rPr>
              <w:t xml:space="preserve"> 2017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E4CF3" w14:textId="58294879" w:rsidR="009814F2" w:rsidRPr="00A42DC3" w:rsidRDefault="009814F2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Solid Mechanics</w:t>
            </w:r>
            <w:r>
              <w:rPr>
                <w:smallCaps/>
                <w:lang w:val="en-US"/>
              </w:rPr>
              <w:t xml:space="preserve"> (in French)</w:t>
            </w:r>
          </w:p>
        </w:tc>
      </w:tr>
      <w:tr w:rsidR="009814F2" w:rsidRPr="00463C5A" w14:paraId="353F1B92" w14:textId="77777777" w:rsidTr="001B27ED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8561F3" w14:textId="77777777" w:rsidR="009814F2" w:rsidRPr="00A90DA6" w:rsidRDefault="009814F2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A0B8264" w14:textId="77777777" w:rsidR="009814F2" w:rsidRPr="00463C5A" w:rsidRDefault="009814F2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3690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36960B5F" w14:textId="77777777" w:rsidR="009814F2" w:rsidRPr="00463C5A" w:rsidRDefault="009814F2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9814F2" w:rsidRPr="00463C5A" w14:paraId="24AE7B03" w14:textId="77777777" w:rsidTr="00E91DF5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E317E36" w14:textId="34D9EDFB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7BC3E17D" w14:textId="647676FC" w:rsidR="009814F2" w:rsidRPr="00463C5A" w:rsidRDefault="000F42F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Yves </w:t>
            </w:r>
            <w:proofErr w:type="spellStart"/>
            <w:r>
              <w:rPr>
                <w:sz w:val="20"/>
                <w:szCs w:val="20"/>
                <w:lang w:val="fr-FR"/>
              </w:rPr>
              <w:t>Meshaka</w:t>
            </w:r>
            <w:proofErr w:type="spellEnd"/>
          </w:p>
        </w:tc>
      </w:tr>
      <w:tr w:rsidR="009814F2" w:rsidRPr="00463C5A" w14:paraId="57891628" w14:textId="77777777" w:rsidTr="00E91DF5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ED8C5A2" w14:textId="278B816A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1D22B511" w14:textId="6D6FD453" w:rsidR="009814F2" w:rsidRPr="00463C5A" w:rsidRDefault="000F42F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9814F2" w:rsidRPr="00A42DC3" w14:paraId="1E0A1B55" w14:textId="77777777" w:rsidTr="00E63489">
        <w:tc>
          <w:tcPr>
            <w:tcW w:w="9360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17BF3968" w14:textId="49F18C60" w:rsidR="009814F2" w:rsidRPr="00A42DC3" w:rsidRDefault="009814F2" w:rsidP="008D7DA5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Lectures and Workshops</w:t>
            </w:r>
          </w:p>
        </w:tc>
      </w:tr>
      <w:tr w:rsidR="009814F2" w:rsidRPr="00A42DC3" w14:paraId="075009B5" w14:textId="77777777" w:rsidTr="00700EFA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708A8" w14:textId="276B782C" w:rsidR="009814F2" w:rsidRDefault="009814F2" w:rsidP="009814F2">
            <w:pPr>
              <w:spacing w:after="20"/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2022, </w:t>
            </w:r>
            <w:r w:rsidRPr="00F50195">
              <w:rPr>
                <w:sz w:val="20"/>
                <w:szCs w:val="20"/>
                <w:lang w:val="en-US"/>
              </w:rPr>
              <w:t>May 19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E3E188" w14:textId="63181FAC" w:rsidR="009814F2" w:rsidRDefault="009814F2" w:rsidP="009814F2">
            <w:pPr>
              <w:spacing w:after="2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 xml:space="preserve">Introduction to Scientific Computing and Data Analysis with </w:t>
            </w:r>
            <w:proofErr w:type="spellStart"/>
            <w:r>
              <w:rPr>
                <w:smallCaps/>
                <w:lang w:val="en-US"/>
              </w:rPr>
              <w:t>Numpy</w:t>
            </w:r>
            <w:proofErr w:type="spellEnd"/>
            <w:r>
              <w:rPr>
                <w:smallCaps/>
                <w:lang w:val="en-US"/>
              </w:rPr>
              <w:t xml:space="preserve"> (in Italian)</w:t>
            </w:r>
          </w:p>
        </w:tc>
      </w:tr>
      <w:tr w:rsidR="009814F2" w:rsidRPr="00A42DC3" w14:paraId="690C7164" w14:textId="77777777" w:rsidTr="00817BBF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B854A" w14:textId="77777777" w:rsidR="009814F2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70F37" w14:textId="00FDBCD7" w:rsidR="009814F2" w:rsidRPr="001F223A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1F223A">
              <w:rPr>
                <w:smallCaps/>
                <w:sz w:val="20"/>
                <w:szCs w:val="20"/>
                <w:lang w:val="en-US"/>
              </w:rPr>
              <w:t>Software Sustainability Institute</w:t>
            </w:r>
          </w:p>
        </w:tc>
        <w:tc>
          <w:tcPr>
            <w:tcW w:w="3690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B529AB" w14:textId="608F7146" w:rsidR="009814F2" w:rsidRPr="001F223A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1F223A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A42DC3" w14:paraId="4704D1BB" w14:textId="77777777" w:rsidTr="002776F4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567C1" w14:textId="20C206FE" w:rsidR="009814F2" w:rsidRDefault="009814F2" w:rsidP="009814F2">
            <w:pPr>
              <w:jc w:val="right"/>
              <w:rPr>
                <w:smallCaps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Main Instructor(s)</w:t>
            </w:r>
            <w:r>
              <w:rPr>
                <w:i/>
                <w:iCs/>
                <w:sz w:val="20"/>
                <w:szCs w:val="20"/>
                <w:lang w:val="en-US"/>
              </w:rPr>
              <w:t>:</w:t>
            </w:r>
          </w:p>
        </w:tc>
        <w:tc>
          <w:tcPr>
            <w:tcW w:w="2885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A5705" w14:textId="69A29CA1" w:rsidR="009814F2" w:rsidRPr="001F223A" w:rsidRDefault="009814F2" w:rsidP="009814F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en-US"/>
              </w:rPr>
              <w:t>Stasio</w:t>
            </w:r>
            <w:proofErr w:type="spellEnd"/>
          </w:p>
        </w:tc>
        <w:tc>
          <w:tcPr>
            <w:tcW w:w="236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1C44F" w14:textId="2C0282EC" w:rsidR="009814F2" w:rsidRPr="004919FE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9814F2" w:rsidRPr="00A42DC3" w14:paraId="18414740" w14:textId="77777777" w:rsidTr="00610FD7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FA172" w14:textId="1F6CA707" w:rsidR="009814F2" w:rsidRDefault="009814F2" w:rsidP="009814F2">
            <w:pPr>
              <w:spacing w:after="60"/>
              <w:jc w:val="right"/>
              <w:rPr>
                <w:smallCaps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2885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5162A9" w14:textId="121036DF" w:rsidR="009814F2" w:rsidRPr="001F223A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Giacomo Peru</w:t>
            </w:r>
          </w:p>
        </w:tc>
        <w:tc>
          <w:tcPr>
            <w:tcW w:w="236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D33FBE" w14:textId="716412BC" w:rsidR="009814F2" w:rsidRPr="004919FE" w:rsidRDefault="009814F2" w:rsidP="009814F2">
            <w:pPr>
              <w:spacing w:after="60"/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9814F2" w:rsidRPr="00A42DC3" w14:paraId="628A4E6E" w14:textId="77777777" w:rsidTr="00700EFA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F3166C" w14:textId="44482C28" w:rsidR="009814F2" w:rsidRPr="00E63489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2022, J</w:t>
            </w:r>
            <w:r>
              <w:rPr>
                <w:sz w:val="20"/>
                <w:szCs w:val="20"/>
                <w:lang w:val="en-US"/>
              </w:rPr>
              <w:t>an 27-28/Feb 3-4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1CF4B" w14:textId="08B45F99" w:rsidR="009814F2" w:rsidRPr="00A42DC3" w:rsidRDefault="009814F2" w:rsidP="009814F2">
            <w:pPr>
              <w:spacing w:after="4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9814F2" w:rsidRPr="00A42DC3" w14:paraId="56671C74" w14:textId="77777777" w:rsidTr="00700EFA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E2129C" w14:textId="77777777" w:rsidR="009814F2" w:rsidRDefault="009814F2" w:rsidP="009814F2">
            <w:pPr>
              <w:spacing w:after="2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5529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377F919B" w14:textId="25EA72AC" w:rsidR="009814F2" w:rsidRPr="00E76E7C" w:rsidRDefault="009814F2" w:rsidP="009814F2">
            <w:pPr>
              <w:spacing w:after="20"/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Carpentries Italia and Elixir Italia</w:t>
            </w:r>
          </w:p>
        </w:tc>
        <w:tc>
          <w:tcPr>
            <w:tcW w:w="156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F0DD4F" w14:textId="567D2924" w:rsidR="009814F2" w:rsidRPr="00E76E7C" w:rsidRDefault="009814F2" w:rsidP="009814F2">
            <w:pPr>
              <w:spacing w:after="2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0A1B6C" w14:paraId="26C9C5DB" w14:textId="77777777" w:rsidTr="00D858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88782F" w14:textId="77777777" w:rsidR="009814F2" w:rsidRPr="004919FE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2F3329" w14:textId="626401F1" w:rsidR="009814F2" w:rsidRPr="000A1B6C" w:rsidRDefault="009814F2" w:rsidP="009814F2">
            <w:pPr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5B2EA055" w14:textId="13FDF908" w:rsidR="009814F2" w:rsidRPr="000A1B6C" w:rsidRDefault="009814F2" w:rsidP="009814F2">
            <w:pPr>
              <w:jc w:val="both"/>
              <w:rPr>
                <w:sz w:val="20"/>
                <w:szCs w:val="20"/>
                <w:lang w:val="it-IT"/>
              </w:rPr>
            </w:pPr>
            <w:r w:rsidRPr="000A1B6C">
              <w:rPr>
                <w:sz w:val="20"/>
                <w:szCs w:val="20"/>
                <w:lang w:val="it-IT"/>
              </w:rPr>
              <w:t>Marco Crotti, Silvia Di Gi</w:t>
            </w:r>
            <w:r>
              <w:rPr>
                <w:sz w:val="20"/>
                <w:szCs w:val="20"/>
                <w:lang w:val="it-IT"/>
              </w:rPr>
              <w:t xml:space="preserve">orgio, Luca Di Stasio, Lisanna Paladin, Martino </w:t>
            </w:r>
            <w:proofErr w:type="spellStart"/>
            <w:r>
              <w:rPr>
                <w:sz w:val="20"/>
                <w:szCs w:val="20"/>
                <w:lang w:val="it-IT"/>
              </w:rPr>
              <w:t>Sorbaro</w:t>
            </w:r>
            <w:proofErr w:type="spellEnd"/>
          </w:p>
        </w:tc>
      </w:tr>
      <w:tr w:rsidR="009814F2" w:rsidRPr="000A1B6C" w14:paraId="0325556A" w14:textId="77777777" w:rsidTr="00D858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EA252" w14:textId="77777777" w:rsidR="009814F2" w:rsidRPr="004919FE" w:rsidRDefault="009814F2" w:rsidP="009814F2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CF60307" w14:textId="2339D37C" w:rsidR="009814F2" w:rsidRPr="000A1B6C" w:rsidRDefault="009814F2" w:rsidP="009814F2">
            <w:pPr>
              <w:spacing w:after="60"/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54DED1D9" w14:textId="37B670CA" w:rsidR="009814F2" w:rsidRPr="000A1B6C" w:rsidRDefault="009814F2" w:rsidP="009814F2">
            <w:pPr>
              <w:spacing w:after="60"/>
              <w:jc w:val="both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Giacomo Peru, Loredana Le Pera</w:t>
            </w:r>
          </w:p>
        </w:tc>
      </w:tr>
      <w:tr w:rsidR="009814F2" w:rsidRPr="00700EFA" w14:paraId="68D5C6B8" w14:textId="77777777" w:rsidTr="00700EFA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C2AEA" w14:textId="5B677AD9" w:rsidR="009814F2" w:rsidRPr="000A1B6C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>202</w:t>
            </w:r>
            <w:r>
              <w:rPr>
                <w:smallCaps/>
                <w:sz w:val="20"/>
                <w:szCs w:val="20"/>
                <w:lang w:val="en-US"/>
              </w:rPr>
              <w:t>1</w:t>
            </w:r>
            <w:r>
              <w:rPr>
                <w:smallCaps/>
                <w:sz w:val="20"/>
                <w:szCs w:val="20"/>
                <w:lang w:val="en-US"/>
              </w:rPr>
              <w:t xml:space="preserve">, </w:t>
            </w:r>
            <w:r>
              <w:rPr>
                <w:smallCaps/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>ep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9-10/16-17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</w:tcBorders>
            <w:vAlign w:val="center"/>
          </w:tcPr>
          <w:p w14:paraId="358FCDC5" w14:textId="2C98C2AD" w:rsidR="009814F2" w:rsidRPr="00700EFA" w:rsidRDefault="009814F2" w:rsidP="009814F2">
            <w:pPr>
              <w:spacing w:after="2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9814F2" w:rsidRPr="00700EFA" w14:paraId="5EB0E7E1" w14:textId="77777777" w:rsidTr="00700EFA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A8E52B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97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46C885F" w14:textId="72D47A2A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Carpentries Italia and Elixir Italia</w:t>
            </w:r>
          </w:p>
        </w:tc>
        <w:tc>
          <w:tcPr>
            <w:tcW w:w="312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2B89820" w14:textId="5C5F869B" w:rsidR="009814F2" w:rsidRPr="009A144F" w:rsidRDefault="009814F2" w:rsidP="009814F2">
            <w:pPr>
              <w:spacing w:after="4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700EFA" w14:paraId="5F2DC3B5" w14:textId="77777777" w:rsidTr="00145B3F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BCA65" w14:textId="77777777" w:rsidR="009814F2" w:rsidRPr="009A144F" w:rsidRDefault="009814F2" w:rsidP="009814F2">
            <w:pPr>
              <w:spacing w:after="6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0BB6632" w14:textId="2F77F75F" w:rsidR="009814F2" w:rsidRPr="009A144F" w:rsidRDefault="009814F2" w:rsidP="009814F2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667CDCC1" w14:textId="3A948409" w:rsidR="009814F2" w:rsidRPr="009A144F" w:rsidRDefault="009814F2" w:rsidP="009814F2">
            <w:pPr>
              <w:spacing w:after="60"/>
              <w:jc w:val="both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Silvia Bonaiuto, Vincenza Colonna, Marco Crotti, Gianluca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Damaggio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Luca Di Stasio, Loredana Le Pera, Mariano Mollo, Giuseppe Profiti, Martino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Sorbaro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>, Allegra Via, Lisanna Paladin</w:t>
            </w:r>
          </w:p>
        </w:tc>
      </w:tr>
      <w:tr w:rsidR="009814F2" w:rsidRPr="005B0FBC" w14:paraId="14F9DAB7" w14:textId="77777777" w:rsidTr="00604CD1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700DE" w14:textId="4DDF665B" w:rsidR="009814F2" w:rsidRPr="00700EFA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2021, </w:t>
            </w:r>
            <w:r w:rsidRPr="005B0FBC">
              <w:rPr>
                <w:sz w:val="20"/>
                <w:szCs w:val="20"/>
                <w:lang w:val="en-US"/>
              </w:rPr>
              <w:t>Mar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19/26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C91A11" w14:textId="77EF532F" w:rsidR="009814F2" w:rsidRPr="005B0FBC" w:rsidRDefault="009814F2" w:rsidP="009814F2">
            <w:pPr>
              <w:spacing w:after="2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9814F2" w:rsidRPr="005B0FBC" w14:paraId="7E76A402" w14:textId="77777777" w:rsidTr="00700EFA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96A97D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97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3F0D4A2" w14:textId="17F9ADB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Carpentries Italia</w:t>
            </w:r>
          </w:p>
        </w:tc>
        <w:tc>
          <w:tcPr>
            <w:tcW w:w="312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91A3BD7" w14:textId="3CFE5C83" w:rsidR="009814F2" w:rsidRPr="009A144F" w:rsidRDefault="009814F2" w:rsidP="009814F2">
            <w:pPr>
              <w:spacing w:after="4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492FF0" w14:paraId="1D5E6DA4" w14:textId="77777777" w:rsidTr="00492FF0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6948A" w14:textId="77777777" w:rsidR="009814F2" w:rsidRPr="009A144F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6099DD" w14:textId="2455375F" w:rsidR="009814F2" w:rsidRPr="009A144F" w:rsidRDefault="009814F2" w:rsidP="009814F2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47D04E73" w14:textId="5171757E" w:rsidR="009814F2" w:rsidRPr="009A144F" w:rsidRDefault="009814F2" w:rsidP="009814F2">
            <w:pPr>
              <w:jc w:val="both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Giorgia Mori, Giacomo Peru, Giuseppe Profiti, Martino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Sorbaro</w:t>
            </w:r>
            <w:proofErr w:type="spellEnd"/>
          </w:p>
        </w:tc>
      </w:tr>
      <w:tr w:rsidR="009814F2" w:rsidRPr="00492FF0" w14:paraId="21A40170" w14:textId="77777777" w:rsidTr="00492FF0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AF549B" w14:textId="77777777" w:rsidR="009814F2" w:rsidRPr="009A144F" w:rsidRDefault="009814F2" w:rsidP="009814F2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14DC4E2" w14:textId="70685601" w:rsidR="009814F2" w:rsidRPr="009A144F" w:rsidRDefault="009814F2" w:rsidP="009814F2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6F86CE44" w14:textId="168502DB" w:rsidR="009814F2" w:rsidRPr="009A144F" w:rsidRDefault="009814F2" w:rsidP="009814F2">
            <w:pPr>
              <w:spacing w:after="60"/>
              <w:jc w:val="both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Fabrizio Donzelli, Annarita Marrano, Mosè Giordano, Loredana Le Pera</w:t>
            </w:r>
          </w:p>
        </w:tc>
      </w:tr>
      <w:tr w:rsidR="009814F2" w:rsidRPr="00177D95" w14:paraId="6D8C004A" w14:textId="77777777" w:rsidTr="00D97CD0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D73A7" w14:textId="4359D131" w:rsidR="009814F2" w:rsidRPr="00492FF0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lastRenderedPageBreak/>
              <w:t xml:space="preserve">2021, </w:t>
            </w:r>
            <w:r w:rsidRPr="005B0FBC">
              <w:rPr>
                <w:sz w:val="20"/>
                <w:szCs w:val="20"/>
                <w:lang w:val="en-US"/>
              </w:rPr>
              <w:t>Mar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3-4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22ED9" w14:textId="342D8452" w:rsidR="009814F2" w:rsidRPr="00177D95" w:rsidRDefault="009814F2" w:rsidP="009814F2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 xml:space="preserve">The </w:t>
            </w:r>
            <w:r>
              <w:rPr>
                <w:smallCaps/>
                <w:lang w:val="en-US"/>
              </w:rPr>
              <w:t>Carpentr</w:t>
            </w:r>
            <w:r>
              <w:rPr>
                <w:smallCaps/>
                <w:lang w:val="en-US"/>
              </w:rPr>
              <w:t>ies</w:t>
            </w:r>
            <w:r>
              <w:rPr>
                <w:smallCaps/>
                <w:lang w:val="en-US"/>
              </w:rPr>
              <w:t xml:space="preserve"> </w:t>
            </w:r>
            <w:r>
              <w:rPr>
                <w:smallCaps/>
                <w:lang w:val="en-US"/>
              </w:rPr>
              <w:t xml:space="preserve">Instructor Training </w:t>
            </w:r>
            <w:r>
              <w:rPr>
                <w:smallCaps/>
                <w:lang w:val="en-US"/>
              </w:rPr>
              <w:t>Workshop</w:t>
            </w:r>
          </w:p>
        </w:tc>
      </w:tr>
      <w:tr w:rsidR="009814F2" w:rsidRPr="00177D95" w14:paraId="54E79B61" w14:textId="77777777" w:rsidTr="00177D95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340A89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FB515A" w14:textId="0EEFB5DB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73851E48" w14:textId="2C528BB5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177D95" w14:paraId="3BCB9244" w14:textId="77777777" w:rsidTr="00177D95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5E35CA" w14:textId="77777777" w:rsidR="009814F2" w:rsidRPr="009A144F" w:rsidRDefault="009814F2" w:rsidP="009814F2">
            <w:pPr>
              <w:spacing w:after="6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F2B01E" w14:textId="00FF21DD" w:rsidR="009814F2" w:rsidRPr="009A144F" w:rsidRDefault="009814F2" w:rsidP="009814F2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7B425BE0" w14:textId="4BCB15C6" w:rsidR="009814F2" w:rsidRPr="009A144F" w:rsidRDefault="009814F2" w:rsidP="009814F2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r w:rsidRPr="009A144F">
              <w:rPr>
                <w:sz w:val="20"/>
                <w:szCs w:val="20"/>
                <w:lang w:val="it-IT"/>
              </w:rPr>
              <w:t>Jason Williams</w:t>
            </w:r>
          </w:p>
        </w:tc>
      </w:tr>
      <w:tr w:rsidR="009814F2" w:rsidRPr="00324E3A" w14:paraId="23E1CB68" w14:textId="77777777" w:rsidTr="00CF2215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7B78A" w14:textId="7C9269AF" w:rsidR="009814F2" w:rsidRPr="00177D95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>202</w:t>
            </w:r>
            <w:r>
              <w:rPr>
                <w:smallCaps/>
                <w:sz w:val="20"/>
                <w:szCs w:val="20"/>
                <w:lang w:val="en-US"/>
              </w:rPr>
              <w:t>0</w:t>
            </w:r>
            <w:r>
              <w:rPr>
                <w:smallCaps/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Oct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21-23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8D50B" w14:textId="2A8DEC47" w:rsidR="009814F2" w:rsidRPr="00324E3A" w:rsidRDefault="009814F2" w:rsidP="009814F2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Data Carpentry Genomics Workshop</w:t>
            </w:r>
          </w:p>
        </w:tc>
      </w:tr>
      <w:tr w:rsidR="009814F2" w:rsidRPr="00324E3A" w14:paraId="5A646753" w14:textId="77777777" w:rsidTr="004E4831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FEA3D0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FF25BE" w14:textId="30757EE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Nord University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68DF5247" w14:textId="3F463171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1A5201" w14:paraId="4F971512" w14:textId="77777777" w:rsidTr="001A5201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30C11D" w14:textId="77777777" w:rsidR="009814F2" w:rsidRPr="009A144F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0930ADA" w14:textId="60E8ED0A" w:rsidR="009814F2" w:rsidRPr="009A144F" w:rsidRDefault="009814F2" w:rsidP="009814F2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436D3500" w14:textId="725CD822" w:rsidR="009814F2" w:rsidRPr="009A144F" w:rsidRDefault="009814F2" w:rsidP="009814F2">
            <w:pPr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Endre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Sebestyén</w:t>
            </w:r>
            <w:proofErr w:type="spellEnd"/>
          </w:p>
        </w:tc>
      </w:tr>
      <w:tr w:rsidR="009814F2" w:rsidRPr="001A5201" w14:paraId="6511D1D3" w14:textId="77777777" w:rsidTr="001A5201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F89D86" w14:textId="77777777" w:rsidR="009814F2" w:rsidRPr="009A144F" w:rsidRDefault="009814F2" w:rsidP="009814F2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BBFF1AC" w14:textId="7271BFFC" w:rsidR="009814F2" w:rsidRPr="009A144F" w:rsidRDefault="009814F2" w:rsidP="009814F2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0DA74514" w14:textId="795035E8" w:rsidR="009814F2" w:rsidRPr="009A144F" w:rsidRDefault="009814F2" w:rsidP="009814F2">
            <w:pPr>
              <w:spacing w:after="60"/>
              <w:jc w:val="both"/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z w:val="20"/>
                <w:szCs w:val="20"/>
                <w:lang w:val="en-US"/>
              </w:rPr>
              <w:t>Abdurhman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Kelil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Ali, Kari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Haugset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Alterskj</w:t>
            </w:r>
            <w:proofErr w:type="spellEnd"/>
            <w:r w:rsidRPr="009A144F">
              <w:rPr>
                <w:sz w:val="20"/>
                <w:szCs w:val="20"/>
                <w:lang w:val="nb-NO"/>
              </w:rPr>
              <w:t>ær</w:t>
            </w:r>
            <w:r w:rsidRPr="009A144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Tadeu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Fernando Nogueira</w:t>
            </w:r>
          </w:p>
        </w:tc>
      </w:tr>
      <w:tr w:rsidR="009814F2" w:rsidRPr="001A5201" w14:paraId="12587220" w14:textId="77777777" w:rsidTr="006F1FCE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99A30" w14:textId="72C369C5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 xml:space="preserve">Oct </w:t>
            </w:r>
            <w:r>
              <w:rPr>
                <w:sz w:val="20"/>
                <w:szCs w:val="20"/>
                <w:lang w:val="en-US"/>
              </w:rPr>
              <w:t>14-16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CF1E3" w14:textId="442CA412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lang w:val="en-US"/>
              </w:rPr>
              <w:t xml:space="preserve">Data Carpentry </w:t>
            </w:r>
            <w:r>
              <w:rPr>
                <w:smallCaps/>
                <w:lang w:val="en-US"/>
              </w:rPr>
              <w:t>Ecology</w:t>
            </w:r>
            <w:r>
              <w:rPr>
                <w:smallCaps/>
                <w:lang w:val="en-US"/>
              </w:rPr>
              <w:t xml:space="preserve"> Workshop</w:t>
            </w:r>
          </w:p>
        </w:tc>
      </w:tr>
      <w:tr w:rsidR="009814F2" w:rsidRPr="001A5201" w14:paraId="269C453A" w14:textId="77777777" w:rsidTr="004E4831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53C027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C58917" w14:textId="0AC899CA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Nord University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56FF98F8" w14:textId="4CC09281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4E4831" w14:paraId="41625CB4" w14:textId="77777777" w:rsidTr="004E4831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6C694" w14:textId="77777777" w:rsidR="009814F2" w:rsidRPr="009A144F" w:rsidRDefault="009814F2" w:rsidP="009814F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0362C4E" w14:textId="6232F4B1" w:rsidR="009814F2" w:rsidRPr="009A144F" w:rsidRDefault="009814F2" w:rsidP="009814F2">
            <w:pPr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699CD9F4" w14:textId="57E224CF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Endre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Sebestyén</w:t>
            </w:r>
            <w:proofErr w:type="spellEnd"/>
          </w:p>
        </w:tc>
      </w:tr>
      <w:tr w:rsidR="009814F2" w:rsidRPr="001A5201" w14:paraId="7D021290" w14:textId="77777777" w:rsidTr="004E4831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6787C" w14:textId="77777777" w:rsidR="009814F2" w:rsidRPr="009A144F" w:rsidRDefault="009814F2" w:rsidP="009814F2">
            <w:pPr>
              <w:spacing w:after="60"/>
              <w:rPr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D1F0109" w14:textId="19AAF25E" w:rsidR="009814F2" w:rsidRPr="009A144F" w:rsidRDefault="009814F2" w:rsidP="009814F2">
            <w:pPr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1F78EBFD" w14:textId="4E20B978" w:rsidR="009814F2" w:rsidRPr="009A144F" w:rsidRDefault="009814F2" w:rsidP="009814F2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z w:val="20"/>
                <w:szCs w:val="20"/>
                <w:lang w:val="en-US"/>
              </w:rPr>
              <w:t>Abdurhman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Kelil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Ali, Kari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Haugset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Alterskj</w:t>
            </w:r>
            <w:proofErr w:type="spellEnd"/>
            <w:r w:rsidRPr="009A144F">
              <w:rPr>
                <w:sz w:val="20"/>
                <w:szCs w:val="20"/>
                <w:lang w:val="nb-NO"/>
              </w:rPr>
              <w:t>ær</w:t>
            </w:r>
            <w:r w:rsidRPr="009A144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Tadeu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Fernando Nogueira</w:t>
            </w:r>
          </w:p>
        </w:tc>
      </w:tr>
      <w:tr w:rsidR="009814F2" w:rsidRPr="001A5201" w14:paraId="78AB4D5E" w14:textId="77777777" w:rsidTr="00A5733D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3FFD4B" w14:textId="31156E08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>June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22 – July 2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50988" w14:textId="154527D5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lang w:val="en-US"/>
              </w:rPr>
              <w:t>Data Carpentry Ecology Workshop</w:t>
            </w:r>
          </w:p>
        </w:tc>
      </w:tr>
      <w:tr w:rsidR="009814F2" w:rsidRPr="001A5201" w14:paraId="2C32CE0F" w14:textId="77777777" w:rsidTr="00C80EA4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3F1B07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E375AE" w14:textId="2A1C3268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Biotech Partners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0DFC897A" w14:textId="5508D8CB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8134B9" w14:paraId="6371F549" w14:textId="77777777" w:rsidTr="00C80EA4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4F8B09" w14:textId="77777777" w:rsidR="009814F2" w:rsidRPr="009A144F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1B4EC0" w14:textId="3E496626" w:rsidR="009814F2" w:rsidRPr="009A144F" w:rsidRDefault="009814F2" w:rsidP="009814F2">
            <w:pPr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01959B42" w14:textId="3141A047" w:rsidR="009814F2" w:rsidRPr="009A144F" w:rsidRDefault="009814F2" w:rsidP="009814F2">
            <w:pPr>
              <w:spacing w:after="60"/>
              <w:jc w:val="both"/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Rohit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Goswami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</w:t>
            </w:r>
            <w:r w:rsidRPr="009A144F">
              <w:rPr>
                <w:sz w:val="20"/>
                <w:szCs w:val="20"/>
                <w:lang w:val="it-IT"/>
              </w:rPr>
              <w:t xml:space="preserve">Sue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McClatchy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Chandra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Sarkar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Sayane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Shome</w:t>
            </w:r>
            <w:proofErr w:type="spellEnd"/>
          </w:p>
        </w:tc>
      </w:tr>
      <w:tr w:rsidR="009814F2" w:rsidRPr="000868F7" w14:paraId="06CA8068" w14:textId="77777777" w:rsidTr="0097195F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9BC77" w14:textId="38B92B95" w:rsidR="009814F2" w:rsidRPr="008134B9" w:rsidRDefault="009814F2" w:rsidP="009814F2">
            <w:pPr>
              <w:spacing w:after="20"/>
              <w:rPr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>January 9-10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FF36E" w14:textId="279F9401" w:rsidR="009814F2" w:rsidRPr="000868F7" w:rsidRDefault="009814F2" w:rsidP="009814F2">
            <w:pPr>
              <w:spacing w:after="20"/>
              <w:jc w:val="both"/>
              <w:rPr>
                <w:lang w:val="en-US"/>
              </w:rPr>
            </w:pPr>
            <w:r>
              <w:rPr>
                <w:smallCaps/>
                <w:lang w:val="en-US"/>
              </w:rPr>
              <w:t>Software Carpentry/Library Carpentry Workshop: Introduction to Python</w:t>
            </w:r>
          </w:p>
        </w:tc>
      </w:tr>
      <w:tr w:rsidR="009814F2" w:rsidRPr="000868F7" w14:paraId="3FF3EC5A" w14:textId="77777777" w:rsidTr="00817BBF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D941F3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59114DC" w14:textId="75FC6E4D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King’s College London</w:t>
            </w:r>
          </w:p>
        </w:tc>
        <w:tc>
          <w:tcPr>
            <w:tcW w:w="3690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31C3CF49" w14:textId="0BABB22B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London, UK</w:t>
            </w:r>
          </w:p>
        </w:tc>
      </w:tr>
      <w:tr w:rsidR="009814F2" w:rsidRPr="00D85809" w14:paraId="2F730B33" w14:textId="77777777" w:rsidTr="00D858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934678" w14:textId="77777777" w:rsidR="009814F2" w:rsidRPr="009A144F" w:rsidRDefault="009814F2" w:rsidP="009814F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999EF9" w14:textId="2DC251B0" w:rsidR="009814F2" w:rsidRPr="009A144F" w:rsidRDefault="009814F2" w:rsidP="009814F2">
            <w:pPr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620330C6" w14:textId="4FA85B10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Luca Di Stasio</w:t>
            </w:r>
          </w:p>
        </w:tc>
      </w:tr>
      <w:tr w:rsidR="009814F2" w:rsidRPr="00D85809" w14:paraId="38AF79E1" w14:textId="77777777" w:rsidTr="00D858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F6EDF" w14:textId="77777777" w:rsidR="009814F2" w:rsidRPr="009A144F" w:rsidRDefault="009814F2" w:rsidP="009814F2">
            <w:pPr>
              <w:spacing w:after="60"/>
              <w:rPr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D2D341B" w14:textId="1A70524D" w:rsidR="009814F2" w:rsidRPr="009A144F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5A34DA81" w14:textId="13E52F97" w:rsidR="009814F2" w:rsidRPr="009A144F" w:rsidRDefault="009814F2" w:rsidP="009814F2">
            <w:pPr>
              <w:spacing w:after="60"/>
              <w:jc w:val="both"/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Stefania Marcotti, Walter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Muruez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Gutierrez, Neil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Jakeman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Alessia Visconti, Natasha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Romanova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Fiona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Wardle</w:t>
            </w:r>
            <w:proofErr w:type="spellEnd"/>
          </w:p>
        </w:tc>
      </w:tr>
      <w:tr w:rsidR="009814F2" w:rsidRPr="009548BB" w14:paraId="0246310A" w14:textId="77777777" w:rsidTr="00D80835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C4702A" w14:textId="3E2B9514" w:rsidR="009814F2" w:rsidRPr="00D85809" w:rsidRDefault="009814F2" w:rsidP="009814F2">
            <w:pPr>
              <w:spacing w:after="20"/>
              <w:rPr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>20</w:t>
            </w:r>
            <w:r>
              <w:rPr>
                <w:smallCaps/>
                <w:sz w:val="20"/>
                <w:szCs w:val="20"/>
                <w:lang w:val="en-US"/>
              </w:rPr>
              <w:t>19</w:t>
            </w:r>
            <w:r>
              <w:rPr>
                <w:smallCaps/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November 21-22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FE80E" w14:textId="0A29B5D4" w:rsidR="009814F2" w:rsidRPr="009548BB" w:rsidRDefault="009814F2" w:rsidP="009814F2">
            <w:pPr>
              <w:spacing w:after="20"/>
              <w:jc w:val="both"/>
              <w:rPr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</w:t>
            </w:r>
          </w:p>
        </w:tc>
      </w:tr>
      <w:tr w:rsidR="009814F2" w:rsidRPr="009548BB" w14:paraId="1A3492B7" w14:textId="77777777" w:rsidTr="00817BBF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B8740D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E25309B" w14:textId="2B8DD83A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mallCaps/>
                <w:sz w:val="20"/>
                <w:szCs w:val="20"/>
                <w:lang w:val="en-US"/>
              </w:rPr>
              <w:t>Universit</w:t>
            </w:r>
            <w:r w:rsidRPr="009A144F">
              <w:rPr>
                <w:smallCaps/>
                <w:sz w:val="20"/>
                <w:szCs w:val="20"/>
                <w:lang w:val="de-DE"/>
              </w:rPr>
              <w:t>ät</w:t>
            </w:r>
            <w:proofErr w:type="spellEnd"/>
            <w:r w:rsidRPr="009A144F">
              <w:rPr>
                <w:smallCaps/>
                <w:sz w:val="20"/>
                <w:szCs w:val="20"/>
                <w:lang w:val="en-US"/>
              </w:rPr>
              <w:t xml:space="preserve"> Stuttgart</w:t>
            </w:r>
          </w:p>
        </w:tc>
        <w:tc>
          <w:tcPr>
            <w:tcW w:w="3690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6D48BAD6" w14:textId="2A8034F7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Stuttgart, Germany</w:t>
            </w:r>
          </w:p>
        </w:tc>
      </w:tr>
      <w:tr w:rsidR="009814F2" w:rsidRPr="00B964C8" w14:paraId="66D54C40" w14:textId="77777777" w:rsidTr="00B057FD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CCB60E0" w14:textId="5CEF1BF5" w:rsidR="009814F2" w:rsidRPr="009A144F" w:rsidRDefault="009814F2" w:rsidP="009814F2">
            <w:pPr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74D33CED" w14:textId="76D562F0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proofErr w:type="spellStart"/>
            <w:r w:rsidRPr="009A144F">
              <w:rPr>
                <w:sz w:val="20"/>
                <w:szCs w:val="20"/>
                <w:lang w:val="it-IT"/>
              </w:rPr>
              <w:t>Monah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Abou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Alezz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</w:t>
            </w:r>
            <w:r w:rsidRPr="009A144F">
              <w:rPr>
                <w:sz w:val="20"/>
                <w:szCs w:val="20"/>
                <w:lang w:val="it-IT"/>
              </w:rPr>
              <w:t>Luca Di Stasio</w:t>
            </w:r>
          </w:p>
        </w:tc>
      </w:tr>
      <w:tr w:rsidR="009814F2" w:rsidRPr="00B964C8" w14:paraId="0B994C75" w14:textId="77777777" w:rsidTr="00B057FD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BBED218" w14:textId="003319DA" w:rsidR="009814F2" w:rsidRPr="009A144F" w:rsidRDefault="009814F2" w:rsidP="009814F2">
            <w:pPr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128ECE9E" w14:textId="33CF09CF" w:rsidR="009814F2" w:rsidRPr="009A144F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 xml:space="preserve">Dorothea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Iglezakis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, Ralf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Diestelkämper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, Michael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Stegmüller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Anett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Seeland,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Sibylle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Hermann</w:t>
            </w:r>
          </w:p>
        </w:tc>
      </w:tr>
      <w:tr w:rsidR="009814F2" w:rsidRPr="00B964C8" w14:paraId="2CB66FDD" w14:textId="77777777" w:rsidTr="007C1CF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30FCC" w14:textId="278ADE52" w:rsidR="009814F2" w:rsidRPr="00B964C8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201</w:t>
            </w:r>
            <w:r>
              <w:rPr>
                <w:smallCaps/>
                <w:sz w:val="20"/>
                <w:szCs w:val="20"/>
                <w:lang w:val="en-US"/>
              </w:rPr>
              <w:t>8</w:t>
            </w:r>
            <w:r>
              <w:rPr>
                <w:smallCaps/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October 9-10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1C459" w14:textId="5E6A8512" w:rsidR="009814F2" w:rsidRPr="00B964C8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lang w:val="en-US"/>
              </w:rPr>
              <w:t xml:space="preserve">Software Carpentry Workshop: introduction to </w:t>
            </w:r>
            <w:r>
              <w:rPr>
                <w:smallCaps/>
                <w:lang w:val="en-US"/>
              </w:rPr>
              <w:t>R</w:t>
            </w:r>
            <w:r>
              <w:rPr>
                <w:smallCaps/>
                <w:lang w:val="en-US"/>
              </w:rPr>
              <w:t>, Shell and Git</w:t>
            </w:r>
          </w:p>
        </w:tc>
      </w:tr>
      <w:tr w:rsidR="009814F2" w:rsidRPr="00B964C8" w14:paraId="68B3CD0C" w14:textId="77777777" w:rsidTr="00817BBF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40B5E6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679AEA" w14:textId="75833B8D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HPC2N, Ume</w:t>
            </w:r>
            <w:r w:rsidRPr="009A144F">
              <w:rPr>
                <w:smallCaps/>
                <w:sz w:val="20"/>
                <w:szCs w:val="20"/>
                <w:lang w:val="sv-SE"/>
              </w:rPr>
              <w:t>å</w:t>
            </w:r>
            <w:r w:rsidRPr="009A144F">
              <w:rPr>
                <w:smallCaps/>
                <w:sz w:val="20"/>
                <w:szCs w:val="20"/>
                <w:lang w:val="en-US"/>
              </w:rPr>
              <w:t xml:space="preserve"> University</w:t>
            </w:r>
          </w:p>
        </w:tc>
        <w:tc>
          <w:tcPr>
            <w:tcW w:w="3690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558EF758" w14:textId="495F08D4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sv-SE"/>
              </w:rPr>
            </w:pPr>
            <w:r w:rsidRPr="009A144F">
              <w:rPr>
                <w:sz w:val="20"/>
                <w:szCs w:val="20"/>
                <w:lang w:val="en-US"/>
              </w:rPr>
              <w:t>Ume</w:t>
            </w:r>
            <w:r w:rsidRPr="009A144F">
              <w:rPr>
                <w:sz w:val="20"/>
                <w:szCs w:val="20"/>
                <w:lang w:val="sv-SE"/>
              </w:rPr>
              <w:t>å, Sweden</w:t>
            </w:r>
          </w:p>
        </w:tc>
      </w:tr>
      <w:tr w:rsidR="009814F2" w:rsidRPr="008F7468" w14:paraId="669AE5DC" w14:textId="77777777" w:rsidTr="008F7468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8B47517" w14:textId="7D2BBB30" w:rsidR="009814F2" w:rsidRPr="009A144F" w:rsidRDefault="009814F2" w:rsidP="009814F2">
            <w:pPr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7DFCCEEA" w14:textId="4356D02D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Alistair Bailey</w:t>
            </w:r>
            <w:r w:rsidRPr="009A144F">
              <w:rPr>
                <w:sz w:val="20"/>
                <w:szCs w:val="20"/>
                <w:lang w:val="it-IT"/>
              </w:rPr>
              <w:t>, Luca Di Stasio</w:t>
            </w:r>
          </w:p>
        </w:tc>
      </w:tr>
      <w:tr w:rsidR="009814F2" w:rsidRPr="00B964C8" w14:paraId="63097D1E" w14:textId="77777777" w:rsidTr="00E553CA">
        <w:tc>
          <w:tcPr>
            <w:tcW w:w="4111" w:type="dxa"/>
            <w:gridSpan w:val="6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99EB6C2" w14:textId="03A50218" w:rsidR="009814F2" w:rsidRPr="009A144F" w:rsidRDefault="009814F2" w:rsidP="009814F2">
            <w:pPr>
              <w:spacing w:after="12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8D5F44A" w14:textId="39E81707" w:rsidR="009814F2" w:rsidRPr="009A144F" w:rsidRDefault="009814F2" w:rsidP="009814F2">
            <w:pPr>
              <w:spacing w:after="120"/>
              <w:rPr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z w:val="20"/>
                <w:szCs w:val="20"/>
                <w:lang w:val="en-US"/>
              </w:rPr>
              <w:t>Birgitte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Briyds</w:t>
            </w:r>
            <w:proofErr w:type="spellEnd"/>
            <w:r w:rsidRPr="009A144F">
              <w:rPr>
                <w:sz w:val="20"/>
                <w:szCs w:val="20"/>
                <w:lang w:val="sv-SE"/>
              </w:rPr>
              <w:t>ö,</w:t>
            </w:r>
            <w:r w:rsidRPr="009A144F">
              <w:rPr>
                <w:sz w:val="20"/>
                <w:szCs w:val="20"/>
                <w:lang w:val="en-US"/>
              </w:rPr>
              <w:t xml:space="preserve"> Pedro Ojeda</w:t>
            </w:r>
          </w:p>
        </w:tc>
      </w:tr>
      <w:tr w:rsidR="009814F2" w:rsidRPr="00A42DC3" w14:paraId="02E6B1C0" w14:textId="77777777" w:rsidTr="00E60135">
        <w:tc>
          <w:tcPr>
            <w:tcW w:w="9360" w:type="dxa"/>
            <w:gridSpan w:val="25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D81AD6B" w14:textId="29E1ADED" w:rsidR="009814F2" w:rsidRDefault="009814F2" w:rsidP="009814F2">
            <w:pPr>
              <w:spacing w:before="60" w:after="120"/>
              <w:jc w:val="both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Organization of Conferences, Seminars and Workshops</w:t>
            </w:r>
          </w:p>
        </w:tc>
      </w:tr>
      <w:tr w:rsidR="009814F2" w:rsidRPr="00E60135" w14:paraId="67702416" w14:textId="77777777" w:rsidTr="00E60135">
        <w:tc>
          <w:tcPr>
            <w:tcW w:w="9360" w:type="dxa"/>
            <w:gridSpan w:val="25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75BCA64" w14:textId="77777777" w:rsidR="009814F2" w:rsidRPr="00A90DA6" w:rsidRDefault="009814F2" w:rsidP="009814F2">
            <w:pPr>
              <w:spacing w:before="60" w:after="120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9814F2" w:rsidRPr="00A42DC3" w14:paraId="38EF8FE4" w14:textId="77777777" w:rsidTr="00E60135">
        <w:tc>
          <w:tcPr>
            <w:tcW w:w="9360" w:type="dxa"/>
            <w:gridSpan w:val="25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01035DF" w14:textId="759BF8AE" w:rsidR="009814F2" w:rsidRPr="00EB4EDF" w:rsidRDefault="009814F2" w:rsidP="009814F2">
            <w:pPr>
              <w:spacing w:before="60"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 xml:space="preserve">Scholarly Peer Review </w:t>
            </w:r>
          </w:p>
        </w:tc>
      </w:tr>
      <w:tr w:rsidR="009814F2" w:rsidRPr="00A42DC3" w14:paraId="79A9D004" w14:textId="77777777" w:rsidTr="009A135B">
        <w:tc>
          <w:tcPr>
            <w:tcW w:w="9360" w:type="dxa"/>
            <w:gridSpan w:val="25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8AB3188" w14:textId="77777777" w:rsidR="009814F2" w:rsidRPr="00D0454F" w:rsidRDefault="009814F2" w:rsidP="009814F2">
            <w:pPr>
              <w:pStyle w:val="ListParagraph"/>
              <w:numPr>
                <w:ilvl w:val="0"/>
                <w:numId w:val="5"/>
              </w:numPr>
              <w:spacing w:after="120"/>
              <w:jc w:val="both"/>
              <w:rPr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Journal of Composite Materials</w:t>
            </w:r>
          </w:p>
          <w:p w14:paraId="727BB57F" w14:textId="77777777" w:rsidR="009814F2" w:rsidRPr="00D0454F" w:rsidRDefault="009814F2" w:rsidP="009814F2">
            <w:pPr>
              <w:pStyle w:val="ListParagraph"/>
              <w:numPr>
                <w:ilvl w:val="0"/>
                <w:numId w:val="5"/>
              </w:numPr>
              <w:spacing w:after="120"/>
              <w:jc w:val="both"/>
              <w:rPr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Journal of Open Research Software</w:t>
            </w:r>
          </w:p>
          <w:p w14:paraId="48838C4A" w14:textId="3E04E5E8" w:rsidR="009814F2" w:rsidRPr="00D0454F" w:rsidRDefault="009814F2" w:rsidP="009814F2">
            <w:pPr>
              <w:pStyle w:val="ListParagraph"/>
              <w:numPr>
                <w:ilvl w:val="0"/>
                <w:numId w:val="5"/>
              </w:numPr>
              <w:spacing w:after="120"/>
              <w:jc w:val="both"/>
              <w:rPr>
                <w:b/>
                <w:bCs/>
                <w:smallCaps/>
                <w:sz w:val="20"/>
                <w:szCs w:val="20"/>
                <w:lang w:val="en-US"/>
              </w:rPr>
            </w:pPr>
            <w:proofErr w:type="spellStart"/>
            <w:r>
              <w:rPr>
                <w:smallCaps/>
                <w:sz w:val="20"/>
                <w:szCs w:val="20"/>
                <w:lang w:val="en-US"/>
              </w:rPr>
              <w:t>Frattura</w:t>
            </w:r>
            <w:proofErr w:type="spellEnd"/>
            <w:r>
              <w:rPr>
                <w:smallCaps/>
                <w:sz w:val="20"/>
                <w:szCs w:val="20"/>
                <w:lang w:val="en-US"/>
              </w:rPr>
              <w:t xml:space="preserve"> ed </w:t>
            </w:r>
            <w:proofErr w:type="spellStart"/>
            <w:r>
              <w:rPr>
                <w:smallCaps/>
                <w:sz w:val="20"/>
                <w:szCs w:val="20"/>
                <w:lang w:val="en-US"/>
              </w:rPr>
              <w:t>Integrit</w:t>
            </w:r>
            <w:proofErr w:type="spellEnd"/>
            <w:r>
              <w:rPr>
                <w:smallCaps/>
                <w:sz w:val="20"/>
                <w:szCs w:val="20"/>
                <w:lang w:val="it-IT"/>
              </w:rPr>
              <w:t>à Strutturale</w:t>
            </w:r>
          </w:p>
        </w:tc>
      </w:tr>
      <w:tr w:rsidR="009814F2" w:rsidRPr="00A42DC3" w14:paraId="7C2F4EA1" w14:textId="77777777" w:rsidTr="009A135B">
        <w:tc>
          <w:tcPr>
            <w:tcW w:w="9360" w:type="dxa"/>
            <w:gridSpan w:val="25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B508C9E" w14:textId="4555552E" w:rsidR="009814F2" w:rsidRPr="00A42DC3" w:rsidRDefault="009814F2" w:rsidP="009814F2">
            <w:pPr>
              <w:spacing w:before="6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Professional Honors and Awards</w:t>
            </w:r>
          </w:p>
        </w:tc>
      </w:tr>
      <w:tr w:rsidR="009814F2" w:rsidRPr="00A42DC3" w14:paraId="64F18BE6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B5ED5" w14:textId="395E7B32" w:rsidR="009814F2" w:rsidRPr="00A42DC3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2019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2055F" w14:textId="46DDCA21" w:rsidR="009814F2" w:rsidRPr="00A42DC3" w:rsidRDefault="009814F2" w:rsidP="009814F2">
            <w:pPr>
              <w:pStyle w:val="NormalWeb"/>
              <w:shd w:val="clear" w:color="auto" w:fill="FFFFFF"/>
              <w:rPr>
                <w:rFonts w:asciiTheme="majorBidi" w:hAnsiTheme="majorBidi" w:cstheme="majorBidi"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 xml:space="preserve">Wallenberg </w:t>
            </w:r>
            <w:proofErr w:type="spellStart"/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Jubileumsanslaget</w:t>
            </w:r>
            <w:proofErr w:type="spellEnd"/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 xml:space="preserve"> Travel Grant</w:t>
            </w:r>
          </w:p>
        </w:tc>
        <w:tc>
          <w:tcPr>
            <w:tcW w:w="3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2CC0EA" w14:textId="5F344813" w:rsidR="009814F2" w:rsidRPr="00A42DC3" w:rsidRDefault="009814F2" w:rsidP="009814F2">
            <w:pPr>
              <w:pStyle w:val="NormalWeb"/>
              <w:shd w:val="clear" w:color="auto" w:fill="FFFFFF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Knut and Alice Wallenberg Foundation</w:t>
            </w:r>
          </w:p>
        </w:tc>
      </w:tr>
      <w:tr w:rsidR="009814F2" w:rsidRPr="00A42DC3" w14:paraId="0A3BB1A0" w14:textId="77777777" w:rsidTr="00B57CB5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E2ED6" w14:textId="77777777" w:rsidR="009814F2" w:rsidRPr="00A42DC3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083C4" w14:textId="67C1170C" w:rsidR="009814F2" w:rsidRPr="00A42DC3" w:rsidRDefault="009814F2" w:rsidP="009814F2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Travel expenses for the participation to the 12</w:t>
            </w:r>
            <w:r w:rsidRPr="00A42DC3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International Conference on Composite Science and Technology.</w:t>
            </w:r>
          </w:p>
        </w:tc>
      </w:tr>
      <w:tr w:rsidR="009814F2" w:rsidRPr="00A42DC3" w14:paraId="63AF6487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804DE" w14:textId="41A26A20" w:rsidR="009814F2" w:rsidRPr="00A42DC3" w:rsidRDefault="009814F2" w:rsidP="009814F2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2019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F872D" w14:textId="47BDF79A" w:rsidR="009814F2" w:rsidRPr="00A42DC3" w:rsidRDefault="009814F2" w:rsidP="009814F2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Erasmus+ Higher Education</w:t>
            </w:r>
          </w:p>
        </w:tc>
        <w:tc>
          <w:tcPr>
            <w:tcW w:w="3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18A9C" w14:textId="52608ECB" w:rsidR="009814F2" w:rsidRPr="00A42DC3" w:rsidRDefault="009814F2" w:rsidP="009814F2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9814F2" w:rsidRPr="00A42DC3" w14:paraId="3718D81B" w14:textId="77777777" w:rsidTr="00112D58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A2F88" w14:textId="77777777" w:rsidR="009814F2" w:rsidRPr="00A42DC3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55774" w14:textId="08EF386B" w:rsidR="009814F2" w:rsidRPr="00A42DC3" w:rsidRDefault="009814F2" w:rsidP="009814F2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Travel expenses for a one-week visit to the Elasticity and Strength of Materials Group of Prof. Federico Paris at Universidad de Sevilla (Sevilla, Spain). </w:t>
            </w:r>
          </w:p>
        </w:tc>
      </w:tr>
      <w:tr w:rsidR="009814F2" w:rsidRPr="00A42DC3" w14:paraId="7C493A9F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76D26" w14:textId="1110F33F" w:rsidR="009814F2" w:rsidRPr="00A42DC3" w:rsidRDefault="009814F2" w:rsidP="009814F2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2015 – 2018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33B20" w14:textId="62C90554" w:rsidR="009814F2" w:rsidRPr="00A42DC3" w:rsidRDefault="009814F2" w:rsidP="009814F2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 Mundus Fellowship</w:t>
            </w:r>
          </w:p>
        </w:tc>
        <w:tc>
          <w:tcPr>
            <w:tcW w:w="3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8FF8D1" w14:textId="3BA1C88B" w:rsidR="009814F2" w:rsidRPr="00A42DC3" w:rsidRDefault="009814F2" w:rsidP="009814F2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9814F2" w:rsidRPr="00A42DC3" w14:paraId="11FA8736" w14:textId="77777777" w:rsidTr="00B10CEB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FEA16" w14:textId="77777777" w:rsidR="009814F2" w:rsidRPr="00A42DC3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A1092" w14:textId="12760CEF" w:rsidR="009814F2" w:rsidRPr="00A42DC3" w:rsidRDefault="009814F2" w:rsidP="009814F2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Stipend and travel expenses for the participation to the Joint European Doctoral Program in Advanced Materials Science and Engineering (</w:t>
            </w: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DocMASE</w:t>
            </w:r>
            <w:proofErr w:type="spellEnd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).</w:t>
            </w:r>
          </w:p>
        </w:tc>
      </w:tr>
      <w:tr w:rsidR="009814F2" w:rsidRPr="00A42DC3" w14:paraId="0504EA6F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7393E" w14:textId="3B96FE4F" w:rsidR="009814F2" w:rsidRPr="00A42DC3" w:rsidRDefault="009814F2" w:rsidP="009814F2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2013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BC5CE" w14:textId="1AF5D032" w:rsidR="009814F2" w:rsidRPr="00A42DC3" w:rsidRDefault="009814F2" w:rsidP="009814F2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PEGASUS Award</w:t>
            </w:r>
          </w:p>
        </w:tc>
        <w:tc>
          <w:tcPr>
            <w:tcW w:w="3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05837" w14:textId="35D1EDB6" w:rsidR="009814F2" w:rsidRPr="00A42DC3" w:rsidRDefault="009814F2" w:rsidP="009814F2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PEGASUS</w:t>
            </w:r>
          </w:p>
        </w:tc>
      </w:tr>
      <w:tr w:rsidR="009814F2" w:rsidRPr="00A42DC3" w14:paraId="24DF618E" w14:textId="77777777" w:rsidTr="004F7DB1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264386" w14:textId="77777777" w:rsidR="009814F2" w:rsidRPr="00A42DC3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C1A73" w14:textId="2E9A9EBA" w:rsidR="009814F2" w:rsidRPr="00A42DC3" w:rsidRDefault="009814F2" w:rsidP="009814F2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Recognition of special achievements in European cooperation through working abroad for academic research or industrial development projects from PEGASUS (European Network of Excellence in Aerospace Engineering Education).</w:t>
            </w:r>
          </w:p>
        </w:tc>
      </w:tr>
      <w:tr w:rsidR="009814F2" w:rsidRPr="00A42DC3" w14:paraId="0CDDA428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CACEA" w14:textId="2C6D93E0" w:rsidR="009814F2" w:rsidRPr="00A42DC3" w:rsidRDefault="009814F2" w:rsidP="009814F2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2012 – 2013 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23851" w14:textId="15A62DFF" w:rsidR="009814F2" w:rsidRPr="00A42DC3" w:rsidRDefault="009814F2" w:rsidP="009814F2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 Fellowship</w:t>
            </w:r>
          </w:p>
        </w:tc>
        <w:tc>
          <w:tcPr>
            <w:tcW w:w="3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754D2" w14:textId="546AA530" w:rsidR="009814F2" w:rsidRPr="00A42DC3" w:rsidRDefault="009814F2" w:rsidP="009814F2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9814F2" w:rsidRPr="00A42DC3" w14:paraId="64F19C63" w14:textId="77777777" w:rsidTr="007D7A08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6F92D" w14:textId="77777777" w:rsidR="009814F2" w:rsidRPr="00A42DC3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CCEAD" w14:textId="4A29AB48" w:rsidR="009814F2" w:rsidRPr="00A42DC3" w:rsidRDefault="009814F2" w:rsidP="009814F2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Stipend and travel expenses to conduct a research project at IMDEA Materials Institute as part of the Double Master Degree EAGLES (Engineers as Global Leaders for Energy Sustainability) program.</w:t>
            </w:r>
          </w:p>
        </w:tc>
      </w:tr>
      <w:tr w:rsidR="009814F2" w:rsidRPr="00A42DC3" w14:paraId="6FAEF4BF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F26A60" w14:textId="21617412" w:rsidR="009814F2" w:rsidRPr="00A42DC3" w:rsidRDefault="009814F2" w:rsidP="009814F2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2011 – 2012 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7AAB5" w14:textId="46F01658" w:rsidR="009814F2" w:rsidRPr="00A42DC3" w:rsidRDefault="009814F2" w:rsidP="009814F2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EU-US Atlantis Program Fellowship</w:t>
            </w:r>
          </w:p>
        </w:tc>
        <w:tc>
          <w:tcPr>
            <w:tcW w:w="3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CC6AE" w14:textId="6AD7BCC8" w:rsidR="009814F2" w:rsidRPr="00A42DC3" w:rsidRDefault="009814F2" w:rsidP="009814F2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European Commission &amp; US </w:t>
            </w: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DoEd</w:t>
            </w:r>
            <w:proofErr w:type="spellEnd"/>
          </w:p>
        </w:tc>
      </w:tr>
      <w:tr w:rsidR="009814F2" w:rsidRPr="00A42DC3" w14:paraId="07E2811D" w14:textId="77777777" w:rsidTr="00EE7AC0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C5BF3" w14:textId="77777777" w:rsidR="009814F2" w:rsidRPr="00A42DC3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C0EDA" w14:textId="35374A9D" w:rsidR="009814F2" w:rsidRPr="00A42DC3" w:rsidRDefault="009814F2" w:rsidP="009814F2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Full tuition, stipend and travel expenses to conduct graduate studies at Drexel University as part of the Double Master Degree EAGLES (Engineers as Global Leaders for Energy Sustainability) program.</w:t>
            </w:r>
          </w:p>
        </w:tc>
      </w:tr>
      <w:tr w:rsidR="009814F2" w:rsidRPr="00700EFA" w14:paraId="16AA39C2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1DAB3" w14:textId="6C5E515A" w:rsidR="009814F2" w:rsidRPr="00A42DC3" w:rsidRDefault="009814F2" w:rsidP="009814F2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2012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FBEF3" w14:textId="26FD730D" w:rsidR="009814F2" w:rsidRPr="00A42DC3" w:rsidRDefault="009814F2" w:rsidP="009814F2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D336B" w14:textId="3CD9698F" w:rsidR="009814F2" w:rsidRPr="00700EFA" w:rsidRDefault="009814F2" w:rsidP="009814F2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it-IT"/>
              </w:rPr>
            </w:pPr>
            <w:r w:rsidRPr="00700EFA">
              <w:rPr>
                <w:rFonts w:asciiTheme="majorBidi" w:hAnsiTheme="majorBidi" w:cstheme="majorBidi"/>
                <w:sz w:val="20"/>
                <w:szCs w:val="20"/>
                <w:lang w:val="it-IT"/>
              </w:rPr>
              <w:t>BCC di Cernusco s/N</w:t>
            </w:r>
          </w:p>
        </w:tc>
      </w:tr>
      <w:tr w:rsidR="009814F2" w:rsidRPr="00A42DC3" w14:paraId="532C5299" w14:textId="77777777" w:rsidTr="003E59E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1C938" w14:textId="77777777" w:rsidR="009814F2" w:rsidRPr="00700EFA" w:rsidRDefault="009814F2" w:rsidP="009814F2">
            <w:pPr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8084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756DF" w14:textId="4D5797A7" w:rsidR="009814F2" w:rsidRPr="00A42DC3" w:rsidRDefault="009814F2" w:rsidP="009814F2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undergraduate studies.</w:t>
            </w:r>
          </w:p>
        </w:tc>
      </w:tr>
      <w:tr w:rsidR="009814F2" w:rsidRPr="00A42DC3" w14:paraId="286CB026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41996" w14:textId="60686722" w:rsidR="009814F2" w:rsidRPr="00A42DC3" w:rsidRDefault="009814F2" w:rsidP="009814F2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2007 – 2010 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66D14" w14:textId="4CD48C19" w:rsidR="009814F2" w:rsidRPr="00A42DC3" w:rsidRDefault="009814F2" w:rsidP="009814F2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Merit-based Tuition Fees Exemption</w:t>
            </w:r>
          </w:p>
        </w:tc>
        <w:tc>
          <w:tcPr>
            <w:tcW w:w="3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36D16" w14:textId="6552A833" w:rsidR="009814F2" w:rsidRPr="00A42DC3" w:rsidRDefault="009814F2" w:rsidP="009814F2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di Milano</w:t>
            </w:r>
          </w:p>
        </w:tc>
      </w:tr>
      <w:tr w:rsidR="009814F2" w:rsidRPr="00A42DC3" w14:paraId="3C07AE37" w14:textId="77777777" w:rsidTr="00D82F72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C9B4C" w14:textId="77777777" w:rsidR="009814F2" w:rsidRPr="00A42DC3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26B35" w14:textId="1A8B9C1B" w:rsidR="009814F2" w:rsidRPr="00A42DC3" w:rsidRDefault="009814F2" w:rsidP="009814F2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Merit-based partial exemption from tuition fees to conduct undergraduate studies.</w:t>
            </w:r>
          </w:p>
        </w:tc>
      </w:tr>
      <w:tr w:rsidR="009814F2" w:rsidRPr="00700EFA" w14:paraId="3A22CAE3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4215C" w14:textId="62EB39C7" w:rsidR="009814F2" w:rsidRPr="00A42DC3" w:rsidRDefault="009814F2" w:rsidP="009814F2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2007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0CFEA" w14:textId="2E7A558A" w:rsidR="009814F2" w:rsidRPr="00A42DC3" w:rsidRDefault="009814F2" w:rsidP="009814F2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529D6" w14:textId="26305FE8" w:rsidR="009814F2" w:rsidRPr="00700EFA" w:rsidRDefault="009814F2" w:rsidP="009814F2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it-IT"/>
              </w:rPr>
            </w:pPr>
            <w:r w:rsidRPr="00700EFA">
              <w:rPr>
                <w:rFonts w:asciiTheme="majorBidi" w:hAnsiTheme="majorBidi" w:cstheme="majorBidi"/>
                <w:sz w:val="20"/>
                <w:szCs w:val="20"/>
                <w:lang w:val="it-IT"/>
              </w:rPr>
              <w:t>BCC di Cernusco s/N</w:t>
            </w:r>
          </w:p>
        </w:tc>
      </w:tr>
      <w:tr w:rsidR="009814F2" w:rsidRPr="00A42DC3" w14:paraId="3F399D0A" w14:textId="77777777" w:rsidTr="00EB4CC0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AAD47" w14:textId="77777777" w:rsidR="009814F2" w:rsidRPr="00700EFA" w:rsidRDefault="009814F2" w:rsidP="009814F2">
            <w:pPr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8084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CA959" w14:textId="159D4AF7" w:rsidR="009814F2" w:rsidRPr="00A42DC3" w:rsidRDefault="009814F2" w:rsidP="009814F2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high school studies.</w:t>
            </w:r>
          </w:p>
        </w:tc>
      </w:tr>
      <w:tr w:rsidR="009814F2" w:rsidRPr="00A42DC3" w14:paraId="4D097475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FF330" w14:textId="45B5A24C" w:rsidR="009814F2" w:rsidRPr="00A42DC3" w:rsidRDefault="009814F2" w:rsidP="009814F2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2007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167A2" w14:textId="64201AD1" w:rsidR="009814F2" w:rsidRPr="00A42DC3" w:rsidRDefault="009814F2" w:rsidP="009814F2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17A9B" w14:textId="6534012D" w:rsidR="009814F2" w:rsidRPr="00A42DC3" w:rsidRDefault="009814F2" w:rsidP="009814F2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Italian government</w:t>
            </w:r>
          </w:p>
        </w:tc>
      </w:tr>
      <w:tr w:rsidR="009814F2" w:rsidRPr="00A42DC3" w14:paraId="717B1474" w14:textId="77777777" w:rsidTr="00351C07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AB1FF" w14:textId="77777777" w:rsidR="009814F2" w:rsidRPr="00A42DC3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315E0" w14:textId="6055749F" w:rsidR="009814F2" w:rsidRPr="00A42DC3" w:rsidRDefault="009814F2" w:rsidP="009814F2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high school studies.</w:t>
            </w:r>
          </w:p>
        </w:tc>
      </w:tr>
    </w:tbl>
    <w:p w14:paraId="07E638C4" w14:textId="77777777" w:rsidR="008C2D04" w:rsidRPr="00A42DC3" w:rsidRDefault="008C2D04" w:rsidP="009A3E3A">
      <w:pPr>
        <w:rPr>
          <w:lang w:val="en-US"/>
        </w:rPr>
      </w:pPr>
    </w:p>
    <w:sectPr w:rsidR="008C2D04" w:rsidRPr="00A42D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3493343">
    <w:abstractNumId w:val="0"/>
  </w:num>
  <w:num w:numId="2" w16cid:durableId="1216742348">
    <w:abstractNumId w:val="9"/>
  </w:num>
  <w:num w:numId="3" w16cid:durableId="1573856052">
    <w:abstractNumId w:val="8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5"/>
  </w:num>
  <w:num w:numId="7" w16cid:durableId="2043245966">
    <w:abstractNumId w:val="4"/>
  </w:num>
  <w:num w:numId="8" w16cid:durableId="795753609">
    <w:abstractNumId w:val="3"/>
  </w:num>
  <w:num w:numId="9" w16cid:durableId="726878954">
    <w:abstractNumId w:val="10"/>
  </w:num>
  <w:num w:numId="10" w16cid:durableId="1637174562">
    <w:abstractNumId w:val="7"/>
  </w:num>
  <w:num w:numId="11" w16cid:durableId="21036420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A1B6C"/>
    <w:rsid w:val="000B3C27"/>
    <w:rsid w:val="000D3854"/>
    <w:rsid w:val="000F42FC"/>
    <w:rsid w:val="000F6F66"/>
    <w:rsid w:val="00115990"/>
    <w:rsid w:val="00134809"/>
    <w:rsid w:val="00143EB0"/>
    <w:rsid w:val="0014446D"/>
    <w:rsid w:val="00145B3F"/>
    <w:rsid w:val="001557FD"/>
    <w:rsid w:val="00170136"/>
    <w:rsid w:val="00170975"/>
    <w:rsid w:val="00177D95"/>
    <w:rsid w:val="001A5201"/>
    <w:rsid w:val="001A6A13"/>
    <w:rsid w:val="001B5246"/>
    <w:rsid w:val="001C11D4"/>
    <w:rsid w:val="001C2DD7"/>
    <w:rsid w:val="001E476B"/>
    <w:rsid w:val="001F223A"/>
    <w:rsid w:val="0023357D"/>
    <w:rsid w:val="002652D7"/>
    <w:rsid w:val="002803D9"/>
    <w:rsid w:val="002A0644"/>
    <w:rsid w:val="002C62AE"/>
    <w:rsid w:val="002D352D"/>
    <w:rsid w:val="002D35B6"/>
    <w:rsid w:val="0031511D"/>
    <w:rsid w:val="00316A2D"/>
    <w:rsid w:val="00324214"/>
    <w:rsid w:val="00324E3A"/>
    <w:rsid w:val="00331057"/>
    <w:rsid w:val="003357A2"/>
    <w:rsid w:val="00355490"/>
    <w:rsid w:val="00363083"/>
    <w:rsid w:val="003845DD"/>
    <w:rsid w:val="00394B8B"/>
    <w:rsid w:val="00395E61"/>
    <w:rsid w:val="00396DA2"/>
    <w:rsid w:val="003A5C81"/>
    <w:rsid w:val="003B3374"/>
    <w:rsid w:val="003C32B1"/>
    <w:rsid w:val="003F585E"/>
    <w:rsid w:val="0041603D"/>
    <w:rsid w:val="00420E56"/>
    <w:rsid w:val="00433E77"/>
    <w:rsid w:val="00443151"/>
    <w:rsid w:val="0045002B"/>
    <w:rsid w:val="00463C5A"/>
    <w:rsid w:val="0046691D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46D5D"/>
    <w:rsid w:val="0055304E"/>
    <w:rsid w:val="00555562"/>
    <w:rsid w:val="00593381"/>
    <w:rsid w:val="005A3EDE"/>
    <w:rsid w:val="005B0FBC"/>
    <w:rsid w:val="005D6FE3"/>
    <w:rsid w:val="005F2CA1"/>
    <w:rsid w:val="006056CE"/>
    <w:rsid w:val="0061185A"/>
    <w:rsid w:val="0062066F"/>
    <w:rsid w:val="006509AE"/>
    <w:rsid w:val="00666BE5"/>
    <w:rsid w:val="006B2677"/>
    <w:rsid w:val="006C0A03"/>
    <w:rsid w:val="006C0CC4"/>
    <w:rsid w:val="006C270C"/>
    <w:rsid w:val="006C6AB7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79EA"/>
    <w:rsid w:val="00835E7B"/>
    <w:rsid w:val="008401C8"/>
    <w:rsid w:val="00841A52"/>
    <w:rsid w:val="00876EA7"/>
    <w:rsid w:val="00890BB9"/>
    <w:rsid w:val="008B6DF0"/>
    <w:rsid w:val="008C2A39"/>
    <w:rsid w:val="008C2D04"/>
    <w:rsid w:val="008D08F4"/>
    <w:rsid w:val="008D7DA5"/>
    <w:rsid w:val="008E433A"/>
    <w:rsid w:val="008E584A"/>
    <w:rsid w:val="008F7468"/>
    <w:rsid w:val="0090462F"/>
    <w:rsid w:val="00910B52"/>
    <w:rsid w:val="009119D0"/>
    <w:rsid w:val="00923C6F"/>
    <w:rsid w:val="00944B92"/>
    <w:rsid w:val="009548BB"/>
    <w:rsid w:val="00967D0C"/>
    <w:rsid w:val="009814F2"/>
    <w:rsid w:val="00982A0C"/>
    <w:rsid w:val="00983301"/>
    <w:rsid w:val="0099556D"/>
    <w:rsid w:val="009A135B"/>
    <w:rsid w:val="009A144F"/>
    <w:rsid w:val="009A3E3A"/>
    <w:rsid w:val="009B028C"/>
    <w:rsid w:val="009C59F0"/>
    <w:rsid w:val="009C6183"/>
    <w:rsid w:val="009D2E0F"/>
    <w:rsid w:val="009D53DE"/>
    <w:rsid w:val="009D7042"/>
    <w:rsid w:val="00A0461F"/>
    <w:rsid w:val="00A078BF"/>
    <w:rsid w:val="00A374D5"/>
    <w:rsid w:val="00A42DC3"/>
    <w:rsid w:val="00A56869"/>
    <w:rsid w:val="00A74AD4"/>
    <w:rsid w:val="00A84FBC"/>
    <w:rsid w:val="00A90DA6"/>
    <w:rsid w:val="00AC2EB5"/>
    <w:rsid w:val="00AE07BC"/>
    <w:rsid w:val="00B057FD"/>
    <w:rsid w:val="00B05B79"/>
    <w:rsid w:val="00B50882"/>
    <w:rsid w:val="00B53168"/>
    <w:rsid w:val="00B65CF1"/>
    <w:rsid w:val="00B81086"/>
    <w:rsid w:val="00B964C8"/>
    <w:rsid w:val="00BC2D93"/>
    <w:rsid w:val="00BC7067"/>
    <w:rsid w:val="00BD10D5"/>
    <w:rsid w:val="00C11C04"/>
    <w:rsid w:val="00C1384F"/>
    <w:rsid w:val="00C344F2"/>
    <w:rsid w:val="00C357D0"/>
    <w:rsid w:val="00C42DDE"/>
    <w:rsid w:val="00C430E2"/>
    <w:rsid w:val="00C50444"/>
    <w:rsid w:val="00C80EA4"/>
    <w:rsid w:val="00CB01C0"/>
    <w:rsid w:val="00CD1782"/>
    <w:rsid w:val="00CD1913"/>
    <w:rsid w:val="00CF70FB"/>
    <w:rsid w:val="00D0454F"/>
    <w:rsid w:val="00D21C84"/>
    <w:rsid w:val="00D344FF"/>
    <w:rsid w:val="00D571FE"/>
    <w:rsid w:val="00D62380"/>
    <w:rsid w:val="00D64215"/>
    <w:rsid w:val="00D723A8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2625D"/>
    <w:rsid w:val="00E30724"/>
    <w:rsid w:val="00E46900"/>
    <w:rsid w:val="00E47448"/>
    <w:rsid w:val="00E553CA"/>
    <w:rsid w:val="00E60135"/>
    <w:rsid w:val="00E63489"/>
    <w:rsid w:val="00E63912"/>
    <w:rsid w:val="00E63AAB"/>
    <w:rsid w:val="00E76E7C"/>
    <w:rsid w:val="00E906D8"/>
    <w:rsid w:val="00E91DF5"/>
    <w:rsid w:val="00EB2FC0"/>
    <w:rsid w:val="00EB4EDF"/>
    <w:rsid w:val="00EC4EC5"/>
    <w:rsid w:val="00ED2223"/>
    <w:rsid w:val="00F07FE6"/>
    <w:rsid w:val="00F50195"/>
    <w:rsid w:val="00FA55F8"/>
    <w:rsid w:val="00FB290B"/>
    <w:rsid w:val="00FC1E80"/>
    <w:rsid w:val="00FD1DF4"/>
    <w:rsid w:val="00FD4F09"/>
    <w:rsid w:val="00FE7100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9</Pages>
  <Words>3015</Words>
  <Characters>17190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927</cp:revision>
  <dcterms:created xsi:type="dcterms:W3CDTF">2022-08-08T15:42:00Z</dcterms:created>
  <dcterms:modified xsi:type="dcterms:W3CDTF">2022-08-18T16:39:00Z</dcterms:modified>
</cp:coreProperties>
</file>