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454"/>
        <w:gridCol w:w="57"/>
        <w:gridCol w:w="481"/>
        <w:gridCol w:w="665"/>
        <w:gridCol w:w="894"/>
        <w:gridCol w:w="144"/>
        <w:gridCol w:w="108"/>
        <w:gridCol w:w="32"/>
        <w:gridCol w:w="223"/>
        <w:gridCol w:w="63"/>
        <w:gridCol w:w="281"/>
        <w:gridCol w:w="425"/>
        <w:gridCol w:w="50"/>
        <w:gridCol w:w="72"/>
        <w:gridCol w:w="20"/>
        <w:gridCol w:w="400"/>
        <w:gridCol w:w="309"/>
        <w:gridCol w:w="141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678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A42DC3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A42DC3" w:rsidRDefault="001C11D4" w:rsidP="009A3E3A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A42DC3" w:rsidRDefault="001C11D4" w:rsidP="009A3E3A">
            <w:pPr>
              <w:rPr>
                <w:lang w:val="en-US"/>
              </w:rPr>
            </w:pPr>
          </w:p>
        </w:tc>
      </w:tr>
      <w:tr w:rsidR="001C11D4" w:rsidRPr="00A42DC3" w14:paraId="316C035A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7F5A8D7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08FD2FD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1940B0A3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6C0CC4" w:rsidRPr="00A42DC3" w14:paraId="190FC4B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A42DC3" w14:paraId="7E1B0B1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094BE0" w:rsidRPr="00A42DC3" w14:paraId="5A142AC7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5508C275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7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EB1909"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A42DC3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362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2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7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EB1909">
        <w:tc>
          <w:tcPr>
            <w:tcW w:w="2268" w:type="dxa"/>
            <w:gridSpan w:val="2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EB1909">
        <w:tc>
          <w:tcPr>
            <w:tcW w:w="2268" w:type="dxa"/>
            <w:gridSpan w:val="2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A42DC3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Pietro</w:t>
            </w:r>
            <w:r w:rsidR="00FA55F8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A42DC3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62066F" w:rsidRPr="00A42DC3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  <w:r w:rsidR="00012920" w:rsidRPr="00A42DC3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A42DC3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 (2021).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</w:t>
            </w:r>
            <w:r w:rsidR="00433E77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(2018). 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A42DC3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Digitala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Vetenskapliga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Arkivet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DiVA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="00115990" w:rsidRPr="00A42DC3">
              <w:rPr>
                <w:sz w:val="20"/>
                <w:szCs w:val="20"/>
                <w:lang w:val="en-US"/>
              </w:rPr>
              <w:t>http://urn.kb.se/resolve?urn=urn:nbn:se:ltu:diva-76646 Université de Lorraine thesis repository.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&amp; Moran, B. (2022, July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September 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September </w:t>
            </w:r>
            <w:r w:rsidRPr="00A42DC3">
              <w:rPr>
                <w:sz w:val="20"/>
                <w:szCs w:val="20"/>
                <w:lang w:val="en-US"/>
              </w:rPr>
              <w:t>18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</w:t>
            </w:r>
            <w:r w:rsidRPr="00A42DC3">
              <w:rPr>
                <w:sz w:val="20"/>
                <w:szCs w:val="20"/>
                <w:lang w:val="en-US"/>
              </w:rPr>
              <w:t>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April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(2017, </w:t>
            </w:r>
            <w:r w:rsidRPr="00A42DC3">
              <w:rPr>
                <w:sz w:val="20"/>
                <w:szCs w:val="20"/>
                <w:lang w:val="en-US"/>
              </w:rPr>
              <w:t>September</w:t>
            </w:r>
            <w:r w:rsidR="00355490" w:rsidRPr="00A42DC3">
              <w:rPr>
                <w:sz w:val="20"/>
                <w:szCs w:val="20"/>
                <w:lang w:val="en-US"/>
              </w:rPr>
              <w:t xml:space="preserve"> 12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July 5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7,</w:t>
            </w:r>
            <w:r w:rsidRPr="00A42DC3">
              <w:rPr>
                <w:sz w:val="20"/>
                <w:szCs w:val="20"/>
                <w:lang w:val="en-US"/>
              </w:rPr>
              <w:t xml:space="preserve"> April </w:t>
            </w:r>
            <w:r w:rsidRPr="00A42DC3"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lastRenderedPageBreak/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4A19308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</w:t>
            </w:r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353F1B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6348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2776F4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88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610FD7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88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1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mallCap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9-10/16-17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</w:tcBorders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19/26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3-4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The </w:t>
            </w:r>
            <w:r>
              <w:rPr>
                <w:smallCaps/>
                <w:lang w:val="en-US"/>
              </w:rPr>
              <w:t>Carpentr</w:t>
            </w:r>
            <w:r>
              <w:rPr>
                <w:smallCaps/>
                <w:lang w:val="en-US"/>
              </w:rPr>
              <w:t>ies</w:t>
            </w:r>
            <w:r>
              <w:rPr>
                <w:smallCaps/>
                <w:lang w:val="en-US"/>
              </w:rPr>
              <w:t xml:space="preserve"> </w:t>
            </w:r>
            <w:r>
              <w:rPr>
                <w:smallCaps/>
                <w:lang w:val="en-US"/>
              </w:rPr>
              <w:t xml:space="preserve">Instructor Training </w:t>
            </w:r>
            <w:r>
              <w:rPr>
                <w:smallCaps/>
                <w:lang w:val="en-US"/>
              </w:rPr>
              <w:t>Workshop</w:t>
            </w:r>
          </w:p>
        </w:tc>
      </w:tr>
      <w:tr w:rsidR="009814F2" w:rsidRPr="00177D95" w14:paraId="54E79B6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E35CA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2B01E" w14:textId="00FF21DD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B425BE0" w14:textId="4BCB15C6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r w:rsidRPr="009A144F">
              <w:rPr>
                <w:sz w:val="20"/>
                <w:szCs w:val="20"/>
                <w:lang w:val="it-IT"/>
              </w:rPr>
              <w:t>Jason Williams</w:t>
            </w:r>
          </w:p>
        </w:tc>
      </w:tr>
      <w:tr w:rsidR="009814F2" w:rsidRPr="00324E3A" w14:paraId="23E1CB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0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21-23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 xml:space="preserve">Oct </w:t>
            </w:r>
            <w:r>
              <w:rPr>
                <w:sz w:val="20"/>
                <w:szCs w:val="20"/>
                <w:lang w:val="en-US"/>
              </w:rPr>
              <w:t>14-16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Data Carpentry </w:t>
            </w:r>
            <w:r>
              <w:rPr>
                <w:smallCaps/>
                <w:lang w:val="en-US"/>
              </w:rPr>
              <w:t>Ecology</w:t>
            </w:r>
            <w:r>
              <w:rPr>
                <w:smallCaps/>
                <w:lang w:val="en-US"/>
              </w:rPr>
              <w:t xml:space="preserve"> Workshop</w:t>
            </w:r>
          </w:p>
        </w:tc>
      </w:tr>
      <w:tr w:rsidR="009814F2" w:rsidRPr="001A5201" w14:paraId="269C453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 – July 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 xml:space="preserve">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B964C8" w14:paraId="0B994C75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</w:t>
            </w:r>
            <w:r>
              <w:rPr>
                <w:smallCaps/>
                <w:sz w:val="20"/>
                <w:szCs w:val="20"/>
                <w:lang w:val="en-US"/>
              </w:rPr>
              <w:t>8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Software Carpentry Workshop: introduction to </w:t>
            </w:r>
            <w:r>
              <w:rPr>
                <w:smallCaps/>
                <w:lang w:val="en-US"/>
              </w:rPr>
              <w:t>R</w:t>
            </w:r>
            <w:r>
              <w:rPr>
                <w:smallCaps/>
                <w:lang w:val="en-US"/>
              </w:rPr>
              <w:t>, Shell and Git</w:t>
            </w:r>
          </w:p>
        </w:tc>
      </w:tr>
      <w:tr w:rsidR="009814F2" w:rsidRPr="00B964C8" w14:paraId="68B3CD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8F7468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</w:t>
            </w:r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63097D1E" w14:textId="77777777" w:rsidTr="00E553CA">
        <w:tc>
          <w:tcPr>
            <w:tcW w:w="4111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9814F2" w:rsidRPr="00A42DC3" w14:paraId="02E6B1C0" w14:textId="77777777" w:rsidTr="00E60135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F8625B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0937D2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53338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BD0857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27-29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EB1909" w:rsidRPr="00A42DC3" w14:paraId="38EF8FE4" w14:textId="77777777" w:rsidTr="0031258E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1035DF" w14:textId="759BF8AE" w:rsidR="00EB1909" w:rsidRPr="00EB4EDF" w:rsidRDefault="00EB1909" w:rsidP="00EB1909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9A135B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AB3188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lastRenderedPageBreak/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EB1909" w:rsidRPr="00A42DC3" w14:paraId="7C2F4EA1" w14:textId="77777777" w:rsidTr="009A135B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EB1909" w:rsidRPr="00A42DC3" w:rsidRDefault="00EB1909" w:rsidP="00EB1909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Professional Honors and Awards</w:t>
            </w:r>
          </w:p>
        </w:tc>
      </w:tr>
      <w:tr w:rsidR="00EB1909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9"/>
  </w:num>
  <w:num w:numId="3" w16cid:durableId="1573856052">
    <w:abstractNumId w:val="8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10"/>
  </w:num>
  <w:num w:numId="10" w16cid:durableId="1637174562">
    <w:abstractNumId w:val="7"/>
  </w:num>
  <w:num w:numId="11" w16cid:durableId="2103642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4809"/>
    <w:rsid w:val="00143EB0"/>
    <w:rsid w:val="0014446D"/>
    <w:rsid w:val="00145B3F"/>
    <w:rsid w:val="001557FD"/>
    <w:rsid w:val="00170136"/>
    <w:rsid w:val="00170975"/>
    <w:rsid w:val="00177D95"/>
    <w:rsid w:val="001A5201"/>
    <w:rsid w:val="001A6A13"/>
    <w:rsid w:val="001B5246"/>
    <w:rsid w:val="001C11D4"/>
    <w:rsid w:val="001C2DD7"/>
    <w:rsid w:val="001E476B"/>
    <w:rsid w:val="001F223A"/>
    <w:rsid w:val="0023357D"/>
    <w:rsid w:val="002652D7"/>
    <w:rsid w:val="002803D9"/>
    <w:rsid w:val="002A0644"/>
    <w:rsid w:val="002C62AE"/>
    <w:rsid w:val="002D352D"/>
    <w:rsid w:val="002D35B6"/>
    <w:rsid w:val="0031258E"/>
    <w:rsid w:val="0031511D"/>
    <w:rsid w:val="00316A2D"/>
    <w:rsid w:val="00324214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585E"/>
    <w:rsid w:val="0041603D"/>
    <w:rsid w:val="00420E56"/>
    <w:rsid w:val="00433E77"/>
    <w:rsid w:val="00443151"/>
    <w:rsid w:val="0045002B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46D5D"/>
    <w:rsid w:val="0055304E"/>
    <w:rsid w:val="00555562"/>
    <w:rsid w:val="00593381"/>
    <w:rsid w:val="005A3EDE"/>
    <w:rsid w:val="005B0FBC"/>
    <w:rsid w:val="005D6FE3"/>
    <w:rsid w:val="005F2CA1"/>
    <w:rsid w:val="006056CE"/>
    <w:rsid w:val="0061185A"/>
    <w:rsid w:val="0062066F"/>
    <w:rsid w:val="006509AE"/>
    <w:rsid w:val="00666BE5"/>
    <w:rsid w:val="006B2677"/>
    <w:rsid w:val="006C0A03"/>
    <w:rsid w:val="006C0CC4"/>
    <w:rsid w:val="006C270C"/>
    <w:rsid w:val="006C6AB7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79EA"/>
    <w:rsid w:val="00835E7B"/>
    <w:rsid w:val="008401C8"/>
    <w:rsid w:val="00841A52"/>
    <w:rsid w:val="00876EA7"/>
    <w:rsid w:val="00890BB9"/>
    <w:rsid w:val="008B6DF0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44B92"/>
    <w:rsid w:val="009548BB"/>
    <w:rsid w:val="00967D0C"/>
    <w:rsid w:val="009814F2"/>
    <w:rsid w:val="00982A0C"/>
    <w:rsid w:val="00983301"/>
    <w:rsid w:val="0099556D"/>
    <w:rsid w:val="009A135B"/>
    <w:rsid w:val="009A144F"/>
    <w:rsid w:val="009A3E3A"/>
    <w:rsid w:val="009B028C"/>
    <w:rsid w:val="009C59F0"/>
    <w:rsid w:val="009C6183"/>
    <w:rsid w:val="009D2E0F"/>
    <w:rsid w:val="009D53DE"/>
    <w:rsid w:val="009D7042"/>
    <w:rsid w:val="009F054A"/>
    <w:rsid w:val="00A0461F"/>
    <w:rsid w:val="00A078BF"/>
    <w:rsid w:val="00A374D5"/>
    <w:rsid w:val="00A42DC3"/>
    <w:rsid w:val="00A56869"/>
    <w:rsid w:val="00A74AD4"/>
    <w:rsid w:val="00A84FBC"/>
    <w:rsid w:val="00A90DA6"/>
    <w:rsid w:val="00AC21D4"/>
    <w:rsid w:val="00AC2EB5"/>
    <w:rsid w:val="00AE07BC"/>
    <w:rsid w:val="00AF66A3"/>
    <w:rsid w:val="00B057FD"/>
    <w:rsid w:val="00B05B79"/>
    <w:rsid w:val="00B50882"/>
    <w:rsid w:val="00B53168"/>
    <w:rsid w:val="00B65CF1"/>
    <w:rsid w:val="00B81086"/>
    <w:rsid w:val="00B964C8"/>
    <w:rsid w:val="00BC2D93"/>
    <w:rsid w:val="00BC7067"/>
    <w:rsid w:val="00BD10D5"/>
    <w:rsid w:val="00C11C04"/>
    <w:rsid w:val="00C1384F"/>
    <w:rsid w:val="00C344F2"/>
    <w:rsid w:val="00C357D0"/>
    <w:rsid w:val="00C42DDE"/>
    <w:rsid w:val="00C430E2"/>
    <w:rsid w:val="00C50444"/>
    <w:rsid w:val="00C80EA4"/>
    <w:rsid w:val="00CB01C0"/>
    <w:rsid w:val="00CD1782"/>
    <w:rsid w:val="00CD1913"/>
    <w:rsid w:val="00CF70FB"/>
    <w:rsid w:val="00D0454F"/>
    <w:rsid w:val="00D21C84"/>
    <w:rsid w:val="00D344FF"/>
    <w:rsid w:val="00D571FE"/>
    <w:rsid w:val="00D62380"/>
    <w:rsid w:val="00D64215"/>
    <w:rsid w:val="00D723A8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6900"/>
    <w:rsid w:val="00E47448"/>
    <w:rsid w:val="00E553CA"/>
    <w:rsid w:val="00E60135"/>
    <w:rsid w:val="00E63489"/>
    <w:rsid w:val="00E63912"/>
    <w:rsid w:val="00E63AAB"/>
    <w:rsid w:val="00E76E7C"/>
    <w:rsid w:val="00E906D8"/>
    <w:rsid w:val="00E91DF5"/>
    <w:rsid w:val="00EB1909"/>
    <w:rsid w:val="00EB2FC0"/>
    <w:rsid w:val="00EB4EDF"/>
    <w:rsid w:val="00EC4EC5"/>
    <w:rsid w:val="00ED2223"/>
    <w:rsid w:val="00F07FE6"/>
    <w:rsid w:val="00F50195"/>
    <w:rsid w:val="00FA55F8"/>
    <w:rsid w:val="00FB290B"/>
    <w:rsid w:val="00FC1E80"/>
    <w:rsid w:val="00FD1DF4"/>
    <w:rsid w:val="00FD4F09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3076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989</cp:revision>
  <dcterms:created xsi:type="dcterms:W3CDTF">2022-08-08T15:42:00Z</dcterms:created>
  <dcterms:modified xsi:type="dcterms:W3CDTF">2022-08-19T14:45:00Z</dcterms:modified>
</cp:coreProperties>
</file>