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709"/>
        <w:gridCol w:w="596"/>
        <w:gridCol w:w="57"/>
        <w:gridCol w:w="481"/>
        <w:gridCol w:w="569"/>
        <w:gridCol w:w="96"/>
        <w:gridCol w:w="1038"/>
        <w:gridCol w:w="108"/>
        <w:gridCol w:w="32"/>
        <w:gridCol w:w="223"/>
        <w:gridCol w:w="63"/>
        <w:gridCol w:w="281"/>
        <w:gridCol w:w="425"/>
        <w:gridCol w:w="50"/>
        <w:gridCol w:w="72"/>
        <w:gridCol w:w="20"/>
        <w:gridCol w:w="400"/>
        <w:gridCol w:w="309"/>
        <w:gridCol w:w="141"/>
        <w:gridCol w:w="276"/>
        <w:gridCol w:w="291"/>
        <w:gridCol w:w="142"/>
        <w:gridCol w:w="713"/>
      </w:tblGrid>
      <w:tr w:rsidR="001C11D4" w:rsidRPr="00A42DC3" w14:paraId="11F7A051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FB2AE9A" w14:textId="688D35DF" w:rsidR="001C11D4" w:rsidRPr="00A42DC3" w:rsidRDefault="001C11D4" w:rsidP="001C11D4">
            <w:pPr>
              <w:spacing w:before="120" w:after="120"/>
              <w:jc w:val="center"/>
              <w:rPr>
                <w:lang w:val="en-US"/>
              </w:rPr>
            </w:pPr>
            <w:r w:rsidRPr="00A42DC3">
              <w:rPr>
                <w:b/>
                <w:bCs/>
                <w:sz w:val="28"/>
                <w:szCs w:val="28"/>
                <w:lang w:val="en-US"/>
              </w:rPr>
              <w:t>R&amp;D Professional</w:t>
            </w:r>
          </w:p>
        </w:tc>
      </w:tr>
      <w:tr w:rsidR="004E6C0B" w:rsidRPr="00A42DC3" w14:paraId="5B4425BD" w14:textId="77777777" w:rsidTr="006F7C76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2652D7" w:rsidRPr="00A42DC3" w14:paraId="40B4B66B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6ED89B10" w14:textId="33582795" w:rsidR="009A3E3A" w:rsidRPr="00A42DC3" w:rsidRDefault="004E6C0B" w:rsidP="009A3E3A">
            <w:pPr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4678" w:type="dxa"/>
            <w:gridSpan w:val="13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06C1B3F8" w14:textId="23B11478" w:rsidR="009A3E3A" w:rsidRPr="00A42DC3" w:rsidRDefault="009A3E3A" w:rsidP="00CB01C0">
            <w:pPr>
              <w:spacing w:before="60"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021EE03" w14:textId="77777777" w:rsidR="009A3E3A" w:rsidRPr="00A42DC3" w:rsidRDefault="009A3E3A" w:rsidP="009A3E3A">
            <w:pPr>
              <w:rPr>
                <w:lang w:val="en-US"/>
              </w:rPr>
            </w:pPr>
          </w:p>
        </w:tc>
      </w:tr>
      <w:tr w:rsidR="001C11D4" w:rsidRPr="00A42DC3" w14:paraId="002E7620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0C287F" w14:textId="77777777" w:rsidR="001C11D4" w:rsidRPr="00A42DC3" w:rsidRDefault="001C11D4" w:rsidP="009A3E3A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195FB92" w14:textId="77777777" w:rsidR="001C11D4" w:rsidRPr="00A42DC3" w:rsidRDefault="001C11D4" w:rsidP="009A3E3A">
            <w:pPr>
              <w:rPr>
                <w:lang w:val="en-US"/>
              </w:rPr>
            </w:pPr>
          </w:p>
        </w:tc>
      </w:tr>
      <w:tr w:rsidR="001C11D4" w:rsidRPr="00A42DC3" w14:paraId="316C035A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7F624" w14:textId="5AF2B47C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7610" w14:textId="76B3633B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9939C5A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7F5A8D7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0061A" w14:textId="42EE68FA" w:rsidR="001C11D4" w:rsidRPr="00A42DC3" w:rsidRDefault="001C11D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6F539" w14:textId="4D6807D8" w:rsidR="001C11D4" w:rsidRPr="00A42DC3" w:rsidRDefault="001C11D4" w:rsidP="001C11D4">
            <w:pPr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73BA00E2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08FD2FD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A300E3D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1C11D4" w:rsidRPr="00A42DC3" w14:paraId="1940B0A3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32658" w14:textId="491D2647" w:rsidR="001C11D4" w:rsidRPr="00A42DC3" w:rsidRDefault="001C11D4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2EB10" w14:textId="7E524F3A" w:rsidR="001C11D4" w:rsidRPr="00A42DC3" w:rsidRDefault="001C11D4" w:rsidP="001C11D4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3CAB418B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6C0CC4" w:rsidRPr="00A42DC3" w14:paraId="190FC4BB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6C0A03" w:rsidRPr="00A42DC3" w14:paraId="7E1B0B1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AE924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0CECE31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8C8E58C" w14:textId="77777777" w:rsidR="001C11D4" w:rsidRPr="00A42DC3" w:rsidRDefault="001C11D4" w:rsidP="001C11D4">
            <w:pPr>
              <w:rPr>
                <w:lang w:val="en-US"/>
              </w:rPr>
            </w:pPr>
          </w:p>
        </w:tc>
      </w:tr>
      <w:tr w:rsidR="00094BE0" w:rsidRPr="00A42DC3" w14:paraId="5A142AC7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2C8EA" w14:textId="2F1AC0EB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The Learning Center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2B203" w14:textId="099C1B5A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D3B0FD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D248D" w14:textId="4B32E83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Dec 2014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B3348" w14:textId="0D893D8C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094BE0" w:rsidRPr="00A42DC3" w14:paraId="7464DF2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64D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58ACB33C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055B410F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BF5B3" w14:textId="3C30A46A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D7E82" w14:textId="24A1B4F2" w:rsidR="00094BE0" w:rsidRPr="00A42DC3" w:rsidRDefault="00094BE0" w:rsidP="00094BE0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47789D1F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5508C275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66F3" w14:textId="755AF614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4D8C" w14:textId="5B89EFA6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B0C9808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094BE0" w:rsidRPr="00A42DC3" w14:paraId="3B529C6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EBA5" w14:textId="0FF4781D" w:rsidR="00094BE0" w:rsidRPr="00A42DC3" w:rsidRDefault="00094BE0" w:rsidP="000503EA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BDB8D" w14:textId="55B48DA3" w:rsidR="00094BE0" w:rsidRPr="00A42DC3" w:rsidRDefault="00094BE0" w:rsidP="00094BE0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094BE0" w:rsidRPr="00A42DC3" w14:paraId="663752E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799CC" w14:textId="115FE43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2012 – Jun 2012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2FBE" w14:textId="6D3EB6DB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Sorin Siegler and Prof. Jonathan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Spanier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094BE0" w:rsidRPr="00A42DC3" w14:paraId="32B58A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461AC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2B929D9E" w14:textId="77777777" w:rsidR="00094BE0" w:rsidRPr="00A42DC3" w:rsidRDefault="00094BE0" w:rsidP="00094BE0">
            <w:pPr>
              <w:rPr>
                <w:lang w:val="en-US"/>
              </w:rPr>
            </w:pPr>
          </w:p>
        </w:tc>
      </w:tr>
      <w:tr w:rsidR="00DE42FF" w:rsidRPr="00A42DC3" w14:paraId="0DDA3191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EA3C1" w14:textId="0FF16BC6" w:rsidR="00DE42FF" w:rsidRPr="00A42DC3" w:rsidRDefault="00DE42FF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Politecnico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CD5FD" w14:textId="30FB6497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203E0BF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C3576" w14:textId="6292713C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C59CD" w14:textId="3553BB0B" w:rsidR="00DE42FF" w:rsidRPr="00A42DC3" w:rsidRDefault="00DE42FF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Personal Tutor</w:t>
            </w:r>
          </w:p>
        </w:tc>
      </w:tr>
      <w:tr w:rsidR="00DE42FF" w:rsidRPr="00A42DC3" w14:paraId="00E107B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AF5E2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140AE432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DE42FF" w:rsidRPr="00A42DC3" w14:paraId="1EFAF82B" w14:textId="77777777" w:rsidTr="006F7C76">
        <w:tc>
          <w:tcPr>
            <w:tcW w:w="6946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F387C" w14:textId="1BC97542" w:rsidR="00DE42FF" w:rsidRPr="00A42DC3" w:rsidRDefault="003B3374" w:rsidP="000503EA">
            <w:pPr>
              <w:spacing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Istituto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6C89D" w14:textId="33E0ED88" w:rsidR="00DE42FF" w:rsidRPr="00A42DC3" w:rsidRDefault="00DE42FF" w:rsidP="00DE42F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DE42FF" w:rsidRPr="00A42DC3" w14:paraId="4EA2F25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125D" w14:textId="769F305D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</w:t>
            </w:r>
            <w:r w:rsidRPr="00A42DC3">
              <w:rPr>
                <w:sz w:val="20"/>
                <w:szCs w:val="20"/>
                <w:lang w:val="en-US"/>
              </w:rPr>
              <w:t>09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– </w:t>
            </w:r>
            <w:r w:rsidRPr="00A42DC3">
              <w:rPr>
                <w:sz w:val="20"/>
                <w:szCs w:val="20"/>
                <w:lang w:val="en-US"/>
              </w:rPr>
              <w:t>Jun</w:t>
            </w:r>
            <w:r w:rsidR="00DE42FF" w:rsidRPr="00A42DC3">
              <w:rPr>
                <w:sz w:val="20"/>
                <w:szCs w:val="20"/>
                <w:lang w:val="en-US"/>
              </w:rPr>
              <w:t xml:space="preserve"> 201</w:t>
            </w:r>
            <w:r w:rsidRPr="00A42DC3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FF911" w14:textId="44532086" w:rsidR="00DE42FF" w:rsidRPr="00A42DC3" w:rsidRDefault="003B3374" w:rsidP="00DE42FF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Learning Support Teacher</w:t>
            </w:r>
          </w:p>
        </w:tc>
      </w:tr>
      <w:tr w:rsidR="00DE42FF" w:rsidRPr="00A42DC3" w14:paraId="5B16F420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FE5FD21" w14:textId="77777777" w:rsidR="00DE42FF" w:rsidRPr="00A42DC3" w:rsidRDefault="00DE42FF" w:rsidP="00DE42FF">
            <w:pPr>
              <w:rPr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BC3A17C" w14:textId="77777777" w:rsidR="00DE42FF" w:rsidRPr="00A42DC3" w:rsidRDefault="00DE42FF" w:rsidP="00DE42FF">
            <w:pPr>
              <w:rPr>
                <w:lang w:val="en-US"/>
              </w:rPr>
            </w:pPr>
          </w:p>
        </w:tc>
      </w:tr>
      <w:tr w:rsidR="00CB01C0" w:rsidRPr="00A42DC3" w14:paraId="7490ADC7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Education</w:t>
            </w:r>
          </w:p>
        </w:tc>
      </w:tr>
      <w:tr w:rsidR="006F7C76" w:rsidRPr="00A42DC3" w14:paraId="0EA3839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E6D94" w14:textId="349CBBDB" w:rsidR="008D08F4" w:rsidRPr="00A42DC3" w:rsidRDefault="008D08F4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4BA1F" w14:textId="66B785AC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E9913" w14:textId="137774AB" w:rsidR="008D08F4" w:rsidRPr="00A42DC3" w:rsidRDefault="008D08F4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348FA" w14:textId="77777777" w:rsidR="008D08F4" w:rsidRPr="00A42DC3" w:rsidRDefault="008D08F4" w:rsidP="0076530E">
            <w:pPr>
              <w:spacing w:after="60"/>
              <w:rPr>
                <w:lang w:val="en-US"/>
              </w:rPr>
            </w:pPr>
          </w:p>
        </w:tc>
      </w:tr>
      <w:tr w:rsidR="006F7C76" w:rsidRPr="00A42DC3" w14:paraId="0C0862A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851C2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A542" w14:textId="75F26BDC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49D6F" w14:textId="7020D360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543EB82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8C6D3" w14:textId="7A4900FE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2002 – Jun 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4D64" w14:textId="4018557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Dip</w:t>
            </w: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CCC5" w14:textId="79F4E77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Scientific High School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D7A6F" w14:textId="6F2E322F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100/100 cum Laude</w:t>
            </w:r>
          </w:p>
        </w:tc>
      </w:tr>
      <w:tr w:rsidR="002D352D" w:rsidRPr="00A42DC3" w14:paraId="45DF7AC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01A5" w14:textId="77777777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7B1BD" w14:textId="22C670A2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Istituto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Sacro Cuore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63B2" w14:textId="42C4C589" w:rsidR="002D352D" w:rsidRPr="00A42DC3" w:rsidRDefault="002D352D" w:rsidP="002D352D">
            <w:pPr>
              <w:spacing w:before="120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4B1B8D5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274E1" w14:textId="38B8192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1997 – Jun 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93790" w14:textId="09A9E535" w:rsidR="002D352D" w:rsidRPr="00A42DC3" w:rsidRDefault="002D352D" w:rsidP="002D352D">
            <w:pPr>
              <w:spacing w:before="120" w:after="60"/>
              <w:rPr>
                <w:lang w:val="en-US"/>
              </w:rPr>
            </w:pPr>
          </w:p>
        </w:tc>
        <w:tc>
          <w:tcPr>
            <w:tcW w:w="3969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8625" w14:textId="3B9439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Cello Studies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324E" w14:textId="31DBB352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2D352D" w:rsidRPr="00A42DC3" w14:paraId="31EC12CB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DD3383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10E06D9" w14:textId="4B3ADAF4" w:rsidR="002D352D" w:rsidRPr="00A42DC3" w:rsidRDefault="002D352D" w:rsidP="002D352D">
            <w:pPr>
              <w:spacing w:after="120"/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Municipal School of Music</w:t>
            </w:r>
          </w:p>
        </w:tc>
        <w:tc>
          <w:tcPr>
            <w:tcW w:w="2414" w:type="dxa"/>
            <w:gridSpan w:val="10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229A001" w14:textId="56FC8763" w:rsidR="002D352D" w:rsidRPr="00A42DC3" w:rsidRDefault="002D352D" w:rsidP="002D352D">
            <w:pPr>
              <w:spacing w:after="12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Cernusco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s/N, Italy</w:t>
            </w:r>
          </w:p>
        </w:tc>
      </w:tr>
      <w:tr w:rsidR="002D352D" w:rsidRPr="00A42DC3" w14:paraId="4248F496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0BDAAA3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10AB" w14:textId="7F2CA3D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4FA8" w14:textId="695CFD90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79" w:type="dxa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205B481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CBD38" w14:textId="6F84F5ED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9A6E" w14:textId="66D94359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Improving Deep Neural Networks: Hyperparameter Tuning, Regularization and Optimization</w:t>
            </w:r>
          </w:p>
        </w:tc>
      </w:tr>
      <w:tr w:rsidR="002D352D" w:rsidRPr="00A42DC3" w14:paraId="1459C7A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0C58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0198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9C09" w14:textId="4927672A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707240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E942BD" w14:textId="7487DB6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2021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1F4C0" w14:textId="3492271E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French National Qualification as Assistant/Associate Professor</w:t>
            </w:r>
          </w:p>
        </w:tc>
      </w:tr>
      <w:tr w:rsidR="002D352D" w:rsidRPr="00A42DC3" w14:paraId="5C31442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A02F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5670" w:type="dxa"/>
            <w:gridSpan w:val="1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FB029" w14:textId="77777777" w:rsidR="002D352D" w:rsidRPr="00E76E7C" w:rsidRDefault="002D352D" w:rsidP="002D352D">
            <w:pPr>
              <w:rPr>
                <w:smallCaps/>
                <w:sz w:val="20"/>
                <w:szCs w:val="20"/>
                <w:lang w:val="fr-FR"/>
              </w:rPr>
            </w:pPr>
            <w:r w:rsidRPr="00E76E7C">
              <w:rPr>
                <w:smallCaps/>
                <w:sz w:val="20"/>
                <w:szCs w:val="20"/>
                <w:lang w:val="fr-FR"/>
              </w:rPr>
              <w:t>Ministère de l’Enseignement Supérieur et de la Recherche</w:t>
            </w:r>
          </w:p>
        </w:tc>
        <w:tc>
          <w:tcPr>
            <w:tcW w:w="14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20FB3" w14:textId="33ED0A05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4259BFF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lastRenderedPageBreak/>
              <w:t>Jun – Jul 2020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820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22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55396C5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71903" w14:textId="1BADC590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– Dec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72BAF" w14:textId="679F5470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CSR and Value Creation</w:t>
            </w:r>
          </w:p>
        </w:tc>
      </w:tr>
      <w:tr w:rsidR="002D352D" w:rsidRPr="00A42DC3" w14:paraId="5865CEF1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1E949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44CB3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Audencia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Business School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F5C54" w14:textId="096F0F5D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3AF0B00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911C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6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D6F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C69AB" w14:textId="3434D52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2D352D" w:rsidRPr="00A42DC3" w14:paraId="7ECED0DF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CD67B" w14:textId="030CE75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9CE375" w14:textId="4CD80862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CNC Technician Certificate</w:t>
            </w:r>
          </w:p>
        </w:tc>
      </w:tr>
      <w:tr w:rsidR="002D352D" w:rsidRPr="00A42DC3" w14:paraId="03FD4E46" w14:textId="77777777" w:rsidTr="00E76E7C">
        <w:tc>
          <w:tcPr>
            <w:tcW w:w="226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03BBD98E" w14:textId="77777777" w:rsidR="002D352D" w:rsidRPr="00A42DC3" w:rsidRDefault="002D352D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53" w:type="dxa"/>
            <w:gridSpan w:val="1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6B3FFB1" w14:textId="77777777" w:rsidR="002D352D" w:rsidRPr="00A42DC3" w:rsidRDefault="002D352D" w:rsidP="002D352D">
            <w:pPr>
              <w:spacing w:after="12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Centro di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Formazione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Salesiano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Don Bosco</w:t>
            </w:r>
          </w:p>
        </w:tc>
        <w:tc>
          <w:tcPr>
            <w:tcW w:w="2839" w:type="dxa"/>
            <w:gridSpan w:val="11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895C040" w14:textId="3534DEFA" w:rsidR="002D352D" w:rsidRPr="00A42DC3" w:rsidRDefault="002D352D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Italy</w:t>
            </w:r>
          </w:p>
        </w:tc>
      </w:tr>
      <w:tr w:rsidR="002D352D" w:rsidRPr="00A42DC3" w14:paraId="0D64B9E5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2E3260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1362" w:type="dxa"/>
            <w:gridSpan w:val="3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14:paraId="42B95AA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BD7D471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2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1FDE519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7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44A8EBB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5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B525A94" w14:textId="77777777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  <w:tc>
          <w:tcPr>
            <w:tcW w:w="1146" w:type="dxa"/>
            <w:gridSpan w:val="3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14:paraId="222F588C" w14:textId="6322A24D" w:rsidR="002D352D" w:rsidRPr="00A42DC3" w:rsidRDefault="002D352D" w:rsidP="002D352D">
            <w:pPr>
              <w:spacing w:before="60" w:after="120"/>
              <w:rPr>
                <w:lang w:val="en-US"/>
              </w:rPr>
            </w:pPr>
          </w:p>
        </w:tc>
      </w:tr>
      <w:tr w:rsidR="002D352D" w:rsidRPr="00A42DC3" w14:paraId="07C35822" w14:textId="77777777" w:rsidTr="00E76E7C">
        <w:tc>
          <w:tcPr>
            <w:tcW w:w="2268" w:type="dxa"/>
            <w:gridSpan w:val="2"/>
            <w:tcBorders>
              <w:top w:val="nil"/>
            </w:tcBorders>
          </w:tcPr>
          <w:p w14:paraId="562E07F5" w14:textId="0F452FD1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</w:p>
        </w:tc>
        <w:tc>
          <w:tcPr>
            <w:tcW w:w="7092" w:type="dxa"/>
            <w:gridSpan w:val="23"/>
            <w:tcBorders>
              <w:top w:val="nil"/>
            </w:tcBorders>
          </w:tcPr>
          <w:p w14:paraId="373BAF5D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25807684" w14:textId="77777777" w:rsidTr="00E76E7C">
        <w:tc>
          <w:tcPr>
            <w:tcW w:w="2268" w:type="dxa"/>
            <w:gridSpan w:val="2"/>
            <w:tcBorders>
              <w:bottom w:val="single" w:sz="18" w:space="0" w:color="auto"/>
            </w:tcBorders>
          </w:tcPr>
          <w:p w14:paraId="6767B30D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bottom w:val="single" w:sz="18" w:space="0" w:color="auto"/>
            </w:tcBorders>
          </w:tcPr>
          <w:p w14:paraId="104CF0A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bottom w:val="single" w:sz="18" w:space="0" w:color="auto"/>
            </w:tcBorders>
          </w:tcPr>
          <w:p w14:paraId="72B85ACE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68A5CA9A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31FDE74" w14:textId="0FE36D69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</w:tr>
      <w:tr w:rsidR="002D352D" w:rsidRPr="00A42DC3" w14:paraId="43F6B5C0" w14:textId="77777777" w:rsidTr="00E76E7C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E874E7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27DAF3A5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15C1B984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33F78DF8" w14:textId="77777777" w:rsidTr="006F7C76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322AEDF5" w14:textId="256E9FC5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Soft Skills</w:t>
            </w:r>
          </w:p>
        </w:tc>
      </w:tr>
      <w:tr w:rsidR="002D352D" w:rsidRPr="00A42DC3" w14:paraId="7BE93C8B" w14:textId="77777777" w:rsidTr="00E76E7C">
        <w:tc>
          <w:tcPr>
            <w:tcW w:w="2268" w:type="dxa"/>
            <w:gridSpan w:val="2"/>
            <w:tcBorders>
              <w:top w:val="nil"/>
              <w:bottom w:val="single" w:sz="18" w:space="0" w:color="auto"/>
            </w:tcBorders>
          </w:tcPr>
          <w:p w14:paraId="7822EA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678" w:type="dxa"/>
            <w:gridSpan w:val="13"/>
            <w:tcBorders>
              <w:top w:val="nil"/>
              <w:bottom w:val="single" w:sz="18" w:space="0" w:color="auto"/>
            </w:tcBorders>
          </w:tcPr>
          <w:p w14:paraId="6E9598C6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2414" w:type="dxa"/>
            <w:gridSpan w:val="10"/>
            <w:tcBorders>
              <w:top w:val="nil"/>
              <w:bottom w:val="single" w:sz="18" w:space="0" w:color="auto"/>
            </w:tcBorders>
          </w:tcPr>
          <w:p w14:paraId="7C12E507" w14:textId="77777777" w:rsidR="002D352D" w:rsidRPr="00A42DC3" w:rsidRDefault="002D352D" w:rsidP="002D352D">
            <w:pPr>
              <w:rPr>
                <w:lang w:val="en-US"/>
              </w:rPr>
            </w:pPr>
          </w:p>
        </w:tc>
      </w:tr>
      <w:tr w:rsidR="002D352D" w:rsidRPr="00A42DC3" w14:paraId="0720635E" w14:textId="77777777" w:rsidTr="00E76E7C">
        <w:tc>
          <w:tcPr>
            <w:tcW w:w="2268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8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311" w:type="dxa"/>
            <w:gridSpan w:val="7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1872" w:type="dxa"/>
            <w:gridSpan w:val="6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EE1F81" w14:textId="77777777" w:rsidR="002D352D" w:rsidRPr="00A42DC3" w:rsidRDefault="002D352D" w:rsidP="002D352D">
            <w:pPr>
              <w:spacing w:after="6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B827C" w14:textId="335EA66B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F09BB2C" w14:textId="551E6950" w:rsidR="002D352D" w:rsidRPr="00A42DC3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5E3EA8" w14:textId="77F57687" w:rsidR="002D352D" w:rsidRPr="00A42DC3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1892EE2" w14:textId="7C1F3AC4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E76E7C">
        <w:tc>
          <w:tcPr>
            <w:tcW w:w="226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2375221" w14:textId="77777777" w:rsidR="002D352D" w:rsidRPr="00A42DC3" w:rsidRDefault="002D352D" w:rsidP="006C6AB7">
            <w:pPr>
              <w:spacing w:after="120"/>
              <w:rPr>
                <w:lang w:val="en-US"/>
              </w:rPr>
            </w:pPr>
          </w:p>
        </w:tc>
        <w:tc>
          <w:tcPr>
            <w:tcW w:w="1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F56BD64" w14:textId="35E8584D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8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DAC737A" w14:textId="0F8C2442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311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BD6FA77" w14:textId="427B882F" w:rsidR="002D352D" w:rsidRPr="00A42DC3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1872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4DCF8AD" w14:textId="1DEA362F" w:rsidR="002D352D" w:rsidRPr="00A42DC3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6C6AB7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Projects</w:t>
            </w:r>
          </w:p>
        </w:tc>
      </w:tr>
      <w:tr w:rsidR="002D352D" w:rsidRPr="00A42DC3" w14:paraId="1E931316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lastRenderedPageBreak/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Completed</w:t>
            </w:r>
          </w:p>
        </w:tc>
      </w:tr>
      <w:tr w:rsidR="002D352D" w:rsidRPr="00A42DC3" w14:paraId="5E968421" w14:textId="77777777" w:rsidTr="00944B92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A42DC3" w:rsidRDefault="00324214" w:rsidP="00E009DB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Pietro</w:t>
            </w:r>
            <w:r w:rsidR="00FA55F8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55F8" w:rsidRPr="00A42DC3">
              <w:rPr>
                <w:sz w:val="20"/>
                <w:szCs w:val="20"/>
                <w:lang w:val="en-US"/>
              </w:rPr>
              <w:t>Cuccarollo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62066F" w:rsidRPr="00A42DC3">
              <w:rPr>
                <w:sz w:val="20"/>
                <w:szCs w:val="20"/>
                <w:lang w:val="en-US"/>
              </w:rPr>
              <w:t xml:space="preserve">Dr.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Liva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066F" w:rsidRPr="00A42DC3">
              <w:rPr>
                <w:sz w:val="20"/>
                <w:szCs w:val="20"/>
                <w:lang w:val="en-US"/>
              </w:rPr>
              <w:t>Pupure</w:t>
            </w:r>
            <w:proofErr w:type="spellEnd"/>
            <w:r w:rsidR="0062066F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  <w:r w:rsidR="00012920" w:rsidRPr="00A42DC3">
              <w:rPr>
                <w:sz w:val="20"/>
                <w:szCs w:val="20"/>
                <w:lang w:val="en-US"/>
              </w:rPr>
              <w:t xml:space="preserve">, Prof. Marino </w:t>
            </w:r>
            <w:proofErr w:type="spellStart"/>
            <w:r w:rsidR="00012920" w:rsidRPr="00A42DC3">
              <w:rPr>
                <w:sz w:val="20"/>
                <w:szCs w:val="20"/>
                <w:lang w:val="en-US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D352D" w:rsidRPr="00A42DC3" w14:paraId="31729390" w14:textId="77777777" w:rsidTr="00944B92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347644D" w14:textId="77777777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Liu Y., &amp; Moran, B. (2021). 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 (2021).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Varna, J.,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&amp; </w:t>
            </w:r>
            <w:proofErr w:type="spellStart"/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Z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 (202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0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Z. (2019). 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, Z.</w:t>
            </w:r>
            <w:r w:rsidR="00433E77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(2018). 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C11C04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A42DC3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Digitala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Vetenskapliga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Arkivet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DiVA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="00115990" w:rsidRPr="00A42DC3">
              <w:rPr>
                <w:sz w:val="20"/>
                <w:szCs w:val="20"/>
                <w:lang w:val="en-US"/>
              </w:rPr>
              <w:t>http://urn.kb.se/resolve?urn=urn:nbn:se:ltu:diva-76646 Université de Lorraine thesis repository.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C11C04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7D5363" w:rsidRPr="00A42DC3" w14:paraId="67F661D1" w14:textId="77777777" w:rsidTr="00C11C04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02A0A569" w14:textId="2757EF02" w:rsidR="007D5363" w:rsidRPr="00A42DC3" w:rsidRDefault="007D5363" w:rsidP="00C11C04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701F9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&amp; Moran, B. (2022, July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L.,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 xml:space="preserve">(2019, </w:t>
            </w:r>
            <w:r w:rsidRPr="00A42DC3">
              <w:rPr>
                <w:sz w:val="20"/>
                <w:szCs w:val="20"/>
                <w:lang w:val="en-US"/>
              </w:rPr>
              <w:t>October 16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September 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</w:t>
            </w:r>
            <w:r w:rsidRPr="00A42DC3">
              <w:rPr>
                <w:sz w:val="20"/>
                <w:szCs w:val="20"/>
                <w:lang w:val="en-US"/>
              </w:rPr>
              <w:t xml:space="preserve"> Universidad de Sevilla, ETSI, Elasticity and Strength of Materials Group, Sevilla,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September </w:t>
            </w:r>
            <w:r w:rsidRPr="00A42DC3">
              <w:rPr>
                <w:sz w:val="20"/>
                <w:szCs w:val="20"/>
                <w:lang w:val="en-US"/>
              </w:rPr>
              <w:t>18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</w:t>
            </w:r>
            <w:r w:rsidRPr="00A42DC3">
              <w:rPr>
                <w:sz w:val="20"/>
                <w:szCs w:val="20"/>
                <w:lang w:val="en-US"/>
              </w:rPr>
              <w:t>Conference session</w:t>
            </w:r>
            <w:r w:rsidRPr="00A42DC3">
              <w:rPr>
                <w:sz w:val="20"/>
                <w:szCs w:val="20"/>
                <w:lang w:val="en-US"/>
              </w:rPr>
              <w:t xml:space="preserve">, oral presentation]. 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Girona, </w:t>
            </w:r>
            <w:r w:rsidRPr="00A42DC3">
              <w:rPr>
                <w:sz w:val="20"/>
                <w:szCs w:val="20"/>
                <w:lang w:val="en-US"/>
              </w:rPr>
              <w:t>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</w:t>
            </w:r>
            <w:r w:rsidRPr="00A42DC3">
              <w:rPr>
                <w:sz w:val="20"/>
                <w:szCs w:val="20"/>
                <w:lang w:val="en-US"/>
              </w:rPr>
              <w:t>September 17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</w:t>
            </w:r>
            <w:r w:rsidRPr="00A42DC3">
              <w:rPr>
                <w:sz w:val="20"/>
                <w:szCs w:val="20"/>
                <w:lang w:val="en-US"/>
              </w:rPr>
              <w:t>IMDEA Materials Institute, Madrid, Spain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May </w:t>
            </w:r>
            <w:r w:rsidRPr="00A42DC3">
              <w:rPr>
                <w:sz w:val="20"/>
                <w:szCs w:val="20"/>
                <w:lang w:val="en-US"/>
              </w:rPr>
              <w:t>8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Sorrento, Italy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(2019, </w:t>
            </w:r>
            <w:r w:rsidRPr="00A42DC3">
              <w:rPr>
                <w:sz w:val="20"/>
                <w:szCs w:val="20"/>
                <w:lang w:val="en-US"/>
              </w:rPr>
              <w:t>April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26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Z. (2017, </w:t>
            </w:r>
            <w:r w:rsidRPr="00A42DC3">
              <w:rPr>
                <w:sz w:val="20"/>
                <w:szCs w:val="20"/>
                <w:lang w:val="en-US"/>
              </w:rPr>
              <w:t>September</w:t>
            </w:r>
            <w:r w:rsidR="00355490" w:rsidRPr="00A42DC3">
              <w:rPr>
                <w:sz w:val="20"/>
                <w:szCs w:val="20"/>
                <w:lang w:val="en-US"/>
              </w:rPr>
              <w:t xml:space="preserve"> 12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>July 5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Varna, J., &amp;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Z. (201</w:t>
            </w:r>
            <w:r w:rsidRPr="00A42DC3">
              <w:rPr>
                <w:sz w:val="20"/>
                <w:szCs w:val="20"/>
                <w:lang w:val="en-US"/>
              </w:rPr>
              <w:t>7,</w:t>
            </w:r>
            <w:r w:rsidRPr="00A42DC3">
              <w:rPr>
                <w:sz w:val="20"/>
                <w:szCs w:val="20"/>
                <w:lang w:val="en-US"/>
              </w:rPr>
              <w:t xml:space="preserve"> April </w:t>
            </w:r>
            <w:r w:rsidRPr="00A42DC3"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Pr="00A42DC3">
              <w:rPr>
                <w:sz w:val="20"/>
                <w:szCs w:val="20"/>
                <w:lang w:val="en-US"/>
              </w:rPr>
              <w:t>International Materials Research Meeting in the Greater Region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</w:t>
            </w:r>
            <w:r>
              <w:rPr>
                <w:sz w:val="20"/>
                <w:szCs w:val="20"/>
                <w:lang w:val="en-US"/>
              </w:rPr>
              <w:t>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2D352D" w:rsidRPr="00A42DC3" w14:paraId="11B30C26" w14:textId="77777777" w:rsidTr="00701F9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D005B14" w14:textId="573FA768" w:rsidR="002D352D" w:rsidRPr="00A42DC3" w:rsidRDefault="00C11C04" w:rsidP="00701F9B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Teaching</w:t>
            </w:r>
          </w:p>
        </w:tc>
      </w:tr>
      <w:tr w:rsidR="00C11C04" w:rsidRPr="00A42DC3" w14:paraId="751FB89E" w14:textId="77777777" w:rsidTr="0026445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12E37CE" w14:textId="4F515451" w:rsidR="00C11C04" w:rsidRPr="00A42DC3" w:rsidRDefault="00C11C04" w:rsidP="00666BE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B70027"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FDF346" w14:textId="669EF11F" w:rsidR="00FB290B" w:rsidRPr="00FB290B" w:rsidRDefault="00FB290B" w:rsidP="00666BE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FB290B">
              <w:rPr>
                <w:smallCaps/>
                <w:sz w:val="20"/>
                <w:szCs w:val="20"/>
                <w:lang w:val="en-US"/>
              </w:rPr>
              <w:t>2020</w:t>
            </w:r>
          </w:p>
        </w:tc>
        <w:tc>
          <w:tcPr>
            <w:tcW w:w="468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C5A6645" w14:textId="124EFAF3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FB290B" w:rsidRPr="00A42DC3" w14:paraId="6A6D79E4" w14:textId="77777777" w:rsidTr="00B70027"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59CE3F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  <w:tc>
          <w:tcPr>
            <w:tcW w:w="468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1C4A5361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FB290B" w:rsidRPr="00A42DC3" w14:paraId="2D7B05CE" w14:textId="77777777" w:rsidTr="00B70027"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48E231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  <w:tc>
          <w:tcPr>
            <w:tcW w:w="468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2B1A5D53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FB290B" w:rsidRPr="00A42DC3" w14:paraId="3D8BBE3B" w14:textId="77777777" w:rsidTr="00B70027">
        <w:tc>
          <w:tcPr>
            <w:tcW w:w="468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C5F479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  <w:tc>
          <w:tcPr>
            <w:tcW w:w="4680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5140C9D5" w14:textId="77777777" w:rsidR="00FB290B" w:rsidRPr="00A42DC3" w:rsidRDefault="00FB290B" w:rsidP="00666BE5">
            <w:pPr>
              <w:spacing w:before="120" w:after="60"/>
              <w:rPr>
                <w:smallCaps/>
                <w:lang w:val="en-US"/>
              </w:rPr>
            </w:pPr>
          </w:p>
        </w:tc>
      </w:tr>
      <w:tr w:rsidR="00C11C04" w:rsidRPr="00A42DC3" w14:paraId="1E0A1B55" w14:textId="77777777" w:rsidTr="00E63489">
        <w:tc>
          <w:tcPr>
            <w:tcW w:w="9360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17BF3968" w14:textId="49F18C60" w:rsidR="00C11C04" w:rsidRPr="00A42DC3" w:rsidRDefault="00C11C04" w:rsidP="00E63489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F50195" w:rsidRPr="00A42DC3" w14:paraId="075009B5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708A8" w14:textId="276B782C" w:rsidR="00F50195" w:rsidRDefault="00F50195" w:rsidP="004919FE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E3E188" w14:textId="63181FAC" w:rsidR="00F50195" w:rsidRDefault="00F50195" w:rsidP="004919FE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1F223A" w:rsidRPr="00A42DC3" w14:paraId="690C7164" w14:textId="77777777" w:rsidTr="00EC23A2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B854A" w14:textId="77777777" w:rsidR="001F223A" w:rsidRDefault="001F223A" w:rsidP="004919FE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70F37" w14:textId="00FDBCD7" w:rsidR="001F223A" w:rsidRPr="001F223A" w:rsidRDefault="001F223A" w:rsidP="004919FE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529AB" w14:textId="608F7146" w:rsidR="001F223A" w:rsidRPr="001F223A" w:rsidRDefault="001F223A" w:rsidP="004919FE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1F223A" w:rsidRPr="00A42DC3" w14:paraId="4704D1BB" w14:textId="77777777" w:rsidTr="002776F4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567C1" w14:textId="20C206FE" w:rsidR="001F223A" w:rsidRDefault="001F223A" w:rsidP="004919FE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lastRenderedPageBreak/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A5705" w14:textId="69A29CA1" w:rsidR="001F223A" w:rsidRPr="001F223A" w:rsidRDefault="001F223A" w:rsidP="004919F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1C44F" w14:textId="2C0282EC" w:rsidR="001F223A" w:rsidRPr="004919FE" w:rsidRDefault="001F223A" w:rsidP="004919FE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1F223A" w:rsidRPr="00A42DC3" w14:paraId="18414740" w14:textId="77777777" w:rsidTr="00610FD7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2FA172" w14:textId="1F6CA707" w:rsidR="001F223A" w:rsidRDefault="001F223A" w:rsidP="004919FE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885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162A9" w14:textId="121036DF" w:rsidR="001F223A" w:rsidRPr="001F223A" w:rsidRDefault="001F223A" w:rsidP="004919FE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236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33FBE" w14:textId="716412BC" w:rsidR="001F223A" w:rsidRPr="004919FE" w:rsidRDefault="001F223A" w:rsidP="004919FE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F50195" w:rsidRPr="00A42DC3" w14:paraId="628A4E6E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3166C" w14:textId="44482C28" w:rsidR="00F50195" w:rsidRPr="00E63489" w:rsidRDefault="00F50195" w:rsidP="004919FE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1CF4B" w14:textId="08B45F99" w:rsidR="00F50195" w:rsidRPr="00A42DC3" w:rsidRDefault="00F50195" w:rsidP="004919FE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F50195" w:rsidRPr="00A42DC3" w14:paraId="56671C74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E2129C" w14:textId="77777777" w:rsidR="00F50195" w:rsidRDefault="00F50195" w:rsidP="004919FE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529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377F919B" w14:textId="25EA72AC" w:rsidR="00F50195" w:rsidRPr="00E76E7C" w:rsidRDefault="00F50195" w:rsidP="004919FE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156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0DD4F" w14:textId="567D2924" w:rsidR="00F50195" w:rsidRPr="00E76E7C" w:rsidRDefault="00F50195" w:rsidP="004919FE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0A1B6C" w14:paraId="26C9C5DB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88782F" w14:textId="77777777" w:rsidR="00F50195" w:rsidRPr="004919FE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2F3329" w14:textId="626401F1" w:rsidR="00F50195" w:rsidRPr="000A1B6C" w:rsidRDefault="00F50195" w:rsidP="00F5019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B2EA055" w14:textId="13FDF908" w:rsidR="00F50195" w:rsidRPr="000A1B6C" w:rsidRDefault="00F50195" w:rsidP="00F50195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F50195" w:rsidRPr="000A1B6C" w14:paraId="0325556A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8EA252" w14:textId="77777777" w:rsidR="00F50195" w:rsidRPr="004919FE" w:rsidRDefault="00F50195" w:rsidP="004919FE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CF60307" w14:textId="2339D37C" w:rsidR="00F50195" w:rsidRPr="000A1B6C" w:rsidRDefault="00F50195" w:rsidP="004919FE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4DED1D9" w14:textId="37B670CA" w:rsidR="00F50195" w:rsidRPr="000A1B6C" w:rsidRDefault="00F50195" w:rsidP="004919FE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F50195" w:rsidRPr="00700EFA" w14:paraId="68D5C6B8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C2AEA" w14:textId="5B677AD9" w:rsidR="00F50195" w:rsidRPr="000A1B6C" w:rsidRDefault="00F50195" w:rsidP="00EC4EC5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1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mallCaps/>
                <w:sz w:val="20"/>
                <w:szCs w:val="20"/>
                <w:lang w:val="en-US"/>
              </w:rPr>
              <w:t>S</w:t>
            </w:r>
            <w:r>
              <w:rPr>
                <w:sz w:val="20"/>
                <w:szCs w:val="20"/>
                <w:lang w:val="en-US"/>
              </w:rPr>
              <w:t>ep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9-10/16-17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</w:tcBorders>
            <w:vAlign w:val="center"/>
          </w:tcPr>
          <w:p w14:paraId="358FCDC5" w14:textId="2C98C2AD" w:rsidR="00F50195" w:rsidRPr="00700EFA" w:rsidRDefault="00F50195" w:rsidP="00EC4EC5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F50195" w:rsidRPr="00700EFA" w14:paraId="5EB0E7E1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A8E52B" w14:textId="7777777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46C885F" w14:textId="72D47A2A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B89820" w14:textId="5C5F869B" w:rsidR="00F50195" w:rsidRPr="009A144F" w:rsidRDefault="00F50195" w:rsidP="00EC4EC5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700EFA" w14:paraId="5F2DC3B5" w14:textId="77777777" w:rsidTr="00145B3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BCA65" w14:textId="77777777" w:rsidR="00F50195" w:rsidRPr="009A144F" w:rsidRDefault="00F50195" w:rsidP="009A144F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BB6632" w14:textId="2F77F75F" w:rsidR="00F50195" w:rsidRPr="009A144F" w:rsidRDefault="00F50195" w:rsidP="009A144F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67CDCC1" w14:textId="3A948409" w:rsidR="00F50195" w:rsidRPr="009A144F" w:rsidRDefault="00F50195" w:rsidP="009A144F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F50195" w:rsidRPr="005B0FBC" w14:paraId="14F9DAB7" w14:textId="77777777" w:rsidTr="00604CD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700DE" w14:textId="4DDF665B" w:rsidR="00F50195" w:rsidRPr="00700EFA" w:rsidRDefault="00F50195" w:rsidP="00EC4EC5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19/26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91A11" w14:textId="77EF532F" w:rsidR="00F50195" w:rsidRPr="005B0FBC" w:rsidRDefault="00F50195" w:rsidP="00EC4EC5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F50195" w:rsidRPr="005B0FBC" w14:paraId="7E76A402" w14:textId="77777777" w:rsidTr="00700EF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96A97D" w14:textId="7777777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7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3F0D4A2" w14:textId="17F9ADB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312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1A3BD7" w14:textId="3CFE5C83" w:rsidR="00F50195" w:rsidRPr="009A144F" w:rsidRDefault="00F50195" w:rsidP="00EC4EC5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492FF0" w14:paraId="1D5E6DA4" w14:textId="77777777" w:rsidTr="00492F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6948A" w14:textId="77777777" w:rsidR="00F50195" w:rsidRPr="009A144F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099DD" w14:textId="2455375F" w:rsidR="00F50195" w:rsidRPr="009A144F" w:rsidRDefault="00F50195" w:rsidP="00F50195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7D04E73" w14:textId="5171757E" w:rsidR="00F50195" w:rsidRPr="009A144F" w:rsidRDefault="00F50195" w:rsidP="00F50195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F50195" w:rsidRPr="00492FF0" w14:paraId="21A40170" w14:textId="77777777" w:rsidTr="00492FF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F549B" w14:textId="77777777" w:rsidR="00F50195" w:rsidRPr="009A144F" w:rsidRDefault="00F50195" w:rsidP="009A144F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4DC4E2" w14:textId="70685601" w:rsidR="00F50195" w:rsidRPr="009A144F" w:rsidRDefault="00F50195" w:rsidP="009A144F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F86CE44" w14:textId="168502DB" w:rsidR="00F50195" w:rsidRPr="009A144F" w:rsidRDefault="00F50195" w:rsidP="009A144F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F50195" w:rsidRPr="00177D95" w14:paraId="6D8C004A" w14:textId="77777777" w:rsidTr="00D97CD0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D73A7" w14:textId="4359D131" w:rsidR="00F50195" w:rsidRPr="00492FF0" w:rsidRDefault="00F50195" w:rsidP="00EC4EC5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3-4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22ED9" w14:textId="342D8452" w:rsidR="00F50195" w:rsidRPr="00177D95" w:rsidRDefault="00F50195" w:rsidP="00EC4EC5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The </w:t>
            </w:r>
            <w:r>
              <w:rPr>
                <w:smallCaps/>
                <w:lang w:val="en-US"/>
              </w:rPr>
              <w:t>Carpentr</w:t>
            </w:r>
            <w:r>
              <w:rPr>
                <w:smallCaps/>
                <w:lang w:val="en-US"/>
              </w:rPr>
              <w:t>ies</w:t>
            </w:r>
            <w:r>
              <w:rPr>
                <w:smallCaps/>
                <w:lang w:val="en-US"/>
              </w:rPr>
              <w:t xml:space="preserve"> </w:t>
            </w:r>
            <w:r>
              <w:rPr>
                <w:smallCaps/>
                <w:lang w:val="en-US"/>
              </w:rPr>
              <w:t xml:space="preserve">Instructor Training </w:t>
            </w:r>
            <w:r>
              <w:rPr>
                <w:smallCaps/>
                <w:lang w:val="en-US"/>
              </w:rPr>
              <w:t>Workshop</w:t>
            </w:r>
          </w:p>
        </w:tc>
      </w:tr>
      <w:tr w:rsidR="00F50195" w:rsidRPr="00177D95" w14:paraId="54E79B61" w14:textId="77777777" w:rsidTr="00177D9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340A89" w14:textId="7777777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B515A" w14:textId="0EEFB5DB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3851E48" w14:textId="2C528BB5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177D95" w14:paraId="3BCB9244" w14:textId="77777777" w:rsidTr="00177D9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5E35CA" w14:textId="77777777" w:rsidR="00F50195" w:rsidRPr="009A144F" w:rsidRDefault="00F50195" w:rsidP="009A144F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F2B01E" w14:textId="00FF21DD" w:rsidR="00F50195" w:rsidRPr="009A144F" w:rsidRDefault="00F50195" w:rsidP="009A144F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B425BE0" w14:textId="4BCB15C6" w:rsidR="00F50195" w:rsidRPr="009A144F" w:rsidRDefault="00F50195" w:rsidP="009A144F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r w:rsidRPr="009A144F">
              <w:rPr>
                <w:sz w:val="20"/>
                <w:szCs w:val="20"/>
                <w:lang w:val="it-IT"/>
              </w:rPr>
              <w:t>Jason Williams</w:t>
            </w:r>
          </w:p>
        </w:tc>
      </w:tr>
      <w:tr w:rsidR="00F50195" w:rsidRPr="00324E3A" w14:paraId="23E1CB68" w14:textId="77777777" w:rsidTr="00CF221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7B78A" w14:textId="7C9269AF" w:rsidR="00F50195" w:rsidRPr="00177D95" w:rsidRDefault="00F50195" w:rsidP="00EC4EC5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</w:t>
            </w:r>
            <w:r>
              <w:rPr>
                <w:smallCaps/>
                <w:sz w:val="20"/>
                <w:szCs w:val="20"/>
                <w:lang w:val="en-US"/>
              </w:rPr>
              <w:t>0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21-23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8D50B" w14:textId="2A8DEC47" w:rsidR="00F50195" w:rsidRPr="00324E3A" w:rsidRDefault="00F50195" w:rsidP="00EC4EC5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F50195" w:rsidRPr="00324E3A" w14:paraId="5A646753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FEA3D0" w14:textId="7777777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FF25BE" w14:textId="30757EE7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8DF5247" w14:textId="3F463171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1A5201" w14:paraId="4F971512" w14:textId="77777777" w:rsidTr="001A520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0C11D" w14:textId="77777777" w:rsidR="00F50195" w:rsidRPr="009A144F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930ADA" w14:textId="60E8ED0A" w:rsidR="00F50195" w:rsidRPr="009A144F" w:rsidRDefault="00F50195" w:rsidP="00F50195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36D3500" w14:textId="725CD822" w:rsidR="00F50195" w:rsidRPr="009A144F" w:rsidRDefault="00F50195" w:rsidP="00F50195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F50195" w:rsidRPr="001A5201" w14:paraId="6511D1D3" w14:textId="77777777" w:rsidTr="001A520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F89D86" w14:textId="77777777" w:rsidR="00F50195" w:rsidRPr="009A144F" w:rsidRDefault="00F50195" w:rsidP="009A144F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BFF1AC" w14:textId="7271BFFC" w:rsidR="00F50195" w:rsidRPr="009A144F" w:rsidRDefault="00F50195" w:rsidP="009A144F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A74514" w14:textId="795035E8" w:rsidR="00F50195" w:rsidRPr="009A144F" w:rsidRDefault="00F50195" w:rsidP="009A144F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F50195" w:rsidRPr="001A5201" w14:paraId="12587220" w14:textId="77777777" w:rsidTr="006F1FCE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99A30" w14:textId="72C369C5" w:rsidR="00F50195" w:rsidRPr="001A6A13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 xml:space="preserve">Oct </w:t>
            </w:r>
            <w:r>
              <w:rPr>
                <w:sz w:val="20"/>
                <w:szCs w:val="20"/>
                <w:lang w:val="en-US"/>
              </w:rPr>
              <w:t>14-16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F1E3" w14:textId="442CA412" w:rsidR="00F50195" w:rsidRPr="001A6A13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Data Carpentry </w:t>
            </w:r>
            <w:r>
              <w:rPr>
                <w:smallCaps/>
                <w:lang w:val="en-US"/>
              </w:rPr>
              <w:t>Ecology</w:t>
            </w:r>
            <w:r>
              <w:rPr>
                <w:smallCaps/>
                <w:lang w:val="en-US"/>
              </w:rPr>
              <w:t xml:space="preserve"> Workshop</w:t>
            </w:r>
          </w:p>
        </w:tc>
      </w:tr>
      <w:tr w:rsidR="00F50195" w:rsidRPr="001A5201" w14:paraId="269C453A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53C027" w14:textId="77777777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C58917" w14:textId="0AC899CA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6FF98F8" w14:textId="4CC09281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4E4831" w14:paraId="41625CB4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6C694" w14:textId="77777777" w:rsidR="00F50195" w:rsidRPr="009A144F" w:rsidRDefault="00F50195" w:rsidP="00F5019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62C4E" w14:textId="6232F4B1" w:rsidR="00F50195" w:rsidRPr="009A144F" w:rsidRDefault="00F50195" w:rsidP="00F50195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99CD9F4" w14:textId="57E224CF" w:rsidR="00F50195" w:rsidRPr="009A144F" w:rsidRDefault="00F50195" w:rsidP="00F50195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F50195" w:rsidRPr="001A5201" w14:paraId="7D021290" w14:textId="77777777" w:rsidTr="004E4831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F6787C" w14:textId="77777777" w:rsidR="00F50195" w:rsidRPr="009A144F" w:rsidRDefault="00F50195" w:rsidP="009A144F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1F0109" w14:textId="19AAF25E" w:rsidR="00F50195" w:rsidRPr="009A144F" w:rsidRDefault="00F50195" w:rsidP="009A144F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F78EBFD" w14:textId="4E20B978" w:rsidR="00F50195" w:rsidRPr="009A144F" w:rsidRDefault="00F50195" w:rsidP="009A144F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F50195" w:rsidRPr="001A5201" w14:paraId="78AB4D5E" w14:textId="77777777" w:rsidTr="00A5733D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FFD4B" w14:textId="31156E08" w:rsidR="00F50195" w:rsidRPr="001A6A13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22 – July 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50988" w14:textId="154527D5" w:rsidR="00F50195" w:rsidRPr="001A6A13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F50195" w:rsidRPr="001A5201" w14:paraId="2C32CE0F" w14:textId="77777777" w:rsidTr="00C80EA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3F1B07" w14:textId="77777777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E375AE" w14:textId="2A1C3268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DFC897A" w14:textId="5508D8CB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F50195" w:rsidRPr="008134B9" w14:paraId="6371F549" w14:textId="77777777" w:rsidTr="00C80EA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4F8B09" w14:textId="77777777" w:rsidR="00F50195" w:rsidRPr="009A144F" w:rsidRDefault="00F50195" w:rsidP="009A144F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1B4EC0" w14:textId="3E496626" w:rsidR="00F50195" w:rsidRPr="009A144F" w:rsidRDefault="00F50195" w:rsidP="009A144F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01959B42" w14:textId="3141A047" w:rsidR="00F50195" w:rsidRPr="009A144F" w:rsidRDefault="00F50195" w:rsidP="009A144F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 xml:space="preserve">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F50195" w:rsidRPr="000868F7" w14:paraId="06CA8068" w14:textId="77777777" w:rsidTr="0097195F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9BC77" w14:textId="38B92B95" w:rsidR="00F50195" w:rsidRPr="008134B9" w:rsidRDefault="00F50195" w:rsidP="00EC4EC5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FF36E" w14:textId="279F9401" w:rsidR="00F50195" w:rsidRPr="000868F7" w:rsidRDefault="00F50195" w:rsidP="00EC4EC5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F50195" w:rsidRPr="000868F7" w14:paraId="3FF3EC5A" w14:textId="77777777" w:rsidTr="000E18E4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941F3" w14:textId="77777777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9114DC" w14:textId="75FC6E4D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1C3CF49" w14:textId="0BABB22B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F50195" w:rsidRPr="00D85809" w14:paraId="2F730B33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34678" w14:textId="77777777" w:rsidR="00F50195" w:rsidRPr="009A144F" w:rsidRDefault="00F50195" w:rsidP="00F5019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999EF9" w14:textId="2DC251B0" w:rsidR="00F50195" w:rsidRPr="009A144F" w:rsidRDefault="00F50195" w:rsidP="00F50195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20330C6" w14:textId="4FA85B10" w:rsidR="00F50195" w:rsidRPr="009A144F" w:rsidRDefault="00F50195" w:rsidP="00F50195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F50195" w:rsidRPr="00D85809" w14:paraId="38AF79E1" w14:textId="77777777" w:rsidTr="00D85809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5F6EDF" w14:textId="77777777" w:rsidR="00F50195" w:rsidRPr="009A144F" w:rsidRDefault="00F50195" w:rsidP="009A144F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D341B" w14:textId="1A70524D" w:rsidR="00F50195" w:rsidRPr="009A144F" w:rsidRDefault="00F50195" w:rsidP="009A144F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5A34DA81" w14:textId="13E52F97" w:rsidR="00F50195" w:rsidRPr="009A144F" w:rsidRDefault="00F50195" w:rsidP="009A144F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F50195" w:rsidRPr="009548BB" w14:paraId="0246310A" w14:textId="77777777" w:rsidTr="00D80835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4702A" w14:textId="3E2B9514" w:rsidR="00F50195" w:rsidRPr="00D85809" w:rsidRDefault="00F50195" w:rsidP="00EC4EC5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</w:t>
            </w:r>
            <w:r>
              <w:rPr>
                <w:smallCaps/>
                <w:sz w:val="20"/>
                <w:szCs w:val="20"/>
                <w:lang w:val="en-US"/>
              </w:rPr>
              <w:t>19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FE80E" w14:textId="0A29B5D4" w:rsidR="00F50195" w:rsidRPr="009548BB" w:rsidRDefault="00F50195" w:rsidP="00EC4EC5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F50195" w:rsidRPr="009548BB" w14:paraId="1A3492B7" w14:textId="77777777" w:rsidTr="0095238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8740D" w14:textId="77777777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25309B" w14:textId="2B8DD83A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D48BAD6" w14:textId="2A8034F7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F50195" w:rsidRPr="00B964C8" w14:paraId="66D54C40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CB60E0" w14:textId="5CEF1BF5" w:rsidR="00F50195" w:rsidRPr="009A144F" w:rsidRDefault="00F50195" w:rsidP="00F50195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lastRenderedPageBreak/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4D33CED" w14:textId="76D562F0" w:rsidR="00F50195" w:rsidRPr="009A144F" w:rsidRDefault="00F50195" w:rsidP="00F50195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F50195" w:rsidRPr="00B964C8" w14:paraId="0B994C75" w14:textId="77777777" w:rsidTr="00B057FD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BED218" w14:textId="003319DA" w:rsidR="00F50195" w:rsidRPr="009A144F" w:rsidRDefault="00F50195" w:rsidP="009A144F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8ECE9E" w14:textId="33CF09CF" w:rsidR="00F50195" w:rsidRPr="009A144F" w:rsidRDefault="00F50195" w:rsidP="009A144F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F50195" w:rsidRPr="00B964C8" w14:paraId="2CB66FDD" w14:textId="77777777" w:rsidTr="007C1CFC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30FCC" w14:textId="278ADE52" w:rsidR="00F50195" w:rsidRPr="00B964C8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201</w:t>
            </w:r>
            <w:r>
              <w:rPr>
                <w:smallCaps/>
                <w:sz w:val="20"/>
                <w:szCs w:val="20"/>
                <w:lang w:val="en-US"/>
              </w:rPr>
              <w:t>8</w:t>
            </w:r>
            <w:r>
              <w:rPr>
                <w:smallCaps/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709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1C459" w14:textId="5E6A8512" w:rsidR="00F50195" w:rsidRPr="00B964C8" w:rsidRDefault="00F50195" w:rsidP="00EC4EC5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 xml:space="preserve">Software Carpentry Workshop: introduction to </w:t>
            </w:r>
            <w:r>
              <w:rPr>
                <w:smallCaps/>
                <w:lang w:val="en-US"/>
              </w:rPr>
              <w:t>R</w:t>
            </w:r>
            <w:r>
              <w:rPr>
                <w:smallCaps/>
                <w:lang w:val="en-US"/>
              </w:rPr>
              <w:t>, Shell and Git</w:t>
            </w:r>
          </w:p>
        </w:tc>
      </w:tr>
      <w:tr w:rsidR="00F50195" w:rsidRPr="00B964C8" w14:paraId="68B3CD0C" w14:textId="77777777" w:rsidTr="005D235A"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40B5E6" w14:textId="77777777" w:rsidR="00F50195" w:rsidRPr="009A144F" w:rsidRDefault="00F50195" w:rsidP="00EC4EC5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5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679AEA" w14:textId="75833B8D" w:rsidR="00F50195" w:rsidRPr="009A144F" w:rsidRDefault="00F50195" w:rsidP="00EC4EC5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354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58EF758" w14:textId="495F08D4" w:rsidR="00F50195" w:rsidRPr="009A144F" w:rsidRDefault="00F50195" w:rsidP="00EC4EC5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F50195" w:rsidRPr="008F7468" w14:paraId="669AE5DC" w14:textId="77777777" w:rsidTr="008F7468"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8B47517" w14:textId="7D2BBB30" w:rsidR="00F50195" w:rsidRPr="009A144F" w:rsidRDefault="00F50195" w:rsidP="00F50195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7DFCCEEA" w14:textId="4356D02D" w:rsidR="00F50195" w:rsidRPr="009A144F" w:rsidRDefault="00F50195" w:rsidP="00F50195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</w:t>
            </w:r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F50195" w:rsidRPr="00B964C8" w14:paraId="63097D1E" w14:textId="77777777" w:rsidTr="00E553CA">
        <w:tc>
          <w:tcPr>
            <w:tcW w:w="4111" w:type="dxa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99EB6C2" w14:textId="03A50218" w:rsidR="00F50195" w:rsidRPr="009A144F" w:rsidRDefault="00F50195" w:rsidP="00E553CA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5249" w:type="dxa"/>
            <w:gridSpan w:val="19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8D5F44A" w14:textId="39E81707" w:rsidR="00F50195" w:rsidRPr="009A144F" w:rsidRDefault="00F50195" w:rsidP="00E553CA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F50195" w:rsidRPr="00A42DC3" w14:paraId="38EF8FE4" w14:textId="77777777" w:rsidTr="00E553CA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1035DF" w14:textId="759BF8AE" w:rsidR="00F50195" w:rsidRPr="00EB4EDF" w:rsidRDefault="00F50195" w:rsidP="00F50195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F50195" w:rsidRPr="00A42DC3" w14:paraId="79A9D004" w14:textId="77777777" w:rsidTr="009A135B">
        <w:tc>
          <w:tcPr>
            <w:tcW w:w="9360" w:type="dxa"/>
            <w:gridSpan w:val="25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78AB3188" w14:textId="77777777" w:rsidR="00F50195" w:rsidRPr="00D0454F" w:rsidRDefault="00F50195" w:rsidP="00F50195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F50195" w:rsidRPr="00D0454F" w:rsidRDefault="00F50195" w:rsidP="00F50195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F50195" w:rsidRPr="00D0454F" w:rsidRDefault="00F50195" w:rsidP="00F50195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F50195" w:rsidRPr="00A42DC3" w14:paraId="7C2F4EA1" w14:textId="77777777" w:rsidTr="009A135B">
        <w:tc>
          <w:tcPr>
            <w:tcW w:w="9360" w:type="dxa"/>
            <w:gridSpan w:val="25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B508C9E" w14:textId="4555552E" w:rsidR="00F50195" w:rsidRPr="00A42DC3" w:rsidRDefault="00F50195" w:rsidP="00F50195">
            <w:pPr>
              <w:spacing w:before="6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F50195" w:rsidRPr="00A42DC3" w14:paraId="64F18BE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B5ED5" w14:textId="395E7B32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055F" w14:textId="46DDCA21" w:rsidR="00F50195" w:rsidRPr="00A42DC3" w:rsidRDefault="00F50195" w:rsidP="00F50195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CC0EA" w14:textId="5F344813" w:rsidR="00F50195" w:rsidRPr="00A42DC3" w:rsidRDefault="00F50195" w:rsidP="00F50195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F50195" w:rsidRPr="00A42DC3" w14:paraId="0A3BB1A0" w14:textId="77777777" w:rsidTr="00B57CB5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E2ED6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083C4" w14:textId="67C1170C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F50195" w:rsidRPr="00A42DC3" w14:paraId="63AF6487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804DE" w14:textId="41A26A20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F872D" w14:textId="47BDF79A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18A9C" w14:textId="52608ECB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F50195" w:rsidRPr="00A42DC3" w14:paraId="3718D81B" w14:textId="77777777" w:rsidTr="00112D5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A2F88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55774" w14:textId="08EF386B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F50195" w:rsidRPr="00A42DC3" w14:paraId="7C493A9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76D26" w14:textId="1110F33F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33B20" w14:textId="62C90554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FF8D1" w14:textId="3BA1C88B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F50195" w:rsidRPr="00A42DC3" w14:paraId="11FA8736" w14:textId="77777777" w:rsidTr="00B10CEB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FEA16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1092" w14:textId="12760CEF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F50195" w:rsidRPr="00A42DC3" w14:paraId="0504EA6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393E" w14:textId="3B96FE4F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BC5CE" w14:textId="1AF5D032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05837" w14:textId="35D1EDB6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F50195" w:rsidRPr="00A42DC3" w14:paraId="24DF618E" w14:textId="77777777" w:rsidTr="004F7DB1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64386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C1A73" w14:textId="2E9A9EBA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F50195" w:rsidRPr="00A42DC3" w14:paraId="0CDDA428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CACEA" w14:textId="2C6D93E0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23851" w14:textId="15A62DFF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754D2" w14:textId="546AA530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F50195" w:rsidRPr="00A42DC3" w14:paraId="64F19C63" w14:textId="77777777" w:rsidTr="007D7A0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6F92D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CCEAD" w14:textId="4A29AB48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F50195" w:rsidRPr="00A42DC3" w14:paraId="6FAEF4BF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26A60" w14:textId="21617412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7AAB5" w14:textId="46F01658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CC6AE" w14:textId="6AD7BCC8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F50195" w:rsidRPr="00A42DC3" w14:paraId="07E2811D" w14:textId="77777777" w:rsidTr="00EE7A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C5BF3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0EDA" w14:textId="35374A9D" w:rsidR="00F50195" w:rsidRPr="00A42DC3" w:rsidRDefault="00F50195" w:rsidP="00F50195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F50195" w:rsidRPr="00700EFA" w14:paraId="16AA39C2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1DAB3" w14:textId="6C5E515A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FBEF3" w14:textId="26FD730D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D336B" w14:textId="3CD9698F" w:rsidR="00F50195" w:rsidRPr="00700EFA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F50195" w:rsidRPr="00A42DC3" w14:paraId="532C5299" w14:textId="77777777" w:rsidTr="003E59E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1C938" w14:textId="77777777" w:rsidR="00F50195" w:rsidRPr="00700EFA" w:rsidRDefault="00F50195" w:rsidP="00F50195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756DF" w14:textId="4D5797A7" w:rsidR="00F50195" w:rsidRPr="00A42DC3" w:rsidRDefault="00F50195" w:rsidP="00F50195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F50195" w:rsidRPr="00A42DC3" w14:paraId="286CB026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41996" w14:textId="60686722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66D14" w14:textId="4CD48C19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36D16" w14:textId="6552A833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F50195" w:rsidRPr="00A42DC3" w14:paraId="3C07AE37" w14:textId="77777777" w:rsidTr="00D82F72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C9B4C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F26B35" w14:textId="1A8B9C1B" w:rsidR="00F50195" w:rsidRPr="00A42DC3" w:rsidRDefault="00F50195" w:rsidP="00F50195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F50195" w:rsidRPr="00700EFA" w14:paraId="3A22CAE3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4215C" w14:textId="62EB39C7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0CFEA" w14:textId="2E7A558A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529D6" w14:textId="26305FE8" w:rsidR="00F50195" w:rsidRPr="00700EFA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F50195" w:rsidRPr="00A42DC3" w14:paraId="3F399D0A" w14:textId="77777777" w:rsidTr="00EB4CC0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AD47" w14:textId="77777777" w:rsidR="00F50195" w:rsidRPr="00700EFA" w:rsidRDefault="00F50195" w:rsidP="00F50195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CA959" w14:textId="159D4AF7" w:rsidR="00F50195" w:rsidRPr="00A42DC3" w:rsidRDefault="00F50195" w:rsidP="00F50195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F50195" w:rsidRPr="00A42DC3" w14:paraId="4D097475" w14:textId="77777777" w:rsidTr="00B81086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330" w14:textId="45B5A24C" w:rsidR="00F50195" w:rsidRPr="00A42DC3" w:rsidRDefault="00F50195" w:rsidP="00F5019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678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167A2" w14:textId="64201AD1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3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17A9B" w14:textId="6534012D" w:rsidR="00F50195" w:rsidRPr="00A42DC3" w:rsidRDefault="00F50195" w:rsidP="00F50195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F50195" w:rsidRPr="00A42DC3" w14:paraId="717B1474" w14:textId="77777777" w:rsidTr="00351C0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AB1FF" w14:textId="77777777" w:rsidR="00F50195" w:rsidRPr="00A42DC3" w:rsidRDefault="00F50195" w:rsidP="00F50195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084" w:type="dxa"/>
            <w:gridSpan w:val="2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15E0" w14:textId="6055749F" w:rsidR="00F50195" w:rsidRPr="00A42DC3" w:rsidRDefault="00F50195" w:rsidP="00F50195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3493343">
    <w:abstractNumId w:val="0"/>
  </w:num>
  <w:num w:numId="2" w16cid:durableId="1216742348">
    <w:abstractNumId w:val="9"/>
  </w:num>
  <w:num w:numId="3" w16cid:durableId="1573856052">
    <w:abstractNumId w:val="8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5"/>
  </w:num>
  <w:num w:numId="7" w16cid:durableId="2043245966">
    <w:abstractNumId w:val="4"/>
  </w:num>
  <w:num w:numId="8" w16cid:durableId="795753609">
    <w:abstractNumId w:val="3"/>
  </w:num>
  <w:num w:numId="9" w16cid:durableId="726878954">
    <w:abstractNumId w:val="10"/>
  </w:num>
  <w:num w:numId="10" w16cid:durableId="1637174562">
    <w:abstractNumId w:val="7"/>
  </w:num>
  <w:num w:numId="11" w16cid:durableId="2103642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F6F66"/>
    <w:rsid w:val="00115990"/>
    <w:rsid w:val="00134809"/>
    <w:rsid w:val="00143EB0"/>
    <w:rsid w:val="00145B3F"/>
    <w:rsid w:val="00170136"/>
    <w:rsid w:val="00177D95"/>
    <w:rsid w:val="001A5201"/>
    <w:rsid w:val="001A6A13"/>
    <w:rsid w:val="001C11D4"/>
    <w:rsid w:val="001C2DD7"/>
    <w:rsid w:val="001E476B"/>
    <w:rsid w:val="001F223A"/>
    <w:rsid w:val="0023357D"/>
    <w:rsid w:val="002652D7"/>
    <w:rsid w:val="002803D9"/>
    <w:rsid w:val="002A0644"/>
    <w:rsid w:val="002C62AE"/>
    <w:rsid w:val="002D352D"/>
    <w:rsid w:val="002D35B6"/>
    <w:rsid w:val="0031511D"/>
    <w:rsid w:val="00316A2D"/>
    <w:rsid w:val="00324214"/>
    <w:rsid w:val="00324E3A"/>
    <w:rsid w:val="00331057"/>
    <w:rsid w:val="00355490"/>
    <w:rsid w:val="00363083"/>
    <w:rsid w:val="003845DD"/>
    <w:rsid w:val="00394B8B"/>
    <w:rsid w:val="00395E61"/>
    <w:rsid w:val="00396DA2"/>
    <w:rsid w:val="003A5C81"/>
    <w:rsid w:val="003B3374"/>
    <w:rsid w:val="003C32B1"/>
    <w:rsid w:val="003F585E"/>
    <w:rsid w:val="0041603D"/>
    <w:rsid w:val="00420E56"/>
    <w:rsid w:val="00433E77"/>
    <w:rsid w:val="00443151"/>
    <w:rsid w:val="0045002B"/>
    <w:rsid w:val="0046691D"/>
    <w:rsid w:val="004919FE"/>
    <w:rsid w:val="00491F1F"/>
    <w:rsid w:val="00492FF0"/>
    <w:rsid w:val="004A3F14"/>
    <w:rsid w:val="004A464F"/>
    <w:rsid w:val="004A6EC2"/>
    <w:rsid w:val="004A752C"/>
    <w:rsid w:val="004C398B"/>
    <w:rsid w:val="004D7CC5"/>
    <w:rsid w:val="004E3E2B"/>
    <w:rsid w:val="004E4831"/>
    <w:rsid w:val="004E6C0B"/>
    <w:rsid w:val="004F5AAE"/>
    <w:rsid w:val="00546D5D"/>
    <w:rsid w:val="00555562"/>
    <w:rsid w:val="00593381"/>
    <w:rsid w:val="005B0FBC"/>
    <w:rsid w:val="005D6FE3"/>
    <w:rsid w:val="005F2CA1"/>
    <w:rsid w:val="006056CE"/>
    <w:rsid w:val="0061185A"/>
    <w:rsid w:val="0062066F"/>
    <w:rsid w:val="006509AE"/>
    <w:rsid w:val="00666BE5"/>
    <w:rsid w:val="006C0A03"/>
    <w:rsid w:val="006C0CC4"/>
    <w:rsid w:val="006C270C"/>
    <w:rsid w:val="006C6AB7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279EA"/>
    <w:rsid w:val="00835E7B"/>
    <w:rsid w:val="008401C8"/>
    <w:rsid w:val="00841A52"/>
    <w:rsid w:val="00890BB9"/>
    <w:rsid w:val="008B6DF0"/>
    <w:rsid w:val="008C2A39"/>
    <w:rsid w:val="008C2D04"/>
    <w:rsid w:val="008D08F4"/>
    <w:rsid w:val="008E433A"/>
    <w:rsid w:val="008E584A"/>
    <w:rsid w:val="008F7468"/>
    <w:rsid w:val="00910B52"/>
    <w:rsid w:val="009119D0"/>
    <w:rsid w:val="00923C6F"/>
    <w:rsid w:val="00944B92"/>
    <w:rsid w:val="009548BB"/>
    <w:rsid w:val="00967D0C"/>
    <w:rsid w:val="00982A0C"/>
    <w:rsid w:val="00983301"/>
    <w:rsid w:val="0099556D"/>
    <w:rsid w:val="009A135B"/>
    <w:rsid w:val="009A144F"/>
    <w:rsid w:val="009A3E3A"/>
    <w:rsid w:val="009B028C"/>
    <w:rsid w:val="009C59F0"/>
    <w:rsid w:val="009D2E0F"/>
    <w:rsid w:val="009D53DE"/>
    <w:rsid w:val="009D7042"/>
    <w:rsid w:val="00A0461F"/>
    <w:rsid w:val="00A078BF"/>
    <w:rsid w:val="00A374D5"/>
    <w:rsid w:val="00A42DC3"/>
    <w:rsid w:val="00A56869"/>
    <w:rsid w:val="00AC2EB5"/>
    <w:rsid w:val="00B057FD"/>
    <w:rsid w:val="00B05B79"/>
    <w:rsid w:val="00B50882"/>
    <w:rsid w:val="00B53168"/>
    <w:rsid w:val="00B65CF1"/>
    <w:rsid w:val="00B81086"/>
    <w:rsid w:val="00B964C8"/>
    <w:rsid w:val="00BC2D93"/>
    <w:rsid w:val="00BC7067"/>
    <w:rsid w:val="00BD10D5"/>
    <w:rsid w:val="00C11C04"/>
    <w:rsid w:val="00C1384F"/>
    <w:rsid w:val="00C344F2"/>
    <w:rsid w:val="00C42DDE"/>
    <w:rsid w:val="00C430E2"/>
    <w:rsid w:val="00C50444"/>
    <w:rsid w:val="00C80EA4"/>
    <w:rsid w:val="00CB01C0"/>
    <w:rsid w:val="00CD1913"/>
    <w:rsid w:val="00D0454F"/>
    <w:rsid w:val="00D21C84"/>
    <w:rsid w:val="00D344FF"/>
    <w:rsid w:val="00D571FE"/>
    <w:rsid w:val="00D62380"/>
    <w:rsid w:val="00D64215"/>
    <w:rsid w:val="00D723A8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2625D"/>
    <w:rsid w:val="00E30724"/>
    <w:rsid w:val="00E46900"/>
    <w:rsid w:val="00E47448"/>
    <w:rsid w:val="00E553CA"/>
    <w:rsid w:val="00E63489"/>
    <w:rsid w:val="00E63912"/>
    <w:rsid w:val="00E63AAB"/>
    <w:rsid w:val="00E76E7C"/>
    <w:rsid w:val="00E906D8"/>
    <w:rsid w:val="00EB2FC0"/>
    <w:rsid w:val="00EB4EDF"/>
    <w:rsid w:val="00EC4EC5"/>
    <w:rsid w:val="00ED2223"/>
    <w:rsid w:val="00F50195"/>
    <w:rsid w:val="00FA55F8"/>
    <w:rsid w:val="00FB290B"/>
    <w:rsid w:val="00FD1DF4"/>
    <w:rsid w:val="00FD4F09"/>
    <w:rsid w:val="00FE7100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2798</Words>
  <Characters>15950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813</cp:revision>
  <dcterms:created xsi:type="dcterms:W3CDTF">2022-08-08T15:42:00Z</dcterms:created>
  <dcterms:modified xsi:type="dcterms:W3CDTF">2022-08-17T15:25:00Z</dcterms:modified>
</cp:coreProperties>
</file>