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07A14F4A" w14:textId="77777777" w:rsidR="0015331F" w:rsidRDefault="0015331F" w:rsidP="0015331F">
      <w:pPr>
        <w:spacing w:line="360" w:lineRule="auto"/>
        <w:rPr>
          <w:lang w:val="en-US"/>
        </w:rPr>
      </w:pPr>
      <w:r>
        <w:rPr>
          <w:lang w:val="en-US"/>
        </w:rPr>
        <w:t>Dear Richard,</w:t>
      </w:r>
    </w:p>
    <w:p w14:paraId="208D2FFF" w14:textId="1F2272F8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633A64A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730048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</w:t>
      </w:r>
      <w:r w:rsidR="0015331F">
        <w:rPr>
          <w:lang w:val="en-US"/>
        </w:rPr>
        <w:t>make me a perfect fit for the Research and Development Manager position you are advertising</w:t>
      </w:r>
      <w:r w:rsidRPr="00097BB5">
        <w:rPr>
          <w:lang w:val="en-US"/>
        </w:rPr>
        <w:t>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0C62ECD4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research funding and grant writing. </w:t>
      </w:r>
      <w:r w:rsidR="00EE0EA3">
        <w:rPr>
          <w:lang w:val="en-US"/>
        </w:rPr>
        <w:t>During my professional journey I contributed to projects in several fields, from ankle biomechanics to the design of nano-sized electromagnetic sensors</w:t>
      </w:r>
      <w:r w:rsidR="00EE0EA3" w:rsidRPr="00097BB5">
        <w:rPr>
          <w:lang w:val="en-US"/>
        </w:rPr>
        <w:t>,</w:t>
      </w:r>
      <w:r w:rsidR="00EE0EA3"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  </w:t>
      </w:r>
      <w:r w:rsidRPr="00097BB5">
        <w:rPr>
          <w:lang w:val="en-US"/>
        </w:rPr>
        <w:t>I am expert in 3D modeling and research software development, and 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339EE921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</w:t>
      </w:r>
      <w:r w:rsidR="0015331F">
        <w:rPr>
          <w:lang w:val="en-US"/>
        </w:rPr>
        <w:t>confident that</w:t>
      </w:r>
      <w:r w:rsidRPr="00097BB5">
        <w:rPr>
          <w:lang w:val="en-US"/>
        </w:rPr>
        <w:t xml:space="preserve"> my skills and experience </w:t>
      </w:r>
      <w:r w:rsidR="0015331F">
        <w:rPr>
          <w:lang w:val="en-US"/>
        </w:rPr>
        <w:t>will prove valuable in service of your client’s growth</w:t>
      </w:r>
      <w:r w:rsidRPr="00097BB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71DC" w14:textId="77777777" w:rsidR="007C698F" w:rsidRDefault="007C698F" w:rsidP="003768CA">
      <w:r>
        <w:separator/>
      </w:r>
    </w:p>
  </w:endnote>
  <w:endnote w:type="continuationSeparator" w:id="0">
    <w:p w14:paraId="1283D3DC" w14:textId="77777777" w:rsidR="007C698F" w:rsidRDefault="007C698F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5F08E" w14:textId="77777777" w:rsidR="007C698F" w:rsidRDefault="007C698F" w:rsidP="003768CA">
      <w:r>
        <w:separator/>
      </w:r>
    </w:p>
  </w:footnote>
  <w:footnote w:type="continuationSeparator" w:id="0">
    <w:p w14:paraId="54AD5B4F" w14:textId="77777777" w:rsidR="007C698F" w:rsidRDefault="007C698F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331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02C7F"/>
    <w:rsid w:val="00311C16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0048"/>
    <w:rsid w:val="0073435C"/>
    <w:rsid w:val="0074394D"/>
    <w:rsid w:val="00747B96"/>
    <w:rsid w:val="007628A8"/>
    <w:rsid w:val="0076530E"/>
    <w:rsid w:val="00770063"/>
    <w:rsid w:val="00770D2E"/>
    <w:rsid w:val="00787994"/>
    <w:rsid w:val="007A1A79"/>
    <w:rsid w:val="007C698F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A1B1F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0EA3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1744</cp:revision>
  <dcterms:created xsi:type="dcterms:W3CDTF">2022-08-08T15:42:00Z</dcterms:created>
  <dcterms:modified xsi:type="dcterms:W3CDTF">2022-09-09T15:29:00Z</dcterms:modified>
</cp:coreProperties>
</file>