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0CDB3A34"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3A6AC42C" w:rsidR="000A15B7" w:rsidRDefault="000A15B7" w:rsidP="00E71293">
      <w:pPr>
        <w:spacing w:after="240" w:line="360" w:lineRule="auto"/>
        <w:rPr>
          <w:lang w:val="en-US"/>
        </w:rPr>
      </w:pPr>
      <w:r>
        <w:rPr>
          <w:lang w:val="en-US"/>
        </w:rPr>
        <w:t>Dear Hiring Team,</w:t>
      </w:r>
    </w:p>
    <w:p w14:paraId="5D75BD0F" w14:textId="2FC27099" w:rsidR="00291795" w:rsidRPr="00291795" w:rsidRDefault="006F1C57" w:rsidP="006F1C57">
      <w:pPr>
        <w:spacing w:after="120" w:line="360" w:lineRule="auto"/>
        <w:jc w:val="both"/>
        <w:rPr>
          <w:lang w:val="en-US"/>
        </w:rPr>
      </w:pPr>
      <w:r>
        <w:rPr>
          <w:lang w:val="en-US"/>
        </w:rPr>
        <w:t xml:space="preserve">My </w:t>
      </w:r>
      <w:r w:rsidR="005B596C">
        <w:rPr>
          <w:lang w:val="en-US"/>
        </w:rPr>
        <w:t>studies in pedagogy and higher education teaching, along with many years of experience teaching high school, undergraduate, and graduate students as well as professionals, provide me with the skills to bring effective learning and development initiative</w:t>
      </w:r>
      <w:r w:rsidR="00A835A7">
        <w:rPr>
          <w:lang w:val="en-US"/>
        </w:rPr>
        <w:t>s</w:t>
      </w:r>
      <w:r w:rsidR="005B596C">
        <w:rPr>
          <w:lang w:val="en-US"/>
        </w:rPr>
        <w:t xml:space="preserve"> to fruition at </w:t>
      </w:r>
      <w:r w:rsidR="001E31AF">
        <w:rPr>
          <w:lang w:val="en-US"/>
        </w:rPr>
        <w:t>LEGO</w:t>
      </w:r>
      <w:r w:rsidR="005B596C">
        <w:rPr>
          <w:lang w:val="en-US"/>
        </w:rPr>
        <w:t xml:space="preserve"> </w:t>
      </w:r>
      <w:r w:rsidR="001E31AF">
        <w:rPr>
          <w:lang w:val="en-US"/>
        </w:rPr>
        <w:t xml:space="preserve">Group </w:t>
      </w:r>
      <w:r w:rsidR="005B596C">
        <w:rPr>
          <w:lang w:val="en-US"/>
        </w:rPr>
        <w:t xml:space="preserve">in a </w:t>
      </w:r>
      <w:r w:rsidR="001E31AF">
        <w:rPr>
          <w:lang w:val="en-US"/>
        </w:rPr>
        <w:t>Digital Learning Manager</w:t>
      </w:r>
      <w:r w:rsidR="005B596C">
        <w:rPr>
          <w:lang w:val="en-US"/>
        </w:rPr>
        <w:t xml:space="preserve"> capacity. </w:t>
      </w:r>
    </w:p>
    <w:p w14:paraId="00B7065E" w14:textId="70EB7D7B" w:rsidR="00291795" w:rsidRPr="00291795" w:rsidRDefault="00291795" w:rsidP="006F1C57">
      <w:pPr>
        <w:spacing w:after="120" w:line="360" w:lineRule="auto"/>
        <w:jc w:val="both"/>
        <w:rPr>
          <w:lang w:val="en-US"/>
        </w:rPr>
      </w:pPr>
      <w:r w:rsidRPr="00291795">
        <w:rPr>
          <w:lang w:val="en-US"/>
        </w:rPr>
        <w:t xml:space="preserve">I offer proficiency </w:t>
      </w:r>
      <w:r w:rsidR="005B596C">
        <w:rPr>
          <w:lang w:val="en-US"/>
        </w:rPr>
        <w:t>in backward design of learning activities, proper formulation of learning objectives, design of formative and summative assessment, project-based learning, inverse classroom teaching, design of physical and virtual learning environments</w:t>
      </w:r>
      <w:r w:rsidR="001E31AF">
        <w:rPr>
          <w:lang w:val="en-US"/>
        </w:rPr>
        <w:t>, and development of digital content and activities</w:t>
      </w:r>
      <w:r w:rsidR="00E71293">
        <w:rPr>
          <w:lang w:val="en-US"/>
        </w:rPr>
        <w:t>.</w:t>
      </w:r>
      <w:r w:rsidR="006F1C57">
        <w:rPr>
          <w:lang w:val="en-US"/>
        </w:rPr>
        <w:t xml:space="preserve"> </w:t>
      </w:r>
      <w:r w:rsidR="00E71293">
        <w:rPr>
          <w:lang w:val="en-US"/>
        </w:rPr>
        <w:t xml:space="preserve">I have multiple years of experience in </w:t>
      </w:r>
      <w:r w:rsidR="005B596C">
        <w:rPr>
          <w:lang w:val="en-US"/>
        </w:rPr>
        <w:t>teaching STEM and Computer Science subjects both in-person and online, and I have presented at several local and international workshops and conferences</w:t>
      </w:r>
      <w:r w:rsidR="00E71293">
        <w:rPr>
          <w:lang w:val="en-US"/>
        </w:rPr>
        <w:t>.</w:t>
      </w:r>
      <w:r w:rsidR="006F1C57">
        <w:rPr>
          <w:lang w:val="en-US"/>
        </w:rPr>
        <w:t xml:space="preserve"> </w:t>
      </w:r>
      <w:r w:rsidR="005B596C">
        <w:rPr>
          <w:lang w:val="en-US"/>
        </w:rPr>
        <w:t>Having worked in several large higher education institutions, I have experience with HR systems and Content Management Software (CMS)</w:t>
      </w:r>
      <w:r w:rsidRPr="00291795">
        <w:rPr>
          <w:lang w:val="en-US"/>
        </w:rPr>
        <w:t>.</w:t>
      </w:r>
      <w:r w:rsidR="001E31AF">
        <w:rPr>
          <w:lang w:val="en-US"/>
        </w:rPr>
        <w:t xml:space="preserve"> I also have a multidisciplinary engineering background, and I am expert in several programming languages as outlined in my CV. </w:t>
      </w:r>
    </w:p>
    <w:p w14:paraId="145F2341" w14:textId="22A48739" w:rsidR="00291795" w:rsidRPr="00291795" w:rsidRDefault="00291795" w:rsidP="006F1C57">
      <w:pPr>
        <w:spacing w:after="12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7E81C6BD" w:rsidR="00291795" w:rsidRPr="00291795" w:rsidRDefault="00291795" w:rsidP="00E71293">
      <w:pPr>
        <w:spacing w:after="240" w:line="360" w:lineRule="auto"/>
        <w:jc w:val="both"/>
        <w:rPr>
          <w:lang w:val="en-US"/>
        </w:rPr>
      </w:pPr>
      <w:r w:rsidRPr="00291795">
        <w:rPr>
          <w:lang w:val="en-US"/>
        </w:rPr>
        <w:t xml:space="preserve">I am eager to put my skills and experience in service of </w:t>
      </w:r>
      <w:r w:rsidR="001E31AF">
        <w:rPr>
          <w:lang w:val="en-US"/>
        </w:rPr>
        <w:t>LEGO</w:t>
      </w:r>
      <w:r w:rsidR="00A835A7">
        <w:rPr>
          <w:lang w:val="en-US"/>
        </w:rPr>
        <w:t xml:space="preserve"> Group</w:t>
      </w:r>
      <w:r w:rsidRPr="00291795">
        <w:rPr>
          <w:lang w:val="en-US"/>
        </w:rPr>
        <w:t xml:space="preserve">'s </w:t>
      </w:r>
      <w:r w:rsidR="005B596C">
        <w:rPr>
          <w:lang w:val="en-US"/>
        </w:rPr>
        <w:t>learning and development needs</w:t>
      </w:r>
      <w:r w:rsidRPr="00291795">
        <w:rPr>
          <w:lang w:val="en-US"/>
        </w:rPr>
        <w:t>,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78E75" w14:textId="77777777" w:rsidR="00CE36D5" w:rsidRDefault="00CE36D5" w:rsidP="003768CA">
      <w:r>
        <w:separator/>
      </w:r>
    </w:p>
  </w:endnote>
  <w:endnote w:type="continuationSeparator" w:id="0">
    <w:p w14:paraId="7EF31ABA" w14:textId="77777777" w:rsidR="00CE36D5" w:rsidRDefault="00CE36D5"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555E" w14:textId="77777777" w:rsidR="00CE36D5" w:rsidRDefault="00CE36D5" w:rsidP="003768CA">
      <w:r>
        <w:separator/>
      </w:r>
    </w:p>
  </w:footnote>
  <w:footnote w:type="continuationSeparator" w:id="0">
    <w:p w14:paraId="6CBAD365" w14:textId="77777777" w:rsidR="00CE36D5" w:rsidRDefault="00CE36D5"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217E"/>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31AF"/>
    <w:rsid w:val="001E476B"/>
    <w:rsid w:val="001F223A"/>
    <w:rsid w:val="002052BC"/>
    <w:rsid w:val="0022678B"/>
    <w:rsid w:val="0023357D"/>
    <w:rsid w:val="00240ED1"/>
    <w:rsid w:val="00242B90"/>
    <w:rsid w:val="00242F99"/>
    <w:rsid w:val="00256468"/>
    <w:rsid w:val="0025680A"/>
    <w:rsid w:val="002652D7"/>
    <w:rsid w:val="002708C7"/>
    <w:rsid w:val="002803D9"/>
    <w:rsid w:val="00287738"/>
    <w:rsid w:val="0029170D"/>
    <w:rsid w:val="00291795"/>
    <w:rsid w:val="002A01C1"/>
    <w:rsid w:val="002A0644"/>
    <w:rsid w:val="002C5151"/>
    <w:rsid w:val="002C62AE"/>
    <w:rsid w:val="002D352D"/>
    <w:rsid w:val="002D35B6"/>
    <w:rsid w:val="002E1BEC"/>
    <w:rsid w:val="0031258E"/>
    <w:rsid w:val="0031511D"/>
    <w:rsid w:val="00315EB6"/>
    <w:rsid w:val="00316A2D"/>
    <w:rsid w:val="00324214"/>
    <w:rsid w:val="003243C8"/>
    <w:rsid w:val="00324E3A"/>
    <w:rsid w:val="00331057"/>
    <w:rsid w:val="003357A2"/>
    <w:rsid w:val="0034496E"/>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B230F"/>
    <w:rsid w:val="005B596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1C57"/>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093A"/>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0A16"/>
    <w:rsid w:val="008D7DA5"/>
    <w:rsid w:val="008E433A"/>
    <w:rsid w:val="008E584A"/>
    <w:rsid w:val="008F7468"/>
    <w:rsid w:val="0090462F"/>
    <w:rsid w:val="00910B52"/>
    <w:rsid w:val="009119D0"/>
    <w:rsid w:val="00923C6F"/>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D7860"/>
    <w:rsid w:val="009E51F2"/>
    <w:rsid w:val="009E7D20"/>
    <w:rsid w:val="009F054A"/>
    <w:rsid w:val="00A0461F"/>
    <w:rsid w:val="00A078BF"/>
    <w:rsid w:val="00A374D5"/>
    <w:rsid w:val="00A42DC3"/>
    <w:rsid w:val="00A5428D"/>
    <w:rsid w:val="00A56869"/>
    <w:rsid w:val="00A56B40"/>
    <w:rsid w:val="00A6677B"/>
    <w:rsid w:val="00A74AD4"/>
    <w:rsid w:val="00A835A7"/>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E36D5"/>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288"/>
    <w:rsid w:val="00DF164B"/>
    <w:rsid w:val="00DF44D4"/>
    <w:rsid w:val="00E009DB"/>
    <w:rsid w:val="00E00BAF"/>
    <w:rsid w:val="00E0117C"/>
    <w:rsid w:val="00E07BE6"/>
    <w:rsid w:val="00E2625D"/>
    <w:rsid w:val="00E30724"/>
    <w:rsid w:val="00E419F6"/>
    <w:rsid w:val="00E46900"/>
    <w:rsid w:val="00E46AE9"/>
    <w:rsid w:val="00E47448"/>
    <w:rsid w:val="00E535C2"/>
    <w:rsid w:val="00E553CA"/>
    <w:rsid w:val="00E60135"/>
    <w:rsid w:val="00E63489"/>
    <w:rsid w:val="00E63912"/>
    <w:rsid w:val="00E63AAB"/>
    <w:rsid w:val="00E71293"/>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1759</cp:revision>
  <dcterms:created xsi:type="dcterms:W3CDTF">2022-08-08T15:42:00Z</dcterms:created>
  <dcterms:modified xsi:type="dcterms:W3CDTF">2022-09-15T20:09:00Z</dcterms:modified>
</cp:coreProperties>
</file>