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3"/>
        <w:gridCol w:w="768"/>
        <w:gridCol w:w="699"/>
        <w:gridCol w:w="423"/>
        <w:gridCol w:w="253"/>
        <w:gridCol w:w="169"/>
        <w:gridCol w:w="421"/>
        <w:gridCol w:w="29"/>
        <w:gridCol w:w="253"/>
        <w:gridCol w:w="281"/>
        <w:gridCol w:w="141"/>
        <w:gridCol w:w="141"/>
        <w:gridCol w:w="140"/>
        <w:gridCol w:w="423"/>
        <w:gridCol w:w="421"/>
        <w:gridCol w:w="282"/>
        <w:gridCol w:w="502"/>
        <w:gridCol w:w="63"/>
        <w:gridCol w:w="278"/>
        <w:gridCol w:w="141"/>
        <w:gridCol w:w="123"/>
        <w:gridCol w:w="141"/>
        <w:gridCol w:w="438"/>
        <w:gridCol w:w="99"/>
        <w:gridCol w:w="28"/>
        <w:gridCol w:w="692"/>
        <w:gridCol w:w="25"/>
        <w:gridCol w:w="263"/>
        <w:gridCol w:w="2129"/>
      </w:tblGrid>
      <w:tr w:rsidR="001C11D4" w:rsidRPr="00A42DC3" w14:paraId="11F7A051" w14:textId="77777777" w:rsidTr="005B5067">
        <w:tc>
          <w:tcPr>
            <w:tcW w:w="10538" w:type="dxa"/>
            <w:gridSpan w:val="3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5B5067">
        <w:tc>
          <w:tcPr>
            <w:tcW w:w="10538" w:type="dxa"/>
            <w:gridSpan w:val="30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5B5067">
        <w:tc>
          <w:tcPr>
            <w:tcW w:w="10538" w:type="dxa"/>
            <w:gridSpan w:val="3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5B5067">
        <w:tc>
          <w:tcPr>
            <w:tcW w:w="2239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99" w:type="dxa"/>
            <w:gridSpan w:val="2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5B5067">
        <w:tc>
          <w:tcPr>
            <w:tcW w:w="2239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25" w:type="dxa"/>
            <w:gridSpan w:val="19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7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5B5067">
        <w:tc>
          <w:tcPr>
            <w:tcW w:w="2239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99" w:type="dxa"/>
            <w:gridSpan w:val="2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044BE4B2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80E39">
              <w:rPr>
                <w:sz w:val="20"/>
                <w:szCs w:val="20"/>
                <w:lang w:val="en-US"/>
              </w:rPr>
              <w:t>Advocate of good coding practices in research to enhance repeatability and openness, I am a founder</w:t>
            </w:r>
            <w:r w:rsidR="00033093">
              <w:rPr>
                <w:sz w:val="20"/>
                <w:szCs w:val="20"/>
                <w:lang w:val="en-US"/>
              </w:rPr>
              <w:t xml:space="preserve"> and active promoter of the Italian Carpentries community.</w:t>
            </w:r>
          </w:p>
        </w:tc>
      </w:tr>
      <w:tr w:rsidR="001C11D4" w:rsidRPr="00A42DC3" w14:paraId="002E7620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5B5067">
        <w:tc>
          <w:tcPr>
            <w:tcW w:w="6864" w:type="dxa"/>
            <w:gridSpan w:val="23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674" w:type="dxa"/>
            <w:gridSpan w:val="7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5B5067">
        <w:tc>
          <w:tcPr>
            <w:tcW w:w="2239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99" w:type="dxa"/>
            <w:gridSpan w:val="2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5B5067">
        <w:tc>
          <w:tcPr>
            <w:tcW w:w="709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5780D07E" w14:textId="2B2CD5B9" w:rsidR="001C11D4" w:rsidRDefault="00E419F6" w:rsidP="005B5067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</w:t>
            </w:r>
          </w:p>
          <w:p w14:paraId="4BE1C0D7" w14:textId="128AB534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 xml:space="preserve">analysis of </w:t>
            </w:r>
            <w:r w:rsidR="005B5067">
              <w:rPr>
                <w:sz w:val="20"/>
                <w:szCs w:val="20"/>
                <w:lang w:val="en-US"/>
              </w:rPr>
              <w:t>models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5B5067">
        <w:tc>
          <w:tcPr>
            <w:tcW w:w="6864" w:type="dxa"/>
            <w:gridSpan w:val="23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674" w:type="dxa"/>
            <w:gridSpan w:val="7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5B5067">
        <w:tc>
          <w:tcPr>
            <w:tcW w:w="2239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99" w:type="dxa"/>
            <w:gridSpan w:val="2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5B5067">
        <w:tc>
          <w:tcPr>
            <w:tcW w:w="709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A62B926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activities, provided extra-curricular support, </w:t>
            </w:r>
            <w:r w:rsidR="005B5067"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  <w:lang w:val="en-US"/>
              </w:rPr>
              <w:t xml:space="preserve">assessed </w:t>
            </w:r>
            <w:r w:rsidR="005B5067"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5B5067">
        <w:tc>
          <w:tcPr>
            <w:tcW w:w="6864" w:type="dxa"/>
            <w:gridSpan w:val="23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674" w:type="dxa"/>
            <w:gridSpan w:val="7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5B5067">
        <w:tc>
          <w:tcPr>
            <w:tcW w:w="2239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99" w:type="dxa"/>
            <w:gridSpan w:val="2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5B5067">
        <w:tc>
          <w:tcPr>
            <w:tcW w:w="709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435F8BAF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software pipelines for the semi- and un-supervised generation and analysis of </w:t>
            </w:r>
            <w:r w:rsidR="005B5067">
              <w:rPr>
                <w:sz w:val="20"/>
                <w:szCs w:val="20"/>
                <w:lang w:val="en-US"/>
              </w:rPr>
              <w:t>models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5B5067">
        <w:tc>
          <w:tcPr>
            <w:tcW w:w="2239" w:type="dxa"/>
            <w:gridSpan w:val="4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99" w:type="dxa"/>
            <w:gridSpan w:val="2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5B5067">
        <w:tc>
          <w:tcPr>
            <w:tcW w:w="709" w:type="dxa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5B5067">
        <w:tc>
          <w:tcPr>
            <w:tcW w:w="6864" w:type="dxa"/>
            <w:gridSpan w:val="23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674" w:type="dxa"/>
            <w:gridSpan w:val="7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5B5067">
        <w:tc>
          <w:tcPr>
            <w:tcW w:w="2239" w:type="dxa"/>
            <w:gridSpan w:val="4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8299" w:type="dxa"/>
            <w:gridSpan w:val="2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5B5067">
        <w:tc>
          <w:tcPr>
            <w:tcW w:w="709" w:type="dxa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3CAB418B" w14:textId="287F4D51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</w:t>
            </w:r>
          </w:p>
        </w:tc>
      </w:tr>
      <w:tr w:rsidR="006C0CC4" w:rsidRPr="00A42DC3" w14:paraId="190FC4BB" w14:textId="77777777" w:rsidTr="005B5067">
        <w:tc>
          <w:tcPr>
            <w:tcW w:w="2239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99" w:type="dxa"/>
            <w:gridSpan w:val="2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5B5067">
        <w:tc>
          <w:tcPr>
            <w:tcW w:w="709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0FC1FDD4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software pipelines for the semi- and un-supervised generation and analysis of </w:t>
            </w:r>
            <w:r w:rsidR="005845E9">
              <w:rPr>
                <w:sz w:val="20"/>
                <w:szCs w:val="20"/>
                <w:lang w:val="en-US"/>
              </w:rPr>
              <w:t>models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5B5067">
        <w:tc>
          <w:tcPr>
            <w:tcW w:w="6864" w:type="dxa"/>
            <w:gridSpan w:val="23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674" w:type="dxa"/>
            <w:gridSpan w:val="7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5B5067">
        <w:tc>
          <w:tcPr>
            <w:tcW w:w="2239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99" w:type="dxa"/>
            <w:gridSpan w:val="2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5B5067">
        <w:tc>
          <w:tcPr>
            <w:tcW w:w="709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5B5067">
        <w:tc>
          <w:tcPr>
            <w:tcW w:w="6864" w:type="dxa"/>
            <w:gridSpan w:val="23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674" w:type="dxa"/>
            <w:gridSpan w:val="7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5B5067">
        <w:tc>
          <w:tcPr>
            <w:tcW w:w="2239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99" w:type="dxa"/>
            <w:gridSpan w:val="2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5B5067">
        <w:tc>
          <w:tcPr>
            <w:tcW w:w="709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9829" w:type="dxa"/>
            <w:gridSpan w:val="29"/>
          </w:tcPr>
          <w:p w14:paraId="1B0C9808" w14:textId="64F155D0" w:rsidR="009E7D20" w:rsidRPr="005B5067" w:rsidRDefault="00BA46E1" w:rsidP="005B506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</w:tc>
      </w:tr>
      <w:tr w:rsidR="00CB01C0" w:rsidRPr="00A42DC3" w14:paraId="7490ADC7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5B5067">
        <w:tc>
          <w:tcPr>
            <w:tcW w:w="2239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45" w:type="dxa"/>
            <w:gridSpan w:val="3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454" w:type="dxa"/>
            <w:gridSpan w:val="23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5B5067">
        <w:tc>
          <w:tcPr>
            <w:tcW w:w="2239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74" w:type="dxa"/>
            <w:gridSpan w:val="7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5B5067">
        <w:tc>
          <w:tcPr>
            <w:tcW w:w="2239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45" w:type="dxa"/>
            <w:gridSpan w:val="3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780" w:type="dxa"/>
            <w:gridSpan w:val="16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674" w:type="dxa"/>
            <w:gridSpan w:val="7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5B5067">
        <w:tc>
          <w:tcPr>
            <w:tcW w:w="2239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674" w:type="dxa"/>
            <w:gridSpan w:val="7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5B5067">
        <w:tc>
          <w:tcPr>
            <w:tcW w:w="2239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45" w:type="dxa"/>
            <w:gridSpan w:val="3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780" w:type="dxa"/>
            <w:gridSpan w:val="16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674" w:type="dxa"/>
            <w:gridSpan w:val="7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5B5067">
        <w:tc>
          <w:tcPr>
            <w:tcW w:w="2239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674" w:type="dxa"/>
            <w:gridSpan w:val="7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5B5067">
        <w:tc>
          <w:tcPr>
            <w:tcW w:w="2239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45" w:type="dxa"/>
            <w:gridSpan w:val="3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780" w:type="dxa"/>
            <w:gridSpan w:val="16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674" w:type="dxa"/>
            <w:gridSpan w:val="7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5B5067">
        <w:tc>
          <w:tcPr>
            <w:tcW w:w="2239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674" w:type="dxa"/>
            <w:gridSpan w:val="7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5B5067">
        <w:tc>
          <w:tcPr>
            <w:tcW w:w="2239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45" w:type="dxa"/>
            <w:gridSpan w:val="3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780" w:type="dxa"/>
            <w:gridSpan w:val="16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674" w:type="dxa"/>
            <w:gridSpan w:val="7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5B5067">
        <w:tc>
          <w:tcPr>
            <w:tcW w:w="2239" w:type="dxa"/>
            <w:gridSpan w:val="4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674" w:type="dxa"/>
            <w:gridSpan w:val="7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5B5067">
        <w:tc>
          <w:tcPr>
            <w:tcW w:w="2239" w:type="dxa"/>
            <w:gridSpan w:val="4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45" w:type="dxa"/>
            <w:gridSpan w:val="3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780" w:type="dxa"/>
            <w:gridSpan w:val="16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674" w:type="dxa"/>
            <w:gridSpan w:val="7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5B5067">
        <w:tc>
          <w:tcPr>
            <w:tcW w:w="2239" w:type="dxa"/>
            <w:gridSpan w:val="4"/>
            <w:vAlign w:val="center"/>
          </w:tcPr>
          <w:p w14:paraId="44E851C2" w14:textId="77777777" w:rsidR="002D352D" w:rsidRPr="00A42DC3" w:rsidRDefault="002D352D" w:rsidP="004F147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3D34A542" w14:textId="75F26BDC" w:rsidR="002D352D" w:rsidRPr="00A42DC3" w:rsidRDefault="002D352D" w:rsidP="004F1477">
            <w:pPr>
              <w:spacing w:after="12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674" w:type="dxa"/>
            <w:gridSpan w:val="7"/>
            <w:vAlign w:val="center"/>
          </w:tcPr>
          <w:p w14:paraId="27B49D6F" w14:textId="7020D360" w:rsidR="002D352D" w:rsidRPr="00A42DC3" w:rsidRDefault="002D352D" w:rsidP="004F1477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5B5067">
        <w:tc>
          <w:tcPr>
            <w:tcW w:w="2239" w:type="dxa"/>
            <w:gridSpan w:val="4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8299" w:type="dxa"/>
            <w:gridSpan w:val="2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5B5067">
        <w:tc>
          <w:tcPr>
            <w:tcW w:w="2239" w:type="dxa"/>
            <w:gridSpan w:val="4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170" w:type="dxa"/>
            <w:gridSpan w:val="25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2129" w:type="dxa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4259BFF7" w14:textId="77777777" w:rsidTr="005B5067">
        <w:tc>
          <w:tcPr>
            <w:tcW w:w="2239" w:type="dxa"/>
            <w:gridSpan w:val="4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8299" w:type="dxa"/>
            <w:gridSpan w:val="2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5B5067">
        <w:tc>
          <w:tcPr>
            <w:tcW w:w="2239" w:type="dxa"/>
            <w:gridSpan w:val="4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484" w:type="dxa"/>
            <w:gridSpan w:val="18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815" w:type="dxa"/>
            <w:gridSpan w:val="8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5B5067">
        <w:tc>
          <w:tcPr>
            <w:tcW w:w="2239" w:type="dxa"/>
            <w:gridSpan w:val="4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8299" w:type="dxa"/>
            <w:gridSpan w:val="2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5B5067">
        <w:tc>
          <w:tcPr>
            <w:tcW w:w="2239" w:type="dxa"/>
            <w:gridSpan w:val="4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484" w:type="dxa"/>
            <w:gridSpan w:val="18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815" w:type="dxa"/>
            <w:gridSpan w:val="8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5B5067">
        <w:tc>
          <w:tcPr>
            <w:tcW w:w="2239" w:type="dxa"/>
            <w:gridSpan w:val="4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8299" w:type="dxa"/>
            <w:gridSpan w:val="2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5B5067">
        <w:tc>
          <w:tcPr>
            <w:tcW w:w="2239" w:type="dxa"/>
            <w:gridSpan w:val="4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170" w:type="dxa"/>
            <w:gridSpan w:val="25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129" w:type="dxa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5B5067">
        <w:tc>
          <w:tcPr>
            <w:tcW w:w="2239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99" w:type="dxa"/>
            <w:gridSpan w:val="2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B5067">
        <w:tc>
          <w:tcPr>
            <w:tcW w:w="2239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170" w:type="dxa"/>
            <w:gridSpan w:val="25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2129" w:type="dxa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5B5067">
        <w:tc>
          <w:tcPr>
            <w:tcW w:w="2239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99" w:type="dxa"/>
            <w:gridSpan w:val="2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5B5067">
        <w:tc>
          <w:tcPr>
            <w:tcW w:w="2239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922" w:type="dxa"/>
            <w:gridSpan w:val="13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5B5067">
        <w:tc>
          <w:tcPr>
            <w:tcW w:w="2239" w:type="dxa"/>
            <w:gridSpan w:val="4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8299" w:type="dxa"/>
            <w:gridSpan w:val="2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5B5067">
        <w:tc>
          <w:tcPr>
            <w:tcW w:w="2239" w:type="dxa"/>
            <w:gridSpan w:val="4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4922" w:type="dxa"/>
            <w:gridSpan w:val="13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AF0B00F" w14:textId="77777777" w:rsidTr="005B5067">
        <w:tc>
          <w:tcPr>
            <w:tcW w:w="2239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99" w:type="dxa"/>
            <w:gridSpan w:val="2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5B5067">
        <w:tc>
          <w:tcPr>
            <w:tcW w:w="2239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922" w:type="dxa"/>
            <w:gridSpan w:val="13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D4234B" w:rsidRPr="00A42DC3" w14:paraId="53DC5DF1" w14:textId="77777777" w:rsidTr="005B5067">
        <w:tc>
          <w:tcPr>
            <w:tcW w:w="2239" w:type="dxa"/>
            <w:gridSpan w:val="4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20" w:type="dxa"/>
            <w:gridSpan w:val="16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4079" w:type="dxa"/>
            <w:gridSpan w:val="10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5B5067">
        <w:tc>
          <w:tcPr>
            <w:tcW w:w="2239" w:type="dxa"/>
            <w:gridSpan w:val="4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76" w:type="dxa"/>
            <w:gridSpan w:val="2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2" w:type="dxa"/>
            <w:gridSpan w:val="4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3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44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07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398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2417" w:type="dxa"/>
            <w:gridSpan w:val="3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5B5067">
        <w:tc>
          <w:tcPr>
            <w:tcW w:w="1540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22" w:type="dxa"/>
            <w:gridSpan w:val="2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43" w:type="dxa"/>
            <w:gridSpan w:val="3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45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84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47" w:type="dxa"/>
            <w:gridSpan w:val="3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48" w:type="dxa"/>
            <w:gridSpan w:val="7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3109" w:type="dxa"/>
            <w:gridSpan w:val="4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5B5067">
        <w:tc>
          <w:tcPr>
            <w:tcW w:w="772" w:type="dxa"/>
            <w:gridSpan w:val="2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68" w:type="dxa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22" w:type="dxa"/>
            <w:gridSpan w:val="2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43" w:type="dxa"/>
            <w:gridSpan w:val="3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4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4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3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84" w:type="dxa"/>
            <w:gridSpan w:val="4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2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44" w:type="dxa"/>
            <w:gridSpan w:val="4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2392" w:type="dxa"/>
            <w:gridSpan w:val="2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5B5067">
        <w:tc>
          <w:tcPr>
            <w:tcW w:w="772" w:type="dxa"/>
            <w:gridSpan w:val="2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  <w:gridSpan w:val="2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gridSpan w:val="3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4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4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gridSpan w:val="4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2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gridSpan w:val="4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92" w:type="dxa"/>
            <w:gridSpan w:val="2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5B5067">
        <w:tc>
          <w:tcPr>
            <w:tcW w:w="2239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295" w:type="dxa"/>
            <w:gridSpan w:val="5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584" w:type="dxa"/>
            <w:gridSpan w:val="9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83" w:type="dxa"/>
            <w:gridSpan w:val="7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137" w:type="dxa"/>
            <w:gridSpan w:val="5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5B5067">
        <w:tc>
          <w:tcPr>
            <w:tcW w:w="2239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295" w:type="dxa"/>
            <w:gridSpan w:val="5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584" w:type="dxa"/>
            <w:gridSpan w:val="9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83" w:type="dxa"/>
            <w:gridSpan w:val="7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137" w:type="dxa"/>
            <w:gridSpan w:val="5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5B5067">
        <w:tc>
          <w:tcPr>
            <w:tcW w:w="2239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5" w:type="dxa"/>
            <w:gridSpan w:val="5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584" w:type="dxa"/>
            <w:gridSpan w:val="9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83" w:type="dxa"/>
            <w:gridSpan w:val="7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137" w:type="dxa"/>
            <w:gridSpan w:val="5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31729390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5B5067">
        <w:tc>
          <w:tcPr>
            <w:tcW w:w="10538" w:type="dxa"/>
            <w:gridSpan w:val="30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5B5067">
        <w:tc>
          <w:tcPr>
            <w:tcW w:w="10538" w:type="dxa"/>
            <w:gridSpan w:val="30"/>
          </w:tcPr>
          <w:p w14:paraId="32474CB1" w14:textId="2D674F38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Simplicity on the other side of complexity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: asymptotic linearity and superposition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>at the tip of a Griffith crack in thin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 neo-Hookean sheets under large deformations.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7455EDC0" w14:textId="03248853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deformations at the tip of a </w:t>
            </w:r>
            <w:proofErr w:type="spellStart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Barenblatt</w:t>
            </w:r>
            <w:proofErr w:type="spellEnd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-Dugdale cohesive crack in thin neo-Hookean sheets</w:t>
            </w:r>
            <w:r w:rsidR="00B670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38159035" w14:textId="5EAE05F0" w:rsidR="00EB42E0" w:rsidRPr="008A7BB8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5A3D6A">
              <w:rPr>
                <w:color w:val="000000" w:themeColor="text1"/>
                <w:sz w:val="20"/>
                <w:szCs w:val="20"/>
                <w:lang w:val="en-US"/>
              </w:rPr>
              <w:t xml:space="preserve">Asymptotic and non-asymptotic solutions for </w:t>
            </w:r>
            <w:r w:rsidR="003B0E48">
              <w:rPr>
                <w:color w:val="000000" w:themeColor="text1"/>
                <w:sz w:val="20"/>
                <w:szCs w:val="20"/>
                <w:lang w:val="en-US"/>
              </w:rPr>
              <w:t xml:space="preserve">cracks in thin neo-Hookean sheets with crack faces loaded </w:t>
            </w:r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by dead and live stress.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5526B44F" w14:textId="6801A927" w:rsidR="008A7BB8" w:rsidRPr="008A7BB8" w:rsidRDefault="008A7BB8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</w:t>
            </w:r>
            <w:r w:rsidR="00B15A65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Cauchy tetrahedron argument in Riemannian geometry and the definition of stress boundary conditions with dead and live loads in finite elasticity.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1C568966" w14:textId="4859CCE0" w:rsidR="0039281E" w:rsidRPr="0039281E" w:rsidRDefault="0029170D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39281E">
              <w:rPr>
                <w:color w:val="000000" w:themeColor="text1"/>
                <w:sz w:val="20"/>
                <w:szCs w:val="20"/>
                <w:lang w:val="en-US"/>
              </w:rPr>
              <w:t>Arithmetic progression of sines and cosines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and the emergence of symmetry in the elastic behavior of hydrogels.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0347644D" w14:textId="520263CC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="0029170D">
              <w:rPr>
                <w:color w:val="000000" w:themeColor="text1"/>
                <w:sz w:val="20"/>
                <w:szCs w:val="20"/>
                <w:lang w:val="it-IT"/>
              </w:rPr>
              <w:t>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FE1E98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5B5067">
        <w:tc>
          <w:tcPr>
            <w:tcW w:w="10538" w:type="dxa"/>
            <w:gridSpan w:val="30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5B5067">
        <w:tc>
          <w:tcPr>
            <w:tcW w:w="10538" w:type="dxa"/>
            <w:gridSpan w:val="30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5B5067">
        <w:tc>
          <w:tcPr>
            <w:tcW w:w="10538" w:type="dxa"/>
            <w:gridSpan w:val="30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5B5067">
        <w:tc>
          <w:tcPr>
            <w:tcW w:w="10538" w:type="dxa"/>
            <w:gridSpan w:val="30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B15A65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966CC" w:rsidRPr="00A42DC3" w14:paraId="1E5D4E23" w14:textId="77777777" w:rsidTr="005B5067">
        <w:tc>
          <w:tcPr>
            <w:tcW w:w="10538" w:type="dxa"/>
            <w:gridSpan w:val="30"/>
          </w:tcPr>
          <w:p w14:paraId="350BBCF8" w14:textId="77777777" w:rsidR="007966CC" w:rsidRPr="00A42DC3" w:rsidRDefault="007966CC" w:rsidP="007966CC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966CC" w:rsidRPr="00A42DC3" w14:paraId="1B47FE7B" w14:textId="77777777" w:rsidTr="005B5067">
        <w:tc>
          <w:tcPr>
            <w:tcW w:w="10538" w:type="dxa"/>
            <w:gridSpan w:val="30"/>
          </w:tcPr>
          <w:p w14:paraId="08D2D527" w14:textId="77777777" w:rsidR="007966CC" w:rsidRPr="00A42DC3" w:rsidRDefault="007966CC" w:rsidP="007966CC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966CC" w:rsidRPr="00A42DC3" w14:paraId="68675314" w14:textId="77777777" w:rsidTr="005B5067">
        <w:tc>
          <w:tcPr>
            <w:tcW w:w="10538" w:type="dxa"/>
            <w:gridSpan w:val="30"/>
          </w:tcPr>
          <w:p w14:paraId="28949D67" w14:textId="77777777" w:rsidR="007966CC" w:rsidRPr="00A42DC3" w:rsidRDefault="007966CC" w:rsidP="007966CC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966CC" w:rsidRPr="00A42DC3" w14:paraId="2122D91F" w14:textId="77777777" w:rsidTr="005B5067">
        <w:tc>
          <w:tcPr>
            <w:tcW w:w="10538" w:type="dxa"/>
            <w:gridSpan w:val="30"/>
          </w:tcPr>
          <w:p w14:paraId="7CF3697D" w14:textId="77777777" w:rsidR="007966CC" w:rsidRPr="00A42DC3" w:rsidRDefault="007966CC" w:rsidP="007966CC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966CC" w:rsidRPr="00A42DC3" w14:paraId="5D345C47" w14:textId="77777777" w:rsidTr="005B5067">
        <w:tc>
          <w:tcPr>
            <w:tcW w:w="10538" w:type="dxa"/>
            <w:gridSpan w:val="30"/>
          </w:tcPr>
          <w:p w14:paraId="2CAF53F3" w14:textId="77777777" w:rsidR="007966CC" w:rsidRPr="00A42DC3" w:rsidRDefault="007966CC" w:rsidP="007966CC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966CC" w:rsidRPr="00A42DC3" w14:paraId="4096BB0A" w14:textId="77777777" w:rsidTr="005B5067">
        <w:tc>
          <w:tcPr>
            <w:tcW w:w="10538" w:type="dxa"/>
            <w:gridSpan w:val="30"/>
          </w:tcPr>
          <w:p w14:paraId="6DFDE713" w14:textId="77777777" w:rsidR="007966CC" w:rsidRPr="00A42DC3" w:rsidRDefault="007966CC" w:rsidP="007966CC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D5363" w:rsidRPr="00A42DC3" w14:paraId="67F661D1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Conference Contributions and Seminars</w:t>
            </w:r>
          </w:p>
        </w:tc>
      </w:tr>
      <w:tr w:rsidR="007D5363" w:rsidRPr="00E63912" w14:paraId="28BDD240" w14:textId="77777777" w:rsidTr="005B5067">
        <w:tc>
          <w:tcPr>
            <w:tcW w:w="10538" w:type="dxa"/>
            <w:gridSpan w:val="30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BB25A5" w:rsidRPr="00A42DC3" w14:paraId="6BD471E9" w14:textId="77777777" w:rsidTr="007966CC">
        <w:tc>
          <w:tcPr>
            <w:tcW w:w="10538" w:type="dxa"/>
            <w:gridSpan w:val="30"/>
          </w:tcPr>
          <w:p w14:paraId="639BD202" w14:textId="77777777" w:rsidR="00BB25A5" w:rsidRPr="00A42DC3" w:rsidRDefault="00BB25A5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966CC" w:rsidRPr="00A42DC3" w14:paraId="43A090C1" w14:textId="77777777" w:rsidTr="007966CC">
        <w:tc>
          <w:tcPr>
            <w:tcW w:w="10538" w:type="dxa"/>
            <w:gridSpan w:val="30"/>
          </w:tcPr>
          <w:p w14:paraId="7EBD6A36" w14:textId="77777777" w:rsidR="007966CC" w:rsidRPr="00A42DC3" w:rsidRDefault="007966CC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966CC" w:rsidRPr="00A42DC3" w14:paraId="0E0D37F4" w14:textId="77777777" w:rsidTr="007966CC">
        <w:tc>
          <w:tcPr>
            <w:tcW w:w="10538" w:type="dxa"/>
            <w:gridSpan w:val="30"/>
          </w:tcPr>
          <w:p w14:paraId="3EE90FBA" w14:textId="77777777" w:rsidR="007966CC" w:rsidRPr="00A42DC3" w:rsidRDefault="007966CC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966CC" w:rsidRPr="00A42DC3" w14:paraId="28055D50" w14:textId="77777777" w:rsidTr="007966CC">
        <w:tc>
          <w:tcPr>
            <w:tcW w:w="10538" w:type="dxa"/>
            <w:gridSpan w:val="30"/>
          </w:tcPr>
          <w:p w14:paraId="211B1BC7" w14:textId="77777777" w:rsidR="007966CC" w:rsidRPr="00A42DC3" w:rsidRDefault="007966CC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966CC" w:rsidRPr="00A42DC3" w14:paraId="5ADC82A3" w14:textId="77777777" w:rsidTr="007966CC">
        <w:tc>
          <w:tcPr>
            <w:tcW w:w="10538" w:type="dxa"/>
            <w:gridSpan w:val="30"/>
          </w:tcPr>
          <w:p w14:paraId="64EFB415" w14:textId="77777777" w:rsidR="007966CC" w:rsidRPr="00A42DC3" w:rsidRDefault="007966CC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2D352D" w:rsidRPr="00A42DC3" w14:paraId="11B30C26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5B5067">
        <w:tc>
          <w:tcPr>
            <w:tcW w:w="10538" w:type="dxa"/>
            <w:gridSpan w:val="30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5B5067">
        <w:tc>
          <w:tcPr>
            <w:tcW w:w="2239" w:type="dxa"/>
            <w:gridSpan w:val="4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8299" w:type="dxa"/>
            <w:gridSpan w:val="2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5B5067">
        <w:tc>
          <w:tcPr>
            <w:tcW w:w="2239" w:type="dxa"/>
            <w:gridSpan w:val="4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5B5067">
        <w:tc>
          <w:tcPr>
            <w:tcW w:w="4068" w:type="dxa"/>
            <w:gridSpan w:val="11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5B5067">
        <w:tc>
          <w:tcPr>
            <w:tcW w:w="4068" w:type="dxa"/>
            <w:gridSpan w:val="11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5B5067">
        <w:tc>
          <w:tcPr>
            <w:tcW w:w="2239" w:type="dxa"/>
            <w:gridSpan w:val="4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5B5067">
        <w:tc>
          <w:tcPr>
            <w:tcW w:w="2239" w:type="dxa"/>
            <w:gridSpan w:val="4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5B5067">
        <w:tc>
          <w:tcPr>
            <w:tcW w:w="4068" w:type="dxa"/>
            <w:gridSpan w:val="11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5B5067">
        <w:tc>
          <w:tcPr>
            <w:tcW w:w="4068" w:type="dxa"/>
            <w:gridSpan w:val="11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5B5067">
        <w:tc>
          <w:tcPr>
            <w:tcW w:w="2239" w:type="dxa"/>
            <w:gridSpan w:val="4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5B5067">
        <w:tc>
          <w:tcPr>
            <w:tcW w:w="2239" w:type="dxa"/>
            <w:gridSpan w:val="4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5B5067">
        <w:tc>
          <w:tcPr>
            <w:tcW w:w="4068" w:type="dxa"/>
            <w:gridSpan w:val="11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5B5067">
        <w:tc>
          <w:tcPr>
            <w:tcW w:w="4068" w:type="dxa"/>
            <w:gridSpan w:val="11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5B5067">
        <w:tc>
          <w:tcPr>
            <w:tcW w:w="2239" w:type="dxa"/>
            <w:gridSpan w:val="4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5B5067">
        <w:tc>
          <w:tcPr>
            <w:tcW w:w="2239" w:type="dxa"/>
            <w:gridSpan w:val="4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5B5067">
        <w:tc>
          <w:tcPr>
            <w:tcW w:w="4068" w:type="dxa"/>
            <w:gridSpan w:val="11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5B5067">
        <w:tc>
          <w:tcPr>
            <w:tcW w:w="4068" w:type="dxa"/>
            <w:gridSpan w:val="11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5B5067">
        <w:tc>
          <w:tcPr>
            <w:tcW w:w="2239" w:type="dxa"/>
            <w:gridSpan w:val="4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5B5067">
        <w:tc>
          <w:tcPr>
            <w:tcW w:w="2239" w:type="dxa"/>
            <w:gridSpan w:val="4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5B5067">
        <w:tc>
          <w:tcPr>
            <w:tcW w:w="4068" w:type="dxa"/>
            <w:gridSpan w:val="11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5B5067">
        <w:tc>
          <w:tcPr>
            <w:tcW w:w="4068" w:type="dxa"/>
            <w:gridSpan w:val="11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5B5067">
        <w:tc>
          <w:tcPr>
            <w:tcW w:w="2239" w:type="dxa"/>
            <w:gridSpan w:val="4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99" w:type="dxa"/>
            <w:gridSpan w:val="2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5B5067">
        <w:tc>
          <w:tcPr>
            <w:tcW w:w="2239" w:type="dxa"/>
            <w:gridSpan w:val="4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5B5067">
        <w:tc>
          <w:tcPr>
            <w:tcW w:w="4068" w:type="dxa"/>
            <w:gridSpan w:val="11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5B5067">
        <w:tc>
          <w:tcPr>
            <w:tcW w:w="4068" w:type="dxa"/>
            <w:gridSpan w:val="11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5B5067">
        <w:tc>
          <w:tcPr>
            <w:tcW w:w="2239" w:type="dxa"/>
            <w:gridSpan w:val="4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99" w:type="dxa"/>
            <w:gridSpan w:val="2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5B5067">
        <w:tc>
          <w:tcPr>
            <w:tcW w:w="2239" w:type="dxa"/>
            <w:gridSpan w:val="4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5B5067">
        <w:tc>
          <w:tcPr>
            <w:tcW w:w="4068" w:type="dxa"/>
            <w:gridSpan w:val="11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5B5067">
        <w:tc>
          <w:tcPr>
            <w:tcW w:w="4068" w:type="dxa"/>
            <w:gridSpan w:val="11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5B5067">
        <w:tc>
          <w:tcPr>
            <w:tcW w:w="2239" w:type="dxa"/>
            <w:gridSpan w:val="4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8299" w:type="dxa"/>
            <w:gridSpan w:val="2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5B5067">
        <w:tc>
          <w:tcPr>
            <w:tcW w:w="2239" w:type="dxa"/>
            <w:gridSpan w:val="4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5B5067">
        <w:tc>
          <w:tcPr>
            <w:tcW w:w="4068" w:type="dxa"/>
            <w:gridSpan w:val="11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5B5067">
        <w:tc>
          <w:tcPr>
            <w:tcW w:w="4068" w:type="dxa"/>
            <w:gridSpan w:val="11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5B5067">
        <w:tc>
          <w:tcPr>
            <w:tcW w:w="10538" w:type="dxa"/>
            <w:gridSpan w:val="30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5B5067">
        <w:tc>
          <w:tcPr>
            <w:tcW w:w="2239" w:type="dxa"/>
            <w:gridSpan w:val="4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8299" w:type="dxa"/>
            <w:gridSpan w:val="2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5B5067">
        <w:tc>
          <w:tcPr>
            <w:tcW w:w="2239" w:type="dxa"/>
            <w:gridSpan w:val="4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4922" w:type="dxa"/>
            <w:gridSpan w:val="13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5B5067">
        <w:tc>
          <w:tcPr>
            <w:tcW w:w="4068" w:type="dxa"/>
            <w:gridSpan w:val="11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13" w:type="dxa"/>
            <w:gridSpan w:val="8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4357" w:type="dxa"/>
            <w:gridSpan w:val="11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5B5067">
        <w:tc>
          <w:tcPr>
            <w:tcW w:w="4068" w:type="dxa"/>
            <w:gridSpan w:val="11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13" w:type="dxa"/>
            <w:gridSpan w:val="8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4357" w:type="dxa"/>
            <w:gridSpan w:val="11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5B5067">
        <w:tc>
          <w:tcPr>
            <w:tcW w:w="2239" w:type="dxa"/>
            <w:gridSpan w:val="4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99" w:type="dxa"/>
            <w:gridSpan w:val="2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5B5067">
        <w:tc>
          <w:tcPr>
            <w:tcW w:w="2239" w:type="dxa"/>
            <w:gridSpan w:val="4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190" w:type="dxa"/>
            <w:gridSpan w:val="22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09" w:type="dxa"/>
            <w:gridSpan w:val="4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5B5067">
        <w:tc>
          <w:tcPr>
            <w:tcW w:w="2239" w:type="dxa"/>
            <w:gridSpan w:val="4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5B5067">
        <w:tc>
          <w:tcPr>
            <w:tcW w:w="2239" w:type="dxa"/>
            <w:gridSpan w:val="4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5B5067">
        <w:tc>
          <w:tcPr>
            <w:tcW w:w="2239" w:type="dxa"/>
            <w:gridSpan w:val="4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99" w:type="dxa"/>
            <w:gridSpan w:val="2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5B5067">
        <w:tc>
          <w:tcPr>
            <w:tcW w:w="2239" w:type="dxa"/>
            <w:gridSpan w:val="4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42" w:type="dxa"/>
            <w:gridSpan w:val="15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4357" w:type="dxa"/>
            <w:gridSpan w:val="11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5B5067">
        <w:tc>
          <w:tcPr>
            <w:tcW w:w="2239" w:type="dxa"/>
            <w:gridSpan w:val="4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5B5067">
        <w:tc>
          <w:tcPr>
            <w:tcW w:w="2239" w:type="dxa"/>
            <w:gridSpan w:val="4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99" w:type="dxa"/>
            <w:gridSpan w:val="2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5B5067">
        <w:tc>
          <w:tcPr>
            <w:tcW w:w="2239" w:type="dxa"/>
            <w:gridSpan w:val="4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42" w:type="dxa"/>
            <w:gridSpan w:val="15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4357" w:type="dxa"/>
            <w:gridSpan w:val="11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5B5067">
        <w:tc>
          <w:tcPr>
            <w:tcW w:w="2239" w:type="dxa"/>
            <w:gridSpan w:val="4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5B5067">
        <w:tc>
          <w:tcPr>
            <w:tcW w:w="2239" w:type="dxa"/>
            <w:gridSpan w:val="4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5B5067">
        <w:tc>
          <w:tcPr>
            <w:tcW w:w="2239" w:type="dxa"/>
            <w:gridSpan w:val="4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8299" w:type="dxa"/>
            <w:gridSpan w:val="2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5B5067">
        <w:tc>
          <w:tcPr>
            <w:tcW w:w="2239" w:type="dxa"/>
            <w:gridSpan w:val="4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6470" w:type="dxa"/>
            <w:gridSpan w:val="19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5B5067">
        <w:tc>
          <w:tcPr>
            <w:tcW w:w="2239" w:type="dxa"/>
            <w:gridSpan w:val="4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5B5067">
        <w:tc>
          <w:tcPr>
            <w:tcW w:w="2239" w:type="dxa"/>
            <w:gridSpan w:val="4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8299" w:type="dxa"/>
            <w:gridSpan w:val="2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5B5067">
        <w:tc>
          <w:tcPr>
            <w:tcW w:w="2239" w:type="dxa"/>
            <w:gridSpan w:val="4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470" w:type="dxa"/>
            <w:gridSpan w:val="19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5B5067">
        <w:tc>
          <w:tcPr>
            <w:tcW w:w="2239" w:type="dxa"/>
            <w:gridSpan w:val="4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5B5067">
        <w:tc>
          <w:tcPr>
            <w:tcW w:w="2239" w:type="dxa"/>
            <w:gridSpan w:val="4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5B5067">
        <w:tc>
          <w:tcPr>
            <w:tcW w:w="2239" w:type="dxa"/>
            <w:gridSpan w:val="4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8299" w:type="dxa"/>
            <w:gridSpan w:val="2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5B5067">
        <w:tc>
          <w:tcPr>
            <w:tcW w:w="2239" w:type="dxa"/>
            <w:gridSpan w:val="4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470" w:type="dxa"/>
            <w:gridSpan w:val="19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5B5067">
        <w:tc>
          <w:tcPr>
            <w:tcW w:w="2239" w:type="dxa"/>
            <w:gridSpan w:val="4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5B5067">
        <w:tc>
          <w:tcPr>
            <w:tcW w:w="2239" w:type="dxa"/>
            <w:gridSpan w:val="4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5B5067">
        <w:tc>
          <w:tcPr>
            <w:tcW w:w="2239" w:type="dxa"/>
            <w:gridSpan w:val="4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8299" w:type="dxa"/>
            <w:gridSpan w:val="2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5B5067">
        <w:tc>
          <w:tcPr>
            <w:tcW w:w="2239" w:type="dxa"/>
            <w:gridSpan w:val="4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6470" w:type="dxa"/>
            <w:gridSpan w:val="19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5B5067">
        <w:tc>
          <w:tcPr>
            <w:tcW w:w="2239" w:type="dxa"/>
            <w:gridSpan w:val="4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5B5067">
        <w:tc>
          <w:tcPr>
            <w:tcW w:w="2239" w:type="dxa"/>
            <w:gridSpan w:val="4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8299" w:type="dxa"/>
            <w:gridSpan w:val="2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5B5067">
        <w:tc>
          <w:tcPr>
            <w:tcW w:w="2239" w:type="dxa"/>
            <w:gridSpan w:val="4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4922" w:type="dxa"/>
            <w:gridSpan w:val="13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5B5067">
        <w:tc>
          <w:tcPr>
            <w:tcW w:w="2239" w:type="dxa"/>
            <w:gridSpan w:val="4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5B5067">
        <w:tc>
          <w:tcPr>
            <w:tcW w:w="2239" w:type="dxa"/>
            <w:gridSpan w:val="4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5B5067">
        <w:tc>
          <w:tcPr>
            <w:tcW w:w="2239" w:type="dxa"/>
            <w:gridSpan w:val="4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8299" w:type="dxa"/>
            <w:gridSpan w:val="2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5B5067">
        <w:tc>
          <w:tcPr>
            <w:tcW w:w="2239" w:type="dxa"/>
            <w:gridSpan w:val="4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4922" w:type="dxa"/>
            <w:gridSpan w:val="13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5B5067">
        <w:tc>
          <w:tcPr>
            <w:tcW w:w="4068" w:type="dxa"/>
            <w:gridSpan w:val="11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5B5067">
        <w:tc>
          <w:tcPr>
            <w:tcW w:w="4068" w:type="dxa"/>
            <w:gridSpan w:val="11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5B5067">
        <w:tc>
          <w:tcPr>
            <w:tcW w:w="2239" w:type="dxa"/>
            <w:gridSpan w:val="4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8299" w:type="dxa"/>
            <w:gridSpan w:val="2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5B5067">
        <w:tc>
          <w:tcPr>
            <w:tcW w:w="2239" w:type="dxa"/>
            <w:gridSpan w:val="4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4922" w:type="dxa"/>
            <w:gridSpan w:val="13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5B5067">
        <w:tc>
          <w:tcPr>
            <w:tcW w:w="4068" w:type="dxa"/>
            <w:gridSpan w:val="11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5B5067">
        <w:tc>
          <w:tcPr>
            <w:tcW w:w="4068" w:type="dxa"/>
            <w:gridSpan w:val="11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C76593" w:rsidRPr="00B964C8" w14:paraId="23DA71F6" w14:textId="77777777" w:rsidTr="00682360">
        <w:tc>
          <w:tcPr>
            <w:tcW w:w="4068" w:type="dxa"/>
            <w:gridSpan w:val="11"/>
          </w:tcPr>
          <w:p w14:paraId="14FCFC71" w14:textId="77777777" w:rsidR="00C76593" w:rsidRPr="009A144F" w:rsidRDefault="00C76593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486D4AC6" w14:textId="77777777" w:rsidR="00C76593" w:rsidRPr="009A144F" w:rsidRDefault="00C76593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82360" w:rsidRPr="00B964C8" w14:paraId="29F3670F" w14:textId="77777777" w:rsidTr="00682360">
        <w:tc>
          <w:tcPr>
            <w:tcW w:w="4068" w:type="dxa"/>
            <w:gridSpan w:val="11"/>
          </w:tcPr>
          <w:p w14:paraId="01C66348" w14:textId="77777777" w:rsidR="00682360" w:rsidRPr="009A144F" w:rsidRDefault="00682360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32DB8112" w14:textId="77777777" w:rsidR="00682360" w:rsidRPr="009A144F" w:rsidRDefault="00682360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82360" w:rsidRPr="00B964C8" w14:paraId="52CC55E1" w14:textId="77777777" w:rsidTr="00682360">
        <w:tc>
          <w:tcPr>
            <w:tcW w:w="4068" w:type="dxa"/>
            <w:gridSpan w:val="11"/>
          </w:tcPr>
          <w:p w14:paraId="116858B8" w14:textId="77777777" w:rsidR="00682360" w:rsidRPr="009A144F" w:rsidRDefault="00682360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6B205791" w14:textId="77777777" w:rsidR="00682360" w:rsidRPr="009A144F" w:rsidRDefault="00682360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82360" w:rsidRPr="00B964C8" w14:paraId="1A2789AD" w14:textId="77777777" w:rsidTr="00682360">
        <w:tc>
          <w:tcPr>
            <w:tcW w:w="4068" w:type="dxa"/>
            <w:gridSpan w:val="11"/>
          </w:tcPr>
          <w:p w14:paraId="59FC1AE2" w14:textId="77777777" w:rsidR="00682360" w:rsidRPr="009A144F" w:rsidRDefault="00682360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37A04298" w14:textId="77777777" w:rsidR="00682360" w:rsidRPr="009A144F" w:rsidRDefault="00682360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82360" w:rsidRPr="00B964C8" w14:paraId="2EB14D7D" w14:textId="77777777" w:rsidTr="00682360">
        <w:tc>
          <w:tcPr>
            <w:tcW w:w="4068" w:type="dxa"/>
            <w:gridSpan w:val="11"/>
          </w:tcPr>
          <w:p w14:paraId="4E4B4BED" w14:textId="77777777" w:rsidR="00682360" w:rsidRPr="009A144F" w:rsidRDefault="00682360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39ACA135" w14:textId="77777777" w:rsidR="00682360" w:rsidRPr="009A144F" w:rsidRDefault="00682360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82360" w:rsidRPr="00B964C8" w14:paraId="3D80247D" w14:textId="77777777" w:rsidTr="00682360">
        <w:tc>
          <w:tcPr>
            <w:tcW w:w="4068" w:type="dxa"/>
            <w:gridSpan w:val="11"/>
          </w:tcPr>
          <w:p w14:paraId="3934F2AB" w14:textId="77777777" w:rsidR="00682360" w:rsidRPr="009A144F" w:rsidRDefault="00682360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3F4E64DC" w14:textId="77777777" w:rsidR="00682360" w:rsidRPr="009A144F" w:rsidRDefault="00682360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82360" w:rsidRPr="00B964C8" w14:paraId="4779AD1F" w14:textId="77777777" w:rsidTr="00682360">
        <w:tc>
          <w:tcPr>
            <w:tcW w:w="4068" w:type="dxa"/>
            <w:gridSpan w:val="11"/>
          </w:tcPr>
          <w:p w14:paraId="32D5FCF6" w14:textId="77777777" w:rsidR="00682360" w:rsidRPr="009A144F" w:rsidRDefault="00682360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56564AA0" w14:textId="77777777" w:rsidR="00682360" w:rsidRPr="009A144F" w:rsidRDefault="00682360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lastRenderedPageBreak/>
              <w:t>Organization of Conferences, Seminars and Workshops</w:t>
            </w:r>
          </w:p>
        </w:tc>
      </w:tr>
      <w:tr w:rsidR="00EB1909" w:rsidRPr="00E60135" w14:paraId="67702416" w14:textId="77777777" w:rsidTr="005B5067">
        <w:tc>
          <w:tcPr>
            <w:tcW w:w="2239" w:type="dxa"/>
            <w:gridSpan w:val="4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99" w:type="dxa"/>
            <w:gridSpan w:val="2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5B5067">
        <w:tc>
          <w:tcPr>
            <w:tcW w:w="2239" w:type="dxa"/>
            <w:gridSpan w:val="4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99" w:type="dxa"/>
            <w:gridSpan w:val="2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5B5067">
        <w:tc>
          <w:tcPr>
            <w:tcW w:w="2239" w:type="dxa"/>
            <w:gridSpan w:val="4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99" w:type="dxa"/>
            <w:gridSpan w:val="2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5B5067">
        <w:tc>
          <w:tcPr>
            <w:tcW w:w="2239" w:type="dxa"/>
            <w:gridSpan w:val="4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8299" w:type="dxa"/>
            <w:gridSpan w:val="26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5B5067">
        <w:tc>
          <w:tcPr>
            <w:tcW w:w="2239" w:type="dxa"/>
            <w:gridSpan w:val="4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299" w:type="dxa"/>
            <w:gridSpan w:val="26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5B5067">
        <w:tc>
          <w:tcPr>
            <w:tcW w:w="10538" w:type="dxa"/>
            <w:gridSpan w:val="30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5B5067">
        <w:tc>
          <w:tcPr>
            <w:tcW w:w="10538" w:type="dxa"/>
            <w:gridSpan w:val="30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404C6887" w14:textId="77777777" w:rsidTr="005B5067">
        <w:tc>
          <w:tcPr>
            <w:tcW w:w="10538" w:type="dxa"/>
            <w:gridSpan w:val="30"/>
          </w:tcPr>
          <w:p w14:paraId="28437E2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7EED040" w14:textId="77777777" w:rsidTr="005B5067">
        <w:tc>
          <w:tcPr>
            <w:tcW w:w="10538" w:type="dxa"/>
            <w:gridSpan w:val="30"/>
          </w:tcPr>
          <w:p w14:paraId="34FA788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FE10BCC" w14:textId="77777777" w:rsidTr="005B5067">
        <w:tc>
          <w:tcPr>
            <w:tcW w:w="10538" w:type="dxa"/>
            <w:gridSpan w:val="30"/>
          </w:tcPr>
          <w:p w14:paraId="7E4E60B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27D88D51" w14:textId="77777777" w:rsidTr="005B5067">
        <w:tc>
          <w:tcPr>
            <w:tcW w:w="10538" w:type="dxa"/>
            <w:gridSpan w:val="30"/>
          </w:tcPr>
          <w:p w14:paraId="4AB89FD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E40F27C" w14:textId="77777777" w:rsidTr="005B5067">
        <w:tc>
          <w:tcPr>
            <w:tcW w:w="10538" w:type="dxa"/>
            <w:gridSpan w:val="30"/>
          </w:tcPr>
          <w:p w14:paraId="7FE4F96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D1D08D4" w14:textId="77777777" w:rsidTr="005B5067">
        <w:tc>
          <w:tcPr>
            <w:tcW w:w="10538" w:type="dxa"/>
            <w:gridSpan w:val="30"/>
          </w:tcPr>
          <w:p w14:paraId="28D98DA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4E47670F" w14:textId="77777777" w:rsidTr="005B5067">
        <w:tc>
          <w:tcPr>
            <w:tcW w:w="10538" w:type="dxa"/>
            <w:gridSpan w:val="30"/>
          </w:tcPr>
          <w:p w14:paraId="375B8D4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5533A56D" w14:textId="77777777" w:rsidTr="005B5067">
        <w:tc>
          <w:tcPr>
            <w:tcW w:w="10538" w:type="dxa"/>
            <w:gridSpan w:val="30"/>
          </w:tcPr>
          <w:p w14:paraId="32BB4430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B60FB4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093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1477"/>
    <w:rsid w:val="004F5AAE"/>
    <w:rsid w:val="00511ED9"/>
    <w:rsid w:val="00534C79"/>
    <w:rsid w:val="00546D5D"/>
    <w:rsid w:val="0055304E"/>
    <w:rsid w:val="00555562"/>
    <w:rsid w:val="005845E9"/>
    <w:rsid w:val="00593381"/>
    <w:rsid w:val="005968D2"/>
    <w:rsid w:val="005A3D6A"/>
    <w:rsid w:val="005A3EDE"/>
    <w:rsid w:val="005B0FBC"/>
    <w:rsid w:val="005B5067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2360"/>
    <w:rsid w:val="00687DCF"/>
    <w:rsid w:val="006B2677"/>
    <w:rsid w:val="006C0A03"/>
    <w:rsid w:val="006C0CC4"/>
    <w:rsid w:val="006C1860"/>
    <w:rsid w:val="006C270C"/>
    <w:rsid w:val="006C6AB7"/>
    <w:rsid w:val="006E09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966CC"/>
    <w:rsid w:val="007A1A79"/>
    <w:rsid w:val="007C6C68"/>
    <w:rsid w:val="007D2591"/>
    <w:rsid w:val="007D5363"/>
    <w:rsid w:val="007D7E08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B5E83"/>
    <w:rsid w:val="00AC21D4"/>
    <w:rsid w:val="00AC2EB5"/>
    <w:rsid w:val="00AD2469"/>
    <w:rsid w:val="00AE07BC"/>
    <w:rsid w:val="00AF5A22"/>
    <w:rsid w:val="00AF66A3"/>
    <w:rsid w:val="00B057FD"/>
    <w:rsid w:val="00B05B79"/>
    <w:rsid w:val="00B15A65"/>
    <w:rsid w:val="00B24AB8"/>
    <w:rsid w:val="00B3746A"/>
    <w:rsid w:val="00B50882"/>
    <w:rsid w:val="00B53168"/>
    <w:rsid w:val="00B60FB4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0F04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0E39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1840</cp:revision>
  <dcterms:created xsi:type="dcterms:W3CDTF">2022-08-08T15:42:00Z</dcterms:created>
  <dcterms:modified xsi:type="dcterms:W3CDTF">2022-08-30T12:02:00Z</dcterms:modified>
</cp:coreProperties>
</file>