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63"/>
        <w:gridCol w:w="489"/>
        <w:gridCol w:w="279"/>
        <w:gridCol w:w="699"/>
        <w:gridCol w:w="423"/>
        <w:gridCol w:w="253"/>
        <w:gridCol w:w="169"/>
        <w:gridCol w:w="421"/>
        <w:gridCol w:w="29"/>
        <w:gridCol w:w="253"/>
        <w:gridCol w:w="281"/>
        <w:gridCol w:w="141"/>
        <w:gridCol w:w="141"/>
        <w:gridCol w:w="140"/>
        <w:gridCol w:w="423"/>
        <w:gridCol w:w="421"/>
        <w:gridCol w:w="282"/>
        <w:gridCol w:w="502"/>
        <w:gridCol w:w="63"/>
        <w:gridCol w:w="278"/>
        <w:gridCol w:w="141"/>
        <w:gridCol w:w="123"/>
        <w:gridCol w:w="141"/>
        <w:gridCol w:w="438"/>
        <w:gridCol w:w="99"/>
        <w:gridCol w:w="28"/>
        <w:gridCol w:w="692"/>
        <w:gridCol w:w="25"/>
        <w:gridCol w:w="263"/>
        <w:gridCol w:w="2129"/>
      </w:tblGrid>
      <w:tr w:rsidR="001C11D4" w:rsidRPr="00A42DC3" w14:paraId="11F7A051" w14:textId="77777777" w:rsidTr="005B5067">
        <w:tc>
          <w:tcPr>
            <w:tcW w:w="10538" w:type="dxa"/>
            <w:gridSpan w:val="31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5B5067">
        <w:tc>
          <w:tcPr>
            <w:tcW w:w="10538" w:type="dxa"/>
            <w:gridSpan w:val="31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5B5067">
        <w:tc>
          <w:tcPr>
            <w:tcW w:w="10538" w:type="dxa"/>
            <w:gridSpan w:val="31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5B5067">
        <w:tc>
          <w:tcPr>
            <w:tcW w:w="2239" w:type="dxa"/>
            <w:gridSpan w:val="5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99" w:type="dxa"/>
            <w:gridSpan w:val="26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5B5067">
        <w:tc>
          <w:tcPr>
            <w:tcW w:w="2239" w:type="dxa"/>
            <w:gridSpan w:val="5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25" w:type="dxa"/>
            <w:gridSpan w:val="19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674" w:type="dxa"/>
            <w:gridSpan w:val="7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5B5067">
        <w:tc>
          <w:tcPr>
            <w:tcW w:w="2239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99" w:type="dxa"/>
            <w:gridSpan w:val="26"/>
            <w:tcBorders>
              <w:top w:val="single" w:sz="18" w:space="0" w:color="auto"/>
              <w:bottom w:val="single" w:sz="18" w:space="0" w:color="auto"/>
            </w:tcBorders>
          </w:tcPr>
          <w:p w14:paraId="5021EE03" w14:textId="044BE4B2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80E39">
              <w:rPr>
                <w:sz w:val="20"/>
                <w:szCs w:val="20"/>
                <w:lang w:val="en-US"/>
              </w:rPr>
              <w:t>Advocate of good coding practices in research to enhance repeatability and openness, I am a founder</w:t>
            </w:r>
            <w:r w:rsidR="00033093">
              <w:rPr>
                <w:sz w:val="20"/>
                <w:szCs w:val="20"/>
                <w:lang w:val="en-US"/>
              </w:rPr>
              <w:t xml:space="preserve"> and active promoter of the Italian Carpentries community.</w:t>
            </w:r>
          </w:p>
        </w:tc>
      </w:tr>
      <w:tr w:rsidR="001C11D4" w:rsidRPr="00A42DC3" w14:paraId="002E7620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5B5067">
        <w:tc>
          <w:tcPr>
            <w:tcW w:w="6864" w:type="dxa"/>
            <w:gridSpan w:val="24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674" w:type="dxa"/>
            <w:gridSpan w:val="7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5B5067">
        <w:tc>
          <w:tcPr>
            <w:tcW w:w="2239" w:type="dxa"/>
            <w:gridSpan w:val="5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99" w:type="dxa"/>
            <w:gridSpan w:val="26"/>
            <w:vAlign w:val="center"/>
          </w:tcPr>
          <w:p w14:paraId="3A471505" w14:textId="127E25EF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Brian Moran)</w:t>
            </w:r>
          </w:p>
        </w:tc>
      </w:tr>
      <w:tr w:rsidR="001C11D4" w:rsidRPr="00A42DC3" w14:paraId="21E0FDF6" w14:textId="77777777" w:rsidTr="005B5067">
        <w:tc>
          <w:tcPr>
            <w:tcW w:w="709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829" w:type="dxa"/>
            <w:gridSpan w:val="30"/>
          </w:tcPr>
          <w:p w14:paraId="5780D07E" w14:textId="2B2CD5B9" w:rsidR="001C11D4" w:rsidRDefault="00E419F6" w:rsidP="005B5067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</w:t>
            </w:r>
          </w:p>
          <w:p w14:paraId="4BE1C0D7" w14:textId="128AB534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 xml:space="preserve">analysis of </w:t>
            </w:r>
            <w:r w:rsidR="005B5067">
              <w:rPr>
                <w:sz w:val="20"/>
                <w:szCs w:val="20"/>
                <w:lang w:val="en-US"/>
              </w:rPr>
              <w:t>models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5B5067">
        <w:tc>
          <w:tcPr>
            <w:tcW w:w="6864" w:type="dxa"/>
            <w:gridSpan w:val="24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674" w:type="dxa"/>
            <w:gridSpan w:val="7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5B5067">
        <w:tc>
          <w:tcPr>
            <w:tcW w:w="2239" w:type="dxa"/>
            <w:gridSpan w:val="5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99" w:type="dxa"/>
            <w:gridSpan w:val="26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5B5067">
        <w:tc>
          <w:tcPr>
            <w:tcW w:w="709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30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0A62B926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activities, provided extra-curricular support, </w:t>
            </w:r>
            <w:r w:rsidR="005B5067">
              <w:rPr>
                <w:sz w:val="20"/>
                <w:szCs w:val="20"/>
                <w:lang w:val="en-US"/>
              </w:rPr>
              <w:t xml:space="preserve">and </w:t>
            </w:r>
            <w:r>
              <w:rPr>
                <w:sz w:val="20"/>
                <w:szCs w:val="20"/>
                <w:lang w:val="en-US"/>
              </w:rPr>
              <w:t xml:space="preserve">assessed </w:t>
            </w:r>
            <w:r w:rsidR="005B5067">
              <w:rPr>
                <w:sz w:val="20"/>
                <w:szCs w:val="20"/>
                <w:lang w:val="en-US"/>
              </w:rPr>
              <w:t>the</w:t>
            </w:r>
            <w:r>
              <w:rPr>
                <w:sz w:val="20"/>
                <w:szCs w:val="20"/>
                <w:lang w:val="en-US"/>
              </w:rPr>
              <w:t xml:space="preserve">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5B5067">
        <w:tc>
          <w:tcPr>
            <w:tcW w:w="6864" w:type="dxa"/>
            <w:gridSpan w:val="24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674" w:type="dxa"/>
            <w:gridSpan w:val="7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5B5067">
        <w:tc>
          <w:tcPr>
            <w:tcW w:w="2239" w:type="dxa"/>
            <w:gridSpan w:val="5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99" w:type="dxa"/>
            <w:gridSpan w:val="26"/>
            <w:vAlign w:val="center"/>
          </w:tcPr>
          <w:p w14:paraId="12907348" w14:textId="1D977BC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Janis Varna)</w:t>
            </w:r>
          </w:p>
        </w:tc>
      </w:tr>
      <w:tr w:rsidR="001C11D4" w:rsidRPr="00A42DC3" w14:paraId="41C0D3BD" w14:textId="77777777" w:rsidTr="005B5067">
        <w:tc>
          <w:tcPr>
            <w:tcW w:w="709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30"/>
          </w:tcPr>
          <w:p w14:paraId="5A93BE71" w14:textId="661FDA3A" w:rsidR="00C74B28" w:rsidRDefault="00823729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 with multiple stakeholders and overlapping requirements</w:t>
            </w:r>
          </w:p>
          <w:p w14:paraId="35EAADD2" w14:textId="435F8BAF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software pipelines for the semi- and un-supervised generation and analysis of </w:t>
            </w:r>
            <w:r w:rsidR="005B5067">
              <w:rPr>
                <w:sz w:val="20"/>
                <w:szCs w:val="20"/>
                <w:lang w:val="en-US"/>
              </w:rPr>
              <w:t>models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08FD2FD5" w14:textId="77777777" w:rsidTr="005B5067">
        <w:tc>
          <w:tcPr>
            <w:tcW w:w="2239" w:type="dxa"/>
            <w:gridSpan w:val="5"/>
            <w:vAlign w:val="center"/>
          </w:tcPr>
          <w:p w14:paraId="1D87DA65" w14:textId="2A17AC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99" w:type="dxa"/>
            <w:gridSpan w:val="26"/>
            <w:vAlign w:val="center"/>
          </w:tcPr>
          <w:p w14:paraId="3A6D2A51" w14:textId="2D4176F6" w:rsidR="001C11D4" w:rsidRPr="00A42DC3" w:rsidRDefault="001C11D4" w:rsidP="001E476B">
            <w:pPr>
              <w:pStyle w:val="NormalWeb"/>
              <w:shd w:val="clear" w:color="auto" w:fill="FFFFFF"/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 xml:space="preserve">University Teaching Assistant </w:t>
            </w:r>
          </w:p>
        </w:tc>
      </w:tr>
      <w:tr w:rsidR="001C11D4" w:rsidRPr="00A42DC3" w14:paraId="709EE312" w14:textId="77777777" w:rsidTr="005B5067">
        <w:tc>
          <w:tcPr>
            <w:tcW w:w="709" w:type="dxa"/>
          </w:tcPr>
          <w:p w14:paraId="7420C003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30"/>
          </w:tcPr>
          <w:p w14:paraId="0A300E3D" w14:textId="298DB36E" w:rsidR="001C11D4" w:rsidRPr="00B6650E" w:rsidRDefault="00B6650E" w:rsidP="002708C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learning activities </w:t>
            </w:r>
            <w:r w:rsidR="00687DCF">
              <w:rPr>
                <w:sz w:val="20"/>
                <w:szCs w:val="20"/>
                <w:lang w:val="en-US"/>
              </w:rPr>
              <w:t>in the field of</w:t>
            </w:r>
            <w:r w:rsidR="002708C7">
              <w:rPr>
                <w:sz w:val="20"/>
                <w:szCs w:val="20"/>
                <w:lang w:val="en-US"/>
              </w:rPr>
              <w:t xml:space="preserve"> Experimental Composite Mechanics to 1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708C7">
              <w:rPr>
                <w:sz w:val="20"/>
                <w:szCs w:val="20"/>
                <w:lang w:val="en-US"/>
              </w:rPr>
              <w:t xml:space="preserve"> and 2</w:t>
            </w:r>
            <w:r w:rsidR="002708C7" w:rsidRPr="002708C7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2708C7">
              <w:rPr>
                <w:sz w:val="20"/>
                <w:szCs w:val="20"/>
                <w:lang w:val="en-US"/>
              </w:rPr>
              <w:t xml:space="preserve"> year international master students</w:t>
            </w:r>
            <w:r w:rsidR="00687DCF">
              <w:rPr>
                <w:sz w:val="20"/>
                <w:szCs w:val="20"/>
                <w:lang w:val="en-US"/>
              </w:rPr>
              <w:t xml:space="preserve"> in Materials Science and Engineering</w:t>
            </w:r>
          </w:p>
        </w:tc>
      </w:tr>
      <w:tr w:rsidR="001C11D4" w:rsidRPr="00A42DC3" w14:paraId="1940B0A3" w14:textId="77777777" w:rsidTr="005B5067">
        <w:tc>
          <w:tcPr>
            <w:tcW w:w="6864" w:type="dxa"/>
            <w:gridSpan w:val="24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674" w:type="dxa"/>
            <w:gridSpan w:val="7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514EE99" w14:textId="77777777" w:rsidTr="005B5067">
        <w:tc>
          <w:tcPr>
            <w:tcW w:w="2239" w:type="dxa"/>
            <w:gridSpan w:val="5"/>
            <w:vAlign w:val="center"/>
          </w:tcPr>
          <w:p w14:paraId="61C51F4D" w14:textId="332F6867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2016 – Dec 2017</w:t>
            </w:r>
          </w:p>
        </w:tc>
        <w:tc>
          <w:tcPr>
            <w:tcW w:w="8299" w:type="dxa"/>
            <w:gridSpan w:val="26"/>
            <w:vAlign w:val="center"/>
          </w:tcPr>
          <w:p w14:paraId="7F92FD86" w14:textId="640010E9" w:rsidR="001C11D4" w:rsidRPr="00A42DC3" w:rsidRDefault="006C0CC4" w:rsidP="001E476B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University Teaching Assistant</w:t>
            </w:r>
          </w:p>
        </w:tc>
      </w:tr>
      <w:tr w:rsidR="001C11D4" w:rsidRPr="00A42DC3" w14:paraId="10FE3323" w14:textId="77777777" w:rsidTr="005B5067">
        <w:tc>
          <w:tcPr>
            <w:tcW w:w="709" w:type="dxa"/>
          </w:tcPr>
          <w:p w14:paraId="4F12333B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30"/>
          </w:tcPr>
          <w:p w14:paraId="3CAB418B" w14:textId="287F4D51" w:rsidR="001C11D4" w:rsidRPr="00FD7512" w:rsidRDefault="00FD7512" w:rsidP="00FD7512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 in the field of Experimental Mechanics, Mechanics of Materials, and Computational Mechanics of Composite Materials to 2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sz w:val="20"/>
                <w:szCs w:val="20"/>
                <w:lang w:val="en-US"/>
              </w:rPr>
              <w:t xml:space="preserve"> and 3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sz w:val="20"/>
                <w:szCs w:val="20"/>
                <w:lang w:val="en-US"/>
              </w:rPr>
              <w:t xml:space="preserve"> year undergraduate and 1</w:t>
            </w:r>
            <w:r w:rsidRPr="00FD7512">
              <w:rPr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sz w:val="20"/>
                <w:szCs w:val="20"/>
                <w:lang w:val="en-US"/>
              </w:rPr>
              <w:t xml:space="preserve"> year graduate students</w:t>
            </w:r>
          </w:p>
        </w:tc>
      </w:tr>
      <w:tr w:rsidR="006C0CC4" w:rsidRPr="00A42DC3" w14:paraId="190FC4BB" w14:textId="77777777" w:rsidTr="005B5067">
        <w:tc>
          <w:tcPr>
            <w:tcW w:w="2239" w:type="dxa"/>
            <w:gridSpan w:val="5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99" w:type="dxa"/>
            <w:gridSpan w:val="26"/>
            <w:vAlign w:val="center"/>
          </w:tcPr>
          <w:p w14:paraId="4C98B2CA" w14:textId="0533573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(with Prof.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Zoubir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Ayadi</w:t>
            </w:r>
            <w:proofErr w:type="spellEnd"/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)</w:t>
            </w:r>
          </w:p>
        </w:tc>
      </w:tr>
      <w:tr w:rsidR="00A6677B" w:rsidRPr="00A42DC3" w14:paraId="7E1B0B17" w14:textId="77777777" w:rsidTr="005B5067">
        <w:tc>
          <w:tcPr>
            <w:tcW w:w="709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9829" w:type="dxa"/>
            <w:gridSpan w:val="30"/>
          </w:tcPr>
          <w:p w14:paraId="734FC33E" w14:textId="4C3C45C7" w:rsidR="00242F99" w:rsidRP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 with multiple stakeholders and overlapping requirements</w:t>
            </w:r>
          </w:p>
          <w:p w14:paraId="56021211" w14:textId="0FC1FDD4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software pipelines for the semi- and un-supervised generation and analysis of </w:t>
            </w:r>
            <w:r w:rsidR="005845E9">
              <w:rPr>
                <w:sz w:val="20"/>
                <w:szCs w:val="20"/>
                <w:lang w:val="en-US"/>
              </w:rPr>
              <w:t>models</w:t>
            </w:r>
          </w:p>
          <w:p w14:paraId="68C8E58C" w14:textId="5B8E0B2E" w:rsidR="00A6677B" w:rsidRPr="00A6677B" w:rsidRDefault="00A6677B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055B410F" w14:textId="77777777" w:rsidTr="005B5067">
        <w:tc>
          <w:tcPr>
            <w:tcW w:w="6864" w:type="dxa"/>
            <w:gridSpan w:val="24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674" w:type="dxa"/>
            <w:gridSpan w:val="7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5B5067">
        <w:tc>
          <w:tcPr>
            <w:tcW w:w="2239" w:type="dxa"/>
            <w:gridSpan w:val="5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99" w:type="dxa"/>
            <w:gridSpan w:val="26"/>
            <w:vAlign w:val="center"/>
          </w:tcPr>
          <w:p w14:paraId="1DCCB585" w14:textId="0A8C6855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Prof. Hans Herrmann)</w:t>
            </w:r>
          </w:p>
        </w:tc>
      </w:tr>
      <w:tr w:rsidR="00094BE0" w:rsidRPr="00A42DC3" w14:paraId="79309775" w14:textId="77777777" w:rsidTr="005B5067">
        <w:tc>
          <w:tcPr>
            <w:tcW w:w="709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9829" w:type="dxa"/>
            <w:gridSpan w:val="30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5B5067">
        <w:tc>
          <w:tcPr>
            <w:tcW w:w="6864" w:type="dxa"/>
            <w:gridSpan w:val="24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3674" w:type="dxa"/>
            <w:gridSpan w:val="7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5B5067">
        <w:tc>
          <w:tcPr>
            <w:tcW w:w="2239" w:type="dxa"/>
            <w:gridSpan w:val="5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99" w:type="dxa"/>
            <w:gridSpan w:val="26"/>
            <w:vAlign w:val="center"/>
          </w:tcPr>
          <w:p w14:paraId="5FDF19AE" w14:textId="31B01741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  <w:r w:rsidR="004C398B" w:rsidRPr="00A42DC3">
              <w:rPr>
                <w:b/>
                <w:bCs/>
                <w:lang w:val="en-US"/>
              </w:rPr>
              <w:t xml:space="preserve"> </w:t>
            </w:r>
            <w:r w:rsidR="004C398B" w:rsidRPr="00A42DC3">
              <w:rPr>
                <w:i/>
                <w:iCs/>
                <w:sz w:val="20"/>
                <w:szCs w:val="20"/>
                <w:lang w:val="en-US"/>
              </w:rPr>
              <w:t>(with Dr. Claudio Lopes)</w:t>
            </w:r>
          </w:p>
        </w:tc>
      </w:tr>
      <w:tr w:rsidR="00094BE0" w:rsidRPr="00A42DC3" w14:paraId="4D313310" w14:textId="77777777" w:rsidTr="005B5067">
        <w:tc>
          <w:tcPr>
            <w:tcW w:w="709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9829" w:type="dxa"/>
            <w:gridSpan w:val="30"/>
          </w:tcPr>
          <w:p w14:paraId="1B0C9808" w14:textId="64F155D0" w:rsidR="009E7D20" w:rsidRPr="005B5067" w:rsidRDefault="00BA46E1" w:rsidP="005B5067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</w:tc>
      </w:tr>
      <w:tr w:rsidR="00CB01C0" w:rsidRPr="00A42DC3" w14:paraId="7490ADC7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5B5067">
        <w:tc>
          <w:tcPr>
            <w:tcW w:w="2239" w:type="dxa"/>
            <w:gridSpan w:val="5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45" w:type="dxa"/>
            <w:gridSpan w:val="3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454" w:type="dxa"/>
            <w:gridSpan w:val="23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5B5067">
        <w:tc>
          <w:tcPr>
            <w:tcW w:w="2239" w:type="dxa"/>
            <w:gridSpan w:val="5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674" w:type="dxa"/>
            <w:gridSpan w:val="7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5B5067">
        <w:tc>
          <w:tcPr>
            <w:tcW w:w="2239" w:type="dxa"/>
            <w:gridSpan w:val="5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45" w:type="dxa"/>
            <w:gridSpan w:val="3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780" w:type="dxa"/>
            <w:gridSpan w:val="16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674" w:type="dxa"/>
            <w:gridSpan w:val="7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5B5067">
        <w:tc>
          <w:tcPr>
            <w:tcW w:w="2239" w:type="dxa"/>
            <w:gridSpan w:val="5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674" w:type="dxa"/>
            <w:gridSpan w:val="7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5B5067">
        <w:tc>
          <w:tcPr>
            <w:tcW w:w="2239" w:type="dxa"/>
            <w:gridSpan w:val="5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45" w:type="dxa"/>
            <w:gridSpan w:val="3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780" w:type="dxa"/>
            <w:gridSpan w:val="16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674" w:type="dxa"/>
            <w:gridSpan w:val="7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5B5067">
        <w:tc>
          <w:tcPr>
            <w:tcW w:w="2239" w:type="dxa"/>
            <w:gridSpan w:val="5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674" w:type="dxa"/>
            <w:gridSpan w:val="7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5B5067">
        <w:tc>
          <w:tcPr>
            <w:tcW w:w="2239" w:type="dxa"/>
            <w:gridSpan w:val="5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45" w:type="dxa"/>
            <w:gridSpan w:val="3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780" w:type="dxa"/>
            <w:gridSpan w:val="16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674" w:type="dxa"/>
            <w:gridSpan w:val="7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5B5067">
        <w:tc>
          <w:tcPr>
            <w:tcW w:w="2239" w:type="dxa"/>
            <w:gridSpan w:val="5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674" w:type="dxa"/>
            <w:gridSpan w:val="7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5B5067">
        <w:tc>
          <w:tcPr>
            <w:tcW w:w="2239" w:type="dxa"/>
            <w:gridSpan w:val="5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45" w:type="dxa"/>
            <w:gridSpan w:val="3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780" w:type="dxa"/>
            <w:gridSpan w:val="16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674" w:type="dxa"/>
            <w:gridSpan w:val="7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5B5067">
        <w:tc>
          <w:tcPr>
            <w:tcW w:w="2239" w:type="dxa"/>
            <w:gridSpan w:val="5"/>
            <w:vAlign w:val="center"/>
          </w:tcPr>
          <w:p w14:paraId="021F993F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1146B6E5" w14:textId="463A8CA0" w:rsidR="00841A52" w:rsidRPr="00A42DC3" w:rsidRDefault="00841A52" w:rsidP="00841A52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674" w:type="dxa"/>
            <w:gridSpan w:val="7"/>
            <w:vAlign w:val="center"/>
          </w:tcPr>
          <w:p w14:paraId="60E31ABA" w14:textId="3AB5020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5B5067">
        <w:tc>
          <w:tcPr>
            <w:tcW w:w="2239" w:type="dxa"/>
            <w:gridSpan w:val="5"/>
            <w:vAlign w:val="center"/>
          </w:tcPr>
          <w:p w14:paraId="60C597E0" w14:textId="23C03E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45" w:type="dxa"/>
            <w:gridSpan w:val="3"/>
            <w:vAlign w:val="center"/>
          </w:tcPr>
          <w:p w14:paraId="17605CEC" w14:textId="213BABB3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780" w:type="dxa"/>
            <w:gridSpan w:val="16"/>
            <w:vAlign w:val="center"/>
          </w:tcPr>
          <w:p w14:paraId="66D97677" w14:textId="0936A715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674" w:type="dxa"/>
            <w:gridSpan w:val="7"/>
            <w:vAlign w:val="center"/>
          </w:tcPr>
          <w:p w14:paraId="3FA29DEE" w14:textId="10B474D3" w:rsidR="002D352D" w:rsidRPr="00A42DC3" w:rsidRDefault="002D352D" w:rsidP="002D352D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5B5067">
        <w:tc>
          <w:tcPr>
            <w:tcW w:w="2239" w:type="dxa"/>
            <w:gridSpan w:val="5"/>
            <w:vAlign w:val="center"/>
          </w:tcPr>
          <w:p w14:paraId="44E851C2" w14:textId="77777777" w:rsidR="002D352D" w:rsidRPr="00A42DC3" w:rsidRDefault="002D352D" w:rsidP="004F147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4625" w:type="dxa"/>
            <w:gridSpan w:val="19"/>
            <w:vAlign w:val="center"/>
          </w:tcPr>
          <w:p w14:paraId="3D34A542" w14:textId="75F26BDC" w:rsidR="002D352D" w:rsidRPr="00A42DC3" w:rsidRDefault="002D352D" w:rsidP="004F1477">
            <w:pPr>
              <w:spacing w:after="12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674" w:type="dxa"/>
            <w:gridSpan w:val="7"/>
            <w:vAlign w:val="center"/>
          </w:tcPr>
          <w:p w14:paraId="27B49D6F" w14:textId="7020D360" w:rsidR="002D352D" w:rsidRPr="00A42DC3" w:rsidRDefault="002D352D" w:rsidP="004F1477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4248F496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33FE74D" w14:textId="77777777" w:rsidTr="005B5067">
        <w:tc>
          <w:tcPr>
            <w:tcW w:w="2239" w:type="dxa"/>
            <w:gridSpan w:val="5"/>
            <w:vAlign w:val="center"/>
          </w:tcPr>
          <w:p w14:paraId="49E644DB" w14:textId="5704EDB2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– Dec 2021</w:t>
            </w:r>
          </w:p>
        </w:tc>
        <w:tc>
          <w:tcPr>
            <w:tcW w:w="8299" w:type="dxa"/>
            <w:gridSpan w:val="26"/>
            <w:vAlign w:val="center"/>
          </w:tcPr>
          <w:p w14:paraId="21EC59DB" w14:textId="1C7CE16D" w:rsidR="002D352D" w:rsidRPr="00A42DC3" w:rsidRDefault="002D352D" w:rsidP="002D352D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Higher Education Teaching Certificate</w:t>
            </w:r>
          </w:p>
        </w:tc>
      </w:tr>
      <w:tr w:rsidR="002D352D" w:rsidRPr="00A42DC3" w14:paraId="1EF992C2" w14:textId="77777777" w:rsidTr="005B5067">
        <w:tc>
          <w:tcPr>
            <w:tcW w:w="2239" w:type="dxa"/>
            <w:gridSpan w:val="5"/>
            <w:vAlign w:val="center"/>
          </w:tcPr>
          <w:p w14:paraId="1D8E7316" w14:textId="2DF8CBDD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170" w:type="dxa"/>
            <w:gridSpan w:val="25"/>
            <w:vAlign w:val="center"/>
          </w:tcPr>
          <w:p w14:paraId="0071C204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Harvard University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 xml:space="preserve">(through </w:t>
            </w: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HarvardX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>)</w:t>
            </w:r>
          </w:p>
        </w:tc>
        <w:tc>
          <w:tcPr>
            <w:tcW w:w="2129" w:type="dxa"/>
            <w:vAlign w:val="center"/>
          </w:tcPr>
          <w:p w14:paraId="007B8DBF" w14:textId="7EFA844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4259BFF7" w14:textId="77777777" w:rsidTr="005B5067">
        <w:tc>
          <w:tcPr>
            <w:tcW w:w="2239" w:type="dxa"/>
            <w:gridSpan w:val="5"/>
            <w:vAlign w:val="center"/>
          </w:tcPr>
          <w:p w14:paraId="3B0E803C" w14:textId="59E964C8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2020</w:t>
            </w:r>
          </w:p>
        </w:tc>
        <w:tc>
          <w:tcPr>
            <w:tcW w:w="8299" w:type="dxa"/>
            <w:gridSpan w:val="26"/>
            <w:vAlign w:val="center"/>
          </w:tcPr>
          <w:p w14:paraId="365A541D" w14:textId="7367DB2F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Trainer Training</w:t>
            </w:r>
          </w:p>
        </w:tc>
      </w:tr>
      <w:tr w:rsidR="002D352D" w:rsidRPr="00A42DC3" w14:paraId="34B9BFE8" w14:textId="77777777" w:rsidTr="005B5067">
        <w:tc>
          <w:tcPr>
            <w:tcW w:w="2239" w:type="dxa"/>
            <w:gridSpan w:val="5"/>
            <w:vAlign w:val="center"/>
          </w:tcPr>
          <w:p w14:paraId="2FB0E56E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484" w:type="dxa"/>
            <w:gridSpan w:val="18"/>
            <w:vAlign w:val="center"/>
          </w:tcPr>
          <w:p w14:paraId="1EDDDF89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815" w:type="dxa"/>
            <w:gridSpan w:val="8"/>
            <w:vAlign w:val="center"/>
          </w:tcPr>
          <w:p w14:paraId="305E824E" w14:textId="6B62410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D67947E" w14:textId="77777777" w:rsidTr="005B5067">
        <w:tc>
          <w:tcPr>
            <w:tcW w:w="2239" w:type="dxa"/>
            <w:gridSpan w:val="5"/>
            <w:vAlign w:val="center"/>
          </w:tcPr>
          <w:p w14:paraId="6C75E920" w14:textId="7185718F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Jul 2020</w:t>
            </w:r>
          </w:p>
        </w:tc>
        <w:tc>
          <w:tcPr>
            <w:tcW w:w="8299" w:type="dxa"/>
            <w:gridSpan w:val="26"/>
            <w:vAlign w:val="center"/>
          </w:tcPr>
          <w:p w14:paraId="027D5662" w14:textId="015EC796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Maintainer Training</w:t>
            </w:r>
          </w:p>
        </w:tc>
      </w:tr>
      <w:tr w:rsidR="002D352D" w:rsidRPr="00A42DC3" w14:paraId="31970AA3" w14:textId="77777777" w:rsidTr="005B5067">
        <w:tc>
          <w:tcPr>
            <w:tcW w:w="2239" w:type="dxa"/>
            <w:gridSpan w:val="5"/>
            <w:vAlign w:val="center"/>
          </w:tcPr>
          <w:p w14:paraId="6BE4D738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4484" w:type="dxa"/>
            <w:gridSpan w:val="18"/>
            <w:vAlign w:val="center"/>
          </w:tcPr>
          <w:p w14:paraId="78F00B4A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3815" w:type="dxa"/>
            <w:gridSpan w:val="8"/>
            <w:vAlign w:val="center"/>
          </w:tcPr>
          <w:p w14:paraId="45218278" w14:textId="31F43849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1EF9EBCF" w14:textId="77777777" w:rsidTr="005B5067">
        <w:tc>
          <w:tcPr>
            <w:tcW w:w="2239" w:type="dxa"/>
            <w:gridSpan w:val="5"/>
            <w:vAlign w:val="center"/>
          </w:tcPr>
          <w:p w14:paraId="29748516" w14:textId="2FB84D86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2018 – Jan 2019</w:t>
            </w:r>
          </w:p>
        </w:tc>
        <w:tc>
          <w:tcPr>
            <w:tcW w:w="8299" w:type="dxa"/>
            <w:gridSpan w:val="26"/>
            <w:vAlign w:val="center"/>
          </w:tcPr>
          <w:p w14:paraId="76225A95" w14:textId="3A24C60E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Swedish Qualifying Course for University Teachers</w:t>
            </w:r>
          </w:p>
        </w:tc>
      </w:tr>
      <w:tr w:rsidR="002D352D" w:rsidRPr="00A42DC3" w14:paraId="04068127" w14:textId="77777777" w:rsidTr="005B5067">
        <w:tc>
          <w:tcPr>
            <w:tcW w:w="2239" w:type="dxa"/>
            <w:gridSpan w:val="5"/>
            <w:vAlign w:val="center"/>
          </w:tcPr>
          <w:p w14:paraId="4E5A2300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170" w:type="dxa"/>
            <w:gridSpan w:val="25"/>
            <w:vAlign w:val="center"/>
          </w:tcPr>
          <w:p w14:paraId="2B2C268F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2129" w:type="dxa"/>
            <w:vAlign w:val="center"/>
          </w:tcPr>
          <w:p w14:paraId="72FD8C91" w14:textId="12C37926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6D0060DC" w14:textId="77777777" w:rsidTr="005B5067">
        <w:tc>
          <w:tcPr>
            <w:tcW w:w="2239" w:type="dxa"/>
            <w:gridSpan w:val="5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99" w:type="dxa"/>
            <w:gridSpan w:val="26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5B5067">
        <w:tc>
          <w:tcPr>
            <w:tcW w:w="2239" w:type="dxa"/>
            <w:gridSpan w:val="5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170" w:type="dxa"/>
            <w:gridSpan w:val="25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2129" w:type="dxa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5B5067">
        <w:tc>
          <w:tcPr>
            <w:tcW w:w="2239" w:type="dxa"/>
            <w:gridSpan w:val="5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99" w:type="dxa"/>
            <w:gridSpan w:val="26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5B5067">
        <w:tc>
          <w:tcPr>
            <w:tcW w:w="2239" w:type="dxa"/>
            <w:gridSpan w:val="5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377" w:type="dxa"/>
            <w:gridSpan w:val="13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922" w:type="dxa"/>
            <w:gridSpan w:val="13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4E4CCB8E" w14:textId="77777777" w:rsidTr="005B5067">
        <w:tc>
          <w:tcPr>
            <w:tcW w:w="2239" w:type="dxa"/>
            <w:gridSpan w:val="5"/>
            <w:vAlign w:val="center"/>
          </w:tcPr>
          <w:p w14:paraId="4CD7DE48" w14:textId="2CD42CAA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Jun – Sep 2017</w:t>
            </w:r>
          </w:p>
        </w:tc>
        <w:tc>
          <w:tcPr>
            <w:tcW w:w="8299" w:type="dxa"/>
            <w:gridSpan w:val="26"/>
            <w:vAlign w:val="center"/>
          </w:tcPr>
          <w:p w14:paraId="10775D8E" w14:textId="54E074A7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Carpentries Instructor Training</w:t>
            </w:r>
          </w:p>
        </w:tc>
      </w:tr>
      <w:tr w:rsidR="002D352D" w:rsidRPr="00A42DC3" w14:paraId="4381C45A" w14:textId="77777777" w:rsidTr="005B5067">
        <w:tc>
          <w:tcPr>
            <w:tcW w:w="2239" w:type="dxa"/>
            <w:gridSpan w:val="5"/>
            <w:vAlign w:val="center"/>
          </w:tcPr>
          <w:p w14:paraId="79D8E44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377" w:type="dxa"/>
            <w:gridSpan w:val="13"/>
            <w:vAlign w:val="center"/>
          </w:tcPr>
          <w:p w14:paraId="3565751C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4922" w:type="dxa"/>
            <w:gridSpan w:val="13"/>
            <w:vAlign w:val="center"/>
          </w:tcPr>
          <w:p w14:paraId="10B9D089" w14:textId="370F138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3AF0B00F" w14:textId="77777777" w:rsidTr="005B5067">
        <w:tc>
          <w:tcPr>
            <w:tcW w:w="2239" w:type="dxa"/>
            <w:gridSpan w:val="5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99" w:type="dxa"/>
            <w:gridSpan w:val="26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5B5067">
        <w:tc>
          <w:tcPr>
            <w:tcW w:w="2239" w:type="dxa"/>
            <w:gridSpan w:val="5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377" w:type="dxa"/>
            <w:gridSpan w:val="13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922" w:type="dxa"/>
            <w:gridSpan w:val="13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D4234B" w:rsidRPr="00A42DC3" w14:paraId="53DC5DF1" w14:textId="77777777" w:rsidTr="005B5067">
        <w:tc>
          <w:tcPr>
            <w:tcW w:w="2239" w:type="dxa"/>
            <w:gridSpan w:val="5"/>
            <w:tcBorders>
              <w:bottom w:val="single" w:sz="18" w:space="0" w:color="auto"/>
            </w:tcBorders>
            <w:vAlign w:val="center"/>
          </w:tcPr>
          <w:p w14:paraId="3765BA9A" w14:textId="77777777" w:rsidR="00D4234B" w:rsidRPr="00A42DC3" w:rsidRDefault="00D4234B" w:rsidP="002D352D">
            <w:pPr>
              <w:spacing w:after="120"/>
              <w:rPr>
                <w:lang w:val="en-US"/>
              </w:rPr>
            </w:pPr>
          </w:p>
        </w:tc>
        <w:tc>
          <w:tcPr>
            <w:tcW w:w="4220" w:type="dxa"/>
            <w:gridSpan w:val="16"/>
            <w:tcBorders>
              <w:bottom w:val="single" w:sz="18" w:space="0" w:color="auto"/>
            </w:tcBorders>
            <w:vAlign w:val="center"/>
          </w:tcPr>
          <w:p w14:paraId="54B485C7" w14:textId="77777777" w:rsidR="00D4234B" w:rsidRPr="005C590A" w:rsidRDefault="00D4234B" w:rsidP="002D352D">
            <w:pPr>
              <w:spacing w:after="12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4079" w:type="dxa"/>
            <w:gridSpan w:val="10"/>
            <w:tcBorders>
              <w:bottom w:val="single" w:sz="18" w:space="0" w:color="auto"/>
            </w:tcBorders>
            <w:vAlign w:val="center"/>
          </w:tcPr>
          <w:p w14:paraId="2C7D0959" w14:textId="77777777" w:rsidR="00D4234B" w:rsidRPr="00A42DC3" w:rsidRDefault="00D4234B" w:rsidP="002D352D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93624F" w:rsidRPr="00A42DC3" w14:paraId="0D64B9E5" w14:textId="77777777" w:rsidTr="005B5067">
        <w:tc>
          <w:tcPr>
            <w:tcW w:w="2239" w:type="dxa"/>
            <w:gridSpan w:val="5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676" w:type="dxa"/>
            <w:gridSpan w:val="2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72" w:type="dxa"/>
            <w:gridSpan w:val="4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3" w:type="dxa"/>
            <w:gridSpan w:val="4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844" w:type="dxa"/>
            <w:gridSpan w:val="2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282" w:type="dxa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07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398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2417" w:type="dxa"/>
            <w:gridSpan w:val="3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F60ED1" w:rsidRPr="00A42DC3" w14:paraId="07C35822" w14:textId="77777777" w:rsidTr="005B5067">
        <w:tc>
          <w:tcPr>
            <w:tcW w:w="1540" w:type="dxa"/>
            <w:gridSpan w:val="4"/>
            <w:vAlign w:val="center"/>
          </w:tcPr>
          <w:p w14:paraId="36C7CF08" w14:textId="54064258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22" w:type="dxa"/>
            <w:gridSpan w:val="2"/>
            <w:vAlign w:val="center"/>
          </w:tcPr>
          <w:p w14:paraId="3C839FA5" w14:textId="3663AB2E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43" w:type="dxa"/>
            <w:gridSpan w:val="3"/>
            <w:vAlign w:val="center"/>
          </w:tcPr>
          <w:p w14:paraId="1C5F54D8" w14:textId="5AE9399C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45" w:type="dxa"/>
            <w:gridSpan w:val="5"/>
            <w:vAlign w:val="center"/>
          </w:tcPr>
          <w:p w14:paraId="20906219" w14:textId="095CCA79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84" w:type="dxa"/>
            <w:gridSpan w:val="3"/>
            <w:vAlign w:val="center"/>
          </w:tcPr>
          <w:p w14:paraId="5E1014CC" w14:textId="3893675D" w:rsidR="00F60ED1" w:rsidRPr="00B3746A" w:rsidRDefault="00F60ED1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847" w:type="dxa"/>
            <w:gridSpan w:val="3"/>
            <w:vAlign w:val="center"/>
          </w:tcPr>
          <w:p w14:paraId="29FACD66" w14:textId="6FC8A507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48" w:type="dxa"/>
            <w:gridSpan w:val="7"/>
            <w:vAlign w:val="center"/>
          </w:tcPr>
          <w:p w14:paraId="15A67C21" w14:textId="57B6F2AA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3109" w:type="dxa"/>
            <w:gridSpan w:val="4"/>
            <w:vAlign w:val="center"/>
          </w:tcPr>
          <w:p w14:paraId="373BAF5D" w14:textId="32B83C10" w:rsidR="00F60ED1" w:rsidRPr="00B3746A" w:rsidRDefault="00980D89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</w:tr>
      <w:tr w:rsidR="00FF3C9D" w:rsidRPr="00A42DC3" w14:paraId="25807684" w14:textId="77777777" w:rsidTr="005B5067">
        <w:tc>
          <w:tcPr>
            <w:tcW w:w="772" w:type="dxa"/>
            <w:gridSpan w:val="2"/>
            <w:vAlign w:val="center"/>
          </w:tcPr>
          <w:p w14:paraId="0581C6C8" w14:textId="1674D7C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68" w:type="dxa"/>
            <w:gridSpan w:val="2"/>
            <w:vAlign w:val="center"/>
          </w:tcPr>
          <w:p w14:paraId="5B85D61D" w14:textId="513966A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22" w:type="dxa"/>
            <w:gridSpan w:val="2"/>
            <w:vAlign w:val="center"/>
          </w:tcPr>
          <w:p w14:paraId="3A52C9DF" w14:textId="72F42E4A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43" w:type="dxa"/>
            <w:gridSpan w:val="3"/>
            <w:vAlign w:val="center"/>
          </w:tcPr>
          <w:p w14:paraId="5EE9AA49" w14:textId="52BB98A9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4" w:type="dxa"/>
            <w:gridSpan w:val="4"/>
            <w:vAlign w:val="center"/>
          </w:tcPr>
          <w:p w14:paraId="151755C4" w14:textId="7CBC8B9C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4" w:type="dxa"/>
            <w:gridSpan w:val="3"/>
            <w:vAlign w:val="center"/>
          </w:tcPr>
          <w:p w14:paraId="3B420D4E" w14:textId="6539DFD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703" w:type="dxa"/>
            <w:gridSpan w:val="2"/>
            <w:vAlign w:val="center"/>
          </w:tcPr>
          <w:p w14:paraId="70053FA7" w14:textId="427E941F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84" w:type="dxa"/>
            <w:gridSpan w:val="4"/>
            <w:vAlign w:val="center"/>
          </w:tcPr>
          <w:p w14:paraId="2191D19E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702" w:type="dxa"/>
            <w:gridSpan w:val="3"/>
            <w:vAlign w:val="center"/>
          </w:tcPr>
          <w:p w14:paraId="1467CD1A" w14:textId="56760005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844" w:type="dxa"/>
            <w:gridSpan w:val="4"/>
            <w:vAlign w:val="center"/>
          </w:tcPr>
          <w:p w14:paraId="4BFDAB4A" w14:textId="77777777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2392" w:type="dxa"/>
            <w:gridSpan w:val="2"/>
            <w:vAlign w:val="center"/>
          </w:tcPr>
          <w:p w14:paraId="72B85ACE" w14:textId="5DC9BCA6" w:rsidR="00FF3C9D" w:rsidRPr="00B3746A" w:rsidRDefault="00FF3C9D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D4234B" w:rsidRPr="00A42DC3" w14:paraId="20509D97" w14:textId="77777777" w:rsidTr="005B5067">
        <w:tc>
          <w:tcPr>
            <w:tcW w:w="772" w:type="dxa"/>
            <w:gridSpan w:val="2"/>
            <w:vAlign w:val="center"/>
          </w:tcPr>
          <w:p w14:paraId="41F74B8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gridSpan w:val="2"/>
            <w:vAlign w:val="center"/>
          </w:tcPr>
          <w:p w14:paraId="4719E29F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22" w:type="dxa"/>
            <w:gridSpan w:val="2"/>
            <w:vAlign w:val="center"/>
          </w:tcPr>
          <w:p w14:paraId="4717C06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43" w:type="dxa"/>
            <w:gridSpan w:val="3"/>
            <w:vAlign w:val="center"/>
          </w:tcPr>
          <w:p w14:paraId="753D3D0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4" w:type="dxa"/>
            <w:gridSpan w:val="4"/>
            <w:vAlign w:val="center"/>
          </w:tcPr>
          <w:p w14:paraId="495B414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4" w:type="dxa"/>
            <w:gridSpan w:val="3"/>
            <w:vAlign w:val="center"/>
          </w:tcPr>
          <w:p w14:paraId="4CE45E38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3" w:type="dxa"/>
            <w:gridSpan w:val="2"/>
            <w:vAlign w:val="center"/>
          </w:tcPr>
          <w:p w14:paraId="6FFF55DE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84" w:type="dxa"/>
            <w:gridSpan w:val="4"/>
            <w:vAlign w:val="center"/>
          </w:tcPr>
          <w:p w14:paraId="318E2973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2" w:type="dxa"/>
            <w:gridSpan w:val="3"/>
            <w:vAlign w:val="center"/>
          </w:tcPr>
          <w:p w14:paraId="35D8E7BC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44" w:type="dxa"/>
            <w:gridSpan w:val="4"/>
            <w:vAlign w:val="center"/>
          </w:tcPr>
          <w:p w14:paraId="5D3EF1A9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392" w:type="dxa"/>
            <w:gridSpan w:val="2"/>
            <w:vAlign w:val="center"/>
          </w:tcPr>
          <w:p w14:paraId="52C9BC7B" w14:textId="77777777" w:rsidR="00D4234B" w:rsidRDefault="00D4234B" w:rsidP="00FF3C9D">
            <w:pPr>
              <w:spacing w:after="12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0720635E" w14:textId="77777777" w:rsidTr="005B5067">
        <w:tc>
          <w:tcPr>
            <w:tcW w:w="2239" w:type="dxa"/>
            <w:gridSpan w:val="5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295" w:type="dxa"/>
            <w:gridSpan w:val="5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584" w:type="dxa"/>
            <w:gridSpan w:val="9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83" w:type="dxa"/>
            <w:gridSpan w:val="7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137" w:type="dxa"/>
            <w:gridSpan w:val="5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5B5067">
        <w:tc>
          <w:tcPr>
            <w:tcW w:w="2239" w:type="dxa"/>
            <w:gridSpan w:val="5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295" w:type="dxa"/>
            <w:gridSpan w:val="5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584" w:type="dxa"/>
            <w:gridSpan w:val="9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83" w:type="dxa"/>
            <w:gridSpan w:val="7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137" w:type="dxa"/>
            <w:gridSpan w:val="5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5B5067">
        <w:tc>
          <w:tcPr>
            <w:tcW w:w="2239" w:type="dxa"/>
            <w:gridSpan w:val="5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295" w:type="dxa"/>
            <w:gridSpan w:val="5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584" w:type="dxa"/>
            <w:gridSpan w:val="9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83" w:type="dxa"/>
            <w:gridSpan w:val="7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137" w:type="dxa"/>
            <w:gridSpan w:val="5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  <w:tr w:rsidR="002D352D" w:rsidRPr="00A42DC3" w14:paraId="78B9E2DF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5296A80D" w14:textId="035322C0" w:rsidR="002D352D" w:rsidRPr="00A42DC3" w:rsidRDefault="002D352D" w:rsidP="00E63AAB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Projects</w:t>
            </w:r>
          </w:p>
        </w:tc>
      </w:tr>
      <w:tr w:rsidR="002D352D" w:rsidRPr="00A42DC3" w14:paraId="1E931316" w14:textId="77777777" w:rsidTr="005B5067">
        <w:tc>
          <w:tcPr>
            <w:tcW w:w="10538" w:type="dxa"/>
            <w:gridSpan w:val="31"/>
          </w:tcPr>
          <w:p w14:paraId="7ACCD1A1" w14:textId="24A5D8F8" w:rsidR="002D352D" w:rsidRPr="00A42DC3" w:rsidRDefault="002D352D" w:rsidP="00E63AAB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Current</w:t>
            </w:r>
          </w:p>
        </w:tc>
      </w:tr>
      <w:tr w:rsidR="002D352D" w:rsidRPr="00A42DC3" w14:paraId="425EC08C" w14:textId="77777777" w:rsidTr="005B5067">
        <w:tc>
          <w:tcPr>
            <w:tcW w:w="10538" w:type="dxa"/>
            <w:gridSpan w:val="31"/>
          </w:tcPr>
          <w:p w14:paraId="63EF377B" w14:textId="77777777" w:rsidR="002D352D" w:rsidRPr="00A42DC3" w:rsidRDefault="007D2591" w:rsidP="0031511D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Formulation of cohesive zone models and cohesive elements for large deformations at the crack tip of Neo-Hookean thin sheets under conditions of plane stress</w:t>
            </w:r>
          </w:p>
          <w:p w14:paraId="32766D1D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Dr. Yin Liu</w:t>
            </w:r>
          </w:p>
          <w:p w14:paraId="1D3C8341" w14:textId="4E9CB361" w:rsidR="007D2591" w:rsidRPr="00A42DC3" w:rsidRDefault="007D2591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Neo-Hookean sphere impacting on a water droplet at rest on rigid/deformable, hydrophobic/hydrophilic surfaces: modeling the mechanics of solid and fluid phases and their interaction </w:t>
            </w:r>
          </w:p>
          <w:p w14:paraId="66667A62" w14:textId="0FCAAC3A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Moran, Prof.</w:t>
            </w:r>
            <w:r w:rsidR="000973F1" w:rsidRPr="00A42DC3">
              <w:rPr>
                <w:sz w:val="20"/>
                <w:szCs w:val="20"/>
                <w:lang w:val="en-US"/>
              </w:rPr>
              <w:t xml:space="preserve"> Tadd Truscott</w:t>
            </w:r>
          </w:p>
          <w:p w14:paraId="307A557C" w14:textId="1802E7B3" w:rsidR="007D2591" w:rsidRPr="00A42DC3" w:rsidRDefault="00E47448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Design of soft polymer balls with internal structure for asymmetric impact trajectories </w:t>
            </w:r>
          </w:p>
          <w:p w14:paraId="715DE8B6" w14:textId="77777777" w:rsidR="007D2591" w:rsidRPr="00A42DC3" w:rsidRDefault="007D2591" w:rsidP="0031511D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  <w:p w14:paraId="55018D39" w14:textId="77777777" w:rsidR="00086EB4" w:rsidRPr="00A42DC3" w:rsidRDefault="006C6AB7" w:rsidP="00E63AAB">
            <w:pPr>
              <w:pStyle w:val="ListParagraph"/>
              <w:numPr>
                <w:ilvl w:val="0"/>
                <w:numId w:val="3"/>
              </w:numPr>
              <w:spacing w:before="60"/>
              <w:ind w:left="714" w:hanging="357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Asymptotic characterization of the elastic fields along the front of a crack in a 3D Neo-Hookean body under large deformations</w:t>
            </w:r>
          </w:p>
          <w:p w14:paraId="1845A1D9" w14:textId="4FE39318" w:rsidR="006C6AB7" w:rsidRPr="00A42DC3" w:rsidRDefault="006C6AB7" w:rsidP="006C6AB7">
            <w:pPr>
              <w:pStyle w:val="ListParagrap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Brian Moran</w:t>
            </w:r>
          </w:p>
        </w:tc>
      </w:tr>
      <w:tr w:rsidR="002D352D" w:rsidRPr="00A42DC3" w14:paraId="32807C8F" w14:textId="77777777" w:rsidTr="005B5067">
        <w:tc>
          <w:tcPr>
            <w:tcW w:w="10538" w:type="dxa"/>
            <w:gridSpan w:val="31"/>
          </w:tcPr>
          <w:p w14:paraId="4C3F4680" w14:textId="13F93D61" w:rsidR="002D352D" w:rsidRPr="00A42DC3" w:rsidRDefault="002D352D" w:rsidP="000B3C27">
            <w:pPr>
              <w:spacing w:before="6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Completed</w:t>
            </w:r>
          </w:p>
        </w:tc>
      </w:tr>
      <w:tr w:rsidR="002D352D" w:rsidRPr="00A42DC3" w14:paraId="5E968421" w14:textId="77777777" w:rsidTr="005B5067">
        <w:tc>
          <w:tcPr>
            <w:tcW w:w="10538" w:type="dxa"/>
            <w:gridSpan w:val="31"/>
          </w:tcPr>
          <w:p w14:paraId="0D5B1B5F" w14:textId="45F7B75B" w:rsidR="00944B92" w:rsidRPr="00A42DC3" w:rsidRDefault="00983301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Micromechanics of damage in thin- and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ultra thin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-plies of glass- and carbon-fiber reinforced polymer composites for aerospace applications</w:t>
            </w:r>
          </w:p>
          <w:p w14:paraId="7B35BF35" w14:textId="4948C99A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</w:t>
            </w:r>
            <w:r w:rsidR="00983301" w:rsidRPr="00A42DC3">
              <w:rPr>
                <w:sz w:val="20"/>
                <w:szCs w:val="20"/>
                <w:lang w:val="en-US"/>
              </w:rPr>
              <w:t xml:space="preserve">Janis Varna, Prof.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Zoubir</w:t>
            </w:r>
            <w:proofErr w:type="spellEnd"/>
            <w:r w:rsidR="00983301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301" w:rsidRPr="00A42DC3">
              <w:rPr>
                <w:sz w:val="20"/>
                <w:szCs w:val="20"/>
                <w:lang w:val="en-US"/>
              </w:rPr>
              <w:t>Ayadi</w:t>
            </w:r>
            <w:proofErr w:type="spellEnd"/>
          </w:p>
          <w:p w14:paraId="22192712" w14:textId="3D8C8E7F" w:rsidR="00324214" w:rsidRPr="00A42DC3" w:rsidRDefault="00324214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Characterization of 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the </w:t>
            </w:r>
            <w:r w:rsidRPr="00A42DC3">
              <w:rPr>
                <w:sz w:val="20"/>
                <w:szCs w:val="20"/>
                <w:lang w:val="en-US"/>
              </w:rPr>
              <w:t>fiber-matrix debonding process</w:t>
            </w:r>
            <w:r w:rsidR="00E009DB" w:rsidRPr="00A42DC3">
              <w:rPr>
                <w:sz w:val="20"/>
                <w:szCs w:val="20"/>
                <w:lang w:val="en-US"/>
              </w:rPr>
              <w:t xml:space="preserve"> from the analysis of post-mortem optical micrographs</w:t>
            </w:r>
          </w:p>
          <w:p w14:paraId="086AFBB4" w14:textId="023EC583" w:rsidR="00324214" w:rsidRPr="00A42DC3" w:rsidRDefault="00324214" w:rsidP="00324214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Mr. 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Florian </w:t>
            </w:r>
            <w:proofErr w:type="spellStart"/>
            <w:r w:rsidR="00770D2E" w:rsidRPr="00A42DC3">
              <w:rPr>
                <w:sz w:val="20"/>
                <w:szCs w:val="20"/>
                <w:lang w:val="en-US"/>
              </w:rPr>
              <w:t>Feyne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</w:t>
            </w:r>
            <w:r w:rsidR="00770D2E"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DB4D864" w14:textId="1E857B33" w:rsidR="00324214" w:rsidRPr="00A42DC3" w:rsidRDefault="0001292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Experimental and numerical analysis of the effect of temperature and curing history on the viscoelastic behavior of epoxy resin</w:t>
            </w:r>
            <w:r w:rsidR="00324214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46E5E895" w14:textId="31361985" w:rsidR="00324214" w:rsidRPr="005C590A" w:rsidRDefault="00324214" w:rsidP="00E009DB">
            <w:pPr>
              <w:pStyle w:val="ListParagraph"/>
              <w:jc w:val="both"/>
              <w:rPr>
                <w:sz w:val="20"/>
                <w:szCs w:val="20"/>
                <w:lang w:val="it-IT"/>
              </w:rPr>
            </w:pPr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In </w:t>
            </w:r>
            <w:proofErr w:type="spellStart"/>
            <w:r w:rsidRPr="005C590A">
              <w:rPr>
                <w:i/>
                <w:iCs/>
                <w:sz w:val="20"/>
                <w:szCs w:val="20"/>
                <w:lang w:val="it-IT"/>
              </w:rPr>
              <w:t>collaboration</w:t>
            </w:r>
            <w:proofErr w:type="spellEnd"/>
            <w:r w:rsidRPr="005C590A">
              <w:rPr>
                <w:i/>
                <w:iCs/>
                <w:sz w:val="20"/>
                <w:szCs w:val="20"/>
                <w:lang w:val="it-IT"/>
              </w:rPr>
              <w:t xml:space="preserve"> with:</w:t>
            </w:r>
            <w:r w:rsidRPr="005C590A">
              <w:rPr>
                <w:sz w:val="20"/>
                <w:szCs w:val="20"/>
                <w:lang w:val="it-IT"/>
              </w:rPr>
              <w:t xml:space="preserve"> Mr. Pietro</w:t>
            </w:r>
            <w:r w:rsidR="00FA55F8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FA55F8" w:rsidRPr="005C590A">
              <w:rPr>
                <w:sz w:val="20"/>
                <w:szCs w:val="20"/>
                <w:lang w:val="it-IT"/>
              </w:rPr>
              <w:t>Cuccarollo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</w:t>
            </w:r>
            <w:r w:rsidR="0062066F" w:rsidRPr="005C590A">
              <w:rPr>
                <w:sz w:val="20"/>
                <w:szCs w:val="20"/>
                <w:lang w:val="it-IT"/>
              </w:rPr>
              <w:t xml:space="preserve">Dr.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Liva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62066F" w:rsidRPr="005C590A">
              <w:rPr>
                <w:sz w:val="20"/>
                <w:szCs w:val="20"/>
                <w:lang w:val="it-IT"/>
              </w:rPr>
              <w:t>Pupure</w:t>
            </w:r>
            <w:proofErr w:type="spellEnd"/>
            <w:r w:rsidR="0062066F" w:rsidRPr="005C590A">
              <w:rPr>
                <w:sz w:val="20"/>
                <w:szCs w:val="20"/>
                <w:lang w:val="it-IT"/>
              </w:rPr>
              <w:t xml:space="preserve">, </w:t>
            </w:r>
            <w:r w:rsidRPr="005C590A">
              <w:rPr>
                <w:sz w:val="20"/>
                <w:szCs w:val="20"/>
                <w:lang w:val="it-IT"/>
              </w:rPr>
              <w:t>Prof. Janis Varna</w:t>
            </w:r>
            <w:r w:rsidR="00012920" w:rsidRPr="005C590A">
              <w:rPr>
                <w:sz w:val="20"/>
                <w:szCs w:val="20"/>
                <w:lang w:val="it-IT"/>
              </w:rPr>
              <w:t xml:space="preserve">, Prof. Marino </w:t>
            </w:r>
            <w:proofErr w:type="spellStart"/>
            <w:r w:rsidR="00012920" w:rsidRPr="005C590A">
              <w:rPr>
                <w:sz w:val="20"/>
                <w:szCs w:val="20"/>
                <w:lang w:val="it-IT"/>
              </w:rPr>
              <w:t>Quaresimin</w:t>
            </w:r>
            <w:proofErr w:type="spellEnd"/>
          </w:p>
          <w:p w14:paraId="57F56131" w14:textId="57CD438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aging on transverse cracking in glass fiber reinforced polymer composites</w:t>
            </w:r>
            <w:r w:rsidR="00944B92" w:rsidRPr="00A42DC3">
              <w:rPr>
                <w:sz w:val="20"/>
                <w:szCs w:val="20"/>
                <w:lang w:val="en-US"/>
              </w:rPr>
              <w:t xml:space="preserve"> </w:t>
            </w:r>
          </w:p>
          <w:p w14:paraId="7B9E8843" w14:textId="00F37788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0BDE6F06" w14:textId="60187F10" w:rsidR="00944B92" w:rsidRPr="00A42DC3" w:rsidRDefault="002D35B6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b/>
                <w:bCs/>
                <w:smallCaps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temperature and loading rate on transverse cracking in glass fiber reinforced polymer composites</w:t>
            </w:r>
          </w:p>
          <w:p w14:paraId="6F55F63E" w14:textId="231AC636" w:rsidR="00944B92" w:rsidRPr="00A42DC3" w:rsidRDefault="00944B92" w:rsidP="00944B92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2D35B6" w:rsidRPr="00A42DC3">
              <w:rPr>
                <w:sz w:val="20"/>
                <w:szCs w:val="20"/>
                <w:lang w:val="en-US"/>
              </w:rPr>
              <w:t>Prof. Janis Varna</w:t>
            </w:r>
          </w:p>
          <w:p w14:paraId="7CAB201F" w14:textId="422B5AC9" w:rsidR="00944B92" w:rsidRPr="00A42DC3" w:rsidRDefault="00143EB0" w:rsidP="00324214">
            <w:pPr>
              <w:pStyle w:val="ListParagraph"/>
              <w:numPr>
                <w:ilvl w:val="0"/>
                <w:numId w:val="5"/>
              </w:numPr>
              <w:spacing w:before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Coupling a boundary-conforming Lattice Boltzmann Method (LBM) with a subdivision-based Finite Element Method (FEM) for linear elastic </w:t>
            </w:r>
            <w:r w:rsidR="00D344FF" w:rsidRPr="00A42DC3">
              <w:rPr>
                <w:sz w:val="20"/>
                <w:szCs w:val="20"/>
                <w:lang w:val="en-US"/>
              </w:rPr>
              <w:t xml:space="preserve">thin </w:t>
            </w:r>
            <w:r w:rsidRPr="00A42DC3">
              <w:rPr>
                <w:sz w:val="20"/>
                <w:szCs w:val="20"/>
                <w:lang w:val="en-US"/>
              </w:rPr>
              <w:t>shells</w:t>
            </w:r>
            <w:r w:rsidR="00331057" w:rsidRPr="00A42DC3">
              <w:rPr>
                <w:sz w:val="20"/>
                <w:szCs w:val="20"/>
                <w:lang w:val="en-US"/>
              </w:rPr>
              <w:t xml:space="preserve"> through advanced mesh generation and finite differentiation</w:t>
            </w:r>
          </w:p>
          <w:p w14:paraId="62DD0B06" w14:textId="77777777" w:rsidR="002D352D" w:rsidRPr="00A42DC3" w:rsidRDefault="00944B92" w:rsidP="00BD10D5">
            <w:pPr>
              <w:pStyle w:val="ListParagraph"/>
              <w:spacing w:after="60"/>
              <w:ind w:left="714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BC7067" w:rsidRPr="00A42DC3">
              <w:rPr>
                <w:sz w:val="20"/>
                <w:szCs w:val="20"/>
                <w:lang w:val="en-US"/>
              </w:rPr>
              <w:t xml:space="preserve">Dr. Miller Mendoza, Dr. Falk </w:t>
            </w:r>
            <w:proofErr w:type="spellStart"/>
            <w:r w:rsidR="00BC7067"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  <w:r w:rsidR="00BC7067" w:rsidRPr="00A42DC3">
              <w:rPr>
                <w:sz w:val="20"/>
                <w:szCs w:val="20"/>
                <w:lang w:val="en-US"/>
              </w:rPr>
              <w:t xml:space="preserve">, </w:t>
            </w:r>
            <w:r w:rsidRPr="00A42DC3">
              <w:rPr>
                <w:sz w:val="20"/>
                <w:szCs w:val="20"/>
                <w:lang w:val="en-US"/>
              </w:rPr>
              <w:t xml:space="preserve">Prof. </w:t>
            </w:r>
            <w:r w:rsidR="00BC7067" w:rsidRPr="00A42DC3">
              <w:rPr>
                <w:sz w:val="20"/>
                <w:szCs w:val="20"/>
                <w:lang w:val="en-US"/>
              </w:rPr>
              <w:t>Hans Herrmann</w:t>
            </w:r>
          </w:p>
          <w:p w14:paraId="2A57A531" w14:textId="77777777" w:rsidR="00982A0C" w:rsidRPr="00A42DC3" w:rsidRDefault="00982A0C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Performance optimization of a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Matlab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-based code for multiscale modeling of wood</w:t>
            </w:r>
          </w:p>
          <w:p w14:paraId="3F6C36A9" w14:textId="77777777" w:rsidR="00982A0C" w:rsidRPr="00A42DC3" w:rsidRDefault="00982A0C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Falk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Wittel</w:t>
            </w:r>
            <w:proofErr w:type="spellEnd"/>
          </w:p>
          <w:p w14:paraId="5D50784B" w14:textId="77777777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Effect of loading rate on interlaminar fracture toughness in advanced carbon fiber reinforced polymer composites</w:t>
            </w:r>
          </w:p>
          <w:p w14:paraId="16549A65" w14:textId="77777777" w:rsidR="004E3E2B" w:rsidRPr="00A42DC3" w:rsidRDefault="004E3E2B" w:rsidP="0074394D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0DB79C53" w14:textId="0C108D81" w:rsidR="004E3E2B" w:rsidRPr="00A42DC3" w:rsidRDefault="004E3E2B" w:rsidP="00324214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Automated </w:t>
            </w:r>
            <w:r w:rsidR="008401C8" w:rsidRPr="00A42DC3">
              <w:rPr>
                <w:sz w:val="20"/>
                <w:szCs w:val="20"/>
                <w:lang w:val="en-US"/>
              </w:rPr>
              <w:t xml:space="preserve">crack detection and </w:t>
            </w:r>
            <w:r w:rsidRPr="00A42DC3">
              <w:rPr>
                <w:sz w:val="20"/>
                <w:szCs w:val="20"/>
                <w:lang w:val="en-US"/>
              </w:rPr>
              <w:t xml:space="preserve">extraction of fracture parameters from </w:t>
            </w:r>
            <w:r w:rsidR="008401C8" w:rsidRPr="00A42DC3">
              <w:rPr>
                <w:sz w:val="20"/>
                <w:szCs w:val="20"/>
                <w:lang w:val="en-US"/>
              </w:rPr>
              <w:t>video recordings of interlaminar fracture toughness tests (DCB, ENF, MMB)</w:t>
            </w:r>
          </w:p>
          <w:p w14:paraId="3BE59EF7" w14:textId="277AB969" w:rsidR="004E3E2B" w:rsidRPr="00A42DC3" w:rsidRDefault="004E3E2B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Claudio Lopes</w:t>
            </w:r>
          </w:p>
          <w:p w14:paraId="2A27AC90" w14:textId="47BE1BBA" w:rsidR="00170136" w:rsidRPr="00A42DC3" w:rsidRDefault="00923C6F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Modeling complex patterns of crack propagation: branching and merging mechanisms</w:t>
            </w:r>
          </w:p>
          <w:p w14:paraId="633A95BF" w14:textId="32D13F30" w:rsidR="00923C6F" w:rsidRPr="00A42DC3" w:rsidRDefault="00923C6F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="008E584A" w:rsidRPr="00A42DC3">
              <w:rPr>
                <w:sz w:val="20"/>
                <w:szCs w:val="20"/>
                <w:lang w:val="en-US"/>
              </w:rPr>
              <w:t>Dr. Carlo Barbieri, Dr. Stephen Wolfram</w:t>
            </w:r>
          </w:p>
          <w:p w14:paraId="0C0E4D6E" w14:textId="7561EB0B" w:rsidR="00A56869" w:rsidRPr="00A42DC3" w:rsidRDefault="00A56869" w:rsidP="00A5686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Design of a coupled piezoelectric-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magnetostrictive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nano-resonator for the detection of environmental electromagnetic fields</w:t>
            </w:r>
          </w:p>
          <w:p w14:paraId="6AC3FD7C" w14:textId="3DCB3226" w:rsidR="00A56869" w:rsidRPr="00A42DC3" w:rsidRDefault="00A56869" w:rsidP="003A5C81">
            <w:pPr>
              <w:pStyle w:val="ListParagraph"/>
              <w:spacing w:after="6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Dr. </w:t>
            </w:r>
            <w:r w:rsidR="009C59F0" w:rsidRPr="00A42DC3">
              <w:rPr>
                <w:sz w:val="20"/>
                <w:szCs w:val="20"/>
                <w:lang w:val="en-US"/>
              </w:rPr>
              <w:t>Stephanie Johnson</w:t>
            </w:r>
            <w:r w:rsidRPr="00A42DC3">
              <w:rPr>
                <w:sz w:val="20"/>
                <w:szCs w:val="20"/>
                <w:lang w:val="en-US"/>
              </w:rPr>
              <w:t xml:space="preserve">, Prof. Jonathan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Spanier</w:t>
            </w:r>
            <w:proofErr w:type="spellEnd"/>
          </w:p>
          <w:p w14:paraId="4F4599E0" w14:textId="77777777" w:rsidR="00170136" w:rsidRPr="00A42DC3" w:rsidRDefault="00170136" w:rsidP="00170136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Talus morphology and its relationship to the kinematics of the ankle joint</w:t>
            </w:r>
          </w:p>
          <w:p w14:paraId="12CD071C" w14:textId="48D17B79" w:rsidR="00170136" w:rsidRPr="00A42DC3" w:rsidRDefault="00170136" w:rsidP="003A5C81">
            <w:pPr>
              <w:pStyle w:val="ListParagraph"/>
              <w:spacing w:after="120"/>
              <w:contextualSpacing w:val="0"/>
              <w:jc w:val="both"/>
              <w:rPr>
                <w:sz w:val="20"/>
                <w:szCs w:val="20"/>
                <w:lang w:val="en-US"/>
              </w:rPr>
            </w:pPr>
            <w:r w:rsidRPr="00A42DC3">
              <w:rPr>
                <w:i/>
                <w:iCs/>
                <w:sz w:val="20"/>
                <w:szCs w:val="20"/>
                <w:lang w:val="en-US"/>
              </w:rPr>
              <w:t>In collaboration with:</w:t>
            </w:r>
            <w:r w:rsidRPr="00A42DC3">
              <w:rPr>
                <w:sz w:val="20"/>
                <w:szCs w:val="20"/>
                <w:lang w:val="en-US"/>
              </w:rPr>
              <w:t xml:space="preserve"> Prof. Sorin Siegler</w:t>
            </w:r>
          </w:p>
        </w:tc>
      </w:tr>
      <w:tr w:rsidR="00242B90" w:rsidRPr="00A42DC3" w14:paraId="74D54B29" w14:textId="77777777" w:rsidTr="005B5067">
        <w:tc>
          <w:tcPr>
            <w:tcW w:w="10538" w:type="dxa"/>
            <w:gridSpan w:val="31"/>
          </w:tcPr>
          <w:p w14:paraId="65E74880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8AFFBF8" w14:textId="77777777" w:rsidTr="005B5067">
        <w:tc>
          <w:tcPr>
            <w:tcW w:w="10538" w:type="dxa"/>
            <w:gridSpan w:val="31"/>
          </w:tcPr>
          <w:p w14:paraId="4762E9CB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42B90" w:rsidRPr="00A42DC3" w14:paraId="3FACAF92" w14:textId="77777777" w:rsidTr="005B5067">
        <w:tc>
          <w:tcPr>
            <w:tcW w:w="10538" w:type="dxa"/>
            <w:gridSpan w:val="31"/>
          </w:tcPr>
          <w:p w14:paraId="1BDE7149" w14:textId="77777777" w:rsidR="00242B90" w:rsidRPr="00A42DC3" w:rsidRDefault="00242B90" w:rsidP="00242B90">
            <w:pPr>
              <w:pStyle w:val="ListParagraph"/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2D352D" w:rsidRPr="00A42DC3" w14:paraId="31729390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747B18C8" w14:textId="69D6F631" w:rsidR="002D352D" w:rsidRPr="00A42DC3" w:rsidRDefault="002D352D" w:rsidP="00944B92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Publications</w:t>
            </w:r>
          </w:p>
        </w:tc>
      </w:tr>
      <w:tr w:rsidR="002D352D" w:rsidRPr="00A42DC3" w14:paraId="735C109D" w14:textId="77777777" w:rsidTr="005B5067">
        <w:tc>
          <w:tcPr>
            <w:tcW w:w="10538" w:type="dxa"/>
            <w:gridSpan w:val="31"/>
          </w:tcPr>
          <w:p w14:paraId="280C1A5C" w14:textId="42F6807E" w:rsidR="002D352D" w:rsidRPr="00A42DC3" w:rsidRDefault="002D352D" w:rsidP="006056CE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Peer-reviewed Journal Publications</w:t>
            </w:r>
          </w:p>
        </w:tc>
      </w:tr>
      <w:tr w:rsidR="00DF44D4" w:rsidRPr="00A42DC3" w14:paraId="1200FB13" w14:textId="77777777" w:rsidTr="005B5067">
        <w:tc>
          <w:tcPr>
            <w:tcW w:w="10538" w:type="dxa"/>
            <w:gridSpan w:val="31"/>
          </w:tcPr>
          <w:p w14:paraId="32474CB1" w14:textId="2D674F38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Simplicity on the other side of complexity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: asymptotic linearity and superposition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>at the tip of a Griffith crack in thin</w:t>
            </w:r>
            <w:r w:rsidR="009E51F2">
              <w:rPr>
                <w:color w:val="000000" w:themeColor="text1"/>
                <w:sz w:val="20"/>
                <w:szCs w:val="20"/>
                <w:lang w:val="en-US"/>
              </w:rPr>
              <w:t xml:space="preserve"> neo-Hookean sheets under large deformations.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7455EDC0" w14:textId="03248853" w:rsidR="00EB42E0" w:rsidRPr="0039281E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D20139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deformations at the tip of a </w:t>
            </w:r>
            <w:proofErr w:type="spellStart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Barenblatt</w:t>
            </w:r>
            <w:proofErr w:type="spellEnd"/>
            <w:r w:rsidR="00D20139">
              <w:rPr>
                <w:color w:val="000000" w:themeColor="text1"/>
                <w:sz w:val="20"/>
                <w:szCs w:val="20"/>
                <w:lang w:val="en-US"/>
              </w:rPr>
              <w:t>-Dugdale cohesive crack in thin neo-Hookean sheets</w:t>
            </w:r>
            <w:r w:rsidR="00B67075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38159035" w14:textId="5EAE05F0" w:rsidR="00EB42E0" w:rsidRPr="008A7BB8" w:rsidRDefault="00EB42E0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lastRenderedPageBreak/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5A3D6A">
              <w:rPr>
                <w:color w:val="000000" w:themeColor="text1"/>
                <w:sz w:val="20"/>
                <w:szCs w:val="20"/>
                <w:lang w:val="en-US"/>
              </w:rPr>
              <w:t xml:space="preserve">Asymptotic and non-asymptotic solutions for </w:t>
            </w:r>
            <w:r w:rsidR="003B0E48">
              <w:rPr>
                <w:color w:val="000000" w:themeColor="text1"/>
                <w:sz w:val="20"/>
                <w:szCs w:val="20"/>
                <w:lang w:val="en-US"/>
              </w:rPr>
              <w:t xml:space="preserve">cracks in thin neo-Hookean sheets with crack faces loaded </w:t>
            </w:r>
            <w:r w:rsidR="008A7BB8">
              <w:rPr>
                <w:color w:val="000000" w:themeColor="text1"/>
                <w:sz w:val="20"/>
                <w:szCs w:val="20"/>
                <w:lang w:val="en-US"/>
              </w:rPr>
              <w:t xml:space="preserve">by dead and live stress.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5526B44F" w14:textId="6801A927" w:rsidR="008A7BB8" w:rsidRPr="008A7BB8" w:rsidRDefault="008A7BB8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</w:t>
            </w:r>
            <w:r w:rsidR="00B15A65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The Cauchy tetrahedron argument in Riemannian geometry and the definition of stress boundary conditions with dead and live loads in finite elasticity.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1C568966" w14:textId="4859CCE0" w:rsidR="0039281E" w:rsidRPr="0039281E" w:rsidRDefault="0029170D" w:rsidP="00FE1E98">
            <w:pPr>
              <w:pStyle w:val="ListParagraph"/>
              <w:numPr>
                <w:ilvl w:val="0"/>
                <w:numId w:val="6"/>
              </w:numPr>
              <w:spacing w:after="60"/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Di Stasio, L.,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B. (20</w:t>
            </w:r>
            <w:r>
              <w:rPr>
                <w:color w:val="000000" w:themeColor="text1"/>
                <w:sz w:val="20"/>
                <w:szCs w:val="20"/>
                <w:lang w:val="it-IT"/>
              </w:rPr>
              <w:t>22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39281E">
              <w:rPr>
                <w:color w:val="000000" w:themeColor="text1"/>
                <w:sz w:val="20"/>
                <w:szCs w:val="20"/>
                <w:lang w:val="en-US"/>
              </w:rPr>
              <w:t>Arithmetic progression of sines and cosines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 xml:space="preserve"> and the emergence of symmetry in the elastic behavior of hydrogels. </w:t>
            </w:r>
            <w:r w:rsidRPr="0015643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In preparation.</w:t>
            </w:r>
          </w:p>
          <w:p w14:paraId="0347644D" w14:textId="520263CC" w:rsidR="00433E77" w:rsidRPr="00A42DC3" w:rsidRDefault="00DF44D4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Liu</w:t>
            </w:r>
            <w:proofErr w:type="spellEnd"/>
            <w:r w:rsidR="0029170D">
              <w:rPr>
                <w:color w:val="000000" w:themeColor="text1"/>
                <w:sz w:val="20"/>
                <w:szCs w:val="20"/>
                <w:lang w:val="it-IT"/>
              </w:rPr>
              <w:t>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Y.,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B. (2021).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Large deformation near a crack tip in a fiber-reinforced neo-Hookean sheet with discrete and continuous distributions of fiber orientations.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114,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103020.</w:t>
            </w:r>
          </w:p>
          <w:p w14:paraId="57A89D03" w14:textId="1D16805E" w:rsidR="00DF44D4" w:rsidRPr="00A42DC3" w:rsidRDefault="00DF44D4" w:rsidP="00FE1E98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doi.org/10.1016/j.tafmec.2021.103020</w:t>
            </w:r>
          </w:p>
          <w:p w14:paraId="5D164AE9" w14:textId="77777777" w:rsidR="00433E77" w:rsidRPr="00A42DC3" w:rsidRDefault="00B05B79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 (2021).</w:t>
            </w:r>
            <w:r w:rsidR="00555562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Growth of interface cracks on consecutive fibers: On the same or on the opposite sides? </w:t>
            </w:r>
            <w:r w:rsidR="00555562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Materials Today: Proceedings, 34(1),</w:t>
            </w:r>
            <w:r w:rsidR="00555562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360-365.</w:t>
            </w:r>
          </w:p>
          <w:p w14:paraId="53D92346" w14:textId="7273BC93" w:rsidR="00B05B79" w:rsidRPr="00A42DC3" w:rsidRDefault="00890BB9" w:rsidP="00433E77">
            <w:pPr>
              <w:pStyle w:val="ListParagraph"/>
              <w:spacing w:after="60"/>
              <w:ind w:left="357"/>
              <w:contextualSpacing w:val="0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doi.org/10.1016/j.matpr.2020.06.410</w:t>
            </w:r>
          </w:p>
          <w:p w14:paraId="35610800" w14:textId="77777777" w:rsidR="00433E77" w:rsidRPr="00A42DC3" w:rsidRDefault="0023357D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Varna, J.,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&amp; </w:t>
            </w:r>
            <w:proofErr w:type="spellStart"/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Z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. (202</w:t>
            </w:r>
            <w:r w:rsidR="009D2E0F" w:rsidRPr="005C590A">
              <w:rPr>
                <w:color w:val="000000" w:themeColor="text1"/>
                <w:sz w:val="20"/>
                <w:szCs w:val="20"/>
                <w:lang w:val="it-IT"/>
              </w:rPr>
              <w:t>0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). </w:t>
            </w:r>
            <w:r w:rsidR="009D2E0F"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Effect of the proximity to the 0°/90° interface on Energy Release Rate of fiber/matrix interface crack growth in the 90°-ply of a cross-ply laminate under tensile loading.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Journal of Composite Materials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D2E0F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54(21)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3021-3034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BA78424" w14:textId="57D58520" w:rsidR="009D2E0F" w:rsidRPr="00A42DC3" w:rsidRDefault="0023357D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</w:t>
            </w:r>
            <w:r w:rsidR="009D2E0F" w:rsidRPr="00A42DC3">
              <w:rPr>
                <w:color w:val="000000" w:themeColor="text1"/>
                <w:sz w:val="20"/>
                <w:szCs w:val="20"/>
                <w:lang w:val="en-US"/>
              </w:rPr>
              <w:t>10.1177/0021998320912810</w:t>
            </w:r>
          </w:p>
          <w:p w14:paraId="5D75535F" w14:textId="77777777" w:rsidR="00433E77" w:rsidRPr="00A42DC3" w:rsidRDefault="00967D0C" w:rsidP="00433E77">
            <w:pPr>
              <w:pStyle w:val="ListParagraph"/>
              <w:numPr>
                <w:ilvl w:val="0"/>
                <w:numId w:val="6"/>
              </w:numPr>
              <w:ind w:left="357" w:hanging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Finite Element solution of the fiber/matrix interface crack problem: Convergence properties and mode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mixity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 of the Virtual Crack Closure Technique.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Finite Elements in Analysis and Design,</w:t>
            </w:r>
            <w:r w:rsidR="00E906D8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167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906D8" w:rsidRPr="00A42DC3">
              <w:rPr>
                <w:color w:val="000000" w:themeColor="text1"/>
                <w:sz w:val="20"/>
                <w:szCs w:val="20"/>
                <w:lang w:val="en-US"/>
              </w:rPr>
              <w:t>103332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409C81D4" w14:textId="5711B5B9" w:rsidR="00967D0C" w:rsidRPr="00A42DC3" w:rsidRDefault="00C430E2" w:rsidP="00433E77">
            <w:pPr>
              <w:pStyle w:val="ListParagraph"/>
              <w:spacing w:after="60"/>
              <w:ind w:left="357"/>
              <w:contextualSpacing w:val="0"/>
              <w:jc w:val="both"/>
              <w:rPr>
                <w:color w:val="000000" w:themeColor="text1"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.1016/j.finel.2019.103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]</w:t>
            </w:r>
            <w:r w:rsidR="007E1684" w:rsidRPr="00A42DC3">
              <w:rPr>
                <w:color w:val="000000" w:themeColor="text1"/>
                <w:sz w:val="20"/>
                <w:szCs w:val="20"/>
                <w:lang w:val="en-US"/>
              </w:rPr>
              <w:t>332</w:t>
            </w:r>
          </w:p>
          <w:p w14:paraId="0B566E03" w14:textId="77777777" w:rsidR="00433E77" w:rsidRPr="00A42DC3" w:rsidRDefault="00C430E2" w:rsidP="006509AE">
            <w:pPr>
              <w:pStyle w:val="ListParagraph"/>
              <w:numPr>
                <w:ilvl w:val="0"/>
                <w:numId w:val="6"/>
              </w:numPr>
              <w:spacing w:after="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 xml:space="preserve">Energy release rate of the fiber/matrix interface crack in UD composites under transverse loading: Effect of the fiber volume fraction and of the distance to the free surface and to non-adjacent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debonds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shd w:val="clear" w:color="auto" w:fill="FFFFFF"/>
                <w:lang w:val="en-US"/>
              </w:rPr>
              <w:t>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Theoretical and Applied Fracture Mechanics, 103,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102251.</w:t>
            </w:r>
          </w:p>
          <w:p w14:paraId="61298C87" w14:textId="667AAD47" w:rsidR="00DF44D4" w:rsidRPr="00A42DC3" w:rsidRDefault="00C430E2" w:rsidP="00433E77">
            <w:pPr>
              <w:pStyle w:val="ListParagraph"/>
              <w:spacing w:after="60"/>
              <w:ind w:left="360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https://</w:t>
            </w:r>
            <w:r w:rsidR="000337B2" w:rsidRPr="00A42DC3">
              <w:rPr>
                <w:color w:val="000000" w:themeColor="text1"/>
                <w:sz w:val="20"/>
                <w:szCs w:val="20"/>
                <w:lang w:val="en-US"/>
              </w:rPr>
              <w:t>dx.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doi.org/10.1016/j.tafmec.2019.102251</w:t>
            </w:r>
          </w:p>
        </w:tc>
      </w:tr>
      <w:tr w:rsidR="002D352D" w:rsidRPr="00A42DC3" w14:paraId="62B17C6B" w14:textId="77777777" w:rsidTr="005B5067">
        <w:tc>
          <w:tcPr>
            <w:tcW w:w="10538" w:type="dxa"/>
            <w:gridSpan w:val="31"/>
          </w:tcPr>
          <w:p w14:paraId="4071A41B" w14:textId="2B3FAC0D" w:rsidR="002D352D" w:rsidRPr="00A42DC3" w:rsidRDefault="002D352D" w:rsidP="006509AE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lastRenderedPageBreak/>
              <w:t>Conference Proceedings</w:t>
            </w:r>
          </w:p>
        </w:tc>
      </w:tr>
      <w:tr w:rsidR="002D352D" w:rsidRPr="00A42DC3" w14:paraId="7087E358" w14:textId="77777777" w:rsidTr="005B5067">
        <w:tc>
          <w:tcPr>
            <w:tcW w:w="10538" w:type="dxa"/>
            <w:gridSpan w:val="31"/>
          </w:tcPr>
          <w:p w14:paraId="787C0A5A" w14:textId="54A25020" w:rsidR="00433E77" w:rsidRPr="00A42DC3" w:rsidRDefault="00433E77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, Z. (2019).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Estimating the average size of fiber/matrix interface cracks in UD and cross-ply laminates. In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Turon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A.,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Maimì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P., &amp; </w:t>
            </w:r>
            <w:proofErr w:type="spellStart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Fagerström</w:t>
            </w:r>
            <w:proofErr w:type="spellEnd"/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, M. (Eds.),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7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ECCOMAS Thematic Conference on the Mechanical Response of Composites (Composites 2019), Girona, Spain, September 18-20, 2019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 (pp. 57-68).</w:t>
            </w:r>
          </w:p>
          <w:p w14:paraId="71E8C113" w14:textId="63517772" w:rsidR="00433E77" w:rsidRPr="00A42DC3" w:rsidRDefault="00433E77" w:rsidP="00E2625D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Retrieved from </w:t>
            </w:r>
            <w:r w:rsidR="00E2625D" w:rsidRPr="00A42DC3">
              <w:rPr>
                <w:color w:val="000000" w:themeColor="text1"/>
                <w:sz w:val="20"/>
                <w:szCs w:val="20"/>
                <w:lang w:val="en-US"/>
              </w:rPr>
              <w:t>https://documentations.wiki/R9NAz/proceeding-composites-2019-v4-pdf.html</w:t>
            </w:r>
          </w:p>
          <w:p w14:paraId="0F0CB118" w14:textId="7C9AB88B" w:rsidR="00433E77" w:rsidRPr="00A42DC3" w:rsidRDefault="00E30724" w:rsidP="00433E77">
            <w:pPr>
              <w:pStyle w:val="ListParagraph"/>
              <w:numPr>
                <w:ilvl w:val="0"/>
                <w:numId w:val="8"/>
              </w:numPr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Di Stasio, L., Varna, J., &amp; </w:t>
            </w:r>
            <w:proofErr w:type="spellStart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color w:val="000000" w:themeColor="text1"/>
                <w:sz w:val="20"/>
                <w:szCs w:val="20"/>
                <w:lang w:val="it-IT"/>
              </w:rPr>
              <w:t>, Z.</w:t>
            </w:r>
            <w:r w:rsidR="00433E77"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 </w:t>
            </w:r>
            <w:r w:rsidRPr="005C590A">
              <w:rPr>
                <w:color w:val="000000" w:themeColor="text1"/>
                <w:sz w:val="20"/>
                <w:szCs w:val="20"/>
                <w:lang w:val="it-IT"/>
              </w:rPr>
              <w:t xml:space="preserve">(2018). </w:t>
            </w: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 xml:space="preserve">Effect of boundary conditions on microdamage initiation in thin ply composite laminates. In 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Proceedings of the 18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Composite Materials (ECCM18)</w:t>
            </w:r>
            <w:r w:rsidR="00433E77" w:rsidRPr="00A42DC3">
              <w:rPr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June 24-28, 2018.</w:t>
            </w:r>
          </w:p>
          <w:p w14:paraId="4B03EC2A" w14:textId="04FA3D42" w:rsidR="002D352D" w:rsidRPr="00A42DC3" w:rsidRDefault="00433E77" w:rsidP="00433E77">
            <w:pPr>
              <w:pStyle w:val="ListParagraph"/>
              <w:ind w:left="3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color w:val="000000" w:themeColor="text1"/>
                <w:sz w:val="20"/>
                <w:szCs w:val="20"/>
                <w:lang w:val="en-US"/>
              </w:rPr>
              <w:t>Retrieved from https://az659834.vo.msecnd.net/eventsairwesteuprod/production-pcoconvin-public/f02831a803b64483b250b93c1536cb00</w:t>
            </w:r>
          </w:p>
        </w:tc>
      </w:tr>
      <w:tr w:rsidR="002D352D" w:rsidRPr="00A42DC3" w14:paraId="473C8F2C" w14:textId="77777777" w:rsidTr="005B5067">
        <w:tc>
          <w:tcPr>
            <w:tcW w:w="10538" w:type="dxa"/>
            <w:gridSpan w:val="31"/>
          </w:tcPr>
          <w:p w14:paraId="5C9B2739" w14:textId="4CCC502C" w:rsidR="002D352D" w:rsidRPr="00A42DC3" w:rsidRDefault="007D5363" w:rsidP="007D5363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Theses</w:t>
            </w:r>
          </w:p>
        </w:tc>
      </w:tr>
      <w:tr w:rsidR="002D352D" w:rsidRPr="00A42DC3" w14:paraId="5A67D852" w14:textId="77777777" w:rsidTr="005B5067">
        <w:tc>
          <w:tcPr>
            <w:tcW w:w="10538" w:type="dxa"/>
            <w:gridSpan w:val="31"/>
          </w:tcPr>
          <w:p w14:paraId="5682F0F0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Influence of microstructure on debonding at the fiber/matrix interface in fiber-reinforced polymers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[Doctoral dissertation,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University of Technology and Université de Lorraine].</w:t>
            </w:r>
          </w:p>
          <w:p w14:paraId="02EF3DA1" w14:textId="1911AF68" w:rsidR="007D5363" w:rsidRPr="005C590A" w:rsidRDefault="007D5363" w:rsidP="00115990">
            <w:pPr>
              <w:pStyle w:val="ListParagraph"/>
              <w:spacing w:after="60"/>
              <w:ind w:left="357"/>
              <w:contextualSpacing w:val="0"/>
              <w:jc w:val="both"/>
              <w:rPr>
                <w:smallCaps/>
                <w:sz w:val="20"/>
                <w:szCs w:val="20"/>
                <w:lang w:val="sv-SE"/>
              </w:rPr>
            </w:pPr>
            <w:r w:rsidRPr="005C590A">
              <w:rPr>
                <w:sz w:val="20"/>
                <w:szCs w:val="20"/>
                <w:lang w:val="sv-SE"/>
              </w:rPr>
              <w:t>Digitala Vetenskapliga Arkivet (</w:t>
            </w:r>
            <w:proofErr w:type="spellStart"/>
            <w:r w:rsidRPr="005C590A">
              <w:rPr>
                <w:sz w:val="20"/>
                <w:szCs w:val="20"/>
                <w:lang w:val="sv-SE"/>
              </w:rPr>
              <w:t>DiVA</w:t>
            </w:r>
            <w:proofErr w:type="spellEnd"/>
            <w:r w:rsidRPr="005C590A">
              <w:rPr>
                <w:sz w:val="20"/>
                <w:szCs w:val="20"/>
                <w:lang w:val="sv-SE"/>
              </w:rPr>
              <w:t xml:space="preserve">). </w:t>
            </w:r>
            <w:r w:rsidR="00115990" w:rsidRPr="005C590A">
              <w:rPr>
                <w:sz w:val="20"/>
                <w:szCs w:val="20"/>
                <w:lang w:val="sv-SE"/>
              </w:rPr>
              <w:t xml:space="preserve">http://urn.kb.se/resolve?urn=urn:nbn:se:ltu:diva-76646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Université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de Lorraine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thesis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 xml:space="preserve"> </w:t>
            </w:r>
            <w:proofErr w:type="spellStart"/>
            <w:r w:rsidR="00115990" w:rsidRPr="005C590A">
              <w:rPr>
                <w:sz w:val="20"/>
                <w:szCs w:val="20"/>
                <w:lang w:val="sv-SE"/>
              </w:rPr>
              <w:t>repository</w:t>
            </w:r>
            <w:proofErr w:type="spellEnd"/>
            <w:r w:rsidR="00115990" w:rsidRPr="005C590A">
              <w:rPr>
                <w:sz w:val="20"/>
                <w:szCs w:val="20"/>
                <w:lang w:val="sv-SE"/>
              </w:rPr>
              <w:t>. http://docnum.univ-lorraine.fr/public/DDOC_T_2019_0229_DI_STASIO.pdf</w:t>
            </w:r>
          </w:p>
          <w:p w14:paraId="6EDC3C66" w14:textId="77777777" w:rsidR="00115990" w:rsidRPr="00A42DC3" w:rsidRDefault="007D5363" w:rsidP="00115990">
            <w:pPr>
              <w:pStyle w:val="ListParagraph"/>
              <w:numPr>
                <w:ilvl w:val="0"/>
                <w:numId w:val="7"/>
              </w:numPr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(2013).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Experimental, analytical and numerical investigation of loading rate effects on mode I, mode II and mixed-mode I-II delamination in advanced CFRP</w:t>
            </w:r>
            <w:r w:rsidRPr="00A42DC3">
              <w:rPr>
                <w:sz w:val="20"/>
                <w:szCs w:val="20"/>
                <w:lang w:val="en-US"/>
              </w:rPr>
              <w:t xml:space="preserve"> [Master’s thesis,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di Milano].</w:t>
            </w:r>
          </w:p>
          <w:p w14:paraId="286F8C58" w14:textId="4D4F1B6E" w:rsidR="002D352D" w:rsidRPr="00A42DC3" w:rsidRDefault="007D5363" w:rsidP="00B15A65">
            <w:pPr>
              <w:pStyle w:val="ListParagraph"/>
              <w:spacing w:after="120"/>
              <w:ind w:left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Digital archive of PhD and post graduate theses (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POLITesi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). http://hdl.handle.net/10589/82983</w:t>
            </w:r>
          </w:p>
        </w:tc>
      </w:tr>
      <w:tr w:rsidR="000C7C87" w:rsidRPr="00A42DC3" w14:paraId="25BFFF80" w14:textId="77777777" w:rsidTr="005B5067">
        <w:tc>
          <w:tcPr>
            <w:tcW w:w="10538" w:type="dxa"/>
            <w:gridSpan w:val="31"/>
            <w:tcBorders>
              <w:bottom w:val="single" w:sz="18" w:space="0" w:color="auto"/>
            </w:tcBorders>
          </w:tcPr>
          <w:p w14:paraId="714601CD" w14:textId="77777777" w:rsidR="000C7C87" w:rsidRPr="00A42DC3" w:rsidRDefault="000C7C87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7D5363" w:rsidRPr="00A42DC3" w14:paraId="67F661D1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02A0A569" w14:textId="2757EF02" w:rsidR="007D5363" w:rsidRPr="00A42DC3" w:rsidRDefault="007D536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Conference Contributions and Seminars</w:t>
            </w:r>
          </w:p>
        </w:tc>
      </w:tr>
      <w:tr w:rsidR="007D5363" w:rsidRPr="00E63912" w14:paraId="28BDD240" w14:textId="77777777" w:rsidTr="005B5067">
        <w:tc>
          <w:tcPr>
            <w:tcW w:w="10538" w:type="dxa"/>
            <w:gridSpan w:val="31"/>
          </w:tcPr>
          <w:p w14:paraId="69B4DABD" w14:textId="77777777" w:rsidR="007D5363" w:rsidRPr="00A42DC3" w:rsidRDefault="00546D5D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Moran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B. (2022,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A Dugdale-</w:t>
            </w:r>
            <w:proofErr w:type="spellStart"/>
            <w:r w:rsidRPr="00A42DC3">
              <w:rPr>
                <w:i/>
                <w:iCs/>
                <w:sz w:val="20"/>
                <w:szCs w:val="20"/>
                <w:lang w:val="en-US"/>
              </w:rPr>
              <w:t>Barenblatt</w:t>
            </w:r>
            <w:proofErr w:type="spell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model for cracks in thin neo-Hookean sheets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[Conference session, oral presentation]. 11</w:t>
            </w:r>
            <w:r w:rsidR="00070725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070725" w:rsidRPr="00A42DC3">
              <w:rPr>
                <w:sz w:val="20"/>
                <w:szCs w:val="20"/>
                <w:lang w:val="en-US"/>
              </w:rPr>
              <w:t xml:space="preserve"> European Solid Mechanics Conference (ESMC 2022), Galway, Ireland.</w:t>
            </w:r>
          </w:p>
          <w:p w14:paraId="3449D2B4" w14:textId="365A3259" w:rsidR="00A0461F" w:rsidRPr="00A42DC3" w:rsidRDefault="00A0461F" w:rsidP="00D6238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 (2020, July 27).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Native scripting in Windows: </w:t>
            </w:r>
            <w:proofErr w:type="gramStart"/>
            <w:r w:rsidRPr="00A42DC3">
              <w:rPr>
                <w:i/>
                <w:iCs/>
                <w:sz w:val="20"/>
                <w:szCs w:val="20"/>
                <w:lang w:val="en-US"/>
              </w:rPr>
              <w:t>the</w:t>
            </w:r>
            <w:proofErr w:type="gramEnd"/>
            <w:r w:rsidRPr="00A42DC3">
              <w:rPr>
                <w:i/>
                <w:iCs/>
                <w:sz w:val="20"/>
                <w:szCs w:val="20"/>
                <w:lang w:val="en-US"/>
              </w:rPr>
              <w:t xml:space="preserve"> Command Prompt interface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D571FE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D571FE" w:rsidRPr="00A42DC3">
              <w:rPr>
                <w:sz w:val="20"/>
                <w:szCs w:val="20"/>
                <w:lang w:val="en-US"/>
              </w:rPr>
              <w:t>CarpentryCon</w:t>
            </w:r>
            <w:proofErr w:type="spellEnd"/>
            <w:r w:rsidR="00D571FE" w:rsidRPr="00A42DC3">
              <w:rPr>
                <w:sz w:val="20"/>
                <w:szCs w:val="20"/>
                <w:lang w:val="en-US"/>
              </w:rPr>
              <w:t xml:space="preserve"> @ Home 2020 – Growing Inclusive, Computational Communities and Leaders, online. </w:t>
            </w:r>
            <w:r w:rsidR="00D62380" w:rsidRPr="00A42DC3">
              <w:rPr>
                <w:sz w:val="20"/>
                <w:szCs w:val="20"/>
                <w:lang w:val="en-US"/>
              </w:rPr>
              <w:t>https://youtu.be/hRYBGsCxfDY</w:t>
            </w:r>
          </w:p>
          <w:p w14:paraId="69AC4998" w14:textId="63D8FFE9" w:rsidR="00491F1F" w:rsidRPr="00A42DC3" w:rsidRDefault="00491F1F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November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</w:t>
            </w:r>
            <w:r w:rsidR="00FD1DF4" w:rsidRPr="00A42DC3">
              <w:rPr>
                <w:sz w:val="20"/>
                <w:szCs w:val="20"/>
                <w:lang w:val="en-US"/>
              </w:rPr>
              <w:t>oral presentation</w:t>
            </w:r>
            <w:r w:rsidRPr="00A42DC3">
              <w:rPr>
                <w:sz w:val="20"/>
                <w:szCs w:val="20"/>
                <w:lang w:val="en-US"/>
              </w:rPr>
              <w:t>]</w:t>
            </w:r>
            <w:r w:rsidR="00FD1DF4" w:rsidRPr="00A42DC3">
              <w:rPr>
                <w:sz w:val="20"/>
                <w:szCs w:val="20"/>
                <w:lang w:val="en-US"/>
              </w:rPr>
              <w:t xml:space="preserve">. LTU Composites Seminars Series, </w:t>
            </w:r>
            <w:proofErr w:type="spellStart"/>
            <w:r w:rsidR="00FD1DF4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FD1DF4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6DE7486" w14:textId="24251A5D" w:rsidR="009D7042" w:rsidRPr="00A42DC3" w:rsidRDefault="009D7042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lastRenderedPageBreak/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October 16).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Towards tough self-healing thin-ply laminates – Insights from computational micromechanical modeling and high-temperature experimental investigation of onset and propagation of transverse cracking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r w:rsidR="004A6EC2" w:rsidRPr="00A42DC3">
              <w:rPr>
                <w:sz w:val="20"/>
                <w:szCs w:val="20"/>
                <w:lang w:val="en-US"/>
              </w:rPr>
              <w:t>Invited s</w:t>
            </w:r>
            <w:r w:rsidRPr="00A42DC3">
              <w:rPr>
                <w:sz w:val="20"/>
                <w:szCs w:val="20"/>
                <w:lang w:val="en-US"/>
              </w:rPr>
              <w:t xml:space="preserve">eminar </w:t>
            </w:r>
            <w:r w:rsidR="004A6EC2" w:rsidRPr="00A42DC3">
              <w:rPr>
                <w:sz w:val="20"/>
                <w:szCs w:val="20"/>
                <w:lang w:val="en-US"/>
              </w:rPr>
              <w:t>at KTH, Department of Fiber and Polymer Technology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r w:rsidR="004A6EC2" w:rsidRPr="00A42DC3">
              <w:rPr>
                <w:sz w:val="20"/>
                <w:szCs w:val="20"/>
                <w:lang w:val="en-US"/>
              </w:rPr>
              <w:t>Stockholm</w:t>
            </w:r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3E711782" w14:textId="54570CC0" w:rsidR="007C6C68" w:rsidRPr="00A42DC3" w:rsidRDefault="007C6C68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Effect of microstructure on fiber/matrix interface crack growth in UD and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Universidad de Sevilla, ETSI, Elasticity and Strength of Materials Group, Sevilla, Spain.</w:t>
            </w:r>
          </w:p>
          <w:p w14:paraId="2A911092" w14:textId="3602712E" w:rsidR="007A1A79" w:rsidRPr="00A42DC3" w:rsidRDefault="00394B8B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18).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Estimating the average size of fiber/matrix interface cracks in UD and cross-ply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7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ECCOMAS Thematic Conference on the Mechanical Response of Composites (Composites 2019), Girona, Spain.</w:t>
            </w:r>
          </w:p>
          <w:p w14:paraId="636212CC" w14:textId="03775E81" w:rsidR="00C42DDE" w:rsidRPr="00A42DC3" w:rsidRDefault="00C42DDE" w:rsidP="00491F1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</w:t>
            </w:r>
            <w:r w:rsidRPr="00A42DC3">
              <w:rPr>
                <w:sz w:val="20"/>
                <w:szCs w:val="20"/>
                <w:lang w:val="en-US"/>
              </w:rPr>
              <w:t xml:space="preserve">i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, L., (2019, September 17).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and ply-block effect on fiber/matrix interface crack growth in cross-ply laminates under tensile loading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Invited seminar at IMDEA Materials Institute, Madrid, Spain.</w:t>
            </w:r>
          </w:p>
          <w:p w14:paraId="05D5AA26" w14:textId="77777777" w:rsidR="00D62380" w:rsidRPr="00A42DC3" w:rsidRDefault="00D62380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29).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Ply-thickness effect on fiber-matrix interface crack growth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9</w:t>
            </w:r>
            <w:r w:rsidR="005D6FE3"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 International Conference on Composite Testing and Model Identification (</w:t>
            </w:r>
            <w:r w:rsidR="008E433A" w:rsidRPr="00A42DC3">
              <w:rPr>
                <w:sz w:val="20"/>
                <w:szCs w:val="20"/>
                <w:lang w:val="en-US"/>
              </w:rPr>
              <w:t>CompTest</w:t>
            </w:r>
            <w:r w:rsidR="005D6FE3" w:rsidRPr="00A42DC3">
              <w:rPr>
                <w:sz w:val="20"/>
                <w:szCs w:val="20"/>
                <w:lang w:val="en-US"/>
              </w:rPr>
              <w:t xml:space="preserve">2019), </w:t>
            </w:r>
            <w:proofErr w:type="spellStart"/>
            <w:r w:rsidR="005D6FE3"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="005D6FE3" w:rsidRPr="00A42DC3">
              <w:rPr>
                <w:sz w:val="20"/>
                <w:szCs w:val="20"/>
                <w:lang w:val="en-US"/>
              </w:rPr>
              <w:t>, Sweden.</w:t>
            </w:r>
          </w:p>
          <w:p w14:paraId="15E27F74" w14:textId="34463DC3" w:rsidR="00DF164B" w:rsidRPr="00A42DC3" w:rsidRDefault="00DF164B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May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8).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Growth of interface cracks on consecutive fibers: on the same or on opposite sides?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12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International Conference on Composite Science and Technology</w:t>
            </w:r>
            <w:r w:rsidR="006C270C">
              <w:rPr>
                <w:sz w:val="20"/>
                <w:szCs w:val="20"/>
                <w:lang w:val="en-US"/>
              </w:rPr>
              <w:t xml:space="preserve"> (ICCST/12)</w:t>
            </w:r>
            <w:r w:rsidRPr="00A42DC3">
              <w:rPr>
                <w:sz w:val="20"/>
                <w:szCs w:val="20"/>
                <w:lang w:val="en-US"/>
              </w:rPr>
              <w:t>, Sorrento, Italy.</w:t>
            </w:r>
          </w:p>
          <w:p w14:paraId="2EE3B0B0" w14:textId="7BE27B9B" w:rsidR="00DF164B" w:rsidRPr="0046691D" w:rsidRDefault="00B53168" w:rsidP="00DF164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(2019, April 26).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Investigation of scaling laws of the fiber/matrix interface crack in polymer composites through Finite Element-based micromechanical modeling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10</w:t>
            </w:r>
            <w:r w:rsidRPr="00A42DC3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sz w:val="20"/>
                <w:szCs w:val="20"/>
                <w:lang w:val="en-US"/>
              </w:rPr>
              <w:t xml:space="preserve"> EEIGM International Conference on Advanced Materials Research, Moscow, Russia.</w:t>
            </w:r>
          </w:p>
          <w:p w14:paraId="3AACE04C" w14:textId="70BB1C5B" w:rsidR="0046691D" w:rsidRPr="0046691D" w:rsidRDefault="0046691D" w:rsidP="0046691D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46691D">
              <w:rPr>
                <w:smallCaps/>
                <w:sz w:val="20"/>
                <w:szCs w:val="20"/>
                <w:lang w:val="it-IT"/>
              </w:rPr>
              <w:t>D</w:t>
            </w:r>
            <w:r w:rsidRPr="0046691D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46691D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46691D">
              <w:rPr>
                <w:sz w:val="20"/>
                <w:szCs w:val="20"/>
                <w:lang w:val="it-IT"/>
              </w:rPr>
              <w:t>, Z. (201</w:t>
            </w:r>
            <w:r w:rsidR="006C270C">
              <w:rPr>
                <w:sz w:val="20"/>
                <w:szCs w:val="20"/>
                <w:lang w:val="it-IT"/>
              </w:rPr>
              <w:t>8</w:t>
            </w:r>
            <w:r w:rsidRPr="0046691D">
              <w:rPr>
                <w:sz w:val="20"/>
                <w:szCs w:val="20"/>
                <w:lang w:val="it-IT"/>
              </w:rPr>
              <w:t xml:space="preserve">, </w:t>
            </w:r>
            <w:r w:rsidR="006C270C">
              <w:rPr>
                <w:sz w:val="20"/>
                <w:szCs w:val="20"/>
                <w:lang w:val="it-IT"/>
              </w:rPr>
              <w:t>June 26</w:t>
            </w:r>
            <w:r w:rsidRPr="0046691D">
              <w:rPr>
                <w:sz w:val="20"/>
                <w:szCs w:val="20"/>
                <w:lang w:val="it-IT"/>
              </w:rPr>
              <w:t xml:space="preserve">). </w:t>
            </w:r>
            <w:r w:rsidR="006C270C">
              <w:rPr>
                <w:i/>
                <w:iCs/>
                <w:sz w:val="20"/>
                <w:szCs w:val="20"/>
                <w:lang w:val="en-US"/>
              </w:rPr>
              <w:t>Effect of Boundary Conditions on Microdamage Initiation in Thin Ply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</w:t>
            </w:r>
            <w:r w:rsidR="006C270C">
              <w:rPr>
                <w:sz w:val="20"/>
                <w:szCs w:val="20"/>
                <w:lang w:val="en-US"/>
              </w:rPr>
              <w:t>18</w:t>
            </w:r>
            <w:r w:rsidR="006C270C" w:rsidRPr="006C270C">
              <w:rPr>
                <w:sz w:val="20"/>
                <w:szCs w:val="20"/>
                <w:vertAlign w:val="superscript"/>
                <w:lang w:val="en-US"/>
              </w:rPr>
              <w:t>th</w:t>
            </w:r>
            <w:r w:rsidR="006C270C">
              <w:rPr>
                <w:sz w:val="20"/>
                <w:szCs w:val="20"/>
                <w:lang w:val="en-US"/>
              </w:rPr>
              <w:t xml:space="preserve"> European Conference on Composite Materials (ECCM18), Athens, Greece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314F6A8C" w14:textId="3D3050A9" w:rsidR="00C1384F" w:rsidRPr="00A42DC3" w:rsidRDefault="00C1384F" w:rsidP="00C1384F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September</w:t>
            </w:r>
            <w:proofErr w:type="spellEnd"/>
            <w:r w:rsidR="00355490" w:rsidRPr="005C590A">
              <w:rPr>
                <w:sz w:val="20"/>
                <w:szCs w:val="20"/>
                <w:lang w:val="it-IT"/>
              </w:rPr>
              <w:t xml:space="preserve"> 12</w:t>
            </w:r>
            <w:r w:rsidRPr="005C590A">
              <w:rPr>
                <w:sz w:val="20"/>
                <w:szCs w:val="20"/>
                <w:lang w:val="it-IT"/>
              </w:rPr>
              <w:t xml:space="preserve">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Finite Elements Solution of the Fiber-Matrix Interface Crack: Effects of Mesh Refinement and Domain Size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 w:rsidR="00B65CF1">
              <w:rPr>
                <w:sz w:val="20"/>
                <w:szCs w:val="20"/>
                <w:lang w:val="en-US"/>
              </w:rPr>
              <w:t xml:space="preserve"> 2017</w:t>
            </w:r>
            <w:r w:rsidRPr="00A42DC3">
              <w:rPr>
                <w:sz w:val="20"/>
                <w:szCs w:val="20"/>
                <w:lang w:val="en-US"/>
              </w:rPr>
              <w:t>,</w:t>
            </w:r>
            <w:r w:rsidR="00396DA2" w:rsidRPr="00A42DC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6DA2" w:rsidRPr="00A42DC3">
              <w:rPr>
                <w:sz w:val="20"/>
                <w:szCs w:val="20"/>
                <w:lang w:val="en-US"/>
              </w:rPr>
              <w:t>Saarbrücken</w:t>
            </w:r>
            <w:proofErr w:type="spellEnd"/>
            <w:r w:rsidR="00396DA2" w:rsidRPr="00A42DC3">
              <w:rPr>
                <w:sz w:val="20"/>
                <w:szCs w:val="20"/>
                <w:lang w:val="en-US"/>
              </w:rPr>
              <w:t>, Germany</w:t>
            </w:r>
            <w:r w:rsidRPr="00A42DC3">
              <w:rPr>
                <w:sz w:val="20"/>
                <w:szCs w:val="20"/>
                <w:lang w:val="en-US"/>
              </w:rPr>
              <w:t>.</w:t>
            </w:r>
          </w:p>
          <w:p w14:paraId="6FFE2CFF" w14:textId="49587957" w:rsidR="00FE7100" w:rsidRPr="00A42DC3" w:rsidRDefault="00FE7100" w:rsidP="00FE7100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July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 5).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models of transverse cracking in ultra-thin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Journée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l’équipe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304 de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l’Institut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Jean Lamour, Nancy, France.</w:t>
            </w:r>
          </w:p>
          <w:p w14:paraId="477D9E70" w14:textId="2E8EC424" w:rsidR="0045002B" w:rsidRPr="00A42DC3" w:rsidRDefault="0045002B" w:rsidP="0045002B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5C590A">
              <w:rPr>
                <w:smallCaps/>
                <w:sz w:val="20"/>
                <w:szCs w:val="20"/>
                <w:lang w:val="it-IT"/>
              </w:rPr>
              <w:t>D</w:t>
            </w:r>
            <w:r w:rsidRPr="005C590A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5C590A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5C590A">
              <w:rPr>
                <w:sz w:val="20"/>
                <w:szCs w:val="20"/>
                <w:lang w:val="it-IT"/>
              </w:rPr>
              <w:t xml:space="preserve">, Z. (2017, April 6). </w:t>
            </w:r>
            <w:r w:rsidRPr="00A42DC3">
              <w:rPr>
                <w:i/>
                <w:iCs/>
                <w:sz w:val="20"/>
                <w:szCs w:val="20"/>
                <w:lang w:val="en-US"/>
              </w:rPr>
              <w:t>Micromechanical modeling of thin ply effects on microdamage in Fiber-Reinforced Composite laminates</w:t>
            </w:r>
            <w:r w:rsidRPr="00A42DC3">
              <w:rPr>
                <w:sz w:val="20"/>
                <w:szCs w:val="20"/>
                <w:lang w:val="en-US"/>
              </w:rPr>
              <w:t xml:space="preserve"> [Conference session, oral presentation]. International Materials Research Meeting in the Greater Region.</w:t>
            </w:r>
          </w:p>
          <w:p w14:paraId="40651541" w14:textId="00BC7AD9" w:rsidR="00FE7100" w:rsidRPr="003C32B1" w:rsidRDefault="00B65CF1" w:rsidP="003C32B1">
            <w:pPr>
              <w:pStyle w:val="ListParagraph"/>
              <w:numPr>
                <w:ilvl w:val="0"/>
                <w:numId w:val="9"/>
              </w:numPr>
              <w:spacing w:after="6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B65CF1">
              <w:rPr>
                <w:smallCaps/>
                <w:sz w:val="20"/>
                <w:szCs w:val="20"/>
                <w:lang w:val="it-IT"/>
              </w:rPr>
              <w:t>D</w:t>
            </w:r>
            <w:r w:rsidRPr="00B65CF1">
              <w:rPr>
                <w:sz w:val="20"/>
                <w:szCs w:val="20"/>
                <w:lang w:val="it-IT"/>
              </w:rPr>
              <w:t xml:space="preserve">i Stasio, L., Varna, J., &amp; </w:t>
            </w:r>
            <w:proofErr w:type="spellStart"/>
            <w:r w:rsidRPr="00B65CF1">
              <w:rPr>
                <w:sz w:val="20"/>
                <w:szCs w:val="20"/>
                <w:lang w:val="it-IT"/>
              </w:rPr>
              <w:t>Ayadi</w:t>
            </w:r>
            <w:proofErr w:type="spellEnd"/>
            <w:r w:rsidRPr="00B65CF1">
              <w:rPr>
                <w:sz w:val="20"/>
                <w:szCs w:val="20"/>
                <w:lang w:val="it-IT"/>
              </w:rPr>
              <w:t>, Z. (201</w:t>
            </w:r>
            <w:r>
              <w:rPr>
                <w:sz w:val="20"/>
                <w:szCs w:val="20"/>
                <w:lang w:val="it-IT"/>
              </w:rPr>
              <w:t>6</w:t>
            </w:r>
            <w:r w:rsidRPr="00B65CF1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May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30</w:t>
            </w:r>
            <w:r w:rsidRPr="00B65CF1">
              <w:rPr>
                <w:sz w:val="20"/>
                <w:szCs w:val="20"/>
                <w:lang w:val="it-IT"/>
              </w:rPr>
              <w:t xml:space="preserve">). </w:t>
            </w:r>
            <w:r>
              <w:rPr>
                <w:i/>
                <w:iCs/>
                <w:sz w:val="20"/>
                <w:szCs w:val="20"/>
                <w:lang w:val="en-US"/>
              </w:rPr>
              <w:t>RVE-based Micromechanical Analysis of Fiber-Matrix Debonding in Thin Ply FRPC Laminates</w:t>
            </w:r>
            <w:r w:rsidRPr="00A42DC3">
              <w:rPr>
                <w:sz w:val="20"/>
                <w:szCs w:val="20"/>
                <w:lang w:val="en-US"/>
              </w:rPr>
              <w:t xml:space="preserve"> [Seminar, oral presentation].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 xml:space="preserve"> Summer School</w:t>
            </w:r>
            <w:r>
              <w:rPr>
                <w:sz w:val="20"/>
                <w:szCs w:val="20"/>
                <w:lang w:val="en-US"/>
              </w:rPr>
              <w:t xml:space="preserve"> 2016</w:t>
            </w:r>
            <w:r w:rsidRPr="00A42DC3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Sweden.</w:t>
            </w:r>
          </w:p>
          <w:p w14:paraId="71A381F7" w14:textId="1383F2F4" w:rsidR="00E63912" w:rsidRPr="00E63912" w:rsidRDefault="00E63912" w:rsidP="003C32B1">
            <w:pPr>
              <w:pStyle w:val="ListParagraph"/>
              <w:numPr>
                <w:ilvl w:val="0"/>
                <w:numId w:val="9"/>
              </w:numPr>
              <w:spacing w:after="120"/>
              <w:ind w:left="357" w:hanging="357"/>
              <w:contextualSpacing w:val="0"/>
              <w:jc w:val="both"/>
              <w:rPr>
                <w:smallCaps/>
                <w:sz w:val="20"/>
                <w:szCs w:val="20"/>
                <w:lang w:val="en-US"/>
              </w:rPr>
            </w:pPr>
            <w:r w:rsidRPr="00EB2FC0">
              <w:rPr>
                <w:sz w:val="20"/>
                <w:szCs w:val="20"/>
                <w:lang w:val="en-US"/>
              </w:rPr>
              <w:t xml:space="preserve">Di </w:t>
            </w:r>
            <w:proofErr w:type="spellStart"/>
            <w:r w:rsidRPr="00EB2FC0">
              <w:rPr>
                <w:sz w:val="20"/>
                <w:szCs w:val="20"/>
                <w:lang w:val="en-US"/>
              </w:rPr>
              <w:t>Stasio</w:t>
            </w:r>
            <w:proofErr w:type="spellEnd"/>
            <w:r w:rsidRPr="00EB2FC0">
              <w:rPr>
                <w:sz w:val="20"/>
                <w:szCs w:val="20"/>
                <w:lang w:val="en-US"/>
              </w:rPr>
              <w:t>, L. (</w:t>
            </w:r>
            <w:r w:rsidR="00E46900" w:rsidRPr="00EB2FC0">
              <w:rPr>
                <w:sz w:val="20"/>
                <w:szCs w:val="20"/>
                <w:lang w:val="en-US"/>
              </w:rPr>
              <w:t>2012, July 12</w:t>
            </w:r>
            <w:r w:rsidRPr="00EB2FC0">
              <w:rPr>
                <w:sz w:val="20"/>
                <w:szCs w:val="20"/>
                <w:lang w:val="en-US"/>
              </w:rPr>
              <w:t xml:space="preserve">). </w:t>
            </w:r>
            <w:r w:rsidRPr="00E46900">
              <w:rPr>
                <w:i/>
                <w:iCs/>
                <w:sz w:val="20"/>
                <w:szCs w:val="20"/>
                <w:lang w:val="en-US"/>
              </w:rPr>
              <w:t>Modeling complex patterns of crack propagation: branching and merging mechanisms</w:t>
            </w:r>
            <w:r>
              <w:rPr>
                <w:sz w:val="20"/>
                <w:szCs w:val="20"/>
                <w:lang w:val="en-US"/>
              </w:rPr>
              <w:t xml:space="preserve"> [</w:t>
            </w:r>
            <w:r w:rsidR="00DB29F4">
              <w:rPr>
                <w:sz w:val="20"/>
                <w:szCs w:val="20"/>
                <w:lang w:val="en-US"/>
              </w:rPr>
              <w:t>Seminar, oral presentation</w:t>
            </w:r>
            <w:r>
              <w:rPr>
                <w:sz w:val="20"/>
                <w:szCs w:val="20"/>
                <w:lang w:val="en-US"/>
              </w:rPr>
              <w:t>].</w:t>
            </w:r>
            <w:r w:rsidR="00EB2FC0">
              <w:rPr>
                <w:sz w:val="20"/>
                <w:szCs w:val="20"/>
                <w:lang w:val="en-US"/>
              </w:rPr>
              <w:t xml:space="preserve"> Wolfram Summer School 2012, Milton, MA, USA.</w:t>
            </w:r>
          </w:p>
        </w:tc>
      </w:tr>
      <w:tr w:rsidR="00BB25A5" w:rsidRPr="00A42DC3" w14:paraId="6BD471E9" w14:textId="77777777" w:rsidTr="005B5067">
        <w:tc>
          <w:tcPr>
            <w:tcW w:w="10538" w:type="dxa"/>
            <w:gridSpan w:val="31"/>
            <w:tcBorders>
              <w:bottom w:val="single" w:sz="18" w:space="0" w:color="auto"/>
            </w:tcBorders>
          </w:tcPr>
          <w:p w14:paraId="639BD202" w14:textId="77777777" w:rsidR="00BB25A5" w:rsidRPr="00A42DC3" w:rsidRDefault="00BB25A5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2D352D" w:rsidRPr="00A42DC3" w14:paraId="11B30C26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7D005B14" w14:textId="573FA768" w:rsidR="002D352D" w:rsidRPr="00A42DC3" w:rsidRDefault="00C11C04" w:rsidP="00A90DA6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Teaching</w:t>
            </w:r>
          </w:p>
        </w:tc>
      </w:tr>
      <w:tr w:rsidR="00C11C04" w:rsidRPr="00A42DC3" w14:paraId="751FB89E" w14:textId="77777777" w:rsidTr="005B5067">
        <w:tc>
          <w:tcPr>
            <w:tcW w:w="10538" w:type="dxa"/>
            <w:gridSpan w:val="31"/>
          </w:tcPr>
          <w:p w14:paraId="512E37CE" w14:textId="4F515451" w:rsidR="00C11C04" w:rsidRPr="00A42DC3" w:rsidRDefault="00C11C04" w:rsidP="00A90DA6">
            <w:pPr>
              <w:spacing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Courses</w:t>
            </w:r>
          </w:p>
        </w:tc>
      </w:tr>
      <w:tr w:rsidR="00FB290B" w:rsidRPr="00A42DC3" w14:paraId="63125190" w14:textId="77777777" w:rsidTr="005B5067">
        <w:tc>
          <w:tcPr>
            <w:tcW w:w="2239" w:type="dxa"/>
            <w:gridSpan w:val="5"/>
            <w:vAlign w:val="center"/>
          </w:tcPr>
          <w:p w14:paraId="7AFDF346" w14:textId="4EC99B35" w:rsidR="00FB290B" w:rsidRPr="00A90DA6" w:rsidRDefault="00A90DA6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Sep </w:t>
            </w:r>
            <w:r w:rsidR="00FB290B" w:rsidRPr="00A90DA6">
              <w:rPr>
                <w:sz w:val="20"/>
                <w:szCs w:val="20"/>
                <w:lang w:val="en-US"/>
              </w:rPr>
              <w:t>2020</w:t>
            </w:r>
            <w:r>
              <w:rPr>
                <w:sz w:val="20"/>
                <w:szCs w:val="20"/>
                <w:lang w:val="en-US"/>
              </w:rPr>
              <w:t xml:space="preserve"> – Feb 2021</w:t>
            </w:r>
          </w:p>
        </w:tc>
        <w:tc>
          <w:tcPr>
            <w:tcW w:w="8299" w:type="dxa"/>
            <w:gridSpan w:val="26"/>
            <w:vAlign w:val="center"/>
          </w:tcPr>
          <w:p w14:paraId="6C5A6645" w14:textId="3E3DC8EE" w:rsidR="00FB290B" w:rsidRPr="00A42DC3" w:rsidRDefault="00A90DA6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463C5A" w:rsidRPr="00A42DC3" w14:paraId="6A6D79E4" w14:textId="77777777" w:rsidTr="005B5067">
        <w:tc>
          <w:tcPr>
            <w:tcW w:w="2239" w:type="dxa"/>
            <w:gridSpan w:val="5"/>
          </w:tcPr>
          <w:p w14:paraId="7C59CE3F" w14:textId="77777777" w:rsidR="00463C5A" w:rsidRPr="00A90DA6" w:rsidRDefault="00463C5A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2D505BE3" w14:textId="7EE1D7DF" w:rsidR="00463C5A" w:rsidRPr="00463C5A" w:rsidRDefault="00463C5A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922" w:type="dxa"/>
            <w:gridSpan w:val="13"/>
          </w:tcPr>
          <w:p w14:paraId="1C4A5361" w14:textId="73B6BF1A" w:rsidR="00463C5A" w:rsidRPr="00463C5A" w:rsidRDefault="00463C5A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463C5A" w:rsidRPr="00A42DC3" w14:paraId="2D7B05CE" w14:textId="77777777" w:rsidTr="005B5067">
        <w:tc>
          <w:tcPr>
            <w:tcW w:w="4068" w:type="dxa"/>
            <w:gridSpan w:val="12"/>
          </w:tcPr>
          <w:p w14:paraId="11643C83" w14:textId="77777777" w:rsidR="00463C5A" w:rsidRPr="009C6183" w:rsidRDefault="00463C5A" w:rsidP="00463C5A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2B1A5D53" w14:textId="1D0BBD63" w:rsidR="00463C5A" w:rsidRPr="00A90DA6" w:rsidRDefault="00463C5A" w:rsidP="00A90D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</w:tr>
      <w:tr w:rsidR="009C6183" w:rsidRPr="009C6183" w14:paraId="1AB18964" w14:textId="77777777" w:rsidTr="005B5067">
        <w:tc>
          <w:tcPr>
            <w:tcW w:w="4068" w:type="dxa"/>
            <w:gridSpan w:val="12"/>
          </w:tcPr>
          <w:p w14:paraId="6F19030E" w14:textId="2D01AC7F" w:rsidR="009C6183" w:rsidRPr="009C6183" w:rsidRDefault="009C6183" w:rsidP="008D7DA5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2D9726A0" w14:textId="37FE2C99" w:rsidR="009C6183" w:rsidRPr="009C6183" w:rsidRDefault="009C6183" w:rsidP="008D7DA5">
            <w:pPr>
              <w:spacing w:after="60"/>
              <w:rPr>
                <w:sz w:val="20"/>
                <w:szCs w:val="20"/>
                <w:lang w:val="fr-FR"/>
              </w:rPr>
            </w:pPr>
            <w:r w:rsidRPr="00463C5A">
              <w:rPr>
                <w:sz w:val="20"/>
                <w:szCs w:val="20"/>
                <w:lang w:val="fr-FR"/>
              </w:rPr>
              <w:t>Thomas Villemin, Zoubir Ayadi, Je</w:t>
            </w:r>
            <w:r>
              <w:rPr>
                <w:sz w:val="20"/>
                <w:szCs w:val="20"/>
                <w:lang w:val="fr-FR"/>
              </w:rPr>
              <w:t xml:space="preserve">an-Philippe </w:t>
            </w:r>
            <w:proofErr w:type="spellStart"/>
            <w:r>
              <w:rPr>
                <w:sz w:val="20"/>
                <w:szCs w:val="20"/>
                <w:lang w:val="fr-FR"/>
              </w:rPr>
              <w:t>Tinnes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, Marc </w:t>
            </w:r>
            <w:proofErr w:type="spellStart"/>
            <w:r>
              <w:rPr>
                <w:sz w:val="20"/>
                <w:szCs w:val="20"/>
                <w:lang w:val="fr-FR"/>
              </w:rPr>
              <w:t>Ponçot</w:t>
            </w:r>
            <w:proofErr w:type="spellEnd"/>
            <w:r w:rsidRPr="00463C5A">
              <w:rPr>
                <w:sz w:val="20"/>
                <w:szCs w:val="20"/>
                <w:lang w:val="fr-FR"/>
              </w:rPr>
              <w:t xml:space="preserve">, Stéphane </w:t>
            </w:r>
            <w:proofErr w:type="spellStart"/>
            <w:r w:rsidRPr="00463C5A">
              <w:rPr>
                <w:sz w:val="20"/>
                <w:szCs w:val="20"/>
                <w:lang w:val="fr-FR"/>
              </w:rPr>
              <w:t>Andre</w:t>
            </w:r>
            <w:proofErr w:type="spellEnd"/>
          </w:p>
        </w:tc>
      </w:tr>
      <w:tr w:rsidR="009C6183" w:rsidRPr="00463C5A" w14:paraId="103ACFDE" w14:textId="77777777" w:rsidTr="005B5067">
        <w:tc>
          <w:tcPr>
            <w:tcW w:w="2239" w:type="dxa"/>
            <w:gridSpan w:val="5"/>
          </w:tcPr>
          <w:p w14:paraId="3747BF52" w14:textId="3B0FD848" w:rsidR="009C6183" w:rsidRPr="00463C5A" w:rsidRDefault="000D3854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99" w:type="dxa"/>
            <w:gridSpan w:val="26"/>
          </w:tcPr>
          <w:p w14:paraId="56839011" w14:textId="12DD75FA" w:rsidR="009C6183" w:rsidRPr="000D3854" w:rsidRDefault="000D3854" w:rsidP="004A4C70">
            <w:pPr>
              <w:spacing w:after="20"/>
              <w:rPr>
                <w:smallCaps/>
                <w:lang w:val="fr-FR"/>
              </w:rPr>
            </w:pPr>
            <w:r w:rsidRPr="000D3854">
              <w:rPr>
                <w:smallCaps/>
                <w:lang w:val="fr-FR"/>
              </w:rPr>
              <w:t>Composite Materials</w:t>
            </w:r>
          </w:p>
        </w:tc>
      </w:tr>
      <w:tr w:rsidR="000D3854" w:rsidRPr="00463C5A" w14:paraId="711982C5" w14:textId="77777777" w:rsidTr="005B5067">
        <w:tc>
          <w:tcPr>
            <w:tcW w:w="2239" w:type="dxa"/>
            <w:gridSpan w:val="5"/>
          </w:tcPr>
          <w:p w14:paraId="39A441B6" w14:textId="38C9E70A" w:rsidR="000D3854" w:rsidRPr="00463C5A" w:rsidRDefault="000D3854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and 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095" w:type="dxa"/>
            <w:gridSpan w:val="12"/>
          </w:tcPr>
          <w:p w14:paraId="3CEA24C7" w14:textId="075BE275" w:rsidR="000D3854" w:rsidRPr="000D3854" w:rsidRDefault="000D3854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204" w:type="dxa"/>
            <w:gridSpan w:val="14"/>
          </w:tcPr>
          <w:p w14:paraId="6D79B4C9" w14:textId="18486544" w:rsidR="000D3854" w:rsidRPr="00463C5A" w:rsidRDefault="000D3854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DE44CCC" w14:textId="77777777" w:rsidTr="005B5067">
        <w:tc>
          <w:tcPr>
            <w:tcW w:w="4068" w:type="dxa"/>
            <w:gridSpan w:val="12"/>
          </w:tcPr>
          <w:p w14:paraId="28ABBC56" w14:textId="79B4FE3C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5F64ECFB" w14:textId="6062E072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  <w:r>
              <w:rPr>
                <w:sz w:val="20"/>
                <w:szCs w:val="20"/>
                <w:lang w:val="fr-FR"/>
              </w:rPr>
              <w:t>, Janis Varna</w:t>
            </w:r>
          </w:p>
        </w:tc>
      </w:tr>
      <w:tr w:rsidR="00CF70FB" w:rsidRPr="008D7DA5" w14:paraId="65CCF522" w14:textId="77777777" w:rsidTr="005B5067">
        <w:tc>
          <w:tcPr>
            <w:tcW w:w="4068" w:type="dxa"/>
            <w:gridSpan w:val="12"/>
          </w:tcPr>
          <w:p w14:paraId="788F3696" w14:textId="2F8A2BE0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292E06F0" w14:textId="142D12A7" w:rsidR="00CF70FB" w:rsidRPr="008D7DA5" w:rsidRDefault="00A84F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Pr="00A84FBC">
              <w:rPr>
                <w:sz w:val="20"/>
                <w:szCs w:val="20"/>
                <w:lang w:val="it-IT"/>
              </w:rPr>
              <w:t xml:space="preserve"> B</w:t>
            </w:r>
            <w:r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>
              <w:rPr>
                <w:sz w:val="20"/>
                <w:szCs w:val="20"/>
                <w:lang w:val="it-IT"/>
              </w:rPr>
              <w:t>Kahla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Nawres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>
              <w:rPr>
                <w:sz w:val="20"/>
                <w:szCs w:val="20"/>
                <w:lang w:val="it-IT"/>
              </w:rPr>
              <w:t>Ramahi</w:t>
            </w:r>
            <w:proofErr w:type="spellEnd"/>
            <w:r w:rsidR="00170975" w:rsidRPr="008D7DA5">
              <w:rPr>
                <w:sz w:val="20"/>
                <w:szCs w:val="20"/>
                <w:lang w:val="it-IT"/>
              </w:rPr>
              <w:t xml:space="preserve"> </w:t>
            </w:r>
          </w:p>
        </w:tc>
      </w:tr>
      <w:tr w:rsidR="00CF70FB" w:rsidRPr="000D3854" w14:paraId="184C4D08" w14:textId="77777777" w:rsidTr="005B5067">
        <w:tc>
          <w:tcPr>
            <w:tcW w:w="2239" w:type="dxa"/>
            <w:gridSpan w:val="5"/>
          </w:tcPr>
          <w:p w14:paraId="26886C2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99" w:type="dxa"/>
            <w:gridSpan w:val="26"/>
          </w:tcPr>
          <w:p w14:paraId="5AA8C9A3" w14:textId="2220C15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r>
              <w:rPr>
                <w:smallCaps/>
                <w:lang w:val="fr-FR"/>
              </w:rPr>
              <w:t>Aerospace</w:t>
            </w:r>
            <w:r w:rsidRPr="000D3854">
              <w:rPr>
                <w:smallCaps/>
                <w:lang w:val="fr-FR"/>
              </w:rPr>
              <w:t xml:space="preserve"> Materials</w:t>
            </w:r>
          </w:p>
        </w:tc>
      </w:tr>
      <w:tr w:rsidR="00CF70FB" w:rsidRPr="00463C5A" w14:paraId="5822F7EC" w14:textId="77777777" w:rsidTr="005B5067">
        <w:tc>
          <w:tcPr>
            <w:tcW w:w="2239" w:type="dxa"/>
            <w:gridSpan w:val="5"/>
          </w:tcPr>
          <w:p w14:paraId="4233E514" w14:textId="5DA663A6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095" w:type="dxa"/>
            <w:gridSpan w:val="12"/>
          </w:tcPr>
          <w:p w14:paraId="5BE7FA71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204" w:type="dxa"/>
            <w:gridSpan w:val="14"/>
          </w:tcPr>
          <w:p w14:paraId="6D7FBA82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73E72B21" w14:textId="77777777" w:rsidTr="005B5067">
        <w:tc>
          <w:tcPr>
            <w:tcW w:w="4068" w:type="dxa"/>
            <w:gridSpan w:val="12"/>
          </w:tcPr>
          <w:p w14:paraId="4DD753F9" w14:textId="228D87AE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58BD5EB5" w14:textId="14CA2BB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Janis Varna</w:t>
            </w:r>
          </w:p>
        </w:tc>
      </w:tr>
      <w:tr w:rsidR="00CF70FB" w:rsidRPr="00A84FBC" w14:paraId="0FE72578" w14:textId="77777777" w:rsidTr="005B5067">
        <w:tc>
          <w:tcPr>
            <w:tcW w:w="4068" w:type="dxa"/>
            <w:gridSpan w:val="12"/>
          </w:tcPr>
          <w:p w14:paraId="1A11039B" w14:textId="2A9AE0E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lastRenderedPageBreak/>
              <w:t>TA(s):</w:t>
            </w:r>
          </w:p>
        </w:tc>
        <w:tc>
          <w:tcPr>
            <w:tcW w:w="6470" w:type="dxa"/>
            <w:gridSpan w:val="19"/>
          </w:tcPr>
          <w:p w14:paraId="19C40456" w14:textId="008F7B4B" w:rsidR="00CF70FB" w:rsidRPr="00A84FBC" w:rsidRDefault="00F07FE6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A84FBC">
              <w:rPr>
                <w:sz w:val="20"/>
                <w:szCs w:val="20"/>
                <w:lang w:val="it-IT"/>
              </w:rPr>
              <w:t>Luca Di Stasio</w:t>
            </w:r>
            <w:r w:rsidR="00170975" w:rsidRPr="00A84FBC">
              <w:rPr>
                <w:sz w:val="20"/>
                <w:szCs w:val="20"/>
                <w:lang w:val="it-IT"/>
              </w:rPr>
              <w:t>,</w:t>
            </w:r>
            <w:r w:rsidR="00A84FBC" w:rsidRPr="00A84FBC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A84FBC" w:rsidRPr="00A84FBC">
              <w:rPr>
                <w:sz w:val="20"/>
                <w:szCs w:val="20"/>
                <w:lang w:val="it-IT"/>
              </w:rPr>
              <w:t>Hiba</w:t>
            </w:r>
            <w:proofErr w:type="spellEnd"/>
            <w:r w:rsidR="00A84FBC" w:rsidRPr="00A84FBC">
              <w:rPr>
                <w:sz w:val="20"/>
                <w:szCs w:val="20"/>
                <w:lang w:val="it-IT"/>
              </w:rPr>
              <w:t xml:space="preserve"> B</w:t>
            </w:r>
            <w:r w:rsidR="00A84FBC">
              <w:rPr>
                <w:sz w:val="20"/>
                <w:szCs w:val="20"/>
                <w:lang w:val="it-IT"/>
              </w:rPr>
              <w:t xml:space="preserve">en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Kahla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Nawres</w:t>
            </w:r>
            <w:proofErr w:type="spellEnd"/>
            <w:r w:rsidR="00A84FBC">
              <w:rPr>
                <w:sz w:val="20"/>
                <w:szCs w:val="20"/>
                <w:lang w:val="it-IT"/>
              </w:rPr>
              <w:t xml:space="preserve"> Al-</w:t>
            </w:r>
            <w:proofErr w:type="spellStart"/>
            <w:r w:rsidR="00A84FBC">
              <w:rPr>
                <w:sz w:val="20"/>
                <w:szCs w:val="20"/>
                <w:lang w:val="it-IT"/>
              </w:rPr>
              <w:t>Ramahi</w:t>
            </w:r>
            <w:proofErr w:type="spellEnd"/>
          </w:p>
        </w:tc>
      </w:tr>
      <w:tr w:rsidR="00CF70FB" w:rsidRPr="00876EA7" w14:paraId="7876848D" w14:textId="77777777" w:rsidTr="005B5067">
        <w:tc>
          <w:tcPr>
            <w:tcW w:w="2239" w:type="dxa"/>
            <w:gridSpan w:val="5"/>
          </w:tcPr>
          <w:p w14:paraId="508E0BC0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99" w:type="dxa"/>
            <w:gridSpan w:val="26"/>
          </w:tcPr>
          <w:p w14:paraId="7465979E" w14:textId="4D7F744A" w:rsidR="00CF70FB" w:rsidRPr="00876EA7" w:rsidRDefault="00CF70FB" w:rsidP="004A4C70">
            <w:pPr>
              <w:spacing w:after="20"/>
              <w:rPr>
                <w:smallCaps/>
                <w:lang w:val="en-US"/>
              </w:rPr>
            </w:pPr>
            <w:r w:rsidRPr="00876EA7">
              <w:rPr>
                <w:smallCaps/>
                <w:lang w:val="en-US"/>
              </w:rPr>
              <w:t>Composites</w:t>
            </w:r>
            <w:r>
              <w:rPr>
                <w:smallCaps/>
                <w:lang w:val="en-US"/>
              </w:rPr>
              <w:t>: Design and Numerical Methods</w:t>
            </w:r>
          </w:p>
        </w:tc>
      </w:tr>
      <w:tr w:rsidR="00CF70FB" w:rsidRPr="00463C5A" w14:paraId="05F7F677" w14:textId="77777777" w:rsidTr="005B5067">
        <w:tc>
          <w:tcPr>
            <w:tcW w:w="2239" w:type="dxa"/>
            <w:gridSpan w:val="5"/>
          </w:tcPr>
          <w:p w14:paraId="75C814AC" w14:textId="5C593EC2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Autum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095" w:type="dxa"/>
            <w:gridSpan w:val="12"/>
          </w:tcPr>
          <w:p w14:paraId="17CE09A4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204" w:type="dxa"/>
            <w:gridSpan w:val="14"/>
          </w:tcPr>
          <w:p w14:paraId="5654957E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39CB4EF3" w14:textId="77777777" w:rsidTr="005B5067">
        <w:tc>
          <w:tcPr>
            <w:tcW w:w="4068" w:type="dxa"/>
            <w:gridSpan w:val="12"/>
          </w:tcPr>
          <w:p w14:paraId="35240995" w14:textId="1F6462F4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42906DA6" w14:textId="5B2C3B6F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Andrejs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Pupurs</w:t>
            </w:r>
            <w:proofErr w:type="spellEnd"/>
          </w:p>
        </w:tc>
      </w:tr>
      <w:tr w:rsidR="00CF70FB" w:rsidRPr="00463C5A" w14:paraId="416E7780" w14:textId="77777777" w:rsidTr="005B5067">
        <w:tc>
          <w:tcPr>
            <w:tcW w:w="4068" w:type="dxa"/>
            <w:gridSpan w:val="12"/>
          </w:tcPr>
          <w:p w14:paraId="5AE837F7" w14:textId="6934E1CA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9B7F63E" w14:textId="7C5A9546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CF70FB" w:rsidRPr="000D3854" w14:paraId="6C9D0FDC" w14:textId="77777777" w:rsidTr="005B5067">
        <w:tc>
          <w:tcPr>
            <w:tcW w:w="2239" w:type="dxa"/>
            <w:gridSpan w:val="5"/>
          </w:tcPr>
          <w:p w14:paraId="2D9D12DA" w14:textId="77777777" w:rsidR="00CF70FB" w:rsidRPr="00463C5A" w:rsidRDefault="00CF70FB" w:rsidP="004A4C70">
            <w:pPr>
              <w:spacing w:after="2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2018 - 2019</w:t>
            </w:r>
          </w:p>
        </w:tc>
        <w:tc>
          <w:tcPr>
            <w:tcW w:w="8299" w:type="dxa"/>
            <w:gridSpan w:val="26"/>
          </w:tcPr>
          <w:p w14:paraId="7DE8F21C" w14:textId="5AACED4A" w:rsidR="00CF70FB" w:rsidRPr="000D3854" w:rsidRDefault="00CF70FB" w:rsidP="004A4C70">
            <w:pPr>
              <w:spacing w:after="20"/>
              <w:rPr>
                <w:smallCaps/>
                <w:lang w:val="fr-FR"/>
              </w:rPr>
            </w:pPr>
            <w:proofErr w:type="spellStart"/>
            <w:r>
              <w:rPr>
                <w:smallCaps/>
                <w:lang w:val="fr-FR"/>
              </w:rPr>
              <w:t>Mechanics</w:t>
            </w:r>
            <w:proofErr w:type="spellEnd"/>
            <w:r>
              <w:rPr>
                <w:smallCaps/>
                <w:lang w:val="fr-FR"/>
              </w:rPr>
              <w:t xml:space="preserve"> of </w:t>
            </w:r>
            <w:proofErr w:type="spellStart"/>
            <w:r>
              <w:rPr>
                <w:smallCaps/>
                <w:lang w:val="fr-FR"/>
              </w:rPr>
              <w:t>Fiber</w:t>
            </w:r>
            <w:proofErr w:type="spellEnd"/>
            <w:r>
              <w:rPr>
                <w:smallCaps/>
                <w:lang w:val="fr-FR"/>
              </w:rPr>
              <w:t xml:space="preserve"> Composites</w:t>
            </w:r>
          </w:p>
        </w:tc>
      </w:tr>
      <w:tr w:rsidR="00CF70FB" w:rsidRPr="00463C5A" w14:paraId="5A5D0457" w14:textId="77777777" w:rsidTr="005B5067">
        <w:tc>
          <w:tcPr>
            <w:tcW w:w="2239" w:type="dxa"/>
            <w:gridSpan w:val="5"/>
          </w:tcPr>
          <w:p w14:paraId="60765625" w14:textId="66C9717D" w:rsidR="00CF70FB" w:rsidRPr="00463C5A" w:rsidRDefault="00CF70FB" w:rsidP="0014446D">
            <w:pPr>
              <w:spacing w:after="4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Spring </w:t>
            </w:r>
            <w:proofErr w:type="spellStart"/>
            <w:r>
              <w:rPr>
                <w:sz w:val="20"/>
                <w:szCs w:val="20"/>
                <w:lang w:val="fr-FR"/>
              </w:rPr>
              <w:t>Term</w:t>
            </w:r>
            <w:proofErr w:type="spellEnd"/>
          </w:p>
        </w:tc>
        <w:tc>
          <w:tcPr>
            <w:tcW w:w="3095" w:type="dxa"/>
            <w:gridSpan w:val="12"/>
          </w:tcPr>
          <w:p w14:paraId="36D3A095" w14:textId="77777777" w:rsidR="00CF70FB" w:rsidRPr="000D3854" w:rsidRDefault="00CF70FB" w:rsidP="0014446D">
            <w:pPr>
              <w:spacing w:after="40"/>
              <w:rPr>
                <w:smallCaps/>
                <w:sz w:val="20"/>
                <w:szCs w:val="20"/>
                <w:lang w:val="sv-SE"/>
              </w:rPr>
            </w:pPr>
            <w:r w:rsidRPr="000D3854">
              <w:rPr>
                <w:smallCaps/>
                <w:sz w:val="20"/>
                <w:szCs w:val="20"/>
                <w:lang w:val="sv-SE"/>
              </w:rPr>
              <w:t xml:space="preserve">Luleå University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of</w:t>
            </w:r>
            <w:proofErr w:type="spellEnd"/>
            <w:r w:rsidRPr="000D3854">
              <w:rPr>
                <w:smallCaps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0D3854">
              <w:rPr>
                <w:smallCaps/>
                <w:sz w:val="20"/>
                <w:szCs w:val="20"/>
                <w:lang w:val="sv-SE"/>
              </w:rPr>
              <w:t>Technology</w:t>
            </w:r>
            <w:proofErr w:type="spellEnd"/>
          </w:p>
        </w:tc>
        <w:tc>
          <w:tcPr>
            <w:tcW w:w="5204" w:type="dxa"/>
            <w:gridSpan w:val="14"/>
          </w:tcPr>
          <w:p w14:paraId="6FC4577B" w14:textId="77777777" w:rsidR="00CF70FB" w:rsidRPr="00463C5A" w:rsidRDefault="00CF70FB" w:rsidP="0014446D">
            <w:pPr>
              <w:spacing w:after="40"/>
              <w:jc w:val="right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Luleå, </w:t>
            </w:r>
            <w:proofErr w:type="spellStart"/>
            <w:r>
              <w:rPr>
                <w:sz w:val="20"/>
                <w:szCs w:val="20"/>
                <w:lang w:val="fr-FR"/>
              </w:rPr>
              <w:t>Sweden</w:t>
            </w:r>
            <w:proofErr w:type="spellEnd"/>
          </w:p>
        </w:tc>
      </w:tr>
      <w:tr w:rsidR="00CF70FB" w:rsidRPr="00463C5A" w14:paraId="4EB10BAB" w14:textId="77777777" w:rsidTr="005B5067">
        <w:tc>
          <w:tcPr>
            <w:tcW w:w="4068" w:type="dxa"/>
            <w:gridSpan w:val="12"/>
          </w:tcPr>
          <w:p w14:paraId="639C0203" w14:textId="7B44B379" w:rsidR="00CF70FB" w:rsidRPr="00463C5A" w:rsidRDefault="00CF70FB" w:rsidP="00CF70FB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3062B1E" w14:textId="62D22D29" w:rsidR="00CF70FB" w:rsidRPr="00463C5A" w:rsidRDefault="006B2677" w:rsidP="00CF70FB">
            <w:pPr>
              <w:rPr>
                <w:sz w:val="20"/>
                <w:szCs w:val="20"/>
                <w:lang w:val="fr-FR"/>
              </w:rPr>
            </w:pPr>
            <w:proofErr w:type="spellStart"/>
            <w:r>
              <w:rPr>
                <w:sz w:val="20"/>
                <w:szCs w:val="20"/>
                <w:lang w:val="fr-FR"/>
              </w:rPr>
              <w:t>Liva</w:t>
            </w:r>
            <w:proofErr w:type="spellEnd"/>
            <w:r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fr-FR"/>
              </w:rPr>
              <w:t>Pupure</w:t>
            </w:r>
            <w:proofErr w:type="spellEnd"/>
          </w:p>
        </w:tc>
      </w:tr>
      <w:tr w:rsidR="00CF70FB" w:rsidRPr="00463C5A" w14:paraId="4D787776" w14:textId="77777777" w:rsidTr="005B5067">
        <w:tc>
          <w:tcPr>
            <w:tcW w:w="4068" w:type="dxa"/>
            <w:gridSpan w:val="12"/>
          </w:tcPr>
          <w:p w14:paraId="09867A1F" w14:textId="15A61D06" w:rsidR="00CF70FB" w:rsidRPr="00463C5A" w:rsidRDefault="00CF70FB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0707B35C" w14:textId="098EEAF8" w:rsidR="00CF70FB" w:rsidRPr="00463C5A" w:rsidRDefault="006B2677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0462F" w:rsidRPr="00A42DC3" w14:paraId="69E21EA5" w14:textId="77777777" w:rsidTr="005B5067">
        <w:tc>
          <w:tcPr>
            <w:tcW w:w="2239" w:type="dxa"/>
            <w:gridSpan w:val="5"/>
            <w:vAlign w:val="center"/>
          </w:tcPr>
          <w:p w14:paraId="4EA0D1A4" w14:textId="03B4961A" w:rsidR="0090462F" w:rsidRPr="00A90DA6" w:rsidRDefault="001557FD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99" w:type="dxa"/>
            <w:gridSpan w:val="26"/>
            <w:vAlign w:val="center"/>
          </w:tcPr>
          <w:p w14:paraId="0A974FEE" w14:textId="07F67E32" w:rsidR="0090462F" w:rsidRPr="00A42DC3" w:rsidRDefault="00CD178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Composite Materials</w:t>
            </w:r>
            <w:r w:rsidR="0090462F">
              <w:rPr>
                <w:smallCaps/>
                <w:lang w:val="en-US"/>
              </w:rPr>
              <w:t xml:space="preserve"> (in French)</w:t>
            </w:r>
          </w:p>
        </w:tc>
      </w:tr>
      <w:tr w:rsidR="0090462F" w:rsidRPr="00463C5A" w14:paraId="59AEA729" w14:textId="77777777" w:rsidTr="005B5067">
        <w:tc>
          <w:tcPr>
            <w:tcW w:w="2239" w:type="dxa"/>
            <w:gridSpan w:val="5"/>
          </w:tcPr>
          <w:p w14:paraId="22BEA132" w14:textId="77777777" w:rsidR="0090462F" w:rsidRPr="00A90DA6" w:rsidRDefault="0090462F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063ABB4E" w14:textId="77777777" w:rsidR="0090462F" w:rsidRPr="00463C5A" w:rsidRDefault="0090462F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922" w:type="dxa"/>
            <w:gridSpan w:val="13"/>
          </w:tcPr>
          <w:p w14:paraId="16306566" w14:textId="77777777" w:rsidR="0090462F" w:rsidRPr="00463C5A" w:rsidRDefault="0090462F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30CF9677" w14:textId="77777777" w:rsidTr="005B5067">
        <w:tc>
          <w:tcPr>
            <w:tcW w:w="4068" w:type="dxa"/>
            <w:gridSpan w:val="12"/>
          </w:tcPr>
          <w:p w14:paraId="5BA97D6F" w14:textId="7965F00F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103DE039" w14:textId="318B5204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0F5041B0" w14:textId="77777777" w:rsidTr="005B5067">
        <w:tc>
          <w:tcPr>
            <w:tcW w:w="4068" w:type="dxa"/>
            <w:gridSpan w:val="12"/>
          </w:tcPr>
          <w:p w14:paraId="753ACC71" w14:textId="56B7562D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6BC21298" w14:textId="0EC80E5A" w:rsidR="009814F2" w:rsidRPr="00463C5A" w:rsidRDefault="000F42FC" w:rsidP="008D7DA5">
            <w:pPr>
              <w:spacing w:after="60"/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9814F2" w:rsidRPr="00A42DC3" w14:paraId="061A49D1" w14:textId="77777777" w:rsidTr="005B5067">
        <w:tc>
          <w:tcPr>
            <w:tcW w:w="2239" w:type="dxa"/>
            <w:gridSpan w:val="5"/>
            <w:vAlign w:val="center"/>
          </w:tcPr>
          <w:p w14:paraId="201F696D" w14:textId="77777777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Sep – Dec 2017</w:t>
            </w:r>
          </w:p>
        </w:tc>
        <w:tc>
          <w:tcPr>
            <w:tcW w:w="8299" w:type="dxa"/>
            <w:gridSpan w:val="26"/>
            <w:vAlign w:val="center"/>
          </w:tcPr>
          <w:p w14:paraId="701C3B42" w14:textId="58EC309D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Mechanics of Materials I (in French)</w:t>
            </w:r>
          </w:p>
        </w:tc>
      </w:tr>
      <w:tr w:rsidR="009814F2" w:rsidRPr="00463C5A" w14:paraId="4A193089" w14:textId="77777777" w:rsidTr="005B5067">
        <w:tc>
          <w:tcPr>
            <w:tcW w:w="2239" w:type="dxa"/>
            <w:gridSpan w:val="5"/>
          </w:tcPr>
          <w:p w14:paraId="398E8DB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2CDEDD67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922" w:type="dxa"/>
            <w:gridSpan w:val="13"/>
          </w:tcPr>
          <w:p w14:paraId="7CE075EE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6CA89B01" w14:textId="77777777" w:rsidTr="005B5067">
        <w:tc>
          <w:tcPr>
            <w:tcW w:w="4068" w:type="dxa"/>
            <w:gridSpan w:val="12"/>
          </w:tcPr>
          <w:p w14:paraId="480BD205" w14:textId="0481D1A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0884E096" w14:textId="25F9001E" w:rsidR="009814F2" w:rsidRPr="00463C5A" w:rsidRDefault="00AE07B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Zoubir Ayadi</w:t>
            </w:r>
          </w:p>
        </w:tc>
      </w:tr>
      <w:tr w:rsidR="009814F2" w:rsidRPr="0055304E" w14:paraId="69BAFD51" w14:textId="77777777" w:rsidTr="005B5067">
        <w:tc>
          <w:tcPr>
            <w:tcW w:w="4068" w:type="dxa"/>
            <w:gridSpan w:val="12"/>
          </w:tcPr>
          <w:p w14:paraId="05A844BB" w14:textId="035517D7" w:rsidR="009814F2" w:rsidRPr="00463C5A" w:rsidRDefault="009814F2" w:rsidP="008D7DA5">
            <w:pPr>
              <w:spacing w:after="60"/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23616060" w14:textId="7FA5ED0A" w:rsidR="009814F2" w:rsidRPr="0055304E" w:rsidRDefault="00AE07BC" w:rsidP="008D7DA5">
            <w:pPr>
              <w:spacing w:after="60"/>
              <w:rPr>
                <w:sz w:val="20"/>
                <w:szCs w:val="20"/>
                <w:lang w:val="it-IT"/>
              </w:rPr>
            </w:pPr>
            <w:r w:rsidRPr="0055304E">
              <w:rPr>
                <w:sz w:val="20"/>
                <w:szCs w:val="20"/>
                <w:lang w:val="it-IT"/>
              </w:rPr>
              <w:t>Luca Di Stasio,</w:t>
            </w:r>
            <w:r w:rsidR="0055304E" w:rsidRPr="0055304E">
              <w:rPr>
                <w:sz w:val="20"/>
                <w:szCs w:val="20"/>
                <w:lang w:val="it-IT"/>
              </w:rPr>
              <w:t xml:space="preserve"> Franck </w:t>
            </w:r>
            <w:proofErr w:type="spellStart"/>
            <w:r w:rsidR="0055304E" w:rsidRPr="0055304E">
              <w:rPr>
                <w:sz w:val="20"/>
                <w:szCs w:val="20"/>
                <w:lang w:val="it-IT"/>
              </w:rPr>
              <w:t>C</w:t>
            </w:r>
            <w:r w:rsidR="0055304E">
              <w:rPr>
                <w:sz w:val="20"/>
                <w:szCs w:val="20"/>
                <w:lang w:val="it-IT"/>
              </w:rPr>
              <w:t>leymand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Eloh</w:t>
            </w:r>
            <w:proofErr w:type="spellEnd"/>
            <w:r w:rsidR="0055304E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="0055304E">
              <w:rPr>
                <w:sz w:val="20"/>
                <w:szCs w:val="20"/>
                <w:lang w:val="it-IT"/>
              </w:rPr>
              <w:t>Komlavi</w:t>
            </w:r>
            <w:proofErr w:type="spellEnd"/>
          </w:p>
        </w:tc>
      </w:tr>
      <w:tr w:rsidR="009814F2" w:rsidRPr="00A42DC3" w14:paraId="4F1B046B" w14:textId="77777777" w:rsidTr="005B5067">
        <w:tc>
          <w:tcPr>
            <w:tcW w:w="2239" w:type="dxa"/>
            <w:gridSpan w:val="5"/>
            <w:vAlign w:val="center"/>
          </w:tcPr>
          <w:p w14:paraId="10BE7940" w14:textId="3CF9566F" w:rsidR="009814F2" w:rsidRPr="00A90DA6" w:rsidRDefault="009814F2" w:rsidP="004A4C70">
            <w:pPr>
              <w:spacing w:after="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Feb – Jun 2017</w:t>
            </w:r>
          </w:p>
        </w:tc>
        <w:tc>
          <w:tcPr>
            <w:tcW w:w="8299" w:type="dxa"/>
            <w:gridSpan w:val="26"/>
            <w:vAlign w:val="center"/>
          </w:tcPr>
          <w:p w14:paraId="763E4CF3" w14:textId="58294879" w:rsidR="009814F2" w:rsidRPr="00A42DC3" w:rsidRDefault="009814F2" w:rsidP="004A4C70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Solid Mechanics (in French)</w:t>
            </w:r>
          </w:p>
        </w:tc>
      </w:tr>
      <w:tr w:rsidR="009814F2" w:rsidRPr="00463C5A" w14:paraId="353F1B92" w14:textId="77777777" w:rsidTr="005B5067">
        <w:tc>
          <w:tcPr>
            <w:tcW w:w="2239" w:type="dxa"/>
            <w:gridSpan w:val="5"/>
          </w:tcPr>
          <w:p w14:paraId="5A8561F3" w14:textId="77777777" w:rsidR="009814F2" w:rsidRPr="00A90DA6" w:rsidRDefault="009814F2" w:rsidP="0014446D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4A0B8264" w14:textId="77777777" w:rsidR="009814F2" w:rsidRPr="00463C5A" w:rsidRDefault="009814F2" w:rsidP="0014446D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463C5A">
              <w:rPr>
                <w:smallCaps/>
                <w:sz w:val="20"/>
                <w:szCs w:val="20"/>
                <w:lang w:val="en-US"/>
              </w:rPr>
              <w:t xml:space="preserve">EEIGM, </w:t>
            </w:r>
            <w:proofErr w:type="spellStart"/>
            <w:r w:rsidRPr="00463C5A">
              <w:rPr>
                <w:smallCaps/>
                <w:sz w:val="20"/>
                <w:szCs w:val="20"/>
                <w:lang w:val="en-US"/>
              </w:rPr>
              <w:t>Universit</w:t>
            </w:r>
            <w:r w:rsidRPr="00463C5A">
              <w:rPr>
                <w:smallCaps/>
                <w:sz w:val="20"/>
                <w:szCs w:val="20"/>
                <w:lang w:val="it-IT"/>
              </w:rPr>
              <w:t>é</w:t>
            </w:r>
            <w:proofErr w:type="spellEnd"/>
            <w:r w:rsidRPr="00463C5A">
              <w:rPr>
                <w:smallCaps/>
                <w:sz w:val="20"/>
                <w:szCs w:val="20"/>
                <w:lang w:val="it-IT"/>
              </w:rPr>
              <w:t xml:space="preserve"> de </w:t>
            </w:r>
            <w:proofErr w:type="spellStart"/>
            <w:r w:rsidRPr="00463C5A">
              <w:rPr>
                <w:smallCaps/>
                <w:sz w:val="20"/>
                <w:szCs w:val="20"/>
                <w:lang w:val="it-IT"/>
              </w:rPr>
              <w:t>Lorraine</w:t>
            </w:r>
            <w:proofErr w:type="spellEnd"/>
          </w:p>
        </w:tc>
        <w:tc>
          <w:tcPr>
            <w:tcW w:w="4922" w:type="dxa"/>
            <w:gridSpan w:val="13"/>
          </w:tcPr>
          <w:p w14:paraId="36960B5F" w14:textId="77777777" w:rsidR="009814F2" w:rsidRPr="00463C5A" w:rsidRDefault="009814F2" w:rsidP="0014446D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463C5A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9814F2" w:rsidRPr="00463C5A" w14:paraId="24AE7B03" w14:textId="77777777" w:rsidTr="005B5067">
        <w:tc>
          <w:tcPr>
            <w:tcW w:w="4068" w:type="dxa"/>
            <w:gridSpan w:val="12"/>
          </w:tcPr>
          <w:p w14:paraId="6E317E36" w14:textId="34D9EDFB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BC3E17D" w14:textId="647676FC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Yves </w:t>
            </w:r>
            <w:proofErr w:type="spellStart"/>
            <w:r>
              <w:rPr>
                <w:sz w:val="20"/>
                <w:szCs w:val="20"/>
                <w:lang w:val="fr-FR"/>
              </w:rPr>
              <w:t>Meshaka</w:t>
            </w:r>
            <w:proofErr w:type="spellEnd"/>
          </w:p>
        </w:tc>
      </w:tr>
      <w:tr w:rsidR="009814F2" w:rsidRPr="00463C5A" w14:paraId="57891628" w14:textId="77777777" w:rsidTr="005B5067">
        <w:tc>
          <w:tcPr>
            <w:tcW w:w="4068" w:type="dxa"/>
            <w:gridSpan w:val="12"/>
          </w:tcPr>
          <w:p w14:paraId="3ED8C5A2" w14:textId="278B816A" w:rsidR="009814F2" w:rsidRPr="00463C5A" w:rsidRDefault="009814F2" w:rsidP="00E91DF5">
            <w:pPr>
              <w:jc w:val="right"/>
              <w:rPr>
                <w:sz w:val="20"/>
                <w:szCs w:val="20"/>
                <w:lang w:val="fr-FR"/>
              </w:rPr>
            </w:pPr>
            <w:r w:rsidRPr="009C6183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D22B511" w14:textId="6D6FD453" w:rsidR="009814F2" w:rsidRPr="00463C5A" w:rsidRDefault="000F42FC" w:rsidP="009814F2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fr-FR"/>
              </w:rPr>
              <w:t>Stasio</w:t>
            </w:r>
            <w:proofErr w:type="spellEnd"/>
          </w:p>
        </w:tc>
      </w:tr>
      <w:tr w:rsidR="000C7C87" w:rsidRPr="00463C5A" w14:paraId="03C2C25F" w14:textId="77777777" w:rsidTr="005B5067">
        <w:tc>
          <w:tcPr>
            <w:tcW w:w="4068" w:type="dxa"/>
            <w:gridSpan w:val="12"/>
          </w:tcPr>
          <w:p w14:paraId="20879B11" w14:textId="77777777" w:rsidR="000C7C87" w:rsidRPr="009C6183" w:rsidRDefault="000C7C87" w:rsidP="00E91DF5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gridSpan w:val="19"/>
          </w:tcPr>
          <w:p w14:paraId="0D54A821" w14:textId="77777777" w:rsidR="000C7C87" w:rsidRDefault="000C7C87" w:rsidP="009814F2">
            <w:pPr>
              <w:rPr>
                <w:sz w:val="20"/>
                <w:szCs w:val="20"/>
                <w:lang w:val="fr-FR"/>
              </w:rPr>
            </w:pPr>
          </w:p>
        </w:tc>
      </w:tr>
      <w:tr w:rsidR="009814F2" w:rsidRPr="00A42DC3" w14:paraId="1E0A1B55" w14:textId="77777777" w:rsidTr="005B5067">
        <w:tc>
          <w:tcPr>
            <w:tcW w:w="10538" w:type="dxa"/>
            <w:gridSpan w:val="31"/>
          </w:tcPr>
          <w:p w14:paraId="17BF3968" w14:textId="49F18C60" w:rsidR="009814F2" w:rsidRPr="00A42DC3" w:rsidRDefault="009814F2" w:rsidP="008D7DA5">
            <w:pPr>
              <w:spacing w:before="120" w:after="60"/>
              <w:rPr>
                <w:smallCaps/>
                <w:lang w:val="en-US"/>
              </w:rPr>
            </w:pPr>
            <w:r w:rsidRPr="00A42DC3">
              <w:rPr>
                <w:smallCaps/>
                <w:lang w:val="en-US"/>
              </w:rPr>
              <w:t>Lectures and Workshops</w:t>
            </w:r>
          </w:p>
        </w:tc>
      </w:tr>
      <w:tr w:rsidR="009814F2" w:rsidRPr="00A42DC3" w14:paraId="075009B5" w14:textId="77777777" w:rsidTr="005B5067">
        <w:tc>
          <w:tcPr>
            <w:tcW w:w="2239" w:type="dxa"/>
            <w:gridSpan w:val="5"/>
            <w:vAlign w:val="center"/>
          </w:tcPr>
          <w:p w14:paraId="4E0708A8" w14:textId="276B782C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2022, </w:t>
            </w:r>
            <w:r w:rsidRPr="00F50195">
              <w:rPr>
                <w:sz w:val="20"/>
                <w:szCs w:val="20"/>
                <w:lang w:val="en-US"/>
              </w:rPr>
              <w:t>May 19</w:t>
            </w:r>
          </w:p>
        </w:tc>
        <w:tc>
          <w:tcPr>
            <w:tcW w:w="8299" w:type="dxa"/>
            <w:gridSpan w:val="26"/>
            <w:vAlign w:val="center"/>
          </w:tcPr>
          <w:p w14:paraId="7EE3E188" w14:textId="63181FAC" w:rsidR="009814F2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 xml:space="preserve">Introduction to Scientific Computing and Data Analysis with </w:t>
            </w:r>
            <w:proofErr w:type="spellStart"/>
            <w:r>
              <w:rPr>
                <w:smallCaps/>
                <w:lang w:val="en-US"/>
              </w:rPr>
              <w:t>Numpy</w:t>
            </w:r>
            <w:proofErr w:type="spellEnd"/>
            <w:r>
              <w:rPr>
                <w:smallCaps/>
                <w:lang w:val="en-US"/>
              </w:rPr>
              <w:t xml:space="preserve"> (in Italian)</w:t>
            </w:r>
          </w:p>
        </w:tc>
      </w:tr>
      <w:tr w:rsidR="009814F2" w:rsidRPr="00A42DC3" w14:paraId="690C7164" w14:textId="77777777" w:rsidTr="005B5067">
        <w:tc>
          <w:tcPr>
            <w:tcW w:w="2239" w:type="dxa"/>
            <w:gridSpan w:val="5"/>
            <w:vAlign w:val="center"/>
          </w:tcPr>
          <w:p w14:paraId="277B854A" w14:textId="77777777" w:rsidR="009814F2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  <w:vAlign w:val="center"/>
          </w:tcPr>
          <w:p w14:paraId="3FF70F37" w14:textId="00FDBCD7" w:rsidR="009814F2" w:rsidRPr="001F223A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1F223A">
              <w:rPr>
                <w:smallCaps/>
                <w:sz w:val="20"/>
                <w:szCs w:val="20"/>
                <w:lang w:val="en-US"/>
              </w:rPr>
              <w:t>Software Sustainability Institute</w:t>
            </w:r>
          </w:p>
        </w:tc>
        <w:tc>
          <w:tcPr>
            <w:tcW w:w="4922" w:type="dxa"/>
            <w:gridSpan w:val="13"/>
            <w:vAlign w:val="center"/>
          </w:tcPr>
          <w:p w14:paraId="48B529AB" w14:textId="608F7146" w:rsidR="009814F2" w:rsidRPr="001F223A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1F223A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A42DC3" w14:paraId="4704D1BB" w14:textId="77777777" w:rsidTr="005B5067">
        <w:tc>
          <w:tcPr>
            <w:tcW w:w="4068" w:type="dxa"/>
            <w:gridSpan w:val="12"/>
            <w:vAlign w:val="center"/>
          </w:tcPr>
          <w:p w14:paraId="776567C1" w14:textId="20C206FE" w:rsidR="009814F2" w:rsidRDefault="009814F2" w:rsidP="009814F2">
            <w:pPr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</w:t>
            </w:r>
            <w:r>
              <w:rPr>
                <w:i/>
                <w:iCs/>
                <w:sz w:val="20"/>
                <w:szCs w:val="20"/>
                <w:lang w:val="en-US"/>
              </w:rPr>
              <w:t>:</w:t>
            </w:r>
          </w:p>
        </w:tc>
        <w:tc>
          <w:tcPr>
            <w:tcW w:w="2113" w:type="dxa"/>
            <w:gridSpan w:val="8"/>
            <w:vAlign w:val="center"/>
          </w:tcPr>
          <w:p w14:paraId="084A5705" w14:textId="69A29CA1" w:rsidR="009814F2" w:rsidRPr="001F223A" w:rsidRDefault="009814F2" w:rsidP="009814F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Luca Di </w:t>
            </w:r>
            <w:proofErr w:type="spellStart"/>
            <w:r>
              <w:rPr>
                <w:sz w:val="20"/>
                <w:szCs w:val="20"/>
                <w:lang w:val="en-US"/>
              </w:rPr>
              <w:t>Stasio</w:t>
            </w:r>
            <w:proofErr w:type="spellEnd"/>
          </w:p>
        </w:tc>
        <w:tc>
          <w:tcPr>
            <w:tcW w:w="4357" w:type="dxa"/>
            <w:gridSpan w:val="11"/>
            <w:vAlign w:val="center"/>
          </w:tcPr>
          <w:p w14:paraId="25F1C44F" w14:textId="2C0282EC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18414740" w14:textId="77777777" w:rsidTr="005B5067">
        <w:tc>
          <w:tcPr>
            <w:tcW w:w="4068" w:type="dxa"/>
            <w:gridSpan w:val="12"/>
            <w:vAlign w:val="center"/>
          </w:tcPr>
          <w:p w14:paraId="272FA172" w14:textId="1F6CA707" w:rsidR="009814F2" w:rsidRDefault="009814F2" w:rsidP="009814F2">
            <w:pPr>
              <w:spacing w:after="60"/>
              <w:jc w:val="right"/>
              <w:rPr>
                <w:smallCaps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2113" w:type="dxa"/>
            <w:gridSpan w:val="8"/>
            <w:vAlign w:val="center"/>
          </w:tcPr>
          <w:p w14:paraId="695162A9" w14:textId="121036DF" w:rsidR="009814F2" w:rsidRPr="001F223A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Giacomo Peru</w:t>
            </w:r>
          </w:p>
        </w:tc>
        <w:tc>
          <w:tcPr>
            <w:tcW w:w="4357" w:type="dxa"/>
            <w:gridSpan w:val="11"/>
            <w:vAlign w:val="center"/>
          </w:tcPr>
          <w:p w14:paraId="59D33FBE" w14:textId="716412BC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</w:tr>
      <w:tr w:rsidR="009814F2" w:rsidRPr="00A42DC3" w14:paraId="628A4E6E" w14:textId="77777777" w:rsidTr="005B5067">
        <w:tc>
          <w:tcPr>
            <w:tcW w:w="2239" w:type="dxa"/>
            <w:gridSpan w:val="5"/>
            <w:vAlign w:val="center"/>
          </w:tcPr>
          <w:p w14:paraId="05F3166C" w14:textId="44482C28" w:rsidR="009814F2" w:rsidRPr="00E63489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8299" w:type="dxa"/>
            <w:gridSpan w:val="26"/>
            <w:vAlign w:val="center"/>
          </w:tcPr>
          <w:p w14:paraId="4951CF4B" w14:textId="08B45F99" w:rsidR="009814F2" w:rsidRPr="00A42DC3" w:rsidRDefault="009814F2" w:rsidP="009814F2">
            <w:pPr>
              <w:spacing w:after="4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A42DC3" w14:paraId="56671C74" w14:textId="77777777" w:rsidTr="005B5067">
        <w:tc>
          <w:tcPr>
            <w:tcW w:w="2239" w:type="dxa"/>
            <w:gridSpan w:val="5"/>
          </w:tcPr>
          <w:p w14:paraId="54E2129C" w14:textId="77777777" w:rsidR="009814F2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5190" w:type="dxa"/>
            <w:gridSpan w:val="22"/>
          </w:tcPr>
          <w:p w14:paraId="377F919B" w14:textId="25EA72AC" w:rsidR="009814F2" w:rsidRPr="00E76E7C" w:rsidRDefault="009814F2" w:rsidP="009814F2">
            <w:pPr>
              <w:spacing w:after="20"/>
              <w:rPr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3109" w:type="dxa"/>
            <w:gridSpan w:val="4"/>
          </w:tcPr>
          <w:p w14:paraId="7FF0DD4F" w14:textId="567D2924" w:rsidR="009814F2" w:rsidRPr="00E76E7C" w:rsidRDefault="009814F2" w:rsidP="009814F2">
            <w:pPr>
              <w:spacing w:after="2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0A1B6C" w14:paraId="26C9C5DB" w14:textId="77777777" w:rsidTr="005B5067">
        <w:tc>
          <w:tcPr>
            <w:tcW w:w="2239" w:type="dxa"/>
            <w:gridSpan w:val="5"/>
          </w:tcPr>
          <w:p w14:paraId="4788782F" w14:textId="77777777" w:rsidR="009814F2" w:rsidRPr="004919FE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282F3329" w14:textId="626401F1" w:rsidR="009814F2" w:rsidRPr="000A1B6C" w:rsidRDefault="009814F2" w:rsidP="009814F2">
            <w:pPr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5B2EA055" w14:textId="13FDF908" w:rsidR="009814F2" w:rsidRPr="000A1B6C" w:rsidRDefault="009814F2" w:rsidP="009814F2">
            <w:pPr>
              <w:jc w:val="both"/>
              <w:rPr>
                <w:sz w:val="20"/>
                <w:szCs w:val="20"/>
                <w:lang w:val="it-IT"/>
              </w:rPr>
            </w:pPr>
            <w:r w:rsidRPr="000A1B6C">
              <w:rPr>
                <w:sz w:val="20"/>
                <w:szCs w:val="20"/>
                <w:lang w:val="it-IT"/>
              </w:rPr>
              <w:t>Marco Crotti, Silvia Di Gi</w:t>
            </w:r>
            <w:r>
              <w:rPr>
                <w:sz w:val="20"/>
                <w:szCs w:val="20"/>
                <w:lang w:val="it-IT"/>
              </w:rPr>
              <w:t xml:space="preserve">orgio, Luca Di Stasio, Lisanna Paladin, Martino </w:t>
            </w:r>
            <w:proofErr w:type="spellStart"/>
            <w:r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0A1B6C" w14:paraId="0325556A" w14:textId="77777777" w:rsidTr="005B5067">
        <w:tc>
          <w:tcPr>
            <w:tcW w:w="2239" w:type="dxa"/>
            <w:gridSpan w:val="5"/>
          </w:tcPr>
          <w:p w14:paraId="3A8EA252" w14:textId="77777777" w:rsidR="009814F2" w:rsidRPr="004919FE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0CF60307" w14:textId="2339D37C" w:rsidR="009814F2" w:rsidRPr="000A1B6C" w:rsidRDefault="009814F2" w:rsidP="009814F2">
            <w:pPr>
              <w:spacing w:after="60"/>
              <w:jc w:val="right"/>
              <w:rPr>
                <w:i/>
                <w:iCs/>
                <w:sz w:val="20"/>
                <w:szCs w:val="20"/>
                <w:lang w:val="en-US"/>
              </w:rPr>
            </w:pPr>
            <w:r w:rsidRPr="000A1B6C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54DED1D9" w14:textId="37B670CA" w:rsidR="009814F2" w:rsidRPr="000A1B6C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Giacomo Peru, Loredana Le Pera</w:t>
            </w:r>
          </w:p>
        </w:tc>
      </w:tr>
      <w:tr w:rsidR="009814F2" w:rsidRPr="00700EFA" w14:paraId="68D5C6B8" w14:textId="77777777" w:rsidTr="005B5067">
        <w:tc>
          <w:tcPr>
            <w:tcW w:w="2239" w:type="dxa"/>
            <w:gridSpan w:val="5"/>
            <w:vAlign w:val="center"/>
          </w:tcPr>
          <w:p w14:paraId="509C2AEA" w14:textId="5B677AD9" w:rsidR="009814F2" w:rsidRPr="000A1B6C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8299" w:type="dxa"/>
            <w:gridSpan w:val="26"/>
            <w:vAlign w:val="center"/>
          </w:tcPr>
          <w:p w14:paraId="358FCDC5" w14:textId="2C98C2AD" w:rsidR="009814F2" w:rsidRPr="00700EFA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700EFA" w14:paraId="5EB0E7E1" w14:textId="77777777" w:rsidTr="005B5067">
        <w:tc>
          <w:tcPr>
            <w:tcW w:w="2239" w:type="dxa"/>
            <w:gridSpan w:val="5"/>
          </w:tcPr>
          <w:p w14:paraId="72A8E52B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42" w:type="dxa"/>
            <w:gridSpan w:val="15"/>
          </w:tcPr>
          <w:p w14:paraId="546C885F" w14:textId="72D47A2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 and Elixir Italia</w:t>
            </w:r>
          </w:p>
        </w:tc>
        <w:tc>
          <w:tcPr>
            <w:tcW w:w="4357" w:type="dxa"/>
            <w:gridSpan w:val="11"/>
          </w:tcPr>
          <w:p w14:paraId="62B89820" w14:textId="5C5F869B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700EFA" w14:paraId="5F2DC3B5" w14:textId="77777777" w:rsidTr="005B5067">
        <w:tc>
          <w:tcPr>
            <w:tcW w:w="2239" w:type="dxa"/>
            <w:gridSpan w:val="5"/>
          </w:tcPr>
          <w:p w14:paraId="657BCA65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70BB6632" w14:textId="2F77F75F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667CDCC1" w14:textId="3A948409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Silvia Bonaiuto, Vincenza Colonna, Marco Crotti, Gianluca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Damaggio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Luca Di Stasio, Loredana Le Pera, Mariano Mollo,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Allegra Via, Lisanna Paladin</w:t>
            </w:r>
          </w:p>
        </w:tc>
      </w:tr>
      <w:tr w:rsidR="009814F2" w:rsidRPr="005B0FBC" w14:paraId="14F9DAB7" w14:textId="77777777" w:rsidTr="005B5067">
        <w:tc>
          <w:tcPr>
            <w:tcW w:w="2239" w:type="dxa"/>
            <w:gridSpan w:val="5"/>
            <w:vAlign w:val="center"/>
          </w:tcPr>
          <w:p w14:paraId="2B5700DE" w14:textId="4DDF665B" w:rsidR="009814F2" w:rsidRPr="00700EFA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8299" w:type="dxa"/>
            <w:gridSpan w:val="26"/>
            <w:vAlign w:val="center"/>
          </w:tcPr>
          <w:p w14:paraId="43C91A11" w14:textId="77EF532F" w:rsidR="009814F2" w:rsidRPr="005B0FBC" w:rsidRDefault="009814F2" w:rsidP="009814F2">
            <w:pPr>
              <w:spacing w:after="20"/>
              <w:jc w:val="both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9814F2" w:rsidRPr="005B0FBC" w14:paraId="7E76A402" w14:textId="77777777" w:rsidTr="005B5067">
        <w:tc>
          <w:tcPr>
            <w:tcW w:w="2239" w:type="dxa"/>
            <w:gridSpan w:val="5"/>
          </w:tcPr>
          <w:p w14:paraId="0996A97D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3942" w:type="dxa"/>
            <w:gridSpan w:val="15"/>
          </w:tcPr>
          <w:p w14:paraId="73F0D4A2" w14:textId="17F9ADB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Carpentries Italia</w:t>
            </w:r>
          </w:p>
        </w:tc>
        <w:tc>
          <w:tcPr>
            <w:tcW w:w="4357" w:type="dxa"/>
            <w:gridSpan w:val="11"/>
          </w:tcPr>
          <w:p w14:paraId="791A3BD7" w14:textId="3CFE5C83" w:rsidR="009814F2" w:rsidRPr="009A144F" w:rsidRDefault="009814F2" w:rsidP="009814F2">
            <w:pPr>
              <w:spacing w:after="4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92FF0" w14:paraId="1D5E6DA4" w14:textId="77777777" w:rsidTr="005B5067">
        <w:tc>
          <w:tcPr>
            <w:tcW w:w="2239" w:type="dxa"/>
            <w:gridSpan w:val="5"/>
          </w:tcPr>
          <w:p w14:paraId="3B26948A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6D6099DD" w14:textId="2455375F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47D04E73" w14:textId="5171757E" w:rsidR="009814F2" w:rsidRPr="009A144F" w:rsidRDefault="009814F2" w:rsidP="009814F2">
            <w:pPr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Giorgia Mori, Giacomo Peru, Giuseppe Profiti, Martino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Sorbaro</w:t>
            </w:r>
            <w:proofErr w:type="spellEnd"/>
          </w:p>
        </w:tc>
      </w:tr>
      <w:tr w:rsidR="009814F2" w:rsidRPr="00492FF0" w14:paraId="21A40170" w14:textId="77777777" w:rsidTr="005B5067">
        <w:tc>
          <w:tcPr>
            <w:tcW w:w="2239" w:type="dxa"/>
            <w:gridSpan w:val="5"/>
          </w:tcPr>
          <w:p w14:paraId="70AF549B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114DC4E2" w14:textId="70685601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6F86CE44" w14:textId="168502DB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Fabrizio Donzelli, Annarita Marrano, Mosè Giordano, Loredana Le Pera</w:t>
            </w:r>
          </w:p>
        </w:tc>
      </w:tr>
      <w:tr w:rsidR="009814F2" w:rsidRPr="00177D95" w14:paraId="6D8C004A" w14:textId="77777777" w:rsidTr="005B5067">
        <w:tc>
          <w:tcPr>
            <w:tcW w:w="2239" w:type="dxa"/>
            <w:gridSpan w:val="5"/>
            <w:vAlign w:val="center"/>
          </w:tcPr>
          <w:p w14:paraId="5D6D73A7" w14:textId="4359D131" w:rsidR="009814F2" w:rsidRPr="00492FF0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3-4</w:t>
            </w:r>
          </w:p>
        </w:tc>
        <w:tc>
          <w:tcPr>
            <w:tcW w:w="8299" w:type="dxa"/>
            <w:gridSpan w:val="26"/>
            <w:vAlign w:val="center"/>
          </w:tcPr>
          <w:p w14:paraId="0DC22ED9" w14:textId="342D8452" w:rsidR="009814F2" w:rsidRPr="00177D95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The Carpentries Instructor Training Workshop</w:t>
            </w:r>
          </w:p>
        </w:tc>
      </w:tr>
      <w:tr w:rsidR="009814F2" w:rsidRPr="00177D95" w14:paraId="54E79B61" w14:textId="77777777" w:rsidTr="005B5067">
        <w:tc>
          <w:tcPr>
            <w:tcW w:w="2239" w:type="dxa"/>
            <w:gridSpan w:val="5"/>
          </w:tcPr>
          <w:p w14:paraId="7C340A89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0DFB515A" w14:textId="0EEFB5DB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The Carpentries</w:t>
            </w:r>
          </w:p>
        </w:tc>
        <w:tc>
          <w:tcPr>
            <w:tcW w:w="6470" w:type="dxa"/>
            <w:gridSpan w:val="19"/>
          </w:tcPr>
          <w:p w14:paraId="73851E48" w14:textId="2C528BB5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77D95" w14:paraId="3BCB9244" w14:textId="77777777" w:rsidTr="005B5067">
        <w:tc>
          <w:tcPr>
            <w:tcW w:w="2239" w:type="dxa"/>
            <w:gridSpan w:val="5"/>
          </w:tcPr>
          <w:p w14:paraId="2A5E35CA" w14:textId="77777777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58F2B01E" w14:textId="00FF21DD" w:rsidR="009814F2" w:rsidRPr="009A144F" w:rsidRDefault="009814F2" w:rsidP="001B79E9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B425BE0" w14:textId="4BCB15C6" w:rsidR="009814F2" w:rsidRPr="009A144F" w:rsidRDefault="009814F2" w:rsidP="001B79E9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Stasio, Jason Williams</w:t>
            </w:r>
          </w:p>
        </w:tc>
      </w:tr>
      <w:tr w:rsidR="009814F2" w:rsidRPr="00324E3A" w14:paraId="23E1CB68" w14:textId="77777777" w:rsidTr="005B5067">
        <w:tc>
          <w:tcPr>
            <w:tcW w:w="2239" w:type="dxa"/>
            <w:gridSpan w:val="5"/>
            <w:vAlign w:val="center"/>
          </w:tcPr>
          <w:p w14:paraId="07B7B78A" w14:textId="7C9269AF" w:rsidR="009814F2" w:rsidRPr="00177D95" w:rsidRDefault="009814F2" w:rsidP="009814F2">
            <w:pPr>
              <w:spacing w:after="20"/>
              <w:rPr>
                <w:smallCaps/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21-23</w:t>
            </w:r>
          </w:p>
        </w:tc>
        <w:tc>
          <w:tcPr>
            <w:tcW w:w="8299" w:type="dxa"/>
            <w:gridSpan w:val="26"/>
            <w:vAlign w:val="center"/>
          </w:tcPr>
          <w:p w14:paraId="2E08D50B" w14:textId="2A8DEC47" w:rsidR="009814F2" w:rsidRPr="00324E3A" w:rsidRDefault="009814F2" w:rsidP="009814F2">
            <w:pPr>
              <w:spacing w:after="20"/>
              <w:rPr>
                <w:smallCaps/>
                <w:lang w:val="en-US"/>
              </w:rPr>
            </w:pPr>
            <w:r>
              <w:rPr>
                <w:smallCaps/>
                <w:lang w:val="en-US"/>
              </w:rPr>
              <w:t>Data Carpentry Genomics Workshop</w:t>
            </w:r>
          </w:p>
        </w:tc>
      </w:tr>
      <w:tr w:rsidR="009814F2" w:rsidRPr="00324E3A" w14:paraId="5A646753" w14:textId="77777777" w:rsidTr="005B5067">
        <w:tc>
          <w:tcPr>
            <w:tcW w:w="2239" w:type="dxa"/>
            <w:gridSpan w:val="5"/>
          </w:tcPr>
          <w:p w14:paraId="69FEA3D0" w14:textId="7777777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16FF25BE" w14:textId="30757EE7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470" w:type="dxa"/>
            <w:gridSpan w:val="19"/>
          </w:tcPr>
          <w:p w14:paraId="68DF5247" w14:textId="3F46317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1A5201" w14:paraId="4F971512" w14:textId="77777777" w:rsidTr="005B5067">
        <w:tc>
          <w:tcPr>
            <w:tcW w:w="2239" w:type="dxa"/>
            <w:gridSpan w:val="5"/>
          </w:tcPr>
          <w:p w14:paraId="2230C11D" w14:textId="77777777" w:rsidR="009814F2" w:rsidRPr="009A144F" w:rsidRDefault="009814F2" w:rsidP="009814F2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50930ADA" w14:textId="60E8ED0A" w:rsidR="009814F2" w:rsidRPr="009A144F" w:rsidRDefault="009814F2" w:rsidP="009814F2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436D3500" w14:textId="725CD822" w:rsidR="009814F2" w:rsidRPr="009A144F" w:rsidRDefault="009814F2" w:rsidP="009814F2">
            <w:pPr>
              <w:rPr>
                <w:smallCaps/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6511D1D3" w14:textId="77777777" w:rsidTr="005B5067">
        <w:tc>
          <w:tcPr>
            <w:tcW w:w="2239" w:type="dxa"/>
            <w:gridSpan w:val="5"/>
          </w:tcPr>
          <w:p w14:paraId="2BF89D86" w14:textId="77777777" w:rsidR="009814F2" w:rsidRPr="009A144F" w:rsidRDefault="009814F2" w:rsidP="009814F2">
            <w:pPr>
              <w:spacing w:after="60"/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7BBFF1AC" w14:textId="7271BFFC" w:rsidR="009814F2" w:rsidRPr="009A144F" w:rsidRDefault="009814F2" w:rsidP="009814F2">
            <w:pPr>
              <w:spacing w:after="60"/>
              <w:jc w:val="right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0DA74514" w14:textId="795035E8" w:rsidR="009814F2" w:rsidRPr="009A144F" w:rsidRDefault="009814F2" w:rsidP="009814F2">
            <w:pPr>
              <w:spacing w:after="60"/>
              <w:jc w:val="both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12587220" w14:textId="77777777" w:rsidTr="005B5067">
        <w:tc>
          <w:tcPr>
            <w:tcW w:w="2239" w:type="dxa"/>
            <w:gridSpan w:val="5"/>
            <w:vAlign w:val="center"/>
          </w:tcPr>
          <w:p w14:paraId="26599A30" w14:textId="72C369C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Oct 14-16</w:t>
            </w:r>
          </w:p>
        </w:tc>
        <w:tc>
          <w:tcPr>
            <w:tcW w:w="8299" w:type="dxa"/>
            <w:gridSpan w:val="26"/>
            <w:vAlign w:val="center"/>
          </w:tcPr>
          <w:p w14:paraId="567CF1E3" w14:textId="442CA412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69C453A" w14:textId="77777777" w:rsidTr="005B5067">
        <w:tc>
          <w:tcPr>
            <w:tcW w:w="2239" w:type="dxa"/>
            <w:gridSpan w:val="5"/>
          </w:tcPr>
          <w:p w14:paraId="7B53C02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6EC58917" w14:textId="0AC899CA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Nord University</w:t>
            </w:r>
          </w:p>
        </w:tc>
        <w:tc>
          <w:tcPr>
            <w:tcW w:w="6470" w:type="dxa"/>
            <w:gridSpan w:val="19"/>
          </w:tcPr>
          <w:p w14:paraId="56FF98F8" w14:textId="4CC09281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4E4831" w14:paraId="41625CB4" w14:textId="77777777" w:rsidTr="005B5067">
        <w:tc>
          <w:tcPr>
            <w:tcW w:w="2239" w:type="dxa"/>
            <w:gridSpan w:val="5"/>
          </w:tcPr>
          <w:p w14:paraId="0B26C694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70362C4E" w14:textId="6232F4B1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699CD9F4" w14:textId="57E224CF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Endre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Sebestyén</w:t>
            </w:r>
            <w:proofErr w:type="spellEnd"/>
          </w:p>
        </w:tc>
      </w:tr>
      <w:tr w:rsidR="009814F2" w:rsidRPr="001A5201" w14:paraId="7D021290" w14:textId="77777777" w:rsidTr="005B5067">
        <w:tc>
          <w:tcPr>
            <w:tcW w:w="2239" w:type="dxa"/>
            <w:gridSpan w:val="5"/>
          </w:tcPr>
          <w:p w14:paraId="19F6787C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3D1F0109" w14:textId="19AAF25E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F78EBFD" w14:textId="4E20B978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Abdurhman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Kelil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Ali, Kari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Haugset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Alterskj</w:t>
            </w:r>
            <w:proofErr w:type="spellEnd"/>
            <w:r w:rsidRPr="009A144F">
              <w:rPr>
                <w:sz w:val="20"/>
                <w:szCs w:val="20"/>
                <w:lang w:val="nb-NO"/>
              </w:rPr>
              <w:t>ær</w:t>
            </w:r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Tadeu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Fernando Nogueira</w:t>
            </w:r>
          </w:p>
        </w:tc>
      </w:tr>
      <w:tr w:rsidR="009814F2" w:rsidRPr="001A5201" w14:paraId="78AB4D5E" w14:textId="77777777" w:rsidTr="005B5067">
        <w:tc>
          <w:tcPr>
            <w:tcW w:w="2239" w:type="dxa"/>
            <w:gridSpan w:val="5"/>
            <w:vAlign w:val="center"/>
          </w:tcPr>
          <w:p w14:paraId="4E3FFD4B" w14:textId="31156E08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June 22 – July 2</w:t>
            </w:r>
          </w:p>
        </w:tc>
        <w:tc>
          <w:tcPr>
            <w:tcW w:w="8299" w:type="dxa"/>
            <w:gridSpan w:val="26"/>
            <w:vAlign w:val="center"/>
          </w:tcPr>
          <w:p w14:paraId="07E50988" w14:textId="154527D5" w:rsidR="009814F2" w:rsidRPr="001A6A13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Data Carpentry Ecology Workshop</w:t>
            </w:r>
          </w:p>
        </w:tc>
      </w:tr>
      <w:tr w:rsidR="009814F2" w:rsidRPr="001A5201" w14:paraId="2C32CE0F" w14:textId="77777777" w:rsidTr="005B5067">
        <w:tc>
          <w:tcPr>
            <w:tcW w:w="2239" w:type="dxa"/>
            <w:gridSpan w:val="5"/>
          </w:tcPr>
          <w:p w14:paraId="163F1B07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33E375AE" w14:textId="2A1C3268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Biotech Partners</w:t>
            </w:r>
          </w:p>
        </w:tc>
        <w:tc>
          <w:tcPr>
            <w:tcW w:w="6470" w:type="dxa"/>
            <w:gridSpan w:val="19"/>
          </w:tcPr>
          <w:p w14:paraId="0DFC897A" w14:textId="5508D8C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Online</w:t>
            </w:r>
          </w:p>
        </w:tc>
      </w:tr>
      <w:tr w:rsidR="009814F2" w:rsidRPr="008134B9" w14:paraId="6371F549" w14:textId="77777777" w:rsidTr="005B5067">
        <w:tc>
          <w:tcPr>
            <w:tcW w:w="2239" w:type="dxa"/>
            <w:gridSpan w:val="5"/>
          </w:tcPr>
          <w:p w14:paraId="374F8B09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0A1B4EC0" w14:textId="3E496626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01959B42" w14:textId="3141A04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Luca Di Stasio,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Rohit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Goswami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Sue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McClatchy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Chandra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Sarkar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Sayane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Shome</w:t>
            </w:r>
            <w:proofErr w:type="spellEnd"/>
          </w:p>
        </w:tc>
      </w:tr>
      <w:tr w:rsidR="009814F2" w:rsidRPr="000868F7" w14:paraId="06CA8068" w14:textId="77777777" w:rsidTr="005B5067">
        <w:tc>
          <w:tcPr>
            <w:tcW w:w="2239" w:type="dxa"/>
            <w:gridSpan w:val="5"/>
            <w:vAlign w:val="center"/>
          </w:tcPr>
          <w:p w14:paraId="26D9BC77" w14:textId="38B92B95" w:rsidR="009814F2" w:rsidRPr="008134B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2020, </w:t>
            </w:r>
            <w:r>
              <w:rPr>
                <w:sz w:val="20"/>
                <w:szCs w:val="20"/>
                <w:lang w:val="en-US"/>
              </w:rPr>
              <w:t>January 9-10</w:t>
            </w:r>
          </w:p>
        </w:tc>
        <w:tc>
          <w:tcPr>
            <w:tcW w:w="8299" w:type="dxa"/>
            <w:gridSpan w:val="26"/>
            <w:vAlign w:val="center"/>
          </w:tcPr>
          <w:p w14:paraId="0A1FF36E" w14:textId="279F9401" w:rsidR="009814F2" w:rsidRPr="000868F7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Carpentry/Library Carpentry Workshop: Introduction to Python</w:t>
            </w:r>
          </w:p>
        </w:tc>
      </w:tr>
      <w:tr w:rsidR="009814F2" w:rsidRPr="000868F7" w14:paraId="3FF3EC5A" w14:textId="77777777" w:rsidTr="005B5067">
        <w:tc>
          <w:tcPr>
            <w:tcW w:w="2239" w:type="dxa"/>
            <w:gridSpan w:val="5"/>
          </w:tcPr>
          <w:p w14:paraId="28D941F3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659114DC" w14:textId="75FC6E4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King’s College London</w:t>
            </w:r>
          </w:p>
        </w:tc>
        <w:tc>
          <w:tcPr>
            <w:tcW w:w="4922" w:type="dxa"/>
            <w:gridSpan w:val="13"/>
          </w:tcPr>
          <w:p w14:paraId="31C3CF49" w14:textId="0BABB22B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London, UK</w:t>
            </w:r>
          </w:p>
        </w:tc>
      </w:tr>
      <w:tr w:rsidR="009814F2" w:rsidRPr="00D85809" w14:paraId="2F730B33" w14:textId="77777777" w:rsidTr="005B5067">
        <w:tc>
          <w:tcPr>
            <w:tcW w:w="2239" w:type="dxa"/>
            <w:gridSpan w:val="5"/>
          </w:tcPr>
          <w:p w14:paraId="39934678" w14:textId="77777777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29" w:type="dxa"/>
            <w:gridSpan w:val="7"/>
          </w:tcPr>
          <w:p w14:paraId="25999EF9" w14:textId="2DC251B0" w:rsidR="009814F2" w:rsidRPr="009A144F" w:rsidRDefault="009814F2" w:rsidP="009814F2">
            <w:pPr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620330C6" w14:textId="4FA85B1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Luca Di Stasio</w:t>
            </w:r>
          </w:p>
        </w:tc>
      </w:tr>
      <w:tr w:rsidR="009814F2" w:rsidRPr="00D85809" w14:paraId="38AF79E1" w14:textId="77777777" w:rsidTr="005B5067">
        <w:tc>
          <w:tcPr>
            <w:tcW w:w="2239" w:type="dxa"/>
            <w:gridSpan w:val="5"/>
          </w:tcPr>
          <w:p w14:paraId="295F6EDF" w14:textId="77777777" w:rsidR="009814F2" w:rsidRPr="009A144F" w:rsidRDefault="009814F2" w:rsidP="009814F2">
            <w:pPr>
              <w:spacing w:after="60"/>
              <w:rPr>
                <w:sz w:val="20"/>
                <w:szCs w:val="20"/>
                <w:lang w:val="it-IT"/>
              </w:rPr>
            </w:pPr>
          </w:p>
        </w:tc>
        <w:tc>
          <w:tcPr>
            <w:tcW w:w="1829" w:type="dxa"/>
            <w:gridSpan w:val="7"/>
          </w:tcPr>
          <w:p w14:paraId="4D2D341B" w14:textId="1A70524D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5A34DA81" w14:textId="13E52F97" w:rsidR="009814F2" w:rsidRPr="009A144F" w:rsidRDefault="009814F2" w:rsidP="009814F2">
            <w:pPr>
              <w:spacing w:after="60"/>
              <w:jc w:val="both"/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 xml:space="preserve">Stefania Marcotti, Walter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Muruez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Gutierrez, Neil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Jakeman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Alessia Visconti, Natasha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Romanova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, Fiona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Wardle</w:t>
            </w:r>
            <w:proofErr w:type="spellEnd"/>
          </w:p>
        </w:tc>
      </w:tr>
      <w:tr w:rsidR="009814F2" w:rsidRPr="009548BB" w14:paraId="0246310A" w14:textId="77777777" w:rsidTr="005B5067">
        <w:tc>
          <w:tcPr>
            <w:tcW w:w="2239" w:type="dxa"/>
            <w:gridSpan w:val="5"/>
            <w:vAlign w:val="center"/>
          </w:tcPr>
          <w:p w14:paraId="56C4702A" w14:textId="3E2B9514" w:rsidR="009814F2" w:rsidRPr="00D85809" w:rsidRDefault="009814F2" w:rsidP="009814F2">
            <w:pPr>
              <w:spacing w:after="20"/>
              <w:rPr>
                <w:lang w:val="it-IT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November 21-22</w:t>
            </w:r>
          </w:p>
        </w:tc>
        <w:tc>
          <w:tcPr>
            <w:tcW w:w="8299" w:type="dxa"/>
            <w:gridSpan w:val="26"/>
            <w:vAlign w:val="center"/>
          </w:tcPr>
          <w:p w14:paraId="490FE80E" w14:textId="0A29B5D4" w:rsidR="009814F2" w:rsidRPr="009548BB" w:rsidRDefault="009814F2" w:rsidP="009814F2">
            <w:pPr>
              <w:spacing w:after="20"/>
              <w:jc w:val="both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</w:t>
            </w:r>
          </w:p>
        </w:tc>
      </w:tr>
      <w:tr w:rsidR="009814F2" w:rsidRPr="009548BB" w14:paraId="1A3492B7" w14:textId="77777777" w:rsidTr="005B5067">
        <w:tc>
          <w:tcPr>
            <w:tcW w:w="2239" w:type="dxa"/>
            <w:gridSpan w:val="5"/>
          </w:tcPr>
          <w:p w14:paraId="06B8740D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4E25309B" w14:textId="2B8DD83A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mallCaps/>
                <w:sz w:val="20"/>
                <w:szCs w:val="20"/>
                <w:lang w:val="en-US"/>
              </w:rPr>
              <w:t>Universit</w:t>
            </w:r>
            <w:r w:rsidRPr="009A144F">
              <w:rPr>
                <w:smallCaps/>
                <w:sz w:val="20"/>
                <w:szCs w:val="20"/>
                <w:lang w:val="de-DE"/>
              </w:rPr>
              <w:t>ät</w:t>
            </w:r>
            <w:proofErr w:type="spellEnd"/>
            <w:r w:rsidRPr="009A144F">
              <w:rPr>
                <w:smallCaps/>
                <w:sz w:val="20"/>
                <w:szCs w:val="20"/>
                <w:lang w:val="en-US"/>
              </w:rPr>
              <w:t xml:space="preserve"> Stuttgart</w:t>
            </w:r>
          </w:p>
        </w:tc>
        <w:tc>
          <w:tcPr>
            <w:tcW w:w="4922" w:type="dxa"/>
            <w:gridSpan w:val="13"/>
          </w:tcPr>
          <w:p w14:paraId="6D48BAD6" w14:textId="2A8034F7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>Stuttgart, Germany</w:t>
            </w:r>
          </w:p>
        </w:tc>
      </w:tr>
      <w:tr w:rsidR="009814F2" w:rsidRPr="00B964C8" w14:paraId="66D54C40" w14:textId="77777777" w:rsidTr="005B5067">
        <w:tc>
          <w:tcPr>
            <w:tcW w:w="4068" w:type="dxa"/>
            <w:gridSpan w:val="12"/>
          </w:tcPr>
          <w:p w14:paraId="1CCB60E0" w14:textId="5CEF1BF5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4D33CED" w14:textId="76D562F0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proofErr w:type="spellStart"/>
            <w:r w:rsidRPr="009A144F">
              <w:rPr>
                <w:sz w:val="20"/>
                <w:szCs w:val="20"/>
                <w:lang w:val="it-IT"/>
              </w:rPr>
              <w:t>Monah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 xml:space="preserve"> Abou </w:t>
            </w:r>
            <w:proofErr w:type="spellStart"/>
            <w:r w:rsidRPr="009A144F">
              <w:rPr>
                <w:sz w:val="20"/>
                <w:szCs w:val="20"/>
                <w:lang w:val="it-IT"/>
              </w:rPr>
              <w:t>Alezz</w:t>
            </w:r>
            <w:proofErr w:type="spellEnd"/>
            <w:r w:rsidRPr="009A144F">
              <w:rPr>
                <w:sz w:val="20"/>
                <w:szCs w:val="20"/>
                <w:lang w:val="it-IT"/>
              </w:rPr>
              <w:t>, Luca Di Stasio</w:t>
            </w:r>
          </w:p>
        </w:tc>
      </w:tr>
      <w:tr w:rsidR="009814F2" w:rsidRPr="00B964C8" w14:paraId="0B994C75" w14:textId="77777777" w:rsidTr="005B5067">
        <w:tc>
          <w:tcPr>
            <w:tcW w:w="4068" w:type="dxa"/>
            <w:gridSpan w:val="12"/>
          </w:tcPr>
          <w:p w14:paraId="6BBED218" w14:textId="003319DA" w:rsidR="009814F2" w:rsidRPr="009A144F" w:rsidRDefault="009814F2" w:rsidP="009814F2">
            <w:pPr>
              <w:spacing w:after="6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28ECE9E" w14:textId="33CF09CF" w:rsidR="009814F2" w:rsidRPr="009A144F" w:rsidRDefault="009814F2" w:rsidP="009814F2">
            <w:pPr>
              <w:spacing w:after="60"/>
              <w:rPr>
                <w:sz w:val="20"/>
                <w:szCs w:val="20"/>
                <w:lang w:val="en-US"/>
              </w:rPr>
            </w:pPr>
            <w:r w:rsidRPr="009A144F">
              <w:rPr>
                <w:sz w:val="20"/>
                <w:szCs w:val="20"/>
                <w:lang w:val="en-US"/>
              </w:rPr>
              <w:t xml:space="preserve">Dorothea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Iglezakis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Ralf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Diestelkämper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Michael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Stegmüller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Anett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Seeland,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Sibylle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Hermann</w:t>
            </w:r>
          </w:p>
        </w:tc>
      </w:tr>
      <w:tr w:rsidR="009814F2" w:rsidRPr="00B964C8" w14:paraId="2CB66FDD" w14:textId="77777777" w:rsidTr="005B5067">
        <w:tc>
          <w:tcPr>
            <w:tcW w:w="2239" w:type="dxa"/>
            <w:gridSpan w:val="5"/>
            <w:vAlign w:val="center"/>
          </w:tcPr>
          <w:p w14:paraId="04630FCC" w14:textId="278ADE5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2018, </w:t>
            </w:r>
            <w:r>
              <w:rPr>
                <w:sz w:val="20"/>
                <w:szCs w:val="20"/>
                <w:lang w:val="en-US"/>
              </w:rPr>
              <w:t>October 9-10</w:t>
            </w:r>
          </w:p>
        </w:tc>
        <w:tc>
          <w:tcPr>
            <w:tcW w:w="8299" w:type="dxa"/>
            <w:gridSpan w:val="26"/>
            <w:vAlign w:val="center"/>
          </w:tcPr>
          <w:p w14:paraId="6761C459" w14:textId="5E6A8512" w:rsidR="009814F2" w:rsidRPr="00B964C8" w:rsidRDefault="009814F2" w:rsidP="009814F2">
            <w:pPr>
              <w:spacing w:after="20"/>
              <w:rPr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R, Shell and Git</w:t>
            </w:r>
          </w:p>
        </w:tc>
      </w:tr>
      <w:tr w:rsidR="009814F2" w:rsidRPr="00B964C8" w14:paraId="68B3CD0C" w14:textId="77777777" w:rsidTr="005B5067">
        <w:tc>
          <w:tcPr>
            <w:tcW w:w="2239" w:type="dxa"/>
            <w:gridSpan w:val="5"/>
          </w:tcPr>
          <w:p w14:paraId="2840B5E6" w14:textId="77777777" w:rsidR="009814F2" w:rsidRPr="009A144F" w:rsidRDefault="009814F2" w:rsidP="009814F2">
            <w:pPr>
              <w:spacing w:after="40"/>
              <w:rPr>
                <w:sz w:val="20"/>
                <w:szCs w:val="20"/>
                <w:lang w:val="en-US"/>
              </w:rPr>
            </w:pPr>
          </w:p>
        </w:tc>
        <w:tc>
          <w:tcPr>
            <w:tcW w:w="3377" w:type="dxa"/>
            <w:gridSpan w:val="13"/>
          </w:tcPr>
          <w:p w14:paraId="0F679AEA" w14:textId="75833B8D" w:rsidR="009814F2" w:rsidRPr="009A144F" w:rsidRDefault="009814F2" w:rsidP="009814F2">
            <w:pPr>
              <w:spacing w:after="40"/>
              <w:rPr>
                <w:smallCaps/>
                <w:sz w:val="20"/>
                <w:szCs w:val="20"/>
                <w:lang w:val="en-US"/>
              </w:rPr>
            </w:pPr>
            <w:r w:rsidRPr="009A144F">
              <w:rPr>
                <w:smallCaps/>
                <w:sz w:val="20"/>
                <w:szCs w:val="20"/>
                <w:lang w:val="en-US"/>
              </w:rPr>
              <w:t>HPC2N, Ume</w:t>
            </w:r>
            <w:r w:rsidRPr="009A144F">
              <w:rPr>
                <w:smallCaps/>
                <w:sz w:val="20"/>
                <w:szCs w:val="20"/>
                <w:lang w:val="sv-SE"/>
              </w:rPr>
              <w:t>å</w:t>
            </w:r>
            <w:r w:rsidRPr="009A144F">
              <w:rPr>
                <w:smallCaps/>
                <w:sz w:val="20"/>
                <w:szCs w:val="20"/>
                <w:lang w:val="en-US"/>
              </w:rPr>
              <w:t xml:space="preserve"> University</w:t>
            </w:r>
          </w:p>
        </w:tc>
        <w:tc>
          <w:tcPr>
            <w:tcW w:w="4922" w:type="dxa"/>
            <w:gridSpan w:val="13"/>
          </w:tcPr>
          <w:p w14:paraId="558EF758" w14:textId="495F08D4" w:rsidR="009814F2" w:rsidRPr="009A144F" w:rsidRDefault="009814F2" w:rsidP="009814F2">
            <w:pPr>
              <w:spacing w:after="40"/>
              <w:jc w:val="right"/>
              <w:rPr>
                <w:sz w:val="20"/>
                <w:szCs w:val="20"/>
                <w:lang w:val="sv-SE"/>
              </w:rPr>
            </w:pPr>
            <w:r w:rsidRPr="009A144F">
              <w:rPr>
                <w:sz w:val="20"/>
                <w:szCs w:val="20"/>
                <w:lang w:val="en-US"/>
              </w:rPr>
              <w:t>Ume</w:t>
            </w:r>
            <w:r w:rsidRPr="009A144F">
              <w:rPr>
                <w:sz w:val="20"/>
                <w:szCs w:val="20"/>
                <w:lang w:val="sv-SE"/>
              </w:rPr>
              <w:t>å, Sweden</w:t>
            </w:r>
          </w:p>
        </w:tc>
      </w:tr>
      <w:tr w:rsidR="009814F2" w:rsidRPr="008F7468" w14:paraId="669AE5DC" w14:textId="77777777" w:rsidTr="005B5067">
        <w:tc>
          <w:tcPr>
            <w:tcW w:w="4068" w:type="dxa"/>
            <w:gridSpan w:val="12"/>
          </w:tcPr>
          <w:p w14:paraId="38B47517" w14:textId="7D2BBB30" w:rsidR="009814F2" w:rsidRPr="009A144F" w:rsidRDefault="009814F2" w:rsidP="009814F2">
            <w:pPr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Main Instructor(s):</w:t>
            </w:r>
          </w:p>
        </w:tc>
        <w:tc>
          <w:tcPr>
            <w:tcW w:w="6470" w:type="dxa"/>
            <w:gridSpan w:val="19"/>
          </w:tcPr>
          <w:p w14:paraId="7DFCCEEA" w14:textId="4356D02D" w:rsidR="009814F2" w:rsidRPr="009A144F" w:rsidRDefault="009814F2" w:rsidP="009814F2">
            <w:pPr>
              <w:rPr>
                <w:sz w:val="20"/>
                <w:szCs w:val="20"/>
                <w:lang w:val="it-IT"/>
              </w:rPr>
            </w:pPr>
            <w:r w:rsidRPr="009A144F">
              <w:rPr>
                <w:sz w:val="20"/>
                <w:szCs w:val="20"/>
                <w:lang w:val="it-IT"/>
              </w:rPr>
              <w:t>Alistair Bailey, Luca Di Stasio</w:t>
            </w:r>
          </w:p>
        </w:tc>
      </w:tr>
      <w:tr w:rsidR="009814F2" w:rsidRPr="00B964C8" w14:paraId="63097D1E" w14:textId="77777777" w:rsidTr="005B5067">
        <w:tc>
          <w:tcPr>
            <w:tcW w:w="4068" w:type="dxa"/>
            <w:gridSpan w:val="12"/>
          </w:tcPr>
          <w:p w14:paraId="399EB6C2" w14:textId="03A50218" w:rsidR="009814F2" w:rsidRPr="009A144F" w:rsidRDefault="009814F2" w:rsidP="009814F2">
            <w:pPr>
              <w:spacing w:after="120"/>
              <w:jc w:val="right"/>
              <w:rPr>
                <w:sz w:val="20"/>
                <w:szCs w:val="20"/>
                <w:lang w:val="en-US"/>
              </w:rPr>
            </w:pPr>
            <w:r w:rsidRPr="009A144F">
              <w:rPr>
                <w:i/>
                <w:iCs/>
                <w:sz w:val="20"/>
                <w:szCs w:val="20"/>
                <w:lang w:val="en-US"/>
              </w:rPr>
              <w:t>TA(s):</w:t>
            </w:r>
          </w:p>
        </w:tc>
        <w:tc>
          <w:tcPr>
            <w:tcW w:w="6470" w:type="dxa"/>
            <w:gridSpan w:val="19"/>
          </w:tcPr>
          <w:p w14:paraId="18D5F44A" w14:textId="39E81707" w:rsidR="009814F2" w:rsidRPr="009A144F" w:rsidRDefault="009814F2" w:rsidP="009814F2">
            <w:pPr>
              <w:spacing w:after="120"/>
              <w:rPr>
                <w:sz w:val="20"/>
                <w:szCs w:val="20"/>
                <w:lang w:val="en-US"/>
              </w:rPr>
            </w:pPr>
            <w:proofErr w:type="spellStart"/>
            <w:r w:rsidRPr="009A144F">
              <w:rPr>
                <w:sz w:val="20"/>
                <w:szCs w:val="20"/>
                <w:lang w:val="en-US"/>
              </w:rPr>
              <w:t>Birgitte</w:t>
            </w:r>
            <w:proofErr w:type="spellEnd"/>
            <w:r w:rsidRPr="009A144F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A144F">
              <w:rPr>
                <w:sz w:val="20"/>
                <w:szCs w:val="20"/>
                <w:lang w:val="en-US"/>
              </w:rPr>
              <w:t>Briyds</w:t>
            </w:r>
            <w:proofErr w:type="spellEnd"/>
            <w:r w:rsidRPr="009A144F">
              <w:rPr>
                <w:sz w:val="20"/>
                <w:szCs w:val="20"/>
                <w:lang w:val="sv-SE"/>
              </w:rPr>
              <w:t>ö,</w:t>
            </w:r>
            <w:r w:rsidRPr="009A144F">
              <w:rPr>
                <w:sz w:val="20"/>
                <w:szCs w:val="20"/>
                <w:lang w:val="en-US"/>
              </w:rPr>
              <w:t xml:space="preserve"> Pedro Ojeda</w:t>
            </w:r>
          </w:p>
        </w:tc>
      </w:tr>
      <w:tr w:rsidR="00C76593" w:rsidRPr="00B964C8" w14:paraId="23DA71F6" w14:textId="77777777" w:rsidTr="005B5067">
        <w:tc>
          <w:tcPr>
            <w:tcW w:w="4068" w:type="dxa"/>
            <w:gridSpan w:val="12"/>
            <w:tcBorders>
              <w:bottom w:val="single" w:sz="18" w:space="0" w:color="auto"/>
            </w:tcBorders>
          </w:tcPr>
          <w:p w14:paraId="14FCFC71" w14:textId="77777777" w:rsidR="00C76593" w:rsidRPr="009A144F" w:rsidRDefault="00C76593" w:rsidP="009814F2">
            <w:pPr>
              <w:spacing w:after="120"/>
              <w:jc w:val="right"/>
              <w:rPr>
                <w:i/>
                <w:iCs/>
                <w:sz w:val="20"/>
                <w:szCs w:val="20"/>
                <w:lang w:val="en-US"/>
              </w:rPr>
            </w:pPr>
          </w:p>
        </w:tc>
        <w:tc>
          <w:tcPr>
            <w:tcW w:w="6470" w:type="dxa"/>
            <w:gridSpan w:val="19"/>
            <w:tcBorders>
              <w:bottom w:val="single" w:sz="18" w:space="0" w:color="auto"/>
            </w:tcBorders>
          </w:tcPr>
          <w:p w14:paraId="486D4AC6" w14:textId="77777777" w:rsidR="00C76593" w:rsidRPr="009A144F" w:rsidRDefault="00C76593" w:rsidP="009814F2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</w:tr>
      <w:tr w:rsidR="009814F2" w:rsidRPr="00A42DC3" w14:paraId="02E6B1C0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4D81AD6B" w14:textId="29E1ADED" w:rsidR="009814F2" w:rsidRDefault="009814F2" w:rsidP="00AF66A3">
            <w:pPr>
              <w:spacing w:before="60" w:after="120"/>
              <w:jc w:val="both"/>
              <w:rPr>
                <w:b/>
                <w:bCs/>
                <w:smallCaps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>Organization of Conferences, Seminars and Workshops</w:t>
            </w:r>
          </w:p>
        </w:tc>
      </w:tr>
      <w:tr w:rsidR="00EB1909" w:rsidRPr="00E60135" w14:paraId="67702416" w14:textId="77777777" w:rsidTr="005B5067">
        <w:tc>
          <w:tcPr>
            <w:tcW w:w="2239" w:type="dxa"/>
            <w:gridSpan w:val="5"/>
            <w:vAlign w:val="center"/>
          </w:tcPr>
          <w:p w14:paraId="10E66BE6" w14:textId="33124D04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2022, J</w:t>
            </w:r>
            <w:r>
              <w:rPr>
                <w:sz w:val="20"/>
                <w:szCs w:val="20"/>
                <w:lang w:val="en-US"/>
              </w:rPr>
              <w:t>an 27-28/Feb 3-4</w:t>
            </w:r>
          </w:p>
        </w:tc>
        <w:tc>
          <w:tcPr>
            <w:tcW w:w="8299" w:type="dxa"/>
            <w:gridSpan w:val="26"/>
          </w:tcPr>
          <w:p w14:paraId="075BCA64" w14:textId="5795FBE0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04D66A" w14:textId="77777777" w:rsidTr="005B5067">
        <w:tc>
          <w:tcPr>
            <w:tcW w:w="2239" w:type="dxa"/>
            <w:gridSpan w:val="5"/>
            <w:vAlign w:val="center"/>
          </w:tcPr>
          <w:p w14:paraId="0B067E0C" w14:textId="312015C7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2021, S</w:t>
            </w:r>
            <w:r>
              <w:rPr>
                <w:sz w:val="20"/>
                <w:szCs w:val="20"/>
                <w:lang w:val="en-US"/>
              </w:rPr>
              <w:t>ep 9-10/16-17</w:t>
            </w:r>
          </w:p>
        </w:tc>
        <w:tc>
          <w:tcPr>
            <w:tcW w:w="8299" w:type="dxa"/>
            <w:gridSpan w:val="26"/>
          </w:tcPr>
          <w:p w14:paraId="131E5739" w14:textId="3F75580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17A52F3F" w14:textId="77777777" w:rsidTr="005B5067">
        <w:tc>
          <w:tcPr>
            <w:tcW w:w="2239" w:type="dxa"/>
            <w:gridSpan w:val="5"/>
            <w:vAlign w:val="center"/>
          </w:tcPr>
          <w:p w14:paraId="09E483B5" w14:textId="7161C3B2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2021, </w:t>
            </w:r>
            <w:r w:rsidRPr="005B0FBC">
              <w:rPr>
                <w:sz w:val="20"/>
                <w:szCs w:val="20"/>
                <w:lang w:val="en-US"/>
              </w:rPr>
              <w:t>Mar</w:t>
            </w:r>
            <w:r>
              <w:rPr>
                <w:sz w:val="20"/>
                <w:szCs w:val="20"/>
                <w:lang w:val="en-US"/>
              </w:rPr>
              <w:t xml:space="preserve"> 19/26</w:t>
            </w:r>
          </w:p>
        </w:tc>
        <w:tc>
          <w:tcPr>
            <w:tcW w:w="8299" w:type="dxa"/>
            <w:gridSpan w:val="26"/>
          </w:tcPr>
          <w:p w14:paraId="1E9D67D6" w14:textId="13BE0FBC" w:rsidR="00EB1909" w:rsidRPr="00A90DA6" w:rsidRDefault="00EB1909" w:rsidP="00EB1909">
            <w:pPr>
              <w:spacing w:after="6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Software Carpentry Workshop: introduction to Python, Shell and Git (in Italian)</w:t>
            </w:r>
          </w:p>
        </w:tc>
      </w:tr>
      <w:tr w:rsidR="00EB1909" w:rsidRPr="00E60135" w14:paraId="0E6E8C19" w14:textId="77777777" w:rsidTr="005B5067">
        <w:tc>
          <w:tcPr>
            <w:tcW w:w="2239" w:type="dxa"/>
            <w:gridSpan w:val="5"/>
            <w:vAlign w:val="center"/>
          </w:tcPr>
          <w:p w14:paraId="6AA41629" w14:textId="61C6668B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 xml:space="preserve">2019, </w:t>
            </w:r>
            <w:r>
              <w:rPr>
                <w:sz w:val="20"/>
                <w:szCs w:val="20"/>
                <w:lang w:val="en-US"/>
              </w:rPr>
              <w:t>May 27-29</w:t>
            </w:r>
          </w:p>
        </w:tc>
        <w:tc>
          <w:tcPr>
            <w:tcW w:w="8299" w:type="dxa"/>
            <w:gridSpan w:val="26"/>
          </w:tcPr>
          <w:p w14:paraId="33F30E0B" w14:textId="038C992D" w:rsidR="00EB1909" w:rsidRPr="00A90DA6" w:rsidRDefault="00EB1909" w:rsidP="00EB1909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smallCaps/>
                <w:lang w:val="en-US"/>
              </w:rPr>
              <w:t>9</w:t>
            </w:r>
            <w:r w:rsidRPr="00EB1909">
              <w:rPr>
                <w:smallCaps/>
                <w:vertAlign w:val="superscript"/>
                <w:lang w:val="en-US"/>
              </w:rPr>
              <w:t>th</w:t>
            </w:r>
            <w:r>
              <w:rPr>
                <w:smallCaps/>
                <w:lang w:val="en-US"/>
              </w:rPr>
              <w:t xml:space="preserve"> International Conference on Composite testing and model identification (</w:t>
            </w:r>
            <w:proofErr w:type="spellStart"/>
            <w:r>
              <w:rPr>
                <w:smallCaps/>
                <w:lang w:val="en-US"/>
              </w:rPr>
              <w:t>CompTest</w:t>
            </w:r>
            <w:proofErr w:type="spellEnd"/>
            <w:r>
              <w:rPr>
                <w:smallCaps/>
                <w:lang w:val="en-US"/>
              </w:rPr>
              <w:t xml:space="preserve"> 2019)</w:t>
            </w:r>
          </w:p>
        </w:tc>
      </w:tr>
      <w:tr w:rsidR="00C76593" w:rsidRPr="00E60135" w14:paraId="75FC3DA8" w14:textId="77777777" w:rsidTr="005B5067">
        <w:tc>
          <w:tcPr>
            <w:tcW w:w="2239" w:type="dxa"/>
            <w:gridSpan w:val="5"/>
            <w:tcBorders>
              <w:bottom w:val="single" w:sz="18" w:space="0" w:color="auto"/>
            </w:tcBorders>
            <w:vAlign w:val="center"/>
          </w:tcPr>
          <w:p w14:paraId="2E6CC607" w14:textId="77777777" w:rsidR="00C76593" w:rsidRDefault="00C76593" w:rsidP="00EB1909">
            <w:pPr>
              <w:spacing w:after="120"/>
              <w:jc w:val="both"/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8299" w:type="dxa"/>
            <w:gridSpan w:val="26"/>
            <w:tcBorders>
              <w:bottom w:val="single" w:sz="18" w:space="0" w:color="auto"/>
            </w:tcBorders>
          </w:tcPr>
          <w:p w14:paraId="1DF5B3B7" w14:textId="77777777" w:rsidR="00C76593" w:rsidRDefault="00C76593" w:rsidP="00EB1909">
            <w:pPr>
              <w:spacing w:after="120"/>
              <w:jc w:val="both"/>
              <w:rPr>
                <w:smallCaps/>
                <w:lang w:val="en-US"/>
              </w:rPr>
            </w:pPr>
          </w:p>
        </w:tc>
      </w:tr>
      <w:tr w:rsidR="00EB1909" w:rsidRPr="00A42DC3" w14:paraId="38EF8FE4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701035DF" w14:textId="759BF8AE" w:rsidR="00EB1909" w:rsidRPr="00EB4EDF" w:rsidRDefault="00EB1909" w:rsidP="00D05093">
            <w:pPr>
              <w:spacing w:before="60" w:after="120"/>
              <w:jc w:val="both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mallCaps/>
                <w:lang w:val="en-US"/>
              </w:rPr>
              <w:t xml:space="preserve">Scholarly Peer Review </w:t>
            </w:r>
          </w:p>
        </w:tc>
      </w:tr>
      <w:tr w:rsidR="00EB1909" w:rsidRPr="00A42DC3" w14:paraId="79A9D004" w14:textId="77777777" w:rsidTr="005B5067">
        <w:tc>
          <w:tcPr>
            <w:tcW w:w="10538" w:type="dxa"/>
            <w:gridSpan w:val="31"/>
          </w:tcPr>
          <w:p w14:paraId="78AB3188" w14:textId="77777777" w:rsidR="00EB1909" w:rsidRPr="00D0454F" w:rsidRDefault="00EB1909" w:rsidP="00D05093">
            <w:pPr>
              <w:pStyle w:val="ListParagraph"/>
              <w:numPr>
                <w:ilvl w:val="0"/>
                <w:numId w:val="5"/>
              </w:numPr>
              <w:spacing w:after="120"/>
              <w:ind w:left="714" w:hanging="357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Composite Materials</w:t>
            </w:r>
          </w:p>
          <w:p w14:paraId="727BB57F" w14:textId="77777777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r>
              <w:rPr>
                <w:smallCaps/>
                <w:sz w:val="20"/>
                <w:szCs w:val="20"/>
                <w:lang w:val="en-US"/>
              </w:rPr>
              <w:t>Journal of Open Research Software</w:t>
            </w:r>
          </w:p>
          <w:p w14:paraId="48838C4A" w14:textId="3E04E5E8" w:rsidR="00EB1909" w:rsidRPr="00D0454F" w:rsidRDefault="00EB1909" w:rsidP="00EB1909">
            <w:pPr>
              <w:pStyle w:val="ListParagraph"/>
              <w:numPr>
                <w:ilvl w:val="0"/>
                <w:numId w:val="5"/>
              </w:numPr>
              <w:spacing w:after="120"/>
              <w:jc w:val="both"/>
              <w:rPr>
                <w:b/>
                <w:bCs/>
                <w:smallCaps/>
                <w:sz w:val="20"/>
                <w:szCs w:val="20"/>
                <w:lang w:val="en-US"/>
              </w:rPr>
            </w:pPr>
            <w:proofErr w:type="spellStart"/>
            <w:r>
              <w:rPr>
                <w:smallCaps/>
                <w:sz w:val="20"/>
                <w:szCs w:val="20"/>
                <w:lang w:val="en-US"/>
              </w:rPr>
              <w:t>Frattura</w:t>
            </w:r>
            <w:proofErr w:type="spellEnd"/>
            <w:r>
              <w:rPr>
                <w:smallCaps/>
                <w:sz w:val="20"/>
                <w:szCs w:val="20"/>
                <w:lang w:val="en-US"/>
              </w:rPr>
              <w:t xml:space="preserve"> ed </w:t>
            </w:r>
            <w:proofErr w:type="spellStart"/>
            <w:r>
              <w:rPr>
                <w:smallCaps/>
                <w:sz w:val="20"/>
                <w:szCs w:val="20"/>
                <w:lang w:val="en-US"/>
              </w:rPr>
              <w:t>Integrit</w:t>
            </w:r>
            <w:proofErr w:type="spellEnd"/>
            <w:r>
              <w:rPr>
                <w:smallCaps/>
                <w:sz w:val="20"/>
                <w:szCs w:val="20"/>
                <w:lang w:val="it-IT"/>
              </w:rPr>
              <w:t>à Strutturale</w:t>
            </w:r>
          </w:p>
        </w:tc>
      </w:tr>
      <w:tr w:rsidR="00C76593" w:rsidRPr="00A42DC3" w14:paraId="404C6887" w14:textId="77777777" w:rsidTr="005B5067">
        <w:tc>
          <w:tcPr>
            <w:tcW w:w="10538" w:type="dxa"/>
            <w:gridSpan w:val="31"/>
          </w:tcPr>
          <w:p w14:paraId="28437E2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7EED040" w14:textId="77777777" w:rsidTr="005B5067">
        <w:tc>
          <w:tcPr>
            <w:tcW w:w="10538" w:type="dxa"/>
            <w:gridSpan w:val="31"/>
          </w:tcPr>
          <w:p w14:paraId="34FA7888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1FE10BCC" w14:textId="77777777" w:rsidTr="005B5067">
        <w:tc>
          <w:tcPr>
            <w:tcW w:w="10538" w:type="dxa"/>
            <w:gridSpan w:val="31"/>
          </w:tcPr>
          <w:p w14:paraId="7E4E60B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27D88D51" w14:textId="77777777" w:rsidTr="005B5067">
        <w:tc>
          <w:tcPr>
            <w:tcW w:w="10538" w:type="dxa"/>
            <w:gridSpan w:val="31"/>
          </w:tcPr>
          <w:p w14:paraId="4AB89FD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0E40F27C" w14:textId="77777777" w:rsidTr="005B5067">
        <w:tc>
          <w:tcPr>
            <w:tcW w:w="10538" w:type="dxa"/>
            <w:gridSpan w:val="31"/>
          </w:tcPr>
          <w:p w14:paraId="7FE4F96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3D1D08D4" w14:textId="77777777" w:rsidTr="005B5067">
        <w:tc>
          <w:tcPr>
            <w:tcW w:w="10538" w:type="dxa"/>
            <w:gridSpan w:val="31"/>
          </w:tcPr>
          <w:p w14:paraId="28D98DAE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4E47670F" w14:textId="77777777" w:rsidTr="005B5067">
        <w:tc>
          <w:tcPr>
            <w:tcW w:w="10538" w:type="dxa"/>
            <w:gridSpan w:val="31"/>
          </w:tcPr>
          <w:p w14:paraId="375B8D45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5533A56D" w14:textId="77777777" w:rsidTr="005B5067">
        <w:tc>
          <w:tcPr>
            <w:tcW w:w="10538" w:type="dxa"/>
            <w:gridSpan w:val="31"/>
          </w:tcPr>
          <w:p w14:paraId="32BB4430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C76593" w:rsidRPr="00A42DC3" w14:paraId="774C5A08" w14:textId="77777777" w:rsidTr="005B5067">
        <w:tc>
          <w:tcPr>
            <w:tcW w:w="10538" w:type="dxa"/>
            <w:gridSpan w:val="31"/>
          </w:tcPr>
          <w:p w14:paraId="6BC17257" w14:textId="77777777" w:rsidR="00C76593" w:rsidRPr="00A42DC3" w:rsidRDefault="00C76593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</w:p>
        </w:tc>
      </w:tr>
      <w:tr w:rsidR="00EB1909" w:rsidRPr="00A42DC3" w14:paraId="7C2F4EA1" w14:textId="77777777" w:rsidTr="005B5067">
        <w:tc>
          <w:tcPr>
            <w:tcW w:w="10538" w:type="dxa"/>
            <w:gridSpan w:val="31"/>
            <w:tcBorders>
              <w:top w:val="single" w:sz="18" w:space="0" w:color="auto"/>
            </w:tcBorders>
          </w:tcPr>
          <w:p w14:paraId="1B508C9E" w14:textId="4555552E" w:rsidR="00EB1909" w:rsidRPr="00A42DC3" w:rsidRDefault="00EB1909" w:rsidP="00D05093">
            <w:pPr>
              <w:spacing w:before="60" w:after="12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Honors and Awards</w:t>
            </w:r>
          </w:p>
        </w:tc>
      </w:tr>
      <w:tr w:rsidR="00EB1909" w:rsidRPr="00A42DC3" w14:paraId="64F18BE6" w14:textId="77777777" w:rsidTr="005B5067">
        <w:tc>
          <w:tcPr>
            <w:tcW w:w="1261" w:type="dxa"/>
            <w:gridSpan w:val="3"/>
            <w:vAlign w:val="center"/>
          </w:tcPr>
          <w:p w14:paraId="619B5ED5" w14:textId="395E7B32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55" w:type="dxa"/>
            <w:gridSpan w:val="15"/>
            <w:vAlign w:val="center"/>
          </w:tcPr>
          <w:p w14:paraId="2092055F" w14:textId="46DDCA21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Wallenberg </w:t>
            </w:r>
            <w:proofErr w:type="spellStart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Jubileumsanslaget</w:t>
            </w:r>
            <w:proofErr w:type="spellEnd"/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 xml:space="preserve"> Travel Grant</w:t>
            </w:r>
          </w:p>
        </w:tc>
        <w:tc>
          <w:tcPr>
            <w:tcW w:w="4922" w:type="dxa"/>
            <w:gridSpan w:val="13"/>
            <w:vAlign w:val="center"/>
          </w:tcPr>
          <w:p w14:paraId="192CC0EA" w14:textId="5F344813" w:rsidR="00EB1909" w:rsidRPr="00A42DC3" w:rsidRDefault="00EB1909" w:rsidP="00EB1909">
            <w:pPr>
              <w:pStyle w:val="NormalWeb"/>
              <w:shd w:val="clear" w:color="auto" w:fill="FFFFFF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Knut and Alice Wallenberg Foundation</w:t>
            </w:r>
          </w:p>
        </w:tc>
      </w:tr>
      <w:tr w:rsidR="00EB1909" w:rsidRPr="00A42DC3" w14:paraId="0A3BB1A0" w14:textId="77777777" w:rsidTr="005B5067">
        <w:tc>
          <w:tcPr>
            <w:tcW w:w="1261" w:type="dxa"/>
            <w:gridSpan w:val="3"/>
            <w:vAlign w:val="center"/>
          </w:tcPr>
          <w:p w14:paraId="549E2ED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323083C4" w14:textId="67C1170C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Travel expenses for the participation to the 12</w:t>
            </w:r>
            <w:r w:rsidRPr="00A42DC3">
              <w:rPr>
                <w:rFonts w:asciiTheme="majorBidi" w:hAnsiTheme="majorBidi" w:cstheme="majorBidi"/>
                <w:sz w:val="20"/>
                <w:szCs w:val="20"/>
                <w:vertAlign w:val="superscript"/>
                <w:lang w:val="en-US"/>
              </w:rPr>
              <w:t>th</w:t>
            </w: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International Conference on Composite Science and Technology.</w:t>
            </w:r>
          </w:p>
        </w:tc>
      </w:tr>
      <w:tr w:rsidR="00EB1909" w:rsidRPr="00A42DC3" w14:paraId="63AF6487" w14:textId="77777777" w:rsidTr="005B5067">
        <w:tc>
          <w:tcPr>
            <w:tcW w:w="1261" w:type="dxa"/>
            <w:gridSpan w:val="3"/>
            <w:vAlign w:val="center"/>
          </w:tcPr>
          <w:p w14:paraId="17A804DE" w14:textId="41A26A2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2019</w:t>
            </w:r>
          </w:p>
        </w:tc>
        <w:tc>
          <w:tcPr>
            <w:tcW w:w="4355" w:type="dxa"/>
            <w:gridSpan w:val="15"/>
            <w:vAlign w:val="center"/>
          </w:tcPr>
          <w:p w14:paraId="23CF872D" w14:textId="47BDF79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Erasmus+ Higher Education</w:t>
            </w:r>
          </w:p>
        </w:tc>
        <w:tc>
          <w:tcPr>
            <w:tcW w:w="4922" w:type="dxa"/>
            <w:gridSpan w:val="13"/>
            <w:vAlign w:val="center"/>
          </w:tcPr>
          <w:p w14:paraId="6B818A9C" w14:textId="52608EC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3718D81B" w14:textId="77777777" w:rsidTr="005B5067">
        <w:tc>
          <w:tcPr>
            <w:tcW w:w="1261" w:type="dxa"/>
            <w:gridSpan w:val="3"/>
            <w:vAlign w:val="center"/>
          </w:tcPr>
          <w:p w14:paraId="766A2F88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59A55774" w14:textId="08EF386B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Travel expenses for a one-week visit to the Elasticity and Strength of Materials Group of Prof. Federico Paris at Universidad de Sevilla (Sevilla, Spain). </w:t>
            </w:r>
          </w:p>
        </w:tc>
      </w:tr>
      <w:tr w:rsidR="00EB1909" w:rsidRPr="00A42DC3" w14:paraId="7C493A9F" w14:textId="77777777" w:rsidTr="005B5067">
        <w:tc>
          <w:tcPr>
            <w:tcW w:w="1261" w:type="dxa"/>
            <w:gridSpan w:val="3"/>
            <w:vAlign w:val="center"/>
          </w:tcPr>
          <w:p w14:paraId="62676D26" w14:textId="1110F33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2015 – 2018</w:t>
            </w:r>
          </w:p>
        </w:tc>
        <w:tc>
          <w:tcPr>
            <w:tcW w:w="4355" w:type="dxa"/>
            <w:gridSpan w:val="15"/>
            <w:vAlign w:val="center"/>
          </w:tcPr>
          <w:p w14:paraId="34D33B20" w14:textId="62C90554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Mundus Fellowship</w:t>
            </w:r>
          </w:p>
        </w:tc>
        <w:tc>
          <w:tcPr>
            <w:tcW w:w="4922" w:type="dxa"/>
            <w:gridSpan w:val="13"/>
            <w:vAlign w:val="center"/>
          </w:tcPr>
          <w:p w14:paraId="268FF8D1" w14:textId="3BA1C88B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11FA8736" w14:textId="77777777" w:rsidTr="005B5067">
        <w:tc>
          <w:tcPr>
            <w:tcW w:w="1261" w:type="dxa"/>
            <w:gridSpan w:val="3"/>
            <w:vAlign w:val="center"/>
          </w:tcPr>
          <w:p w14:paraId="6A8FEA1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5B1A1092" w14:textId="12760CEF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for the participation to the Joint European Doctoral Program in Advanced Materials Science and Engineering (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DocMASE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).</w:t>
            </w:r>
          </w:p>
        </w:tc>
      </w:tr>
      <w:tr w:rsidR="00EB1909" w:rsidRPr="00A42DC3" w14:paraId="0504EA6F" w14:textId="77777777" w:rsidTr="005B5067">
        <w:tc>
          <w:tcPr>
            <w:tcW w:w="1261" w:type="dxa"/>
            <w:gridSpan w:val="3"/>
            <w:vAlign w:val="center"/>
          </w:tcPr>
          <w:p w14:paraId="15F7393E" w14:textId="3B96FE4F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2013</w:t>
            </w:r>
          </w:p>
        </w:tc>
        <w:tc>
          <w:tcPr>
            <w:tcW w:w="4355" w:type="dxa"/>
            <w:gridSpan w:val="15"/>
            <w:vAlign w:val="center"/>
          </w:tcPr>
          <w:p w14:paraId="485BC5CE" w14:textId="1AF5D032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PEGASUS Award</w:t>
            </w:r>
          </w:p>
        </w:tc>
        <w:tc>
          <w:tcPr>
            <w:tcW w:w="4922" w:type="dxa"/>
            <w:gridSpan w:val="13"/>
            <w:vAlign w:val="center"/>
          </w:tcPr>
          <w:p w14:paraId="03C05837" w14:textId="35D1EDB6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PEGASUS</w:t>
            </w:r>
          </w:p>
        </w:tc>
      </w:tr>
      <w:tr w:rsidR="00EB1909" w:rsidRPr="00A42DC3" w14:paraId="24DF618E" w14:textId="77777777" w:rsidTr="005B5067">
        <w:tc>
          <w:tcPr>
            <w:tcW w:w="1261" w:type="dxa"/>
            <w:gridSpan w:val="3"/>
            <w:vAlign w:val="center"/>
          </w:tcPr>
          <w:p w14:paraId="0A264386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078C1A73" w14:textId="2E9A9EBA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Recognition of special achievements in European cooperation through working abroad for academic research or industrial development projects from PEGASUS (European Network of Excellence in Aerospace Engineering Education).</w:t>
            </w:r>
          </w:p>
        </w:tc>
      </w:tr>
      <w:tr w:rsidR="00EB1909" w:rsidRPr="00A42DC3" w14:paraId="0CDDA428" w14:textId="77777777" w:rsidTr="005B5067">
        <w:tc>
          <w:tcPr>
            <w:tcW w:w="1261" w:type="dxa"/>
            <w:gridSpan w:val="3"/>
            <w:vAlign w:val="center"/>
          </w:tcPr>
          <w:p w14:paraId="131CACEA" w14:textId="2C6D93E0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2012 – 2013 </w:t>
            </w:r>
          </w:p>
        </w:tc>
        <w:tc>
          <w:tcPr>
            <w:tcW w:w="4355" w:type="dxa"/>
            <w:gridSpan w:val="15"/>
            <w:vAlign w:val="center"/>
          </w:tcPr>
          <w:p w14:paraId="4E223851" w14:textId="15A62DFF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Erasmus Fellowship</w:t>
            </w:r>
          </w:p>
        </w:tc>
        <w:tc>
          <w:tcPr>
            <w:tcW w:w="4922" w:type="dxa"/>
            <w:gridSpan w:val="13"/>
            <w:vAlign w:val="center"/>
          </w:tcPr>
          <w:p w14:paraId="11D754D2" w14:textId="546AA530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European Commission</w:t>
            </w:r>
          </w:p>
        </w:tc>
      </w:tr>
      <w:tr w:rsidR="00EB1909" w:rsidRPr="00A42DC3" w14:paraId="64F19C63" w14:textId="77777777" w:rsidTr="005B5067">
        <w:tc>
          <w:tcPr>
            <w:tcW w:w="1261" w:type="dxa"/>
            <w:gridSpan w:val="3"/>
            <w:vAlign w:val="center"/>
          </w:tcPr>
          <w:p w14:paraId="1EB6F92D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4FDCCEAD" w14:textId="4A29AB48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Stipend and travel expenses to conduct a research project at IMDEA Materials Institute as part of the Double Master Degree EAGLES (Engineers as Global Leaders for Energy Sustainability) program.</w:t>
            </w:r>
          </w:p>
        </w:tc>
      </w:tr>
      <w:tr w:rsidR="00EB1909" w:rsidRPr="00A42DC3" w14:paraId="6FAEF4BF" w14:textId="77777777" w:rsidTr="005B5067">
        <w:tc>
          <w:tcPr>
            <w:tcW w:w="1261" w:type="dxa"/>
            <w:gridSpan w:val="3"/>
            <w:vAlign w:val="center"/>
          </w:tcPr>
          <w:p w14:paraId="04F26A60" w14:textId="2161741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2011 – 2012 </w:t>
            </w:r>
          </w:p>
        </w:tc>
        <w:tc>
          <w:tcPr>
            <w:tcW w:w="4355" w:type="dxa"/>
            <w:gridSpan w:val="15"/>
            <w:vAlign w:val="center"/>
          </w:tcPr>
          <w:p w14:paraId="62E7AAB5" w14:textId="46F0165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EU-US Atlantis Program Fellowship</w:t>
            </w:r>
          </w:p>
        </w:tc>
        <w:tc>
          <w:tcPr>
            <w:tcW w:w="4922" w:type="dxa"/>
            <w:gridSpan w:val="13"/>
            <w:vAlign w:val="center"/>
          </w:tcPr>
          <w:p w14:paraId="6C8CC6AE" w14:textId="6AD7BCC8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European Commission &amp; US </w:t>
            </w: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DoEd</w:t>
            </w:r>
            <w:proofErr w:type="spellEnd"/>
          </w:p>
        </w:tc>
      </w:tr>
      <w:tr w:rsidR="00EB1909" w:rsidRPr="00A42DC3" w14:paraId="07E2811D" w14:textId="77777777" w:rsidTr="005B5067">
        <w:tc>
          <w:tcPr>
            <w:tcW w:w="1261" w:type="dxa"/>
            <w:gridSpan w:val="3"/>
            <w:vAlign w:val="center"/>
          </w:tcPr>
          <w:p w14:paraId="306C5BF3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334C0EDA" w14:textId="35374A9D" w:rsidR="00EB1909" w:rsidRPr="00A42DC3" w:rsidRDefault="00EB1909" w:rsidP="00EB1909">
            <w:pPr>
              <w:pStyle w:val="NormalWeb"/>
              <w:shd w:val="clear" w:color="auto" w:fill="FFFFFF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tuition, stipend and travel expenses to conduct graduate studies at Drexel University as part of the Double Master Degree EAGLES (Engineers as Global Leaders for Energy Sustainability) program.</w:t>
            </w:r>
          </w:p>
        </w:tc>
      </w:tr>
      <w:tr w:rsidR="00EB1909" w:rsidRPr="00700EFA" w14:paraId="16AA39C2" w14:textId="77777777" w:rsidTr="005B5067">
        <w:tc>
          <w:tcPr>
            <w:tcW w:w="1261" w:type="dxa"/>
            <w:gridSpan w:val="3"/>
            <w:vAlign w:val="center"/>
          </w:tcPr>
          <w:p w14:paraId="2441DAB3" w14:textId="6C5E515A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2012</w:t>
            </w:r>
          </w:p>
        </w:tc>
        <w:tc>
          <w:tcPr>
            <w:tcW w:w="4355" w:type="dxa"/>
            <w:gridSpan w:val="15"/>
            <w:vAlign w:val="center"/>
          </w:tcPr>
          <w:p w14:paraId="0D6FBEF3" w14:textId="26FD730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4922" w:type="dxa"/>
            <w:gridSpan w:val="13"/>
            <w:vAlign w:val="center"/>
          </w:tcPr>
          <w:p w14:paraId="12FD336B" w14:textId="3CD9698F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532C5299" w14:textId="77777777" w:rsidTr="005B5067">
        <w:tc>
          <w:tcPr>
            <w:tcW w:w="1261" w:type="dxa"/>
            <w:gridSpan w:val="3"/>
            <w:vAlign w:val="center"/>
          </w:tcPr>
          <w:p w14:paraId="0BE1C938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0FD756DF" w14:textId="4D5797A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undergraduate studies.</w:t>
            </w:r>
          </w:p>
        </w:tc>
      </w:tr>
      <w:tr w:rsidR="00EB1909" w:rsidRPr="00A42DC3" w14:paraId="286CB026" w14:textId="77777777" w:rsidTr="005B5067">
        <w:tc>
          <w:tcPr>
            <w:tcW w:w="1261" w:type="dxa"/>
            <w:gridSpan w:val="3"/>
            <w:vAlign w:val="center"/>
          </w:tcPr>
          <w:p w14:paraId="33941996" w14:textId="60686722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 xml:space="preserve">2007 – 2010 </w:t>
            </w:r>
          </w:p>
        </w:tc>
        <w:tc>
          <w:tcPr>
            <w:tcW w:w="4355" w:type="dxa"/>
            <w:gridSpan w:val="15"/>
            <w:vAlign w:val="center"/>
          </w:tcPr>
          <w:p w14:paraId="53A66D14" w14:textId="4CD48C19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Merit-based Tuition Fees Exemption</w:t>
            </w:r>
          </w:p>
        </w:tc>
        <w:tc>
          <w:tcPr>
            <w:tcW w:w="4922" w:type="dxa"/>
            <w:gridSpan w:val="13"/>
            <w:vAlign w:val="center"/>
          </w:tcPr>
          <w:p w14:paraId="32B36D16" w14:textId="6552A833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di Milano</w:t>
            </w:r>
          </w:p>
        </w:tc>
      </w:tr>
      <w:tr w:rsidR="00EB1909" w:rsidRPr="00A42DC3" w14:paraId="3C07AE37" w14:textId="77777777" w:rsidTr="005B5067">
        <w:tc>
          <w:tcPr>
            <w:tcW w:w="1261" w:type="dxa"/>
            <w:gridSpan w:val="3"/>
            <w:vAlign w:val="center"/>
          </w:tcPr>
          <w:p w14:paraId="760C9B4C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31F26B35" w14:textId="1A8B9C1B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Merit-based partial exemption from tuition fees to conduct undergraduate studies.</w:t>
            </w:r>
          </w:p>
        </w:tc>
      </w:tr>
      <w:tr w:rsidR="00EB1909" w:rsidRPr="00700EFA" w14:paraId="3A22CAE3" w14:textId="77777777" w:rsidTr="005B5067">
        <w:tc>
          <w:tcPr>
            <w:tcW w:w="1261" w:type="dxa"/>
            <w:gridSpan w:val="3"/>
            <w:vAlign w:val="center"/>
          </w:tcPr>
          <w:p w14:paraId="7CD4215C" w14:textId="62EB39C7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55" w:type="dxa"/>
            <w:gridSpan w:val="15"/>
            <w:vAlign w:val="center"/>
          </w:tcPr>
          <w:p w14:paraId="7110CFEA" w14:textId="2E7A558A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4922" w:type="dxa"/>
            <w:gridSpan w:val="13"/>
            <w:vAlign w:val="center"/>
          </w:tcPr>
          <w:p w14:paraId="2D0529D6" w14:textId="26305FE8" w:rsidR="00EB1909" w:rsidRPr="00700EFA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it-IT"/>
              </w:rPr>
            </w:pPr>
            <w:r w:rsidRPr="00700EFA">
              <w:rPr>
                <w:rFonts w:asciiTheme="majorBidi" w:hAnsiTheme="majorBidi" w:cstheme="majorBidi"/>
                <w:sz w:val="20"/>
                <w:szCs w:val="20"/>
                <w:lang w:val="it-IT"/>
              </w:rPr>
              <w:t>BCC di Cernusco s/N</w:t>
            </w:r>
          </w:p>
        </w:tc>
      </w:tr>
      <w:tr w:rsidR="00EB1909" w:rsidRPr="00A42DC3" w14:paraId="3F399D0A" w14:textId="77777777" w:rsidTr="005B5067">
        <w:tc>
          <w:tcPr>
            <w:tcW w:w="1261" w:type="dxa"/>
            <w:gridSpan w:val="3"/>
            <w:vAlign w:val="center"/>
          </w:tcPr>
          <w:p w14:paraId="26DAAD47" w14:textId="77777777" w:rsidR="00EB1909" w:rsidRPr="00700EFA" w:rsidRDefault="00EB1909" w:rsidP="00EB1909">
            <w:pPr>
              <w:rPr>
                <w:smallCaps/>
                <w:sz w:val="20"/>
                <w:szCs w:val="20"/>
                <w:lang w:val="it-IT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713CA959" w14:textId="159D4AF7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  <w:tr w:rsidR="00EB1909" w:rsidRPr="00A42DC3" w14:paraId="4D097475" w14:textId="77777777" w:rsidTr="005B5067">
        <w:tc>
          <w:tcPr>
            <w:tcW w:w="1261" w:type="dxa"/>
            <w:gridSpan w:val="3"/>
            <w:vAlign w:val="center"/>
          </w:tcPr>
          <w:p w14:paraId="6B2FF330" w14:textId="45B5A24C" w:rsidR="00EB1909" w:rsidRPr="00A42DC3" w:rsidRDefault="00EB1909" w:rsidP="00EB1909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2007</w:t>
            </w:r>
          </w:p>
        </w:tc>
        <w:tc>
          <w:tcPr>
            <w:tcW w:w="4355" w:type="dxa"/>
            <w:gridSpan w:val="15"/>
            <w:vAlign w:val="center"/>
          </w:tcPr>
          <w:p w14:paraId="299167A2" w14:textId="64201AD1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b/>
                <w:bCs/>
                <w:smallCaps/>
                <w:sz w:val="20"/>
                <w:szCs w:val="20"/>
                <w:lang w:val="en-US"/>
              </w:rPr>
              <w:t>Academic Excellence Award</w:t>
            </w:r>
          </w:p>
        </w:tc>
        <w:tc>
          <w:tcPr>
            <w:tcW w:w="4922" w:type="dxa"/>
            <w:gridSpan w:val="13"/>
            <w:vAlign w:val="center"/>
          </w:tcPr>
          <w:p w14:paraId="4A417A9B" w14:textId="6534012D" w:rsidR="00EB1909" w:rsidRPr="00A42DC3" w:rsidRDefault="00EB1909" w:rsidP="00EB1909">
            <w:pPr>
              <w:pStyle w:val="NormalWeb"/>
              <w:shd w:val="clear" w:color="auto" w:fill="FFFFFF"/>
              <w:spacing w:before="120" w:beforeAutospacing="0" w:after="60" w:afterAutospacing="0"/>
              <w:jc w:val="right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Italian government</w:t>
            </w:r>
          </w:p>
        </w:tc>
      </w:tr>
      <w:tr w:rsidR="00EB1909" w:rsidRPr="00A42DC3" w14:paraId="717B1474" w14:textId="77777777" w:rsidTr="005B5067">
        <w:tc>
          <w:tcPr>
            <w:tcW w:w="1261" w:type="dxa"/>
            <w:gridSpan w:val="3"/>
            <w:vAlign w:val="center"/>
          </w:tcPr>
          <w:p w14:paraId="709AB1FF" w14:textId="77777777" w:rsidR="00EB1909" w:rsidRPr="00A42DC3" w:rsidRDefault="00EB1909" w:rsidP="00EB1909">
            <w:pPr>
              <w:rPr>
                <w:smallCaps/>
                <w:sz w:val="20"/>
                <w:szCs w:val="20"/>
                <w:lang w:val="en-US"/>
              </w:rPr>
            </w:pPr>
          </w:p>
        </w:tc>
        <w:tc>
          <w:tcPr>
            <w:tcW w:w="9277" w:type="dxa"/>
            <w:gridSpan w:val="28"/>
            <w:vAlign w:val="center"/>
          </w:tcPr>
          <w:p w14:paraId="3F5315E0" w14:textId="6055749F" w:rsidR="00EB1909" w:rsidRPr="00A42DC3" w:rsidRDefault="00EB1909" w:rsidP="00EB1909">
            <w:pPr>
              <w:pStyle w:val="NormalWeb"/>
              <w:shd w:val="clear" w:color="auto" w:fill="FFFFFF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A42DC3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Award for excellence in high school studies.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B60FB4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093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1477"/>
    <w:rsid w:val="004F5AAE"/>
    <w:rsid w:val="00511ED9"/>
    <w:rsid w:val="00534C79"/>
    <w:rsid w:val="00546D5D"/>
    <w:rsid w:val="0055304E"/>
    <w:rsid w:val="00555562"/>
    <w:rsid w:val="005845E9"/>
    <w:rsid w:val="00593381"/>
    <w:rsid w:val="005968D2"/>
    <w:rsid w:val="005A3D6A"/>
    <w:rsid w:val="005A3EDE"/>
    <w:rsid w:val="005B0FBC"/>
    <w:rsid w:val="005B5067"/>
    <w:rsid w:val="005C475C"/>
    <w:rsid w:val="005C590A"/>
    <w:rsid w:val="005D6FE3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D2E"/>
    <w:rsid w:val="00787994"/>
    <w:rsid w:val="007A1A79"/>
    <w:rsid w:val="007C6C68"/>
    <w:rsid w:val="007D2591"/>
    <w:rsid w:val="007D5363"/>
    <w:rsid w:val="007D7E08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6869"/>
    <w:rsid w:val="00A56B40"/>
    <w:rsid w:val="00A6677B"/>
    <w:rsid w:val="00A74AD4"/>
    <w:rsid w:val="00A84FBC"/>
    <w:rsid w:val="00A90DA6"/>
    <w:rsid w:val="00AB5E83"/>
    <w:rsid w:val="00AC21D4"/>
    <w:rsid w:val="00AC2EB5"/>
    <w:rsid w:val="00AD2469"/>
    <w:rsid w:val="00AE07BC"/>
    <w:rsid w:val="00AF5A22"/>
    <w:rsid w:val="00AF66A3"/>
    <w:rsid w:val="00B057FD"/>
    <w:rsid w:val="00B05B79"/>
    <w:rsid w:val="00B15A65"/>
    <w:rsid w:val="00B24AB8"/>
    <w:rsid w:val="00B3746A"/>
    <w:rsid w:val="00B50882"/>
    <w:rsid w:val="00B53168"/>
    <w:rsid w:val="00B60FB4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0F04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0E39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8</Pages>
  <Words>3416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1792</cp:revision>
  <dcterms:created xsi:type="dcterms:W3CDTF">2022-08-08T15:42:00Z</dcterms:created>
  <dcterms:modified xsi:type="dcterms:W3CDTF">2022-08-29T15:47:00Z</dcterms:modified>
</cp:coreProperties>
</file>