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8349C9A" w14:textId="77777777" w:rsidR="008F62F2" w:rsidRDefault="008F62F2" w:rsidP="008F62F2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65686C3A" w14:textId="3BC9F02F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 w:rsidR="00A04015"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help </w:t>
      </w:r>
      <w:proofErr w:type="spellStart"/>
      <w:r w:rsidR="00EC076E">
        <w:rPr>
          <w:lang w:val="en-US"/>
        </w:rPr>
        <w:t>Torrot</w:t>
      </w:r>
      <w:proofErr w:type="spellEnd"/>
      <w:r>
        <w:rPr>
          <w:lang w:val="en-US"/>
        </w:rPr>
        <w:t xml:space="preserve"> </w:t>
      </w:r>
      <w:r w:rsidR="00A04015">
        <w:rPr>
          <w:lang w:val="en-US"/>
        </w:rPr>
        <w:t>innovate in a sustainable way</w:t>
      </w:r>
      <w:r w:rsidRPr="00097BB5">
        <w:rPr>
          <w:lang w:val="en-US"/>
        </w:rPr>
        <w:t xml:space="preserve"> in a </w:t>
      </w:r>
      <w:r w:rsidR="00EC076E">
        <w:rPr>
          <w:lang w:val="en-US"/>
        </w:rPr>
        <w:t>Research and Development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720CD452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713A332A" w14:textId="223E23FD" w:rsidR="008F62F2" w:rsidRPr="00097BB5" w:rsidRDefault="00F91328" w:rsidP="008F62F2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="008F62F2" w:rsidRPr="005000D0">
        <w:rPr>
          <w:lang w:val="en-US"/>
        </w:rPr>
        <w:t>as outlined in my CV</w:t>
      </w:r>
      <w:r w:rsidR="008F62F2" w:rsidRPr="00097BB5">
        <w:rPr>
          <w:lang w:val="en-US"/>
        </w:rPr>
        <w:t>.</w:t>
      </w:r>
    </w:p>
    <w:p w14:paraId="60C9C951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83D1A64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1B2A52BC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41B4B90F" w14:textId="1EA2FCA3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EC076E">
        <w:rPr>
          <w:lang w:val="en-US"/>
        </w:rPr>
        <w:t>Torrot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4D2C483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</w:p>
    <w:p w14:paraId="36DB6908" w14:textId="77777777" w:rsidR="008F62F2" w:rsidRPr="00097BB5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1A5925D6" w:rsidR="000A15B7" w:rsidRPr="00A42DC3" w:rsidRDefault="008F62F2" w:rsidP="008F62F2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F681" w14:textId="77777777" w:rsidR="005A1676" w:rsidRDefault="005A1676" w:rsidP="003768CA">
      <w:r>
        <w:separator/>
      </w:r>
    </w:p>
  </w:endnote>
  <w:endnote w:type="continuationSeparator" w:id="0">
    <w:p w14:paraId="7118370A" w14:textId="77777777" w:rsidR="005A1676" w:rsidRDefault="005A167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3610" w14:textId="77777777" w:rsidR="005A1676" w:rsidRDefault="005A1676" w:rsidP="003768CA">
      <w:r>
        <w:separator/>
      </w:r>
    </w:p>
  </w:footnote>
  <w:footnote w:type="continuationSeparator" w:id="0">
    <w:p w14:paraId="173FFD56" w14:textId="77777777" w:rsidR="005A1676" w:rsidRDefault="005A167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1676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7AC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62F2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015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05DF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076E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91328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2022-09-07T15:29:00Z</dcterms:modified>
</cp:coreProperties>
</file>