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1D8D8141" w14:textId="390060F7" w:rsidR="00E7167F"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0198269" w:history="1">
            <w:r w:rsidR="00E7167F" w:rsidRPr="00234047">
              <w:rPr>
                <w:rStyle w:val="Collegamentoipertestuale"/>
                <w:noProof/>
              </w:rPr>
              <w:t>Introduction</w:t>
            </w:r>
            <w:r w:rsidR="00E7167F">
              <w:rPr>
                <w:noProof/>
                <w:webHidden/>
              </w:rPr>
              <w:tab/>
            </w:r>
            <w:r w:rsidR="00E7167F">
              <w:rPr>
                <w:noProof/>
                <w:webHidden/>
              </w:rPr>
              <w:fldChar w:fldCharType="begin"/>
            </w:r>
            <w:r w:rsidR="00E7167F">
              <w:rPr>
                <w:noProof/>
                <w:webHidden/>
              </w:rPr>
              <w:instrText xml:space="preserve"> PAGEREF _Toc120198269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58A456EE" w14:textId="7FD5E1C6" w:rsidR="00E7167F" w:rsidRDefault="00000000">
          <w:pPr>
            <w:pStyle w:val="Sommario2"/>
            <w:tabs>
              <w:tab w:val="right" w:leader="dot" w:pos="9628"/>
            </w:tabs>
            <w:rPr>
              <w:rFonts w:eastAsiaTheme="minorEastAsia"/>
              <w:noProof/>
              <w:lang w:val="it-IT" w:eastAsia="it-IT"/>
            </w:rPr>
          </w:pPr>
          <w:hyperlink w:anchor="_Toc120198270" w:history="1">
            <w:r w:rsidR="00E7167F" w:rsidRPr="00234047">
              <w:rPr>
                <w:rStyle w:val="Collegamentoipertestuale"/>
                <w:noProof/>
              </w:rPr>
              <w:t>HTRU2 Data Set</w:t>
            </w:r>
            <w:r w:rsidR="00E7167F">
              <w:rPr>
                <w:noProof/>
                <w:webHidden/>
              </w:rPr>
              <w:tab/>
            </w:r>
            <w:r w:rsidR="00E7167F">
              <w:rPr>
                <w:noProof/>
                <w:webHidden/>
              </w:rPr>
              <w:fldChar w:fldCharType="begin"/>
            </w:r>
            <w:r w:rsidR="00E7167F">
              <w:rPr>
                <w:noProof/>
                <w:webHidden/>
              </w:rPr>
              <w:instrText xml:space="preserve"> PAGEREF _Toc120198270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33A7CAC5" w14:textId="3149ADAB" w:rsidR="00E7167F" w:rsidRDefault="00000000">
          <w:pPr>
            <w:pStyle w:val="Sommario1"/>
            <w:tabs>
              <w:tab w:val="right" w:leader="dot" w:pos="9628"/>
            </w:tabs>
            <w:rPr>
              <w:rFonts w:eastAsiaTheme="minorEastAsia"/>
              <w:noProof/>
              <w:lang w:val="it-IT" w:eastAsia="it-IT"/>
            </w:rPr>
          </w:pPr>
          <w:hyperlink w:anchor="_Toc120198271" w:history="1">
            <w:r w:rsidR="00E7167F" w:rsidRPr="00234047">
              <w:rPr>
                <w:rStyle w:val="Collegamentoipertestuale"/>
                <w:noProof/>
              </w:rPr>
              <w:t>Analysis of the features</w:t>
            </w:r>
            <w:r w:rsidR="00E7167F">
              <w:rPr>
                <w:noProof/>
                <w:webHidden/>
              </w:rPr>
              <w:tab/>
            </w:r>
            <w:r w:rsidR="00E7167F">
              <w:rPr>
                <w:noProof/>
                <w:webHidden/>
              </w:rPr>
              <w:fldChar w:fldCharType="begin"/>
            </w:r>
            <w:r w:rsidR="00E7167F">
              <w:rPr>
                <w:noProof/>
                <w:webHidden/>
              </w:rPr>
              <w:instrText xml:space="preserve"> PAGEREF _Toc120198271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471AA708" w14:textId="3150F5BC" w:rsidR="00E7167F" w:rsidRDefault="00000000">
          <w:pPr>
            <w:pStyle w:val="Sommario2"/>
            <w:tabs>
              <w:tab w:val="right" w:leader="dot" w:pos="9628"/>
            </w:tabs>
            <w:rPr>
              <w:rFonts w:eastAsiaTheme="minorEastAsia"/>
              <w:noProof/>
              <w:lang w:val="it-IT" w:eastAsia="it-IT"/>
            </w:rPr>
          </w:pPr>
          <w:hyperlink w:anchor="_Toc120198272" w:history="1">
            <w:r w:rsidR="00E7167F" w:rsidRPr="00234047">
              <w:rPr>
                <w:rStyle w:val="Collegamentoipertestuale"/>
                <w:noProof/>
              </w:rPr>
              <w:t>Histograms</w:t>
            </w:r>
            <w:r w:rsidR="00E7167F">
              <w:rPr>
                <w:noProof/>
                <w:webHidden/>
              </w:rPr>
              <w:tab/>
            </w:r>
            <w:r w:rsidR="00E7167F">
              <w:rPr>
                <w:noProof/>
                <w:webHidden/>
              </w:rPr>
              <w:fldChar w:fldCharType="begin"/>
            </w:r>
            <w:r w:rsidR="00E7167F">
              <w:rPr>
                <w:noProof/>
                <w:webHidden/>
              </w:rPr>
              <w:instrText xml:space="preserve"> PAGEREF _Toc120198272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6486B1F9" w14:textId="52B316C7" w:rsidR="00E7167F" w:rsidRDefault="00000000">
          <w:pPr>
            <w:pStyle w:val="Sommario2"/>
            <w:tabs>
              <w:tab w:val="right" w:leader="dot" w:pos="9628"/>
            </w:tabs>
            <w:rPr>
              <w:rFonts w:eastAsiaTheme="minorEastAsia"/>
              <w:noProof/>
              <w:lang w:val="it-IT" w:eastAsia="it-IT"/>
            </w:rPr>
          </w:pPr>
          <w:hyperlink w:anchor="_Toc120198273" w:history="1">
            <w:r w:rsidR="00E7167F" w:rsidRPr="00234047">
              <w:rPr>
                <w:rStyle w:val="Collegamentoipertestuale"/>
                <w:noProof/>
              </w:rPr>
              <w:t>Correlation</w:t>
            </w:r>
            <w:r w:rsidR="00E7167F">
              <w:rPr>
                <w:noProof/>
                <w:webHidden/>
              </w:rPr>
              <w:tab/>
            </w:r>
            <w:r w:rsidR="00E7167F">
              <w:rPr>
                <w:noProof/>
                <w:webHidden/>
              </w:rPr>
              <w:fldChar w:fldCharType="begin"/>
            </w:r>
            <w:r w:rsidR="00E7167F">
              <w:rPr>
                <w:noProof/>
                <w:webHidden/>
              </w:rPr>
              <w:instrText xml:space="preserve"> PAGEREF _Toc120198273 \h </w:instrText>
            </w:r>
            <w:r w:rsidR="00E7167F">
              <w:rPr>
                <w:noProof/>
                <w:webHidden/>
              </w:rPr>
            </w:r>
            <w:r w:rsidR="00E7167F">
              <w:rPr>
                <w:noProof/>
                <w:webHidden/>
              </w:rPr>
              <w:fldChar w:fldCharType="separate"/>
            </w:r>
            <w:r w:rsidR="00E7167F">
              <w:rPr>
                <w:noProof/>
                <w:webHidden/>
              </w:rPr>
              <w:t>8</w:t>
            </w:r>
            <w:r w:rsidR="00E7167F">
              <w:rPr>
                <w:noProof/>
                <w:webHidden/>
              </w:rPr>
              <w:fldChar w:fldCharType="end"/>
            </w:r>
          </w:hyperlink>
        </w:p>
        <w:p w14:paraId="1E669605" w14:textId="7EF998A2" w:rsidR="00E7167F" w:rsidRDefault="00000000">
          <w:pPr>
            <w:pStyle w:val="Sommario1"/>
            <w:tabs>
              <w:tab w:val="right" w:leader="dot" w:pos="9628"/>
            </w:tabs>
            <w:rPr>
              <w:rFonts w:eastAsiaTheme="minorEastAsia"/>
              <w:noProof/>
              <w:lang w:val="it-IT" w:eastAsia="it-IT"/>
            </w:rPr>
          </w:pPr>
          <w:hyperlink w:anchor="_Toc120198274" w:history="1">
            <w:r w:rsidR="00E7167F" w:rsidRPr="00234047">
              <w:rPr>
                <w:rStyle w:val="Collegamentoipertestuale"/>
                <w:noProof/>
              </w:rPr>
              <w:t>Validation approach</w:t>
            </w:r>
            <w:r w:rsidR="00E7167F">
              <w:rPr>
                <w:noProof/>
                <w:webHidden/>
              </w:rPr>
              <w:tab/>
            </w:r>
            <w:r w:rsidR="00E7167F">
              <w:rPr>
                <w:noProof/>
                <w:webHidden/>
              </w:rPr>
              <w:fldChar w:fldCharType="begin"/>
            </w:r>
            <w:r w:rsidR="00E7167F">
              <w:rPr>
                <w:noProof/>
                <w:webHidden/>
              </w:rPr>
              <w:instrText xml:space="preserve"> PAGEREF _Toc120198274 \h </w:instrText>
            </w:r>
            <w:r w:rsidR="00E7167F">
              <w:rPr>
                <w:noProof/>
                <w:webHidden/>
              </w:rPr>
            </w:r>
            <w:r w:rsidR="00E7167F">
              <w:rPr>
                <w:noProof/>
                <w:webHidden/>
              </w:rPr>
              <w:fldChar w:fldCharType="separate"/>
            </w:r>
            <w:r w:rsidR="00E7167F">
              <w:rPr>
                <w:noProof/>
                <w:webHidden/>
              </w:rPr>
              <w:t>10</w:t>
            </w:r>
            <w:r w:rsidR="00E7167F">
              <w:rPr>
                <w:noProof/>
                <w:webHidden/>
              </w:rPr>
              <w:fldChar w:fldCharType="end"/>
            </w:r>
          </w:hyperlink>
        </w:p>
        <w:p w14:paraId="6095FB42" w14:textId="46B19120" w:rsidR="00E7167F" w:rsidRDefault="00000000">
          <w:pPr>
            <w:pStyle w:val="Sommario1"/>
            <w:tabs>
              <w:tab w:val="right" w:leader="dot" w:pos="9628"/>
            </w:tabs>
            <w:rPr>
              <w:rFonts w:eastAsiaTheme="minorEastAsia"/>
              <w:noProof/>
              <w:lang w:val="it-IT" w:eastAsia="it-IT"/>
            </w:rPr>
          </w:pPr>
          <w:hyperlink w:anchor="_Toc120198275" w:history="1">
            <w:r w:rsidR="00E7167F" w:rsidRPr="00234047">
              <w:rPr>
                <w:rStyle w:val="Collegamentoipertestuale"/>
                <w:noProof/>
              </w:rPr>
              <w:t>Multivariate Gaussian Classifiers (MVG)</w:t>
            </w:r>
            <w:r w:rsidR="00E7167F">
              <w:rPr>
                <w:noProof/>
                <w:webHidden/>
              </w:rPr>
              <w:tab/>
            </w:r>
            <w:r w:rsidR="00E7167F">
              <w:rPr>
                <w:noProof/>
                <w:webHidden/>
              </w:rPr>
              <w:fldChar w:fldCharType="begin"/>
            </w:r>
            <w:r w:rsidR="00E7167F">
              <w:rPr>
                <w:noProof/>
                <w:webHidden/>
              </w:rPr>
              <w:instrText xml:space="preserve"> PAGEREF _Toc120198275 \h </w:instrText>
            </w:r>
            <w:r w:rsidR="00E7167F">
              <w:rPr>
                <w:noProof/>
                <w:webHidden/>
              </w:rPr>
            </w:r>
            <w:r w:rsidR="00E7167F">
              <w:rPr>
                <w:noProof/>
                <w:webHidden/>
              </w:rPr>
              <w:fldChar w:fldCharType="separate"/>
            </w:r>
            <w:r w:rsidR="00E7167F">
              <w:rPr>
                <w:noProof/>
                <w:webHidden/>
              </w:rPr>
              <w:t>12</w:t>
            </w:r>
            <w:r w:rsidR="00E7167F">
              <w:rPr>
                <w:noProof/>
                <w:webHidden/>
              </w:rPr>
              <w:fldChar w:fldCharType="end"/>
            </w:r>
          </w:hyperlink>
        </w:p>
        <w:p w14:paraId="74D4EAB7" w14:textId="27BB3797" w:rsidR="00E7167F" w:rsidRDefault="00000000">
          <w:pPr>
            <w:pStyle w:val="Sommario1"/>
            <w:tabs>
              <w:tab w:val="right" w:leader="dot" w:pos="9628"/>
            </w:tabs>
            <w:rPr>
              <w:rFonts w:eastAsiaTheme="minorEastAsia"/>
              <w:noProof/>
              <w:lang w:val="it-IT" w:eastAsia="it-IT"/>
            </w:rPr>
          </w:pPr>
          <w:hyperlink w:anchor="_Toc120198276" w:history="1">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_Toc120198276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273D6338" w14:textId="2FD393FE" w:rsidR="00E7167F" w:rsidRDefault="00000000">
          <w:pPr>
            <w:pStyle w:val="Sommario2"/>
            <w:tabs>
              <w:tab w:val="right" w:leader="dot" w:pos="9628"/>
            </w:tabs>
            <w:rPr>
              <w:rFonts w:eastAsiaTheme="minorEastAsia"/>
              <w:noProof/>
              <w:lang w:val="it-IT" w:eastAsia="it-IT"/>
            </w:rPr>
          </w:pPr>
          <w:hyperlink w:anchor="_Toc120198277" w:history="1">
            <w:r w:rsidR="00E7167F" w:rsidRPr="00234047">
              <w:rPr>
                <w:rStyle w:val="Collegamentoipertestuale"/>
                <w:noProof/>
              </w:rPr>
              <w:t>Linear Logistic Regression</w:t>
            </w:r>
            <w:r w:rsidR="00E7167F">
              <w:rPr>
                <w:noProof/>
                <w:webHidden/>
              </w:rPr>
              <w:tab/>
            </w:r>
            <w:r w:rsidR="00E7167F">
              <w:rPr>
                <w:noProof/>
                <w:webHidden/>
              </w:rPr>
              <w:fldChar w:fldCharType="begin"/>
            </w:r>
            <w:r w:rsidR="00E7167F">
              <w:rPr>
                <w:noProof/>
                <w:webHidden/>
              </w:rPr>
              <w:instrText xml:space="preserve"> PAGEREF _Toc120198277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7914352E" w14:textId="71418E63" w:rsidR="00E7167F" w:rsidRDefault="00000000">
          <w:pPr>
            <w:pStyle w:val="Sommario2"/>
            <w:tabs>
              <w:tab w:val="right" w:leader="dot" w:pos="9628"/>
            </w:tabs>
            <w:rPr>
              <w:rFonts w:eastAsiaTheme="minorEastAsia"/>
              <w:noProof/>
              <w:lang w:val="it-IT" w:eastAsia="it-IT"/>
            </w:rPr>
          </w:pPr>
          <w:hyperlink w:anchor="_Toc120198278"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_Toc120198278 \h </w:instrText>
            </w:r>
            <w:r w:rsidR="00E7167F">
              <w:rPr>
                <w:noProof/>
                <w:webHidden/>
              </w:rPr>
            </w:r>
            <w:r w:rsidR="00E7167F">
              <w:rPr>
                <w:noProof/>
                <w:webHidden/>
              </w:rPr>
              <w:fldChar w:fldCharType="separate"/>
            </w:r>
            <w:r w:rsidR="00E7167F">
              <w:rPr>
                <w:noProof/>
                <w:webHidden/>
              </w:rPr>
              <w:t>17</w:t>
            </w:r>
            <w:r w:rsidR="00E7167F">
              <w:rPr>
                <w:noProof/>
                <w:webHidden/>
              </w:rPr>
              <w:fldChar w:fldCharType="end"/>
            </w:r>
          </w:hyperlink>
        </w:p>
        <w:p w14:paraId="17491DC0" w14:textId="2C8FBA2D" w:rsidR="00E7167F" w:rsidRDefault="00000000">
          <w:pPr>
            <w:pStyle w:val="Sommario1"/>
            <w:tabs>
              <w:tab w:val="right" w:leader="dot" w:pos="9628"/>
            </w:tabs>
            <w:rPr>
              <w:rFonts w:eastAsiaTheme="minorEastAsia"/>
              <w:noProof/>
              <w:lang w:val="it-IT" w:eastAsia="it-IT"/>
            </w:rPr>
          </w:pPr>
          <w:hyperlink w:anchor="_Toc120198279" w:history="1">
            <w:r w:rsidR="00E7167F" w:rsidRPr="00234047">
              <w:rPr>
                <w:rStyle w:val="Collegamentoipertestuale"/>
                <w:noProof/>
              </w:rPr>
              <w:t>Support Vector Machine (SVM)</w:t>
            </w:r>
            <w:r w:rsidR="00E7167F">
              <w:rPr>
                <w:noProof/>
                <w:webHidden/>
              </w:rPr>
              <w:tab/>
            </w:r>
            <w:r w:rsidR="00E7167F">
              <w:rPr>
                <w:noProof/>
                <w:webHidden/>
              </w:rPr>
              <w:fldChar w:fldCharType="begin"/>
            </w:r>
            <w:r w:rsidR="00E7167F">
              <w:rPr>
                <w:noProof/>
                <w:webHidden/>
              </w:rPr>
              <w:instrText xml:space="preserve"> PAGEREF _Toc120198279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6B0701EC" w14:textId="258FDA51" w:rsidR="00E7167F" w:rsidRDefault="00000000">
          <w:pPr>
            <w:pStyle w:val="Sommario2"/>
            <w:tabs>
              <w:tab w:val="right" w:leader="dot" w:pos="9628"/>
            </w:tabs>
            <w:rPr>
              <w:rFonts w:eastAsiaTheme="minorEastAsia"/>
              <w:noProof/>
              <w:lang w:val="it-IT" w:eastAsia="it-IT"/>
            </w:rPr>
          </w:pPr>
          <w:hyperlink w:anchor="_Toc120198280" w:history="1">
            <w:r w:rsidR="00E7167F" w:rsidRPr="00234047">
              <w:rPr>
                <w:rStyle w:val="Collegamentoipertestuale"/>
                <w:noProof/>
              </w:rPr>
              <w:t>Linear SVM</w:t>
            </w:r>
            <w:r w:rsidR="00E7167F">
              <w:rPr>
                <w:noProof/>
                <w:webHidden/>
              </w:rPr>
              <w:tab/>
            </w:r>
            <w:r w:rsidR="00E7167F">
              <w:rPr>
                <w:noProof/>
                <w:webHidden/>
              </w:rPr>
              <w:fldChar w:fldCharType="begin"/>
            </w:r>
            <w:r w:rsidR="00E7167F">
              <w:rPr>
                <w:noProof/>
                <w:webHidden/>
              </w:rPr>
              <w:instrText xml:space="preserve"> PAGEREF _Toc120198280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06E1BD43" w14:textId="3B6CCD09" w:rsidR="00E7167F" w:rsidRDefault="00000000">
          <w:pPr>
            <w:pStyle w:val="Sommario2"/>
            <w:tabs>
              <w:tab w:val="right" w:leader="dot" w:pos="9628"/>
            </w:tabs>
            <w:rPr>
              <w:rFonts w:eastAsiaTheme="minorEastAsia"/>
              <w:noProof/>
              <w:lang w:val="it-IT" w:eastAsia="it-IT"/>
            </w:rPr>
          </w:pPr>
          <w:hyperlink w:anchor="_Toc120198281" w:history="1">
            <w:r w:rsidR="00E7167F" w:rsidRPr="00234047">
              <w:rPr>
                <w:rStyle w:val="Collegamentoipertestuale"/>
                <w:noProof/>
              </w:rPr>
              <w:t>Quadratic SVM</w:t>
            </w:r>
            <w:r w:rsidR="00E7167F">
              <w:rPr>
                <w:noProof/>
                <w:webHidden/>
              </w:rPr>
              <w:tab/>
            </w:r>
            <w:r w:rsidR="00E7167F">
              <w:rPr>
                <w:noProof/>
                <w:webHidden/>
              </w:rPr>
              <w:fldChar w:fldCharType="begin"/>
            </w:r>
            <w:r w:rsidR="00E7167F">
              <w:rPr>
                <w:noProof/>
                <w:webHidden/>
              </w:rPr>
              <w:instrText xml:space="preserve"> PAGEREF _Toc120198281 \h </w:instrText>
            </w:r>
            <w:r w:rsidR="00E7167F">
              <w:rPr>
                <w:noProof/>
                <w:webHidden/>
              </w:rPr>
            </w:r>
            <w:r w:rsidR="00E7167F">
              <w:rPr>
                <w:noProof/>
                <w:webHidden/>
              </w:rPr>
              <w:fldChar w:fldCharType="separate"/>
            </w:r>
            <w:r w:rsidR="00E7167F">
              <w:rPr>
                <w:noProof/>
                <w:webHidden/>
              </w:rPr>
              <w:t>22</w:t>
            </w:r>
            <w:r w:rsidR="00E7167F">
              <w:rPr>
                <w:noProof/>
                <w:webHidden/>
              </w:rPr>
              <w:fldChar w:fldCharType="end"/>
            </w:r>
          </w:hyperlink>
        </w:p>
        <w:p w14:paraId="1D267701" w14:textId="1CB0AE9D" w:rsidR="00E7167F" w:rsidRDefault="00000000">
          <w:pPr>
            <w:pStyle w:val="Sommario2"/>
            <w:tabs>
              <w:tab w:val="right" w:leader="dot" w:pos="9628"/>
            </w:tabs>
            <w:rPr>
              <w:rFonts w:eastAsiaTheme="minorEastAsia"/>
              <w:noProof/>
              <w:lang w:val="it-IT" w:eastAsia="it-IT"/>
            </w:rPr>
          </w:pPr>
          <w:hyperlink w:anchor="_Toc120198282" w:history="1">
            <w:r w:rsidR="00E7167F" w:rsidRPr="00234047">
              <w:rPr>
                <w:rStyle w:val="Collegamentoipertestuale"/>
                <w:noProof/>
              </w:rPr>
              <w:t>RBF SVM</w:t>
            </w:r>
            <w:r w:rsidR="00E7167F">
              <w:rPr>
                <w:noProof/>
                <w:webHidden/>
              </w:rPr>
              <w:tab/>
            </w:r>
            <w:r w:rsidR="00E7167F">
              <w:rPr>
                <w:noProof/>
                <w:webHidden/>
              </w:rPr>
              <w:fldChar w:fldCharType="begin"/>
            </w:r>
            <w:r w:rsidR="00E7167F">
              <w:rPr>
                <w:noProof/>
                <w:webHidden/>
              </w:rPr>
              <w:instrText xml:space="preserve"> PAGEREF _Toc120198282 \h </w:instrText>
            </w:r>
            <w:r w:rsidR="00E7167F">
              <w:rPr>
                <w:noProof/>
                <w:webHidden/>
              </w:rPr>
            </w:r>
            <w:r w:rsidR="00E7167F">
              <w:rPr>
                <w:noProof/>
                <w:webHidden/>
              </w:rPr>
              <w:fldChar w:fldCharType="separate"/>
            </w:r>
            <w:r w:rsidR="00E7167F">
              <w:rPr>
                <w:noProof/>
                <w:webHidden/>
              </w:rPr>
              <w:t>23</w:t>
            </w:r>
            <w:r w:rsidR="00E7167F">
              <w:rPr>
                <w:noProof/>
                <w:webHidden/>
              </w:rPr>
              <w:fldChar w:fldCharType="end"/>
            </w:r>
          </w:hyperlink>
        </w:p>
        <w:p w14:paraId="67B015A9" w14:textId="00458A58" w:rsidR="00E7167F" w:rsidRDefault="00000000">
          <w:pPr>
            <w:pStyle w:val="Sommario1"/>
            <w:tabs>
              <w:tab w:val="right" w:leader="dot" w:pos="9628"/>
            </w:tabs>
            <w:rPr>
              <w:rFonts w:eastAsiaTheme="minorEastAsia"/>
              <w:noProof/>
              <w:lang w:val="it-IT" w:eastAsia="it-IT"/>
            </w:rPr>
          </w:pPr>
          <w:hyperlink w:anchor="_Toc120198283" w:history="1">
            <w:r w:rsidR="00E7167F" w:rsidRPr="00234047">
              <w:rPr>
                <w:rStyle w:val="Collegamentoipertestuale"/>
                <w:noProof/>
              </w:rPr>
              <w:t>Gaussian Mixture Models</w:t>
            </w:r>
            <w:r w:rsidR="00E7167F">
              <w:rPr>
                <w:noProof/>
                <w:webHidden/>
              </w:rPr>
              <w:tab/>
            </w:r>
            <w:r w:rsidR="00E7167F">
              <w:rPr>
                <w:noProof/>
                <w:webHidden/>
              </w:rPr>
              <w:fldChar w:fldCharType="begin"/>
            </w:r>
            <w:r w:rsidR="00E7167F">
              <w:rPr>
                <w:noProof/>
                <w:webHidden/>
              </w:rPr>
              <w:instrText xml:space="preserve"> PAGEREF _Toc120198283 \h </w:instrText>
            </w:r>
            <w:r w:rsidR="00E7167F">
              <w:rPr>
                <w:noProof/>
                <w:webHidden/>
              </w:rPr>
            </w:r>
            <w:r w:rsidR="00E7167F">
              <w:rPr>
                <w:noProof/>
                <w:webHidden/>
              </w:rPr>
              <w:fldChar w:fldCharType="separate"/>
            </w:r>
            <w:r w:rsidR="00E7167F">
              <w:rPr>
                <w:noProof/>
                <w:webHidden/>
              </w:rPr>
              <w:t>25</w:t>
            </w:r>
            <w:r w:rsidR="00E7167F">
              <w:rPr>
                <w:noProof/>
                <w:webHidden/>
              </w:rPr>
              <w:fldChar w:fldCharType="end"/>
            </w:r>
          </w:hyperlink>
        </w:p>
        <w:p w14:paraId="693BEC5A" w14:textId="33B77CAD" w:rsidR="00E7167F" w:rsidRDefault="00000000">
          <w:pPr>
            <w:pStyle w:val="Sommario1"/>
            <w:tabs>
              <w:tab w:val="right" w:leader="dot" w:pos="9628"/>
            </w:tabs>
            <w:rPr>
              <w:rFonts w:eastAsiaTheme="minorEastAsia"/>
              <w:noProof/>
              <w:lang w:val="it-IT" w:eastAsia="it-IT"/>
            </w:rPr>
          </w:pPr>
          <w:hyperlink w:anchor="_Toc120198284" w:history="1">
            <w:r w:rsidR="00E7167F" w:rsidRPr="00234047">
              <w:rPr>
                <w:rStyle w:val="Collegamentoipertestuale"/>
                <w:noProof/>
              </w:rPr>
              <w:t>Model selection</w:t>
            </w:r>
            <w:r w:rsidR="00E7167F">
              <w:rPr>
                <w:noProof/>
                <w:webHidden/>
              </w:rPr>
              <w:tab/>
            </w:r>
            <w:r w:rsidR="00E7167F">
              <w:rPr>
                <w:noProof/>
                <w:webHidden/>
              </w:rPr>
              <w:fldChar w:fldCharType="begin"/>
            </w:r>
            <w:r w:rsidR="00E7167F">
              <w:rPr>
                <w:noProof/>
                <w:webHidden/>
              </w:rPr>
              <w:instrText xml:space="preserve"> PAGEREF _Toc120198284 \h </w:instrText>
            </w:r>
            <w:r w:rsidR="00E7167F">
              <w:rPr>
                <w:noProof/>
                <w:webHidden/>
              </w:rPr>
            </w:r>
            <w:r w:rsidR="00E7167F">
              <w:rPr>
                <w:noProof/>
                <w:webHidden/>
              </w:rPr>
              <w:fldChar w:fldCharType="separate"/>
            </w:r>
            <w:r w:rsidR="00E7167F">
              <w:rPr>
                <w:noProof/>
                <w:webHidden/>
              </w:rPr>
              <w:t>26</w:t>
            </w:r>
            <w:r w:rsidR="00E7167F">
              <w:rPr>
                <w:noProof/>
                <w:webHidden/>
              </w:rPr>
              <w:fldChar w:fldCharType="end"/>
            </w:r>
          </w:hyperlink>
        </w:p>
        <w:p w14:paraId="3AE7317B" w14:textId="4C1EB5ED" w:rsidR="00E7167F" w:rsidRDefault="00000000">
          <w:pPr>
            <w:pStyle w:val="Sommario1"/>
            <w:tabs>
              <w:tab w:val="right" w:leader="dot" w:pos="9628"/>
            </w:tabs>
            <w:rPr>
              <w:rFonts w:eastAsiaTheme="minorEastAsia"/>
              <w:noProof/>
              <w:lang w:val="it-IT" w:eastAsia="it-IT"/>
            </w:rPr>
          </w:pPr>
          <w:hyperlink w:anchor="_Toc120198285" w:history="1">
            <w:r w:rsidR="00E7167F" w:rsidRPr="00234047">
              <w:rPr>
                <w:rStyle w:val="Collegamentoipertestuale"/>
                <w:noProof/>
              </w:rPr>
              <w:t>Score calibration</w:t>
            </w:r>
            <w:r w:rsidR="00E7167F">
              <w:rPr>
                <w:noProof/>
                <w:webHidden/>
              </w:rPr>
              <w:tab/>
            </w:r>
            <w:r w:rsidR="00E7167F">
              <w:rPr>
                <w:noProof/>
                <w:webHidden/>
              </w:rPr>
              <w:fldChar w:fldCharType="begin"/>
            </w:r>
            <w:r w:rsidR="00E7167F">
              <w:rPr>
                <w:noProof/>
                <w:webHidden/>
              </w:rPr>
              <w:instrText xml:space="preserve"> PAGEREF _Toc120198285 \h </w:instrText>
            </w:r>
            <w:r w:rsidR="00E7167F">
              <w:rPr>
                <w:noProof/>
                <w:webHidden/>
              </w:rPr>
            </w:r>
            <w:r w:rsidR="00E7167F">
              <w:rPr>
                <w:noProof/>
                <w:webHidden/>
              </w:rPr>
              <w:fldChar w:fldCharType="separate"/>
            </w:r>
            <w:r w:rsidR="00E7167F">
              <w:rPr>
                <w:noProof/>
                <w:webHidden/>
              </w:rPr>
              <w:t>27</w:t>
            </w:r>
            <w:r w:rsidR="00E7167F">
              <w:rPr>
                <w:noProof/>
                <w:webHidden/>
              </w:rPr>
              <w:fldChar w:fldCharType="end"/>
            </w:r>
          </w:hyperlink>
        </w:p>
        <w:p w14:paraId="52620E07" w14:textId="1A0142A5" w:rsidR="00E7167F" w:rsidRDefault="00000000">
          <w:pPr>
            <w:pStyle w:val="Sommario1"/>
            <w:tabs>
              <w:tab w:val="right" w:leader="dot" w:pos="9628"/>
            </w:tabs>
            <w:rPr>
              <w:rFonts w:eastAsiaTheme="minorEastAsia"/>
              <w:noProof/>
              <w:lang w:val="it-IT" w:eastAsia="it-IT"/>
            </w:rPr>
          </w:pPr>
          <w:hyperlink w:anchor="_Toc120198286" w:history="1">
            <w:r w:rsidR="00E7167F" w:rsidRPr="00234047">
              <w:rPr>
                <w:rStyle w:val="Collegamentoipertestuale"/>
                <w:noProof/>
              </w:rPr>
              <w:t>Combining classifiers(fusion approach)</w:t>
            </w:r>
            <w:r w:rsidR="00E7167F">
              <w:rPr>
                <w:noProof/>
                <w:webHidden/>
              </w:rPr>
              <w:tab/>
            </w:r>
            <w:r w:rsidR="00E7167F">
              <w:rPr>
                <w:noProof/>
                <w:webHidden/>
              </w:rPr>
              <w:fldChar w:fldCharType="begin"/>
            </w:r>
            <w:r w:rsidR="00E7167F">
              <w:rPr>
                <w:noProof/>
                <w:webHidden/>
              </w:rPr>
              <w:instrText xml:space="preserve"> PAGEREF _Toc120198286 \h </w:instrText>
            </w:r>
            <w:r w:rsidR="00E7167F">
              <w:rPr>
                <w:noProof/>
                <w:webHidden/>
              </w:rPr>
            </w:r>
            <w:r w:rsidR="00E7167F">
              <w:rPr>
                <w:noProof/>
                <w:webHidden/>
              </w:rPr>
              <w:fldChar w:fldCharType="separate"/>
            </w:r>
            <w:r w:rsidR="00E7167F">
              <w:rPr>
                <w:noProof/>
                <w:webHidden/>
              </w:rPr>
              <w:t>31</w:t>
            </w:r>
            <w:r w:rsidR="00E7167F">
              <w:rPr>
                <w:noProof/>
                <w:webHidden/>
              </w:rPr>
              <w:fldChar w:fldCharType="end"/>
            </w:r>
          </w:hyperlink>
        </w:p>
        <w:p w14:paraId="16C11449" w14:textId="02ACCA7D" w:rsidR="00E7167F" w:rsidRDefault="00000000">
          <w:pPr>
            <w:pStyle w:val="Sommario1"/>
            <w:tabs>
              <w:tab w:val="right" w:leader="dot" w:pos="9628"/>
            </w:tabs>
            <w:rPr>
              <w:rFonts w:eastAsiaTheme="minorEastAsia"/>
              <w:noProof/>
              <w:lang w:val="it-IT" w:eastAsia="it-IT"/>
            </w:rPr>
          </w:pPr>
          <w:hyperlink w:anchor="_Toc120198287" w:history="1">
            <w:r w:rsidR="00E7167F" w:rsidRPr="00234047">
              <w:rPr>
                <w:rStyle w:val="Collegamentoipertestuale"/>
                <w:noProof/>
              </w:rPr>
              <w:t>Experimental results on evaluation set</w:t>
            </w:r>
            <w:r w:rsidR="00E7167F">
              <w:rPr>
                <w:noProof/>
                <w:webHidden/>
              </w:rPr>
              <w:tab/>
            </w:r>
            <w:r w:rsidR="00E7167F">
              <w:rPr>
                <w:noProof/>
                <w:webHidden/>
              </w:rPr>
              <w:fldChar w:fldCharType="begin"/>
            </w:r>
            <w:r w:rsidR="00E7167F">
              <w:rPr>
                <w:noProof/>
                <w:webHidden/>
              </w:rPr>
              <w:instrText xml:space="preserve"> PAGEREF _Toc120198287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08340406" w14:textId="4AC19208" w:rsidR="00E7167F" w:rsidRDefault="00000000">
          <w:pPr>
            <w:pStyle w:val="Sommario2"/>
            <w:tabs>
              <w:tab w:val="right" w:leader="dot" w:pos="9628"/>
            </w:tabs>
            <w:rPr>
              <w:rFonts w:eastAsiaTheme="minorEastAsia"/>
              <w:noProof/>
              <w:lang w:val="it-IT" w:eastAsia="it-IT"/>
            </w:rPr>
          </w:pPr>
          <w:hyperlink w:anchor="_Toc120198288" w:history="1">
            <w:r w:rsidR="00E7167F" w:rsidRPr="00234047">
              <w:rPr>
                <w:rStyle w:val="Collegamentoipertestuale"/>
                <w:noProof/>
              </w:rPr>
              <w:t>MVG</w:t>
            </w:r>
            <w:r w:rsidR="00E7167F">
              <w:rPr>
                <w:noProof/>
                <w:webHidden/>
              </w:rPr>
              <w:tab/>
            </w:r>
            <w:r w:rsidR="00E7167F">
              <w:rPr>
                <w:noProof/>
                <w:webHidden/>
              </w:rPr>
              <w:fldChar w:fldCharType="begin"/>
            </w:r>
            <w:r w:rsidR="00E7167F">
              <w:rPr>
                <w:noProof/>
                <w:webHidden/>
              </w:rPr>
              <w:instrText xml:space="preserve"> PAGEREF _Toc120198288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4E8B02F1" w14:textId="1891B702" w:rsidR="00E7167F" w:rsidRDefault="00000000">
          <w:pPr>
            <w:pStyle w:val="Sommario2"/>
            <w:tabs>
              <w:tab w:val="left" w:pos="1100"/>
              <w:tab w:val="right" w:leader="dot" w:pos="9628"/>
            </w:tabs>
            <w:rPr>
              <w:rFonts w:eastAsiaTheme="minorEastAsia"/>
              <w:noProof/>
              <w:lang w:val="it-IT" w:eastAsia="it-IT"/>
            </w:rPr>
          </w:pPr>
          <w:hyperlink w:anchor="_Toc120198289" w:history="1">
            <w:r w:rsidR="00E7167F" w:rsidRPr="00234047">
              <w:rPr>
                <w:rStyle w:val="Collegamentoipertestuale"/>
                <w:noProof/>
              </w:rPr>
              <w:t xml:space="preserve">Linear </w:t>
            </w:r>
            <w:r w:rsidR="00E7167F">
              <w:rPr>
                <w:rFonts w:eastAsiaTheme="minorEastAsia"/>
                <w:noProof/>
                <w:lang w:val="it-IT" w:eastAsia="it-IT"/>
              </w:rPr>
              <w:tab/>
            </w:r>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_Toc120198289 \h </w:instrText>
            </w:r>
            <w:r w:rsidR="00E7167F">
              <w:rPr>
                <w:noProof/>
                <w:webHidden/>
              </w:rPr>
            </w:r>
            <w:r w:rsidR="00E7167F">
              <w:rPr>
                <w:noProof/>
                <w:webHidden/>
              </w:rPr>
              <w:fldChar w:fldCharType="separate"/>
            </w:r>
            <w:r w:rsidR="00E7167F">
              <w:rPr>
                <w:noProof/>
                <w:webHidden/>
              </w:rPr>
              <w:t>33</w:t>
            </w:r>
            <w:r w:rsidR="00E7167F">
              <w:rPr>
                <w:noProof/>
                <w:webHidden/>
              </w:rPr>
              <w:fldChar w:fldCharType="end"/>
            </w:r>
          </w:hyperlink>
        </w:p>
        <w:p w14:paraId="45FCAA32" w14:textId="1D52F3B0" w:rsidR="00E7167F" w:rsidRDefault="00000000">
          <w:pPr>
            <w:pStyle w:val="Sommario2"/>
            <w:tabs>
              <w:tab w:val="right" w:leader="dot" w:pos="9628"/>
            </w:tabs>
            <w:rPr>
              <w:rFonts w:eastAsiaTheme="minorEastAsia"/>
              <w:noProof/>
              <w:lang w:val="it-IT" w:eastAsia="it-IT"/>
            </w:rPr>
          </w:pPr>
          <w:hyperlink w:anchor="_Toc120198290"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_Toc120198290 \h </w:instrText>
            </w:r>
            <w:r w:rsidR="00E7167F">
              <w:rPr>
                <w:noProof/>
                <w:webHidden/>
              </w:rPr>
            </w:r>
            <w:r w:rsidR="00E7167F">
              <w:rPr>
                <w:noProof/>
                <w:webHidden/>
              </w:rPr>
              <w:fldChar w:fldCharType="separate"/>
            </w:r>
            <w:r w:rsidR="00E7167F">
              <w:rPr>
                <w:noProof/>
                <w:webHidden/>
              </w:rPr>
              <w:t>34</w:t>
            </w:r>
            <w:r w:rsidR="00E7167F">
              <w:rPr>
                <w:noProof/>
                <w:webHidden/>
              </w:rPr>
              <w:fldChar w:fldCharType="end"/>
            </w:r>
          </w:hyperlink>
        </w:p>
        <w:p w14:paraId="091A276B" w14:textId="1E35D9FD" w:rsidR="00E7167F" w:rsidRDefault="00000000">
          <w:pPr>
            <w:pStyle w:val="Sommario1"/>
            <w:tabs>
              <w:tab w:val="right" w:leader="dot" w:pos="9628"/>
            </w:tabs>
            <w:rPr>
              <w:rFonts w:eastAsiaTheme="minorEastAsia"/>
              <w:noProof/>
              <w:lang w:val="it-IT" w:eastAsia="it-IT"/>
            </w:rPr>
          </w:pPr>
          <w:hyperlink w:anchor="_Toc120198291" w:history="1">
            <w:r w:rsidR="00E7167F" w:rsidRPr="00234047">
              <w:rPr>
                <w:rStyle w:val="Collegamentoipertestuale"/>
                <w:noProof/>
              </w:rPr>
              <w:t>References</w:t>
            </w:r>
            <w:r w:rsidR="00E7167F">
              <w:rPr>
                <w:noProof/>
                <w:webHidden/>
              </w:rPr>
              <w:tab/>
            </w:r>
            <w:r w:rsidR="00E7167F">
              <w:rPr>
                <w:noProof/>
                <w:webHidden/>
              </w:rPr>
              <w:fldChar w:fldCharType="begin"/>
            </w:r>
            <w:r w:rsidR="00E7167F">
              <w:rPr>
                <w:noProof/>
                <w:webHidden/>
              </w:rPr>
              <w:instrText xml:space="preserve"> PAGEREF _Toc120198291 \h </w:instrText>
            </w:r>
            <w:r w:rsidR="00E7167F">
              <w:rPr>
                <w:noProof/>
                <w:webHidden/>
              </w:rPr>
            </w:r>
            <w:r w:rsidR="00E7167F">
              <w:rPr>
                <w:noProof/>
                <w:webHidden/>
              </w:rPr>
              <w:fldChar w:fldCharType="separate"/>
            </w:r>
            <w:r w:rsidR="00E7167F">
              <w:rPr>
                <w:noProof/>
                <w:webHidden/>
              </w:rPr>
              <w:t>35</w:t>
            </w:r>
            <w:r w:rsidR="00E7167F">
              <w:rPr>
                <w:noProof/>
                <w:webHidden/>
              </w:rPr>
              <w:fldChar w:fldCharType="end"/>
            </w:r>
          </w:hyperlink>
        </w:p>
        <w:p w14:paraId="03E3CEB2" w14:textId="4B66F2E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20198269"/>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20198270"/>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20198271"/>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20198272"/>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575296" behindDoc="0" locked="0" layoutInCell="1" allowOverlap="1" wp14:anchorId="408AC055" wp14:editId="115C8CB2">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4FDF06E" id="Gruppo 49" o:spid="_x0000_s1026" style="position:absolute;margin-left:0;margin-top:74.8pt;width:481.85pt;height:155.9pt;z-index:25157529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579392" behindDoc="0" locked="0" layoutInCell="1" allowOverlap="1" wp14:anchorId="1AB6C15E" wp14:editId="3ADC74C9">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CCF4B5D" id="Gruppo 48" o:spid="_x0000_s1026" style="position:absolute;margin-left:0;margin-top:182.45pt;width:481.85pt;height:155.9pt;z-index:2515793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577344" behindDoc="0" locked="0" layoutInCell="1" allowOverlap="1" wp14:anchorId="67D6EB00" wp14:editId="268E443C">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00CDBE81" id="Gruppo 51" o:spid="_x0000_s1026" style="position:absolute;margin-left:1.5pt;margin-top:177.5pt;width:481.85pt;height:155.9pt;z-index:25157734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573248" behindDoc="0" locked="0" layoutInCell="1" allowOverlap="1" wp14:anchorId="480E402A" wp14:editId="35D39735">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891546F" id="Gruppo 50" o:spid="_x0000_s1026" style="position:absolute;margin-left:1.3pt;margin-top:0;width:481.85pt;height:155.9pt;z-index:2515732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595776" behindDoc="0" locked="0" layoutInCell="1" allowOverlap="1" wp14:anchorId="1FE2969D" wp14:editId="1700BFF1">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080375E" id="Gruppo 57" o:spid="_x0000_s1026" style="position:absolute;margin-left:-7.2pt;margin-top:21.8pt;width:485.85pt;height:155.9pt;z-index:25159577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592704" behindDoc="0" locked="0" layoutInCell="1" allowOverlap="1" wp14:anchorId="7B04706D" wp14:editId="5BCE5E33">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35462D4" id="Gruppo 55" o:spid="_x0000_s1026" style="position:absolute;margin-left:9.3pt;margin-top:35.4pt;width:481.85pt;height:155.9pt;z-index:2515927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01920" behindDoc="0" locked="0" layoutInCell="1" allowOverlap="1" wp14:anchorId="580C0F2A" wp14:editId="12D04C3B">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C5AFA1F" id="Gruppo 54" o:spid="_x0000_s1026" style="position:absolute;margin-left:9.5pt;margin-top:188.25pt;width:485.85pt;height:155.9pt;z-index:251601920"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586560" behindDoc="0" locked="0" layoutInCell="1" allowOverlap="1" wp14:anchorId="2F81509C" wp14:editId="36790555">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1BB28DB" id="Gruppo 53" o:spid="_x0000_s1026" style="position:absolute;margin-left:5.75pt;margin-top:169.35pt;width:481.85pt;height:155.9pt;z-index:2515865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20198273"/>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25472" behindDoc="0" locked="0" layoutInCell="1" allowOverlap="1" wp14:anchorId="1EE63B69" wp14:editId="5C093871">
                <wp:simplePos x="0" y="0"/>
                <wp:positionH relativeFrom="column">
                  <wp:align>center</wp:align>
                </wp:positionH>
                <wp:positionV relativeFrom="paragraph">
                  <wp:posOffset>1774922</wp:posOffset>
                </wp:positionV>
                <wp:extent cx="6217200" cy="2023128"/>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128"/>
                          <a:chOff x="0" y="0"/>
                          <a:chExt cx="6216064" cy="2023478"/>
                        </a:xfrm>
                      </wpg:grpSpPr>
                      <wps:wsp>
                        <wps:cNvPr id="14" name="Casella di testo 14"/>
                        <wps:cNvSpPr txBox="1"/>
                        <wps:spPr>
                          <a:xfrm>
                            <a:off x="0" y="1617643"/>
                            <a:ext cx="6107584" cy="40583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25472;mso-position-horizontal:center;mso-width-relative:margin;mso-height-relative:margin" coordsize="62160,20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R20fBAAAbQ4AAA4AAABkcnMvZTJvRG9jLnhtbOxXXW/bNhR9H7D/&#10;QGjA3hpbTvylxSk8ZwkCZG2wdOgzTVEWUYnkSNpy8ut7SH3YjlOsTYFiAfZg+Yq8JC8Pzz2XOn+7&#10;LQuy4cYKJWdRfNKPCJdMpUKuZtHfH67eTCJiHZUpLZTks+iB2+jtxc8/nVc64QOVqyLlhmASaZNK&#10;z6LcOZ30epblvKT2RGku0ZkpU1KHV7PqpYZWmL0seoN+f9SrlEm1UYxbi9bLujO6CPNnGWfufZZZ&#10;7kgxixCbC08Tnkv/7F2c02RlqM4Fa8KgL4iipEJi0W6qS+ooWRtxNFUpmFFWZe6EqbKnskwwHvaA&#10;3cT9J7u5Nmqtw15WSbXSHUyA9glOL56WvdtcG32v7wyQqPQKWIQ3v5dtZkr/jyjJNkD20EHGt44w&#10;NI4G8RjnEBGGvkF/cBoPJjWoLAfyR+NY/sdu5Kg/OtuNPBuHkb124d5BOJUGQewOA/t9GNznVPMA&#10;rU2AwZ0hIgV/EY6kJXi6oJYXBSWpII5bpwi6AkLB3eNF3PZ3BQTitt2i8YuwxaN4PDo7raHpwIv7&#10;4+GkgeCsP5ycDr1DhwBNtLHumquSeGMWGfA50Ixubq2rXVsXv7RVhUivRFH4F9+xKAzZUHC/yoXj&#10;zeQHXoX0vlL5UfWEvgXY26TekLfcdrltdr9U6QM2b1SdSlazK4GFbql1d9Qgd8AF6IF7j0dWqGoW&#10;qcaKSK7M43Pt3h/Hid6IVMjFWWT/WVPDI1LcSBy0T9zWMK2xbA25LhcKW4yhNJoFEwOMK1ozM6r8&#10;CJmY+1XQRSXDWrPItebC1YoAmWF8Pg9OSE9N3a2818xP3QL6YfuRGt0ch8NBvlMtlWjy5FRq33Au&#10;er52gDgcmQe0RrHBGbTey73a3OPktOXktVlrDSZOa8atPHG/N3l3KQiGTieTQECafFPy7o3sqHuY&#10;vFqwBL9GwGAdJe+/Cz1GubXnRF0syq+ao6Tm01q/qQ9TLEUh3EOoGzhQH5Tc3Anm09a/7GE+ajG/&#10;KUu6EpKTGE0ptwxM6dpQpAhT0gkOBy3o4yP99Zft/LfwuPTO4hF1kZMVHIwvCRQ0QCUTDCIj64Rs&#10;V67jQNoKdqvYJ0ukWuRUrvjcaqR9IzS9Q/fwerCJZSF0qwDebuBC2E9KxjOI1+XoUrG1j66ur4YX&#10;iFdJmwttkVYJL5c8hRTdpEH5IDqG/YUAoQ+wneGO5d7MIChNO1jRdYSId0H67XidIcvqT5VCeD1C&#10;Idu+pvoMzgbTYYyU9tXnORp+s4J2QkiTLyhjGzGS15v41eyB8Xr4PT7m99irit+RT4PXR8aBD/9H&#10;kTGexv3JCAXn+EL0PyVfKLn4UKivXp28xuE++Hop2dz2fow+no4no+EQd8n/LiV3d4Jw8QnfNLAO&#10;Ppr234PX7ivx4jMAAAD//wMAUEsDBAoAAAAAAAAAIQCPS9UCMSAAADEgAAAVAAAAZHJzL21lZGlh&#10;L2ltYWdlMS5qcGVn/9j/4AAQSkZJRgABAQEASABIAAD/2wBDAAgGBgcGBQgHBwcJCQgKDBQNDAsL&#10;DBkSEw8UHRofHh0aHBwgJC4nICIsIxwcKDcpLDAxNDQ0Hyc5PTgyPC4zNDL/2wBDAQkJCQwLDBgN&#10;DRgyIRwhMjIyMjIyMjIyMjIyMjIyMjIyMjIyMjIyMjIyMjIyMjIyMjIyMjIyMjIyMjIyMjIyMjL/&#10;wAARCAEgAb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PbjVfEurQ+I9Y0vVUtLfSLia3trI2yOlyYB85kYjcNzbl&#10;G0jAAPNdrpGopq+i2GpxKVjvLeO4VT2DqGA/WgDwHxL8ffFWjeKtX0u30/Rmgsr2a3jaSGUsVRyo&#10;JxIBnA9BWX/w0d4w/wCgbof/AH4m/wDjtef+O/8AkofiX/sK3X/o1q5+gD2D/ho7xh/0DdD/AO/E&#10;3/x2uj8KfGbxb4k+17oNEt/s+zpaytu3bv8ApsP7tfPleh/C7/mK/wDbH/2egD2P/hP/ABX/AM9N&#10;G/8AAGX/AOPUf8J/4r/56aN/4Ay//Hq5+igDavPiN4rtbG4uA2isYo2fb9ilGcDOP9dXI/8AC+vF&#10;3/Pnof8A4DS//Hasav8A8gW//wCveT/0E15RQB6f/wAL68Xf8+eh/wDgNL/8do/4X14u/wCfPQ//&#10;AAGl/wDjteYUUAev2Pxo8W3kDSGDREw23H2WU9h/0296s/8AC3fFv/PPRP8AwEl/+PV5ron/AB5P&#10;/wBdD/IVpUAdx/wt3xb/AM89E/8AASX/AOPVoaH8SvFesaxBYMdFiEu75xZSnGFJ6ed7V5vW/wCC&#10;v+Rusf8Atp/6LagD1r+0/FH/AD/6P/4LZf8A4/R/afij/n/0f/wWy/8Ax+n0UAM/tPxR/wA/+j/+&#10;C2X/AOP006t4oB/4/wDR/wDwXS//AB+pajPU0AJ/a3ij/n/0f/wXS/8Ax+j+1vFH/P8A6P8A+C6X&#10;/wCP0UUASQ6j4ol3f8TDRxj/AKhsv/x+pftfif8A6COkf+C2X/4/Rafx/hVmgCt9r8T/APQR0j/w&#10;Wy//AB+j7X4n/wCgjpH/AILZf/j9WaKADPif/oKaR/4LJf8A5Ioz4n/6Cmkf+CyX/wCSK0aKAM7P&#10;if8A6Cmkf+CyX/5Iq14fv7+8bU4dRktpJbO7ECvbwtErKYY5OVZ25zIR17Cp6p+HP+Qh4i/7CK/+&#10;ktvQBvUUUUAFFFFABRRRQAUUUUAFFFFABRRRQAUUUUAFFFFABRRRQAUUUUAFFFFABRRRQB57caV4&#10;l0mDxHo+l6Ul5b6vcTXFtem5REtjOPnEik7jtbcw2g5BA4rsbDRbWz8O2eiSxx3Nrb20dsUlQMrq&#10;ihRkHjtWjRQB8O+NYYrfx54iggjSKKPU7lEjRQqqolYAADoAKwq9H8T+BdT1bxjr99BPZrFLql2V&#10;EjsGGJnHOFPpWV/wrTWf+fmw/wC/j/8AxNAHG16H8Lv+Yr/2x/8AZ6zv+Faaz/z82H/fx/8A4mtH&#10;S/8Ai3fm/wBr/v8A7djyvsnzY2Zzu3bf74xjPegD0OiuN/4WXo3/AD7X/wD37T/4qj/hZejf8+1/&#10;/wB+0/8AiqAOm1f/AJAt/wD9e8n/AKCa8orsG8daZq6nTLeC8Wa8H2eNpEUKGf5QThicZPpVf/hB&#10;NU/572f/AH23/wATQBy9FdR/wgmqf897P/vtv/iaP+EE1T/nvZ/99t/8TQBV0T/jyf8A66H+QrSq&#10;1p/ha+s7do5Jbcktu+Vm9B7e1W/7Auv+ekP5n/CgDKrf8Ff8jdY/9tP/AEW1Vf7Auv8AnpD+Z/wr&#10;e8F6DdDxbYnzIf8Alp3P/PNvagD0mitL+xLn+/F+Z/wo/sS5/vxfmf8ACgDNqM9TWt/Ylz/fi/M/&#10;4VEdFucn54vzP+FAGbRWl/Ytz/fi/M/4Uf2Lc/34vzP+FAFa0/j/AAqzU0Gkzx7svHzjoT/hU39n&#10;Tf3k/M/4UAU6Kuf2dN/eT8z/AIUf2dN/eT8z/hQBLRU32d/VaPs7+q0AQ1T8Of8AIQ8Rf9hFf/SW&#10;3rS+zv6rWd4fUpqXiJT1/tFf/SW3oA3aKKKACiiigAooooAKKKKACiiigAooooAKKKKACiiigAoo&#10;ooAKKKKACiiigAooooAKKKKAPCJ/+Qpqv/YTvP8A0okptOn/AOQpqv8A2E7z/wBKJKbQAV558Uf+&#10;YV/22/8AZK9Drzz4o/8AMK/7bf8AslAHnlFFFAGl4e/5GXSv+vyH/wBDFe914J4e/wCRl0r/AK/I&#10;f/QxXvdABRRRQA1utJSt1pKACt3wb/yNdl/20/8AQGrCrd8G/wDI12X/AG0/9AagD1iiiigAqI/e&#10;P1qWoj94/WgBKKKKAFFLSCloAKKKKAFooooAKyND/wCQr4j/AOwin/pLb1r1kaH/AMhXxH/2EU/9&#10;JbegDaooooAKKKKACiiigAooooAKKKKACiiigAooooAKKKKACiiigAooooAKKKKACiiigAooooA8&#10;In/5Cmq/9hO8/wDSiSm15p4t/wCR28Q/9hW7/wDRz1j0Aex1558Uf+YV/wBtv/ZK5+u1+H//ADEf&#10;+2X/ALNQB5PRX0bRQB4J4e/5GXSv+vyH/wBDFe91m+If+Ra1X/rzm/8AQDXglAH0bRXzlRQB9Ft1&#10;pK+frf8A1Z+tTUAe91u+Df8Aka7L/tp/6A1fM9dR8Ov+R803/tr/AOinoA+yKK8wooA9PqI/eP1r&#10;zWoG+8frQB6hRXl1FAHqQpa860//AJafh/WrtAHcUVw9FAHc0VhUUAbtZGh/8hXxH/2EU/8ASW3q&#10;Gm+Fv+PvxD/2El/9JYKAOiooooAKKKKACiiigAooooAKKKKACiiigAooooAKKKKACiiigAooooAK&#10;KKKACiiigDz/AMc2L6Ho19rVt4g1pNWeXFhCLotG8zN8kKw/dYHpyCcZOeK7hrpLWwFzfyw26oga&#10;Z3cKiHvye2a4mfQ/F7+M7jXJbXQ7+OEmPTI576aMWsZ6ttELDzG7tk8cDiu8iMhiQyhVk2jeFOQD&#10;3weMigD468TzRXHjDXp4JElik1O6dJEYMrKZWIII6g1lVseLf+R28Q/9hW7/APRz1j0AFdr8P/8A&#10;mI/9sv8A2auKrtfh/wD8xH/tl/7NQB2tFFFAGb4h/wCRa1X/AK85v/QDXgle9+If+Ra1X/rzm/8A&#10;QDXglABRRRQBZt/9WfrU1Q2/+rP1qagArqPh1/yPmm/9tf8A0U9cvXUfDr/kfNN/7a/+inoA95oo&#10;ooAKgb7x+tT1A33j9aAEooooAvaf/wAtPw/rV2qWn/8ALT8P61doAKKKKANyiiigApvhb/j78Q/9&#10;hJf/AElgp1N8Lf8AH34h/wCwkv8A6SwUAdFRRRQAUUUUAFFFFABRRRQAUUUUAFFFFABRRRQAUUUU&#10;AFFFFABRRRQAUUUUAFFFFABRRRQB8neJNJ+0+Ltel8/bu1S742Z/5bP71mf2F/08/wDjn/166XW/&#10;+Rm1z/sKXf8A6PeqVAGP/YX/AE8/+Of/AF66jwdY/Yftv7zfv2fw4xjd/jWfW34e/wCXn/gP9aAN&#10;7d7Ubvam0UAUNf8Am8OamvraSj/xw14X9m/2/wBK901z/kX9S/69Zf8A0A14nQBX+zf7f6UfZv8A&#10;b/SrFFAFfd9n+TG7POelH2n/AGP1pLj/AFg+lQ0AT/af9j9a6v4bz7/H2mLtxnze/wD0yeuNrrPh&#10;n/yUHS/+2v8A6KegD6FxRiiigAxUJT5jz3qamHqaAGbPejZ706igC3p6f6zn0/rV3b71U0//AJaf&#10;h/WrtADdvvRt96dRQBs4oxS0UAJimeFv+PvxD/2El/8ASWCpKj8L/wDH54h/7CS/+ksFAHRUUUUA&#10;FFFFABRRRQAUUUUAFFFFABRRRQAUUUUAFFFFABRRRQAUUUUAFFFFABRRRQAUUUUAfMGt/wDIza5/&#10;2FLv/wBHvVKtnVdJ1K48Qa1LBp93LG2qXm10hZgf379CBVX+wtX/AOgVff8AgO/+FAFCtvw9/wAv&#10;P/Af61T/ALC1f/oFX3/gO/8AhW54e0PVh9pzpd7/AA/8u7+/tQBcoq//AGJq3/QLvf8AwHf/AAo/&#10;sTVv+gXe/wDgO/8AhQBg65/yL+pf9esv/oBrxOve9b0PV20DUQNKviTaygAW78/KfavGP+Ea17/o&#10;Cal/4CP/AIUAZdFan/CNa9/0BNS/8BH/AMKP+Ea17/oCal/4CP8A4UAYVx/rB9Khrbn8L+IGcEaF&#10;qZ47Wkn+FRf8It4h/wCgDqn/AIByf4UAZNdZ8M/+Sg6X/wBtf/RT1k/8It4h/wCgDqn/AIByf4V0&#10;PgbS9R0XxjYahqthdWFlD5nmXN1C0UaZjZRlmAAySB9SKAPeqKyf+Ep8Pf8AQe0v/wADI/8AGj/h&#10;KfD3/Qe0v/wMj/xoA1qYeprM/wCEp8Pf9B7S/wDwMj/xqQa3pLgMuqWTKeQRcIQR+dAF6iqX9s6X&#10;/wBBKz/7/r/jR/bOl/8AQSs/+/6/40AbWn/8tPw/rV2sbTdW01/N26haHGOky+/vV/8AtPT/APn+&#10;tv8Av6v+NAFqiqv9p6f/AM/1t/39X/Gj+09P/wCf62/7+r/jQB0lFR+fD/z1j/76FHnw/wDPWP8A&#10;76FAElR+F/8Aj88Q/wDYSX/0lgo8+H/nrH/30KTwqyvdeISpBH9pLyD/ANOsFAHR0UUUAFFFFABR&#10;RRQAUUUUAFFFFABRRRQAUUUUAFFFFABRRRQAUUUUAFFFFABRRRQBWvdRstNiSW/vLe1jdxGrzyqg&#10;Zz0UEnkn0qzXiPj7xHouvxapcXGr2Kf2XeQWthZPcIJS63MfnzlM56AqPRQ56NXsgvo5tNF9Yj7d&#10;E6CSL7M6HzQem1iQpz65xQBxWlf6q9/7CV7/AOlMtX6zdDkaWzuZHieFm1C9Jjcgsh+0ycHaSMj2&#10;JFaVABWxoX/Lx/wH+tY9bGhf8vH/AAH+tAGxRRRQBV1L/kFXn/XB/wD0E151Xoupf8gq8/64P/6C&#10;a86oAKKKKAFFFAooAK5P4mf8k+1T/tl/6NSusrk/iZ/yT7VP+2X/AKNSgD56ooooAK7mw/5B1r/1&#10;yT+Qrhq7mw/5B1r/ANck/kKALFFFFAGzoH/Lx/wH+tbVYugf8vH/AAH+tbVABRRRQB6bRRRQAVqe&#10;CP8AmPf9hIf+k0FZdangj/mPf9hIf+k0FAHVUUUUAFFFFABRRRQAUUUUAFFFFABRRRQAUUUUAFFF&#10;FABRRRQAUUUUAFFFFABRRRQBj674Z03xBpcthdR+WkkkcjSQqofKSK45IPUqAfYmtdVVFCqoVQMA&#10;AYApaKAOA0r/AFV7/wBhK9/9KZav1m6WxEd7z/zEr3/0plq9uPrQBJWxoX/Lx/wH+tYe4+tbGhMf&#10;9I5/u/1oA3KKj3t60b29aAIdS/5BV5/1wf8A9BNedV6Bqbt/ZV5z/wAsH/8AQTXnO9vWgCaiod7e&#10;tG9vWgCcUVGrEjrS7j60APrk/iZ/yT7VP+2X/o1K6ncfWsDxtDHc+Eb6GZd0beXkZx/y0U9qAPnC&#10;iux/sPTv+ff/AMfb/Gj+w9O/59//AB9v8aAOOrubD/kHWv8A1yT+Qqv/AGHp3/Pv/wCPt/jWFcar&#10;e2tzLbwzbYonKIu0HCg4A5FAHW0Vx39uaj/z8f8Aji/4Uf25qP8Az8f+OL/hQB6VoH/Lx/wH+tbV&#10;eceHda1BvtObj+7/AAL7+1bn9sX/APz3/wDHF/woA6uiuU/ti/8A+e//AI4v+FH9sX//AD3/APHF&#10;/wAKAPeKK47+3NR/5+P/ABxf8KP7c1H/AJ+P/HF/woA7GtTwR/zHv+wkP/SaCvOv7c1H/n4/8cX/&#10;AArt/hlcS3Wna3LM25zqfJwB/wAu8HpQB3FFFFABRRRQAUUUUAFFFFABRRRQAUUUUAFFFFABRRRQ&#10;AUUUUAFFFFABRRRQAUUUUAFFFFAHnml/6u9/7CV7/wClMtXqo6X/AKu9/wCwle/+lMtXqACtjQ/+&#10;W/8AwH+tY9bGh/8ALf8A4D/WgDXooooAq6n/AMgq8/64P/6Ca84r0fU/+QVef9cH/wDQTXnFABRR&#10;RQA9OlOpqdKdQAVieLv+RXvP+Af+hrW3WJ4u/wCRXvP+Af8Aoa0AeXUUUUAFcNf/APIRuv8Arq/8&#10;zXc1w1//AMhG6/66v/M0AV6KKKAN3w3/AMvP/AP61vVg+G/+Xn/gH9a3qACiiigD0SiiigAr0P4V&#10;f8gnWf8AsJn/ANJ4K88r0P4Vf8gnWf8AsJn/ANJ4KAO9ooooAKKKKACiiigAooooAKKKKACiiigA&#10;ooooAKKKKACiiigAooooAKKKKACiiigAornr/wAXQWupz6fZ6ZqWqXFsFNyLGJWWDcMgMzso3Ec7&#10;Rk4I45rfjfzIkfay7gDtYYI9iPWgDhNJt3eG9YFcHUr3/wBKZav/AGV/Vag0X/j1u/8AsJX3/pVL&#10;WlQBU+yv6rWpo0LR+fkjnb0/Gq1aGmf8tfw/rQBexRilooAq6ihbTLtRjJhcfoa4D7BL/eT8z/hX&#10;oV7/AMeFx/1yb+RrjqAM77BL/eT8z/hR9gl/vJ+Z/wAK0aKAKKWEuPvJ+Zp32CX+8n5mr69KWgDP&#10;+wS/3k/M1jeKtNmk8N3aK0eTs6k/319q6msrxH/yALn/AIB/6EKAPIf7Duv+ekP5n/Cj+w7r/npD&#10;+Z/wroKKAOf/ALDuv+ekP5n/AArib7w/dnULk+ZD/rW/iPqfavVq429/4/7j/rq38zQByf8Awj13&#10;/wA9IP8Avo/4Uf8ACPXf/PSD/vo/4V0tFAGDbf8AEh3favn87G3yucY65zj1qx/wkNp/zzn/AO+R&#10;/jVfxJ/y7f8AA/6VhUAdL/wkNp/zzn/75H+NH/CQ2n/POf8A75H+Nc1RQB6x/wAJ3pf/ADwvP++F&#10;/wDiqP8AhO9L/wCeF5/3wv8A8VXntFAHoX/Cd6X/AM8Lz/vhf/iq9f8AgxqEWqeG9Wu4FdY31RgA&#10;4APEEI7E18vV9H/s9/8AIiaj/wBhWT/0TDQB61RRRQAUUUUAFFFFABRRRQAUUUUAFFFFABRRRQAU&#10;UUUAFFFFABRRRQAUUUUAFFFFAHjdvZpbz+Pp9Q8S32l3lpqM91bxQ3fkqqtGrRyFf+WgPC4bI+XA&#10;r0zRLrUtS8IabdzeXb6ncWUUknmxFlSRkBbKAqepPGRVm80TSdRuorq+0uyubiH/AFUs9ujunf5S&#10;RkfhV+gDh/DwlXTrgTujzDUL3eyIVVm+0y5IBJwPbJ+tatZui/8AHrd/9hK+/wDSqWtKgArQ0z/l&#10;r+H9az60NM/5a/h/WgC/RRRQBBe/8eFx/wBcm/ka46uxvf8AjwuP+uTfyNcdQAUUUUAPXpS0i9KW&#10;gArK8R/8gC5/4B/6EK1ayvEf/IAuf+Af+hCgDgaKKKACuNvf+P8AuP8Arq38zXZVxt7/AMf9x/11&#10;b+ZoAgooooAwfEn/AC7f8D/pWFW74k/5dv8Agf8ASsKgAooooA1qKKKACvo/9nv/AJETUf8AsKyf&#10;+iYa+cK+j/2e/wDkRNR/7Csn/omGgD1qiiigAooooAKKKKACiiigAooooAKKKKACiiigAooooAKK&#10;KKACiiigAooooAKKKKACiiigDlvD6KbC5JUE/wBo33b/AKepa1fLT+4v5VmeHv8AkH3P/YRvv/Sq&#10;WtWgBvlp/cX8qsWqqu/CgdOgqGrFt/F+FAE9FFFAEdwAbeUEZBQ/yrD8mL/nkn/fIrcn/wCPeT/d&#10;P8qxqAGeTF/zyT/vkUeTF/zyT/vkU+igBohix/qk/wC+RS+TF/zzT/vkU4dKWgBnkxf880/75FVd&#10;QtoJLGRXgjZTjIKAjqKu1Xvv+POT8P5igDnf7Nsf+fK2/wC/S/4Uf2bY/wDPlbf9+l/wq1RQBV/s&#10;2x/58rb/AL9L/hXD3+n2X9o3X+h2/wDrX/5ZD1PtXoVcLf8A/IRuv+uz/wAzQBnf2fZf8+lv/wB+&#10;x/hR/Z9l/wA+lv8A9+x/hVmigDhfHlrbxf2f5dvEmfMztQDP3a43yo/+ea/lXb+P/wDmHf8AbT/2&#10;WuLoAZ5Uf/PNfyo8qP8A55r+VPooAzPNk/56N+dHmyf89G/OmUUAP82T/no3519O/s5Et8PdQJJJ&#10;/tWTk/8AXKGvl+vp/wDZx/5J5qH/AGFZP/RUVAHsFFFFABRRRQAUUUUAFFFFABRRRQAUUUUAFFFF&#10;ABRRRQAUUUUAFFFFABRRRQAUUUUAFFFFAHMeHv8AkH3P/YRvv/SqWtWsa0sPEWnrcQw2WlzRNd3E&#10;6O9/IjFZJnkGVEJwQGx1PSk1C98RadbJPLpOlsrTxQALqUmcySLGD/qOmWGfagDaqxbfxfhWPt8T&#10;f9AvSP8AwZyf/I9PifxNHn/iVaQc/wDUTk/+R6ANyisf7R4m/wCgTpH/AINJP/kej7R4m/6BOkf+&#10;DST/AOR6ANSf/j3k/wB0/wAqxqe8viZ42X+ydIG4EZ/tST/5Hqn9l8Tf9A7SP/BlJ/8AGKALNFZl&#10;1J4itLmxgfTNLLXk5gQrqMmARG8mT+46YjP4kVa+y+Jv+gdpH/gyk/8AjFAFodKWqgtvEw/5h2kf&#10;+DKT/wCMUv2bxN/0DtI/8GUn/wAYoAtVXvv+POT8P5im/ZvE3/QO0j/wZSf/ABio57HxNNC0f9n6&#10;QM9/7Rk/+MUAZtFTf2H4m/589I/8GEn/AMYqrHY+IpNVuNPFjpfmwQRTsxv5NpDtIoA/c9f3Z/MU&#10;ASVwt/8A8hG6/wCuz/zNegf2H4m/589I/wDBhJ/8YrCuPAHiae5lmxpC+Y5bH2yQ4yc/88qAOUor&#10;p/8AhXfib/qEf+Bcn/xqj/hXfib/AKhH/gXJ/wDGqAPI/H//ADDv+2n/ALLXF17r4g+DfibXfs/+&#10;laRB5O7/AJbyNnOP+mY9Kxf+GfPE3/QT0j/vuT/4igDySivUdP8AgV4i1G2eeLUdLVVnlgIZ5M5j&#10;kaMn7nTKnHtVr/hnzxN/0E9I/wC+5P8A4igDw6ivZv8Ahm7xN/0F9I/76k/+Io/4Zu8Tf9BfSP8A&#10;vqT/AOIoA8Zr6f8A2cf+Seah/wBhWT/0VFXDf8M3eJv+gvpH/fUn/wARXr/wp8E3/gPwvdaXqNxb&#10;Tyy3rXCvbliu0oi4OQOcof0oA7qiiigAooooAKKKKACiiigAooooAKKKKACiiigAooooAKKKKACi&#10;iigAooooAKKKKACiiigArkdQ1jXNS8Raho+gQ6YBpkcUlxLqCO4eVxvRFCkbcAAljnGRxXXVw0lx&#10;deFfGev30uk6jfWmrJBNA9jbtMRLHH5bRsB93IVSCfl5PPFAHR+GdcTxJ4cstWSEwm4Q74mOTG6k&#10;q6574YEZ9q1q53wLpN3ongzT7K+UJd4kmmQHIR5JGkK574L4/CuioAKKKKACiiigDi/Euq+KdCsr&#10;/XJItEl03Ty0y2xEnnNEMjIkJ2q5UnjaeuM12MMongjlUEK6hgGGCARnmvNtd1d9c8UyWGsaRrkf&#10;h/TZgVhh0q4lGoTKchmZEI8pSMgZ+Y8njAr0qKQSxJIAwDqGAZSpGfUHkH2oAdRRRQAUUUUAFcPr&#10;njG6s/GemabplrbS2sl7FY6hcyKSyu6PIkaEEchVLHOcb19TXbOGMbBCFYg4JGcGvJdR8J+MtLg8&#10;N2kN9pt75WtLcvOmnSlxKySlppiJTlcsQfu8leQBigD1yikXO0biC2OcetLQAUUUUAFYvinxAPDm&#10;ji6WJZrmaaO2tonfYryucLub+FRySewBrarjviVoMuveHLURWZvfsOoQXslouM3EaN86DPBJVm47&#10;9KALvhTUbzURcPLqvh/ULdTwdIz+7ckkhjvYH1zwfaukrhNBhbUfiFJrdho93pumppn2WY3NqbZr&#10;iUyBlwhAJCKGG4j+LAru6ACiiigAooooAKKKKACiiigAooooAKKKKACiiigAooooAKKKKACiiigA&#10;ooooAKKKKACiiigAooooAKKKKACiiigAooooAKKKKACiiigAooooAKKKKACiiigAooooAKKKKACi&#10;iigAooooAKKKKACiiigAooooAKKKKACiiigAooooAKKKKACiiigAooooA//ZUEsDBAoAAAAAAAAA&#10;IQDcoagKtyMAALcjAAAVAAAAZHJzL21lZGlhL2ltYWdlMi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vPbjVfEurQ&#10;+I9Y0vVUtLfSLia3trI2yOlyYB85kYjcNzblG0jAAPNdrpGopq+i2GpxKVjvLeO4VT2DqGA/WgDx&#10;LXPjT4o07xFqthb2ujmC0vZ7eMyW8pYqkjKCSJQM4HoKof8AC9fF3/Ppon/gNL/8drivFX/I6eIP&#10;+wrd/wDo56yaycnc8ydeopNJnpf/AAvXxd/z6aJ/4DS//Ha2tA+K/izW/tG5NFh8nb0s5WznP/Tb&#10;2rxqux8B/wDMQ/7Z/wDs1ROclG6M5Ymqluenf8J14q/566N/4Ay//HqP+E68Vf8APXRv/AGX/wCP&#10;Vh0Vz+2n3Mvrdb+Y1rr4geK7aznnD6M3lRs+PsMozgZ/57VzH/C7fF3/AD7aJ/4Cy/8Ax2ptU/5B&#10;N7/1wf8A9BNeaVrTqSa1YLF1v5j0X/hdvi7/AJ9tE/8AAWX/AOO0f8Lt8Xf8+2if+Asv/wAdrzqi&#10;tOeQ/rdb+Y9Ng+Mni2ZC3k6IMHH/AB6S/wDx6pf+Fv8Ai3/nlon/AICS/wDx6vPLL/Un/e/oKs1D&#10;qS7mTxte/wAX5Hdf8Lf8W/8APLRP/ASX/wCPVa074p+LL+/itiuioHz832OU4wCf+e3tXndafh7/&#10;AJDtt/wL/wBBNJ1JW3BY2vf4vyPUP+Ew8Vf8/Gjf+AEv/wAfo/4TDxV/z8aN/wCAEv8A8frKorH2&#10;9TudH1qr3NX/AITDxV/z8aN/4AS//H6tJ4k8Usit9r0fkZ/5B8v/AMfrArUi/wBSn+6Kar1O5UMT&#10;Ve7Lv/CR+Kf+fvR//BfL/wDH6P8AhI/FP/P3o/8A4L5f/j9VaKPbT7mnt6ncdc+K/FNvt/0nRm3Z&#10;/wCXCX/4/UH/AAmfir/nvo3/AIAS/wDx+q2o/wDLP8f6VRo9tU7mMsVVT3Nf/hM/FX/PfRv/AAAl&#10;/wDj9H/CZ+Kv+e+jf+AEv/x+siij29TuT9ardzrv7Z8Uf8/2j/8Agul/+P0f2z4o/wCf7R//AAXS&#10;/wDx+m0VXtZ9zs9tPuO/tnxR/wA/2j/+C6X/AOP1s+FdV1DVIdSXUWtmmtLzyFe3iaNWXyo35DM3&#10;OXI69hWJWj4K+9r/AP2Eh/6TQVrRnKUrM1o1JSlZs6miiiuk6QooooAKKKKACiiigAooooAKKKKA&#10;CiiigAooooAKKKKACiiigAooooAKKKKAPPbjSvEukweI9H0vSkvLfV7ia4tr03KIlsZx84kUncdr&#10;bmG0HIIHFdjYaLa2fh2z0SWOO5tbe2jtikqBldUUKMg8dq0aKAPj7xJDFb+LddggjSKKPUrpEjRQ&#10;qqomcAADoBWZXZ654UvtQ8T65dRS2yxyapdkB2YH/XuPT2qj/wAIRqX/AD3tP++2/wDia5pTjd6n&#10;i1ZLnfqc1XY+A/8AmIf9s/8A2aqf/CEal/z3tP8Avtv/AImrlh/xRvmf2j+9+142fZ/mxtznO7H9&#10;4VEpKSsjKTTVkdlRXNf8Jvpv/PC7/wC+F/8AiqP+E303/nhd/wDfC/8AxVY8kuxlyy7G1qn/ACCb&#10;3/rg/wD6Ca80rrZvFlhfwSWcUNyJLhTEhZVwCwwM89Oax/8AhH7v/npD/wB9H/CtIe7uG25lUVq/&#10;8I/d/wDPSH/vo/4Uf8I/d/8APSH/AL6P+FXzIV0Q2X+pP+9/QVZqWHS57dCjvGSTngn/AAqT7FJ/&#10;eT8zUtoze5WrT8Pf8h22/wCBf+gmqv2KT+8n5mtrwnpFxeeJrO3jeIO+/BYnHCMfT2pPVWQ4JuSS&#10;Ororo/8AhDNR/wCe1r/303/xNH/CGaj/AM9rX/vpv/iay9lPsd31er/Kc5WpF/qU/wB0Vf8A+EM1&#10;H/nta/8AfTf/ABNWV8OXiIqGSDKjBwx/wp+zn2KhRqLdGVRWt/wj13/z0g/76P8AhR/wj13/AM9I&#10;P++j/hR7OXY09lPsc3qP/LP8f6VRrqLzwxezbNstuMZ6s3+FVv8AhEb/AP57W3/fTf8AxNLkl2MJ&#10;0ajexgUVv/8ACI3/APz2tv8Avpv/AImj/hEb/wD57W3/AH03/wATRyS7E+wqfyl2ir/9kz/34/zP&#10;+FH9kz/34/zP+FXyS7HbyS7FCtHwV97X/wDsJD/0mgpv9kz/AN+P8z/hU3hGFoJ/EEbEEjUl6f8A&#10;XtBW1GLUtTahFqWp0tFFFdR1BRRRQAUUUUAFFFFABRRRQAUUUUAFFFFABRRRQAUUUUAFFFFABRRR&#10;QAUUUUAFFFFAHh0n/IR1X/sJ3n/pRJRRJ/yEdV/7Cd5/6USUV5s/iZ89W/iS9WFcb48/5h//AG0/&#10;9lrsq43x5/zD/wDtp/7LTp/EiYfEcdRRRXSblnT/APkJWv8A12T+Yrva4LT/APkJWv8A12T+Yrva&#10;yqbmFbdBRRRWZiQy/eH0plPl+8PpTKYBXS+Af+R20/8A7af+i2rmq6XwD/yO2n/9tP8A0W1VH4ka&#10;0P4sfVHttFFFdZ9EFVm++frVmqzffP1pMTEooopCGv2plPftTKlksKKKKQC0UUUwCqfhz/kIeIv+&#10;wiv/AKS29XKp+HP+Qh4i/wCwiv8A6S29VDcqG5v0UUVqaBRRRQAUUUUAFFFFABRRRQAUUUUAFFFF&#10;ABRRRQAUUUUAFFFFABRRRQAUUUUAFFFFAHh0n/IR1X/sJ3n/AKUSUV554l/5G/X/APsKXf8A6Oes&#10;yuKVO8nqfP1l+8l6s9WrjfHn/MP/AO2n/stc3W54d/5ef+A/1pKHLqZp8upy1FejUVXtPIr23kcF&#10;p/8AyErX/rsn8xXe1W1D/kG3X/XF/wCRrgqLc4W9pqejUV5zRR7PzD2PmegS/eH0plcMn3fxp1HI&#10;T7LzO3rpfAP/ACO2n/8AbT/0W1eR1v8Agr/kbbH/ALaf+i2o5eXUunHlmpdj6qorzGij6x5HpfXP&#10;I9Oqs33z9a86qwv3R9KPrF+g/rV+h3lFcJRS9v5B9Z8juX7UyuAu/wCD8arVLr+RDxVnsekUV5vR&#10;S9v5C+t+R6TRXPUVp7TyNva+R0NU/Dn/ACEPEX/YRX/0lt6yqueDf9Zr/wD2Eh/6TQVpSneVjWlP&#10;mdjqKKKK6DcKKKKACiiigAooooAKKKKACiiigAooooAKKKKACiiigAooooAKKKKACiiigDz/AMc2&#10;L6Ho19rVt4g1pNWeXFhCLotG8zN8kKw/dYHpyCcZOeK7hrpLWwFzfyw26ogaZ3cKiHvye2a4mfQ/&#10;F7+M7jXJbXQ7+OEmPTI576aMWsZ6ttELDzG7tk8cDiu8iMhiQyhVk2jeFOQD3weMigD5K1+aK48U&#10;a3PBIksMmpXTpIjBlZTM5BBHUGs+tPxL/wAjfr//AGFLv/0c9Zlc0tz5+t/El6sK3PDv/Lz/AMB/&#10;rWHW54d/5ef+A/1qJbGUtjdooorIzK2of8g26/64v/I1wVd7qH/INuv+uL/yNcFWtPY6KOzCiiit&#10;DUkT7v406mp938adSJe4Vv8Agr/kbbH/ALaf+i2rArf8Ff8AI22P/bT/ANFtSl8LEj1yiiiuQsKs&#10;L90fSq9WF+6PpQVEWiiimUVrv+D8arVZu/4PxqtUsyluFFFFIR1FFFFbHaFXPBv+s1//ALCQ/wDS&#10;aCqdXPBv+s1//sJD/wBJoK2ofEbUPiOoooorrOsKKKKACiiigAooooAKKKKACiiigAooooAKKKKA&#10;CiiigAooooAKKKKACiiigAooooA+VfENp5nivXX34zql3xj/AKbvWd9g/wCmn/jtbWuf8jPrn/YU&#10;u/8A0e9Ua5JN3Z83Wk/aS9WU/sH/AE0/8drU0eL7N53O7dt7Y9ar1csP+Wn4f1qW9DLmbNDzf9n9&#10;aPN/2f1qOioAZfSbtPuRjrEw6+xriPL967O9/wCPG4/65N/KuPrSBtSejGeX70eX70+irNbsZnZx&#10;1o8z2pH+9+FNpjsP8z2rovAv73xlYJ0z5nP/AGzauarpfh//AMjvp3/bT/0W1TLZjSVz2b7H/wBN&#10;P0o+x/8ATT9KtUVy2NuVFX7H/wBNP0qdbP5R8/b0p9Tr90fSmkNRRX+yf7f6UfZP9v8ASrNFOxXK&#10;jOubLO3956/w1X+wf9NP/Ha07j+H8agqWkZyirlP7B/00/8AHaPsH/TT/wAdq5RRZC5Ea/2f/b/S&#10;j7P/ALf6VPRW1kdVkQfZ/wDb/Sp/CC7JvEC5z/xMl/8ASaCineE/+PnxB/2El/8ASWCtaK941or3&#10;jpKKKK6TpCiiigAooooAKKKKACiiigAooooAKKKKACiiigAooooAKKKKACiiigAooooAKKKKAPl7&#10;XP8AkZ9c/wCwpd/+j3qjWrrFjdy+I9beO1ndDql3hljJB/fvVT+zb/8A58rn/v03+FccmuZnzVdP&#10;2svVlWrlh/y0/D+tN/s2/wD+fK5/79N/hWhpei6rP5vk6ZeSbcZ2QMcdfQVO5motvRDaK0v+Ed1v&#10;/oDah/4Cv/hR/wAI7rf/AEBtQ/8AAV/8KVmXyT7P7mY17/x43H/XJv5Vx9ehXvh7WxYXJOj6gB5T&#10;f8uz+h9q4z+w9X/6BV9/4Dv/AIVcdNzSEWt0UKKv/wBh6v8A9Aq+/wDAd/8ACj+w9X/6BV9/4Dv/&#10;AIVV0WZj/e/Cm1qN4f1pzldIvyPa2f8AwpP+Ed1z/oDaj/4Cv/hTui0tDMrpfh//AMjvp3/bT/0W&#10;1Zv/AAjuuf8AQG1H/wABX/wrc8H6dfaT4psr7UrK4s7SLf5k9zE0caZRgMswAGSQPqaUmrMpbns1&#10;FZn/AAkWh/8AQZ07/wACk/xo/wCEi0P/AKDOnf8AgUn+Nc1ma3NOp1+6PpWL/wAJFof/AEGdO/8A&#10;ApP8avR6tpzxqy6halSAQRMuCPzppDTSLtFVP7U0/wD5/rb/AL/L/jR/amn/APP9bf8Af5f8aB80&#10;e5Lcfw/jUFMn1KwO3F7bH/tqv+NQ/wBo2P8Az+W//f1f8aTIclfcs0VW/tGx/wCfy3/7+r/jR/aN&#10;j/z+W/8A39X/ABoFzLudPRTfMT++v50eYn99fzrU6h1O8J/8fPiD/sJL/wCksFR+Yn99fzp/hIg3&#10;HiAggj+0l6f9e0Fa0fiNaXxHS0UUV0nQFFFFABRRRQAUUUUAFFFFABRRRQAUUUUAFFFFABRRRQAU&#10;UUUAFFFFABRRRQBWvdRstNiSW/vLe1jdxGrzyqgZz0UEnkn0qzXiPj7xHouvxapcXGr2Kf2XeQWt&#10;hZPcIJS63MfnzlM56AqPRQ56NXsgvo5tNF9Yj7dE6CSL7M6HzQem1iQpz65xQB5Iv/H5qf8A2E73&#10;/wBKJKkqC2kaWW/keJ4WbUbwmNyCyH7RJwdpIyPYke9T15c/iZ4dX+JL1Cuu8D/8v/8A2z/9mrka&#10;67wP/wAv/wD2z/8AZquj8aNML/FR11FFFdx6xV1L/kF3f/XB/wD0E153Xompf8gu7/64P/6Ca87r&#10;lxG6OHF/EgooornOMu2n+qP+9U9QWn+qP+9U9M2jsFc18QP+RI1H/tn/AOjFrpa5r4gf8iRqP/bP&#10;/wBGLVR3Q3seH0UUV1GAV3+nf8gy0/64p/6CK4Cu/wBO/wCQZaf9cU/9BFZ1NjKtsizRRRWRziGi&#10;g0UAFFFFAHq1FFFB64Ve8F/f1/8A7CQ/9JoKo1e8F/f1/wD7CQ/9JoK2ofEb0PiOpooorrOsKKKK&#10;ACiiigAooooAKKKKACiiigAooooAKKKKACiiigAooooAKKKKACiiigDH13wzpviDS5bC6j8tJJI5&#10;GkhVQ+UkVxyQepUA+xNa6qqKFVQqgYAAwBS0UAeNL/x+an/2E73/ANKJKkq1bW8TzaizLknUr3uf&#10;+fmSp/ssP9z9TXmTXvM8WrB879TOrrvA/wDy/wD/AGz/APZqwvssP9z9TXReFkWH7X5Y252Z7/3q&#10;qj8aNMPFqomdTRUHmP6/pR5j+v6V23PTuM1L/kF3f/XB/wD0E153Xf37sdOuQTwYn/ka4fy19K5s&#10;Rq0cWK1kiCip/LX0o8tfSuc5bE1p/qj/AL1T0lpGvlHj+Kp9i+lUkaxWhDXNfED/AJEjUf8Atn/6&#10;MWur2L6VjeK7WG58NXcUqbkbZkZI/jU01owlpFs+faK7b+wNM/59v/Ijf40f2Bpn/Pt/5Eb/ABrf&#10;2iOP20Tia7/Tv+QZaf8AXFP/AEEVW/sDTP8An2/8iN/jXP3Gr31pcy20E+yKJzGi7FOFBwBkj0pP&#10;39hN+00R2VFcT/b+p/8APz/5DX/Cj+39T/5+f/Ia/wCFT7Nk+xkdqaK5Sy1m/m37584xj5F/wq3/&#10;AGld/wDPb/x0f4UnFmclyuzOgorn/wC0rv8A57f+Oj/Cj+0rv/nt/wCOj/CjlZNz3aiuM/t3Uv8A&#10;n5/8cX/Cj+3dS/5+f/HF/wAKi56H1qHY7Or3gv7+v/8AYSH/AKTQV59/bupf8/P/AI4v+Fdn8NLi&#10;W6sNblmbc51Pk4A/5d4PSt6HxHThK0Zzsux29FFFdZ6IUUUUAFFFFABRRRQAUUUUAFFFFABRRRQA&#10;UUUUAFFFFABRRRQAUUUUAFFFFABRRRQB5Zaf6zUP+wle/wDpTJVmq1p/rNQ/7CV7/wClMlWa82fx&#10;M8qp8bCt7w3/AMvP/AP61g1veG/+Xn/gH9adL40VR+NG7RRRXYd5Bff8eFz/ANcm/ka4uu0vv+PC&#10;5/65N/I1xdc1fdHJid0FFFFYnMXLT/VH/eqeoLT/AFR/3qnqkax2CsrxJ/yALr/gH/oYrVrK8Sf8&#10;gC6/4B/6GKCanwM8/ooopnlhXAaj/wAhO7/67P8A+hGu/rgNR/5Cd3/12f8A9CNaU9zajuytRRRW&#10;puXtO/5afh/Wr1UdO/5afh/Wr1Q9zjq/GwooopGZ3tFFFYFhXoHws/5BWtf9hM/+k8Fef16B8LP+&#10;QVrX/YTP/pPBW+H+I78u/iv0O7ooorsPaCiiigAooooAKKKKACiiigAooooAKKKKACiiigAooooA&#10;KKKKACiiigAooooAKK56/wDF0Frqc+n2emalqlxbBTcixiVlg3DIDM7KNxHO0ZOCOOa3438yJH2s&#10;u4A7WGCPYj1oA8mgvI4p9RRlbI1K96D/AKeZKn/tCL+6/wCQ/wAay/8Al91P/sJ3n/pRJTq8yfxM&#10;8SrN879TS/tCL+6/5D/Guh8LXKTfa9oYY2df+BVxldT4N/5ff+Af+zU6b95F4ebdRHWbx70bx70y&#10;iuu56VyK/kA065PPET/yNcP9qT0au01H/kGXf/XF/wD0E1wFc1d6o48VJpot/ak9Go+1J6NVSisb&#10;nLzM2LO4QxHhvvVY89fQ1nWX+pP+9/QVZqk9DaMnYseevoay/EUytoNyAD/D/wChCrlZuv8A/IEu&#10;P+A/+hCncU2+VnE5ozSUVR5oua4m+sZX1C5YMmDKx6n1NdrXM3X/AB9zf9dG/nVwdhqbjsZH9ny/&#10;3k/M/wCFH9ny/wB5PzP+FaVFXzMftplGP/Qc+bzv6bfb/wDXT/7Qi/uv+Q/xpmo/8s/x/pVGmlfU&#10;1jBTXMzR/tCL+6/5D/Gj+0Iv7r/kP8azqKfKh+xgeg/8JJZ/885/++R/jR/wkln/AM85/wDvkf41&#10;y9FZcqOa51H/AAkln/zzn/75H+Neo/CK6S80LWJ4wwVtTOA3XiCGvBq9u+B//Iqar/2FG/8ARENa&#10;0UlI78u/iv0PTaKKK6T2wooooAKKKKACiiigAooooAKKKKACiiigAooooAKKKKACiiigAooooAKK&#10;KKAPG7ezS3n8fT6h4lvtLvLTUZ7q3ihu/JVVaNWjkK/8tAeFw2R8uBXpmiXWpal4Q027m8u31O4s&#10;opJPNiLKkjIC2UBU9SeMirN5omk6jdRXV9pdlc3EP+qlnt0d07/KSMj8Kv0AeJwCVZ9QE7o8w1G8&#10;DsiFVZvtEmSAScD2yfrU1N/5fdT/AOwnef8ApRJTq8yfxM8Gr/El6sK6nwb/AMvv/AP/AGauWrqf&#10;Bv8Ay+/8A/8AZqdP4kXhv4qOpooorqPVK2o/8gy7/wCuL/8AoJrgK7/Uf+QZd/8AXF//AEE1wFc1&#10;fdHDi/iQUUUVicpfsv8AUn/e/oKs1Wsv9Sf97+gqzVrY2jsFZuv/APIEuP8AgP8A6EK0qzdf/wCQ&#10;Jcf8B/8AQhTFP4WcRRRRVHnhXM3X/H3N/wBdG/nXTVzN1/x9zf8AXRv51URMioooqySjqP8Ayz/H&#10;+lUavaj/AMs/x/pVGrWx2UvgQUUUUzQ2aKKKzOAK9u+B/wDyKmq/9hRv/RENeI17d8D/APkVNV/7&#10;Cjf+iIa0pfEehl38V+h6bRRRXQe2FFFFABRRRQAUUUUAFFFFABRRRQAUUUUAFFFFABRRRQAUUUUA&#10;FFFFABRRRQAUUUUAeaWFvC/29mhjZjqV7klQT/x8yVc+y2//ADwi/wC+BUGm/dvv+wle/wDpTLVy&#10;vPn8TPOmlzMi+y2//PCL/vgVraJFHF5/lxomdudoxnrWdWpo/wDy2/4D/WnD4h00uZGnRRRXQdRF&#10;cgNazAgEFCCD9K577NB/zwj/AO+BXRXH/HtL/uH+VYVY1NzCqtURfZoP+eEf/fAo+zQf88I/++BU&#10;tFZ2MrIltreERnEMY5/uipfIh/55J/3yKS3/ANWfrUtWloaJKxH5EP8AzyT/AL5FQ3VrbyWzo8ET&#10;KcZDICOtWqjn/wBS34fzoYNKxj/2Xp//AD42v/flf8KP7L0//nxtf+/K/wCFW6Kgy5Y9ip/Zen/8&#10;+Nr/AN+V/wAK4a/sLMajdAWkAAlf/lmPU16JXCah/wAhK6/67P8AzNJnLikklYzvsNp/z6wf9+xR&#10;9htP+fWD/v2KsUUXOM5rxJa28f2bZBEud+cIB6Vg+TF/zzT/AL5FdH4n/wCXX/gf9K5+tI7Cuxnk&#10;xf8APNP++RR5MX/PNP8AvkU+iqC7Mnzpf+ej/wDfRo86X/no/wD30aZRWh22Q/zpf+ej/wDfRr37&#10;4CsW8GamWJJ/tV+T/wBcYa+fq+gPgJ/yJep/9hV//RMNXDc68Gl7T5HqlFFFanpBRRRQAUUUUAFF&#10;FFABRRRQAUUUUAFFFFABRRRQAUUUUAFFFFABRRRQAUUUUAFFFFAHnOm/dvv+wle/+lMtXKI/DviK&#10;2lu1ht9Lliku7idGe9kRtskruMgQnBAbHU1DqFp4i062SeWx0tlaeKABb+TOZJFjB/1PTLDPtXHK&#10;lNtuxxypTcm7E1amj/8ALb/gP9az/wCxfE3/AD56R/4MJP8A4xVmzsfE1pv/AOJfpD7sf8xGQYx/&#10;2wpwpTTu0EKU1K7RtUVn7fE3/QM0j/wZyf8Axijb4m/6Bmkf+DOT/wCMVtys35WXLj/j2l/3D/Ks&#10;Kr8kXiZ42T+zNIG4EZ/tKT/4xVH+yfE3/PlpH/gwk/8AjFZzpyeyM6lOTeglFVrq38RWlzYwPp+l&#10;lrycwIV1CTAIjeTJ/c9MRn8SKtf2T4m/58tI/wDBhJ/8YrP2U+xn7KfYsW/+rP1qWq0eneJo1x9g&#10;0g8/9BGT/wCMU/7D4m/6B+kf+DGT/wCMVSpy7FqnK2xNUc/+pb8P5037D4m/6B+kf+DGT/4xTJNP&#10;8TOhX7BpAz/1EZP/AIxT9nLsDpy7Feinf2P4m/58tI/8GEn/AMYqrHa+IpNVuNPFhpfmwQRTsx1C&#10;TaQ7SKAP3PX92fzFR7KfYj2M+xYrhNQ/5CV1/wBdn/ma73+x/E3/AD5aR/4MJP8A4xWDceA/E09z&#10;LNt0hfMctj7ZIcZOf+eNDoz7HPiMNVmlyo5eiuk/4V94m9NI/wDAuT/41R/wr7xN6aR/4Fyf/GqX&#10;sZ9jl+pV/wCX8jzvxP8A8uv/AAP+lc/Xqmp/CvxNqXlfvdIj8vP/AC8yHOcf9Mvas/8A4Uv4m/5+&#10;9I/7/wAn/wAbq1TklsL6lX/l/FHndFd1p/wm8RajbPPFc6WqrPLAQ00mcxyNGT/q+mVOParX/Cl/&#10;E3/P3pH/AH/k/wDjdV7OXYPqNf8Al/FHkVFeof8ACiPE3/QQ0j/v7J/8bo/4UR4m/wCghpH/AH9k&#10;/wDjdXyM6/q1XseX19AfAT/kS9T/AOwq/wD6Jhrj/wDhRHib/oIaR/39k/8AjdeofDPwhf8Agvw/&#10;eWGozW0ss161wrW7MVCmONcHIHOUP6VUYtPU6MPRnCd5I7SiiitDtCiiigAooooAKKKKACiiigAo&#10;oooAKKKKACiiigAooooAKKKKACiiigAooooAKKKKACuR1DWNc1LxFqGj6BDpgGmRxSXEuoI7h5XG&#10;9EUKRtwACWOcZHFddXDSXF14V8Z6/fS6TqN9aaskE0D2Nu0xEscfltGwH3chVIJ+Xk88UAdH4Z1x&#10;PEnhyy1ZITCbhDviY5MbqSrrnvhgRn2rWrnfAuk3eieDNPsr5Ql3iSaZAchHkkaQrnvgvj8K6KgA&#10;ooooAKKKKAOL8S6r4p0Kyv8AXJItEl03Ty0y2xEnnNEMjIkJ2q5UnjaeuM12MMongjlUEK6hgGGC&#10;ARnmvNtd1d9c8UyWGsaRrkfh/TZgVhh0q4lGoTKchmZEI8pSMgZ+Y8njAr0qKQSxJIAwDqGAZSpG&#10;fUHkH2oAdRRRQAUUUUAFcPrnjG6s/GemabplrbS2sl7FY6hcyKSyu6PIkaEEchVLHOcb19TXbOGM&#10;bBCFYg4JGcGvJdR8J+MtLg8N2kN9pt75WtLcvOmnSlxKySlppiJTlcsQfu8leQBigD1yikXO0biC&#10;2OcetLQAUUUUAFYvinxAPDmji6WJZrmaaO2tonfYryucLub+FRySewBrarjviVoMuveHLURWZvfs&#10;OoQXslouM3EaN86DPBJVm479KALvhTUbzURcPLqvh/ULdTwdIz+7ckkhjvYH1zwfaukrhNBhbUfi&#10;FJrdho93pumppn2WY3NqbZriUyBlwhAJCKGG4j+LAru6ACiiigAooooAKKKKACiiigAooooAKKKK&#10;ACiiigAooooAKKKKACiiigAooooAKKKKACiiigAooooAKKKKACiiigAooooAKKKKACiiigAooooA&#10;KKKKACiiigAooooAKKKKACiiigAooooAKKKKACiiigAooooAKKKKACiiigAooooAKKKKACiiigAo&#10;oooA/9lQSwMECgAAAAAAAAAhAEm8eAs9IwAAPSMAABUAAABkcnMvbWVkaWEvaW1hZ2Uz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9uNV8S6tD4j1jS9VS0t9IuJre2sjbI6XJgHzmRiNw3NuUbSMAA812ukaimr6LY&#10;anEpWO8t47hVPYOoYD9aAPGdY+MHiix1/VLK3t9H8m1vZ7ePzLeUsVSRlBJEoBOB6Cqf/C6vFv8A&#10;z76J/wCAsv8A8drjvEf/ACNuvf8AYUu//R71m15k8RUUmkz3KWEoyhFuPQ9D/wCF1eLf+ffRP/AW&#10;X/47XQeF/iL4r8RfatzaLB5GzpZStndu/wCmw9K8crvvhn/zFP8Atl/7PWNTFVVG6Zp9Sofy/mej&#10;f8JB4p/5/NH/APBfL/8AH6P+Eg8U/wDP5o//AIL5f/j9QUVz/Xa/835D+pUP5fzFvPE/im1sri4F&#10;1ozGKNn2/wBnyjOBnH+vrkv+FteLP+eei/8AgJL/APHq6DV/+QLff9e8n/oJrymj67X/AJvyNqWX&#10;4aSd4/mdt/wtrxZ/zz0X/wABJf8A49R/wtrxZ/zz0X/wEl/+PVxNFH12v/N+Rr/ZuF/k/F/5npem&#10;fELxXqFs0pfRkw5XAspT2B/57e9Xf+E08Vf89tG/8AJf/j9cf4b/AOQdJ/11P8hWxWEswxKk1zfk&#10;Ustwv8n4v/M2P+E08Vf89tG/8AJf/j9W9M8T+KdQ1GK1N1o6B8/N/Z8pxgE/89/aucrW8Nf8jBa/&#10;8D/9ANVRx+IlUinLRtdjKvl2GjSlJR1Sfc6/Pif/AKCmkf8Agsk/+SKM+J/+gppH/gsk/wDkitGi&#10;vd9pLufPckTOz4n/AOgppH/gsk/+SKM+J/8AoKaR/wCCyT/5IrRoo9pLuHJEzs+J/wDoKaR/4LJP&#10;/kijPif/AKCmkf8Agsk/+SK0aKPaS7hyRM7Pif8A6Cmkf+CyT/5Ioz4n/wCgppH/AILJP/kitGij&#10;2ku4ckTOz4n/AOgppH/gsk/+SKM+J/8AoKaR/wCCyT/5IrRoo9pLuHJEobfE3/QV0j/wWSf/ACRR&#10;t8Tf9BXSP/BZJ/8AJFadFVzsnlRmbfE3/QV0j/wWSf8AyRU+gX1/dtqcGoyW0ktndiBZLeFolZTD&#10;FJyrO3OZCOvYVcrP8Pf8hLxF/wBhFf8A0lt6uEm3qTKKS0N2iiitDMKKKKACiiigAooooAKKKKAC&#10;iiigAooooAKKKKACiiigAooooAKKKKACiiigDz240rxLpMHiPR9L0pLy31e4muLa9NyiJbGcfOJF&#10;J3Ha25htByCBxXY2Gi2tn4ds9EljjubW3to7YpKgZXVFCjIPHatGigD5M12GK38T63BBGkUMepXS&#10;JGihVVRM4AAHQCqFdtqPgnUtU13Wb2Ce0WOXU7wqHdgeJ5BzhT6VB/wrnV/+fmx/77f/AOJrw6s4&#10;88tep9LQ/hR9EchXffDP/mKf9sv/AGeqH/CudX/5+bH/AL7f/wCJq/pn/FAeb/av777bjy/svzY2&#10;Zzndt/vj171jOSlGyNTv6K5D/hY2kf8APtff98J/8VR/wsbSP+fa+/74T/4qsPZy7DOj1f8A5At9&#10;/wBe8n/oJrymuxfxtpurRtpsEF2s12DBG0iKFDP8oJwxOMn0qn/wg+p/897T/vtv/iaTi1ubUpJJ&#10;3ZzVFdL/AMIPqf8Az3tP++2/+Jo/4QfU/wDnvaf99t/8TSNvaQ7j/Df/ACDpP+up/kK2Ky4YG8PI&#10;bS7IeRz5oMXIweO+OeDUv9r2/wDcl/If41yz+Jm0U2rov1reGv8AkYLX/gf/AKAa5r+17f8AuS/k&#10;P8a2PC2pwy+JLRFWTJ39QP7je9XQ/ix9UZYmL9jP0f5HptFRfaE9Go+0J6NX0nPHufJ8rJaKi+0J&#10;6NS+cvoafMu4crJKKj85fQ0ecvoaOZByskopgkVugNLvHvTuhWHUU3ePejePei6AmopM0ZqyBaz/&#10;AA9/yEvEX/YRX/0lt6v5qh4e/wCQj4i/7CK/+ktvV09yJ7G7RRRWxkFFFFABRRRQAUUUUAFFFFAB&#10;RRRQAUUUUAFFFFABRRRQAUUUUAFFFFABRRRQAUUUUAeYWX3r/wD7CV7/AOlMlWqq2X3r/wD7CV7/&#10;AOlMlWq+Yr/xZerPpqH8KPogrgPiZ/zC/wDtr/7JXf1wHxM/5hf/AG1/9kpUvjRocDRRRXYBoaF/&#10;yMOmf9fcX/oYr2+vENC/5GHTP+vuL/0MV7fXPW3QBRRRWAHH+K/+QpF/1xH/AKE1YVbviv8A5CkX&#10;/XEf+hNWFXNP4metQ/hxCtzwf/yNVl/wP/0Bqw63PB//ACNVl/wP/wBAaqo/xI+qFif4M/R/keq0&#10;UUV7h8mFPHSmU8dKcRMKKKKoQ+PvT6ZH3p9WtiHuFFFFMknooorUgKoeHf8AkI+Iv+wiv/pLb1fq&#10;h4d/5CPiL/sIr/6S29aU9yKmxvUUUVsYhRRRQAUUUUAFFFFABRRRQAUUUUAFFFFABRRRQAUUUUAF&#10;FFFABRRRQAUUUUAFFFFAHmFl96//AOwle/8ApTJVqvKdZ/5GTW/+wpd/+j3qnXzNf+LL1Z9bh6N6&#10;UXfovyPYq4D4mf8AML/7a/8Aslc5XZeA/wDmIf8AbP8A9mqIvldy50uVXueZUV7/AEVr7byMTxDQ&#10;v+Rh0z/r7i/9DFe31n67/wAi9qf/AF6S/wDoBrxCi3tddgPf6K8Aoo9j5gen+K/+QpF/1xH/AKE1&#10;YVReF/8AkGSf9dj/AOgrW3XnVfdm0erQf7tGTW54P/5Gqy/4H/6A1Q1t+Ev+Rns/+B/+gNToO9WK&#10;80TiZfuZ+j/I9Aoq/RX0fsvM+Q9p5FCnjpVyndqapeYnU8ijRV6iq9n5i9p5FSPvT6sUVSgJzuV6&#10;KsUUcguYSipKK0sTcjqh4d/5CPiL/sIr/wCktvWnWd4f/wCQl4i/7CKf+ktvVwWpE3oblFFFamQU&#10;UUUAFFFFABRRRQAUUUUAFFFFABRRRQAUUUUAFFFFABRRRQAUUUUAFFFFAHn/AI5sX0PRr7WrbxBr&#10;Sas8uLCEXRaN5mb5IVh+6wPTkE4yc8V3DXSWtgLm/lht1RA0zu4VEPfk9s1xM+h+L38Z3GuS2uh3&#10;8cJMemRz300YtYz1baIWHmN3bJ44HFd5EZDEhlCrJtG8KcgHvg8ZFAHzHqc0VxrurzwSJLDJqV26&#10;SIwZWUzuQQR1BqtVzWf+Rk1v/sKXf/o96p18zX/iy9WfZ4b+DD0X5BXZeA/+Yh/2z/8AZq42uy8B&#10;/wDMQ/7Z/wDs1ZF1fgZ2VFFFBxmfrv8AyL2p/wDXpL/6Aa8Qr2/Xf+Re1P8A69Jf/QDXiFdFHZgF&#10;FFFbgdb4X/5Bkn/XY/8AoK1t1ieF/wDkGSf9dj/6CtbdeNiP4sj1KP8ADQVt+Ev+Rns/+B/+gNWJ&#10;W34S/wCRns/+B/8AoDUYf+NH1ROK/gT9H+R6fRRRX1J8aFO7U2ndqpCYUUUUxBRRRQAUUUUAPooo&#10;qiQrO8P/APIS8Rf9hFP/AElt60azvD//ACEvEX/YRT/0lt6qG5M9jcooorUzCiiigAooooAKKKKA&#10;CiiigAooooAKKKKACiiigAooooAKKKKACiiigAooooAKKKKAPn280H7XrOrz/adm/U7z5fLzj/SJ&#10;Peov+EY/6fP/ACF/9et7/l+1P/sJ3n/pRJTq+RxFSSrT9X+Z9rhl+4h6L8jn/wDhGP8Ap8/8hf8A&#10;16v6bJ/wjHm8faftGP8AY27c/XP3v0rRrL1n/lh/wL+lY+0kbqEZaM0v+Ev/AOnH/wAi/wD2NH/C&#10;X/8ATj/5F/8Asa5iin7SRX1al2OgvPEf9oWNxZfZPL+0RtFv8zO3cMZxjnrXI/8ACJ/9Pv8A5C/+&#10;vWjF/rk/3hWnR7epHZieHp9jm/8AhE/+n3/yF/8AXo/4RP8A6ff/ACF/9eukoo+tVe4vq9Psc39r&#10;/wCEb/0PZ9p3/vd+dmM8Yxz/AHaP+Es/6cv/ACL/APWqt4o/5Ccf/XEf+hNWJXZTowqRU5LVnLOr&#10;OEnGL0R0n/CWf9OX/kX/AOtXSeAfEH2/xtp9t9l8vf5nzeZnGI2PTHtXm9dd8MP+SiaV/wBtv/RT&#10;1vSw1JTi0uphXr1HSkm+jPofy/ejy/en0V7HKj5q7GeX70uz3p1FOyC7G7fejb706iiwXG7fejb7&#10;040lFh3E2+9G33paKVguO2+9G33paKoQm33rM0DjU/Ef/YRT/wBJbetSsvQf+Qn4j/7CKf8ApLb1&#10;UNyZbG5RRRWhmFFFFABRRRQAUUUUAFFFFABRRRQAUUUUAFFFFABRRRQAUUUUAFFFFABRRRQAUUUU&#10;AeLf8v2p/wDYTvP/AEokp1TR2F5NdalJFaTuh1K9wyxkg/6RJ3xUv9l6h/z43X/flv8ACvkMRCft&#10;p6Pd9H3Ps8NUgqMNVsuq7epUrL1n/lh/wL+lb/8AZeof8+N1/wB+W/wrM1fSNTfydunXbY3dIGPp&#10;7Vl7OfZ/c/8AI6YVIc3xL71/mc9RV7+xdV/6Bl7/AN+G/wAKP7F1X/oGXv8A34b/AAo5Jdjb2kP5&#10;l96/zKkX+uT/AHhWnUUWi6r5yf8AEsvPvD/lg3+FaX9jap/0Dbz/AL8N/hUypz7P7mS6tP8AmX3r&#10;/MpUVd/sbVP+gbef9+G/wo/sbVP+gbef9+G/wqfZz7P7n/kL2tP+Zfev8zhfFH/ITj/64j/0JqxK&#10;67xH4b1241CN4dF1GRREASlq5Gcn0FZH/CKeIv8AoAap/wCAcn+FexQjL2UdDzK1SHtHqvvRkV13&#10;ww/5KJpX/bb/ANFPWR/winiL/oAap/4Byf4V0XgTStR0Txnp+o6tYXVhYw+Z5tzdwtFGmY2UZZgA&#10;MkgDPcit4JqS0OetKLpySfQ9/orI/wCEr8O/9B/S/wDwMj/xo/4Svw7/ANB/S/8AwMj/AMa9HmXc&#10;8Pkl2f3GvRWR/wAJX4d/6D+l/wDgZH/jUo8RaIwBGs6eQeQRdJ/jQ5xW7BU5vaL+5/5GlRWb/wAJ&#10;Dov/AEGNP/8AAlP8aP8AhIdF/wCgxp//AIEp/jS9pDuvvX+Y/Y1P5X9z/wAjSNJVFNb0qXPl6nZP&#10;jrtuFOP1p/8Aaunf8/8Aa/8Af5f8aXtIfzL71/mHsqn8r+5/5Fuiqn9q6d/z/wBr/wB/l/xo/tXT&#10;v+f+1/7/AC/40e0h/MvvX+Y/ZT/lf3P/ACL1FRfaYP8AntH/AN9Cj7TB/wA9o/8AvoVXNHuRyvsS&#10;1l6D/wAhPxH/ANhFP/SW3q/9pg/57R/99Cs/w8yvqXiJlYMP7RXkHP8Ay629XBpvRkTTS1N2iiit&#10;TMKKKKACiiigAooooAKKKKACiiigAooooAKKKKACiiigAooooAKKKKACiiigCte6jZabEkt/eW9r&#10;G7iNXnlVAznooJPJPpVmvEfH3iPRdfi1S4uNXsU/su8gtbCye4QSl1uY/PnKZz0BUeihz0avZBfR&#10;zaaL6xH26J0EkX2Z0Pmg9NrEhTn1zigDC8Pf8g+5/wCwjff+lUta1Y3heRpdIlkeF4Wa/vSY3ILI&#10;ftUvB2kjI9iRWzXLLdnTHZBUFx/D+NT1Bcfw/jWc/hNIbkFFFFc5sOT/AFi/UVdqkn+sX6irtbUt&#10;mZVNwooorQzJE+7+NOpqfd/GnVqtjN7hXI/E/wD5J3qv/bH/ANGpXXVyPxP/AOSd6r/2x/8ARqVN&#10;T4GaUf4kfVHzrRRRXmH0AV01r/x6Q/8AXNf5VzNdNa/8ekP/AFzX+VcmK+FHXg/iZLRRRXEd5taB&#10;/wAvH/Af61s1jaB/y8f8B/rWzUvcxn8QUUUUiTtqKKK9g+fCrHg//XeIP+wkv/pNBVerHg//AF3i&#10;D/sJL/6TQV14L+J8jlxf8P5nTUUUV6h5oUUUUAFFFFABRRRQAUUUUAFFFFABRRRQAUUUUAFFFFAB&#10;RRRQAUUUUAFFFFAGPrvhnTfEGly2F1H5aSSRyNJCqh8pIrjkg9SoB9ia11VUUKqhVAwABgClooA5&#10;jw9/yD7n/sI33/pVLWtWT4e/5B9z/wBhG+/9Kpa1q5Zbs6Y7IKguP4fxqeoZxnb+NZz+E0juV6Kd&#10;gUYFYWNbgn+sX6irtVEA8xfqKu4FbUloZVHqNop2BRgVpYzuOT7v406mp0p1aLYh7hXI/E//AJJ3&#10;qv8A2x/9GpXXVzPxBiSbwPqMcgyp8rIz/wBNFqKrtTk/I1w65q0Uu6Pm2iug/s20/wCeP/jx/wAa&#10;P7NtP+eP/jx/xrxPrUOx9T9Un3Rz9dNa/wDHpD/1zX+VQ/2baf8APH/x4/41mS31zDM8Ucm1EYqo&#10;2g4A6VE37fSPQuC+r6z6m9RXP/2ld/8APb/x0f4Uf2ld/wDPb/x0f4VH1Wfcv63DszutA/5eP+A/&#10;1rZrgtE1S9Xz8Tf3f4R7+1a39rX3/Pf/AMcX/CuedNxlZmi/eLmR09Fcx/a19/z3/wDHF/wo/ta+&#10;/wCe/wD44v8AhUWHyM9dormP7Wvv+e//AI4v+FH9rX3/AD3/APHF/wAK7vrUOx4/1Kp3R09WPB/+&#10;u8Qf9hJf/SaCuQ/ta+/57/8Aji/4V0nw+mkuINdklbc51IZOMf8ALtBXfl9aM6rS7HDmGHlTpKT7&#10;nY0UUV7J4wUUUUAFFFFABRRRQAUUUUAFFFFABRRRQAUUUUAFFFFABRRRQAUUUUAFFFFABRRRQBzH&#10;h7/kH3P/AGEb7/0qlrWrJ8Pf8g+5/wCwjff+lUta1cst2dMdkFRT/wANS1FP/DUS2LjuQ0UUViaj&#10;k/1i/UVcqmn+sX6irlbU9jKpuFFFFaGY9elLSL0papEsK5zx5/yJeof9s/8A0YtdHXOePP8AkS9Q&#10;/wC2f/oxayxH8KXozfCf7xD1X5nitFFFfLn24VzN1/x9zf8AXRv5101czdf8fc3/AF0b+ddeF+Jn&#10;JjPhRFRRRXacBq6N/wAt/wDgP9a1aytG/wCW/wDwH+tatebX/iM9PD/w0FFFFYm521FFFScwV13w&#10;4/489c/7Cf8A7bwVyNdd8OP+PPXP+wn/AO28FenlP8d+n+R5OcfwF6/5naUUUV9GfNBRRRQAUUUU&#10;AFFFFABRRRQAUUUUAFFFFABRRRQAUUUUAFFFFABRRRQAUUUUAFFc9f8Ai6C11OfT7PTNS1S4tgpu&#10;RYxKywbhkBmdlG4jnaMnBHHNb8b+ZEj7WXcAdrDBHsR60Ac14e/5B9z/ANhG+/8ASqWtasnw9/yD&#10;7n/sI33/AKVS1rVyy3Z0x2QVHKpbGKkpr9qh7FLcg2H2o2H2qSiosi+ZjUQh16datVAv3h9anrSC&#10;Im7hRRRVkDl6U7NNXpS1SJYuawPGkDXPhK+hQgM3l4LdP9YprerJ8Tf8i9df8A/9DFY4j+DL0Zvh&#10;dK8PVfmeOf2Hdf8APSH8z/hR/Yd1/wA9IfzP+FdBRXy12fY87Of/ALDuv+ekP5n/AArl7vR7gXk4&#10;3xf6xu59fpXpFcjef8f1x/10b+daU6soPQTiqukjn/7IuP78X5n/AAo/si4/vxfmf8K2qK2+s1Bf&#10;VaZlQ/8AEq3ef83mdNnPT649al/te3/uS/kP8ai1n/lh/wAC/pWVW0Kcaq55bs551ZUpckdkbX9r&#10;2/8Acl/If40f2vb/ANyX8h/jWLRVfVqZP1qoegf8Jfp//PG5/wC+V/8AiqP+Ev0//njc/wDfK/8A&#10;xVcVRWXsIFe0kdr/AMJfp/8Azxuf++V/+Kr0X4U3seoaRrNzErqjamQA4APFvAK8Fr2v4I/8irqv&#10;/YUb/wBEQ135dSjGq2ux5mayboK/f/M9Mooor2j54KKKKACiiigAooooAKKKKACiiigAooooAKKK&#10;KACiiigAooooAKKKKACiiigDxu3s0t5/H0+oeJb7S7y01Ge6t4obvyVVWjVo5Cv/AC0B4XDZHy4F&#10;emaJdalqXhDTbuby7fU7iyikk82IsqSMgLZQFT1J4yKs3miaTqN1FdX2l2VzcQ/6qWe3R3Tv8pIy&#10;Pwq/QByvhcSrpEondHmF/e72RCis32qXJAJOB7ZP1rZrJ8Pf8g+5/wCwjff+lUta1cst2dMdkFNf&#10;tTqa/apexSGUUUVAxV+8PrU9QL94fWp6uBMgoooqyRy9KWkXpS1QgrJ8Tf8AIvXX/AP/AEMVrVk+&#10;Jv8AkXrr/gH/AKGKxxH8GfozbDfxoeq/M88ooor5U+vCuRvP+P64/wCujfzrrq5G8/4/rj/ro386&#10;cS6e5DRRRVGplaz/AMsP+Bf0rKrV1n/lh/wL+lZVelQ/ho8vEfxGFFFFbGJbooorA3Cva/gj/wAi&#10;rqv/AGFG/wDRENeKV7X8Ef8AkVdV/wCwo3/oiGu3A/xH6Hm5p/BXr/memUUUV6x4AUUUUAFFFFAB&#10;RRRQAUUUUAFFFFABRRRQAUUUUAFFFFABRRRQAUUUUAFFFFABRRRQBzfhwD+zrnj/AJiN9/6VS1r4&#10;HpWT4c/5Btz/ANhG+/8ASqWtaud7m62DA9KaQPQU6kNIY3aPQUbR6ClopDAKMjgVJgelMHUU+qQm&#10;GB6UYHpRRTJHKBjpS4HpSL0paYBgelVNTjSTT5VdFZTjIIyOoq3VbUP+PGT8P5is6vwP0Kp/GvU5&#10;v7Ha/wDPtD/37FH2O1/59of+/YqeivI5Y9j1ueXcg+x2v/PtD/37FcleWdr9uuP9Gh/1jf8ALMet&#10;dpXJXn/H9cf9dG/nXNiUklY7cFJuTuyj9jtf+faH/v2KPsdr/wA+0P8A37FT0VxnoXZyHjC3hi+x&#10;eXFGmd+dqgZ+7XMbF/uj8q6vxn/y4/8AbT/2WuVrvo/Ajnn8Qmxf7o/KjYv90flS0VrcixV3t/eP&#10;50b2/vH86SitbGNxd7f3j+de5/A0k+EtUyf+Yo3/AKIhrwuvc/gZ/wAilqn/AGFG/wDRENdeD/if&#10;I4Mx/hL1PT6KKK9I8QKKKKACiiigAooooAKKKKACiiigAooooAKKKKACiiigAooooAKKKKACiiig&#10;AooooA5zw5/yDbn/ALCN9/6VS1rVh2dl4i05LiCGx0uaJru4nR3v5EYrJM8gyohOCA2Op6Umoah4&#10;i062SeXSNLZWnigAXU5M5kkWMH/UdMsM+1YuDuaqSsbtIazd3ib/AKBWkf8Agzk/+R6CfEx/5hek&#10;f+DOT/5Hpckh86NGis3/AIqb/oF6R/4M5P8A5Ho/4qb/AKBekf8Agzk/+R6OSQ+eJpjqKfWTnxNn&#10;/kF6R/4M5P8A5Hp2/wATf9ArSP8AwZyf/I9NQYnJGpRWDdaj4itLmxgfSNLLXk5gQrqcmARG8mT+&#10;46YjP4kVa3+Jv+gVpH/gzk/+R6fKxcyNZelLWSJPEw/5hWkf+DOT/wCR6XzfE3/QK0j/AMGcn/yP&#10;RysXMjVqtqH/AB4yfh/MVT83xN/0CtI/8Gcn/wAj1FcDxNPA0X9l6Qu7HP8Aach7/wDXvUzhJxaR&#10;UJpSTZTopv8AZvib/nw0j/wYyf8AxiqscfiKTVbjTxp2l+bBBFOzHUJNpDtIoA/cdf3Z/MV5/wBV&#10;q9jv+s0u5crkrz/j+uP+ujfzrq/7N8Tf8+Gkf+DGT/4xWRN4R8TSzySeTpA3sWx9uk4yf+uNc+Iw&#10;VeaXLH8jqwuNoU5Nyl+ZiUVsf8Ib4m/55aR/4Gyf/GaP+EN8Tf8APLSP/A2T/wCM1y/2dif5fxR2&#10;/wBp4X+b8H/keeeM/wDlx/7af+y1yter618M/E2r+R8+kReVu/5epGznH/TIelZX/CmvE3/P1pH/&#10;AH/k/wDjdddLBV4xScfyMpZhhm/i/BnntFdxp/wo8RajbPPFcaWqrPLAQ08mcxyNGT/q+mVOParX&#10;/CmvE3/P1pH/AH/k/wDjdafVK3Yn+0MP/N+DPMqK9I/4Un4m/wCfzSP+/wBJ/wDG6P8AhSfib/n8&#10;0j/v9J/8brX6tV7GP12h/N+Z5vXufwM/5FLVP+wo3/oiGuU/4Un4m/5/NI/7/Sf/ABuvSfhv4Tv/&#10;AAfoV5ZajLbSSz3rXCm3ZmUKY41wcqOcof0rfDUZwneSOTG4mlUp8sHd3OxoooruPLCiiigAoooo&#10;AKKKKACiiigAooooAKKKKACiiigAooooAKKKKACiiigAooooAKKKKACuR1DWNc1LxFqGj6BDpgGm&#10;RxSXEuoI7h5XG9EUKRtwACWOcZHFddXDSXF14V8Z6/fS6TqN9aaskE0D2Nu0xEscfltGwH3chVIJ&#10;+Xk88UAdH4Z1xPEnhyy1ZITCbhDviY5MbqSrrnvhgRn2rWrnfAuk3eieDNPsr5Ql3iSaZAchHkka&#10;Qrnvgvj8K6KgAooooAKKKKAOL8S6r4p0Kyv9cki0SXTdPLTLbESec0QyMiQnarlSeNp64zXYwyie&#10;COVQQrqGAYYIBGea8213V31zxTJYaxpGuR+H9NmBWGHSriUahMpyGZkQjylIyBn5jyeMCvSopBLE&#10;kgDAOoYBlKkZ9QeQfagB1FFFABRRRQAVw+ueMbqz8Z6ZpumWttLayXsVjqFzIpLK7o8iRoQRyFUs&#10;c5xvX1Nds4YxsEIViDgkZwa8l1Hwn4y0uDw3aQ32m3vla0ty86adKXErJKWmmIlOVyxB+7yV5AGK&#10;APXKKRc7RuILY5x60tABRRRQAVi+KfEA8OaOLpYlmuZpo7a2id9ivK5wu5v4VHJJ7AGtquO+JWgy&#10;694ctRFZm9+w6hBeyWi4zcRo3zoM8ElWbjv0oAu+FNRvNRFw8uq+H9Qt1PB0jP7tySSGO9gfXPB9&#10;q6SuE0GFtR+IUmt2Gj3em6ammfZZjc2ptmuJTIGXCEAkIoYbiP4sCu7oAKKKKACiiigAooooAKKK&#10;KACiiigAooooAKKKKACiiigAooooAKKKKACiiigAooooAKKKKACiiigAooooAKKKKACiiigAoooo&#10;AKKKKACiiigAooooAKKKKACiiigAooooAKKKKACiiigAooooAKKKKACiiigAooooAKKKKACiiigA&#10;ooooAKKKKACiiigD/9lQSwMEFAAGAAgAAAAhABezO07gAAAACAEAAA8AAABkcnMvZG93bnJldi54&#10;bWxMj0FLw0AUhO+C/2F5gje7SSW2SbMppainItgK0ttr9jUJzb4N2W2S/nvXkx6HGWa+ydeTacVA&#10;vWssK4hnEQji0uqGKwVfh7enJQjnkTW2lknBjRysi/u7HDNtR/6kYe8rEUrYZaig9r7LpHRlTQbd&#10;zHbEwTvb3qAPsq+k7nEM5aaV8yh6kQYbDgs1drStqbzsr0bB+4jj5jl+HXaX8/Z2PCQf37uYlHp8&#10;mDYrEJ4m/xeGX/yADkVgOtkraydaBeGIVzBfpAmIYKeLNAZxUpCkyxhkkcv/B4ofAA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QItABQABgAIAAAAIQCKFT+YDAEAABUC&#10;AAATAAAAAAAAAAAAAAAAAAAAAABbQ29udGVudF9UeXBlc10ueG1sUEsBAi0AFAAGAAgAAAAhADj9&#10;If/WAAAAlAEAAAsAAAAAAAAAAAAAAAAAPQEAAF9yZWxzLy5yZWxzUEsBAi0AFAAGAAgAAAAhAMuN&#10;R20fBAAAbQ4AAA4AAAAAAAAAAAAAAAAAPAIAAGRycy9lMm9Eb2MueG1sUEsBAi0ACgAAAAAAAAAh&#10;AI9L1QIxIAAAMSAAABUAAAAAAAAAAAAAAAAAhwYAAGRycy9tZWRpYS9pbWFnZTEuanBlZ1BLAQIt&#10;AAoAAAAAAAAAIQDcoagKtyMAALcjAAAVAAAAAAAAAAAAAAAAAOsmAABkcnMvbWVkaWEvaW1hZ2Uy&#10;LmpwZWdQSwECLQAKAAAAAAAAACEASbx4Cz0jAAA9IwAAFQAAAAAAAAAAAAAAAADVSgAAZHJzL21l&#10;ZGlhL2ltYWdlMy5qcGVnUEsBAi0AFAAGAAgAAAAhABezO07gAAAACAEAAA8AAAAAAAAAAAAAAAAA&#10;RW4AAGRycy9kb3ducmV2LnhtbFBLAQItABQABgAIAAAAIQCgpierzgAAACwCAAAZAAAAAAAAAAAA&#10;AAAAAFJvAABkcnMvX3JlbHMvZTJvRG9jLnhtbC5yZWxzUEsFBgAAAAAIAAgAAwIAAFdwAAAAAA==&#10;">
                <v:shapetype id="_x0000_t202" coordsize="21600,21600" o:spt="202" path="m,l,21600r21600,l21600,xe">
                  <v:stroke joinstyle="miter"/>
                  <v:path gradientshapeok="t" o:connecttype="rect"/>
                </v:shapetype>
                <v:shape id="Casella di testo 14" o:spid="_x0000_s1027" type="#_x0000_t202" style="position:absolute;top:16176;width:610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30592" behindDoc="0" locked="0" layoutInCell="1" allowOverlap="1" wp14:anchorId="6AB22567" wp14:editId="68C72C0D">
                <wp:simplePos x="0" y="0"/>
                <wp:positionH relativeFrom="column">
                  <wp:posOffset>-133350</wp:posOffset>
                </wp:positionH>
                <wp:positionV relativeFrom="paragraph">
                  <wp:posOffset>489</wp:posOffset>
                </wp:positionV>
                <wp:extent cx="6382385" cy="2105086"/>
                <wp:effectExtent l="0" t="0" r="0" b="9525"/>
                <wp:wrapSquare wrapText="bothSides"/>
                <wp:docPr id="27" name="Gruppo 27"/>
                <wp:cNvGraphicFramePr/>
                <a:graphic xmlns:a="http://schemas.openxmlformats.org/drawingml/2006/main">
                  <a:graphicData uri="http://schemas.microsoft.com/office/word/2010/wordprocessingGroup">
                    <wpg:wgp>
                      <wpg:cNvGrpSpPr/>
                      <wpg:grpSpPr>
                        <a:xfrm>
                          <a:off x="0" y="0"/>
                          <a:ext cx="6382385" cy="2105086"/>
                          <a:chOff x="0" y="0"/>
                          <a:chExt cx="6382385" cy="2105086"/>
                        </a:xfrm>
                      </wpg:grpSpPr>
                      <wps:wsp>
                        <wps:cNvPr id="11" name="Casella di testo 11"/>
                        <wps:cNvSpPr txBox="1"/>
                        <wps:spPr>
                          <a:xfrm>
                            <a:off x="0" y="1699321"/>
                            <a:ext cx="6382385" cy="405765"/>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55pt;height:165.75pt;z-index:251630592" coordsize="63823,21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MyQbBAAAeA4AAA4AAABkcnMvZTJvRG9jLnhtbOxXXW/bNhR9H7D/&#10;QGjA3hpbcuzaWpzCS9YgQNYGS4c+0xRlEZVIjqQjJ79+h6Qlx4mLdBlQLMAeTF+Sl1/nnntInbzb&#10;NDW55cYKJedJejRMCJdMFUKu5smfn96/mSbEOioLWivJ58kdt8m70x9/OGl1zjNVqbrghmASafNW&#10;z5PKOZ0PBpZVvKH2SGku0Vkq01CHqlkNCkNbzN7Ug2w4nAxaZQptFOPWovU8dianYf6y5Mx9LEvL&#10;HannCfbmQmlCufTl4PSE5itDdSXYdhv0BbtoqJBYtJ/qnDpK1kY8maoRzCirSnfEVDNQZSkYD2fA&#10;adLho9NcGLXW4SyrvF3pHiZA+winF0/LPtxeGH2jrw2QaPUKWISaP8umNI3/xy7JJkB210PGN44w&#10;NE5G02w0HSeEoS9Lh+PhdBJBZRWQfzKOVb89M3LQLTzY206rQRC7w8D+OwxuKqp5gNbmwODaEFGA&#10;v2lCJG3A0zNqeV1TUgjiuHWKoCsgFNw9XsRtflVAoG+3aPwqbOlkNhtlwZfmB8E7Ho7fTsZ+kR4B&#10;mmtj3QVXDfHGPDHgc6AZvb2yLrp2Ln5pq2pRvBd17Su+46w25JaC+20lHN9OvudVS+8rlR8VJ/Qt&#10;wN7m8UDecpvlJgLUgbBUxR0wMCpmlNXsvcB6V9S6a2qQQkg2yIL7iKKsVTtP1NZKSKXM/aF274+o&#10;ojchLVJynti/1tTwhNSXEvH2+dsZpjOWnSHXzZnCSRFC7CaYGGBc3ZmlUc1nqMXCr4IuKhnWmieu&#10;M89cFAaoDeOLRXBClmrqruSNZn7qDtdPm8/U6G1UHOL5QXWMovmj4ETfEB69WDsgHSLncY0obuEG&#10;ux+kYDR31MwmHTUvzFprRdAQCLny/P3WHM5moyEU+VAep+O3KVDxeZxO0tkUSY35af58Hh8e2bN4&#10;P4+1YDl+Wy2D9SSPn9d8jHJrz4t4bzTfNEdDzZe1fhMDKpaiFu4uXCEIqt+UvL0WzGewrzzAvZeE&#10;y6ahKyE5iWncucVBSDfBrhT7YolUZxWVK76wGum6FYjBvnuo7q24rIXuMtfb27OBkY+k/gA88Ro5&#10;V2zdcOnivWh4TR0uZVsJbZEHOW+WvICEXBZbFbKG/YENhiBbZ7hjlY93CSHYtiOEfUfY8W6T/jhe&#10;H8iy/V0VEEwKZof0eHRrpLMUV0J2iHPZcTYbH+Bcz5x/rH+9jNH8K7rW7Rs55038YsBhvB5KHndS&#10;sKMkmgpuGejSt+EJRZiSTnBwVgt6f09//mmz+CUU595Z3IMgnKzgYPyDxccQ7yzBcAXKeF14kHwy&#10;vD6WZ1G+vg/LIZxPNfV/fr9QcvGcjK+wnstZuIxeLxlH35OMoykEd/ifpuTuTRAeP+HzBtbe99PD&#10;evDafTCe/g0AAP//AwBQSwMECgAAAAAAAAAhAG4odN8DJAAAAyQAABUAAABkcnMvbWVkaWEvaW1h&#10;Z2Ux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89uNV8S6tD4j1jS9VS0t9IuJre2sjbI6XJgHzmRiNw3NuUbSMAA&#10;812ukaimr6LYanEpWO8t47hVPYOoYD9aAPEtc+NPijTvEWq2Fva6OYLS9nt4zJbyliqSMoJIlAzg&#10;egqh/wAL18Xf8+mif+A0v/x2uK8Vf8jp4g/7Ct3/AOjnrJrJydzzJ16ik0mel/8AC9fF3/Ppon/g&#10;NL/8droPDPxR8WeIPtW4aLB5GzpZytndn/psPSvFK7z4bf8AMT/7Zf8As9Z1KklG6ZDxNXuenf8A&#10;CW+Kv+fjRv8AwAl/+P0f8Jb4q/5+NG/8AJf/AI/WbRXN7ep3F9Zq9y5eeNPFVrZT3Am0ZjFGz7fs&#10;EozgZx/r65P/AIXN4t/54aJ/4Cy//Hq1NW/5A19/17yf+gmvK61p1ZtasyqYusnpI9A/4XN4t/54&#10;aJ/4Cy//AB6j/hc3i3/nhon/AICy/wDx6vP6Kv2ku5l9dr/zfkejRfGDxbIpbytEHOP+PSX/AOPU&#10;/wD4W54s/wCeei/+Akv/AMergbX/AFR/3qnpe0l3D67X/m/I7f8A4W54s/556L/4CS//AB6remfE&#10;/wAWahqEVqRoqB8/N9jlOMAn/nt7V57Wr4b/AOQ/bf8AA/8A0E0nVnbcqOMrtpc35Hp3/CVeKf8A&#10;n50b/wAF8v8A8fo/4SrxT/z86N/4L5f/AI/VCisvb1O51fWKvcv/APCVeKf+fnRv/BfL/wDH61Yt&#10;T8USwpJ9v0cblDY/s2Xv/wBt65uuntf+POH/AK5r/KrhWm92a0q9STd2H9oeKP8AoIaP/wCC2X/4&#10;/R/aHij/AKCGj/8Agtl/+P1LRV+0l3NvaS7lG71rxRbbMXujtuz/AMw6Uf8Ateq3/CSeKf8An70f&#10;/wAF8v8A8fqbVf8All+P9KzqiVad9zCdeonZMt/8JJ4p/wCfvR//AAXy/wDx+j/hJPFP/P3o/wD4&#10;L5f/AI/VSip9tPuT9YqdzQ/t7xT/AM/mj/8Agul/+P0f294p/wCfzR//AAXS/wDx+oaKftp9yvb1&#10;O5N/b3in/n80f/wXS/8Ax+tzwnq2oarBqI1FrZprW88hWt4mjVl8qN+QzNzlyOvYVzta3gbpr3/Y&#10;SH/pNBW1GpKUrNm1CpKUrNnWUUUV0nWFFFFABRRRQAUUUUAFFFFABRRRQAUUUUAFFFFABRRRQAUU&#10;UUAFFFFABRRRQB57caV4l0mDxHo+l6Ul5b6vcTXFtem5REtjOPnEik7jtbcw2g5BA4rsbDRbWz8O&#10;2eiSxx3Nrb20dsUlQMrqihRkHjtWjRQB8feJIYrfxbrsEEaRRR6ldIkaKFVVEzgAAdAKzK7nWfBe&#10;o6p4k1u8gmtVjl1S7Kh3YHidxzhT6VT/AOFeat/z8WX/AH2//wATXLKcbvU8ao/ffqclXefDb/mJ&#10;/wDbL/2eqH/CvNW/5+LL/vt//iav6b/xQXm/2p+++248v7L82Nmc53bf749e9ROSlGyIZ3lFcl/w&#10;sPSf+fe9/wC+E/8AiqP+Fh6T/wA+97/3wn/xVYezl2JsdDq3/IGvv+veT/0E15XXYTeNtN1KGSwh&#10;gu1luVMKF0UKGYYGcN05rJ/4Ri9/562//fTf4VcFy7mFVO6MWitr/hGL3/nrb/8AfTf4Uf8ACMXv&#10;/PW3/wC+m/wq+ZGVmULX/VH/AHqnqV9OmsT5UrIWPzfKTjH5e1N8tvUUXAZWr4b/AOQ/bf8AA/8A&#10;0E1m+W3qK3PCFjLe+KbO3jZA778FiccIx/pSeqsioJuSSO1ore/4RO//AOe1t/303+FH/CJ3/wDz&#10;2tv++m/wrP2U+x6PsanYwa6e1/484f8Armv8qrf8Inf/APPa2/76b/CtiDR7iOCNC8WVUA4J9PpV&#10;wpzW6NaVKabuirRV7+yp/wC/H+Z/wo/sqf8Avx/mf8K05Jdjfkl2MDVf+WX4/wBKzq6W90G6uPL2&#10;SQjbnOSfb2qp/wAIxe/89bf/AL6P+FZypzvsYTpTctjFora/4Ri9/wCetv8A99H/AAo/4Ri9/wCe&#10;tv8A99H/AApezn2I9jPsZ9Fa3/CP3f8Az0h/76P+FH/CP3f/AD0h/wC+j/hR7OfYr2U+xk1reBum&#10;vf8AYSH/AKTQUf8ACP3f/PSH/vo/4VN4QtntJ/EEMhUsupLkr0/49oK2oQkpao3w8JRldo6aiiiu&#10;s7AooooAKKKKACiiigAooooAKKKKACiiigAooooAKKKKACiiigAooooAKKKKACiiigDx6P8A4+tS&#10;/wCwne/+lMlS1FH/AMfWpf8AYTvf/SmSpa8qp8bPEq/G/UK4P4k/8wz/ALa/+yV3lcH8Sf8AmGf9&#10;tf8A2SqpfGiEcHRRRXWUXNJ/5DNj/wBfEf8A6EK9Sry3Sf8AkM2P/XxH/wChCvUqwq7oxq7oKKKK&#10;yMjD1n/j8T/rmP5ms+tDWf8Aj8T/AK5j+ZrPrRbEsK6f4e/8jzp3/bX/ANFPXMV0/wAPf+R507/t&#10;r/6Keqj8SNKH8WPqj3Siiius+iCndqbTu1AwooooAQ0lKaSgAooooEJRRRSAKy9B/wCQn4j/AOwi&#10;n/pLb1qVl6D/AMhPxH/2EU/9JbeqQ0blFFFUUFFFFABRRRQAUUUUAFFFFABRRRQAUUUUAFFFFABR&#10;RRQAUUUUAFFFFABRRRQAUUUUAePR/wDH1qX/AGE73/0pkqWvMPEP/I169/2FLv8A9HvWdXnzp3k9&#10;T5+tVtUkrdWewVwfxJ/5hn/bX/2Subro/Cv/AC9/8A/9mpKPI+YzVbXY4SivXqKv2vkX7XyPLdJ/&#10;5DNj/wBfEf8A6EK9Sqnq3/IGvv8Ar3k/9BNeW0W9pqFvaanr1FeQ0Uey8w9l5noWs/8AH4n/AFzH&#10;8zWfXO2H+ob/AHv6CrVHLbQ55aNo2K6f4e/8jzp3/bX/ANFPXAVs+E/+RmtP+B/+gNRtqVSlaafm&#10;fTVFeZUVX1nyPY+t+R6bTu1eYVtQf8e8f+4P5U1iL9Co4m/Q7WiuOop+28i/b+R2BpK4W+/5Z/j/&#10;AEqnSeI8iHibPY9Gorzmil9Y8hfWvI9ForgKKPb+Q/rPkd/WXoP/ACE/Ef8A2EU/9JbeuUra8Cfc&#10;17/sJD/0mgrWlV5naxrSrc8rWOtooorc6AooooAKKKKACiiigAooooAKKKKACiiigAooooAKKKKA&#10;CiiigAooooAKKKKAPP8AxzYvoejX2tW3iDWk1Z5cWEIui0bzM3yQrD91genIJxk54ruGuktbAXN/&#10;LDbqiBpndwqIe/J7ZriZ9D8Xv4zuNcltdDv44SY9Mjnvpoxaxnq20QsPMbu2TxwOK7yIyGJDKFWT&#10;aN4U5APfB4yKAPlLW5orjxLrU8EiSwyaldOkiMGVlMzkEEdQapVo+If+Rr17/sKXf/o96zq5Jbs+&#10;Zr/xZerCuj8K/wDL3/wD/wBmrnK6Pwr/AMvf/AP/AGaolsZrc6OiiisSynq3/IGvv+veT/0E15bX&#10;qWrf8ga+/wCveT/0E15bW9LZm1LZhRRRWpqaFh/qG/3v6CrVVbD/AFDf739BVqs3ucVT42FbPhP/&#10;AJGa0/4H/wCgNWNWz4T/AORmtP8Agf8A6A1TLZhD4kem0UUVzncFbUH/AB7x/wC4P5Vi1tQf8e8f&#10;+4P5VUTSnuSUUUVZqVL7/ln+P9Kp1cvv+Wf4/wBKp1D3MpbhRRRQSTUUUUFBW14E+5r3/YSH/pNB&#10;WLW14E+5r3/YSH/pNBXRh/iOjDfGdbRRRXYd4UUUUAFFFFABRRRQAUUUUAFFFFABRRRQAUUUUAFF&#10;FFABRRRQAUUUUAFFFFABRRRQB8t67b7/ABRrjb8Z1S77f9N3qh9k/wBv9K1ta/5GXW/+wpd/+j3q&#10;lXHJ+8z5mv8AxZerK32T/b/StPR7j+zvO+XzPM298Yxn/GqtSRd6l6mZtf23/wBO/wD4/wD/AFqP&#10;7b/6d/8Ax/8A+tWTRU2Q7l++1Xz7C5h8nb5kTLnfnGQR6Vxf9n/9Nf8Ax3/69dFN/qZP90/yrKq4&#10;6bDU5R2KX9n/APTX/wAd/wDr0f2f/wBNf/Hf/r1doqrsPaz7lLzPsX7vG/PzZ6f56Uf2h/0y/wDH&#10;v/rUy/8A9ev+7/U1VppXN4wjJXZd/tD/AKZf+Pf/AFq6HwNN9s8Y2Fvt2b/M+bOcYjY/0rka6n4c&#10;f8j7pn/bX/0U9DirFxpQ5loe1f2T/wBN/wDxz/69H9k/9N//ABz/AOvWlRWHKjs9nEzf7J/6b/8A&#10;jn/161IrDEKDzeij+Gm1ej/1a/QVUYouEIlb7D/00/8AHaPsP/TT/wAdq3RVcqL5EZd3p2/Z+9xj&#10;P8P/ANeq39l/9Nv/AB3/AOvWvcfw/jUFS4ozlCNzP/sv/pt/47/9ej+y/wDpt/47/wDXrQopcqFy&#10;RKf9m/8ATX/x3/69H9m/9Nf/AB3/AOvV6ijlQ+SJR/s3/pr/AOO//Xq/4Li8ltfTOcakOcf9O0FJ&#10;UvhH/X+IP+wkv/pNBW1FJSNqMUpaHS0UUV1HUFFFFABRRRQAUUUUAFFFFABRRRQAUUUUAFFFFABR&#10;RRQAUUUUAFFFFABRRRQAUUUUAfMWtf8AIy63/wBhS7/9HvVKtXVrC8m8Q61JFaTuh1S8wyxkg/v3&#10;74qp/Zmof8+Nz/35b/CuKT95nzVZP2svVlWpIu9Tf2ZqH/Pjc/8Aflv8Ks2uh6tPv8nS72TbjOy3&#10;c4/IVJmot9CpRWn/AMI3rv8A0BdR/wDAV/8ACj/hG9d/6Auo/wDgK/8AhTsyuSfZ/czJm/1Mn+6f&#10;5VlV1E/h3XFt5WbRtQACEkm1fjj6Vif2Pqf/AEDrv/vw3+FC03JcZLdFKirv9j6n/wBA67/78N/h&#10;R/Y+p/8AQOu/+/Df4U7omz7GFf8A+vX/AHf6mqtbd14e1qaUNFo+oOoXGVtnIz+VQ/8ACM6//wBA&#10;PUv/AAEk/wAK0TVjtpp8qMqup+HH/I+6Z/21/wDRT1l/8Izr/wD0A9S/8BJP8K3/AAVpl/o/i6xv&#10;9Usbmxs4vM8y4uomijTMbAZZgAMkgfUih7GsU7o9xorK/wCEm0D/AKDmm/8AgXH/AI0f8JNoH/Qc&#10;03/wLj/xrGx03Rq1ej/1a/QVzn/CTaB/0HNN/wDAuP8AxrQj8SaEYk/4nWndB/y9J/jVIqMkt2at&#10;FZn/AAkeh/8AQa07/wACk/xo/wCEj0P/AKDWnf8AgUn+NMrnj3Ltx/D+NQVSufEugjbnW9NHXrdJ&#10;/jVf/hJtA/6Dmm/+Bcf+NJkuSvuatFZX/CTaB/0HNN/8C4/8aP8AhJtA/wCg5pv/AIFx/wCNIV0a&#10;9FZf/CS6F/0G9N/8Ck/xo/4SXQv+g3pv/gUn+NAcy7mpUvhH/X+IP+wkv/pNBWN/wkuhf9BvTf8A&#10;wKT/ABrU8EXVveHX57WeKeFtSGJInDKcW0HcVrR+I2otOWh1VFFFdJ0hRRRQAUUUUAFFFFABRRRQ&#10;AUUUUAFFFFABRRRQAUUUUAFFFFABRRRQAUUUUAVr3UbLTYklv7y3tY3cRq88qoGc9FBJ5J9Ks14j&#10;4+8R6Lr8WqXFxq9in9l3kFrYWT3CCUutzH585TOegKj0UOejV7IL6ObTRfWI+3ROgki+zOh80Hpt&#10;YkKc+ucUAeWwf8fGo/8AYSvf/SmSpqq2UjSm+keJ4WbULwmNyCyH7RJwdpIyPYkVary5/Ezx6nxv&#10;1Cuo8H/8vv8AwD/2auXrqPB//L7/AMA/9mq6PxovD/xEdPRRRXcekVdS/wCQXd/9cX/9BNeeV6Hq&#10;X/ILu/8Ari//AKCa88rkxO6OLF/EgooornOQ19K/49W/3z/IVeqjpX/Hq3++f5Cr1bR2OqHwoK5b&#10;4j/8iFqf/bL/ANGpXU1y3xH/AORC1P8A7Zf+jUqluEvhZ4HRRRWxyBWzB/x7x/7o/lWNWzB/x7x/&#10;7o/lUyMK+yJKKKKk5ijqH/LP8f6VSq7qH/LP8f6VSqlsdlL4EFFFFM0LVFFFIwCvePgV/wAifqn/&#10;AGFH/wDRMNeD17x8Cv8AkT9U/wCwo/8A6JhrSnuduB/iP0PUKKKK2PWCiiigAooooAKKKKACiiig&#10;AooooAKKKKACiiigAooooAKKKKACiiigAooooAx9d8M6b4g0uWwuo/LSSSORpIVUPlJFcckHqVAP&#10;sTWuqqihVUKoGAAMAUtFAHkcH/HxqP8A2Er3/wBKZKmrT0ywtpY713jyx1K9ydx/5+Zavf2ZZ/8A&#10;PH/x4/41504PmZ5c6UnJs56uo8H/APL7/wAA/wDZqg/syz/54/8Ajx/xrY0K1ht/tHlJt3bc8k+t&#10;VSg1NMujSamma1FOwKMCuw7ynqX/ACC7v/ri/wD6Ca88r0i9UNYXCkcGJgfyNcd9it/+ef8A48a5&#10;cQrtHHiYttGRRWv9it/+ef8A48aPsVv/AM8//HjWHKzm9mw0r/j1b/fP8hV6nWFtCkDBUwN3qfQV&#10;a8iP+7+taxjodEIPlRTrlviP/wAiFqf/AGy/9GpXa+RH/d/WuY+IVvE3gbUQV4/ddz/z1SqS1FUV&#10;otnzrRWt9jt/+ef6mj7Hb/8APP8AU1fMjzfbxMmtmD/j3j/3R/KmfY7f/nn+pqk9zNHIyI+FUkAY&#10;HAFD1FJ+10ialFZP2y4/56foKPtlx/z0/QUuVkewkWNQ/wCWf4/0qlVqFjdbvOO7b07fyqb7ND/c&#10;/U0720NFNQXKzPorQ+zQ/wBz9TR9mh/ufqaLj9tEhopuTRk0CsOr3j4Ff8ifqn/YUf8A9Ew14Lk1&#10;7z8Cf+RP1T/sKP8A+iYa0p7nZgf4j9D1Giiitj1gooooAKKKKACiiigAooooAKKKKACiiigAoooo&#10;AKKKKACiiigAooooAKKKKACiiigDhdH/ANRef9hK9/8ASmWtCs/R/wDUXn/YSvf/AEplrQril8TO&#10;OW7CtPSf+W3/AAH+tZlaek/8tv8AgP8AWqp/EVT+I0qKKK6DoIbv/jyn/wCubfyrlK6u7/48p/8A&#10;rm38q5Suetujmr7oKKKKxMC9Zf6k/wC9Vmq1l/qT/vVZrRbG8dgrmfiD/wAiPqP/AGy/9GJXTVzP&#10;xB/5EfUf+2X/AKMSmRW/hy9GeG0UUUHghWNP/wAfEn+8f51s1jT/APHxJ/vH+dOJvQ3ZHRRRVnSW&#10;7H/lp+H9auVTsf8Alp+H9auVD3OWr8TCiiikZlGiiiqOkK96+BH/ACJ2qf8AYUf/ANEw14LXvXwI&#10;/wCRO1T/ALCj/wDomGtKe52YL+I/Q9RooorY9UKKKKACiiigAooooAKKKKACiiigAooooAKKKKAC&#10;iiigAooooAKKKKACiiigAornr/xdBa6nPp9npmpapcWwU3IsYlZYNwyAzOyjcRztGTgjjmt+N/Mi&#10;R9rLuAO1hgj2I9aAPPdMv4oUvo2VyRqV70A/5+Zau/2nD/dk/If41hWv+s1D/sJXv/pTJVivPnJ8&#10;zPMnUkpM1f7Th/uyfkP8a2dBukuPtGwMNu3Ofxrka6Pwr/y9/wDAP/ZqdKTc0VRm3NI6PNGaSiuw&#10;7yG9cLYXDHOBEx/Q1xv22P8Auv8AkK6/UP8AkG3X/XF/5GuCrmrvVHHiZNNF77bH/df8hR9tj/uv&#10;+QqjRWF2c3OzfsLlGgYgN97+gq156+hrL03/AI9m/wB8/wAhVytE9DojJ8qLHnr6GuY+IdyieBdS&#10;YhsDyv8A0alb9ct8R/8AkQtT/wC2X/o1KpMKjvFo8T+3xf3X/If40fb4v7r/AJD/ABrOoq7I832M&#10;TR+3xf3X/If41Wa2eV2kUrhjuGfeq9aUX+pT/dFG2xMl7PWJU+xSf3k/M0fYpP7yfmavUUuZk+1k&#10;U0/0PPmc7um32p/22P8Auv8AkKZff8s/x/pVSmlfU0jBTXMy99tj/uv+Qo+2x/3X/IVRop8qH7KJ&#10;ZzRmkopALmvevgR/yJ2qf9hR/wD0TDXgle9fAj/kTtU/7Cj/APomGtKe514L+I/Q9SooorY9UKKK&#10;KACiiigAooooAKKKKACiiigAooooAKKKKACiiigAooooAKKKKACiiigDxu3s0t5/H0+oeJb7S7y0&#10;1Ge6t4obvyVVWjVo5Cv/AC0B4XDZHy4FemaJdalqXhDTbuby7fU7iyikk82IsqSMgLZQFT1J4yKs&#10;3miaTqN1FdX2l2VzcQ/6qWe3R3Tv8pIyPwq/QB5PpwlVbwTujzDULwOyIVVm+0SZIBJwPbJ+tXKr&#10;2v8ArNQ/7CV7/wClMlWK82fxM8mp8bCuj8K/8vf/AAD/ANmrnK6Pwr/y9/8AAP8A2aqo/Gi6H8RH&#10;RUUUV2noFbUP+Qbdf9cX/ka4Ku91D/kG3X/XF/5GuCrlxG6OPFboKKKKwOU1dN/49m/3z/IVcqnp&#10;v/Hs3++f5Crlax2OmHwoK5b4j/8AIhan/wBsv/RqV1Nct8R/+RC1P/tl/wCjUprcJfCzwKiiitTj&#10;CtKL/Up/uis2tKL/AFKf7opSMa2yH0UUVJzlO+/5Z/j/AEqpVu+/5Z/j/SqlWtjrpfCgooopllii&#10;iipMwr3r4Ef8idqn/YUf/wBEw14LXvXwI/5E7VP+wo//AKJhrSnudmC/ifI9SooorY9QKKKKACii&#10;igAooooAKKKKACiiigAooooAKKKKACiiigAooooAKKKKACiiigAooooA8xsVBN/kD/kJXvb/AKeZ&#10;Kt7V/uj8qq2PW/8A+wle/wDpTJVuvOn8TPLn8TE2r/dH5Vu+GwB9pwAPuf1rDrd8Of8ALz/wH+tO&#10;l8aLo/GjdooorsO4r3//ACDrn/rk/wDI1w+B6Cu4v/8AkH3P/XJv5GuIrmr7o5MTuhMD0FGB6Clo&#10;rA5jS08D7O3H8X9BVuqmn/8AHu3+9/QVbrVbHRH4UFcv8RAD4E1Lj/nl/wCjUrqK5j4if8iLqX/b&#10;L/0alNbiqfAzwfav90flRtX+6PypaK0PNuJtX+6Pyo3sOAxA+tLTD1oAdvf+8350b3/vN+dNooHZ&#10;AxLY3HP1pu1fQflSmigaE2r6D8qNq+g/KlooAg3N6n86Nzep/OkoqjQXc3qfzr3/AOApz4M1PP8A&#10;0FX/APRMNfP9fQHwE/5EvU/+wq//AKJhq4bnVhP4nyPVKKKK1PSCiiigAooooAKKKKACiiigAooo&#10;oAKKKKACiiigAooooAKKKKACiiigAooooAKKKKAPMrHrf/8AYSvf/SmSrdSr4Z8RW892IYNLkilv&#10;LidGe8kRtskruMgRHBw2OpqDUNP8RadbJPLZaWytPFAAt/JnMkixg/6nplhn2rilRm5N2OCdGbk2&#10;kOrd8Of8vP8AwH+tZX9geJv+fTSP/A+T/wCMVe02y8Taf5v/ABL9Ik34/wCYjIMYz/0w96dOlNSu&#10;0VSozjJNo6SisrzfE3/QK0j/AMGcn/yPR5vib/oFaR/4M5P/AJHrpszrsXb/AP5B9z/1yb+RriK6&#10;af8A4Sae3li/svSF3oVz/achxkY/596w/wDhHfE3/PrpH/gfJ/8AGaxq05Sasjmr0pSasirRRdaZ&#10;4itLmxgez0steTmBCt/JgERvJk/uemIz+JFWv+Ed8Tf8+ukf+B8n/wAZrH2M+xj7Cp2LGn/8e7f7&#10;39BVuqtvpHiaCMr9i0hsnOf7QkH/ALQqb+z/ABN/z4aR/wCDGT/4xWipTtsbRpTS2JK5j4if8iLq&#10;X/bL/wBGpXR/2f4m/wCfDSP/AAYyf/GKy/EXhfxNr+hXOmfZ9Ig87b+8+3SNtwwbp5I9PWmqcuwp&#10;0puLSR880V6X/wAKQ8Tf8/ukf9/pP/jdVY/g94ik1W408Xel+bBBFOzGWTaQ7SKAPk6/uz+Yq+SR&#10;w/VK3Y8+ph616d/wpDxN/wA/ukf9/pP/AI3Tf+FHeJv+f7SP+/0n/wAbo5JDWErdjzOivTP+FHeJ&#10;v+f7SP8Av9J/8bo/4Ud4m/5/tI/7/Sf/ABujkkH1Wt2PMjRXpv8Awo3xN/z/AGkf9/pP/jdJ/wAK&#10;N8Tf8/2kf9/pP/jdHJIf1Wr2PM6K9D0/4N+ItRtnnivNLVVnlgIaWTOY5GjJ+50ypx7VZ/4Ub4m/&#10;5/tI/wC/0n/xujkkH1Wr2PK6K9Q/4UR4m/6CGkf9/ZP/AI3R/wAKI8Tf9BDSP+/sn/xunyMv6tV7&#10;Hl9fQHwE/wCRL1P/ALCr/wDomGuP/wCFEeJv+ghpH/f2T/43XqHwz8IX/gvw/eWGozW0ss161wrW&#10;7MVCmONcHIHOUP6VUYtPU6MPRnCd5I7SiiitDtCiiigAooooAKKKKACiiigAooooAKKKKACiiigA&#10;ooooAKKKKACiiigAooooAKKKKACuR1DWNc1LxFqGj6BDpgGmRxSXEuoI7h5XG9EUKRtwACWOcZHF&#10;ddXDSXF14V8Z6/fS6TqN9aaskE0D2Nu0xEscfltGwH3chVIJ+Xk88UAdH4Z1xPEnhyy1ZITCbhDv&#10;iY5MbqSrrnvhgRn2rWrnfAuk3eieDNPsr5Ql3iSaZAchHkkaQrnvgvj8K6KgAooooAKKKKAOL8S6&#10;r4p0Kyv9cki0SXTdPLTLbESec0QyMiQnarlSeNp64zXYwyieCOVQQrqGAYYIBGea8213V31zxTJY&#10;axpGuR+H9NmBWGHSriUahMpyGZkQjylIyBn5jyeMCvSopBLEkgDAOoYBlKkZ9QeQfagB1FFFABRR&#10;RQAVw+ueMbqz8Z6ZpumWttLayXsVjqFzIpLK7o8iRoQRyFUsc5xvX1Nds4YxsEIViDgkZwa8l1Hw&#10;n4y0uDw3aQ32m3vla0ty86adKXErJKWmmIlOVyxB+7yV5AGKAPXKKRc7RuILY5x60tABRRRQAVi+&#10;KfEA8OaOLpYlmuZpo7a2id9ivK5wu5v4VHJJ7AGtquO+JWgy694ctRFZm9+w6hBeyWi4zcRo3zoM&#10;8ElWbjv0oAu+FNRvNRFw8uq+H9Qt1PB0jP7tySSGO9gfXPB9q6SuE0GFtR+IUmt2Gj3em6ammfZZ&#10;jc2ptmuJTIGXCEAkIoYbiP4sCu7oAKKKKACiiigAooooAKKKKACiiigAooooAKKKKACiiigAoooo&#10;AKKKKACiiigAooooAKKKKACiiigAooooAKKKKACiiigAooooAKKKKACiiigAooooAKKKKACiiigA&#10;ooooAKKKKACiiigAooooAKKKKACiiigAooooAKKKKACiiigAooooAKKKKACiiigD/9lQSwMECgAA&#10;AAAAAAAhAK6eW236HQAA+h0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9u&#10;NV8S6tD4j1jS9VS0t9IuJre2sjbI6XJgHzmRiNw3NuUbSMAA812ukaimr6LYanEpWO8t47hVPYOo&#10;YD9aAPAfEvx98VaN4q1fS7fT9GaCyvZreNpIZSxVHKgnEgGcD0FZf/DR3jD/AKBuh/8Afib/AOO1&#10;5/47/wCSh+Jf+wrdf+jWrn6APYP+GjvGH/QN0P8A78Tf/Ha6bwh8YvFvij7Zuh0S3+z7MYtJW3bt&#10;3/TYf3a+ea9K+E3/ADGP+2P/ALPQB7H/AMJt4q/57aN/4AS//H6P+E28Vf8APbRv/ACX/wCP1jUU&#10;AaV94/8AFdnp9zdCTRnMMTSbfsMozgE4/wBd7VxH/C/PF3/Plof/AIDy/wDx2tbW/wDkAaj/ANes&#10;v/oJrxigD1H/AIX54u/58tD/APAeX/47R/wvzxd/z5aH/wCA8v8A8dry6igD27Rvi74t1Wzecx6L&#10;HtkKYFpKewP/AD2960f+Fk+K/XRf/AKX/wCPV5t4P/5BMv8A13P/AKCtdBQB1P8AwsnxX66L/wCA&#10;Uv8A8erQ0Pxv4q1jWILBptGiEu75xYynGFJ6ef7Vw1dB4J/5G+x/7af+i2oA9L2+Jv8AoK6R/wCC&#10;yT/5Io2+Jv8AoK6R/wCCyT/5IrTooAzNvib/AKCukf8Agsk/+SKTHif/AKCukf8Agsk/+SK1KSgD&#10;Mx4n/wCgrpH/AILJP/kijHif/oK6R/4LJP8A5IrTooAzQvic/wDMV0j/AMFkn/yRRt8Tf9BXSP8A&#10;wWSf/JFaYpaAMvb4m/6Cukf+CyT/AOSKNvib/oK6R/4LJP8A5IrUooAy9vib/oK6R/4LJP8A5Io2&#10;+Jv+grpH/gsk/wDkitOigDM2+Jv+grpH/gsk/wDkip9Avr+7bU4NRktpJbO7ECyW8LRKymGKTlWd&#10;ucyEdewq5Wf4e/5CXiL/ALCK/wDpLb0AbtFFFABRRRQAUUUUAFFFFABRRRQAUUUUAFFFFABRRRQA&#10;UUUUAFFFFABRRRQAUUUUAee3GleJdJg8R6PpelJeW+r3E1xbXpuURLYzj5xIpO47W3MNoOQQOK7G&#10;w0W1s/Dtnokscdza29tHbFJUDK6ooUZB47Vo0UAfDvjWGK38eeIoII0iij1O5RI0UKqqJWAAA6AC&#10;sKvS/Evw/wBV1jxfr9/b3FksU2qXZUSOwYYmcc4U+lZf/CrNc/5+tP8A+/j/APxFAHEV6V8Jv+Yx&#10;/wBsf/Z6zP8AhVmuf8/Wn/8Afx//AIitPSf+Laed/bP7/wDtDb5X2P5tvl5zu3bf74xjPegD0qiu&#10;H/4Wnof/AD66h/37T/4uj/haeh/8+uof9+0/+LoA6nW/+QBqP/XrL/6Ca8YrvJPiBpWsxPpVtb3q&#10;z3qm3jaRFChn+UEkMTjJ9DWd/wAK/wBV/wCfiy/77b/4mgDlKK6v/hX+q/8APxZf99t/8TR/wr/V&#10;f+fiy/77b/4mgC34P/5BMv8A13P/AKCtdBXOQSr4RQ2F+DJLIfOBt+V2njvjn5TUn/CXWH/PG5/7&#10;5X/4qgDfroPBP/I32P8A20/9FtXAf8JdYf8APG5/75X/AOKrqfh14htNR8eabaQxzLJJ5uC6gDiJ&#10;z2PtQB7pRUvkN6ijyG9RQBFSVN5DeopPIb1FAEVFS+Q3qKPIb1FAEYpaeIW9RS+S3qKAI6Kk8lvU&#10;UeS3qKAIqKk8lvUUeS3qKAI6z/D3/IS8Rf8AYRX/ANJbetTyW9RWZoCldT8Rg/8AQRT/ANJbegDc&#10;ooooAKKKKACiiigAooooAKKKKACiiigAooooAKKKKACiiigAooooAKKKKACiiigAooooA8TP/H/q&#10;n/YTvP8A0okpaQ/8f+qf9hO8/wDSiSloAK81+LP/ADB/+23/ALJXpVea/Fn/AJg//bb/ANkoA81o&#10;oooA0vDv/IzaV/1+Q/8AoYr3+vAPDv8AyM2lf9fkP/oYr3+gAooooA868ff8h2D/AK9l/wDQmrla&#10;6rx9/wAh2D/r2X/0Jq5WgArt/hD/AMlS0b/tv/6IkriK7f4Q/wDJUtG/7b/+iJKAPqaiiigApven&#10;U3vQAUUUUAKKKBRQAUUUUAJRRRQAVj6H/wAhXxH/ANhFP/SW3rYrH0P/AJCviP8A7CKf+ktvQBtU&#10;UUUAFFFFABRRRQAUUUUAFFFFABRRRQAUUUUAFFFFABRRRQAUUUUAFFFFABRRRQAUUUUAeJn/AI/9&#10;U/7Cd5/6USUteReL/wDkePEX/YVu/wD0c9Y1AHu1ea/Fn/mD/wDbb/2SuTrufh1/zEv+2X/s9AHl&#10;FFfSNFAHgHh3/kZtK/6/If8A0MV7/Wb4i/5FnVf+vOb/ANANeAUAfSNFfN1FAHpnj7/kOwf9ey/+&#10;hNXK10fgL/kBT/8AXy3/AKCtdTQB5nXb/CH/AJKlo3/bf/0RJWrXQ+B/+RwsP+2n/otqAPcKKo0U&#10;AXqb3qnSUAXaKpUUAXhRVIUtAFyiqdFAFuiqdFAFysfQ/wDkK+I/+win/pLb1cqh4e/5CPiL/sIr&#10;/wCktvQBu0UUUAFFFFABRRRQAUUUUAFFFFABRRRQAUUUUAFFFFABRRRQAUUUUAFFFFABRRRQB5/4&#10;5sX0PRr7WrbxBrSas8uLCEXRaN5mb5IVh+6wPTkE4yc8V3DXSWtgLm/lht1RA0zu4VEPfk9s1xM+&#10;h+L38Z3GuS2uh38cJMemRz300YtYz1baIWHmN3bJ44HFd5EZDEhlCrJtG8KcgHvg8ZFAHxt4pmiu&#10;PGWvTwSJLFJqd06SIwZWUysQQR1BrJrZ8X/8jx4i/wCwrd/+jnrGoAK7n4df8xL/ALZf+z1w1dz8&#10;Ov8AmJf9sv8A2egDuqKKKAM3xF/yLOq/9ec3/oBrwCvf/EX/ACLOq/8AXnN/6Aa8AoAKKKKAPRfA&#10;X/ICn/6+W/8AQVrqa5bwF/yAp/8Ar5b/ANBWupoAK6HwP/yOFh/20/8ARbVz1dD4H/5HCw/7af8A&#10;otqAPYqKKKACkpaSgAooooAUUtIKWgAooooASiiigAqh4e/5CPiL/sIr/wCktvV+qHh7/kI+Iv8A&#10;sIr/AOktvQBu0UUUAFFFFABRRRQAUUUUAFFFFABRRRQAUUUUAFFFFABRRRQAUUUUAFFFFABRRRQA&#10;UUUUAfLGv+F/t/inXbr7Z5fmapdnb5Wcfv3HXNUP+EL/AOoh/wCQf/sq7G+/5DWsf9hO8/8ASiSo&#10;aAOU/wCEL/6iH/kH/wCyqxa3H/CE7/l+2/a8d/L2bPzznd+ldHXLeMv+XL/gf/stAF7/AIWH/wBQ&#10;v/yY/wDsaP8AhYf/AFC//Jj/AOxriKKAOzuPGX9r20umfYPK+2IbfzPO3bN425xtGcZ6ZrB/4V7/&#10;ANRT/wAl/wD7Kqem/wDIUtP+uyf+hCvQ6AOI/wCFe/8AUU/8l/8A7Kj/AIV7/wBRT/yX/wDsq7ei&#10;gDiP7R/4Qf8A4lnlfbfN/wBI8zd5eM/LjGD/AHeue9H/AAsL/qF/+TH/ANjVHx7/AMh2D/r2X/0J&#10;q5agDt/+Fhf9Qv8A8mP/ALGuv+F/jH+1viLpVj9g8rzfO+fzt2MQuem0eleM13vwX/5K1on/AG3/&#10;APRElAH1tt96NvvS0UAJt96Tb706koATb70bfelooAQLS4pRRQAmKMUtFADcUYpaKAExWf4e/wCQ&#10;l4i/7CK/+ktvWjWd4f8A+Ql4i/7CK/8ApLb0AbtFFFABRRRQAUUUUAFFFFABRRRQAUUUUAFFFFAB&#10;RRRQAUUUUAFFFFABRRRQAUUUUAFFFFAHz1ff8hrWP+wnef8ApRJUNaVxpGpXGq6tLBp93LG2p3m1&#10;0hZgf9Ik6ECm/wBhax/0Cr7/AMB3/wAKAM+uW8Zf8uX/AAP/ANlruf7C1j/oFX3/AIDv/hXOeKvC&#10;/iC6+yfZ9C1Obbv3eXaSNj7vXAoA4Citz/hDPFP/AELWs/8AgDL/APE0f8IZ4p/6FrWf/AGX/wCJ&#10;oAzNN/5Clp/12T/0IV6HXL2Hg7xPHqNq7+HNXVVlQljYygAZHP3a7j+wdY/6BN//AOAz/wCFAGfR&#10;Wh/YOsf9Am//APAZ/wDCj+wdY/6BN/8A+Az/AOFAHlXj3/kOwf8AXsv/AKE1ctXoXjbwh4mu9Zhk&#10;tvDurTILdVLR2UjAHc3GQtc3/wAIP4u/6FbW/wDwXy//ABNAGDXe/Bf/AJK1on/bf/0RJWB/wg/i&#10;7/oVtb/8F8v/AMTXXfDHQ9X8N/ETStW13Sr7S9Nt/O868vrd4IY90Tqu53AUZZgBk8kgd6APqiis&#10;H/hOPCP/AENOif8Agwi/+Ko/4Tjwj/0NOif+DCL/AOKoA3qSsL/hOPCP/Q06J/4MIv8A4ql/4TXw&#10;qeR4m0bH/X/F/wDFUAblFYf/AAmnhX/oZtG/8D4v/iqP+E08K/8AQzaN/wCB8X/xVAG6KKwT428J&#10;r18T6KPrfxf/ABVH/CceEv8AoadE/wDBhF/8VQBvUVg/8Jx4S/6GnRP/AAYRf/FUf8Jx4S/6GnRP&#10;/BhF/wDFUAbtFYX/AAm3hP8A6GfRf/A+L/4qj/hNvCf/AEM+i/8AgfF/8VQBu1neH/8AkJeIv+wi&#10;v/pLb1T/AOE28J/9DPov/gfF/wDFVJ4Sv7PU7jxBdWF3BdW76koWWCQOhxbQA4I460AdLRRRQAUU&#10;UUAFFFFABRRRQAUUUUAFFFFABRRRQAUUUUAFFFFABRRRQAUUUUAFFFFAFa91Gy02JJb+8t7WN3Ea&#10;vPKqBnPRQSeSfSrNeI+PvEei6/FqlxcavYp/Zd5Ba2Fk9wglLrcx+fOUznoCo9FDno1eyC+jm00X&#10;1iPt0ToJIvszofNB6bWJCnPrnFAGN4c/5Btz/wBhG+/9Kpa1qxfC0jS6PLI8Lws1/ekxuQWQ/ape&#10;DtJGR7EitqgAqe3/AIvwqCp7f+L8KAJqKKKAGv8A6tvoap1cf/Vt9DVOgAooooAcvSlpF6UtABXB&#10;fGj/AJJLrf8A2w/9Hx13tcF8aP8Akkut/wDbD/0fHQB8kUUUUAFaEf8Aqk/3RWfWhH/qk/3RQA6i&#10;iigCvdfwfjVerF1/B+NV6ACiiigCaiiigAr6a/Z0/wCSf6h/2FZP/RUNfMtfTX7On/JP9Q/7Csn/&#10;AKKhoA9dooooAKKKKACiiigAooooAKKKKACiiigAooooAKKKKACiiigAooooAKKKKACiiigDH13w&#10;zpviDS5bC6j8tJJI5GkhVQ+UkVxyQepUA+xNa6qqKFVQqgYAAwBS0UAc54c/5Btz/wBhG+/9Kpa1&#10;qyPDn/IOuf8AsI33/pVLWtQAtT2/8X4VXqaA/e/CgCxRSZNGTQAj/wCrb6GqdW3J2N9DVOgBaKSi&#10;gB69KWmr0paAFrgvjR/ySXW/+2H/AKPjrvK4b4xKH+FWtK3IPkf+j46APkWirv2eL+7+po+zxf3f&#10;1NAFKtCP/VJ/uimfZ4v7v6moGmkRiqtgA4HFAFyiqP2iX+9+go+0S/3v0FAE11/B+NV6niPnZ8z5&#10;sdO1SeTH/d/WgCpRVvyY/wC7+tHkx/3f1oAiopuTRk0AOr6a/Z0/5J/qH/YVk/8ARUNfMeTX03+z&#10;p/yT/UP+wrJ/6KhoA9eooooAKKKKACiiigAooooAKKKKACiiigAooooAKKKKACiiigAooooAKKKK&#10;ACiiigAooooA5vw5/wAg65/7CN9/6VS1rVk+HP8AkHXP/YRvv/SqWtagAqaD+L8KhqaD+L8KAJqK&#10;KKAGv9xvoaqVbf7jfQ1UoAKKKKAHL0paRelLQAVw/wAYP+SWaz/2w/8AR8ddxXD/ABg/5JZrP/bD&#10;/wBHx0AfK1FFFABWfJ/rX/3jWhWfJ/rX/wB40ANooooAsWv8f4VZqta/x/hVmgAooooAqUUUUAFf&#10;Tf7Of/JPtQ/7Csn/AKKhr5kr6b/Zz/5J9qH/AGFZP/RUNAHr1FFFABRRRQAUUUUAFFFFABRRRQAU&#10;UUUAFFFFABRRRQAUUUUAFFFFABRRRQAUUUUAFFc9f+LoLXU59Ps9M1LVLi2Cm5FjErLBuGQGZ2Ub&#10;iOdoycEcc1vxv5kSPtZdwB2sMEexHrQBzvhwf8S65/7CN9/6VS1r4rJ8Of8AINuP+wjff+lUta9A&#10;CYqaAfeqKpoP4qAJMUYpaKAGuPkb6GqmKuP9xvpVSgBMUYpaKAADilxQOlLQAmK4b4xsE+FOtMeg&#10;8j/0fHXdVwfxn/5JNrf/AGw/9Hx0AfKf2lPRqPtKejVVooAtfaU9GqIwM5LgjDcjNRVdT/Vr9BQB&#10;W+zP6rR9mf1WrdFAFZP9Gzv53dMU/wC0p6NTLr+D8ar0AW/tKejUfaU9GqpRQBLmjNJRQAua+nP2&#10;c/8Akn2of9hWT/0VDXzFX05+zl/yT7UP+wrJ/wCioaAPX6KKKACiiigAooooAKKKKACiiigAoooo&#10;AKKKKACiiigAooooAKKKKACiiigAooooA8bt7NLefx9PqHiW+0u8tNRnureKG78lVVo1aOQr/wAt&#10;AeFw2R8uBXpmiXWpal4Q027m8u31O4sopJPNiLKkjIC2UBU9SeMirN5omk6jdRXV9pdlc3EP+qln&#10;t0d07/KSMj8Kv0Acz4VEq6NKJ3R5hf3u9kQorN9qlyQCTge2T9a2qyPDn/INuP8AsI33/pVLWvQA&#10;VNB/FUNTQfxUAS0UUUAI/wBxvpVSrb/cb6VUoAKKKKAFHSlpB0paACuD+M//ACSbW/8Ath/6Pjrv&#10;K4P4z/8AJJtb/wC2H/o+OgD5JooooAKup/q1+gqlV1P9Wv0FADqKKKAK11/B+NV6sXX8H41XoAKK&#10;KKAJKKKKACvpz9nL/kn2of8AYVk/9FQ18x19Ofs5f8k+1D/sKyf+ioaAPX6KKKACiiigAooooAKK&#10;KKACiiigAooooAKKKKACiiigAooooAKKKKACiiigAooooAKKKKAOc8Of8g25/wCwjff+lUta1ZPh&#10;z/kG3P8A2Eb7/wBKpa1qACpoP4qhqaD+KgCWiiigBH+430qpVt/uN9KqUAFFFFACjpS0g6UtABXC&#10;fGXn4Ua3/wBsP/R8dd3XCfGT/klGtf8AbD/0fHQB8nYHoKMD0FLRQAmB6Cjcw4BP50tN70ALvb+8&#10;fzo3t/eP50lFACMS2MnP1puB6U40lACYHpRgelLRQBHk+tGT60UUAGT619Qfs4/8k91D/sKyf+io&#10;q+X6+n/2cf8Aknmof9hWT/0VFQB7BRRRQAUUUUAFFFFABRRRQAUUUUAFFFFABRRRQAUUUUAFFFFA&#10;BRRRQAUUUUAFFFFABRRRQBznhz/kG3P/AGEb7/0qlrWrDs7LxFpyXEENjpc0TXdxOjvfyIxWSZ5B&#10;lRCcEBsdT0pNQ1DxFp1sk8ukaWytPFAAupyZzJIsYP8AqOmWGfagDdqaD+Ksbd4m/wCgVpH/AIM5&#10;P/kenpL4mTP/ABKdIOf+onJ/8j0AbdFY/wBo8Tf9AjSP/BpJ/wDI9H2jxN/0CNI/8Gkn/wAj0Aa7&#10;/cb6VUqkZ/ExUj+ydI5H/QUk/wDkeos+Jv8AoF6R/wCDOT/5HoA0qKw7q/8AEVpc2MD6TpZa8nMC&#10;FdTkwCI3kyf3HTEZ/EirWfE3/QL0j/wZyf8AyPQBpjpS1lhvEw/5hWkf+DOT/wCR6Xd4m/6BWkf+&#10;DOT/AOR6ANOuE+Mn/JKNa/7Yf+j466jd4m/6BWkf+DOT/wCR6wfGXh7xN4t8KXuh/ZdItPtXl/vv&#10;t8km3a6v93yRnO3HXvQB8i0V7F/wzn4m/wCgtpH/AH1J/wDEVVj+AXiKTVbjTxqml+bBBFOzFpNp&#10;DtIoA+Tr+7P5igDyem969k/4Zz8Tf9BbSP8AvqT/AOIpP+GcvE3/AEFtI/76k/8AiKAPHKK9j/4Z&#10;y8Tf9BbSP++pP/iKP+GcvE3/AEFtI/76k/8AiKAPGzSV7If2cfEx/wCYvpH/AH1J/wDEUf8ADOPi&#10;b/oL6R/31J/8RQB43RXrWn/s/wDiLUbZ54tV0tVWeWAhmkzmORoyfu9Mqce1Wv8AhnHxN/0F9I/7&#10;6k/+IoA8Xor2b/hm7xN/0F9I/wC+pP8A4ij/AIZu8Tf9BfSP++pP/iKAPGa+n/2cf+Seah/2FZP/&#10;AEVFXDf8M3eJv+gvpH/fUn/xFev/AAp8E3/gPwvdaXqNxbTyy3rXCvbliu0oi4OQOcof0oA7qiii&#10;gAooooAKKKKACiiigAooooAKKKKACiiigAooooAKKKKACiiigAooooAKKKKACiiigArkdQ1jXNS8&#10;Raho+gQ6YBpkcUlxLqCO4eVxvRFCkbcAAljnGRxXXVw0lxdeFfGev30uk6jfWmrJBNA9jbtMRLHH&#10;5bRsB93IVSCfl5PPFAHR+GdcTxJ4cstWSEwm4Q74mOTG6kq6574YEZ9q1q53wLpN3ongzT7K+UJd&#10;4kmmQHIR5JGkK574L4/CuioAKKKKACiiigDi/Euq+KdCsr/XJItEl03Ty0y2xEnnNEMjIkJ2q5Un&#10;jaeuM12MMongjlUEK6hgGGCARnmvNtd1d9c8UyWGsaRrkfh/TZgVhh0q4lGoTKchmZEI8pSMgZ+Y&#10;8njAr0qKQSxJIAwDqGAZSpGfUHkH2oAdRRRQAUUUUAFcPrnjG6s/GemabplrbS2sl7FY6hcyKSyu&#10;6PIkaEEchVLHOcb19TXbOGMbBCFYg4JGcGvJdR8J+MtLg8N2kN9pt75WtLcvOmnSlxKySlppiJTl&#10;csQfu8leQBigD1yikXO0biC2OcetLQAUUUUAFYvinxAPDmji6WJZrmaaO2tonfYryucLub+FRySe&#10;wBrarjviVoMuveHLURWZvfsOoQXslouM3EaN86DPBJVm479KALvhTUbzURcPLqvh/ULdTwdIz+7c&#10;kkhjvYH1zwfaukrhNBhbUfiFJrdho93pumppn2WY3NqbZriUyBlwhAJCKGG4j+LAru6ACiiigAoo&#10;ooAKKKKACiiigAooooAKKKKACiiigAooooAKKKKACiiigAooooAKKKKACiiigAooooAKKKKACiii&#10;gAooooAKKKKACiiigAooooAKKKKACiiigAooooAKKKKACiiigAooooAKKKKACiiigAooooAKKKKA&#10;CiiigAooooAKKKKACiiigAooooA//9lQSwMECgAAAAAAAAAhAOPMH5d5IAAAeSAAABUAAABkcnMv&#10;bWVkaWEvaW1hZ2Uz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89uNV8S6tD4j1jS9VS0t9IuJre2sjbI6XJgHzmR&#10;iNw3NuUbSMAA812ukaimr6LYanEpWO8t47hVPYOoYD9aAPGdY+MHiix1/VLK3t9H8m1vZ7ePzLeU&#10;sVSRlBJEoBOB6Cqf/C6vFv8Az76J/wCAsv8A8drjvEf/ACNuvf8AYUu//R71m15k8RUUmkz3KWEo&#10;yhFuPQ9D/wCF1eLf+ffRP/AWX/47XS+EviB4r8TfbNz6Nb/Z9mMWMrbt27/psP7teL16P8Kf+Yv/&#10;ANsf/Z6zeJq23Klg6CXwno39reKP+f8A0f8A8F0v/wAfo/tbxR/z/wCj/wDgul/+P0tFR9ardzH6&#10;rS7Fe+17xTZ6fc3IvNHYwxNJt/s6UZwCcf6/2riv+Fs+LP7mi/8AgHL/APHq6/Wv+QDqP/XrJ/6C&#10;a8brOeMrraR2YbA4eafNH8ztf+Fs+LP7mi/+Acv/AMeo/wCFs+LP7mi/+Acv/wAeriqKj67X/m/I&#10;6f7Nwv8AJ+L/AMz1XQ/GvirWLJ7hptGiKyFNosJT2Bz/AK/3rT/4SDxT/wA/mj/+C+X/AOP1yngn&#10;/kDTf9fDf+grXSUfXa/835HLPA4dSaUfzJ/+Eg8U/wDP5o//AIL5f/j9WLLV/FF3dpAb7R13Z5/s&#10;6U9Bn/nvVCr2j/8AIVh/4F/6CauljK8ppOXUxq4OjGDaj0Nfb4m/6Cukf+CyT/5Io2+Jv+grpH/g&#10;sk/+SK1KK9jmZ4/KjL2+Jv8AoK6R/wCCyT/5Ip3l+Jsf8hbSP/BXJ/8AJFaVSDoKFJg4oyfK8Tf9&#10;BbSP/BXJ/wDJFHleJv8AoLaR/wCCuT/5IrWop8zFyoyTH4mH/MV0j/wVyf8AyRSbPE3/AEFdI/8A&#10;BZJ/8kVrNTaOZj5UZezxN/0FdI/8Fkn/AMkUbPE3/QV0j/wWSf8AyRWpRRzMOVGZ5fib/oK6R/4K&#10;5P8A5Io8vxN/0FdI/wDBXJ/8kVq0UczFyoyvL8Tf9BXSP/BXJ/8AJFTaDe390+qQajJbSy2d2IFk&#10;t4WiVlMMUnKs7c5kI69hV+szQP8AkJ+I/wDsIp/6S29VFtsUkkjcoooqyAooooAKKKKACiiigAoo&#10;ooAKKKKACiiigAooooAKKKKACiiigAooooAKKKKAPPbjSvEukweI9H0vSkvLfV7ia4tr03KIlsZx&#10;84kUncdrbmG0HIIHFdjYaLa2fh2z0SWOO5tbe2jtikqBldUUKMg8dq0aKAPkzXYYrfxPrcEEaRQx&#10;6ldIkaKFVVEzgAAdAKoV3d/4C1XV9b1i/t7izWKbU7wqJHYMMXEg5wp9Kh/4Vhrf/P1p/wD38f8A&#10;+IrxarXO/U+joyXs4+iOKr0f4U/8xf8A7Y/+z1m/8Kw1v/n60/8A7+P/APEVpaV/xbfzv7Y/f/b9&#10;vlfY/mxszndu2/3xjGe9Zt3RcmmrI9Horiv+Fn6J/wA+uof9+0/+Lo/4Wfon/PrqH/ftP/i6izM+&#10;WXY6fWv+QDqP/XrJ/wCgmvG67qTx7pWsxPpdvb3iz3qm3jaRFChn+UE4YnGT6Gs//hANV/5+LL/v&#10;tv8A4msqkXc68NOME1J2OVorqv8AhANV/wCfiy/77b/4mj/hANV/5+LL/vtv/iaz5X2On21Puafg&#10;n/kDTf8AXw3/AKCtdJXJW15H4NjOnairSzSHzw1uNy7T8uPmxzlTU3/Cc6Z/zwu/++F/+KpWZhJO&#10;TbWx09XtH/5CsP8AwL/0E1xX/Cc6Z/zwu/8Avhf/AIqtjwv4ssNS8R2lpDFcrJJvwXVQOEY9j7Vp&#10;RX7yPqjCtCXs5adGekUUm4UbhXvXPnhakHQVFuFPDDAppgx1FJuFG4UxA1NoZhSbhQAtFJuFG4UD&#10;H0Um4UbhQIWszQP+Qn4j/wCwin/pLb1pbhWboHOp+I/+win/AKS29XDcmWxuUUUVoZhRRRQAUUUU&#10;AFFFFABRRRQAUUUUAFFFFABRRRQAUUUUAFFFFABRRRQAUUUUAFFFFAHnul/6u9/7CV7/AOlMtXqo&#10;6X/q73/sJXv/AKUy1erwav8AEl6s9yl/Dj6BXnHxW/5hH/bb/wBkr0evOPit/wAwj/tt/wCyVMdz&#10;aHxHnFFFFaHQaXh7/kZdK/6/If8A0MV73Xgnh7/kZdK/6/If/QxXvdZzMqm4UUUVBmea/EL/AJD8&#10;H/Xqv/oT1yVdb8Qv+Q/B/wBeq/8AoT1yVZS3PRpfAgrp/h5/yPWm/wDbX/0U9cxXT/Dz/ketN/7a&#10;/wDop6ul/Ej6ixH8KXoz3WiiivaPlwqQdBUdSDoKaEwoooqhCGkpTSUhhRRRQA6iiimIKzvD/wDy&#10;EvEX/YRX/wBJbetGs7w//wAhLxF/2EV/9JberhuTPY3aKKK1MgooooAKKKKACiiigAooooAKKKKA&#10;CiiigAooooAKKKKACiiigAooooAKKKKACiiigDz3S/8AV3v/AGEr3/0plq9XjOsf8jJrf/YUvP8A&#10;0e9U6+drVLVJerPqKGE5qUXfoj3KvOPit/zCP+23/slcpXc/Dv8A5iX/AGy/9nqI1Ndi54f2a57n&#10;lVFfRtFa85j7TyPBPD3/ACMulf8AX5D/AOhive6zfEP/ACLWq/8AXnN/6Aa8Eo+ILc59G0V85UUc&#10;gez8z0P4hf8AIfg/69V/9CeuSrtPh7/yAJ/+vpv/AEFK6yuabtJo64S5YpHj9dP8PP8AketN/wC2&#10;v/op67mtDRP+QxB/wL/0E1VGV6kfVEV5/upejOsoqSivesfNXI6kHQUVIOgppCbI6Kkop2FciNJU&#10;rU2lYdxlFPoosFxKKfRTsK4ys7w//wAhLxF/2EV/9JbetSszQP8AkJ+I/wDsIp/6S29VBakzehuU&#10;UUVqZhRRRQAUUUUAFFFFABRRRQAUUUUAFFFFABRRRQAUUUUAFFFFABRRRQAUUUUAef8AjmxfQ9Gv&#10;tatvEGtJqzy4sIRdFo3mZvkhWH7rA9OQTjJzxXcNdJa2Aub+WG3VEDTO7hUQ9+T2zXEz6H4vfxnc&#10;a5La6Hfxwkx6ZHPfTRi1jPVtohYeY3dsnjgcV3kRkMSGUKsm0bwpyAe+DxkUAfMepTRXGu6vPBIk&#10;sMmpXbpIjBlZTO5BBHUGq9XNY/5GTW/+wpef+j3qnXzFf+LL1Z9phv4MPRfkFdz8O/8AmJf9sv8A&#10;2euGrufh3/zEv+2X/s9TD4gxH8NncUUUVseYZviH/kWtV/685v8A0A14JXvfiH/kWtV/685v/QDX&#10;glaQNaewUUUVZoelfD3/AJAE/wD19N/6CldZXJ/D3/kAT/8AX03/AKCldZXBU+NlrYK0NE/5DEH/&#10;AAL/ANBNZ9aGif8AIYg/4F/6Caqh/Fj6ozr/AMKXozsKKKK+hPnQqQdBUdSDoKaEwooopiEam05q&#10;bSGFFFFADqKKKYgrM0D/AJCfiP8A7CKf+ktvWnWZoH/IT8R/9hFP/SW3qobky2NyiiitCAooooAK&#10;KKKACiiigAooooAKKKKACiiigAooooAKKKKACiiigAooooAKKKKACiiigDwqbwl/aOp6rd/bvL8z&#10;U7w7fKzj/SJB13e1H/CCf9RL/wAgf/ZV01l96/8A+wle/wDpTJVqvmK/8WXqz6mhVkqUVfovyOP/&#10;AOEE/wCol/5A/wDsqck//CCZ+X7d9s9/K2bP++s53+3SuurjPH3/ADD/APtp/wCy1mnZmyk5+7LY&#10;sf8ACyP+oT/5Mf8A2NH/AAsj/qE/+TH/ANjXB0VpzMr2FPsdzL42/tmF9L/s/wAn7apt/M87ds3/&#10;AC5xtGcZzjIrL/4Vx/1Ff/Jf/wCyrG0n/kM2P/XxH/6EK9UqXUktmTKnGOxwn/CuP+or/wCS/wD9&#10;lR/wrj/qK/8Akv8A/ZV3dFL20+5NkcJ/aX/CB/8AEr8r7d5v+keZu8rGflxjDf3M5z3o/wCFj/8A&#10;UK/8mP8A7GqHxC/5D8H/AF6r/wChPXJ1vGnGS5nuS3Y7v/hY/wD1Cv8AyY/+xrf8F+Nv7X8W2Nj/&#10;AGf5Xm+Z8/nbsYjY9No9K8lrrfhl/wAlD0v/ALa/+inrWnSgpppdTKs37OXoz6JzRmkor1TwBc08&#10;HgVHUg6CmhMXNGaSiqEI1JSmkpMYUUUUgHZozSUVQhc1maB/yE/Ef/YRT/0lt60qzdA/5CfiP/sI&#10;p/6S29VDcmWxuUUUVoQFFFFABRRRQAUUUUAFFFFABRRRQAUUUUAFFFFABRRRQAUUUUAFFFFABRRR&#10;QAUUUUAeYWX3r/8A7CV7/wClMlWqj0+1uJBfMkErKdSvcFUJB/0mSrf2K7/59Zv+/Zr5qtCXtZad&#10;WfSUZx9nHXoiCuM8ff8AMP8A+2n/ALLXdfYrv/n1m/79muS8b6Nql19h+z6beTbfM3eXAzYzt64F&#10;ZqEuzN4Tjzbr70efUVp/8I3rv/QF1H/wFf8Awo/4RvXf+gLqP/gK/wDhVckux0e0h3X3r/Mg0n/k&#10;M2P/AF8R/wDoQr1SvPdL8Pa3Hq1m76PqCqs6EsbZwANw56V6V9gvP+fSf/v2aiUJdmZzqQvuvvX+&#10;ZXoqx9gvP+fSf/v2aPsF5/z6T/8Afs1PJLs/uZHPDuvvR5b8Qv8AkPwf9eq/+hPXJ13vjrw/rV3r&#10;cMltpF/MgtlUtHbOwB3NxkCuZ/4RXxF/0AdU/wDAOT/Cu6nGXItDNzjfdGRXW/DL/koel/8AbX/0&#10;U9ZP/CK+Iv8AoA6p/wCAcn+FdF4F0rUdE8ZWGo6tYXVhYw+Z5lzdwtFGmY2UZZgAMkgc9yK1gnzI&#10;zqyi6ckn0PfKKyP+Eq8O/wDQe0v/AMDI/wDGj/hKvDv/AEHtL/8AAyP/ABrv5l3PE5Jdma9SDoKx&#10;P+Eq8O/9B7S//AyP/GpR4o8P4H/E90z/AMC4/wDGmpR7g4T7P7ma1FZX/CUeH/8AoO6Z/wCBcf8A&#10;jR/wlHh//oO6Z/4Fx/40+ePcXs59n9z/AMjUNJWU3inw8MZ17Sx/2+R/403/AISrw7/0H9L/APAy&#10;P/GlzR7hyT7P7ma9FZH/AAlXh3/oP6X/AOBkf+NH/CVeHf8AoP6X/wCBkf8AjRzLuPkl2f3GxRWT&#10;/wAJT4e/6D2l/wDgZH/jR/wlPh7/AKD2l/8AgZH/AI0+aPcXs59n9zNas3QP+Qn4j/7CKf8ApLb1&#10;H/wlPh7/AKD2l/8AgZH/AI03wtd219d+Ibi0uIriFtSXbJC4dTi1gB5HFXBpvRkTjJLVHRUUUVqZ&#10;BRRRQAUUUUAFFFFABRRRQAUUUUAFFFFABRRRQAUUUUAFFFFABRRRQAUUUUAVr3UbLTYklv7y3tY3&#10;cRq88qoGc9FBJ5J9Ks14j4+8R6Lr8WqXFxq9in9l3kFrYWT3CCUutzH585TOegKj0UOejV7IL6Ob&#10;TRfWI+3ROgki+zOh80HptYkKc+ucUAY3hz/kG3H/AGEb7/0qlrXrF8KyNLo0sjwvCzX96TG5BZD9&#10;ql4O0kZHsSK2qwe5stgprdqdTW7VLKQ2iiipGKOop9MHUU+qQmFFFFMQhooNFIArkvib/wAk81T/&#10;ALZf+jUrra5L4m/8k81T/tl/6NSpn8LNKP8AEj6o+d6KKK8498Ktp9xfoKqVbT7i/QVnMunuOooo&#10;rM1IZ/4fxqGpp/4fxqGtY7GMtwoooqhEtFFFQUFe3/A//kVNV/7Cjf8AoiGvEK9v+B//ACKmq/8A&#10;YUb/ANEQ12YL+J8jz8z/AIK9T02iiivUPCCiiigAooooAKKKKACiiigAooooAKKKKACiiigAoooo&#10;AKKKKACiiigAooooAx9d8M6b4g0uWwuo/LSSSORpIVUPlJFcckHqVAPsTWuqqihVUKoGAAMAUtFA&#10;HOeHP+Qbcf8AYRvv/SqWtesvw0AdMuP+wjff+lUta+0elYNamyegymt2qXaPSmso44pNDTIqKftH&#10;pRtHpU2HcaOop9AUZHFP2j0qkhNjKKftHpRtHpTsK5GaKeVHpRtHpSsFxlcl8Tf+Seap/wBsv/Rq&#10;V2G0elcn8SkU/D/VAR/zy/8ARqVFRWgzWhrVj6o+c6KteSn939aPJT+7+teXzo+i5GVatp9xfoKT&#10;yU/u/rULSOrFQeAcCk/e2Gvd3LNFVfOf+9+lHnP/AHv0pcjHzokn/h/Goalj/e53846U/wApPT9a&#10;adtCWubVFeirHlJ6frR5Sen60+ZByMZRSUUgFr2/4H/8ipqv/YUb/wBEQ14fXuHwP/5FPVf+wo3/&#10;AKIhrswX8T5Hn5l/BXqem0UUV6h4QUUUUAFFFFABRRRQAUUUUAFFFFABRRRQAUUUUAFFFFABRRRQ&#10;AUUUUAFFFFABRRRQBz/hr/kGXH/YRvv/AEqlrYrH8Nf8gy4/7CN9/wClUtbFYvc1WwU1u1OprdqT&#10;GhtFFFIYo6in0wdRT6aEwooopiENFBooAK5T4k/8k/1P/tl/6NSurrlPiT/yT/U/+2X/AKNSs6v8&#10;OXobYf8Aix9UfP1FFFeKfThVR/vt9TVuqj/fb6mtIGdTYbRRRWhmTQfxfhU1QwfxfhU1ZS3NY7BR&#10;RRUlEFFFFaGQV7h8D/8AkU9V/wCwo3/oiGvD69w+B/8AyKeq/wDYUb/0RDXXgv4nyPPzL+CvU9No&#10;oor1DwwooooAKKKKACiiigAooooAKKKKACiiigAooooAKKKKACiiigAooooAKKKKACiuev8AxdBa&#10;6nPp9npmpapcWwU3IsYlZYNwyAzOyjcRztGTgjjmt+N/MiR9rLuAO1hgj2I9aAMDw2caZcf9hG+/&#10;9Kpa2NwrG8N/8g24/wCwjff+lUta9Yvc1Ww7cKax6UUjUmNCZozSUVJQ4HkU/cKiHWn00Jjtwo3C&#10;m0UxC5ozSUUXAXNcn8S3C/D7VCc/8sv/AEaldXXJfE7/AJJ5qn/bL/0alRU+BmtD+LH1R8++evoa&#10;PPX0NQUV5XKj6LnZP56+hphiZiWBGDzUdWk+4v0pP3dhr3tyDyG9RR5DeoqxRS5mPkRCv7n73OfS&#10;l89fQ0k/8P41DVJX1ZLbWiJ/PX0NHnr6GoKKfKhc7JM0ZpKKQC5r3D4Hf8inqv8A2FG/9EQ14dXu&#10;PwO/5FPVP+wo3/oiGuvBfxPkefmX8Fep6dRRRXqHhhRRRQAUUUUAFFFFABRRRQAUUUUAFFFFABRR&#10;RQAUUUUAFFFFABRRRQAUUUUAeN29mlvP4+n1DxLfaXeWmoz3VvFDd+Sqq0atHIV/5aA8Lhsj5cCv&#10;TNEutS1Lwhpt3N5dvqdxZRSSebEWVJGQFsoCp6k8ZFWbzRNJ1G6iur7S7K5uIf8AVSz26O6d/lJG&#10;R+FX6AOa8KiVdGlE7o8wv73eyIUVm+1S5IBJwPbJ+tbVZHhv/kG3H/YRvv8A0qlrXrF7my2Ckalp&#10;GqWNDaKKKQwHWn0wdafTQmFFFFMQUUUUgCuS+J3/ACTzVP8Atl/6NSutrkvid/yTzVP+2X/o1Kip&#10;8DNaP8SPqj52ooorzT6AKtJ9xfpVWrSfcX6VEioC0UUVBoQz/wAP41DU0/8AD+NQ1rHYyluFFFFU&#10;SPoooqCgr3H4Hf8AIp6p/wBhRv8A0RDXh1e4/A7/AJFPVP8AsKN/6IhrrwX8T5Hn5l/BXqenUUUV&#10;6h4YUUUUAFFFFABRRRQAUUUUAFFFFABRRRQAUUUUAFFFFABRRRQAUUUUAFFFFABRRRQBz3hv/kGX&#10;H/YRvv8A0qlrYrI8Nf8AIMuP+wjff+lUta9Yvc1WwU1qdSNSY0NooopDAdafTB1p9NCYUUUUxCUU&#10;GigArkviZ/yT3VP+2X/o1K62uT+Jn/JPdU/7Zf8Ao1KzqfA/Q1ofxY+qPnjA9BRgegpaK8k+jEwP&#10;QUuT6mikoAXcfU0bj6mkopgI3OM80mB6UppKBBgelGB6UUUAMyfWjJ9aKKokMn1r3P4Gf8ilqn/Y&#10;Ub/0RDXhle5/Az/kUtU/7Cjf+iIa68H/ABPkcGY/wl6np9FFFekeIFFFFABRRRQAUUUUAFFFFABR&#10;RRQAUUUUAFFFFABRRRQAUUUUAFFFFABRRRQAUUUUAc/4a/5Blx/2Eb7/ANKpa16wbK08RaalxBDY&#10;aXPE13cTpI+oSIxWSZ5BlRCcEBsdT0pNQ1LxFp1sk8ukaWytPFAAupyZzJIsYP8AqOmWGfas3F3N&#10;FJG/SNWX5nib/oFaR/4M5P8A5HpC/iY/8wrSP/BnJ/8AI9LlYcyNOiszd4m/6BWkf+DOT/5Ho3eJ&#10;v+gVpH/gzk/+R6XIx8yNMdafWTu8Tf8AQK0j/wAGcn/yPS+Z4m/6BWkf+DOT/wCR6aiwckatFYF1&#10;qXiK0ubGB9I0steTmBCupyYBEbyZP7jpiM/iRVrzPE3/AECtI/8ABnJ/8j0crFzI1DRWX5nib/oF&#10;aR/4M5P/AJHo3+Jv+gVpH/gzk/8AkejlYcyNSuT+Jn/JPdU/7Zf+jUrY3+Jv+gVpH/gzk/8Akesj&#10;xNo/ibxF4eutK+xaRb+fs/e/2hI+3a4bp5Az0x1qZwk4tI0pTjGpFvufPFFei/8ACl/E3/P3pH/f&#10;+T/43VWP4S+IpNVuNPFzpfmwQRTsxmk2kO0igD931/dn8xXnfVavY9r69h/5vwZwlJXo3/Cl/E3/&#10;AD96R/3/AJP/AI3Sf8KW8Tf8/ekf9/5P/jdH1Wr2D69h/wCb8GedUV6L/wAKW8Tf8/ekf9/5P/jd&#10;H/ClvE3/AD96R/3/AJP/AI3T+q1ewvr2H/m/BnnJpK9HPwW8TH/l80j/AL/yf/G6T/hSvib/AJ/N&#10;I/7/AEn/AMbo+q1ewfXsP/N+DPOaK7zT/hH4i1G2eeK60tVWeWAhppM5jkaMn/V9Mqce1Wv+FK+J&#10;v+fzSP8Av9J/8bo+q1ewfXsP/N+DPNqK9I/4Un4m/wCfzSP+/wBJ/wDG6P8AhSfib/n80j/v9J/8&#10;bqvq1XsT9dofzfmeb17n8DP+RS1T/sKN/wCiIa5T/hSfib/n80j/AL/Sf/G69J+G/hO/8H6FeWWo&#10;y20ks961wpt2ZlCmONcHKjnKH9K3w1GcJ3kjkxuJpVKfLB3dzsaKKK7jywooooAKKKKACiiigAoo&#10;ooAKKKKACiiigAooooAKKKKACiiigAooooAKKKKACiiigArkdQ1jXNS8Raho+gQ6YBpkcUlxLqCO&#10;4eVxvRFCkbcAAljnGRxXXVw0lxdeFfGev30uk6jfWmrJBNA9jbtMRLHH5bRsB93IVSCfl5PPFAHR&#10;+GdcTxJ4cstWSEwm4Q74mOTG6kq6574YEZ9q1q53wLpN3ongzT7K+UJd4kmmQHIR5JGkK574L4/C&#10;uioAKKKKACiiigDi/Euq+KdCsr/XJItEl03Ty0y2xEnnNEMjIkJ2q5UnjaeuM12MMongjlUEK6hg&#10;GGCARnmvNtd1d9c8UyWGsaRrkfh/TZgVhh0q4lGoTKchmZEI8pSMgZ+Y8njAr0qKQSxJIAwDqGAZ&#10;SpGfUHkH2oAdRRRQAUUUUAFcPrnjG6s/GemabplrbS2sl7FY6hcyKSyu6PIkaEEchVLHOcb19TXb&#10;OGMbBCFYg4JGcGvJdR8J+MtLg8N2kN9pt75WtLcvOmnSlxKySlppiJTlcsQfu8leQBigD1yikXO0&#10;biC2OcetLQAUUUUAFYvinxAPDmji6WJZrmaaO2tonfYryucLub+FRySewBrarjviVoMuveHLURWZ&#10;vfsOoQXslouM3EaN86DPBJVm479KALvhTUbzURcPLqvh/ULdTwdIz+7ckkhjvYH1zwfaukrhNBhb&#10;UfiFJrdho93pumppn2WY3NqbZriUyBlwhAJCKGG4j+LAru6ACiiigAooooAKKKKACiiigAooooAK&#10;KKKACiiigAooooAKKKKACiiigAooooAKKKKACiiigAooooAKKKKACiiigAooooAKKKKACiiigAoo&#10;ooAKKKKACiiigAooooAKKKKACiiigAooooAKKKKACiiigAooooAKKKKACiiigAooooAKKKKACiii&#10;gAooooA//9lQSwMEFAAGAAgAAAAhAMZw1VHfAAAACAEAAA8AAABkcnMvZG93bnJldi54bWxMj8Fq&#10;wkAQhu+FvsMyhd50E9OKxmxEpO1JCtVC6W3MjkkwuxuyaxLfvuOp3mb4hn++P1uPphE9db52VkE8&#10;jUCQLZyubang+/A+WYDwAa3GxllScCUP6/zxIcNUu8F+Ub8PpeAQ61NUUIXQplL6oiKDfupassxO&#10;rjMYeO1KqTscONw0chZFc2mwtvyhwpa2FRXn/cUo+Bhw2CTxW787n7bX38Pr588uJqWen8bNCkSg&#10;Mfwfw02f1SFnp6O7WO1Fo2Ayi7lLuAHBeLl44eGoIEniOcg8k/cF8j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jy0zJBsEAAB4&#10;DgAADgAAAAAAAAAAAAAAAAA8AgAAZHJzL2Uyb0RvYy54bWxQSwECLQAKAAAAAAAAACEAbih03wMk&#10;AAADJAAAFQAAAAAAAAAAAAAAAACDBgAAZHJzL21lZGlhL2ltYWdlMS5qcGVnUEsBAi0ACgAAAAAA&#10;AAAhAK6eW236HQAA+h0AABUAAAAAAAAAAAAAAAAAuSoAAGRycy9tZWRpYS9pbWFnZTIuanBlZ1BL&#10;AQItAAoAAAAAAAAAIQDjzB+XeSAAAHkgAAAVAAAAAAAAAAAAAAAAAOZIAABkcnMvbWVkaWEvaW1h&#10;Z2UzLmpwZWdQSwECLQAUAAYACAAAACEAxnDVUd8AAAAIAQAADwAAAAAAAAAAAAAAAACSaQAAZHJz&#10;L2Rvd25yZXYueG1sUEsBAi0AFAAGAAgAAAAhAKCmJ6vOAAAALAIAABkAAAAAAAAAAAAAAAAAnmoA&#10;AGRycy9fcmVscy9lMm9Eb2MueG1sLnJlbHNQSwUGAAAAAAgACAADAgAAo2sAAAAA&#10;">
                <v:shape id="Casella di testo 11" o:spid="_x0000_s1033" type="#_x0000_t202" style="position:absolute;top:16993;width:638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20198274"/>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20198275"/>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685888" behindDoc="0" locked="0" layoutInCell="1" allowOverlap="1" wp14:anchorId="27987781" wp14:editId="2B19AE44">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34" w:name="_Hlk120187900"/>
            <w:bookmarkEnd w:id="33"/>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34"/>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5"/>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5"/>
      <w:r w:rsidR="006D0A22">
        <w:rPr>
          <w:rStyle w:val="Rimandocommento"/>
        </w:rPr>
        <w:commentReference w:id="35"/>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106BED4B" w14:textId="794EEB51" w:rsidR="0055068C" w:rsidRPr="006D0A22" w:rsidRDefault="0055068C" w:rsidP="006D0A22">
      <w:pPr>
        <w:pStyle w:val="Nessunaspaziatura"/>
        <w:rPr>
          <w:rFonts w:eastAsiaTheme="minorEastAsia"/>
        </w:rPr>
      </w:pPr>
      <w:r>
        <w:rPr>
          <w:rFonts w:eastAsiaTheme="minorEastAsia"/>
        </w:rPr>
        <w:t xml:space="preserve">Tied Full MVG provides linear separation rules, we can expect that </w:t>
      </w:r>
      <w:r w:rsidR="0071112A">
        <w:rPr>
          <w:rFonts w:eastAsiaTheme="minorEastAsia"/>
        </w:rPr>
        <w:t xml:space="preserve">also other linear classifier (e.g. SVM and Logistic Regression) will provide similar results. </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6" w:name="_Toc120198276"/>
      <w:r>
        <w:lastRenderedPageBreak/>
        <w:t>Logistic Regression</w:t>
      </w:r>
      <w:bookmarkEnd w:id="36"/>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7" w:name="_Toc120198277"/>
      <w:r>
        <w:t>Linear Logistic Regression</w:t>
      </w:r>
      <w:bookmarkEnd w:id="37"/>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8"/>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8"/>
      <w:r>
        <w:rPr>
          <w:rStyle w:val="Rimandocommento"/>
        </w:rPr>
        <w:commentReference w:id="38"/>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2397346" w14:textId="2A384602" w:rsidR="00264179"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39808" behindDoc="0" locked="0" layoutInCell="1" allowOverlap="1" wp14:anchorId="0A47BB50" wp14:editId="3BF1E93B">
                <wp:simplePos x="0" y="0"/>
                <wp:positionH relativeFrom="column">
                  <wp:align>center</wp:align>
                </wp:positionH>
                <wp:positionV relativeFrom="paragraph">
                  <wp:posOffset>3810</wp:posOffset>
                </wp:positionV>
                <wp:extent cx="6530400" cy="2955600"/>
                <wp:effectExtent l="0" t="0" r="3810" b="0"/>
                <wp:wrapTopAndBottom/>
                <wp:docPr id="29" name="Gruppo 29"/>
                <wp:cNvGraphicFramePr/>
                <a:graphic xmlns:a="http://schemas.openxmlformats.org/drawingml/2006/main">
                  <a:graphicData uri="http://schemas.microsoft.com/office/word/2010/wordprocessingGroup">
                    <wpg:wgp>
                      <wpg:cNvGrpSpPr/>
                      <wpg:grpSpPr>
                        <a:xfrm>
                          <a:off x="0" y="0"/>
                          <a:ext cx="6530400" cy="295560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9" w:name="_Hlk119924830"/>
                                <w:bookmarkStart w:id="40"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7BB50" id="Gruppo 29" o:spid="_x0000_s1038" style="position:absolute;margin-left:0;margin-top:.3pt;width:514.2pt;height:232.7pt;z-index:251639808;mso-position-horizontal:center;mso-width-relative:margin;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oILKgQAAO0OAAAOAAAAZHJzL2Uyb0RvYy54bWzsV1tv2zYUfh+w/0Do&#10;vbEuvgpxiixZggJBGywd+kxTlEVUIjmSjp39+n2kLo7jBE06DFiBArFyeDnkOd+5fNLp+11Tk3tu&#10;rFByGSUncUS4ZKoQcr2M/vx89W4eEeuoLGitJF9GD9xG789+/eV0q3OeqkrVBTcEh0ibb/UyqpzT&#10;+WhkWcUbak+U5hKLpTINdRia9agwdIvTm3qUxvF0tFWm0EYxbi1mL9vF6CycX5acuU9labkj9TKC&#10;bS48TXiu/HN0dkrztaG6Eqwzg36HFQ0VEpcOR11SR8nGiKOjGsGMsqp0J0w1I1WWgvHgA7xJ4ife&#10;XBu10cGXdb5d6wEmQPsEp+8+ln28vzb6Tt8aILHVa2ARRt6XXWka/x9Wkl2A7GGAjO8cYZicTrJ4&#10;HANZhrV0MZlMMQigsgrIH+mx6vdBM52Ps0mnOckm8Sz1mqP+4tGBOcOgNRN23xoiClyaRkTSBrl1&#10;bTZaK4KJzpd/61yWxXE8nvUmxrPpZPE6517SfME5LViOXxdgSEcB/nYhQMttDI+6Q5pXndFQ83Wj&#10;3yEXNXViJWrhHkJdIeu8UfL+VrBb0w72mCcD5h+ahq6F5ARTQN3r+G2tEvVO3Sj21RKpLioq1/zc&#10;atQkOkUI9eH2kR8e3Liqhb4Sde2z0Mudb6jfJ/n/DDxtbV0qtmm4dG2zMLyGm0raSmgbEZPzZsWR&#10;Q+ZDEQyiuXWGO1b5C0tc/AeMbXNyWAhW7g3zNluUz2sLJkuyGZK9y6lksphi8DjtAZqx7pqrhngB&#10;xsEGhIPm9P7Gdtb0W1AuewOCiKGvEHRT28OF0RFgb2oYdxXVHCb4Yx8lAZxoC++CWl7XlBSCOG6d&#10;Iklwqdvumwtxu98U2kVA2c+/AFk2SWZJRHwvSeMF/tpy67tNlk7H89m07zbz8SQ0m6Gq3ogdwq1q&#10;UfQZ5kG9qA25pyCLbSUc7wJzsKuWPhZSea02bn4Gzap3yktut9q13ckf4WdWqngADkYhomiXVrMr&#10;gftuqHW31IBzMAkedZ/wKGu1XUaqkyJSKfP3c/N+PyKL1YhswWHLyP61ob4H1B8kYu4JrxdML6x6&#10;QW6aCwVPgTesCSIUjKt7sTSq+QJ6Pfe3YIlKhruWkevFC9cyKeiZ8fPzsKltJTfyTqMBJSFvPa6f&#10;d1+o0V1GO8Tzo+qz6iix270tyucbp0oRsn6PYgc3MjxIHWm1xBD4qxX3qZriLeSQI+ZtXNY+n19L&#10;gFm2iBee645p8LCq92RG82/R4EuaQ04f0qCvdvx+HKbIeuT3TJF57L0jPyZTBKL7yRTFc2+sfU37&#10;Wn1UfkMSHDFFGpKh2/4WpkjG0xjdv6WKZJq0TEDznirSxSIZzzuezZL5on0tHMrq/0cVAxI/qeK/&#10;p4rQVfFNBQI5+Gh7PA7ksv9KPfsHAAD//wMAUEsDBAoAAAAAAAAAIQDFdykZA0cAAANHAAAUAAAA&#10;ZHJzL21lZGlhL2ltYWdlMS5wbmeJUE5HDQoaCgAAAA1JSERSAAABkQAAARQIAgAAAGU+nGsAAAAB&#10;c1JHQgCuzhzpAAAACXBIWXMAAAsTAAALEwEAmpwYAABGqElEQVR4Xu1dB2AUxfeeVEJ6ISG0UBIg&#10;JBQBadKLCKggij9UEBERFeWviKCASAdFEWw0UaoKUkVAOqGDID1ASAIJNZCekN7+32bDcVyu7N3t&#10;3u1e3noem72ZN2++2ftu5u2b9+xKSkoYHYQAIUAIKAQBe4XoSWoSAoQAIcAhQJxF9wEhQAgoCQHi&#10;LCWNFulKCBACxFl0DxAChICSECDOUtJoka6EACFAnEX3ACFACCgJATsl+jpUqVKlTp06SoKZdCUE&#10;CAGTEIiLi0tKSlKvqkjOevLJJ0+dOmUSAlSJECAElIRA+S87rQ2VNH6kKyFACBBn0T1ACBACSkKA&#10;OEtJo0W6EgKEAHEW3QOEACGgJASIs5Q0WqQrIUAIEGfRPUAIEAJKQsDWfB0yMjLu379fUFCgpEGw&#10;RV2dnJwCAgI8PT1tsXO22afC4kK8ShhcNhGgqqQY//HnpX/yV9Bz/PXoI9V1fKyqolaLr1JW/uH1&#10;UN9QJwcngSCW93WwKc4CYd27d69GjRqVK1e2s7MTCAoVEx0B3NY5OTm3b9+uWrUq0Zbo8Eoh8PS9&#10;0+/vff9BwQMphGvI3D1gd6BboMCGbJyzYmJiqlev7urqKhAOKiYpAtnZ2Xfu3AkJCZG0FRJuPgLp&#10;eekD/h7gaOc4oMEA/NjbM3v+J9/ezt6O4RR/lL3jCq6ryhi8zpdkKMcgq0xa68DWLo4uAtW2cc66&#10;fPlyaGgozbAE3g1SF8Ns68qVK40aNZK6IZJvDgIYprEHx+6N37uy98om/k3MESVFXdv3gyfCkuK+&#10;MU0mjYVpuFm41l+xf+2M2/l+8/dlSFhaoaDnhha+Q6g5QkBGCMRnxM86MatVYKs3w9+UkVp6VSHO&#10;UspIkZ6EgMgIFBQVfHrwUyd7p1kdZjnYO4gsXTJxxFmSQWue4ClTplhsbfXzzz/DDlipUqWGDRsu&#10;WrRIj+KHDx8eOnRo48aNHR0dKRyQeSNs/do/nv0xMjly6lNThT/Fs77SlMNCDmOgVYfhw4cfO3bM&#10;AuqBsN55552XXnppx44dL7/88siRIxcuXKir3b179x46dCg8PJws6xYYGkmbOHH3xLKLy/CgsEft&#10;HpI2JL7wh05jSvq3ZcuWWtW9dOmSkrqhQ9fc3FxzemFUdTjf+vv7DxkyRNXim2++6efnl5+fr1WH&#10;oqIi/vqgQYNq165tUE/bGBGD3VRcgdSc1G5ruz238bms/CyZK1/+y05rQ/F/BrRK5Nd6Fy5c6Nq1&#10;KzzIqlWr9sUXXxQXc17CERER+Gjjxo1vv/02GAR+mLiosTaEu+wHH3wA7zN+BTdv3jxVgFmt1QX2&#10;ClO5xMTEwYMHq8q//vrrycnJWANqlWBvTzeMQGjlWwx3zuSjk1PyUuZ0muPqpDxnRpvyg4d/lvqa&#10;ZerfkZfuZEh674RV95z8fLiQJsBBU6dOrVev3rBhw1q1arVz585vv/128uTJuA7SAZGBj3r37j1g&#10;wABMlF544QW+PE9MoLbOnTufPn162rRpTZo02bZt2/fffz9+/PhZs2bxlFe+OipiTqRLMVCkgwNn&#10;c4X16r333oPnJziUL4ydTyDNH3/88f3339fTL9AceA1xb/X3XWNEhABFZaRG4M+oP6cfn/7Jk5+8&#10;Ef6G1G2ZL9/2fUplzlmzZ8/+7LPP+IHErGrNmjU3b948e/YsSAc8tWnTJtUYq3PW1q1bn3/++WXL&#10;lsH+zReAtWvVqlXYHIPQ+DxnaVTnL+q6Y8CAKIBPwXoTJ07EPhsXlzK/5MLCQmwVBDlOmjSJOMv8&#10;r5zcJFxLuzZw68AWVVss7LGQd2rnj9yCom92RmXkFmCTYXHpDsMibpcgd4L30nN+pyF3UvpegkVC&#10;2UnZFfy4lhXgS6IWXx1VSs/L6m4d1SHAk/zgS3GX8686z0GxsbGYavF3CezZPXr0gEkbNAF+WbFi&#10;BexKWjlr3Lhxc+fOxVYYLAz5AjwlbdmyBVzGn2tUz8zMjIqK0vWF8fDwwAITn86cOfPzzz/HzE4l&#10;mThLbiwjoj75RfmvbXvtfvb9DX03+Lv6q0vedv7u+7+fDvCo5OTAGQCweYfbv2PHnTg8PMH10nNu&#10;Dw5fQLPkw+05ZQW4P8sKQxTq8lU+7RXq7eossF9akj/I3AKnVT0l2uCxDMQgPXjwQNUj2LZwBVOt&#10;/fv342TXrl3qneXL81feeustzKfUPwU749Ply5fjotbqWE7Cvq7rADHx0hYsWAA5WBuqhGOTOa5g&#10;baj/xiAbvBK/OF/9+1Xj5Y0jbkSUV/6zDecaT95RUFj2jEU+vSMbvEByl6oYzwj8wZ8jCgX/px5v&#10;LF9f35SUFDzLU9VNSEjAOR7wqa5oVD9w4ACWeLqO7t278xXhtYD3yMhIlRw86cN5WFiYVBCQXCsh&#10;cPj24VWXVr0a+mrnWp3Lq3A4JqldPT9HBwU8Y1GAilYaYkma/fPPP1VyMcNyd3eHf6bBlmB+wrxp&#10;3bp1qpK//fabs7Nz27ZtddXFr9NJ3cfixYv5iu3atcMMDtJUclavXg2KbN++vUGtqICCEEjOSf78&#10;8Och3iEft/y4vNrxyVk3U3I61K+ijB7JZxIoXBPlrg1hzIIJCcvAMWPG4P6AkUu1uNu9e7eutSGe&#10;AHbo0AEEBxcH1P3oo49QF88N+fL82lCjunAw4UGKORos8ZADuzvO1ReGeMqJJ4wqaXiqCOrE0bFj&#10;R7hl8OeYpulqjvyzhA+EdCXxg/fe7vdarGxxNeWq1lZWHYur/enW2PuZ0ulgsuTyX3ZVSEGTZVqh&#10;onI5CzasLl264CEd/Alg/OZdNLWSjro9C2XS09PhfBAYGIjlXv369eEngRtRFM6CEHg8QCYmboh1&#10;9dNPP6mP6BtvcI/DVVd4VTUOqEqcZYWvgeAmV19aDTPWb5d+01Xj3VWn2s3ao7qjBAu2REHiLEug&#10;rLUNnoNgFLeaBtZomOZZ1kD9sTajUqIwwxq5Z6QuSiosKm46ZefYdWetrqpWBcgGr4wFO2lJCIiC&#10;QG5hLiI3eFbynN5+uq6HPBdvp6fnFLQPUYgxi/ZIi3JnkBBCQJ4IzD01NyYtZmb7mb4uvro0xBND&#10;fEScJc8RtKZWvLkdIVysqQS1XZEQiLgZsSZqzZCwIU/VeEpPvw9FJ4ZV86ziXuauLH+EyNdB/mNE&#10;GhICRiOQmJ34xZEvkJXrwxYf6qmcnV94Oj7Ncl4O2MtT+MjN0OhelVYgzjINN6pFCMgXAWz7m3h4&#10;Yk5hzledvnJ20LdL5t/rKflFxR0sZsyK3sV+aMmSYszBjjjLHPSoLiEgRwTg737s7rFxrcfV8yrb&#10;3KpLyyMxSc4O9q3q6LR2idk9bKreO50hiLNPbXPEEmeZgx7VJQRkh8Cl5EvzT8/vHtR9QP0BBpU7&#10;FJ30ZB2fys4WCQYfuZHdu8C6TmSCk0hr1Z84y+CwUgFCQDEIZBdkw7kBTwmntDOcTyAxM+9KQqaF&#10;nhgWFbD9M1lAOGv8kploEmeZCSBVJwRkhMCck3OQ/mt2h9neLt4G1Toay3k5dLTMNsOzv7GUa6z7&#10;JGZ2qFupOAuh7BBy08vLy9PT88UXX7xx44YeBPEp9ogEBQUh6HCDBg2wqSUrK8sg4lSAECAE1BHY&#10;Hb97Q/SGYY2Hta7WWggyWBh6uzqFV/cSUtisMgW5LOIrVrMVa9DLLDmllSXhLESn69atG/KeIxAd&#10;wmlGR0cjKJ0uGsJ1hL47ePDg9OnTETUYETgR3w5bc83vm6IlyDNXGK+V+oH4qIrG2WaUT8hKmHJ0&#10;SmO/xsgILaRT8BaEAf6pYD8HBOiT+ji5lGXeYd2/QMQlEZqSYpPR/PnzEesQVMULv3btGmIDgIm0&#10;toXI6OgG3lWffvrppygPLtOlmxL3SBuLMyaqSDBhbC0Tyi9ZsgQcNGHChH379iG6A84RCFCXHH7X&#10;JCLBQzf+QDRUPY3SfkMTRsSEKoVFhW/ueLPV6lbx6fECq0ffy0Qsh9+OCy0vUKyWYjnpJV/WKVnR&#10;zzQJFtpviJi/CO2EIAE8p9atWxfxmP766y+tFMuHssMSUvWpt7c3v59TBEpWoIi8vDxoXbNmTT3h&#10;sfR0i68u8EDAUvAUcu0gQg7mwjNmzEDIeUSkwV5uPRLatGkD3fgDa3mBbVEx6RBYFrnsZMLJiW0m&#10;BnkGCWwFkyyUtIRn1vEFLCeFs2SJdEiyNkRAJY1QdoiHyQfALH9gYYhAKJhboQBCD+PX/rvvvnv3&#10;3Xfd3NxE6qMsxNhGrjBZQElKPI7A+cTzP575sVedXn2D+wrHBsasIF/XID+Jc4VlJbOjP7JGz7Ma&#10;LYXrpr+kJJyFQMA+Pj7qDSP0ZWpqqlZVEEwKaw1MrMBryK2AsL/PPfccws6J0MN/PmPLnpX2hSaM&#10;OWD9AUdv3rz5tddeg/0O6W1UtUeNGoWpJcx/iPKuIRLgPPvss8i7g0iBf//9d69evT7++GPMj9SL&#10;aVSHKMyhdB2qNGJ8VGX1Hxg+2rKuHxi+xVq1amHxjpys+KVBzh5jAKCyIiOQVZAF54YA14BJ7bh4&#10;jQKlI/7M8WvJlvByODKPFWSxrp8LVExIMUk4Cw1rwKdnoYekLwMHDkQATHxdEcX866+/Xrt2rdbk&#10;erC8IAkHDqQRFdI3GZZBfjBwTc+ePWHd4582pKWl8Xq2bt166dKl4KPyVu3t27eD1hGND5yFupiH&#10;IqsF6iYlcdN7rdUFxoPHrwuqq//A4NcFV/jr5Q+s97/88ks8WtmxY8f//vc/xE3t29eI33YZjojS&#10;VZp1YtadrDtfdvzS0/mRdcVgp87dSnuQVyi5l0PGHfbvz6zpKywg1KBKRhQwzTCmv1ZAQMCIESPU&#10;yyDxp0bmGNWn/JQqJiZGdQXchCvI+mdLNnjeeo1cYapO7dmzB1eQK4wP/gkiUO+vepzSsWPH4pmG&#10;elJ7vgrshqiitTryTuuJB49HunxbMGBBjrpk3pKFCaCQGwMPW1BYT1hnssELgdHkMttityEA6U9n&#10;HgstK0TavN1RdT7bmpqVJ6Sw6WW2fFgy1a8k5brpEkpKLGSDx/pCPZULbmvcu7pSuSDcMH7ng4OD&#10;1acMOOfTYdnYwee15w/+HHlV+T9VmZzLdxmzHkx/VCkIUQBBlvGuPhvSqI7g8U/oPlSPR8rPqniZ&#10;/HWDx6uvvooyIEeDJamA6AjcfnAb6aCf8H9iRNMRxgqHAb5JDS/hSQaNlc+VT45lZ1axlkOZTx1T&#10;quuuI8naEOuF48ePw8WBbxcZ0o8cOaJrEYGvH0xdmGeplDxx4gTOVUm0xO2wdaXZZK4w4WYU64Jv&#10;S60XFhd+dpCzpc7uONvR3rigbFgVnrmRJvkTw4jZzN6JdRorOuyScBasNnXq1OnXrx/8G7B+wQms&#10;tu+88w6vfXx8PELfqczPeLgO03ufPn2wOMIyB/asTz75BBNCm0xXZWO5wvgkY3B9EP2+JIH6Efj5&#10;/M9nE89OajuppkdNY7E6cS25sLhEWs5KuMgurGdt32UejxYWxuqps7w5S009dUFM2LIDMsIiBZx1&#10;/fqjNS3OoY16shYsJF9++WV4JOEZIvweYGnGCkWPcCX6lPL2KaXnCsNyEyl/sF0BjwVGjx6N3x48&#10;NNAzUmTPkuL7dfre6aYrmk44NME04ZP/utjw8+25BWW5xE0TYqDWbwNLZtUqydb3LRbYLuXdEQiU&#10;+MV4zlJ6rjA84QXtVq5cGYnFGjVqhMmyuv2+PGrEWaLfSel56T3X9ey1vteD/AemCe8+N+L1X06Y&#10;VldQrRsnSiZ7lhz4WlBhQ4WIswwhJNnnlCtMMmgrkGB46o2NGNtsRbNz98+Z1u27aTnYsrP4wKPH&#10;9KbJ0VkLO1iWPVsyJ7gkV5wMrxZ6bijawpUEEQKEgBoCf1/7+5+4f95/4v2m/k1NA4bPstMhxN+0&#10;6oZrXdvP4g5xpvdK7oYLm1RCEhu8SZpQJUKAENCHwI2MGzOPz3yy6pOINmMyUvBy8HNzDg30MFmC&#10;vorYI7x3GvMK4lwcJDuIsySD9nHBlCvMQkDbaDMFxQXYowO3Bjg3OCCkukkHFnSYZ2HLjr1E8Wcu&#10;/83unGFdPmOOEmYeI84yafCpEiFgWQQWnF1wMfni5HaTA904d2LTjqv3HiCeslReDsVFbN8MVqUB&#10;azrQNPUE1iLOEggUFSMErIYA4sz8cuGXl+q/1LNOT3OUQPpVVJcqm+H5tSwpinX7nDkY5+NqbI+I&#10;s4xFjMoTAhZFIC49Di7vtT1rj2s1zsyGsTCs5+9W3buymXK0VC/MY/tns2pPsEaS75knzhJ/+Egi&#10;ISAWApFJkUP+GVJYUvhN529cncyKdZVfWHziWopUC8P/VrD0G1xgP8HxcEyGiDjLZOioIiEgLQLH&#10;7hwbtnMYqGpl75UNfRua2djpG6k5BUWScFZ+Fjv4NavdgQV3N1NJIdWJs4SgRGUIAUsjsCNux8i9&#10;I2t41ABhYWFofvPwckC6irbBfuaL0pRwYhHLui9aigpD+hFnGUKIPicELI7AH1f+GHdgXNMqTZf3&#10;Wo4YpKK0j2DKzWp6ebo4iSLtkZCcVHbkOy4JWJCFtsoTZ4k8gmKJk2euMPRu4cKFoaGhCOaFfJQG&#10;s12IhUbFkQMXqp/O/oToo51rdV789GKjoo/qQSk9p+D8LWnizxz9geWmc48LLXUQZ1kKaSPbQeRl&#10;ZOIyspIpxX/++WeECXrppZcQLhnRNUaOHAlW0iVo9uzZCHuN4PRbt25FBHrEd0YEWlNapTraECgq&#10;LkIYv0XnFvUP6T+vyzwXRxexcDoWm1xcAi8HsbfsZN5jxxdy6ewDm4ilqmE5Iu+QtIg4JcaiEQ6M&#10;/kgJBuUYVR2RlP39/YcMGaIS++abb/r5+SGBW/mGkK4CkYWQ8Vv1EYKdIeDfxYsXdWlFcR0Mjpeq&#10;QF5h3uj9oxEred6peXyuPBGPiZvOh036J7+wSESZnKhtY0um+JQkSbbj2mKxlQ0zZcUrYQO5wsBN&#10;SObWu3dv1ejxwbOQRqjijafIPUZgmff2vIfk9WOfHPtRy49ED/16JCa5TT0/JwdR11Wp8ezUr6z5&#10;YOb3KDC6yLhoE2eHe84CzYjbBFLvnDp1qrxMhJBHUCfV9a/+/epKyhVxm9aQFuob+mnrT4U0Ac6a&#10;OnUqgk8NGzasVatWyJuN4HkIUIPrERERyIdavXp10MGAAQMwUULqHb48Pzr41e3cufPp06cRr6pJ&#10;kyYIuff999+PHz9+1qxZ+FRrdVRUJQQrrx6+Ekj2heuLFi3C4u7OnTuqcPJIgIRA9UgsUj710Zkz&#10;Z1q0aLFx48b+/fvzMpEqHDlZX3nllT/++EMrCBojIgSoClgmKSdp5J6R0anR09pPez74edERuJWa&#10;3eGr/V88FzasQ10xhW8eyQUj/b8zzKuGmGIfl1X+yy4q70qnuK1IVnSuMISQRfofRPpXjQZvcdOV&#10;WMxWBk3aftzMvAmv0biMuO+7fS8FYUH7spTR9auI2ZPEKHbuD9b6bUkJS7vCIq9vLSJOifYs28gV&#10;hicDrq6umFUh7QgyfmNuiPmanvDKZM/S/4W4knyly9ou7f9of/a+zsx45n+l3v/tv1YzdotsI1sz&#10;uGRm9ZIHSearp18CxfwT85fGBFlKzxWGB4XPPPMMkmAjvRvSjnz00Uc40ZPlzASIKk6VUwmnhu4Y&#10;6mDnsLLXymb+zSTqOKz5R2OT4f4upo3s9ml2eQtr9wFzk8BD1RAQtDY0hJConys9V5inpyfsWejF&#10;+fPnYfnCA0fksu7QoYOoIFUIYXtv7H1n9zv+rv6r+6yu511Puj5fupuRkpUvciyHfdNZZV/W7n3p&#10;1NYjmTjLorDbRq4wuEfgUQCSKs2bNw/pweHVZVEQld/YhqsbPo74GA9wMMMyJx6WECQeBlMWz5h1&#10;/RCL3cc6fsxcPIUoIH4ZqZejUshXrj1L6bnC1qxZs2DBgr17965fv37QoEHIFYYUlnqGmOxZGuDA&#10;qLTk3BI4YWGSlZWfJcW3Q0Pm4KXHn/42QrSGsNT8uUfJN6El+dmiydQriPLuWAZnLa3YRq6wtWvX&#10;Nm7cGLnCMMl6+umnDx8+rB9Q4ix1fODm/uWJL0FYiJKcX6TFa1f0uzMnv7DBxO1Tt0SKJvnKP1we&#10;sJO/iibQkCDiLEMISfY55QqTDFplCM4vzMe2ZxAW3AZBXpZR+nB0IjKD7b2cIE5zRUUlC54q+e6J&#10;kkJLEC6vMz03FH9xTRIJAYMIZBdkj9o3avv17R+1+Aie7vZ2FrIjI5aDo71dm7oiPd2L3MjuXWRd&#10;JzIHsYNDGERQrYCFsDNGJSpLCNgUAqm5qcN3DT9299jUp6a+1eQtMX0ODOF0OCaxRZCPWyUxArQX&#10;FbD9M1lAOAt/0VCz0n5OnCUtvirplCvMQkDLrJm7D+7Czf1q6lXEaXixvkW/7XBxiLyTIZqXw5nV&#10;LOUaFz3Z3sqkobN5eDljQ6zMbgBShxBQEgKxabGD/xmcnJOMSFjdgrpZWPWjsXBSFynLTkEOOzCH&#10;1WzNxfaz9qGTs/BUCA99ePXwgLZTp07YEGttbQ23D6Od4UJUwiIIVPCxwHYczLAAwrJey1pWbWkR&#10;yB9rBNsMPVwcm9bwEqHpk7+wzDsWi56sX2GdnKV+w+EcT7UzMzNF6LyUIpycnBDjScoWSLYRCGAs&#10;MCJGVLChogdvHXx719velbxFST9hAjD4zsIA366en6P58WdyM9ihuSy4G6vb0QRNRK9i5aWpuP0J&#10;CAi4fft2djbn7SauZJJmFALAH6OAscCIGFXRNgr/Hfv3/+37v7pedUFYNT1qWqVTN1Kyb6XmiGPM&#10;Or6A5aSwbpOs0pHyjeqMn8VHHWndujXqIBITfjARsgrhk+Sgt674WdAtIyMD++AQflMOelZkHXDD&#10;gLCwP7GigbAicsU3p75pE9hmftf57s7u1ur+6uPxn2++uG9M53r+5umQlcy+a8aCu7CBq63Sl/Jf&#10;dn2ctWHDhmbNuO3m4KyGDRtil0Z4eLi63tiJIpNuWEUNapQQUEcAs8t5p+ctu7isZ+2eszvOdnZw&#10;tiI+7676D0krjnzWzVzXip0TGeZZ7x1jAaFW6Y5xnKXeW4xH+c7riYQpaff0zLMkbZeEEwK6ECgs&#10;Lpx6bOrmmM0DGw4c33q8gz0XBtZaR1FxSfNpu3o1DpwzwLwQN+m32ffNuRQV/XWmNZG6j0Zw1ooV&#10;Kwxqg3QGBstIUYA4SwpUSabJCOQU5mBfTsStiJHNRr7b7F1zpzYm6/Gw4tmbaS/8dOT7V5v3bVbd&#10;LGF/f8jO/MZG/cd8REgKa5omWr7s4mxEKiflxo0bSD8FcwY20yJ8eHx8vMHNtAiFjowvLi4uCDE+&#10;f/58PeV1xXWQqC8klhDQg0Babtrr219vsrzJmstrZALUj/uisc0wMTPXLH2QTQc5dbZ9YpYQsysb&#10;t9/wwoULt27dKs+OuIiP9LAmnhl169btypUrmKytWrUKjl3I0ZCVlaWrCqz7bdq0ycvLW7p06fbt&#10;28eMGWOtVadpPwVUqyIgUFxSjAUg4jHkFuZi/yAy5aTnpcdnxCPW6MWki193/npg6ECZ4HAoOjGs&#10;mmcV90pm6bN/FnOsxDp+YpYQCSrrtMEjAdTAgQPx6LB58+Ya7Z49exYUs2nTJkTX1arSd9999/HH&#10;H0dFRYWEhKDA9evXkf5gzpw5uFi+PBxWEUAOcysIFNhBWhsKBKrCFrucfPmv2L+wYwZEg1dRCRdH&#10;QfXOX9T6UQnjiuGeLIYn9eN1dYHp6uiK9BNtqlko87vBMc3OL2w2ddeb7etO6PMoB5XBWpoFEi6w&#10;RR1Yh49Zj8lG1xW1ghH2rH79+iHU9/Lly7UqgIRXyGKgi2W6d++OhFdHjhxR1UWqK5wfOHCgvDRs&#10;EkL5gwcPduwo1GONOEvUu8J2hGGZtu36NhjCkSPO2d45vEq4oz3iGtgj5jqXHs0O7pX2+FP99eij&#10;x6+r17JjqPlYXVUtiG1XvV09L+s8QNc6chFR94cuO7lyWOtODczIGv37QHbjGPvwHKvsY937wwh7&#10;FrItIBalrtUo3CACAwN1fYq6I0aMUP8USfQQhFdreWTxAyi7du3C3A1xLxG3F0nVeb9QXQfZs8y2&#10;EtiUgMKiwsO3Do+JGNN8ZXMEqHp5y8u/X/4d/GVTnRTcmel/R9afuB3R/gTXKFcw/jgX2O/gN6ZL&#10;EK+mEfYsJK1TTxKjwbVwF9ST1Q4fYY6mXsXX1xfzMq2EjYSguI51aM+ePXfv3j1u3DhYtZDZxbrs&#10;Tq0rAoGbGTe/P/39MxueeXfPuyfunoCfwfrn1//5/J+vhr7qVUmMfXaKQOFxJREA/snaPi5Opjpb&#10;YA/J3mnMLYC1eVeevde5dwekk5CQoEtpfOTt7a2nSxqPe0G7ugpzpgPGBg8ejCTJXbp0+eSTTxDS&#10;E9Y01Q5tVcUlS5ZgoogjMTFRnmiSVpZBACbwLbFb3tzxZp9NfX65+Et9n/pzO8/d+/Je5PRu6NvQ&#10;MjrIs5XEzLwrCZlmbdlBfor4w6zTWObsJs8+6uQs7NpZt26dLqWRP4bf1qP1AN9pzMIwydKYeakq&#10;wr8B5wgjobqCCRfOYenXEI71Jp4w4sD6UZ5oklaSIoBfvnOJ56YcndJtXbeJhyfez77/YYsPd720&#10;a2GPhT3r9LSu37mkHRcuHPFnUBjZDIVXeawkP8nyCmItreN6KURtnZw1cuRIcBb8pMpLQYYo2LPe&#10;f19ndjNs8YmMjFSviElTWFiYVoX4/UAaPve4gg2PQjpAZSoCAkk5SdgT0++vfoO3D0aE4h5BPZb3&#10;Wr61/9bhTYZXdataERAQ2EfEcvB2dQqvbuq6GJlW755lXcdzXg6yPfQYy+CaACpp2rTpxIkTsS7D&#10;gRP8CTbBR3oqgtSQEj02NpYvA18HGNe/+Ua7SQ9JPStVqgQGVAmcNWsW4IJXF9ngxTNlGpCEFfr9&#10;rPuHbh2CYyTe72TeETlVukk9gTPU3vi9H+z9oNmKZjCuD942GJkB4RhlkjDbr4QhazNzz3urT5nY&#10;1aLCkh+eLPmhVQlOZHOUt8Hr9M/iSXb16tWzZ8++fPmyinMbNWo0YcIE5LbTw8JwH8XmamSUmjFj&#10;Blhv0qRJiL2FzMPu7twWc/jEBwcHf1F68ELw6HD69OmwvsMTFUs//AmTvC43C5QnXwfzfwLhHhmX&#10;Hncl9crVlKvwDIhKjUrJTVEX6+bkFuwVjBTHId4heJaPd2QPtdiuFET4hMsCjFbQqkrlKn2D+/YL&#10;6ScrlwLzh0B0CTH3H/T49sCs/k1eaxNkinBs0/lrJPvfShbWz5Tq0tQxwj9LXYG7d+/evHkTV2rV&#10;qlWtWjUhumHvzujRo/EcEHwN9yusMevUqcNXjIuLq1u3LgztCJHOX0EZTM2Q7BO1IB/bGEFzesLF&#10;EWcJGQKNMpn5mVEpUeAm/j0mNSa/OB9l4McU7B2MnMawXjf0aYh4T7cf3AZlxKTFXEu7hvfk3GRe&#10;FJwnURIv6VgMSu6I27E5evP5pPOOdo6da3XuH9K/fY32cLMyocsVrcryI9en/H3p0LiutXxdje57&#10;YR774Unm6stGRMBSY3R1ySqYyFmS6WOiYOIsg8DhZwDUw9MTplHwCMeffC1fF19wE8dQpSRVx6uO&#10;k72+aKJwdIpNjwWL8S+tLIYZGc9lps3F4HH+373/NkVv2h2/O7coF3JAVc/We9avskhJrgziZRMF&#10;hq84dfVe5sFxXU3pzfl1bONwNmg9q//oaZgpcsSuYzRnwXlq8eLF8GjHVAvrAkyC4K2O53dwKBVb&#10;NyPkCecsRIy8m3UXXwluec7wD7chgz/BO47Hrjxehv/0Ua2Hn5a/gn0emIMgkG7Zy4U7gX+QTyUf&#10;vHs4e1ggnx02wYFQeIYCVYGkHhRwKUjQdG3P2mUk5dMQ8ykstcxc4mmwGBgNNnKNuRjPYnhVc6um&#10;p7mErIS/Yv7CMvDWg1vuTu596vbpX79/uF+4mRoacTPZStGCouLm03b3faI61oam9Gn5cyz9Jht1&#10;xuppdTSUN46zEOQPdiu4pFevXj0oKAjfWawQwWJubm5r1qx59tlnTYFGjDrCOeuNf944ff+0qk1s&#10;wsB3GN8H/oQ7N+2KHZJqPpIDIVmFWdgxixd2q2l0Ea14OXt5qxEZz2gcwZVe5P/ES/98R0MsaIIz&#10;RaVyDIVXXEYc3zTYs4FPA34aFeoTGuITUtmxshio65NhkMV4i5iKxbAs3X9j/6aYTcfuHMNvAKJ6&#10;vlD/he5B3S2gqtRQWEv+f/EpLy08tmBQiz5NBFlvHtMzOZb90IKLntxJdjuijeAsWMobN24MUzrM&#10;THhWqOoh3KbwjA9xHeDNAPOWVUZIOGcVIJGkHVPxi9S/3piXYXaDL3BaHvcChSEfZ9lJXir+5K+j&#10;AG9L0jg8nDzKcxk3WXPhCA7TkBsZN3iDFCZTKjMTlmPgpga+DTibVKlBygLTOoPjjs7yC0luRVm6&#10;tFSfi2G/XmZBJqZgL4S8APu6tYKmG+yFggrM33P1u73RZyY97e1qfHzUPVPZkfls9CXmaTzfSYyR&#10;EZw1fvz4tWvXXrx40dVV056HvIdgsVdffXXmzJkSK6xdvHDOsop6BhvFjBVR4ngKS32cyzQILqtA&#10;M4APrNGYsPBrPZAUplRK2aSiYrFr6dfQ/V51eiEWghzo1eB4KaLAgIVH84uKt3zQwWhtiwrZvDBW&#10;vQV7bY3RdaWvYARntW3bFqEdwFxatYIDBLbXnDhxQnqdtbSgdM4SDhrmiWVTs7w0PFOr4V4Diywn&#10;hwqagEs4bhWtZGZuwRPTdr/Tqd64XsZHbb+yna15lb3yBwvVHlrKumCW/7Lr9DWPiYnRk2UHH6GA&#10;dTtTEVoHPfm7+mM/XavAVkhEjLkVEVZFGHdj+3jiWgpiwJu4zfD0SuYeyOpzG+YUcejkrPT0dD27&#10;oL28vJCVSxE9JCUJAZtHALEcXJzsW9Y2PtZVxh0WvZM98RpzUIwHnE7OQnRjPTv+YMzm4zHQQQgQ&#10;AlZHAJzVuq5fJUfj48+c/R2eP6z5YKt3QbgC+vIb9urVC4H6tMrCJsGdO3daK2p7xbFnCR9IKllh&#10;EbibntNu9r4JfUJHdAo2DgRMO35ozrxqsaFbjatowdJG2OCx1cagZwA2P1tQ+UdNEWdZBXZqVJ4I&#10;rP/v1ifrzm3/v45h1Y3M2n3tAFvZl724lDV9WZ5dg1ZGcJZs+6C1G3LWlnQjBCRF4KM1ZxCC5uTE&#10;HnCSNq6h9W+xmD1sTBRzcjGuogVLG/HcULhW8DZCSgtsbxZehUoSAoSAKAjg23c4Jrl9SBWjCSs7&#10;hSFaVtOBciYsrRCJEFcPxnjkMYSFS5QxICGEACEgHIGoe5lJD/JM8XI4v5YV5bMWQ4S3JZOSInAW&#10;eqIn3LtM+klqEAI2icDhaJOCKSNiANyy4Pse2FhxsIjDWYrrNilMCNgGAvByqOfvVt3byG3wt/9j&#10;9y8pcZKFUSPOso1bl3pRERHIKyyCB7wpGStOr2BObqzJACWiRpylxFEjnQkBDoEzN9JyCoqM5qy8&#10;THZhA2vcn1XyUCKOxFlKHDXSmRDgEIAxy8Herm2wkdFcIzcxxAtpId9sYPpHlziL7n5CQKkIwJjV&#10;rKaXp4uRcT5gffcPZTVbKbTbInAW3OU7d+7s4aHIeaZCh43UJgTSswvO30rrUN/I/MT3LrFbJznr&#10;u5wSVRg1miJwFrZS79+/v379+kY1TIUJAULAHASOXUtGtgKjjVlnVjGkLGn6ijlNW7euYc7Kz89H&#10;wsHQ0FAELEWmVdWBNKvWVZ1aJwQqMgKHYxLdnB2aB3kbAQISgp37gzV6jrkZaQIzog3JixrIyYr2&#10;P/zww59++ql3795NmjRBwmd1jZCjUHIFtTVAe6StAjs1KisEuny9v56/+69DjTFLXdzA1g9jr29i&#10;wd1k1Rc9ypiyR7pGjRojR45E1nv5dJI4Sz5jQZpYBYGbKdkd5+z/4rmwYR3qGqHAyn4s+Rr78Jzc&#10;EoIZxVmG14bIWNGuXTsjcKGihAAhIDECR2JKt+zU1x7eTnvjqXHsWgRr8bqCCEtrRwxz1vPPP3/w&#10;4EGJh4DEEwKEgBEIwMuhqmel+gHuRtQ5sxrJPLkwygo/DHPWqFGj/vjjj2nTpp06dera44fC+07q&#10;EwKKRADJ0I/GcvFnDEblfNQ9JAQ78xsL6cG8aiqyz2pKG+YsLAyjo6OnTJnSpk0bODSoH0rvPOlP&#10;CCgRgUt3M1Ky8o3zcojdyzLvKHRTtMYYGX5uuHz5cl10/sYb1nH/Jxu8Er9ppLNYCCw6EPvlP1f+&#10;ndA9wFNwfNE/XmO3/mUfX2ZKS45pynNDsYAWUQ5xlohgkijFITB46Yn7mbm7RncWqnlmAvs2jD31&#10;AXt6mtAqsiknSWxl2fSOFCEEbB+B3IKif+MQf8aYLTtcQrAi1lx5IUm1DqfOtSFCvE+aNKlu3bo4&#10;0V7Tzu6XX36xyj1C8yyrwE6NygEBxHIY/MuJZUNbdQ0NEKQPQpJ+35x51mBvbhNUXmaFjJhnYQsh&#10;nyl63759ONd6yKx3pA4hYPsIwMvBycGudV1foV2NO8xSr9uG9Z3vsmEbvFBoLFiO5lkWBJuakhcC&#10;z/1wyNXZ8c93BLt5b3ibXd3JPkFCMCPjL8uj30bMszQUvnnz5tGjRzHnUh2YecmjU6QFIVBREICL&#10;Q+SdDCO8HHJS2aW/WNP/KZSwtI6rYf8suJHCRQtppTt27Nij9Hj66af5Ez13CjhuwIABXl5enp6e&#10;L774osDsh7Nnz4ZfRYcOHSrKPUj9JASMQeBobBLMU0Zs2Tm/jhXl2dLCEGgZ5qzhw4eDcebPn79j&#10;xw7eqsVbuPCuC+3s7Oxu3bpduXIFeQ9XrVoFl9SuXbtmZWXpHx2Q48yZMwMChFkWjRlpKksI2AYC&#10;MMB7uDg2reElqDtcQrAVrNoTrFpTQeWVUgipCfUf7u7u69evN1Tqsc9BcAgECKrir4KMEHVr7ty5&#10;+oX07NlzxIgRCHnavn17/SVbtmxplD5UmBCwAQSQ/Pip2XvfXnFSaF9u/Vcy2bPk36VCy8uyXPkv&#10;u+F5Vs2aNZ2dnY2i4C1btrRt2zYkJISvBYcJ0NBff/2lR8jvv/9++vRprA2NaogKEwIVB4H45Ozb&#10;aTkdhcdyQNx3x8oKTQimZ1gNc9aECRO++uorgys79TYiIyMbN34sP214ePilS5d06ZGamjp69Og5&#10;c+b4+gp+gltxblXqKSFQigC8HPCOrdGC8MjPYhfWs/D+zEXYQlKQUFkUMsxZr7/+OtZrsMEjKM0Q&#10;tUPPZsOUlBQfHx/1/oGMQEy6ejx27NgGDRoMHTpUPyRLlizBg08ciYmJsgCPlCAELIgAjFk1vCvX&#10;reImqM3IzSw/08as73zHDXMW9khjyZaWloa126HHDz3YaWyrxkpZV2GIXLly5cKFCw0G1oC1C/Fw&#10;cPj7G7NxQdAIUyFCQNYIFHHxZ5Lah/gZ/JqUdQMLQ7/6LKitrHtlknKGOQtB3/v374+pze3bt6+r&#10;HbCs62oRkyxMtdQ/xSRLY+al+vSdd9556623YDUDLeIoLCwsKirCSV5enkk9okqEgA0icOF2ekZu&#10;odDMYIlR7OZxRScE0zOEhjkrOTkZ8eC9vb2F3wiwXsGkpV4exqywsDCtEi5fvrxo0SIwGn8cOXLk&#10;+PHjOMHMS3iLVJIQsG0EDkdz9pCnBKaMxiTL3pE1e9UmMTHMWfDwBK0Y1fm+ffuCd1QTsbi4ODAR&#10;LmoVorGTsVmzZrDf4yJcUo1qlAoTAjaMAAzwYdU8q7g/lvhKe38L87mEYA37MHcbNaEY9MmAa2jT&#10;pk1Xr16dlJSEVZv6oasu0l4EBweDejZv3gwXB1SHu0NmZiZfHhQGdy3kTNRanfyzDI4IFahoCGTl&#10;FYRM2DZr2yVBHb+4kXPLurpbUGHZFzLFP6tRo0YXLlzAA0N4qDupHXqcttzc3OAlj0eBeOY4aNAg&#10;EBb+hG8q/7MAlEB8cJCz4V9F6hohICICJ66nFBSVCPVywMLQqxYL7iqiArISZTiuAyLB63pUQTlZ&#10;ZTWWpIytIjBj66WVx+PPT+7p4uRgoI+p8ey7ZqzLZ9zLJg6KrWwTw0idqEgIPMgr7P/TEX+PSr+/&#10;LcBxYf8sdmAO++gC865lGyCZHovGNvpPvSAElIJA8oO8tSdvDFt+ssX03dH3H/RuUs2w5sVFDEkM&#10;Q7rbDGFp7bLh54aGkaIShAAhIBIC2FH46+HrAxcfazVzz6cbLkQlZA5uU3vtiLaD2wQZbiF2H8u4&#10;bZO+7+p9N2zPMoyUxUtQnFKLQ04NSogAnkrF3H+wMzJhR2TCxdtcQPOGVT2eCa/aMzwwvLqnUMd3&#10;VFs7mMUf4xKCORoX1EDCvpktmuxZZkNIAggBkRBAOuhzt9J2Rt7bFZlwLYmLLtc8yPuZ8EC8hG4q&#10;VNfkwX32bSPW9j3Wc4ZICspCDHGWLIaBlKjICBQUFf97PQWzql2R9xIych3t7doF+2FK1TOsalXh&#10;OVbLI3jkO7b7C/b+SebfwJbgJc6ypdGkvigJgZz8ooPRiaCqvZfvp+cUuDjZd27gjylV99CqXq5O&#10;5vYEMQh+fJK5+bNhO8wVJbP6xFkyGxBSx9YRAD3tu3Jv58V7B64m5hQUebo49mhU9ZnGgZ3q+1d2&#10;NuRsJRyc+KNsWW/2wkL2xGvCKymiJHGWIoaJlFQ8AvczcndduodZ1bHY5MLikgCPSryhqk09XycH&#10;CR7Wb3qXXdnGxlxhzsKiaykHYOIs5YwVaapABOKSssBTeJ25mYblGkzpPcOrgqqeqOltb28nVYdy&#10;0tjcUPbEq+y5eVI1YT25xFnWw55atlEE4Klw6W4G//jvSkImegkHBfBUr8aB9QPcjfBUMBmfk0vZ&#10;tjFsRASr3txkGbKtSJwl26EhxRSGQG5BEbYuR0Td33P53s2UHDs71qqOL6gKj/9q+bpatDOLO7GS&#10;YvbOIQYlbO4gzrK5IaUOWRABTKliEx9ERCUejE46cS05r7DY2dG+fbAfqKpHWFVBwa1E1/bOWbak&#10;M+vzDWv9tuiy5SCQOEsOo0A6KAyBjNyCozFJePB38GoS9tZA+2B/t84NAjo1qNKmrp+Yj/9MAAar&#10;QuwxhPW98mNZY0yQJM8qxFnyHBfSSnYIwEk98k7Ggav3QVWnb6QhhYR7JUekkOCpqqaPZVd/uuDJ&#10;z+as7w17sxcXyw5BkRQizhIJSBJjowgkPcg7FJ14ICrxUHRSclY+etmkhhdIClSFjTWSuCmYg+TZ&#10;P9jmd9nQ7axOe3PEyLkucZacR4d0sw4C2ExzOj6VW/pFJ/JblP3cnJGuuXND/471/a1jpRKIxK+9&#10;2YN7bNR/Nml95zEgzhJ4L1Ax20fgZko2SApTqqOxiFVV6GBv1zLIh59SwVlBQncqsaBNiub26/SY&#10;yjp8JJZIGcohzpLhoJBKlkMAm/6OX08+eDURs6priVwoBWRm7tTAH1v/ngrx83Qxe9+f5brC2K5J&#10;7PgCNvoS86hqyWYt3BZxloUBp+asjwAfnQokhRc8qvILiys52repB2s6R1V4AmgJt0/RYUBCsHlh&#10;rFYb9spvosuWlUDiLFkNBykjIQIpWflwoSp1UEi8k56LlkIC3LEzGVaqNnV9DSeDkFA1MURf2sL+&#10;fJ29to416CmGOPnKIM6S79iQZmYikJ5dgATxpa+087fSb6VyjlQenINCFaz+ZOSgYGY/+eqrB7B7&#10;kWz0RWYvXnAIURQTWwhxltiIkjzrIZCZW4DHfDxDgarik7N5XYJ8XZvU9Gpaw6tFbZ8nasnPQcF8&#10;xNJvsXmNWaexrNtE84XJXAJxlswHiNTTh0B2fiH8PDmGupV2/nY6b0THATs6vKg4nqrphRNvV9uJ&#10;hq4djoivWMRs9uE55lPb5u8Y4iybH2Kb6iD2ISNkwoVb6aUzqTSY0otLuA4GerrwMym8g6T83CvZ&#10;VLf1dwYJwZB11S+EDdlcEXpNnFURRlnBfcwrLEJ2rNKZVDpmUlfvZWLTDPpTxd25aU1v0BM/kwow&#10;J266guEpVT1mL1v9IhuwjDV+UeldEaI/cZYQlKiM5RCADzpICtYofiaF84IijqR8XJ2a1PTmZ1Lg&#10;KUysFOmRIAWQf77Brh/kNkU7VojZJXGWFDcRyTQCASz3sMQrW/HdTr98NwMOU6iPQOncTOrhig8m&#10;KiIpLbBmJXGboluPYL1mGQG6kosSZyl59BSoO1Z28clZmD1F3cvk3hMy45KzeJsUwiQ0ruGpWvHh&#10;YR+RlOERPvoj2zWRjTzOAhoZLmwTJYizbGIY5doJeJzfy8grpaeMqIQHUfcyou9hJx83jUIEzTp+&#10;bkiP3CDQIzTQo2GgR10/NwXs6ZMV1Igw/1Mb5uLFhu+WlV6SKkOcJSm8FU44EmHBTM5PoPiZFK7w&#10;KCDTDIgJ9NSgKt494YNu5dh4NjA4N46zX59h/X5izQfbQG8EdoE4SyBQVEwLAnioB1MUSAqZGkBP&#10;VxMy+T0xOOBujgkUSAozKf7dx83WnaQsf49sHsmwZQfW90rulm/cWi0SZ1kLeeW1C1MUorWAnviZ&#10;1JWEjLjkbN7zwNnBPjjAvWFV94aBng0DuffqXvRcT+Ihzk3nrO9N/8ee/07iluQlnjhLXuMhE21g&#10;h8KO4jtpuQh2Dp7iSOoeR1W5BWWmKBjIyyZQpXOoOlXcZBexUyZQSqfGqV/Z1tHs7X2sRkvpGpGh&#10;ZOIsGQ6K5VSCn8Hd9Nw7aTngJryXvsr+5C3l/IHInA/tUNxCr35Vd1dnR8tpSS1pRWBJF1ZUwN49&#10;bMMhSbX223KcdfPmzdGjR+/evRu/4T169Jg/f35QUJBWnU6dOrVkyZKDBw/euHGjSpUqHTt2nDFj&#10;Rt26dfXcuuW7Qfe5CgEkX0jKyuPJSMVKd9K586QHXIBz/sCDPJjJq3tXxgvOUFjcqc7JFCW72+nu&#10;eba4I+s9h7V5R3a6SayQhTgrOzu7WbNmlSpVAvvA6ebzzz/HlfPnz7u5uZXv4CeffHLs2LFBgwaF&#10;h4ffvn17+vTp9+/fP3v2bK1atXShQZwFZLBhWI2YMHUqJan0nLtpuflFjyZNbs4OPBmVctMjYqrq&#10;6YLcfBLfbyReJAS2j2X/reCs766+IklUjBgLcdZ333338ccfR0VFhYSEAJvr16/Xr19/zpw5uFge&#10;qsTERH9/f9X1+Ph4TLJAc9OmTTOfs7adv3s3PQd+LcUlJTAf4x0Hf4L30nPVdYYZiqpMkapAsY7C&#10;D+vyApHAF+yMyYs997LDq/T8sXf+I1zH/+rFcIH7k/uMrwtppe+lcviPeCgSM/NUy7rU7DKvAlzH&#10;59jdouKm6uAmr7IJlGdlR/LVVMwXVF3R/Cx2+zS79S+7eZLF7mNhfdlLSxXZEfOUthBnde/ePTc3&#10;98iRIyptO3fujPMDBw4I0b9q1arPPffcL7/8Yj5n/W/xsX+vp+iSo8EvKk4BR5SRxUPW4OjD/jEy&#10;eliYJxeuheJSduNO1HmQI0meK/nrPFdq0qWKSVXFIKhU2GOHh4sjt47jXhxDPTyvXBW+Bg40aRJy&#10;c8m4DMY7LZ5jqJsnOKpKuMhKijh1qzRgtVqzLhOYVw0Zay+VahbirMDAwH79+i1e/ChP5MiRI9et&#10;W4cplcGeXb58OSws7Ouvv8aa0XzO4rywS0pUBPRwIlM2izGojHULlE4KHzEglFF8RGDrAirD1gty&#10;2d2zHEnd/JfdOskl/sLh7M5qtOBivddszWo+WQHXg+oDZSHOcnZ2xjLwyy+/VLWNtR7+LCws1H/b&#10;oADmaKAtrCt9fDRzecNUjwMSwH1YQsrwDiSVCAHDCKTfLp1Jlc6nYFwvLl3j+9TlSKpWK46nAsKY&#10;Az2oLQOyPGdJtaDQsKFwEwYBxwcffHD06NHVq1eXJyzUHjFiBB4y4lC3fwmQSkUIAasigBw5t06x&#10;YwsYwsh8G8bly1n/Jju1jDm6sHbvs1f+YJ/EsA/PcvnrWw1n1ZoSYekfLUk4C4yTkvKYFSk1NVUr&#10;DakrN378eEyjfv311549bTyViFW/QNS4RRDITOD22ez6nP3yDJtdky3tznaO52zqQW05l4W397Px&#10;N9mb29nTU1loH+b+6BmURZRTdiN2AmdARvWyW7du+fn5hw8fVtXq0qULGtJjg585cybWj99///2o&#10;UaMMtkW+DgYhogKWRgAOn/cuchZ07knfCZZ2g1PAwZlVb85qtuKM6Fj0eVaztFbKb89C9ix4kMKC&#10;fvXq1Xr16gG0uLg4+DrAnjVmzBitGIKqPvzwQ9DWhAkThIBMnCUEJSojFQJFhSwnhSH8XlYi90LO&#10;LljQ75xmBaWJfzyqcQzFW9Cx0KsY0USlgpoxC3FWVlYWfEorV67M+5ROmjQpMzMTPqXu7tx+dJjP&#10;g4ODvyg98OeaNWtee+21Z555ZvLkyaqee3p64umhLiCIs6S7RSq6ZGSIyEkt46NssBL/SmTq5yjA&#10;1Oyz9o4ssOkjC7pXzYq2vUbSe8ZCnIU+YCOOau8OHgVi5lWnTh2+b5h2wWsUDDVlyhT8OXTo0BUr&#10;Vmh0G/5cERERxFmS3g0VTjg86HLT1DgIs6TkcnyUwkoe7SIohciOVfZhbv7MrQr3csX7w3Oc4E8k&#10;7HKqXOHAtFSHLcdZkvaI5lmSwqts4XhCjZSliVEs8QpnVOLmRypuSi7z0lTvoYt3KRmBffweklEp&#10;Jam4qbIvPciz4i1BnGVF8KlpCRDAUi41jiVd5RiK56nEq6ygLFcrc/bgHsmVsU8pJWnOkvyYg5ME&#10;apFI0RAgzhINShJkBQTwbC7l2kN6AkNFcWxVlFemCYzf/g2Zfyj3XgUnDbnpEh0KR4A4S+EDWKHU&#10;x76W5Bi1CVQUS4llxQ+3UngHlRETR1J4NeCSO9BhcwgQZ9nckNpMh/IelC7xMHUqnUBhlYdFH28O&#10;t7PntrbwEyj+hW3DzlriGtkMGNQRFQLEWXQzyAOBnDQ1I1QpSaWXOmHisHdifiHcvKmMpEKZbzBz&#10;cpGH3qSFpREgzrI04tQehwBcnMoM5KUTKMynMu+WIYM9d1XqqxmhwFB1yS5Otw3Ns+gesBQCcDXA&#10;VjuemFTP8rKTy5pHlBUs63jzk38j7t27NrN3sJRy1I7yEKB5lvLGTNYaw0sz46EzFDeTKn3lpZfp&#10;DKM4R0wPjVCgKs8a5CMu6wGVn3LEWfIbEwVpxDtDqVZ5nLFczRkK3k8qCxQ/mXIPIIZS0PDKU1Xi&#10;LHmOiyy1eswZqtRXU90ZCjOmslXeQ5eoipdeQZbDZmtKEWfZ2oia0h8s6OApDt8CZEnIz+TeufPS&#10;F06wAZj3OXjMGaq2mqtBKGc1J2coU6CnOkYjQJxlNGQyrYBJEE8xHNeAdEqpR8U7GhdVlMTTk2pr&#10;i9a+wRnKt95jqzwwFDlDyfQ+sH21Kh5n7Z7MPb3ikm9x2by490cniNGq+tO+3HXcDVzKLsPluYIQ&#10;xafTQe6dIu790Qt/ll7nX499iusahVFAvS7OVQWQzaLo0fxItWFF+01rx+VBqOTOcQ1Oys5L/6zk&#10;UXaR+5R/4SLeS6/jxMmNtgTbPhMop4cVj7O2jGJ3z5XyBUbpIa3wJ9w7rvMnpefcCV+s/HWN8ijF&#10;l394nWM3/gWmc3h4XnoFz/K5i6oC6p+WXucKqD4td/LoUzuOUDQohmMlD016cnIl47dyvpWkqT4E&#10;Kh5n0f1ACBACSkbAcnl3lIwS6U4IEALyRUCSvDvy7S5pRggQAgpHgDhL4QNI6hMCFQwB4qwKNuDU&#10;XUJA4QgQZyl8AEl9QqCCIUCcVcEGnLpLCCgcAeIshQ8gqU8IVDAEiLMq2IBTdwkBhSNgV8J5civs&#10;qFKliirDq0xUT0xM9Pf3l4ky5qhhMx0BCNQXc+4EieoaOyhI4ZyUlKSujCI5SyI0zRFrM2libaYj&#10;GE3qizm3tER1zR8UWhtKNDQklhAgBCRBgDhLElhJKCFACEiEgMOUKVMkEl3RxLZs2dI2umwzHcFw&#10;UF9keE+aOShkz5LhmJJKhAAhoBMBWhvSzUEIEAJKQoA4S0mjRboSAoQAcZbl7gH4lDVs2PCJ0mPp&#10;0qWWa1jslrp3796sWTP0omPHjmfPnhVbvEXlzZo1C4Nib2+/efNmizYsRmOKVl4DACNuKviU0mEZ&#10;BGrXrn3mzBnLtCVpK2lpabz8jRs3grwkbUtq4cePH4+JiencufOmTZukbkt0+YpWXgMN4TcVzbO0&#10;/N7dunVr1KhR7dq1c3V1tbOzgyeuRqGbN28OGDDAy8vL09PzxRdfvHHjhhi/muLLkKgj6Diva0ZG&#10;hvhK65AoUV/atGkTHBxssV6Ub8icflldeY3umNMX4TcVcZaW2xU/vH/++aePjw/WPuU/zs7O7tat&#10;25UrV1asWLFq1aro6OiuXbtmZWUJue+HDBnSpEkTvN++fVtIeTPLSNeRQYMG1axZc9KkSatXrzZT&#10;SYHVpeuLQAUkKmZL/TKzL0JvKtHnqzYgsKioiO/Fzz//jDv1+vXr6p2aP38+zB+gKv7itWvXHBwc&#10;5s6dy//ZvHlzv3IHJmL4CPM1vBcUFEydOrVt27YWAEqijqg0Bz59+vSxQEfQhKR9seLa0Jx+8chb&#10;UXmNoTe/L/yXTv9NhWRXdOhEQCtnYZL11FNPqdfpVHoIxxFLKiw58/PzhVcxs6REHSkuLnZycsIW&#10;VjPVM6q6FH2Rw9fe5H7JQXmNETS5L5Bj8KaitaHRU/7IyMjGjRurVwsPD7906ZJ+QVg8wsrIl/nt&#10;t98gAd92o9sWtYJpHUlNTb179y6vyIYNGwICAnx9fUXVyxRhpvXFlJYsW8eW+qWnL0bdVMRZRt+D&#10;KSkpMHWpV8OXFqDrF3Tv3j2YvZo2bQp71pYtW9atW2d0w2JXMK0j6Gnfvn3RCzwxXLx48datWzFn&#10;FFs1o+WZ1hc0M2PGDBjmjh07Nnz4cJwkJCQY3baUFfT3S+bKawCjpy9G3VTEWabccRrfUkxoDUqp&#10;V68eHB3Onz9/4cKF7du3wyfIYBULFDCtIydPnkQvzp07t3v3bnhpWUBPIU2Y0BeI/fzzz/G0Ky8v&#10;DytcnAQGBgppy5Jl9PRL/sprAKWrL/h2CL+piLOMvv0wycIvhno1/EpozLyMFmqNCjbTEYBnS31R&#10;vxdsqV9i9YU4y2i2gPUKK3P1ajBmhYWFGS3I2hVspiMA0pb6on5f2FK/xOoLcZbRzAFrDvyP4eLA&#10;14QHw5EjR3DRaEHWrmAzHQGQttQX9fvClvolVl8oFo125li/fj0+2Lt376JFixYsWIBY7zjwUBkX&#10;8QQQ5ufKlSvDAor1OfwqMzMzYahyd3e3Ngtpad9mOoK+2VJf1IfKlvplib4Y5RpTcQqX//aDsFTd&#10;j4+Px5YdDw8P8FS/fv00nE5lhZLNdETrgw6FDorGHUJjZNRXhuZZMpwbkUqEACGgEwGyZ9HNQQgQ&#10;AkpCgDhLSaNFuhIChABxFt0DhAAhoCQEiLOUNFqkKyFACBBn0T1ACBACSkKAOEtJo0W6EgKEAHEW&#10;3QOEACGgJASIs5Q0WhVQ14iICESFRcoixOqqgN2nLpdHgDiL7gpZI9CiRYs9e/ZUr179rbfeEhh0&#10;X9b9IeXMRoA4y2wISYCUCCCzEYJZY9dneno6TbWkRFoxsmnvjmKGqoIrikgmiOO8f//+Co4DdZ84&#10;i+4BBSCACKIIZVlYWIhsVDhRgMakomQI0NpQMmhJsHgIzJs3Dyk/HB0dkVNSPKkkSZEI0DxLkcNW&#10;oZRGvqKgoKBhw4Yhffd///2HyD9yyJpRoYZAVp2leZashoOU0YLAwoULc3Nzx4wZA9pC5LJ9+/YR&#10;TBUZAZpnVeTRV0DfkREHzlm9e/f+9ddfkaa4du3aXbp0Wb16tQJUJxWlQYDmWdLgSlJFQmDlypX3&#10;798fN24c5Dk4OAwZMmTjxo1IxC2SeBKjPASIs5Q3ZhVHY6RBnzt3bv/+/UNDQ/leY3mYk5OzZs2a&#10;igMC9VQDAVob0i0hXwQ2bdqEuPvI1vnkk0+qtEQM+Pz8fGR+lq/epJmUCBBnSYkuySYECAGxEaC1&#10;odiIkjxCgBCQEgHiLCnRJdmEACEgNgLEWWIjSvIIAUJASgSIs6REl2QTAoSA2AgQZ4mNKMkjBAgB&#10;KREgzpISXZJNCBACYiNAnCU2oiSPECAEpESAOEtKdEk2IUAIiI0AcZbYiJI8QoAQkBKB/wdilOSE&#10;FDkpSAAAAABJRU5ErkJgglBLAwQKAAAAAAAAACEAmKNSQL9GAAC/RgAAFAAAAGRycy9tZWRpYS9p&#10;bWFnZTIucG5niVBORw0KGgoAAAANSUhEUgAAAZEAAAEUCAIAAABlPpxrAAAAAXNSR0IArs4c6QAA&#10;AAlwSFlzAAALEwAACxMBAJqcGAAARmRJREFUeF7tXQdgFMX3nvRGCqHXBIK0hCIdBOkgSJEiqBRB&#10;FCmigIIgIKIUgT9S/AFKr4IgVXoHaRoIPXQSSiAhpPfkkvy/y4bjuFzZy+3e7d699Tj39mbevPfN&#10;3peZ2Tfv2eXm5jI6CAFCgBCQCQL2MtGT1CQECAFCQIkAcRbdB4QAISAnBIiz5NRbpCshQAgQZ9E9&#10;QAgQAnJCgDhLTr1FuhIChABxFt0DhAAhICcE7OTo61C8eHF/f385wUy6EgKEQKEQCA8Pf/HihXpV&#10;WXJWgwYNLly4UCgEqBIhQAjICYGCP3aaG8qp/0hXQoAQIM6ie4AQIATkhABxlpx6i3QlBAgB4iy6&#10;BwgBQkBOCBBnyam3SFdCgBAgzqJ7gBAgBOSEgLX5OiQmJj5//jwrK0tOnWCNujo5OZUsWdLLy8sa&#10;jSOb+CIA98+M7Ay80hXp6dnpeMd5Dd8aTg5OPEUU9HWwKs4CYUVFRZUrV87Nzc3Ozo4nKFRMcARw&#10;p6alpUVERJQqVYpoS3B4xROoyFGAU9IUaUqiUWSkZafhXcU1HO9wV1Q0pKWAmgSULKjt4d6HS3uU&#10;5mmFlXPWvXv3ypYt6+7uzhMOKiYqAqmpqU+fPq1SpYqorZBwQRC4F3fvs8OfvUh7zeNcj2RHO0dX&#10;R1cXBxe8uzq4uji6KN9f/1iwAHelUelGOOGptpVz1s2bN6tXr04jLJ53g9jFMNq6detWjRo1xG6I&#10;5JuOwMijIy89vzSw5kAVAWkwjpuDG4gJjOPm6IZ3R3tH0xvlI8H6OYt+IXzuA7OVwV8R6hGzoV3o&#10;hoIjgz85+MnY+mMHBw0utBCRKtLeHZGAJbGEgFwRwHB4/sX5pdxLfVj9Q1nYQL4OsugmUpIQEAuB&#10;I4+OXHtxbWTdkfzXmMRShZ9c4ix+OJm91A8//GC2hbnly5djHdDFxaVatWq//fabHltPnz49aNCg&#10;oKAgR0dHCgdk9ptC+AazcrIWhiys4lOlW0A34aWLI5E4SxxcTZb66aefnjt3zmQxhgWAsD7//PNe&#10;vXodOHDg/fffHzFixNKlS3VVO3r06D///BMYGEirVIaRlUOJHXd3PEx8OLreaAd7Bznom6cjZrOy&#10;O+rXr69V59DQUNnZUlDh9PR0U6wwqjqcb0uUKDFw4EBVi4MHDy5WrFhmZqZWHbKzs7nr/fr18/Pz&#10;M6indfSIQTNlWiAlM6Xl5pYD9w3MycmRrAkFf+w0zjLTXxdurnft2rXWrVvDg6xMmTLff/897hU0&#10;f+LECXy1ffv2zz77DAwCP0xc1Jgbwl32iy++gPcZN4ObP3++KsCs1uo8rcJQLjo6un///qryAwYM&#10;iImJwRxQqwR7e7pheEIrg2LrQtfFpMeMbTDWbKsQgoBiVX7wGk/Wp/19I/RpoiAw6RJSs6zX1K6B&#10;fJoAB02bNq1y5cqffPJJw4YNDx48+Msvv0ydOhXXQTogMvBRp06devfujYHSe++9x5XniAnU1rJl&#10;y5CQkB9//LFWrVp79+5dtGjRxIkTZ86cyVFeweqoiDGRLsVwjzo4KOcCWL0aPnw4PD/BoVxh7HwC&#10;af7vf/8bOXKkHrtAc+A1xL3Vbzv5OvC5NyxSJjY9ttO2Ts3KNpvfer5FFODZKPk68ARKrGIYSU2a&#10;NKlDhw7z5s3DihXe4+PjucYaNWq0YsWKd955B4Sl0fy+fftAEIsXL/76669Rd+HChUOGDEFd9TjZ&#10;GtVPnjyJHX+6jrZt23JNxMbG4r1o0aKqFn19fVXXxUKB5EoAgWVXl2H/zZf1vpSALsapYM3jLOOQ&#10;ELk0N266f/8+hlpcU1jPbteuHZa0FQoFBkpr167FupJKC/Vx1vjx48FQ2AqDiSFXgBtb7d69u2vX&#10;rty5RvWkpKTbt2/rssnT0xMTTHw7Y8aMyZMnY2SnkgxlwHQY0E2ZMkUPJDTOEvl+EVf846TH3XZ2&#10;61Glx/dNv1e1dPVJfHKGQtyG86TXq1jU1Ynvkj/5wZuhR7Q3wXFQcnKyh4cHV+L69euY6G3evBlz&#10;MZDOoUOH2rdvr5WzMCLbtWsXFp5U33J7YtasWfPxxx9znKVRnefcEI8I8aCQ5oYWuy0s1PD4U+NP&#10;PD6xt8feEu4lOBX+C4vt87s5nlOjrXMT25TxduNpOs0NeQIlVjGEnVCJ5s4RhYK7omcdFPM1TOLw&#10;LE9VNzIyEud4wKe6olGd59wQXguQcOPGDZUcPOnDec2aNcWCgORaGoHQmND9Yfv71+ivIixotO/a&#10;M+wh3Php481Dm4j98vVwNgkDyT7j1KOYHH0dsNyOfpo1a5bKLoyeihQpEhcXd/z4cXx1+PBhdZO5&#10;8tyVPXv24HzDhg3qdZ2dnTHywhWt1fGcMVj3gWEaJwo8iGSRcBNVScZKGSgyIyND/41Bvg5y/OFw&#10;On968NPmm5onZSSpTMjOzmk848hna4MlaFTBHzv5Z5mpmzgOwmIWlpAwj8NqOj5iwqiLdNQ5C08A&#10;mzdvDoKDiwPqjh49GnXx3JBTXStn8bcK00OM0fBkAHKwhoVzPDRUVcdTTjxhVH3EU8WteUeLFi3g&#10;lsGdY5imqznyz+LfEeYpeSbiTNCaoPU31qs3F/Iw1u/bPdsuPjaPDka1QpxlFFxCFuY4CP5ZrVq1&#10;cnV1xRoWFr85F02D4yyUSUhIgPNB6dKlsUD+xhtvwE9C5QdoImdBODweIBMDN8S6wtNJdbOxXqYa&#10;7qlU1RjYwzTiLCHvFdFkZedkv7/7/Y5/dUSgPvVGZu4LDZi4Nz5FuyOxaOrwEkycxQsmMQpxnAW/&#10;czGES1YmjbMk1TV77u/BIAvv6lrhj9/bc44NWPmvpFRVKUN+8Cat/VFlQkC+CGRmZ/566dfqvtU7&#10;VeqkbsWtyKSHManvBPINdmxxBGgrhsW7gBQgBMyBwNY7WyOSI8bUG2Nv99qv/sD1SOROaF9TuWNM&#10;Fgdxlpm6iVtuRwgXM7VHzRACaggkZyb/fuX3JmWaNCvXTAMYcFZDf98SnvnuytKHjThL+n1EGhIC&#10;piKw+sbquIy40fWVT5zVjwfRybejkmQ0MYTyxFmm3g1UnxCQOALRqdHrQ9d38u8UWExzP//BG0rH&#10;5o5BslnMIs6S+M1G6hECAiCw9MpSxCMdVW9UQVkHrj+rU967nA/fnTQCaJMXqsSUg8ZZpqBHdQkB&#10;qSMQlhC2/e72PlX7VPCsoKFrRHzalScJZh1khZ1iqzuzdJMiRBFnSf2eI/0IAVMQgH8D0hEOrT20&#10;oJBDN5S7Vs20mIXh1b/L2Lr3WFosS483xSLiLFPQo7qEgKQRuBJ95fDDw8haWMzt1XZ6lcb7r0dW&#10;K+VZuUQR0W1QZLDdo9j+caxqRzbkMPOpaEqLxFmmoEd1CQHpIgDfml8u/FLMtRiyQxfUMjopIzg8&#10;1hwTw6QotrYru7SevT2e9d3IXL1MhEwsznr8+DHCBHt7e3t5efXs2fPRo0d6FMW32NdWsWJFBEqv&#10;WrUqNuKlpKSYaJjcq0szVxinlfpRMKqq3JG3Gv3/ifgn5HnI8DrD3Z3cCxp15GYUpmuiTwwjQtjy&#10;1izyGnt/DWsziQmRT0AUzkJEzTZt2iDgCYJnrl+//u7duwhKp4uGcB3hOk+dOvXTTz8h0jkXcRjh&#10;BKzm1imcIdLMFcbZgkDPSH7BHXPmzCmcgVRLVASwHRrZof28/HpW7am1IUwM/Yq51yjjKaIaV7ew&#10;1Z2YnQMbcogF9hCsITE2Ri5YsAAJWkBVnPAHDx4gngmYSGtbyOYAY/Cu+vbbb79FeXCZLt3kGD+L&#10;P85GJfsqKNao6sbmCjN2pzftkebf78KWROJCbIc+GPbqZ6UuPz41E4EcZu4VLbdetiL34OTcqV65&#10;qzrnJiujvBX6MNMeacQpb9KkCQKbcMxaqVKlt956C9GBtRItF34TU0jVtz4+PlygFcGIWQKCrCNX&#10;mASAJBUMI5CuSP/fpf/VKl6rvd+raN3q1Y7dilLk5Iq1mJUWz/7ow84uYg0/ZQN3Mo/ihjU2poQo&#10;c0MEgUN6dHU1EMOXC9pb8MDEEMGbMLZCAYRLP3bsGPLKDBs2TBU33RhzXi+7fwJb/a64LzRhzIHV&#10;H9i7c+fOjz76CHNhpIpQ1R41ahRoGlNpRHnXEAkGf/fdd1evXo1IgX///Tdy84wdOxZR+tSLaVSH&#10;KGSj0HWo0ohxUZXVO4uLtqyrs7gWK1SogIEwcrKi19LS0owBgMqaA4FNtzZFpUaNqT9GV8Du/dci&#10;S3u51i3vI7w20XfYirbswUnWZQF7dx5zcBK8CVE4C8HL1dNPQWmE60UQYa3aIwAe1kfws8SvBflg&#10;kMaqS5cuCJUpuKlSECj3XGEYO//8889Ypjxw4ECfPn0QN7Vbt25SAJZ0UCGQkJGw/NryFuVaNCzd&#10;UCssqZmKk3eiOwaWsre3Exi3OweVhIVx1sd/swaDBRauElfoeaaeioilOWHCBPUC3333nXqIXvWv&#10;8IcaoTvxuBBDDGRemDt3LpgL46yC8n///XdMbnHgCaPW1qW8esKtBCFXmErzI0eO4ApyhXGBRkEE&#10;6kapx1YeN24c1gfVF6q4KpiDo4rW6jzjwU+fPh1y1CVjhQtXMADkc2Ng4RKFNSLZq1eUco/wMVCO&#10;ZeZdmFdrTa1bMfkh/wuasO/qU0RSPnPPpGUmTbFYzDk1L3eqd+5vLXLjHgmIm5nWszDI4pJ9qg4M&#10;sjRGXqqvVq5ciWxXSDuKlHlvv/32N998g9V6RPu9cuWKBk8PHTr0Qt6BSORiUbjIcrm89tzBnUdE&#10;RHAfVZmcC6oAMDFQVaUgRAEEWca7Osga1RE8vq7uQ7XUWDADKyeTu27w+PDDD1EGuTIMlqQC5kEg&#10;MiVyY+jGrgFdq/kq81dqPfDEEJlvGvnz6mJeamemsm1D2NFpLKgnG3yA+WhuEuIlhHchUeaGmOWp&#10;p5+CMvh7qyv9FEKkg84CAgJUOiMlMs6RNp23FbIpaJW5wvRkOZNNx1iLoosvL4YpX9T9QpdBGYrs&#10;Y7eet69RytFBoN9+/GO2qiO7vp21+4H1WsmctfiCCYuuQHq/rhTWOM6fPw8XB+5yeHj4mTNndC18&#10;YMiAUdi9e/dUMv7991+cqxL/CWuwZaVt2bJFpQCysWI0pPGwQqt6LVu2xHofMtyovt24cSNSTuDh&#10;rC5zMKLWkysMs2yuYtOmTZErDNJUcpCRDIMsPOflAxRXsXHjxnwKUxmxEbgbd3f3/d0fVv+wTJEy&#10;uto6ey8GyaLfESr4zMNzSpfRuHD20Z+s+Rgk6RTbRqV8AWeeKlF4/IdxE36NeEAGF4fatWvD3QHZ&#10;2LkCoDCsbSGpMvcxLCwMC1h4dIjnZXhoCB9FfMRPjstJo/WQo3+WdeQKw3QTKX/g+ou5/JgxYxB2&#10;FQ8x9dxCtJ4lxu9Ll8yRR0Y23dg0Pj1eT6Pjtl4O+v5AepZCAMWCV+VOK5a7qF7u89sCSOP9YxeF&#10;s9D6w4cPsWUH7IOhRPfu3UFMKpVwDq5UTzCFieT7779fvnx5PEMEeeGJPlZV9KAgX86Se66wvn37&#10;IkWjm5sbRnk1atTAUr1+F1biLPF+zBqSg58Fw4l0xdUVelrMUmTXnXbwy00hpmqlyMzdM1bpMrq+&#10;Z25qnKnS9NanXGGiwqtPuLEe5BZTVNCGibMEhVOnMCwdfLT3ozZb2qRlpelpEc8K8cQQzw1N0gp+&#10;7as6KQnr0JRc+LuLfJjpuaE55rTUBiFACLxE4Oijo1ejr2Lp3dXRVQ8qSFfh6mTfspoJj92x23lZ&#10;axZxkfVcztr/yOwdzN8JoqzBm98MapEQsFkEFDmKhSELA7wD4OKgBwR4UB28Edmyagl358Imf7qx&#10;g63swHIUbPB+VruPpQAnzjIT8pQrzExA214zO+7tCE8M/6reV472+sjo8pP4qMSMQj4xzMlhx6az&#10;rYNY6Vps6AlWrp4FYSbOsiD41DQhYCoCqVmpSy4vqVeyXqsKrfTLwsTQycGuTXXjc68ifPuf/dip&#10;uezNAcpNOZ7GSzDVytfqE2cJCicJIwTMi8CGmxtepL3Qsx2aUwcL5eCsZgHFvd2M3LQcc5+tbM+w&#10;kbDTXNbtV+Zo+dStxFnmvcWoNUJAOATi0uNWXV/VpkKbuiXr6pd681nSo9jUTsa6kt47qnQZTX6u&#10;DCnTeKiZXEYN4UOcZQgh+p4QkCoCy64uS1OkfVX/K4MKIo8hgji0q8l7WofodecWs429mVd5NvQ4&#10;q/S2wSbMVoA4y2xQU0OEgJAIPEl6svn25h5VelT2rmxQ7oEbkQ39fYsX4Tezy0pnO4ezg9+x6u8q&#10;wyIX9Tco35wFiLPMiTa1RQgIhsD/Lv/P0c5xRN0RBiXej06+E5XMd2KY+Iyt6cyubGKtJ7H31zEX&#10;8TOJGTTg9QLEWUYCRsUJAQkgcDPm5t4HewfUHFDSvaRBdbD6jjIdApXxiwwcj4PZslYs+rYyqVfL&#10;8YKkyTHUpNHfE2cZDZl5KkgzVxhsX7p0afXq1RHMC5EXp0yZwsUIpMPMCCwIWeDt4o1kq3zahStp&#10;nQo+ZX3cDBS+/IdyhOXkqkybWqMLH8kWKUOcZRHYDTcqzVxhs2bNGjlyJILT79mzBxHoEZ1x+PDh&#10;ho2hEoIicO7pubNPzw6tNdTT2XCmr4j4tKtPEgxPDJ9eUq5hVWzKPjvOStUUVF+hhYm8w1EU8XKM&#10;68AfCKOSfRUUa1R1o3KFIQo2onQge66qUQTCRsC/69ev67KO9kjz73eeJZG48P3d73fY2iFDkcGn&#10;yop/HmBf9IPoZAOFj89SRkZOieEj05xlaI+00JTPW54V5AoDNyEyWqdOnVRGc8GzECWNNwxU0FQE&#10;DoYfvBl784s3v3B2cOYj6+D1yOqlPSsV9zBQ+P5xVrYucxcu4DIf5QpVxg73XKEqWrJSgwYNEBW+&#10;oAYIx4ygTqrrs/+bfSv2lqiKVvet/m2jb/k0Ac5CmEMEn0KK7IYNGyIHLYLnIUANriMcPvJsly1b&#10;FnTQu3dvDJSQUowrz/UOIo0gVGlISAjiVdWqVQsh9xYtWjRx4sSZM2fiW63VUVGVEKygehgcIewi&#10;riPuPiZ3T58+VYWTf/78OQLVI+8R5oAaFS9dulSvXr3t27f36JGfExhpd5F85IMPPti0aZNWEDR6&#10;hA9QVEYPAlnZWd12dvNw8tjSdYu9neGFneikjEYzj3zV9o3R7arqAzY9gc2uxJqPZm2/lxr+BX/s&#10;hs2Wmg2y1kfWucIQjhHpfxA1W9UF586dw7lGvhJZd5DEld9yZ8uT5CfYqcOHsGDLodBI/NUzvC86&#10;/DTLzWaVW0vc/Hz1zDk1FaotOa5nWUeuMDwZcHd3x6gKIfwRCBtjQ4zX9IRXpvUsoe55yEnKSGqx&#10;qcWQA0O4LOt8jv4rzrecc8xweQQdnV4mNyudj0wzl6H1LAv/IZF7rjA8KOzYsSOSYCNVUufOnUeP&#10;Ho0TPVnOLAy3dTW/NnRtXEacwe3QKqMTUrPO3Y95J6iM4cRI948x/+ZS2P/Mp8dobsgHJcHKyD1X&#10;mJeXF9azYMXVq1ex8jVw4MAXL140b95cMIBIkA4EELxh7Y217/i/E1g8kCdIR25GKXJyDU8MkTUn&#10;9gELkMnEkDHiLJ43gDDFrCNXGHLi4lEAEpTMnz8fqcaQf0QYdEiKbgR+u/IbFuBHvTmKP0jYY1jG&#10;27V2OW8DVfDEEEdAG/6SLVzSzLNTQZqT73oWnhvOmDHj0KFDyC2EjueCl3LJ6zUyyHPrXxxceAKI&#10;sQx8o8ARqIsZGb7Cc0PuW63V+eMMv3bMHSZNmgQ58GvHOR4aqqrjKSdWrFQfkZNxyZIlR48e/euv&#10;v/r164dcYcgFp6ctWs/i3xF6SobFh9VZW2f6uen8pSWnZ1WdtG/qLp2uc69E/Tkg9/+q5/JeI+Ov&#10;gyAlaT3Lwn8h8AsHNyE9LVKfTp48GRzBRyE8rYN/A5w5Z8+eDR90nMNPAtzHp67BMsOGDQNtYQCI&#10;hSosrmt4OYAu1X0mwGjgrC5dugwePBhzQ7hZ6Eq1a7BdKsATgaTMpHkX5rk4uAyrM4xnFRQ7cTs6&#10;Q5FjeGKYk80enFAOssyTTpW/AXpKCsKFZhYi33EW/M7NjJVlm6NxVqHxT8hI2HVvF9KsvrnuTSQu&#10;XH51uVGivvgjpN6PhxTZhp4wPg5WZv26utUo4eYsTOMsQXiehBACYiGQmJmopKqjI1v+2XLS6Ul3&#10;4u4gl/2GzhuGBA3h32R6Vvaxm1EdAks5INCf/oNbzKrcir9wi5ekNXiLdwEpQAgwjKp23ts54sgI&#10;UNXkM5Pvxd3rV73fxs4bD/Y6OK7huDol6hj2V1BD8cy9FymZ2R35BJ+Bl0OZOsyjuIz6gDjLTJ1F&#10;ucLMBLSsmgFV7bi7Y9iRYa3+bDXlzJT78ff71+j/R+c/DvQ68E3Db2qXqG0UValMR8AsT1dHZKww&#10;AEZGEnvyn2zc318ao5Oz4OWMDbGyugFIWUJAHgjEp8dvv7t92GElVX1/9vvwhHBE79v07iZQ1dcN&#10;vq5VolbhqIozHmtYh29GtatRytnR0IgEW3aQYFVGXg55Buq0qn379lhA5VCA7//bb7+NDbHSvyOw&#10;Oih9JW1EQ+oLjY4GVW27s+3zw5+33tJ66tmpSKQ6IHDA5nc37++5f2yDsUHFg0yhKlVb/4bFxqdm&#10;8Z0YOrqxik3kdUPq5Cz1Gw7np0+fTkpKkrhtTk5OiPEkcSVtRz30BXrEduzVZSkyev1156+hh4a2&#10;2tLqh3M/PEp8NDBw4OYueVRVfyz82gWhKvWJoZuTA3LcG0YeC/D+b8lly47KHEOjR8N2S6hEyZIl&#10;IyIiUlNT6S+8ZXsF+KMX0BfoEctqYsHWY9Njt97Z+tmhzzCqmnZuWkRyBEIhb+myZV/PfdgzGFhM&#10;YKp6OSXKRSTlVtVKuDkrYw3pO+Ifs5i7spsYwiKd8bO4qCONGjVCIXgV4g8mQlYhfJIFbwJV07ri&#10;Z6FAYmIifB0pSLnFuwk3DAgL+xMtromZFYhJizn66Oihh4cuRF7Izs328/Lr4Nehg3+HakWrCTue&#10;0mrXxYexvZaeW/hB3e51yxkwPGQd2z2KDT8n8UjKBX/s+jhr27ZtderU4TirWrVq8OEODHxtfyZ2&#10;opj5huCa08NZFtGHGiUEsIf52KNjh8IPBUcF5+Tm+Hv5t/dr39G/Y9WiVc1AVSr8Z+wNXXM2/OKU&#10;9l6uhmblWwexh+fY17ck7gFvHGepY43RfkHo9UTCFPUmJs4SFV4Szh+BqJSoE49PKEdVURc4qsKQ&#10;CgMrM1MVpzB+pG/PPV6lRJHVg5XTI30HtuzMDWBVO7EeS/kba5GSRnDW2rVrDaqIHXAGy4hRgDhL&#10;DFRJJh8EUrNSQ2NCr724htfV6KtRqVGoVcm7EjcBfMPnDXOOqjQUvh6R0OXX07N71erbsKIBWyJC&#10;2PLWrOdyVrsPH6stWMYIzrKglgabJs4yCBEVEAoBjJ7CEsJATxxP3Y27i1UqCC9fpDwcqWoXr924&#10;TOMqPlUsSFUqS+cdur34+L3gSe2KGcxxf+r/2LGf2Dd3WRGpPyQxjrOuXbuGKJTly5fX6P4nT54g&#10;tC4iKAl1WxgrhzjLWMSovFEIYB2dG0bh/fqL68lZSudqTydPuFBxPIV3X1fJpahp/8vJ4kVcNg3l&#10;4W+1pgtLi2fDTxsFi0UKG5HDAgmgUDo6OrqgoghNia/27dunx4bHjx8jhYy3tzeeHPXs2fPRo0f6&#10;DUaCFoSOQwA5Nzc3rPcvXLjQIgBRo7aJQEZ2xuXnl9eHrh9/cvw7296BI9WoY6NWXV+FvTWdK3X+&#10;6a2fdnXfdfrD08s6LEPUvZYVWkqQsO49T777PNlw8Bl0cEYye3ReRoFJNe5Jnc8Nu3fvjkHWmjVr&#10;tN7ECAWHodaOHTu0fgvfHDxwRHr06dOnY8yMQFG4gmi8Hh7ak6zBi6JNmzatWrWCWNAcHO6xbWjs&#10;2LG6fj80zrJNZhHQaixXP0p6lD/ji752K+6WArtYGCvlXgq7/LiRVM1iNd3gJi6TA7PCuQdvn5/Y&#10;trS3qwGV7xxkf/RhA3bKgraMmBuWLl168eLFvXr10mo/goIj/92zZ8+0fotREhjn9u3bVapUQYGw&#10;sDCkmZozZ45WGsLGIEwzkSZPFwMWbII4Sya/I2mpiUGTck0q+trVF1cx44vPiId+YCW4d6p4qqS7&#10;1Nd3dGHa9dfTjg52O0a8ZRj0/RPYxdXs24fMyRC7GZYlegkjOMvZ2RnbpHWlJ8BWnrZt22ZkZGhV&#10;GV8hseiZM2dU3yKlKM5PnjxZsDxaQflTp061aNGCJwDEWTyBsvFiCKCO+FNgKPAU2Ar7+wCIHbML&#10;8AkASdUqXgsvnDvaO8odqMexqS3mHJ/YqfrnLQMM2/K/Rsy7HBugfZJkuLp5SxixnoWJYWRkpC71&#10;8JWPj4+ub2/cuBEUFKT+LZxRVTuuNWqB/nAFHNekSRPOefrLL7+kbYPmvTGsrTW4I4w9MbbppqYf&#10;7P1g5r8zzz496+/t/1W9r1Z0WHH2w7M7uu+Y1mxa76q9q/lWswLCQudhvw7eeS1mJUSwF7fluGVH&#10;dY/q3G+IXTtbt27VdS8jfDi3rUfrgcTCoDz1r3x9fbH+pbUwEq/jet++fTt06IBY6ePHj1+xYgUy&#10;6BUsvGzZMpCuricD1vazI3sKhcCl55cQjqrvnr7nn57v9UavuS3nImze8T7Hf23z66e1PoVfQhHn&#10;IoUSLOlK4KwaZbz8imlfL35N9QdcYFLZZAbTgruu0M54LIjlcyR6KVgACRSwG3H//v266mK4NGHC&#10;BPVvv/vuO/X0LepfIR081Bo1apTq4s8//4wrGKzpkq8rHrw5w1RTW5JCAKuiZyPODto/CKHTkWwZ&#10;0dMTMxIlpaF4ykQlpvlP2LPg8B1eTWwdnDunimSz7BQ0wYh48J06dRozZgxWzfEEEA/+lucdOMHH&#10;b775BumqkPFc158eDLIw1FL/FoMsjZGX6ttixYrhHOG6VFcw4ML55cuXJf2njZSTBgK4y7F7pt++&#10;fkMPD0WYl/ENxyNyHoZUns6e0lBQdC0O3YhC1DheE8OcnLwsO60lvsdQP2T6YtEg0fm6desUCsXM&#10;mTM/zztwgo+4iK/0yMXqFUZJ6gWwmFWzZk2tVbh91xp7G3EFQznRe5sakDMC2TnZB8IP9P67N3yp&#10;EPhlSpMp+3vtR8BPdyd3OZtltO6YGFYu7lG1FI85b+RVlhoj68UsJTPoR6h///5gHwRCQlwaHDjB&#10;RyTj1F8LOe9Q+MGDB1yx8PBwPEPUlQgPAzp4ch04cEAl8+DBgzjHupXRvUcVbAOBrJwsJKd5b9d7&#10;406Ow/mM5jP+7vF3n2p9nB2cbQOAV1bGp2aeux/TMag0r81D+YtZreSNEq85sJGF4BEaEBCAR4dw&#10;pkcEm9q1a1eqVAlhTjkxoDCsbU2bNk0lFfkdcAWJkbEGP2vWLFdXV+y+1tMmrWcZ2SHWUzxdkf7n&#10;rT87/tUR61a9dvU6EHZAka2wHvOMt2Trhcd+3+658jiOV9U1XXIXN+VVUjKFjFjP4pgYD/WQhL1d&#10;u3aYwYGDsOr0448/6vGB4GrB3x1eV3ATHTBgAAZlICx8ROp27luggSA2WDRVkf33338Pj1M8i+zc&#10;uTNyGo8bNw5rZ/L+U0DaC40AAiqsu7Gu07ZOP53/qZhbscVtF2/tuhUBqhzsDQXkFFoTSclDip2y&#10;3q61ynkb1iozVdZbdlQG6ty7gxIYIoFxsO2mbNmyFStWBNdgFyFYDJS0efNmJGE3DJM4JcinVBxc&#10;JSoVyd8339qMzYBxGXGNSjcaWnso3nlNhSRqkGBqJWco6v10uF/jilO7vhaMU3sDd4+wjb1Y/22s&#10;SjvBNBBfkBE+pQ8fPsRiVt26dfH8DoEczp49e+7cOZyEhIRgrvfhhx+Cv8RXmFqwaQSQ/eHXS79i&#10;Jrjo0iLEVFjfaf3KjivhY0WExd0WJ24/z1TkdAoqw+suQfpVBxdWsRmvwhIupHMN/rfffitRosSh&#10;Q4fAUOr6g8WwRo4ADCggYbtINXkjEJ0a/X/B/9dxW0d4WjUp2+TPLn8uabekbsm68rZKaO0xMSxe&#10;xLm+32v+2zobwQK8X1PmLPuHqjo56/jx4/D2dHfXYiFWpvDVkSNHhO4CkkcIsKfJT6efn46AMBtu&#10;bmhbsS322fzS6heEWCBoNBBIz8o+fut5+5qlHeztDIOT+Iw9D5W3+/tLI3Vy1r179/Rk2cFXKGAY&#10;KSpBCPBGAOmUkf/93e3vbru7rWtA17/f+3tWi1nYw8xbgG0VPH33RUpmdqeg0rzM5rwc5JYyWqtp&#10;OjkrISFBzy5oRLlCVi5eYFEhQsAQAoi+gGB73Xd13x+2v2/1vkhW+kOzHyp4VTBUz6a/P3Aj0svV&#10;sUll5TYSwwfSr7oXZ6Vei1xguJYkS+jkLLgj6PFExyKourOCJE0jpWSAAOJYfXnsy167e518cnJQ&#10;4CBsu5nQaEJpD35jBxnYJ5aKWdk5h0Oj2tUo5ezIY7uIcsvOceWWHavYW6IvvyF2FGKtXSvqCK+M&#10;lXjKFSbWLWkDcpGydPm15YgS4+Xs1b9G/49qfOTtwsPJyAaQ4WMiJob9V/67bED9DoE8+D3yGvut&#10;OXtvKaurJVwKn+YsWMaImH/+/v4GnygjAKlFjCH/LIvAXrhG0xRp8enxcK3Kf8+IR4DQ/579F/I8&#10;BFHVPw78uG+1vh5OPIKoFK55K601eee1bRcjLn3f3tWJh0vtmYXs8Pds7E3mVVZ2eBjBWVK2jThL&#10;Cr2DvA/wn0LA4ld8pMZNquvp2eka2iJSaLki5frX7I/4Vq6OMgjvKwW01XXIycltPOtoQ/+iS/rV&#10;56XbuvdYUiQbeZ5XYYkVEoWz4B8/ZMgQ7BmEr7x57OXPWUsuL0FyOgwY7e0wlbfPP8Enlnfl5Uv1&#10;UVkAk358qbsKCmO/iEYVJwcnbNB1sXdxcXDBOd7xUl55+a68bu9kcOhqHgD1t4KQxBgKqTMRPmpc&#10;wbcYQBWUg4leUdeimOUVdSnq4+KDc9U7TnxcfXAdZWx8w42JvXwhPLb3b+cWffhmtzo8xk1Zaexn&#10;P9ZwCHtnlontWqS6KJyFVS0Ejw8ODtbjGyGstfw5a+I/E7HKm8tykVkTL9BrDss/QWZN9Y/KbwsU&#10;E1ZtSFOnMDCas/0rUtMguIJ8hytQEmojQwzCsChyFThRnuddUb5y865ru8IV5mpxZdSvqMvJzM5M&#10;VaQWNBzZ/ZRMpMZB3Dn34s5RwDpCFQve78IKnL4ndN25hxentPN0dTIs+d5RtqEn6/cXe+NViDrD&#10;tSRTQizOQmBS5PuSIGeZiLyS1EB2LI/s8lhP46OK5hARBb92TJe4d9UJPuZfz9G8rl4MQxuNWkoJ&#10;OZn89Xewc8ALlIEhDAZ0+ed5V/JfdsqvlOd2yivKc21XMEjUYCLluMnZG9f5K0MlxUMAt2Lz2cer&#10;lfZcNaghr1YOTWb//s6+DWfOslw0JM7i1csSKQR+BBWq8+BrTKSiHhAQZquY1NJhAwhcj0jo8uvp&#10;Ob1r92nAz39t6VvMrSgbtEem2BixR1qmFlqT2qAhzCWx+lPcrTgWrSt7V/bz8sMJ3JdwBWtDSMeA&#10;9HwYVRFhWVO/67cFewzxBwqeWbxMTopiUdetw/1dZS/9cebV9VSIEJAIAvuvP2tcydfXg19EVkR/&#10;xwFvUis6iLOsqDPJFGtH4N7zpPvRKXz3GAINxJ9x82Wl61gTMMRZ1tSbZIuVI4CJISzk5fuOcsjG&#10;Y0VbdoScG8LnCKntPT1tJTWTlf8syDwJI7D/emS9ij6lvPg54iL4THKUdcSfUe8TAcZZ2EqNYFtv&#10;vPGGhPuaVCMEZI/A49jUG08T+UYlVU4MufgzVrWYBYMMc1ZmZiZy5FSvXh3x/5AdR3U4OjrK/i4g&#10;AwgB+SCAPIZQtiOfTdGcUVjMKl6VeZeXj4m8NNWXw4IT8NVXXy1evBhZCGvVqoVEhOpSkZKHVyNC&#10;F+LvBy90yySPELAYAr2Wnk3LzN73VQteGmSls9l+rP4g1mk2r/JSLVQYn9Jy5cqNGDFi0qRJ0jGK&#10;OEs6fUGamAeB54npjWYe/bp91VFt+S3CwMthXXf20RZWtaN5NBSplcL4lCLBatOmTUVSiMQSAoQA&#10;HwQOhkah2Ds8IylzE0N7J+b3Fh/h8ipjeD2ra9eup06dkpdVpC0hYGUIHLj+rHIJjyol8xMbG7YO&#10;C/AVGjMX3uUNS5RKCcOcNWrUqE2bNiF9NHZBP3j9kIoRpAchYNUIxKVknn8QC1dSvrGMkqNZ5FUW&#10;0MoqUTHMWZgY3r17F+GxGjduDIcG9cMqESGjCAGpIXDkZlR2Tu47gfxyr0L7/C07baRmiCD6GH5u&#10;uGbNGl3s/vHHHwuihLFCaA3eWMSovKwRGLIm+FZk0ulvW/MdZ+0cwW7vY+PuM3sekZelDU1hnhtK&#10;0CLiLAl2CqkkEgIIPtNzydkBTf2mdOGXmBZbdn6poVzM6rNWJJXMKbYwzw3NqR+1RQgQAuoIPIlL&#10;HbwmuISny+ctK/NFJvo2S3pmZfFn1G3XOTf85JNPpkyZUqlSJZxoBQvD1JUrV/LFUdByNM4SFE4S&#10;JlEEEtKyei89G5mYvn14szdK8d7Pe24JOziRjb7GfMyUn0FU+IyYG4Ktdu7cWadOHV1Jw8BZeIoo&#10;qrq6hBNnWQR2atScCGQqcj5e9d+Fh7FrP2nULEB7mlHt+mzozeLC2KiL5tRWvLaM4CzxlDBdMnGW&#10;6RiSBCkjgKDvX2+5sv1SxPy+dXq8acyGQUUGm+3P3uzPOs+VsoH8dSv8etbjx4/Pnj17TO1ALAf+&#10;DVNJQoAQ4I/A/CN3QVjYqWMcYaGBx/+yrFTriz+jDp1h/yxMAOGihRliixYt2uUd7du350749wGV&#10;JAQIAZ4IbLnweNHRu30alP+iTRWeVV4Vg/u7vSPzb250RflUMOyf1aZNm9u3b0+YMAHhaJDHUN00&#10;hPqziKU0N7QI7NSoGRA4fffFoNX/NQ0ohlRgTg6GhxSaKv3ekjm5sU8OmEFV8zRRmPUsBCCFW2mv&#10;Xr3MoyKfVoiz+KBEZWSHwK3IxPeXnitX1G3rsKa88q1qWJgSw+YGsNbfsZbjZWe7LoULs55Vvnx5&#10;jeEVHziw/tW7d29vb28vL6+ePXs+evSIT61Zs2bhcWTz5tY8suWDA5WxQQQiE9IHrw52d3FYPbhh&#10;YQgLkIWdQBB4K/bM4u4Kw4PP7777bvbs2SkpKfxvo9TUVMwob926tXbt2vXr12O7YuvWrQ1KwMLZ&#10;jBkzSpYsyb8hKkkIWAcCyRmKT9YEJ6ZlYUpYxtutkEYh/oyrNyv7ZiGry6Sa4fUsGIKAf8uWLWvS&#10;pEnRokVVdmFABErSaubChQvHjh2LVbAqVZSLiGFhYdhZPWfOHFzUA0vHjh2x0o9aCoXi9OnTekrS&#10;3FAmdxepyQsBRXbOkLUXTt97AcJqWbUErzoFC2HLzvwgVq4e67u+kBIkWa0wc0MsZmHKFh8fHxIS&#10;8s/rhy4bd+/eDYLjCAsH3FPfeuutXbt26cHkjz/+gHw0JEncSClCQCwE4Io1ZdeNk3eiZ7wXVHjC&#10;gnYv7rLEJ9aXsaIg7obnhgj63qNHj+jo6IiICIyYVIceJ/gbN24EBQWpNxYYGBgaGqqr2+Pi4saM&#10;GYOBmK+vr1i3BsklBCSJwNKT9zf992hk64APGpm21QYTQxwB1hl/Rr3rDHNWTEwM4sH7+Pjw7/HY&#10;2Fj1WSQqgoxATLokjBs3rmrVqoMGDdLfBOanGCjiAIHyV4ZKEgKSRWDX5Yg5B253r1v2mw7VTFUS&#10;6Vd9K7Oi/qbKkXx9w5yFp3g3b9401hCNQD8YAOuSgOnmunXrli5dajA20NChQxErFUeJEoWd8xtr&#10;BpUnBERD4N8HMeO2Xm1cyXdO79oGb34DWigyWdg/1u3+rkLAMGdhQX358uUbN27EgCvn9UMXjhhk&#10;Yail/i0GWRojL9W3n3/++ZAhQ+BRgSUzHFiAz87OxklGRoZodwsJJgQsjMC958lD11+s4Ou2bEAD&#10;F0eTI/M9CWZZKbYwMUS3GX5uiDTRynJ2dhqdjCvgF609D0cHZHJVf/bXqlUrDLVOnjxZsLyuvzDz&#10;588fPXq0Vvn03NDCPzhq3jQEopMyei49g2SFO0a8VcHX3TRhebWP/sROz2ffhil9HazrKIwfPCLB&#10;66IVXTlZFyxY8M0339y5c6dyZWWgsvDwcPg6/Pzzz19//XVBPE+cOKF+ETyFcdavv/6Kx44YfBFn&#10;WdcdSNYwUNUHy8/fjkz8c2jTOhV8hEFkWWvm4MSGHBJGmpSkaBmgYPgj+IGUiAEBAXh0iAhccHGo&#10;Xbs23B2SkpK4hkBhDg4O06ZN09ou9jDCMUK/SvXr1xdcZxJICJgBAbhifbo22H/CnoPXnwnWXEpM&#10;7lTv3OOzBBMoJUEFf+yG17MKwbkeHh4IWoNHgQMGDOjXrx8ICx+LFMlPtQZAMJLCylghJFMVQkDW&#10;CPy0J/RwaNTULjU7BJYWzJAwLLnk2sgCvHKdSs8TPcEwFVoQrWcJjSjJMwcCK0+HgbOGNK/ENxsF&#10;T6V2f8lu7GDjw5iDI88aMipWGD94GZlHqhICkkUAiaCn7w19J7D0pM41hFQSXkSImVXpbaskLK1A&#10;iTI3FLJLSBYhIH8EQh7FfbX5ct0KPgs+qGtvr/kI3iT7Yu6zhEe2sGVHhRJxlkk3DFUmBAwi8DAm&#10;5bO1F0p7u64Y2MDVyWRXLI324P6Owwa27BBnGbzTqAAhIAACcSmZiIqVnZu7elDDYkVcBJCoIQLb&#10;DH38lLt2bOagcZbNdDUZanYE0rOyh66/8CQ+DSOsyiXyn5sLqUV2lnLLji0NsoAecZaQtxDJIgRU&#10;COTk5H6z9UpweNz8PnUb+IsTsOTJBZaZZFOLWcRZ9BMjBMRCYM7B23uuPpvYqfq7tcuI1QYmhnb2&#10;yoeGtnTQOMuWeptsNRcCG/99+NvJ+/0aVxz6tpgrTViAL1efub2KHmwu+yzZDnGWJdGntq0SgeO3&#10;nk/Zeb1N9ZLTugWaGmRGD0BpcSziou24v6uQIM6yyl8NGWUxBK5HJIz8I6RmWa9fP3zTsRAJCvkr&#10;jtX33BxbW4Cn9Sz+NwiVJAQMIxARnzZ4TXBRd+dVHzf0cBF5Jw0Ws5w9WfkGhtWyrhI0zrKu/iRr&#10;LIdAQlrW4NX/wb8BCQpLermKrgg4q1ILZQgaGzuIs2ysw8lccRDIVOQM33Ax7EXK7/3rVy3lKU4j&#10;alJjH7D4hzY4MaS5oei3FjVgCwggOMqE7VfP3o/5uWftZlWKm8NkLstO5dbmaEtibdA4S2IdQurI&#10;EIEFR+5uD4kY065qr/raI+sKbxNiOXhXZMUChJcseYnEWZLvIlJQ2ghsvfB44dG7veuX/7JtfhJi&#10;0fXNVrCwUyygFdI0iN6W9BogzpJen5BGkkcA+3LiUzORO2fnpYiJ2681r1J8Vs9aIrpiaQACt6yM&#10;RNtczAISFKdU8r8PUtDsCKRmKmKSM18kZ+A9JiXjBd6TM2NTMmJScBHnGbEpWHPPT9lZrZTn1uFN&#10;vVzN+PzuxM8Mr/EPmLs42xjNDrieBguTd0dK+ufrQrGVJdgpclEJZBOX+oqP8rhJSUPgo5fvmWlZ&#10;2RrmeDg7IJJMsSLOxTxciuO9iLNv3omvh3N9P/hjieyKpaHNyg4MER2G5kXOsvaDOMvae9jm7cvK&#10;znmelBGVmB6VkB6dzA2R8odL3NApMV0zKaeTgx2YSMlHRVyKeyj5SElPHs7F80gKrIRv3ZyFjtVX&#10;6J5KT2CzK7HmY1jbKYWWIaOKxFky6ixSVTsCcCyA92YkWCkxA8SEE7ye571HJmC4lIEI6aoDi9S+&#10;7nk05OHiW8Q5j5LUh0vKc08XR/MtRZneqzf3sD/7sUF7mX9z04VJXwJxlvT7iDRUIpChyH4OSspn&#10;ItATKClv9JT3Ss96LdEchkKlvFxLe7ngXXnijXPlSQlPF3zlIGz8dYv3z56x7Mpm9m04c3S2uC5m&#10;UIA4ywwgUxO8EMBwCSvZeUOkjLwhUj4fcdyEr9SluDjag4nyKSmPm1TEVNLLxcVRMhM3XqabVmjR&#10;m6x4VfbRn6ZJkU1t4izZdJX1KYq1pGtPEq48icf77agkUFVm9qvhEiZxmL6V9nYp5elaKm+gpBwr&#10;KXnKBSfebk5ymr6J13lx4WxhHfbObNZkmHiNSEoycZakusPKlUlIzboWkU9SV5/EP01Ih8Hgpiol&#10;itQo41XGJ5+YsJ0Yg6aSni5OokZusQ6wL6xme0azkcGsRFXrMMigFcRZBiGiAoVHICVDgehReTyV&#10;cO1JfHhMKifLv5h7rfI+dcp71yrnHVTOW/QgLYW3QPI1/xygjPM35obteMATZ0n+ppSVgoi7cvNZ&#10;4tUnCXmv+HvRydwzu7LerrXL+9Qq710H7+W8vd3N6G8pKwCNUzYnm82pxGp0Zd0XG1dRzqWJs+Tc&#10;exLQHd5PtyOTMJICQ4GncM65g8O7EiRVu7w3XrXK+eCBnQSUtToVkGVnRVvWexUL6mV1tuk0iDjL&#10;dvpaGEuzc3LvRyeDnjDXw4wv9Fki/MghGoviefQEklJSVRlvV1ojFwZxPVJOzmHHZ7Jx95lHMdHb&#10;kkwDxFmS6QqpKgIXhIcxqdzTPVDV9acJqZnKjSzwcwosh7meN7cyVdHXnUjK3H24qhPLSmWfnzR3&#10;uxZtjzjLovBbqHH4ZyalK/JeWdx7YpoiMf88/+LLj1nY4JKUodzdApcoJGLgFqQwkkIaZGtzzrRQ&#10;dxSy2fRE5WJWs1Gs3Q+FlCDPasRZ8uw3Na2xoqRiHxAN2OclE2myD4phbx2+zcibzWk9MHrydHXy&#10;cnPEu6er8r2ouxMcEUBSCBBMzgcSul1u7WObP2Qf/21rGVhtjrPO3nuBjbKqOw9PtZT/McY93sr7&#10;yJ3kXcz/pyyTXyD/29drvaz/sq6yNFaisfSTnZuLd0U2d5KD9WkEWsK78qu816srKJCd9zGXK5Cj&#10;WUBVCwUgMK8unAkKhhxQWefm5KDOPuAgL+Urn4w4Ssq7mP9exBW5rGwxaJyEmIi/KvvGsUsb8rbs&#10;2NbzDZvjrD6/n/svLJb/jSFgSUd7O3t7O7yDF/BSfrTL++hg52DHXcGRd11VDAXwLcpwBRzyq7ws&#10;YF/ERTksKsg+uAIComGRgN0nOVG/1mdFK7H+f0lOMZEVsjnOehKXiv20XARabkSBleOXJ9zF15aS&#10;8R33WVUGF/Jq5V/h/qeqpZIJlrG3Z6AhjqEwfKElapFvZlsSH/+ILajFOs5iTUfYktlKW7UEy8O8&#10;Rozj0aNHvXr18vLy8vT07NGjx8OHD3W1Ehwc/Nlnn1WrVs3Nza1ChQofffTRgwcP9KtUv359MXQm&#10;mYSARBG4sCZ3qldu1E2JqiemWgV/7KLEg09NTW3Tps2tW7fWrl27fv36u3fvtm7dOiUlReufiM2b&#10;N9+4cePLL7/cv3//zz//HBISAmZ9/Pixrf09IXsJAZ0IIDOYZxlWohpBpERADIpcsGABlmpAVZxw&#10;jJscHBzmzZunta3nz5+rXw8PD8esasqUKXoUo3GWGL1GMqWIQEJE7rkluTPK5e4YLkX1xNfJTOOs&#10;3bt3N2nSpEqV/NRJlSpVeuutt3bt2qX1r0SJEiXUr/v5+eFKREQE/UkhBGwXgaQo9u8yBifSX2qy&#10;AxNYUX/WdKTtovG65aLMDTHXCwoKUm8oMDAwNDSUD+g3b97EyKtGjRp8ClMZQsCqEEh5wYJXsjVd&#10;2LxqbP84lh7PWn/HvrjAhp9mpQKtylITjBGFs2JjY4sWLaqula+vb1xcnEE9FQrFsGHDMM4aMmSI&#10;wcJUgBCwEgRSY9nFtWxdd/Z/VdnesSwpkrUcz0acZyPOKU+Kv2ElZgpkhiicBd00nvTn+2gaUvqL&#10;L744e/bshg0bNCiPq7ds2TIsz+OIjo42JIm+JwQkj0BaHLu0kW3oxf7vDfb3lwwODcimM+wM+yJY&#10;ObwqSVMN7T0oCmeBcTDUUm8QgyytNKReZuLEiWClVatWdejQQauyQ4cOvZB3aCyBSf7eJAUJATUE&#10;sHMQSSj+6MvmvsF2jWAv7rCmX7DPT7FRIcr0X6WDbCeeX+FuC1E4C6tXWNJSVwiLWTVr1tSj4owZ&#10;M+DosHDhwgEDBhTOEqpFCEgagYxkdu0vtukjNrcK2/E5i7zOGn/OPjvGvrrK2k9jZeoQVfHsPlE4&#10;q1u3bufPn4eLA6cE3BfOnDmDi7p0WrRo0eTJk0Fbo0aN4qk3FSME5IFAZiq7sYMhJvLcALZtCHsa&#10;whp8woYcZqOvsY4zWLn6RFXG9qMdz5Umo+TCfbROnTrwa58+fTrnbJWUlHT16tUiRYpADnziAwIC&#10;vs878BE+pfB979ix49SpU1WtwIFez7hMizu/UfpRYUJAbASy0ti9I+z6dnbngDLolUdJFvgeC+zB&#10;KjRh2ORFB28ECv7YRYHPw8Pj2LFjVatWxUSvX79+8M/CR46wcIAls7MRyCA/QMqBAwdwBe9N1Y4R&#10;I2xuXxXvTqSCEkZAkcEQNGbbZ8oJ4J/9WdgpVucD9vEe9vUt1nku82tGhGV654kyzjJdLf0SaJwl&#10;NsIk3zgEFJnswQnlHPDWXpaRwNyKKjNNBPZk/i2Yg6Nxoqj06wjYXFwHugEIAQEQQDQ1RTrDdA+z&#10;PNV7ZoryHO/hp9jNPUr/T1dvVh1U1YNVbskcKNWQAMBDBHGWMDiSFBkgAKJR8gteeeTyGt2AetTY&#10;R7NMXmGsnavXyo8Oqc1uZ09W/V0lVQW0YY7OMkBGVioSZ8mqu0hZrQiATdJiGRwy4T6Od5znn+Bc&#10;7SLOc5SB7Q0cdvbMyYM5ueW93Jmzu/I9/6PadVxx5j4W+Na7AnNyNdQMfV9IBIizCgkcVRMdASwJ&#10;vUZAKlbiTvL4iKMqTNMKHo5uzN1XuZDEvZTnvszFM49oOJZ5+f4aK7kzB2fyNhC9c01ogDjLBPCo&#10;aqERwDQNXJP0jCU+Y0lPle/JUZrjo8xkLeLtnV4RkJKJOEryfUlPeSTFURVYiQ5rRIA4yxp7VSI2&#10;YaCUHPmKlThuUvLUU+W7xuBIyTXFChCQT/74SMVEzkVoECSR7rWUGsRZlkLeKtpVDZfyR0wv+Yhj&#10;pZTXN647uDCvMsyzbN57GeZV9tW7Z2lbSx5jFd1vGSOIsyyDu5xa1TdcimSKtNdswVhJKyuBoTBW&#10;ys8WIifrSVepIUCcJbUeMV4fDHays5RTLbhcv3rHR+6lfjHvPEvHdWXJNC3lszNf0wlL1BqjJPXR&#10;k43l2jO+t6iGqQjYHmddWMViw/JgUyZazcdPefIyKavWk/ySqipaT/JkKt/ypCnzu2az3Jz8Vw7O&#10;cQUfX15UXsHHgsVev5hf7KUcTmD+xWyGQZByYeilITzvB/AOHquBXxxdDb/j+ZpnqZejp7LKBSYa&#10;LvHEmYqJgIDtcRZiPz46n5+uUPnb49IT5p28zHP4KnPhqyuvl1RVKXiiXgWePvYODO/KF3diV+AK&#10;ynAFVGW4WtBH40pe9Xw5LyUr2SePd/CYLJ+DDNEQ1pVoU64IvyUSaR4EbI+zzIMrtUIIEALiIGCm&#10;uA7iKE9SCQFCgBBgosSiIVwJAUKAEBAJAeIskYAlsYQAISAKAsRZosBKQgkBQkAkBIizRAKWxBIC&#10;hIAoCBBniQIrCSUECAGRECDOEglYEksIEAKiIECcJQqsJJQQIAREQkCWOSyKFy/u7+8vEiKFExsd&#10;HW0d2a2txhD0I9lSuJtZ1FrGdgqyo7548UJdJVlylqiYFk641aQCshpD0I9kS+FuZlFrmd4pNDcU&#10;tYNIOCFACAiMAHGWwICSOEKAEBAVAYcffvhB1AZsR3j9+vWtw1irMQTdQbZI8J40sVNoPUuCfUoq&#10;EQKEgE4EaG5INwchQAjICQHiLDn1FulKCBACxFnmuwfgU1atWrW6eceKFSvM17DQLbVt27ZOnTqw&#10;okWLFpcvXxZavFnlzZw5E51ib2+/c+dOszYsRGOyVl4DACNuqlw6zIWAn5/fpUuXzNWaiO3Ex8dz&#10;0rdv3w7yErEl8UWfP3/+3r17LVu23LFjh/itCdyCrJXXwIL/TUXjLC1/7548eTJq1KimTZu6u7vb&#10;2dnBE1ej0OPHj3v37u3t7e3l5dWzZ89Hjx4J8VdTeBkiGQLDOV0TExOFV1qHRJFsady4cUBAgNms&#10;KNiQKXZZXHkNc0yxhf9NRZyl5XbFH94tW7YULVoUc5+CX6emprZp0+bWrVtr165dv3793bt3W7du&#10;nZKSwue+HzhwYK1atfAeERHBp7yJZcQzpF+/fuXLl58yZcqGDRtMVJJndfFs4amASMWsyS4TbeF7&#10;Uwk8WrUKcdnZ2Zwdy5cvx50aFhambtaCBQuw/AGq4i4+ePDAwcFh3rx53Mc333yzWIEDAzF8hfEa&#10;3rOysqZNm9akSRMzQCWSISrNgU/nzp3NYAiaENUWC84NTbGLQ96Cymt0vem2cD86/TcVEu7RoRMB&#10;rZyFQVazZs3U67ydd/DHEVMqTDkzMzP5VzGxpEiG5OTkODk5YQurieoZVV0MW6Twsy+0XVJQXqMH&#10;C20L5Bi8qWhuaPSQ/8aNG0FBQerVAgMDQ0ND9QvC5BGrjFyZjRs3QgJ+7Ua3LWiFwhkSFxf37Nkz&#10;TpFt27aVLFnS19dXUL0KI6xwthSmJfPWsSa79Nhi1E1FnGX0PRgbG4ulLvVq+NECdP2CoqKisOxV&#10;u3ZtrGft3r1769atRjcsdIXCGQJLu3XrBivwxPD333/fs2cPxoxCq2a0vMLZgmamT5+Ohblz5859&#10;+umnOImMjDS6bTEr6LdL4sprAKPHFqNuKuKswtxxGr9SDGgNSqlcuTIcHa5evXrt2rV9+/bBJ8hg&#10;FTMUKJwhwcHBsOLKlSuHDx+Gl5YZ9OTTRCFsgdjJkyfjaVdGRgZmuDgpXbo0n7bMWUaPXdJXXgMo&#10;Xbbg18H/piLOMvr2wyALfzHUq+GvhMbIy2ihlqhgNYYAPGuyRf1esCa7hLKFOMtotsDqFWbm6tWw&#10;mFWzZk2jBVm6gtUYAiCtyRb1+8Ka7BLKFuIso5kDqznwP4aLA1cTHgxnzpzBRaMFWbqC1RgCIK3J&#10;FvX7wprsEsoWikWjnTn++usvfHH06NHffvttyZIliPWOAw+VcRFPALH87ObmhhVQzM/hV5mUlISF&#10;qiJFiliahbS0bzWGwDZrskW9q6zJLnPYYpRrjO0ULvjrB2GpzH/48CG27Hh6eoKnunfvruF0KimU&#10;rMYQrQ86ZNopGncI9ZFRPxkaZ0lwbEQqEQKEgE4EaD2Lbg5CgBCQEwLEWXLqLdKVECAEiLPoHiAE&#10;CAE5IUCcJafeIl0JAUKAOIvuAUKAEJATAsRZcuot0pUQIASIs+geIAQIATkhQJwlp96yQV1PnDiB&#10;qLBIWYRYXTZoPplcEAHiLLorJI1AvXr1jhw5UrZs2SFDhvAMui9pe0g5kxEgzjIZQhIgJgLIbIRg&#10;1tj1mZCQQEMtMZGWjWzauyObrrJxRRHJBHGcjx8/buM4kPnEWXQPyAABRBBFKEuFQoFsVDiRgcak&#10;omgI0NxQNGhJsHAIzJ8/Hyk/HB0dkVNSOKkkSZYI0DhLlt1mU0ojX1HFihU/+eQTpO++ePEiIv9I&#10;IWuGTXWBpIylcZakuoOU0YLA0qVL09PTv/76a9AWIpcdO3aMYLJlBGicZcu9LwPbkREHzlmdOnVa&#10;tWoV0hT7+fm1atVqw4YNMlCdVBQHARpniYMrSRUIgXXr1j1//nz8+PGQ5+DgMHDgwO3btyMRt0Di&#10;SYz8ECDOkl+f2Y7GSIM+b968Hj16VK9enbMa08O0tLTNmzfbDghkqQYCNDekW0K6COzYsQNx95Gt&#10;s0GDBiotEQM+MzMTmZ+lqzdpJiYCxFliokuyCQFCQGgEaG4oNKIkjxAgBMREgDhLTHRJNiFACAiN&#10;AHGW0IiSPEKAEBATAeIsMdEl2YQAISA0AsRZQiNK8ggBQkBMBIizxESXZBMChIDQCBBnCY0oySME&#10;CAExESDOEhNdkk0IEAJCI0CcJTSiJI8QIATEROD/ATVusTeIcVCOAAAAAElFTkSuQmCCUEsDBBQA&#10;BgAIAAAAIQBume183QAAAAYBAAAPAAAAZHJzL2Rvd25yZXYueG1sTI9BS8NAFITvgv9heYI3u5ta&#10;Q4l5KaWopyLYCuLtNfuahGZ3Q3abpP/e7ckehxlmvslXk2nFwL1vnEVIZgoE29LpxlYI3/v3pyUI&#10;H8hqap1lhAt7WBX3dzll2o32i4ddqEQssT4jhDqELpPSlzUb8jPXsY3e0fWGQpR9JXVPYyw3rZwr&#10;lUpDjY0LNXW8qbk87c4G4WOkcf2cvA3b03Fz+d2/fP5sE0Z8fJjWryACT+E/DFf8iA5FZDq4s9Ve&#10;tAjxSEBIQVw9NV8uQBwQFmmqQBa5vMUv/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BoILKgQAAO0OAAAOAAAAAAAAAAAAAAAAADoCAABkcnMv&#10;ZTJvRG9jLnhtbFBLAQItAAoAAAAAAAAAIQDFdykZA0cAAANHAAAUAAAAAAAAAAAAAAAAAJAGAABk&#10;cnMvbWVkaWEvaW1hZ2UxLnBuZ1BLAQItAAoAAAAAAAAAIQCYo1JAv0YAAL9GAAAUAAAAAAAAAAAA&#10;AAAAAMVNAABkcnMvbWVkaWEvaW1hZ2UyLnBuZ1BLAQItABQABgAIAAAAIQBume183QAAAAYBAAAP&#10;AAAAAAAAAAAAAAAAALaUAABkcnMvZG93bnJldi54bWxQSwECLQAUAAYACAAAACEALmzwAMUAAACl&#10;AQAAGQAAAAAAAAAAAAAAAADAlQAAZHJzL19yZWxzL2Uyb0RvYy54bWwucmVsc1BLBQYAAAAABwAH&#10;AL4BAAC8lg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41" w:name="_Hlk119924830"/>
                          <w:bookmarkStart w:id="42"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41"/>
                          <w:bookmarkEnd w:id="42"/>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02592CA9"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min_DCF.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7DA4F7EC"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3ADFD21C" w:rsidR="00BB5711" w:rsidRPr="00816A2C" w:rsidRDefault="00BB5711" w:rsidP="00BB5711">
      <w:pPr>
        <w:pStyle w:val="Didascalia"/>
        <w:keepNext/>
        <w:jc w:val="center"/>
        <w:rPr>
          <w:sz w:val="24"/>
          <w:szCs w:val="24"/>
        </w:rPr>
      </w:pPr>
      <w:bookmarkStart w:id="43"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3"/>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proofErr w:type="spellStart"/>
            <w:r>
              <w:t>Gaussianized</w:t>
            </w:r>
            <w:proofErr w:type="spellEnd"/>
            <w:r>
              <w:t xml:space="preserve">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315FE9">
            <w:pPr>
              <w:pStyle w:val="Nessunaspaziatura"/>
              <w:jc w:val="center"/>
            </w:pPr>
            <w:r w:rsidRPr="0012617F">
              <w:t>Tied Full-</w:t>
            </w:r>
            <w:proofErr w:type="spellStart"/>
            <w:r w:rsidRPr="0012617F">
              <w:t>Cov</w:t>
            </w:r>
            <w:proofErr w:type="spellEnd"/>
          </w:p>
        </w:tc>
        <w:tc>
          <w:tcPr>
            <w:tcW w:w="0" w:type="auto"/>
            <w:vAlign w:val="center"/>
          </w:tcPr>
          <w:p w14:paraId="2DB9C2F6" w14:textId="109D9610" w:rsidR="00F56DB6" w:rsidRPr="00F875BA" w:rsidRDefault="00F56DB6" w:rsidP="00315FE9">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315FE9">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315FE9">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315FE9">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315FE9">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315FE9">
            <w:pPr>
              <w:pStyle w:val="Nessunaspaziatura"/>
              <w:jc w:val="center"/>
            </w:pPr>
            <w:proofErr w:type="spellStart"/>
            <w:r w:rsidRPr="005C716C">
              <w:t>LogReg</w:t>
            </w:r>
            <w:proofErr w:type="spellEnd"/>
            <w:r w:rsidRPr="005C716C">
              <w:t>(</w:t>
            </w:r>
            <w:bookmarkStart w:id="44" w:name="_Hlk120008501"/>
            <w:r w:rsidRPr="005C716C">
              <w:t>λ=</w:t>
            </w:r>
            <w:r w:rsidRPr="00BB5711">
              <w:t>10</w:t>
            </w:r>
            <w:r w:rsidRPr="00BB5711">
              <w:rPr>
                <w:vertAlign w:val="superscript"/>
              </w:rPr>
              <w:t>-6</w:t>
            </w:r>
            <w:bookmarkEnd w:id="44"/>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78EDC7F0"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λ=10</m:t>
        </m:r>
        <m:r>
          <w:rPr>
            <w:rFonts w:ascii="Cambria Math" w:hAnsi="Cambria Math"/>
            <w:vertAlign w:val="superscript"/>
          </w:rPr>
          <m:t>-6</m:t>
        </m:r>
      </m:oMath>
      <w:r>
        <w:rPr>
          <w:rFonts w:eastAsiaTheme="minorEastAsia"/>
        </w:rPr>
        <w:t xml:space="preserve"> 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5" w:name="_Toc120198278"/>
      <w:commentRangeStart w:id="46"/>
      <w:r>
        <w:t>Quadratic Logistic Regression</w:t>
      </w:r>
      <w:commentRangeEnd w:id="46"/>
      <w:r>
        <w:rPr>
          <w:rStyle w:val="Rimandocommento"/>
          <w:rFonts w:asciiTheme="minorHAnsi" w:eastAsiaTheme="minorHAnsi" w:hAnsiTheme="minorHAnsi" w:cstheme="minorBidi"/>
          <w:color w:val="auto"/>
        </w:rPr>
        <w:commentReference w:id="46"/>
      </w:r>
      <w:bookmarkEnd w:id="45"/>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lastRenderedPageBreak/>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677F03A1" w:rsidR="009F1AC6" w:rsidRPr="009F1AC6" w:rsidRDefault="00F56DB6" w:rsidP="009F1AC6">
      <w:pPr>
        <w:pStyle w:val="Nessunaspaziatura"/>
      </w:pPr>
      <w:r>
        <w:rPr>
          <w:noProof/>
        </w:rPr>
        <mc:AlternateContent>
          <mc:Choice Requires="wpg">
            <w:drawing>
              <wp:anchor distT="0" distB="0" distL="114300" distR="114300" simplePos="0" relativeHeight="251736064" behindDoc="0" locked="0" layoutInCell="1" allowOverlap="1" wp14:anchorId="2C5EFBE2" wp14:editId="7C59C924">
                <wp:simplePos x="0" y="0"/>
                <wp:positionH relativeFrom="column">
                  <wp:posOffset>-486410</wp:posOffset>
                </wp:positionH>
                <wp:positionV relativeFrom="paragraph">
                  <wp:posOffset>728345</wp:posOffset>
                </wp:positionV>
                <wp:extent cx="7091680" cy="2811816"/>
                <wp:effectExtent l="0" t="0" r="0" b="7620"/>
                <wp:wrapTopAndBottom/>
                <wp:docPr id="113" name="Gruppo 113"/>
                <wp:cNvGraphicFramePr/>
                <a:graphic xmlns:a="http://schemas.openxmlformats.org/drawingml/2006/main">
                  <a:graphicData uri="http://schemas.microsoft.com/office/word/2010/wordprocessingGroup">
                    <wpg:wgp>
                      <wpg:cNvGrpSpPr/>
                      <wpg:grpSpPr>
                        <a:xfrm>
                          <a:off x="0" y="0"/>
                          <a:ext cx="7091680" cy="2811816"/>
                          <a:chOff x="0" y="0"/>
                          <a:chExt cx="7193046" cy="2811847"/>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11847"/>
                            <a:chOff x="0" y="0"/>
                            <a:chExt cx="3596005" cy="2856513"/>
                          </a:xfrm>
                        </wpg:grpSpPr>
                        <pic:pic xmlns:pic="http://schemas.openxmlformats.org/drawingml/2006/picture">
                          <pic:nvPicPr>
                            <pic:cNvPr id="58" name="Immagine 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317"/>
                              <a:ext cx="3595533" cy="283196"/>
                            </a:xfrm>
                            <a:prstGeom prst="rect">
                              <a:avLst/>
                            </a:prstGeom>
                            <a:solidFill>
                              <a:prstClr val="white"/>
                            </a:solidFill>
                            <a:ln>
                              <a:noFill/>
                            </a:ln>
                          </wps:spPr>
                          <wps:txbx>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4pt;z-index:251736064;mso-width-relative:margin;mso-height-relative:margin" coordsize="71930,28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DyXOgQAAOgOAAAOAAAAZHJzL2Uyb0RvYy54bWzsV11v2zYUfR+w/0Do&#10;vbE+In8IcYosWYICQRssHfpM05RFVCI5ko6d/fodUpIdxV3jpUCBAHuwfPl97+G590hn77dNTR64&#10;sULJeZScxBHhkqmlkKt59Ofn63fTiFhH5ZLWSvJ59Mht9P7811/ONrrgqapUveSGYBNpi42eR5Vz&#10;uhiNLKt4Q+2J0lxisFSmoQ5NsxotDd1g96YepXE8Hm2UWWqjGLcWvVftYHQe9i9LztynsrTckXoe&#10;wTcXniY8F/45Oj+jxcpQXQnWuUFf4UVDhcShu62uqKNkbcTBVo1gRllVuhOmmpEqS8F4iAHRJPGz&#10;aG6MWusQy6rYrPQOJkD7DKdXb8s+PtwYfa/vDJDY6BWwCC0fy7Y0jf+Hl2QbIHvcQca3jjB0TuJZ&#10;Mp4CWYaxdJok02TcgsoqIH+wjlW/9yuTWRafjp+sPJ34laP+4NHAnV2jdRN+3xkilvMon0VE0gbc&#10;ujFrrRVBRxfLjwaX5ek0jnfBxaERGPNScNl4HE8meRfcLM3iNPlOcFqwAr/ugmEdXPDLiYBVbm14&#10;1G3SHLVHQ83XtX4HLmrqxELUwj2GvALrvFPy4U6wO9M2nmCe9ph/aBq6EpKTPPXx+TV+WruI+qBu&#10;FftqiVSXFZUrfmE1chKVIqAxnD7yzcGJi1roa1HXnoXe7mJD/j7j/zfgaXPrSrF1w6Vri4XhNcJU&#10;0lZC24iYgjcLDg6ZD8vgEC2sM9yxyh9Y4uA/4GzLyd1A8HLvmPfZIn2OTZghM/Jk5rOnPaLPN22s&#10;u+GqId6Ac/AB10EL+nBrO2/6KUiXvQPBRNNnCKqp7eFC6wCw/1Qw7iuqOVzw2z4hAXK3TbxLanld&#10;U7IUxHHrkIKhBnTTfXEhbvubQrkIKPv+70KW5pPxDKUhpFpfaQbAZafIr/xHcMNVq1ose3Z5QC9r&#10;Qx4ohGJTCce7zQezaunvQSq/qr0z34NC1QfkLbddbENlOvVb+J6FWj4CA6Nwm6gmVrNrgfNuqXV3&#10;1EBv0AkNdZ/wKGu1mUeqsyJSKfP3t/r9fNwqRiOygX7NI/vXmvr8rz9I3De2dL1hemPRG3LdXCpE&#10;mgRvgokFxtW9WRrVfIG0XvhTMEQlw1nzyPXmpWtVFNLM+MVFmNSWkVt5r1F8ksBZj+vn7RdqdMdm&#10;h/v8qHpGHZC6nduifLF2qhSB8XsUO7jB7mB1gtWKQtCu1tzTNEl2xaoTCN8Tbmbl2Xys/IF/+TgF&#10;YIciCJ2YnKZ9tfci2EoZLV7UiXw2juPdynycJ9mA1UMR9LmO39vRCbz9tSVirxNTH58P5G3qRKDO&#10;z9CJATPesk4kCZLmX4TCj3VFEnR4lVJkWRLeG2mxU4p8ludZ1r9ZZtDYQU7htQRV6WiF/QlKEZRs&#10;X+P+Vwr/3nO0UljtleL6WKUIJRWfU9CPwffa03bQlv0H6vk/AAAA//8DAFBLAwQKAAAAAAAAACEA&#10;BwPWc+c7AADnOwAAFAAAAGRycy9tZWRpYS9pbWFnZTEucG5niVBORw0KGgoAAAANSUhEUgAAAZEA&#10;AAEUCAIAAABlPpxrAAAAAXNSR0IArs4c6QAAAAlwSFlzAAALEwAACxMBAJqcGAAAO4xJREFUeF7t&#10;XQd4FFXX3vQekpBGC713QhAEDASkKFUQFAT8QBELKCAgCAqKCPjTpFdBQAGBSBfpvUPoREoaAVJI&#10;QkJ64X9nJwybbdk2szO7Z55kntmZW8597+y795577jk2L168kNFBCBAChIBEELCViJwkJiFACBAC&#10;DALEWfQeEAKEgJQQIM6SUm+RrIQAIUCcRe8AIUAISAkB4iwp9RbJSggQAsRZ9A4QAoSAlBCwkaKt&#10;g6+vb5UqVaQEM8lKCBACBiEQHR2dnJysmFWSnNW8efOLFy8ahABlIgQIASkhoPplp7mhlPqPZCUE&#10;CAHiLHoHCAFCQEoI8MVZDx8+HDlyZKtWrVxdXW1sbDAp1YJKTk7OuHHjypUr5+LigizHjx+XEoQk&#10;KyFACAiIAF+cde/evS1btnh7e7dt27bU5gwbNmzlypU//PDD7t27wVydO3eOiIgoNRclIAQIAWtE&#10;AOuGfByFhYVssSAjwBoVFaWpFpae1qxZwybIz8+vVatW9+7dtUgVHBzMh8xUJiFACIgNAdUvO1/j&#10;LFtbXUveuXOng4ND//792V8Me3v79957b//+/bm5udb4G0JtJgQIAa0I8G7rsGrVqo8//hjjLE0W&#10;VWCoK1euREZGcnJiUgkKu3HjRv369dUKr8XWIT09PTExEYM16nfzIoDfIX9/f09PT/OKYRm1J2Qm&#10;pOWmcW15ISvhP0rJxFL5qWLikn6nlFKqYmUjsylxU/lTic9KiaHFVsyr+LRamWoOdg46do3ql938&#10;nNWpUycQzdmzZ7k2HDx48M0334QmXkkXtkJ+IFlSUlJMTIxqm1FOQkJChQoVoMtXgkxHgCiZSRDA&#10;tyg7Ozs+Pj4gIIBoyxhIU3NSF11ZtPXu1qIXRcaUI6q8B/oeCHQL1FEkMXIW6On58+dnzpzh2nDg&#10;wAEQmSpncQk0jbOg+C9fvjxWKnWEg5LxikBWVtajR49q1KjBay2WWnh+Uf7mO5uXXF2SlZ/Vv3b/&#10;FoEtTDLk0T4aUqyilOFbSV+h2gZ3KLTk+K51hdbO9s46dpyaLzvfKrdSdfD9+vWD0l1RjM2bN6M9&#10;mBtqkk2TDv7WrVtFRUV8t4jK1xEB9AV6RMfElEwRgZMPT3YP795gbYPh/w6/l3rPmsERTgevI4ki&#10;GZRW0HbhN5nLghfd0dHRsN9nmhLqjjzfKakvDEA4Jj1m5KGRIw6OKCwqXBi2cFnHZdW9qhtQjgVn&#10;0XV1jz8IevToAZX5X3/9xVZRUFCAcRbmhk5OTvxVSiUTAmJD4Hne87kX5/ba0etCwoUxwWPCe4a3&#10;q9SOeF+1m3jkrK3y49KlS6h13759uD527BiuoT6HQQMsSFlpmjRpglXCr776CiuMhw4dwjIihl3T&#10;pk0T2ytF8hACPCEA/Xr43fC3w99ee3Nt92rdd/fe/b8G/3O0c+SpOskXy99UWRWa0NBQVAdKwqPv&#10;v/+eqxoTw9GjR2ONCWOrFi1aHDlyRLtUWvRZ/DVH4JKBD1ASplKsxtauXRvzcSgWly5dqqXSEydO&#10;DBkyBNN5Ozu7ypUrlyoe6bNKhehywuV+u/pBdfXBng9uJGnU4ZZajqUmUP2yC/StMC2g1sBZcXFx&#10;WEs1LW5qSwNhYQIyadKkw4cPf/vtt7hesmSJpnqnTp1arVo1LJs0aNCAOMvI3nn8/PG4Y+PAVmFb&#10;wnbf303LR2rxJM4y8jUTIjt2jBtTjV7ZoUn08/MbPHgwV+P//ve/smXL5uXlqZWB25I1cOBA4iyD&#10;uyk7P3tpxNKQDSHB64MXXl6YmZdpcFEWn1GM64aSn13r1gCMUDCEuX79evv27WFBhq3g3333HX5a&#10;kfvo0aN4tH37dmwYAINgjoybbHqubJjLfvHFF7A+w/QZ87h58+bhZWWfqs2um1AyDOVgoPvBBx9w&#10;6QcNGvT06dOTJ0+qLUH3LVk6CmBtydBr+6P39/y75+KIxW0rtN3Ra8cXTb9wdSCLQj1eBN7t4PWQ&#10;ReekmmxKb9++XbduXa6Yabtu3nqUrnOphiSsV97z++7qNxgpFQcOwsICJlZDhw4NCQnBhsq5c+dC&#10;aYX7IB0QGfioa9euffv2xUCpV69ebHqWmEBtUAVevnwZCxcNGzbcs2fPr7/+OnHixBkzZrCcpZod&#10;GTEm0tQksCEUUni6bNmyTz/9FJaf4FA2MXY+gTQXLVr0+eefa0EENAde0+5iCNmVesQQiC0oz52U&#10;OzPPz7yUcKm2d+0JLSaEBIZYUOP4agr5KeULWR3LxUgKOiNYcsyZM+ejjz7COS0tjc2LxQesnHbp&#10;0gWEpVTa3r17QRCLFy8eO3Ys8i5YsADee5BX0U+2UnYs0WLHn6ajQ4cObBUpKSk4w2UQV6OPjw93&#10;X8dGUbJSEUjJSfnhzA/9d/e/n3Z/Ssspm7ttJsIqFTSNCaQ4H5aiDp5dB7x//z4HOLZV4g5W4rBO&#10;iot169Yp9oXiuiEcImJSpqioYrPAJQayqM2OueQFzcedO3fYuqZPn45yFEtmt5djQKf9xSB9lo5f&#10;nLzCvN9v/t5qY6sm65rMPDczLSdNx4yUjEWA9FmGk7tJcrK6KvZgr7GRmP3Izc5UK8JoCMMfRSPb&#10;wEBmiyk7SlKb3d3dHYZvmg5uj4HqqIotk71Ph5EInIw/2Wdnn9kXZjfya7StxzbMB8s4lTGyTMrO&#10;o00pgauKANxOcDfZa3ihYO9osXgGg4BKsJbH5X3y5AmuscDH3VHKruPckPX2c/PmTa4cWFThul69&#10;etR9xiAQ/Sz680Off3rwU2zBWRS2aGnHpdW8qhlTIOXlECDOEvRlgGswrr5NmzZhNARDp1IlgAIe&#10;anhuexPSb9y4ESagLVu21JQXI2otc8Ply5ezGeF9H8EiURpXzoYNG0CRrVu3LlUqSqAWgYy8jDkX&#10;5/Te2Ru69rHBY//u+XdopVDagmPKt0WK02bp6rOwbvjTTz/9+++/0KajF7E4yCmk4IFHkz4LK4Bt&#10;2rQBwcHEAXmxzwl5sW7Ipmf1WUrZde9WGL7jG4WVAZQzZcoUXGPRkMuOVU6sMHIfsaoI6sQB12Yw&#10;y2CvMUzTVJ1V2cEXFBZs+2/bG5veaLi24XenvkvKStK9FyilJgTIptRs7warU4d9Vrt27ZydnaHM&#10;mjx5MmuiqZZ0lPbuPHv2DMYHUGNhKbBmzZqwk+DMpo3kLAgAiweUyfrSwOqkIkbYqQOxuTtsXUqH&#10;4jYsJXyth7MuPbn07s53YdQ+aO+gG8m0BcdkXzRVzrJk+yxTDkeNLou1t8KqHPaHG12YZAqwBvus&#10;J5lP5l6auy9qX4BrwNjmY7tU6UIzQRO+oGSfZUIwqShCQPbH7T/gnO9w7OERjUfs7LWza9WuRFh8&#10;vxakg+cbYSrfYhGITImcdWFWcEAw2OrzJp/TFhxhepo4Sxici9XtVjUxFAhZM1UDhQ0Iy9PRc9Yb&#10;s8q7lzeTFNZYLXGWNfY6tdl4BA7FHrrw5AKGV2QmajyYepVAnKUXXJSYEGAQyC3M/b+L/1fDq0bf&#10;Wn0JEYERIM4SGHCqzhIQWH9rffzz+PEh4+1trWgVWCQ9R5wlko4gMSSDAIxFV1xbgQATrcq3kozQ&#10;FiQocZYFdSY1RRAEFlxegICp45qPE6Q2qkQZAeIseicIAT0QgI37jvs7BtUdFOQZpEc2Smo6BIiz&#10;TIcllWTpCDD2Dedn+Tj7DG803NLbKt72EWeJtG+U/MHzKuXKlSvr1KnDeprH3kMtdbFSKR6qXlV5&#10;FdW8hWODTkRSxKimo9wd3c0riTXXTpwl0t6H52UEmBBAOBDWJ5980qdPn3/++efdd9/97LPP4OlB&#10;e71w9AzZ2GP27NkCCCmGKrILsrGvsI5PnV41eolBHuuVwWT7rwUsSIq+aHSHR69gX6rF6pVd31hh&#10;rLcJ5NKxOZbk12HJlSVw23Dh8QUd207JTIIA+VY224+TZcQKMxt85q4YzhvW3FjTqXKn5oHNzS2L&#10;tddv0XPDfd/Ifnub3z9Uoc8B7U/Hjh3//vvvAQMG/PjjjwgVweUeOXIkfpfWr1+/du1apSLhKuvt&#10;t9/+7bff4Clw165diM0zZswYeOlTTKaUHUUVaD64MGKsV2VFX6mst2XWw7Kmo1KlSnAEiJisEyZM&#10;yM7O1gcAqabFrLDoRdGY5mOk2gALktuiOUt8/ST1WGFwCjhz5kyECILyq1+/fvCb2qNHD/HBbGKJ&#10;IhIjoH0fUn9IBfdi5/0mroCK0wsBk8w5BS5EivosC4sVxvb4/Pnz8bJpcetsAfosBKHov6t/+83t&#10;KUK9wF9ztjrSZ+nF56ZPbGGxwt5//31ghGAZpkdKNCXuur/r5tObo4NHk3sskfQJzQ0F7QiLjBVm&#10;wZ45s/KzsFOnoW/Dt6u9LeiLQpVpRoA4S9C3w8JihbFBxl577TVBQRSwslXXVyVlJyGWqq0NfVME&#10;xF17VTzNUWNjY2Gm6Onp6eHh0bt375iYGC0V4engwYOxGuXi4oIAMFgRe/78uZb00tVnST1WGAJT&#10;I+TPnj179u7dO3r0aLhdxSKmlp6StD4rLj2u2e/NJhyfwNN3hIrVBQGBYoVlZmZigQmr5uHh4VjX&#10;x1I6vquaaAj3wVNVqlTBGv/hw4dnzZqFUFpYk7JIzpJ6rLD+/fujK/HTgsBidevWha2GdhNWSXPW&#10;6COjQzaEPH7+WJevFqXhCQGBOAvLSba2tnfv3mWb8eDBA5jzzJkzR22r9u/fj5EgztxTWP0gPYhP&#10;EwrSHWfpbkHO0xsgcLHS5azzj8/D6n1pxFKBEaPqlBAQaN1w586dCMuOoRY7La1atSpiqe/YsUPt&#10;LDUvLw/3MYvknnp5ebEBR0UzgSZBrAsB2DfAf0M5t3If1v/QulouhdbyolmEdbWiaTVwwDxRk2k1&#10;7MIxN8TYCgkwT8T0cMGCBSNGjHBzc5MCgCSjBSIQfi88MjVyTPAYZ3tnC2yexJvEC2elpKR4e3sr&#10;IuPj45OamqoWK2iv4CcAAyvwGhT2HTp06Nat26JFiyQOrLL42G+IkSPFChN/t2bkZSy8srCZf7PO&#10;VTqLX1orlJAXzgKOSjY7WiZ6UOJCs5uYmIitdseOHfvll182b978+eefq3bGihUrEAgbR1JSkhV2&#10;FTVZGASWX12empM6vsV4C7Y7EwZJnmrhhbMwyMJQS1FiDLKURl7c09WrVx89ehRr5x988MEbb7zx&#10;9ddfQ1sPz3NXr15VavPw4cMvyg8/Pz+e4KBirRyBmPSYjXc29qzRs35ZZq84HSJEgBfOwiyPdRjA&#10;HdBV1atXT237sfwPOqtevTr3tEWLFri+ffu2CPEikSwbgf+78H+Oto5fNvvSspsp6dbxwlnY63/2&#10;7FmYOLDQREdHnzp1SpMDgMDAQIzC7t27x+F47tw5XFeoQHvoJf1qSU/40/Gnjz48Cl/vvi6+0pPe&#10;aiTmhbPgcQU2oj179oR9A+wecAEbdzjwZVGF1TtU0ZzrqA8//BCq97feegseTo4cOQJ9FqaHMMqA&#10;eYTV9AI11PwIFBQVzL4wu6J7xUH1BplfGpJAMwK8cBbMFGCyUKtWrUGDBg0cOBD2Wfjo7l7s9h/6&#10;ePicw0IhKxXYDYMybAqZPHkymAvuyaG3gnsTWKVSxxECgiGwJXLL/Wf3v27+taOdo2CVUkUGIGAj&#10;RdNNLB1CE6/aWqjAsKHEABQoC08ISKVHnuU+ezv87dretVd1WkXLhTy9DIYVq/plp7GMYUjynkuc&#10;scLQbETlYQOLBQUFTZkyBbuReMeC/wqWRCyBWdb4ELJv4B9ro2sgzjIaQn4KEGessJ9//hmmc3BO&#10;v3v3bnigh1XKp59+yg8AwpV6P+3+5sjNfWv2re1TW7haqSaDEZDinkwp7pHWHWe9gn2pFqtXdr1i&#10;hSFcBZSSQ4YM4SrFgglmUjdu3NDUOvHvkYZedfi/w1ttbPU0+6nufUQpBUNAoD3SBhOoBWe0gFhh&#10;4CZsCO3atSvXTazzLLgbkm7HHX94/PSj0yMaj0BEe+m2wqokt2QdPLbm30m5w2t3IqownFjqUgU4&#10;a9q0aXA+NXTo0JCQEPjegfM8BLbAfWwDaN++ffny5UEHffv2xUAJIcXY9OwKCcYCoaGhly9fhoFI&#10;w4YN4XLv119/nThx4owZM/BUbXZ2cVaTYBgcwdsPnmK/ASZ3jx49KleuHJsYm6jgtB77PVW3T125&#10;cqVZs2bbt2+HE0c2MdwNYXX4vffe+/PPP9XWJXIdfH5hfu+dvW1kNtt7bHewc9ClHymNwAiQDl5g&#10;wJWrk3SsMLjfgAEKDFO4Vp05cwbXSvu0zAyxPtX/cecPbNYZFzKOCEsf2MydVrB5qQkrkqI+yzJi&#10;hWFlwNXVFaMqbF2AzR3GhhivaXGvLGZ9VnJWMtRYnxz4xIRvJhVlcgRIn2XmnwipxwrDQmHnzp0R&#10;BBtbRGEA/NVXX+GCm1eaGVw9q18UsSirIGt88/F65qPkZkaAbB0E7QCpxwqDO1nos9CKa9euQfOF&#10;yCPJyclt2rQRFERTVBaZErn97vb36rxXzauaKcqjMoRDgDhLOKxRk2XECoMvICwFYJfovHnzfH19&#10;3333XUFBNLoyzF9mXZjl4ejxaWPJG5cZDYYECzD5/FOAAqWrz5J6rLBNmzYtWbLk0KFDW7duxU5S&#10;7HXHNngtPS5OfdaB6AOIT/Hn7T8FeFepCiMRECjujpFSlppdupwl9VhhcCELT/+IFYZB1ptvvgmn&#10;2No7S4SclVOQ03lr515/94KhQ6lvGiUwOwLEWWbrAnbdkGKFma0DXla88tpKDLLgKsvskpAAuiBA&#10;64YSnL2TyKZDICkracW1Fe0qtWtVvpXpSqWSBEWAdPCCwk2VmReBBZcX5Bflw0mWecWg2o1BgDjL&#10;GPT0yEuxwvQAi5+kN5Nv7ri/Y1DdQZU9K/NTA5UqBAIaOQtWztgQK4QIVAchwD8CrH0DNkLD3Tv/&#10;tVENPCKgkbOwKsRFfsYeXUTxwoZYHgUxUdHspmI6xICAqPrin+h/riReGdV0lLtjsY9vMUBEMhiA&#10;gEbOUnzhcI1V7YyMDAMqEDKLg4MDfDwJWSPVpQUB9AV6RAwQZRdkz7k4B044etXoJQZ5SAZjELAo&#10;fZa/v398fHxWVpaofuGN6R6J5gX+6AX0BXpEDE1Ye2NtQlbChJAJdraMBx46JI2ARv9ZrNcRNjwq&#10;PDHhBxNhI+A+SQyt1RTDArKlp6djH5xlOCkXA9QGy4AXBoSF/YkGl2CqjE8yn3QP7962Ytu57eaa&#10;qkwqRzAEVL/s2jhr27ZtjRs3Zjmrdu3a2KWBANGKsmInimCiK1akhbPMIg9VKmYEJhyfcDDm4M7e&#10;Oyu4U5RfMXeUetn04yzFoEkY7avGUNLiCZNXbIizeIXXkgqPSIwYtG/Qxw0/HtVslCW1y3raogdn&#10;IapzqbggnEGpafhIQJzFB6qWV2bRi6IBewYkZiXu7r3b1cHV8hpoDS3Sg7PEDAdxlph7Rzyy7bi3&#10;Y/KpyT+1+alH9R7ikYok0QsB/fzBwwnBw4cPVSvATTzSq2JKTAgIjEBWfhZ26jT0bditWjeBq6bq&#10;eEVAo60DAkCB4ZKSklSrh2tKPNq7dy+vklHhhIBhCGTmZ8KC9KsjXyVlJyE0tK2NRRn0GIaJJeXS&#10;uG7Ys2dPuPpeu3at2tYi4BWiGISHh5sFC5obmgV2kVeanJ18NO7o4djDZx+fxUZobyfvwfUHf9Tw&#10;I5GLTeJpR0CPueG5c+e6d++uqbhu3bopxowi3AkBcyEQmx77243fBu0dFLYlbNqZaQ+ePXi/zvtr&#10;u6w90u8IEZa5OoXXejWOsxwdHbFNWlN4Amzl6dChQ25uLq/CaSqcxllmgV08lcLy5tbTW4diDx2J&#10;O3Iv7R4Eq+tTt31Q+7BKYbW8a6ka5YhHcpJEXwT0GGdhYvjkyRNNFeCRl5eXvtVTekLAGAQw48O8&#10;b8a5GW9uffO9Pe+tvrHa29kbO3L299m/pfsWBKSo7VObCMsYhCWRV+M4CxNDRN+E/2+1zejXrx92&#10;wO7atcssjaRxlllgN1elWAE8/eg0FFXHHh5Lz0t3snN6vfzrHYI6vFHxDXCWuaSieoVBQM2XXZNL&#10;ZiwL4icLwaBUE8ydOxe7Efft26fFnXNsbGyfPn2w3QzBDnr37h0TE1NqsIO+ffuWLVvW2dm5Vq1a&#10;8+fP15JeUwwLXdxLUxqpIPA0++n2/7Z/cfCL4PXB8ODe+s/Wk05Mwi6czLxMqTSB5DQeAdUvu8Zx&#10;Fkh07Nix4CxEssOYq3JlxrUjqAdjqxs3biCAMEIKayJa7OnHRkUnJ6fp06eD+CZPnow7iOLp5uam&#10;Ngt2X4eFhbVr1w7LkWXKlIGjLrgbHDNmDOmzhPkpE1UtDzMeYkh1OO4w3F3BkL2cW7mwoDAoqpoF&#10;NLO3tReVqCSMAAjoMc5iCXL9+vX16tUD73AHPm7YsEE7fWKUhIEYqIdN9uDBAzs7O3Cc2lzYtIgy&#10;e/XqpTsl0zhLd6wkkRJOJW8/vb34yuI+O/pgSIW/3jt6L7y8EN6Q8UgSTSAheUJAv3EWR6KPHz+O&#10;i4vDx0qVKpUrV65UcsWSYk5OzqlTp7iUoaGhuD527JhqXqxOIv3x48fbtm1baslsAtJn6QiUyJMV&#10;FBVgMIVRFZb/4p/H28hsmvo3ZUdVlTwriVx4Ek8YBPRYN1QUCDwFR1o4dCEsZLx58yYidyqWACc2&#10;nKdmpabCbAJ3wHEtW7ZknS6NGjWK3I0K80KYpRYEQz0Se2Tyycntt7Qfun/olsgt1b2qT3t9Giyq&#10;1nVdN6T+ECIss/SLVCotZVvDo0ePEEy0Y8eOIB3QEJzE//DDD1psINhmp6SkwFRCEQIfHx/YzasF&#10;BVXgfv/+/Tt16nTgwIHx48evWrVqwIABqolXrFgB0tW0o0gqiFuznFgBXH9rfZftXUYdGYXhVesK&#10;reeEzjn+3vHFHRa/U/Odsi5lrRkcaruuCGiZhWLLIbTm0GRVqFChVatWGAfhAh/d3d13796tJSOG&#10;S998841igkmTJkGlpTbLxx9/DFlHjhzJPZ05cyY7WNNUBemzeNId8FdsWk7a0oilbf5sA13VkH1D&#10;jsYezSvI4686KtliENAjjjSWCD/44IMmTZpERETAkcPp06fPnDmDi8uXLzdq1Oj9999nNVxqDwyy&#10;MNRSfIRBltLIi3sK+wZcYwTH3cGAC9eoV1fepXQiRgDbAOdemttpa6fFEYsb+TX6vevv2FgTWinU&#10;wU4U4S1EjByJph4BjXPDZcuW+fn5/fvvv2Aoxaxgsf379/v6+iKBJlAxkcQoSfEplFlYHFSbnvXX&#10;rOQTFXew8kidJmkEYLUw/ez0zls7r7u5LrRi6NbuWzEHhJZd0o0i4c2OgEZeOHLkCGZtMIVXFRFz&#10;Qzw6ePCgJul79OiBHdQwcWATREdHYw0RN9Wm79q1Kyy5/vnnH+4pOBHX0FuZHR0SwDAE7qfdh/1n&#10;t/Bu2+5u6169+85eO2eHzsbGGsNKo1yEQAkENM17MWUDj2h6ikdQq2t6CovQ6tWrQ2cPjRgiX2Ck&#10;VrVqVYRHZNODwqDbmjZtGpcdceFxZ+LEidDB//zzzzCFh9dmLRNy0meJVltxLfHaqEOjoLQK2RAy&#10;6/ysx88fi1ZUEkwSCKh+2WWa5La3t8dYSdNT6LaQQEuboQ575513sHEHgzK44oqKiuIS4xqsieVI&#10;7g7sBmFxCpqD8j4oKGjKlCl5edoUtMRZYnvb0INnH50dtn8Y2KrVH60WXVmUkp0iNiFJHikioIdN&#10;KdRJcKEVEhKidlyKR6+//jrF3aFBO7bXwNPe6uurryVf83XxHVxvcL/a/dwc1G/SIrgIAX0R0COG&#10;BTirS5cu0LWrrQPulaF1Is7StwMsKT2s2OHCGGwFD1YIHTi0wdCeNXrC6YIltZHaYnYE9OCsKlWq&#10;lOqKiJ3lCX/Q3h3hMVesMbcwFyFt1txYgw03NbxqDGs4rEuVLrSB2bydYqm168FZYoaAOMtcvYPw&#10;EH9F/rXu1jpYXSGkDZwXt6vUjoJEmKs7rKFeA/cbaocGij34kIHDLGtA0GrbCEN2GIXCNHTOpTnY&#10;Hriq06qNb23EfmYiLKt9JczVcBPYbWLNCEGnoeEyVxuoXl4RSMhM+OXCL522dVp2dVnzgOZ/vPUH&#10;COu1cq+VqjrgVSoq3GoRMAFnATsMtawWQQtuOELaTD09tev2rhtvb+wY1DG8R/iCsAUN/RpacJOp&#10;aeJHwDScJf52koR6IRCZEjn++Pjuf3ffdX8XPC7s7r17RtsZNbxr6FUIJSYE+ECAOIsPVKVaJsbL&#10;EYkRXxz6ou+uvsfijsGV1f6++ye3nFzRo6JUm0RyWxwCxFkW16X6NwhureCE78czP3be1nnQvkFX&#10;k65+0eSLf/v+OyZ4DMxE9S+PchACPCKgLYaFjtXCshR7bhCHolmzZjpmMTIZ2ToYCSCrgoxKjzrx&#10;8MTJ+JOXEi4hdKCrvWvLci0RgKtr1a6uDmr2xhtfKZVACOiLAC/2WcRZ+naDGdNjSHXhyYUT8QxV&#10;wSIUksAotE2FNm0rtIWXGPJpZcauoarVIsALZ8HWAUEo4Pi4Zs2awuBO4yy9cMaQKiY9huWpi08u&#10;5hXludi7wFgBPAW2Ku9eXq/SKDEhICQCvHCWkA1g6yLO0gXz7IJsDKnAU5gAPnz+EFmqlqnK8lRw&#10;QLCjnaMuhVAaQsC8CBjCWXALA59Wf/75Jyzdc3NzuQbApLCgoMAs7SHO0gI7jKowpMIfhlTYGIgh&#10;VYvAFgxVVWyDncxm6S+qlBAwGAFDOOvLL79cvHgxvIkioDQciirWDR9YBotiTEbiLCX0cgpyLiZc&#10;ZBXqsRnMJqoqnlVYLVVwYDD5WjDmZaO85kXAEM5CrJ3PPvvs22+/Na/oirUTZ7FoxGXEsTyFOWBO&#10;YQ64CUMqlqooRKB4XleSxBgEDOGsMmXKhIeHh4WFGVOxafNaM2dhunfpySVWoR6dHg1ggzyCGJ6q&#10;2BabAZ3tnU0LNZVGCJgXAUM4CxHDatSoAZft5hXdCsdZeYV5ablpqTmpzDk3NSkr6dzjc+efnIdy&#10;3dHWMaRcCKtQr+xZWTxdQ5IQAqZFwBDOghvlwYMHDxw48K233kLcCkWBqlWrZlr5dCxN6uMsePh8&#10;lvtMkY/g6QWsVOKcmwZnVUqAVHSHIp0ZUoUEhkC5riNclIwQkC4ChnAWF2dQ1fcI+VZWehXgHD0j&#10;L6N4ZPRyfKTERHianpeu+g7BDN3b2dvLycvL2cvbiblgPxafccfZq6xzWfIAI92vH0luAAKGcNba&#10;tWs1fU8Q0csAIYzPovs4a8zRMdg9Z8OEfLXBGVWz19xF8U3uqWqykne49MUlvCz5ef5zjJvwB9pS&#10;aiDmceAdRephKIklppf0hAta3TP+xaASLA8BQzhLhCjozlmIsAAT8BfyiGhoCC6YM/NB/sfdZB6U&#10;vMMle5lGnqQ4mWIh7E1EmlFmopd8hEkcDY5E+BaRSJJAwOo4SxK9QkISAoSAJgT04Cy4eEdsVMR/&#10;xoXa4jB2WL16tVmw1n2cZRbxqFJCgBAwFQJ6cBbYCpHrGzdurCloGDjrwYMHppJMr3KIs/SCixIT&#10;AtJFQA/OEnMjibPE3DskGyFgQgQM56w4+ZGTk8NJg3FW+/btTSic7kURZ+mOFaUkBCSNgCGchQkg&#10;DErPnz+PlrMLbWArXOBM9lmSfhtIeEJA/AgYwlnYaRgZGfnNN9/UqVPH0bGE06XQ0FCztJnGWWaB&#10;nSolBIRHwBDO8vDwgFlpnz59hBdXU43EWeLpC5KEEOAVAdUve+lxdypWrKg0vOJVRCqcECAECAEt&#10;CJTOWZMmTZo1a1ZmpvJ+Xe2wQmHft29f+LHx9PR855134ONUl26AQ1Soydq0aaNLYkpDCBACVoiA&#10;TrHC4PAPISpatmzp7e3NYQRyWbdunVrIsrKyYNgFp6bTp09HssmTJ+POtWvX3NzctEAMZX+jRo2Q&#10;BrEwTp48qSUlzQ2t8E2lJlsnAobos6DMgim8nZ2dv7+/4iRRi03pggULxowZA809HG8B6KioKNDQ&#10;7NmzcVML7p07d4b9KnLBzTxxlnW+oNRqQkAJAUP0WXD63rt376SkpPj4eLAPd2gxgt+5cycGZSxh&#10;4YBJfevWrXfs2KGlP/7444/Lly9jbkh9RggQAoSAUfqsp0+fwh+8l5eX7jjevHmzQYMGiunr169/&#10;69YtTSWkpqaOHj0aAzEln4K610gpCQFCwEoQKF0HD4347du39YIjJSVFUfOFvCAjEJOmQsaNG1er&#10;Vq0PP/xQr1ooMSFACFghAqVzFpRTK1eu3LhxIwZcCBmteGjBS8ljFGtAr/Y4ceLE77//vnTp0lKd&#10;TGEdAJNbHJioWmFXUZMJAUIACJTOWXXr1r1+/TpcwkMH76BwaDHawiALQy1FfDHIUhp5cU8/+eST&#10;YcOGwQosTX5AAY8tQbhQjP/KJh4+fPhF+eHn50edRwgQAtaJQOm2Doi4o2kEpCkmK7b7IPq04tpf&#10;u3btMNQ6duyYKsqaCp83b95XX32ltlfI1sE6X1ZqtRUiYIitgwEwzZ8//+uvv/7vv//YwDzR0dGw&#10;dZg5c+bYsWNVSzt69KjiTfAUxlkLFy7EsiMGX8RZBuBPWQgBi0FAIM6C0TxsSl1cXFibUvg7zcjI&#10;gE2pu7s7oIyJialevfp38kMVWYzIyD7LYl44agghYCQChthnGVAlbNkPHz6MpcBBgwbBjw3ss/CR&#10;JSwcmCRiJAVdvgElUxZCgBCwcgRK12eJECDSZ4mwU0gkQoAPBAQaZ/EhOpVJCBAChAAQKN3WgWAi&#10;BAgBQkA8CBBniacvSBJCgBAoHQHSZ5WOEaUgBMSPAJa28gqL8gqYv1z5mf2YW1DIfiy+Kb+fm1+o&#10;mJh5VFhUUFjk6mjv7mTv7sycPZyZP3cnB/aave9gJ/QoRyBbB747mHTwfCNM5YsEgczcguP/JR37&#10;L+lpZh7LRwzjFBSW4CbwkZyeDJPZ0d7Wyc7WycHWztYmO6/wOQhM40Y7mZO9rYezQzGFyVnM4xXH&#10;ORR/LMF6DOWhCsNkQy7iLIOho4yEgHAIJKTnHLydcOBWwul7T0FSns725b1cwBcMv9jb4exox14z&#10;Z/YP95mPSveLPzJZXmaXp39538EOBpQ2ig3DeC1LzlwZOQU4P2fO+ey14vl5Tr7SnULNVIcaOWoD&#10;hS0c0NTfw1lHNImzdASKkhECQiMAsohMyDhwMwFsdfXhM1Qf5OP6Zr2AjnUDQqp42ws+KdOr/RA+&#10;J78oIzdfznEM06UXX8iprZj7mPsgvhWDg71cS0Tw0lIXcZZeHUGJCQHeEcgvLLoQnYIhFagqLiUb&#10;9TWu5NWpXgDYqqa/e6nOTniXz9wVEGeZuweofkJAjkBGTj60VAdvJRyJTHqWnY/ZU5savhhSdazr&#10;7++p67zJGrAkzrKGXqY2iheBx8+ywVMHbieeuZ+cX/jC29UhrA4zpGpb09fNyV68cptPMuIs82FP&#10;NVsrAtD13H6cwc7+rscziqoqZRlF1Zv1ApsFeYlcUWX2TiPOMnsXkADWggAUVeejGEUV/uLTsrE6&#10;17SSV8d6AdBVVfcjRZWurwFxlq5IUTpCwDAE0nPyj0ayiqpErJHBwgDzPoyqMAf083AyrExrzkWc&#10;Zc29T23nEQGMpMBTmP2dffAUiqqybo5hdfzliio/F0c7Hiu29KKJsyy9h6l9AiJQVPTi5qN01vjz&#10;1uN01FzNz41RVNUNaBrkDbNyAWWx2KqIsyy2a6lhgiGAtb8Td5Pxd/JuUmpWPhRVwUHejPGnXFEl&#10;mBhWUhFxlpV0NDXTxAhk5RWci0o58R+oKulu4nOUDuUUFFVv1PRrU9PX150UVSYGnCuOOIsvZKlc&#10;y0MAUz/M+ORDqqSL0anY9weFeouqPuCptrV8awd4kJG6AJ1OnCUAyFSFtBHA/mSWp07eTYY3BTSm&#10;TqDHG7X8MKoKqeLj7EAKdUH7lzhLULipMqkgAB8s56KeylVUydioDLF93R2x5AeewpYa2kxjxn4k&#10;zjIj+FS1uBDA1O/2k+Kp34UoZuqHTX8tqviAp8BWGFvZ0sKfCHqMOEsEnUAimBWBRG7qdy85+Xnx&#10;1A+Dqba1/EBYZEtl1s5RUzlxlth6hOQRAoGc/EJso4GKCrO/O0+YqR9sPtnxFFb9AsiPghCdYGAd&#10;xFkGAkfZJIcAdiaDnliegpkCXA/DOWdIVW9WS1U30JOmfpLoU+IsSXQTCWkgAqmZeRFxaVfi0nC+&#10;GpcGv1QoqFaAO8tTr1UtS1M/A5E1XzbiLPNhTzXzgACiOdx6lA6GYv9inmahEqjOawV4NKnkFVyZ&#10;GVUFliEXejxAL1SRxFlCIU318IMAZnwgJpahMJ66/Sgd632oKsDTCSTVpJI3zo0qliH/efzAb4ZS&#10;ibPMADpVaSQCaVnMjI/9w4wPW/xQoIuDXcOKZeCRiqGqIK9yZVyMrIWyixMB4ixx9gtJVQIB6Mtv&#10;P34144tKzsRjbEWu5c/M+MBQjSt6QUtFHj6t4b0hzrKGXpZeGzHjQ8iZK3Gp7GAKDl7YCKP+HvIZ&#10;XxAzmGpU0Quh8aTXNpLYOASIs4zDj3KbDgEs6mGix8342J19zg62jSoUkxR4qlwZZ9qHbDrIJVkS&#10;cZYku026QiO28NPM3MT0XGw8TpCf4W8YF9FPMx8kFc/4avi5c4MpOEugGZ90u5sPyYXjrLi4uNGj&#10;Rx84cADD/o4dO86fPz8oKEhtky5evLhixYrjx4/Hxsb6+vq2bdt2+vTpVatW1dJ+1WZoSrz5Qmx8&#10;KsIHML/WtvKfbNaSkLlm7jAXCh+Zm2wscC6B/AbzzyZWTQBNCx7BKSVKtre1QSxxXCv/qd60QWIc&#10;sldntiapHehfKMXllJRTzE1yVsIWGZyTnucqhkRH+8q6OWGNr4KXCyKPgqqgR/d0dpBaoy1I3qIi&#10;WXaqLCtZlpnMXBTly14UyV68kJ/V/hnwSCVLh+9kLt46gigQZ2VlZTVu3NjJyQnsg+/h5MmTcefa&#10;tWtubm6qgn799ddnzpwZOHBg/fr14+Pjf/zxx8TExIiIiEqVKmlqle6c1X/5GdhA64iO2ZMxTKeO&#10;3VgGBCHCEYqro52rk71r8QU+2mMFzc3JzsWRucleuDnizDziLozx8wtWQhxzloMYbsp4yU0sK2Xk&#10;stYG3IGYfdgNA18IAR6gJ2cwFHMtv4BvPAdxx3A3+ztgSgEK8mTZKQwZsZSU9bTENfsRCcBNpj1s&#10;bPE7rvKH3+SXNz85LvMsr2OdAnHWggULxowZExkZWaNGDUgWFRVVs2bN2bNn46aqoElJSX5+ftz9&#10;mJgYDLJAcz/88IPxnMWWgG8d88shkxXJL3DGTe66CJ/kN7kE8lSvEjB5mewvkJLNpZoA9wuKXsBV&#10;AHcufPGisPAFcy4q+VcyJZfgVXYkKERdKKoIbFD48owE2DeXlVeYmVeYnVeAC/lfQU5+6e8cnNUx&#10;ZAdeY87FF+A1N1Aezk6vuA/jPszmiudxIClm0JSjVIWHsz3LQQEecm7CBctNHs7w3kkepnT8NhqV&#10;LC/rFRMpkVExST2V5TKxFEseNjJXH5mrr8y1rMytLHPhhmv2jI8+MlsHBa6Rs4ytXSkEpExPJp4r&#10;CMRZHTp0yMnJOXXqFIdXaGgoro8dO6ZLPwUEBHTr1m316tWm4ixdKpVuGnBiNsNlBVm5DItl5xdk&#10;KlzAMxRLbRzHcR/xKPPlfcUZHKAArwUyYyWWjJyxfsdd4Ca4T7pwSUly/DymxcoeXZE9virLePxy&#10;lPSUYat8xuK/xAG6YZiI5SNFJlL4iBkZOEhSh0CcFRgY2LNnz+XLl3PgfPbZZ3/99ReGVKXCdfv2&#10;7Xr16v3yyy+YMxJnlQqXSRJg2Ij5HctuMDLw9XAiqwKTAGtIIRlPGJKKv8ycH11mJnQ4wEce5RRG&#10;RhgTlSQmkJSTJ2PDZnGHQJzl6OiIaeDMmTM5ADHXw8eCggLtkCIBxmigLcwrvb2VtXRQ1eNACeA+&#10;TCEtrneoQVaJQFZKMT09imCoKuMRgwImXH51ZRWayso3k5VvKguoL7O30jAZwnHW2LFjf/75Z+4d&#10;/Pbbb2fNmlUqZ40YMQJTwj179nTq1EnL+6u7Dt4qvwTUaHEjkJvBzPW4kVRqdLG4ZWsUM1SFZrLA&#10;RjJHV3E3QyDpVL/stnzUjCFSSkqJ1brU1FTVcZNS1RMnTsQwas2aNdoJiw+BqUxCgEcE8nNkcRdk&#10;51bIwkfIFrWQ/VxJtvZt2YEpsocXGW7qOFU2eKdsQoxs5CVZn5WyVp/JgloSYWnpDhv5EpmJj7Cw&#10;sLy8vJMnT3LltmvXDhVp0cH/9NNPmD/++uuvI0eOLFUaGmeVChElMCcChfmyxFuv1FK4LpJrRdz8&#10;ZRhDYbqHc7kmMvdXy+XmlFbcdQs0N4QFKTTo//33X7Vq1QBIdHQ0bB2gz8KEUS0+oKovv/wStDVp&#10;0iRdACTO0gUlSiMcAkWFsqf35NM9ue78yXVZQQ5Tu7MXo41ieEqumYJRkiWqyXnFWSDOyszMhE2p&#10;i4sLa1M6ZcqUjIwM2JS6uzORwaE+r169+nfyAx83bdo0YMCAzp07f//991zjPT09sXqoCQviLF7f&#10;Eiq8dAQwO4EeimWoeNgiRMjymODSMgc3WfkmcoaSU5V3VSKp0sHUmkIgzoIM2IjD7d3BUiBGXlWq&#10;VGFlw7ALVqNgqKlTp+Ljhx9+uG7dOiWxYc919OhR4iwj+5uymxIBWCGwIylWfQ4Lchx2jrLAhsXT&#10;PfCUby3JGUCZEiIeyhKOs3gQ/lWRNM7iFV4qvBgBzgoBIylQFaw6cdjYyfzrvpzxNZP515PZOxJi&#10;/CFAnMUftlSy9BHIfS57cu3VYCo1qrhJZIVgvr4lzjIf9lSzCBEoyJUl3Cie62HGlxxZvGHYs2Kx&#10;PSe7wOfiJULZrUQk4iwr6WhqpgYEsMCXdEdhge8G430FB/YJs1YIrO7c3Z8QFAkCxFki6QgSQygE&#10;sMCX8uClqdRlxgCd3V2M3XnlGr+ylipTiRb4hOoS/eohztIPL0otMQQw10uLk0EPBUOElKhiw86c&#10;NKYV9s6M0TlnKgUVFTwu0iF6BIizRN9FJKAuCGD0BKea4CYQE+iJIakY5uLZQ8YXGnvYu8h85Tv4&#10;2EkfFvvsyCGqLuCKKw1xlrj6g6QpHYHCAln6QwVukg+gwFCKDu2wJ8anqsy7CmPDiTN77R5A073S&#10;4RV9CuIs0XeRNQuYk/5y0MQSk3wAhbnei8JiVOBGyrtyCWJiSKqyzFGNz25rBtKS2k6cZUm9Kdm2&#10;wE95ZtIrrVPx5C662L8d2ywXn1cjJm4Ahf16UnOzKdlOEovgxFli6QmLkgPapfxsGVTd2Wkvz880&#10;fsx5VsIvMMzKvSrJp3UlZ3bOZSwKImqMoQhYH2fFnWe+SMxmejjkB2xMQC75GSFA2IuXZ9xR/Mhe&#10;K6XRmBHeb+0YB7i29oyiF2fuQqL7+EFDueky8MsrGgIfKX5UYCXcL2Qiqqo5YFIA3wYuZeRnLxmY&#10;iL2Aa2CWpMpUJNW4oV9nq8hnfZy1pqss9rQ5+xbjiGL+kpMax2iKN1WZ7hXrKVKhnTz+D/4Ki2PP&#10;wUKSCUKHszyE3KuP8sh0CF1X/JT9+DIXG7euRGIEFOLKzGe4CX9qQ0iB2TneAfvgmmEilo9KshL7&#10;lKZy5nz5LKFu6+OspEgZNpExXz/5t13xrOYmvszoZoWUpWRkwpDJ08spAH7dYFSNdS72AudX14Uy&#10;+IFTvqmQQH0uNoFCUczQTx67CbZFxTGa2I84s4PHl5GdlEI8FX9knyK6LHuhmJgr2V7mzA6O5DSk&#10;xEqO7mTWZAlMIJ02WB9nSadvSFJCgBBQRUAgf/AEPSFACBACPCFA2xd4ApaKJQQIAV4QIM7iBVYq&#10;lBAgBHhCgDiLJ2CpWEKAEOAFAeIsXmClQgkBQoAnBIizeAKWiiUECAFeECDO4gVWKpQQIAR4QoA4&#10;iydgqVhCgBDgBQEbhKTnpWA+C/X19eWiJfJZjx5lJyUl+flZQihzi2kIOo/aoscbLFRSfTsF4VCT&#10;k5MVpZMkZwkFrx71WEzIRYtpCDqP2qLHGyxUUuM7heaGQvUV1UMIEAKmQIA4yxQoUhmEACEgFAJ2&#10;U6dOFaouC68nODjYMlpoMQ1Bd1BbRPhOGtkppM8SYZ+SSIQAIaARAZob0stBCBACUkKAOEtKvUWy&#10;EgKEAHGWcO8AbMpq167dRH6sWrVKuIpNXVOHDh0aN26MVrRt2zYiIsLUxQta3owZM9Aptra2f//9&#10;t6AVm6IySQuvBIAeLxVsSukQBoHKlStfuXJFmLp4rSUtLY0tf/v27SAvXuviu/CzZ8/eu3cvNDQ0&#10;PDyc77pMXr6khVdCQ/eXisZZan7vHj58OHLkyFatWrm6utrY2MASVylRXFxc3759y5Qp4+np+c47&#10;78TGxpriV9P0ZfDUEDSclTU9Pd30Qmsokae2vPbaa9WrVxesFaoVGdMuswuv1Bxj2qL7S0WcpeZ1&#10;xQ/vli1bvL29MfdRfZyVlRUWFnbnzp1169atX7/+7t277du3z8zM1OW9Hzx4cMOGDXGOj4/XJb2R&#10;afhryMCBAytWrDhlypQNGzYYKaSO2flri44C8JTMktplZFt0falMPl61gAILCwvZVqxcuRJvalRU&#10;lGKj5s+fD/UHqIq9+eDBAzs7uzlz5rAfmzZtWlblwEAMjzBewzk/P3/atGktW7YUACieGsJJDnze&#10;eustARqCKnhtixnnhsa0i0XejMIrdb3xbWG/dNpfKgS7okMjAmo5C4Os119/XTHPG/JDdxwxpcKU&#10;My8vT/csRqbkqSFFRUUODg7YwmqkeHpl56MtYvjaG9wuMQiv1IMGtwXllPpS0dxQ7yH/zZs3GzRo&#10;oJitfv36t27d0l4QJo/QMrJpNm7ciBLwbde7bpNmMKwhqampjx8/ZgXZtm2bv7+/j4+PSeUypDDD&#10;2mJITcLmsaR2aWmLXi8VcZbe72BKSgpUXYrZ8KUF6NoLSkhIgNqrUaNG0Gft3Lnzr7/+0rtiU2cw&#10;rCFoaY8ePdAKrBguX7589+7dGDOaWjS9yzOsLahm+vTpUMydOXPmo48+wsWTJ0/0rpvPDNrbJXLh&#10;lYDR0ha9XiriLEPeOKVvKQa0pZZSrVo1GDpcu3bt+vXre/fuhU1QqVkESGBYQy5cuIBWXL169cCB&#10;A7DSEkBOXaowoC0odvLkyVjtys3NxQwXF4GBgbrUJWQaLe0Sv/BKQGlqC74dur9UxFl6v34YZOEX&#10;QzEbfiWURl56F2qODBbTEIBnSW1RfBcsqV2magtxlt5sAe0VZuaK2aDMqlevnt4FmTuDxTQEQFpS&#10;WxTfC0tql6naQpylN3NAmwP7Y5g4sDlhwXDq1Cnc1Lsgc2ewmIYASEtqi+J7YUntMlVbyBeNeubY&#10;unUrHhw6dGjZsmVLliyBr3ccWFTGTawAQv3s4uICDSjm57CrzMjIgKLK3d3d3Cykpn6LaQjaZklt&#10;UewqS2qXEG3RyzTGehKrfvtBWFzzY2JisGXHw8MDPNWzZ08lo1NRoWQxDVG70CHRTlF6Q6iP9PrK&#10;0DhLhGMjEokQIAQ0IkD6LHo5CAFCQEoIEGdJqbdIVkKAECDOoneAECAEpIQAcZaUeotkJQQIAeIs&#10;egcIAUJASggQZ0mpt0hWQoAQIM6id4AQIASkhABxlpR6ywplPXr0KLzCImQRfHVZYfOpyaoIEGfR&#10;WyFqBJo1a3bw4MHy5csPGzZMR6f7om4PCWc0AsRZRkNIBfCJACIbwZk1dn0+e/aMhlp8Ii2Zsmnv&#10;jmS6ysoFhScT+HE+cuSIleNAzSfOondAAgjAgyhcWRYUFCAaFS4kIDGJyBsCNDfkDVoq2HQIzJs3&#10;DyE/7O3tEVPSdKVSSZJEgMZZkuw2qxIa8YqCgoKGDh2K8N2XLl2C5x8xRM2wqi4QVWNpnCWq7iBh&#10;1CCwdOnSnJycsWPHgrbguezw4cMEkzUjQOMsa+59CbQdEXFgnNW1a9c1a9YgTHHlypXbtWu3YcMG&#10;CYhOIvKDAI2z+MGVSjURAr///ntiYuL48eNRnp2d3eDBg7dv345A3CYqnoqRHgLEWdLrM+uRGGHQ&#10;58yZ07t37zp16rCtxvQwOzt706ZN1gMCtVQJAZob0ishXgTCw8Phdx/ROps3b85JCR/weXl5iPws&#10;XrlJMj4RIM7iE10qmxAgBEyNAM0NTY0olUcIEAJ8IkCcxSe6VDYhQAiYGgHiLFMjSuURAoQAnwgQ&#10;Z/GJLpVNCBACpkaAOMvUiFJ5hAAhwCcCxFl8oktlEwKEgKkRIM4yNaJUHiFACPCJAHEWn+hS2YQA&#10;IWBqBIizTI0olUcIEAJ8IvD/zGhL6eKF1sMAAAAASUVORK5CYIJQSwMECgAAAAAAAAAhALElGwFe&#10;PAAAXjwAABQAAABkcnMvbWVkaWEvaW1hZ2UyLnBuZ4lQTkcNChoKAAAADUlIRFIAAAGRAAABGQgC&#10;AAAA2aCPtQAAAAFzUkdCAK7OHOkAAAAJcEhZcwAACxMAAAsTAQCanBgAADwDSURBVHhe7V0JYExX&#10;Fx7ZI5FISCSxLxFCbFVLLbFVULV1oVWK0v60aq09pZZSqpYu1pYUrdLa1ypiK0oJKrYIIolIIiH7&#10;7v/evHjGbJmZzHvz3pvzpNM3b+4995zv3vnmrueUefr0qYIuQoAQIAQkgoCNRPQkNQkBQoAQYBAg&#10;zqJ2QAgQAlJCgDhLSrVFuhIChABxFrUBQoAQkBICxFlSqi3SlRAgBIizqA0QAoSAlBDgi7NiY2NH&#10;jx7dunXrsmXLlilT5u7du3pQycnJ+eyzz3x9fZ2dnZHl+PHjUoKQdCUECAEBEeCLs6KiorZs2eLh&#10;4dGuXbsSzfnggw/WrFkze/bsPXv2gLlCQkIiIiJKzEUJCAFCwAoRKMPTntKioiIbG4YQ165dO2LE&#10;iDt37tSoUUMrvpcuXWrSpMlPP/00dOhQJCgoKGjQoEFAQMCuXbussD7IZEKAENCPAF/9LJawDLnA&#10;Tfb29v3792cT29nZDRgw4ODBg7m5uYZkpzSEACFgVQgYyiz8gXL16tWaNWti2osrAv2svLw8jC75&#10;K5QkEwKEgEQR4GtsyMFR4tiwa9euaWlpZ86c4bL89ddfr776Kmbidc2FVaxYUddIU6LVQGoTAoSA&#10;VgSwfJecnKz6keU5C/SUkZFx+vRpTq1Dhw6ByDQ5a7XyQrKkpKR79+5RHRMChIDsEWjevPn58+dV&#10;zbT82NDT0zMlJUVVp9TUVLzFc7X6+PDDD6E9Li8vL9lXFRlICBACWhGwPGdh9gqrillZWZx+kZGR&#10;Dg4OderUoTojBAgBQkANActzVq9evfLz87du3cpqhr0Ov/32G8aGjo6OVFuEACFACAjHWb8rr3//&#10;/RdF7t+/H/fHjh3DPaaisKEBO0hZVbA5Cxsdxo4di9n6w4cPY6MDul1ffPEFVRUhQAgQAloQwJ5S&#10;ni7NwoKDg1EWKAkfzZw5kysXA8Nx48ZVqlQJfasWLVocPXpUv0ovvfQSTzqTWEKAEBAVAppfdt7X&#10;Dfn4odBcSuCjFJJJCBACFkdA88suN87CVq/ExERMkFkcaytXAGcbvL293dzcrBwHqZiflZ8Vkx5T&#10;UFRQRsH8w4X/MX+42Pd4orx/4aEyteoTNjv3hM3L5GMFKiV4Onna2tgaiIzMOQuE9fDhw8qVK8M/&#10;BAsTXRZBAIOL7OzsuLg4jPeJtixSBfoLRQU9zHp4M/Xm9ZTrN1Ju4OZe2r2nCoHC2Rx685CPi4+B&#10;sMics3Dcx8/PT/UYkIG4UDI+EMA0ZXx8PO1Z4QNbY2XmF+bffnIb9HQj9Qb7+iT3CSuksmvlep71&#10;AjwCapev7WjryDIXM6WFF9yz//BE+Yx7qPaEc7XwPNmzgF6qGdlkPWv1LGv//KyefltkzlnXrl2r&#10;V68e9bCMbdA8pUcDvX79ev369XmST2L1IJCSk8J2oFiGin4cXfC0AOmdbJ3qlK8T4BnA/HkE1PWo&#10;6+rgKmYk5c9Z9A0RVfvDrwjViAA1UlhUiMEd14e6mXIzMTuRLdfb2buuZ13QEzpTuKlerrrhc0kC&#10;aF5iEcRZJUJECcyJAHGWOdFUkZWRl8HORrE9qajHUTmFOfjcroxdrfK1wFBcT8rDyYMnHYQRS5wl&#10;DM5USjECxFlmaQoYZcdlxBV3o5RjPbxlJZd3LM8M8Z71pGq517K3tTdLoSIRIsYz0iKBRmxqzJo1&#10;S7CJOTi2xjwgNvTCPezKlSv1QHHy5MkhQ4Y0bNgQJxnIHZAwbeZW6q1uf3Trvq372KNjV15aGf0k&#10;umHFhp82/fT7zt//9eZfx/sfXxuydtLLk3rX6Y2+lcwISyvClj9vKEzFS66U4cOHq/rn4U9/ENZH&#10;H330xhtvHDhw4K233ho1atSKFSt0FYfDVSdOnMCxdpql4q9GVCVHPoocdnAYtk2Ftgrd1GPTmXfP&#10;7O67++vgr0c0GtG+SvtKLpUE+2ETxl6DShHVPn0DldF1dgcOIQyUIOZkiEJUGvWMyo7Nt3DsM3jw&#10;YK5EeOWvUKEC/MRq1aGwsJB9PnDgwOrVq5eopzxqpEQzeUpw8eHFVptahfweEpMWw1MR4her+WWn&#10;fpZBzF76ROxY78qVKx07dsQOMoQX+vzzzxHpA5LDw8Px0bZt2xDsAwyCfZh4qDY2xHbZTz75BLvP&#10;2BHckiVLuB0xWrMbqDC6cnCg+N5773HpBw0a9OjRI4wBtXfLDXbzb6AClEwXAmcfnP3w0IcVnSuu&#10;77a+armqBBSHgKzO7qjN+H6x+2pkfBqvlR3o5zbz9QaGFAEOgrOKWrVqDRs27OWXX0aQjm+++QYH&#10;xfEcpAMiAx917979zTffREepT58+bHqWmEBtOF5+4cIFOMMICgrau3fv8uXLp06d+uWXX7KUp5kd&#10;GdEn0qUYKNLWljk8gdmrkSNHYucnOJRNjJNPIM3vvvvu448/1mMXaA68pj9sJbLTHLwhbUMzzfHY&#10;4+OOjqvmVm1N1zWgLdOEyCMXzcFbuB7Rk5o+fTq8gy1evBgzVnh9/PgxqxMcWsAbT7du3UBYalru&#10;27cPBPH9999PmDABeZctW4aIkMir6idbLTvc/uDEn66rc+fObBGsh1iEoeRKZN3DqnmOtTBqVlb8&#10;n3f/HHN0TB2POutC1lk5YWmvefEPaDU1lOJ8FrpUqIDbt29z5iBUB55gShu+d3ATFhamaimbnn2C&#10;INuIvaY6UcVmQZg1fKo1O8aS53Rf2J7OSp47dy7kqEpmj5ejQ6e/YdB8Fk9fnJ1ROxuFNRq0b1Ba&#10;bhpPRUhLLM1nWfgnm52rYi/2HgeJ2bfc6ExTRfR60P1Rddzq48McMVXtDalld3V1hTNFXRd3BlCz&#10;V8XK1HTGb2HgrKP4LTe2TD85vYVPi5VdVpZzKGcdRhttJc3BGw1ZaTLA7QSXnb2HFwr2iZ5FazbM&#10;B9byuLwJCQm4xwIf90Qtu4FjQ+xagASEmOTkYKUP94GBgaUxk/KagEDY1bA5Z+YEVwn+rvN3hh8h&#10;NqEgqWchzhK0Brds2cKVt3nzZvSGsD+zRA0wAY9peM5lPtJv2rQJYT5atWqlKy961HrGhqtWrWIz&#10;tm7dGsEiIY2Ts3HjRlBkmzZtStSKEpgLAQzWVlxa8fX5r0NqhCzpuATOFcwlWZ5ypDW4ZbWV7nwW&#10;1g3nzZv3559/YjYd7QmLg9yEFKI66prPwgpg27ZtQXDY4oC88J2PvFg3ZNOz81lq2Q2vVuwgRR8N&#10;KwOQExoainssGnLZscqJFUbuLVYVQZ24EC4X2zLYe3TTdBVH+7NKrAj8Gi0+v7jh+obTT0wvKCwo&#10;Mb21JdD8shfP8koLCOlyFvZndejQwcnJCZNZM2bMYLdoaiUd1Tl4pHny5Ak2H2AaC0uB/v7+2CeB&#10;tm4WzoIQ7HiATDY+G1YnVRvD+++/D0LknrCqql2qrv3VGhJxlv5vFvwxzD09F4Q15/Qc3EvrayiM&#10;tsRZwuCspRSWg7AqZzENLFEwcZYe1NGrQt8KhLX43GLuF8gStSTqMmndUJ4DfLJKcgjkF+VPOTFl&#10;5+2do5qMGvfSOGs8NmhqndEcvKnIUT5CwFQEcgtzxx8df+DugQkvTRjZeCQRllFAEmcZBZfpidnp&#10;drhwMV0E5ZQFAohwM/rw6PDY8BktZwxpOEQWNglqBHGWoHBTYVaOAPyLjvxr5NmEs3PbzO1fr7+V&#10;o2Ga+cRZpuFGuQgBoxFAqJvhfw6/nHR5YfuFcNFndH7KoESAOIsaAiEgBALJ2clDDw6F09GlHZdi&#10;76gQRcq0DOIsmVYsmSUmBBIyE4YeGBqbHvt9l++DqwaLSTXp6UKcJb06I42lhcD99PtDDgxBP2vV&#10;q6ta+eo8biUtoyyoLXGWBcGnouWPAEJODNk/JCM/A5Emmno3lb/B/FtInMU/xlSCtSKAyIMYEhY+&#10;LYT3vgYVDPJna61QGWE3cZYRYAmZVJyxwlitVC9Nr6pCoiTmsrA+iEl3ext7OHT39/AXs6rS0o04&#10;S6T1Jc5YYSxYcPSM4BfstXDhQpEiaFG1ziecH/HnCHcH97DuYTXca1hUF9kVLurzkTqUk6JfB8Nx&#10;NirYl6ZYo7IbGyvM2JPe1nlG+lTsqeYbmvfa3uth5kPD651SakWAzkhb7DdHHrHCLAafdAo+EnPk&#10;kyOfoG+1rts677Le0lFcMprKemy4f4pi3Wv8/qEIYy7M/nTp0mXHjh3vvvvunDlzECqCyz169Gj8&#10;zmzYsGH9+vVqIuGo5LXXXlu3bh08Be7evRuxecaPHw8vfarJ1LJDVIHuiwsjxnpVVvWVynpbZj0s&#10;67qqVq0KR4CIyTp58uTs7GxjAJB52n3R+8aHj6/vWX9t17WeTkwEI7rMjgBfnHX//n2E6nN3d3dz&#10;c+vXr19MTIwe1fEpfMtVq1YNwUrr1q0LZ3iZmZlmN1UMAqUeKwxOARcsWIAQQQcOHHj77bfhN7VX&#10;r15iAFYMOmy/tR3uZbChYXXX1e6O7mJQSZ468DGKBuOgceMXe/v27ehT4GccPoUzMjK0loXncJJZ&#10;o0YN9C+OHDny1VdfwY0nvg96FJPifJbMYoWxtbN06VJ8K/S4dbae+ayNkRvhve+jQx/BbQMf3ymr&#10;lSnQfNaaNWuio6PBVhgK9e7dG2H47t27x8VNUOP+U6dO3bp1C5+iq4V4yJMmTRozZswff/yRlZUl&#10;v18JmcUKe+edd1BHCJYhv5oyyqK1V9Yu+GdB52qdl3dc7mznbFReSmwsAryMDUFSCAnDBdGrWbMm&#10;4rjs3LlTq3JsCCwMIblPy5cvz7qaNdYY8aeXZawwa3ZZh1a6/MLyZReW9ajZ4+vgrx1sHcTfCKWu&#10;IS+chZldtRBYGCfqmtbFnDTGhpjNRQKMEzE8RGz3//3vfy4uLlIHV1N/mcUKY4OMtWzZUn41ZaBF&#10;S/5dsubKmjf83/iy7Zd2NuTQ0UDYSpeMj3EyYsOAg1QlY5FLNeSUWqHofSAWFmcHtlOyAWnULowf&#10;MbjFhdl6rWqLefaEnc+SeqwwBKZGyJ+9e/fu27dv3LhxcLuKRUw9TUjMNVL6lo+wz2zIHIpAUXow&#10;dUkQKO4OOGvKlCmqSkybNk0XZ2GxHOGzsFyIZX5EP160aFG5cuXQz5LlHLzUY4X1798ftOvs7IzA&#10;YvXr18deDf1bWGXMWdjp3iSsCSbdKSghf4QFyQJxlre394cffqhqyciRIxGvWKttiACKDkhUVBT3&#10;6erVq/EkIiLCcOplU4r5G2LsDnJe24FgwsVcI6UBIS49rv3m9j239YTr0dLIobwlIiDQuiFmr9jN&#10;ityFthsYGKh1FIuuh4eHR+3atblPW7Rogftr166VbtRLuQkBXhDAboYxR8fkFeYt77TczeH52hEv&#10;hZFQDQR4mYPHPsMzZ85guwNb3N27d7GhQdfmQ8RGTk1NRT+L0+3s2bO4r1y5MtUXISA2BNAvCD0V&#10;CiczX7X/qqZ7TbGpZxX6lNg3MyEBlv/Qb8LSIbZoYYtDo0aNsN0hPT2dFQUKw9zWF198wb69c+cO&#10;JrCwdMjuKYWfALxFh1DrNDybRYp7Sk2AUQZZ5Dc2XHVpFebdf7zyowxqRxImCDQ2xDYFsA+m1QcN&#10;GjRw4EAQFt66urqyPwJACnyEpRb2LXbAo1OGBSkc2enRowf2o2IuDFurbWx46QNaxQ8RGckPAkdj&#10;jn578dvXar02tMFQfkogqSUjUAYMUnIqkaVo3rz5+fPnNZXCFBgWs0SmrFWrI6caiUqNGrhvIMaD&#10;8OHnZOdk1fUqoPGaX3bqywgIPxUlWQSwPvjp0U9xLgeRvoiwLFuNxFmWxZ9KlwACBUUFE49NRLwv&#10;EJaPi48ENJa1isRZsq5eMs4cCCw+v/jMgzOhrUKbeDcxhzySUSoEiLNKBR9llj0C8Iq18drG9+q/&#10;19e/r+yNlYSBxFmSqCZS0jIIRCRGzDkzB4FUJzSfYBkNqFQNBIizRNooxBkrDGCtWLGiXr16jo6O&#10;OKkeGhqKKBgiRbDUamECa+zRsZjAgpMZ8tlQajjNJoA4y2xQmleQOGOFzZ8//+OPP4Zz+j179sAD&#10;/eLFi3GS1LyGi0RaTkEODuhkF2TDjR85ShZJpRSrIYm9sGpKynsfvFHBvjSrz6jsRsUKgwcObAyG&#10;O1muUDjhgMO///77T1crkug+eGx4nnRsUtD6oCP3jkjxCyInnQXaBy8uVhaHNjKIFQZuwqms7t27&#10;c4iyzrNwQkscGJtNi3VX1+27s++Tpp90rNbRbEJJkJkQkPM++K/++ep6ynUzAaVdTD3PepNbTDak&#10;CHAWjljC+dSwYcNefvnlgwcPwnkeHNTgeXh4OBzh+/n5gQ4QrAgdJfjRZ9OzpxTwsx8cHHzhwgX4&#10;qwoKCoLLveXLl0+dOvXLL7/Ep1qzswekdCmGzhGOfOLTlStXYnAXHx/v6+vLJk5MTITTejgIwhhQ&#10;LfvFixebNWu2bdu2vn2LV9DgyB8ntAYMGPDrr79qLUuK++CPxx7/5PAnXWt0XdSe6UUaUrmUhj8E&#10;aB88f9gaJFnSscJwjh2HQHE4lDP19OnTuE9JSTHIeCkkin4SPfn45ADPgNmvzCbCEmmNSXHoK8X5&#10;LHnECsPKAGJQolcF90E4946+IfpretwrS2s+Cwd04MYPzvzi0+Ol+L2Qpc40n2XhXw6pxwrDQmFI&#10;SAiCYMNNI5xwjB07FjfcuNLC4Jau+MKiwknHJ8VmxH7T4Rtf1+KRculEUm5eEKC9DrzAqkuo1GOF&#10;IaQb5rNgxeXLlzHzNXjw4OTkZNX4I4KiadbCll5Yeiru1LSW016q9JJZBZMwMyNAnGVmQPWLk0es&#10;MC8vLywFwDXjkiVL4Ob/rbfeEhREHgrbfXv3+qvr+wf0f6uu5G3hAR6RiZTiGFi681lSjxW2efPm&#10;H3744fDhw7///ju8OSJWGPzQ6mlCkpjPupx4udnPzYYeGAoX71L8OshbZ4Hi7vANonQ5S+qxwn77&#10;7Te4zEasMHSyXn311ZMnT+qva/FzVmJmYqffOoX8HpKSncJ3uyX5JiCg+WWX8/4sUfVo2f1W2HeO&#10;vomoFONVGZHvz8otzB12YNitx7c29thY16Mur1CQcNMQoP1ZpuFGuWSIAH7zZ5+efTn58vy284mw&#10;JFTBNAcvocoiVc2JwIbIDbtu7xrVeFTn6p3NKZdk8YwAcRbPAD8Tj7EhftitamAoELImFfN33N+L&#10;/138avVXP2r8kUkCKJPFENDJWdjljAOxFtOLCiYEeEPgXtq9iccn1ilfZ26buTZl6GebN6D5Eayz&#10;wrAqhEUftlCc0W3fvj0OxPKjgzmlSjH0mTntF5MscdZFRl7Gp0c+tS1ju6zjsrL2ZcUEGOliEAI6&#10;OUu1weEeq9oIBG2QSMslsre3h48ny5VPJb+AAOoCNSIqUHBAZ8qJKTFpMTigU6VcFVHpRsoYiICs&#10;Osbe3t5xcXFZWVni/IU3sEpkkAz4oxZQF6gRUZnzXcR3x2KPwX3Qyz4vi0oxUsZwBHTuz2K9jrRo&#10;0QKy4IkJP5gI3Qz3SYaL5i+lrjjSKDEtLQ3n4GTspJw/VM0rGQ0GhIXzieYVWxpp++/sxynoN+u+&#10;+Xmrz8nPTGmQFDKv5pddH2f98ccfjRs3ZjkrICAApzQaNGigqi5OogipPVeWHs6yiD5UqPgRiHwU&#10;+f7+9wMrBK7tutbeVlwjVvGjZ0ENjeMs1d8i9PY1f5r0eMLk1UjiLF7hlZ/w5OzkAXsGYInw19d+&#10;reBcQX4GytgiIzgrLCysRCAQzqDENHwkIM7iA1W5ysTJ5+F/Dr/26NqGHhvgC1uuZsrVLiM4S8wQ&#10;EGeJuXZEpRvGB7NOz9p2a9ui4EXdanQTlW6kjCEIGHfeEE4IYmNjNeXiIT4ypDxKQwhYFoFfrv8C&#10;whoRNIIIy7IVYcbSde51QAAoMFxSUpJmYXBNiY/27dtnRj1IFCFgdgTOPDiz6NyiDlU7IOqX2YWT&#10;QEshoJOz1q1b98477zRt2lRTsyZNmsDf25o1ayylNJVLCJSIwP20+xOPTazhVgNuG+iATolwSSiB&#10;Ts46e/bs66+/rsuSnj17qsaMkpDBpKrsEcBm99+u/9Z/b39MZn3b6VtXB1fZm2xVBurkLAStUw0S&#10;owYKtgvqj2p3//59hBd1d3fHrsJ+/frFxMTohxXO4eBWHM7F4QMTe8GWLVtmVdVAxpoLgStJV97d&#10;9+7cs3Pre9bHQmFVt6rmkkxyRIKATs5CDKiEhARdWuKj8uXL6/oU5zY6dep0/fp1bJjYsGEDDlcj&#10;TnJmZqau9Nhh37Jly9zc3LVr12KabMKECZba+SWSWiE1TEAgNSd11t+zBu4bmJSVtLD9QuwdreVu&#10;mT3PJihPWYxAQJeHZoz+3n77bV2fok+EBLo+Xbp0KY7+gKrYBNHR0YjcidB4WtODngIDAxHt3XBf&#10;0br8wRsugVLKCQEMBrfc2NLm1zaNwxov+mcRPDfIyTort8WIGBbo72DjO4JBaUL2zTffgJL279+v&#10;C010sl555RXVT+HKBpfW9AjiAoo9fvy44XVDnGU4VrJP+V/SfwN2D2i4vuGQ/UNuptyUvb3WZqAR&#10;caS7d+8+bty48ePH48jhjBkzsEqICzd4O3HiRAQQRsRzXd25q1evIjqL6qc4qMh541LLBS83eJKT&#10;k9OqVSv2YO2nn35KLmWM6Cpba1KEqp9zes47e99JyEqY327+TyE/+Xv4WysY1mS3ftrGbBQGbuhw&#10;cRfebty4UX8uUM/kyZNV00yfPh3DQ625PvqIcW6L6bPQ0NCjR48uWrQI0/Bah4qrVq0C6eKqVq2a&#10;tf3akL2qCGAwuO3mtna/tsNgcMHZBWm5aYSPXBEwYmyoCkF8fDy2PuDCjSHQgLOmTJmimnLatGm6&#10;OGvEiBHgrNGjR3PpFyxYgCforOkqi8aGhtSCXNNEJke+u/ddDAYH7Rt0/dF1uZpJdrEIGDE2VO1r&#10;+vr6wpEWLtwY0gdFp0ltJ0Rqaioeas1boQJzzh6unLlPu3btivuIiAhDyqI01oNAWl7avDPzBuwd&#10;EJseO6/tvLBuYQGeAdZjPlnKIlCCn1J0rGbOnNmlSxdMSGGKCswye/ZsPXsgWKFIjF6SKsSYzMKg&#10;UivorE8uNb83jGY2svKhSg2uNAgUPS3aGbXz9e2vb7m5pX9A/919d/eq3Yv89pUGUunm1ccLcPJX&#10;t27dOXPmYKcVdoci3Dl2fiLmlb+//969e/XY3KtXL+ySxxYHNs3du3dPnTqFh1qzYLLf0dHxwIED&#10;3KcHDx7EPY40ShdW0tyMCNxIuTHkwJAZp2ZULVd182ubp7Wc5uYgIvenZrSURBmEgK5hM4jG1dW1&#10;TZs2ly5dUk1z8eJF7GMAf2Fru668CDJWu3Zt9Mtw0BrE16hRo5o1ayIEBpsekjG3hUDwXHbwIJ5M&#10;nTr10KFD8+fPd3JygmcuPeN5ms+ykskOTK7PPzu/UVgjTLdj0h1T71ZiOJnJIWDEHDwm0UE02Lyu&#10;CR/YBx9hWl0Psvfu3cORHVAbiK9379537tzhEuMebIohJ/cEsciw4xQ0h8l7rAliATEvL484y5ob&#10;LprErqhdwZuDg9YHYUPD45zH1oyGNduuyVk6/cFjtxS4Bn0frb019IbQh8JKokF9OXMnIp9/5kZU&#10;XPJupd6ad3bevw//DaoYNL3V9AYVXohCIC5dSRueETDC519UVJSeKDv4CAl41pbEWx0COHYDj1dv&#10;7X4r6nHUzNYzN/bYSIRldY2gJIN1zsE/efJEzyloTMkjKldJwulzQsBQBDD82Re9r9eOXhsiN/T1&#10;77unzx4E9SK/V4bCZ03pdHIWji7r2W2AZWbMOFgTUGQrjwjcfnwbYSYmn5jsVdZrU49N6GGVdyrP&#10;Y3kkWsoI6ItviBOFcGil1Tq4V8aOBEt5jKH5LCk3uRd0z8rPWnlpJfpWZe3Ljmk25g3/N2xtbGVj&#10;HRlSegSMiLtTo0aNEvfssSuAwl/EWcJjbvYSMRg8eO8gZq8SsxL7+fcDYXk6eZq9FBIodQSM4Cwx&#10;m0qcJebaMUS36CfR2HiFGBPwJoo9ok28mxiSi9JYIQK8cBZ+MD/44APsC8XWKmEwJc4SBmezlJJd&#10;kP0g40FcRtyDzAfxGfHMX2b81UdXnW2dRzcb/Xbdt2kwaBac5SqEF87CrJaDg8O5c+f07I0wL6CG&#10;c9bf8X9jOyKWn/BnW8aWecU/vGWOMz57onz+QhrNJ3pzmdc6iUrDNgWQUTErKYkJ9+CplJwUziK7&#10;MnY+Lj5+rn51PeoODxpOYeglWtdCqs0XZ2H/Ony6i5Cz3t///oXEC3xDDDbEFLK7g7u7o/KPu1F5&#10;6+bohud4tbex51sf/uSjTw3nCkynSbXrpKQnPOfKdbBxADHhz9fFt7JrZV9X5auLr5ezF/Wq+Ksd&#10;WUq2Os5KyEzA2AReAQqfFha/FjH3TxV4/+yJ8lN8G5+n0XyiNxcyYv3rSd6Tx7mPcUQO/jNxzzii&#10;UzzVbEYu9i4sqbEspkpzLzxxdHe0dbRUKwQa6B+x4zhuQMfeZBVkcVo52zmzZMQyFPPnwrxWcKpQ&#10;4gKOpUyjcqWFgNVxlgWrBxSZnpfOUFjeE4bFlETG3qBLovoEaQqeFmiq6mTrVMxoyr5bOYdy3B5L&#10;sCFzKV+RkSXH4icq98oPmGTcp5o3yiTPJCie5hfmw1UxulE5hTmcSiiaJSOOldgbqEfcZME2Zg1F&#10;E2eJsZbBNei86OS1Z2QHaitSFJWBqzFFGcYM5n9Kl9fKJxx3PH+o/Ig1WEsylYyqyTDlVMmlEviI&#10;G9CBnsBZYgSOdLICBIizrKCSyURCQEYIGHFGWkZWkymEACEgHwTM4L8Yg4zg4GC4ypIPKmQJIUAI&#10;iBUBM3AWNjohxhccLovVRtKLECAE5INAyZwFl6Hwg1yvXr2yZcvCAzJ32dnZyQcGsoQQIAQkgoBO&#10;vw6c/mPGjPn+++8RaSIoKAjBJlTtgn9ki5hp+D54i6hHhRIChIC5EDBl3bBy5cqjRo1CIGhzKVF6&#10;OcRZpceQJBACkkDAlHVDBNFp3bq1JMwjJQkBQkD2CJQ8n/X6668fP35c9kCQgYQAISAJBErmrNGj&#10;R//6668IH41T0AizqnpJwkJSkhAgBOSEQMlz8JxXeM2TZeRbWU5NgWwhBESIgClz8OvXr9d1DhbR&#10;ni1iJM3BWwR2KpQQEB4BUzhLeC1LLJE4q0SIKAEhIA8ETFk3lIflZAUhQAjIAwGd81nDhg0LDQ2t&#10;WbMmbrSaigHjjz/+aBEUqJ9lEdipUEJAeASMGBuCrXbs2NG4cWNdQcPAWVhDFN4GlEicZRHYqVBC&#10;QHgEjOAs4ZUzvETiLMOxopSEgKQRMJ2z7iuvnJzn/nbRz+rYsaNF4CDOsgjsVCghIDwCpnAWBoAD&#10;Bw78559/oC7rfRxshRu80v4s4auQSiQEpIhAQWFRTkFRdl5hTn6hr7uTnW3Ju9lZM03hrE6dOt24&#10;cWPKlClwR4M4hqp4wdWfReCjfpZFYKdCrQcBxKQCuWTnMxSj/Cti7xnSKSjKYV6V98+es8mQJju/&#10;6FkWNntx4nzEunp2nZna2cfdyUAwTeEsOCDFttI33njDwDIESEacJQDIVISVIPAoI/fU7UcnbyX9&#10;ey81PacARJObX5RXWGSg+Q62Nk72+LN1drBF98mJebVh75lX5UfMp8yrDV4d7W1fC/J1cTTU+54p&#10;nFW/fv2FCxfipLSBNgiQjDhLAJCpCBkjgK7QubspJ28ln4xKvhrPBNMt52TXsqZnRVfHFyhGjYae&#10;UY9KGlsEYecVKFM4a8OGDatWrTp48KCLi4vhymHCfty4cYcOHcLMV5cuXZYuXVqtWrUSs8+fP3/a&#10;tGlt2rQ5efKknsTEWSUiSQkIATUEioqeRj5IA0mBqkBYuQVF9rZlmlbzaFenYlv/ikGV3Q2fYxIS&#10;W1M4C/rB4d/q1atbtWrl4eHBqYs5+LCwMK3aZ2VlYWMXnJrOnTsXyWbMmIEnly9f1s96mOxv1KgR&#10;0sC1PHGWkM2CypIxAnGPszHuO3Er+e/bj1Iy82Bp3Uqubet4tfOv2KKmp+FjNEtBZApnYTILW+Hh&#10;Bt7b21t1Dl7PntJly5aNHz8eM/d16tSBqXfu3AENYYCJh3osDwkJwf5V5CooKCDOslQToXJlgEBa&#10;Tv5pZooq+VRUcnRyJizyKueI/lQbZZeqkpuh899igMIUzqpevTqy4ZhO+fLlDbShc+fO2Ml16tQp&#10;Lj27wnjs2DFdEn755Rc4ngdh9evXjzjLQJwpGSHAIZBfWHQx5rFy6Jd0KfYJFv4w4d2ylmfbOhXb&#10;+Xuhb6XLO4vIMTTljPSjR4/gD95wwgIEV69ebdiwoSoWDRo0iIyM1IVOamoqJr/QEfP09BQ5gqQe&#10;ISAeBDBZHJWYvu7UnQ/Wn2vyxZ9vrzr93ZFb2FQwMrj25g9bRcx8df3QFsPb1QrwKSdRwtIKdck7&#10;u9q2bXvt2jWj6iklJUV15gt5QUYgJl1CPvvss7p16w4ZMkR/KZhTA+niSkpKMkofSkwIyAmBpPTc&#10;HRfjJmy51Hr+kS7fHP9id2RUUkafppVXvtfsYmjXnR+3mRgS0KpWBUc7WzlZzdlSMmdhcmrNmjWb&#10;Nm1Ch6voxUsPImq8zm6g13qdOHHi559/XrFiRYk/BR9++CH8O+Py8vKSZWWQUYSALgSwgTP8RuLc&#10;PZHdlh5/ed5fY3+LOHz94UvVPb7sG3RiUsdjn3Wc1zeoW0Nf97L2ssfQUN/KmoSCJ5h40gpQpUqV&#10;+vTpgx0S3KcYXW7dulVr/ygwMBCzXdjlwCbu2bMnjgTt37/f2dlZLZwiJ432Osi+XZKBHAJXYp8s&#10;PnTj76hH2OeJDZzgKcyjY9WvgZ8733ujxFALpszBz5o1S1cPSFdMVhz3QfRp1bW/Dh06oKuldQ5e&#10;l/AlS5aMHTtWK2rEWWJoTKQD3wg8TMtZeODGtouxnmUd+jWr3Nbfq0UNT2wu57tcUck3hbNMMAA7&#10;SCdOnHjz5s1atWoh+927d7HXYcGCBRMmTNCUFh4ervoQPIV+1rfffot9ElWqVCHOMgF/yiJ1BDAS&#10;XHMiekX4bSz/DW1b4+OOddyc5D/oM/DLXvLY0ITqz8zMxJ5SDO7YPaXwd5qeno49pa6urpB27969&#10;2rVrf668NIWjR0Z7HUzAnLLIAwEMR3Zdil+w//qDJzndG/pM7V6/WoWy8jDNNCtM2etgQknYy37k&#10;yBEsBQ4aNAh+bODyFG9ZwsKFWkFPCrP5JkimLISAjBG4EJPa94e/x2yO8HRxwGaFFe+9ZOWEpbWu&#10;eeln8d2qaD6Lb4RJvsAI4ITNV/uvo4eFDeuTQgLeaFbFhuezxwIbaHJxAvWzTNaPMhIC1oZAZm7B&#10;4j9vdPo6/ODVhNGd6oRP7PBW86pEWHqaQcn7s6ytDZG9hIAwCMDRwtbz9zt+Hf7tkaiQBj5HJnaY&#10;0DVA/IeWhQGHOMviOJMChMALCJyNftTr+5Of/X7Zr7zzHyNfWf5O08rlnQkjQxCgfpYhKFEaQsBs&#10;CMQ8yhq58d/+q8+kZOQtG9Bk28hXsE3UbNKtQBBxlhVUMpkoDgTSc/Ln77/W5Ztj4TeSxr9a9/CE&#10;Dr2bVKapK2MrhzjLWMQoPSFgNALYGvrL2ZgOi8JXHYt+vbHf0YkdPu3sb2072o1GTUcG4ixzIUly&#10;CAHtCMDx3mvLT0zbfqWWl8uuT9osfrux4VFnCFNNBIizqFUQAnwhEJ2UMTzs3MC1ZzPzCn4Y2GzL&#10;R60bVSnPV2FWI5c4y2qqmgwVEIEnWfmzd0d2XXL8THTK5G71Do0L7hHkW6K3JQEVlHBRxFkSrjxS&#10;XYQIwMdx2N93g78+uv7vO281r4Kpq5EdaiO4lghVlahKxFkSrThSW4wIHL2RCJ98M3ddbeDntvfT&#10;dvP7NcJZHDEqKmWdiLOkXHuku2gQuPkwffBP/wxdd67oqWLN4OYbP2hZ39dNNNrJShHiLFlVJxkj&#10;PAIIGhi647/uy05ExKSG9gw8OLb9q4GVaOqKv4ogzuIPW5IscwRiU7O+PXwreNHRX/6Jea9ltfDP&#10;On7QtqaDHX2n+K138kXDL74kXX4IpGbm7b3yYGdE3Lm7TCipjgFe03rU969UTn6WisEigXwr820q&#10;+c/iG2GSr4lAVl7BociHuyLij91MKih66u/tivBcvRr7VfW0aj+ifDcV4iy+ESb5ckMAexcQnHnn&#10;xbg/Ix9m5RX6ujuBp3BOsL6vrAKdirbaiLNEWzWkmLgQgAdweDreGRG/9/KDR5l57s722BTau4kf&#10;It/QqWYhq4o4S0i0qSxJInDrYfqOiDiwVWxqtqOdTZfASn2aVG5ft6JcwzKLvJKIs0ReQaSexRCI&#10;f5y9+1L8joj4aw/S4IodwQR7N/YLaejj6mhnMZ2oYIWCOItaASHwAgKPs/L2XUnAIuA/d1OePlU0&#10;qVq+TxO/1xr50f51kTQU4iyRVASpYWEEEPT0r2sPMQA8djMxv/ApvMRgAIjpquoVXCysGRX/IgLE&#10;WdQirBqBgsKiU7cfYREQQW4y8woruTmyi4A4Hkg718XZMoizxFkvpBW/CGAR8OL9x9hatedyfHJG&#10;npuTHRYBezXxa1mzgi2FEeQX+9JKJ84qLYKUX1oIRCVmYK4KY8CYlCycqulS3xu9qg4BXrQIKJV6&#10;JM6SSk2RniYiAM/rd5IzryekYfkPoSKuxjOLgG3qVMQYEIuAbk72JsqlbBZCgDjLQsBTsbwhgIW/&#10;aw/SwVDgqesJ6TcS0nMLilAaBn0NK7tjv0LPRr7ebk68lU+C+UWAOItffEk63whgEh3dqEiGodKv&#10;P0BnKj0hLYcttIKLA1xW1fMpV8/XDQdr6nhjZxV5B+W7QniXT5zFO8RUgHkReJSRC3pCNwr0hJ7U&#10;rcSMPGU3yt62TG0vV5AU6Kmej1s933Jero609mde8MUgjThLDLVAOuhEAHwUnZxxXTnWu6bsSSWm&#10;57KpsckTfahA9KSUJAXCIk9V1tCSiLO01HJR0dOip/hT4BU7oQuZe/zHvMUf3uJhcYIXUhZnwaQv&#10;EmD2BF8hB1sbnFDDjb0t82pngx/+MtbQsEy2MSkd3ShmvpzhqYT0qMR07PCENCDpX8kV3MR1oyq6&#10;kmN1k2GWcEar46wRP5+/GJMKWuEoiaEhJcuwlITn/F3gK3z3QF4MkSlviv+K7205juM+ZcnuhfQq&#10;GZ3sbB3tbfDqhFd7WyTDK/5EtckIU05Z+YU5eYXZ+YVw3oJXbDpn/tgb5UOM+G48ZDpT2C3F4o8l&#10;PbYDBZLCiK9mRRdAwV/VkGSpIGB1nLXmePTdR5no7uBbDQbBC1a+mVeb4hs8xRNb5ZMXErAplR0l&#10;5lNlLjaBiqhnaRQK8GBeYRFWrDC6Yf4Ki/KVr7hnHipvuI/Ym9zih4Vqn7IdDaMuTO6wdIZZZ5bO&#10;VBiN4TjH5wSnSnYs/THchwRsRrBnDshFyS8s9bC8g4dqBIS3yocF2flF2cxrMSUZoj94OaASuKl4&#10;Kqq+j5uHi4NRJlNiK0HA6jhLivWKsSrDYiqsxxKf8q+QeWUYpAh8gT+8Ze4LuPvCXPYjpCx+zrxV&#10;JmOeQGxpMAGjgdrKOtg5OzBkV9bB1tneFvfMK3vjYFtWeaP+KZ4XP7RDSrAkeaEqTUVYT17hOOv+&#10;/fvjxo07dOgQhmFdunRZunRptWrVtAJ9/vz51atXHz9+PCYmpmLFiu3atZs7d27NmjX11Ar5Vja5&#10;yaI/yBCfBp0pGZDhRPAjRzdOSqJRZSU7Gq+ZDD1lNAkBgTgrKyurcePGjo6OYB8MqGbMmIEnly9f&#10;dnHRcmh+4sSJp0+fHjhwYIMGDeLi4ubMmZOYmBgREVG1alVdNhJnmVT7lIkQMB6BoiLF00JFUYGi&#10;qFB5g1esT3H3Wp8gQcGzxNoS1O2msHc2UBWBOGvZsmXjx4+/ceNGnTp1oNmdO3f8/f0XLlyIh5qK&#10;JiUleXl5cc/v3buHThZobvbs2cRZBtYrJSMESkYAC085TxSZyYrMpGd/3L3yJuuRojD/Ra4pLFms&#10;CSnGRSrcKxuYTyDO6ty5c05OzqlTpzi1goODcX/s2DFDFK1UqVLPnj1//PFH4ixD4KI0hACDQH72&#10;Mz7SzUpF+epYOXsqXLyUfxUVZT0Vto4KG1tFGRvlq+2zVxuVe/a56hM7o7NU9FfYGnrwUyDO8vHx&#10;6d2796pVqziARo0atXXrVnSpSmxe165dCwwMXLRoEcaMxFklwkUJrAIBjMWyUnT2j5h+U7IiL10d&#10;CjtnhSvLR0pKKr7h7r2VJGUod1gKZ4E4y8HBAcPABQsWcHZirIe3BQUF+i1HAvTRQFsYV3p4eBBn&#10;WaqhULkWRgCzSI9uKeIuKOIvMK8JVxSFxecBihVDZ6eYhjgy0mAlBzn4XBWOsyZMmDB//nyu4qdP&#10;n/7VV1+VyFn/+9//MCTcu3dv165dNRsNlhdx4Tn6a5j2snCrouIJATMigMmmxzHFDBV/UREfUdxv&#10;sndR+DZWVG6mKF/9hb6SswczQLOCSyDOwoRUnz59jB0bTp06FbwWFhY2aNAg/XVB64ZW0FatwMSM&#10;xOc9KfSnMAWOy9ZBUakhQ1J+zZjXinWZ2SIrvgTirE6dOuXl5Z08eZKDukOHDtiopWcOft68eRg/&#10;Ll++fPTo0SVWEHFWiRBRAjEigGU79KGKR3wXFWmxjJKY8Paqp2SopsxrpQYKOzpZ+bz2BOIs7CDF&#10;DPrNmzdr1aqFwu/evYu9DpjPwoBRa0sCVY0ZMwa0NW3aNEOaGnGWIShRGssjgLW8B5efjfguKB5F&#10;FavkUfN5T8qnkcLR1fKqilUDgTgrMzMTe0qdnZ3ZPaWhoaHp6enYU+rqytQNpqJq1679ufLC282b&#10;N7/77rshISEzZ87kcHNzc8PqoS4YibPE2sCsXi/sb0qMfN6Twj32YeIq5/u8J+XXlFmwo8swBATi&#10;LCiDgzjc2R0sBaLnVaNGDVZJdLuwaxQMNWvWLLwdMmQI5rDU9Md+rvDwcOIsw6qVUlkOAWaBL+p5&#10;TwoLfAVKv6lO5Z/3pDDic/O1nIrSLlk4zuIVJ+pn8QovCdeHAEtSDy4pHkQwq3sJlxW5aUx6+7IK&#10;3yZKnmrKvGL0R67TzNGSiLPMgSLJsCoEsJ+T6UlFPCepvAwGADsnZoHPrwlDUuhJeQVY+QIfT42C&#10;OIsnYEmsjBAASSXfVCGpK4r8TCVJOSt8ghiSQn8Ke6aw2GdrJyOzRWoKcZZIK4bUsiQChQWK5BvP&#10;Serhf4r8rOLhHkgKDMXyFLZKEUkJXk/EWYJDTgWKEAGs7iVdLyYpzEwl/KcoyFaSFDadN1IhKX8a&#10;7lm89oizLF4FpIAlECjIUyRdU5KUcu4cJMUe33Mo9wJJVahNJGWJ6tFXJnGW2GqE9DE3AljXy3ms&#10;wLEYeDtIuV3cmXp4VVGoDJbh6MZMRTF/yhGfJ0jKKk7tmRtl4eQRZwmHNZXECwIFuQwZMZTEeol6&#10;dsM9yUpmnGRyl6M705NiJ6SwwIctCERSvFQMX0KJs/hCluSaAQHGkebjYjJiO0rcXwZ7n6zIfaJe&#10;ULGXKO9iL1Gu7I3yr3xV2idlhnqxqAjr46zY88zXQFGGOYnK/HE3GBGoPtT6nE2v/Oh5YjUhyjOu&#10;rF9HGzhstCsuxaLVLHThGI7BASYmtpnXAmYUxt7oecg41VSlpGfdJXVHmmWYYy7PndV5qTixAzcp&#10;PUbRYT2h61vQ8qyPs37qroj5W1CMURhLXgx/Kb3Tcm/V77mPtKVh8iq91j7Prpx5QWek+PVp8b2C&#10;vSnxlcmmklLtrcpHGFuBdxgOwg3LROy92kOWlfKYoAamXfDky3SLWGd1ypviXhKeKLtLZSvQ9gLT&#10;oJVNLuvjrMRritx05kuFbzXzim/XsxvmLd4pH6o/Z9MoX5+nV8nIfvmL8+KGDUaijE3CvLJ/z6KV&#10;vPBW9SPlfXFGtVxcMk6g8gYXcyJE2fvjXpmHyv80P9L5hG3SOrLY2DMud/HH3IA32Xs7xrWTzof4&#10;lE2vmpJ7+EwIJDBy7JlN5EwXqRwdcJENufBkiPVxFk9AklhCgBAQBAFNzqKFXkGAp0IIAULATAgQ&#10;Z5kJSBJDCBACgiBAnCUIzFQIIUAImAkB4iwzAUliCAFCQBAEiLMEgZkKIQQIATMhQJxlJiBJDCFA&#10;CAiCAHGWIDBTIYQAIWAmBIizzAQkiSEECAFBECiDUKmCFGTOQipWrMhF8TGn3FLISkpK8vLyKoUA&#10;sWSVjSEAlGwRS6tS0cPYSkGYruTkZFVDJMlZIqwJ2YQCko0haCRkiyy/KTQ2FGG1kkqEACGgEwHi&#10;LGochAAhICUEbNlgznSVHoGXXnqp9ELEIEE2hgBMskUMLUpNh1JWCs1nibBOSSVCgBCgsSG1AUKA&#10;EJAFAjSfJYtqJCMIAatBgDhLuKrGnrKAgIAmymvt2rXCFWzukjp37ty4cWNY0a5du4iICHOLF1Te&#10;l19+iUqxsbHZsWOHoAWbozBJK68GgBGNCntK6RIGgerVq1+8eFGYsngt5fHjx6z8bdu2gbx4LYtv&#10;4WfOnImKigoODt6+fTvfZZldvqSVV0PD8EZF/Swtv3exsbGjR49u3bp12bJly5Qpg524aonu37//&#10;5ptvuru7u7m59evXLyYmxhy/muaXwZMhMJzVNS0tzfxK65DIky0tW7asXbu2YFZoFlQauyyuvJo5&#10;pbHF8EZFnKWlueKHd8uWLR4eHhj7aH6clZXVqVOn69evh4WFbdiw4datWx07dszMzDSk3Q8ePDgo&#10;KAivcXFxhqQvZRr+DBk4cGCVKlVCQ0M3btxYSiUNzM6fLQYqwFMyOdlVSlsMbVRm76/KQGBhYSFr&#10;xZo1a9BS79y5o2rU0qVLMf0BqmIfRkdH29raLl68mH3btGnTChoXOmL4CP01vObn53/xxRetWrUS&#10;ACieDOE0Bz49evQQwBAUwastFhwblsYuFnkLKq9W9aW3hf3S6W9UCHlFl04EtHIWOlmvvPKKap72&#10;ystwHDGkwpAzLy/P8CylTMmTIUVFRfb29jjCWkr1jMrOhy1i+NqbbJcYlFerQZNtgZwSGxWNDY3u&#10;8l+9erVhw4aq2Ro0aBAZGalfEAaPmGVk02zatAkS8G03umyzZjDNkNTU1AcPHrCK/PHHH97e3p6e&#10;nmbVyxRhptliSknC5pGTXXpsMapREWcZ3QZTUlIw1aWaDV9agK5f0MOHDzHt1ahRI8xn7dq1a+vW&#10;rUYXbO4MphkCS3v16gUrsGK4atWqPXv2oM9obtWMlmeaLShm7ty5mJg7ffr08OHDcZOQkGB02Xxm&#10;0G+XyJVXA0aPLUY1KuIsU1qc2rcUHdoSpdSqVQsbHS5fvnzlypV9+/ZhT1CJWQRIYJoh586dgxWX&#10;Ll06dOgQdmkJoKchRZhgC8TOmDEDq125ubkY4eLGx8fHkLKETKPHLvErrwaULlvw7TC8URFnGd38&#10;0MnCL4ZqNvxKqPW8jBZqiQyyMQTgyckW1bYgJ7vMZQtxltFsgdkrjMxVs2EyKzAw0GhBls4gG0MA&#10;pJxsUW0XcrLLXLYQZxnNHJjNwf5jbHFgc2IHw6lTp/DQaEGWziAbQwCknGxRbRdysstctpAvGu3M&#10;8fvvv+ODw4cPr1y58ocffoCvd1xYVMZDrABi+tnZ2RkzoBifY19leno6JqpcXV0tzUJaypeNIbBN&#10;TraoVpWc7BLCFqO2xlhPYs1vPwiLM//evXs4slOuXDnwVO/evdU2nYoKJdkYonWhQ6KVotZCqI6M&#10;+spQP0uEfSNSiRAgBHQiQPNZ1DgIAUJASggQZ0mptkhXQoAQIM6iNkAIEAJSQoA4S0q1RboSAoQA&#10;cRa1AUKAEJASAsRZUqot0pUQIASIs6gNEAKEgJQQIM6SUm1Zoa7h4eHwCouQRfDVZYXmk8maCBBn&#10;UasQNQLNmjX766+//Pz8PvjgAwOd7ovaHlKu1AgQZ5UaQhLAJwKIbARn1jj1+eTJE+pq8Ym0ZGTT&#10;2R3JVJWVKwpPJvDjfPToUSvHgcwnzqI2IAEE4EEUriwLCgoQjQo3EtCYVOQNARob8gYtCTYfAkuW&#10;LEHIDzs7O8SUNJ9UkiRJBKifJclqsyqlEa+oWrVqw4YNQ/juf//9F55/xBA1w6qqQFTGUj9LVNVB&#10;ymhBYMWKFTk5ORMmTABtwXPZkSNHCCZrRoD6WdZc+xKwHRFxsDmre/fuP/30E8IUV69evUOHDhs3&#10;bpSA6qQiPwhQP4sfXEmqmRD4+eefExMTJ02aBHm2traDBw/etm0bAnGbSTyJkR4CxFnSqzPr0Rhh&#10;0BcvXty3b9969eqxVmN4mJ2dvXnzZusBgSxVQ4DGhtQkxIvA9u3b4Xcf0TqbN2/OaQkf8Hl5eYj8&#10;LF69STM+ESDO4hNdkk0IEALmRoDGhuZGlOQRAoQAnwgQZ/GJLskmBAgBcyNAnGVuREkeIUAI8IkA&#10;cRaf6JJsQoAQMDcCxFnmRpTkEQKEAJ8IEGfxiS7JJgQIAXMjQJxlbkRJHiFACPCJAHEWn+iSbEKA&#10;EDA3AsRZ5kaU5BEChACfCPwflDAm+lO8nFMAAAAASUVORK5CYIJQSwMEFAAGAAgAAAAhACIfT8zi&#10;AAAADAEAAA8AAABkcnMvZG93bnJldi54bWxMj8FqwzAQRO+F/oPYQm+J5DS2g2s5hND2FApNCiW3&#10;jbWxTSzJWIrt/H2VU3tc5jHzNl9PumUD9a6xRkI0F8DIlFY1ppLwfXifrYA5j0Zhaw1JuJGDdfH4&#10;kGOm7Gi+aNj7ioUS4zKUUHvfZZy7siaNbm47MiE7216jD2dfcdXjGMp1yxdCJFxjY8JCjR1tayov&#10;+6uW8DHiuHmJ3obd5by9HQ/x588uIimfn6bNKzBPk/+D4a4f1KEITid7NcqxVsIsTZKAhiBapsDu&#10;hFiKBbCThDhOY+BFzv8/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tQ8lzoEAADoDgAADgAAAAAAAAAAAAAAAAA6AgAAZHJzL2Uyb0RvYy54&#10;bWxQSwECLQAKAAAAAAAAACEABwPWc+c7AADnOwAAFAAAAAAAAAAAAAAAAACgBgAAZHJzL21lZGlh&#10;L2ltYWdlMS5wbmdQSwECLQAKAAAAAAAAACEAsSUbAV48AABePAAAFAAAAAAAAAAAAAAAAAC5QgAA&#10;ZHJzL21lZGlhL2ltYWdlMi5wbmdQSwECLQAUAAYACAAAACEAIh9PzOIAAAAMAQAADwAAAAAAAAAA&#10;AAAAAABJfwAAZHJzL2Rvd25yZXYueG1sUEsBAi0AFAAGAAgAAAAhAC5s8ADFAAAApQEAABkAAAAA&#10;AAAAAAAAAAAAWIAAAGRycy9fcmVscy9lMm9Eb2MueG1sLnJlbHNQSwUGAAAAAAcABwC+AQAAVIEA&#10;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8"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118" coordsize="35960,2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9" o:title=""/>
                  </v:shape>
                  <v:shape id="Casella di testo 111" o:spid="_x0000_s1051" type="#_x0000_t202" style="position:absolute;top:25733;width:35955;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15D124FC" w14:textId="77777777" w:rsidR="00DA14E7" w:rsidRDefault="00DA14E7" w:rsidP="009F1AC6">
      <w:pPr>
        <w:pStyle w:val="Nessunaspaziatura"/>
        <w:rPr>
          <w:i/>
          <w:iCs/>
        </w:rPr>
      </w:pPr>
    </w:p>
    <w:p w14:paraId="5B8F093D" w14:textId="50DB3371" w:rsidR="00415415" w:rsidRPr="00862BCE" w:rsidRDefault="00862BCE" w:rsidP="009F1AC6">
      <w:pPr>
        <w:pStyle w:val="Nessunaspaziatura"/>
      </w:pPr>
      <w:r>
        <w:t>As for linear regression</w:t>
      </w:r>
      <w:r w:rsidRPr="00862BCE">
        <w:t xml:space="preserve"> </w:t>
      </w:r>
      <m:oMath>
        <m:r>
          <w:rPr>
            <w:rFonts w:ascii="Cambria Math" w:hAnsi="Cambria Math"/>
          </w:rPr>
          <m:t>λ</m:t>
        </m:r>
      </m:oMath>
      <w:r w:rsidRPr="00862BCE">
        <w:t xml:space="preserve"> terms does not help in reducing the </w:t>
      </w:r>
      <w:proofErr w:type="spellStart"/>
      <w:r w:rsidRPr="00862BCE">
        <w:t>min_DCF</w:t>
      </w:r>
      <w:proofErr w:type="spellEnd"/>
      <w:r w:rsidRPr="00862BCE">
        <w:t xml:space="preserv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862BCE">
        <w:t xml:space="preserve"> is considered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3180"/>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8E6309">
            <w:pPr>
              <w:pStyle w:val="Nessunaspaziatura"/>
              <w:jc w:val="center"/>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8E6309">
            <w:pPr>
              <w:pStyle w:val="Nessunaspaziatura"/>
              <w:jc w:val="center"/>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12A0616A" w14:textId="77777777" w:rsidTr="00415415">
        <w:trPr>
          <w:trHeight w:val="293"/>
          <w:jc w:val="center"/>
        </w:trPr>
        <w:tc>
          <w:tcPr>
            <w:tcW w:w="0" w:type="auto"/>
            <w:vAlign w:val="center"/>
          </w:tcPr>
          <w:p w14:paraId="2A09FCA4" w14:textId="6EDE2CE2" w:rsidR="00F56DB6" w:rsidRPr="00415415" w:rsidRDefault="00F56DB6" w:rsidP="00F56DB6">
            <w:pPr>
              <w:pStyle w:val="Nessunaspaziatura"/>
              <w:jc w:val="center"/>
              <w:rPr>
                <w:lang w:val="it-IT"/>
              </w:rPr>
            </w:pPr>
            <w:r w:rsidRPr="0012617F">
              <w:t>Tied Full-</w:t>
            </w:r>
            <w:proofErr w:type="spellStart"/>
            <w:r w:rsidRPr="0012617F">
              <w:t>Cov</w:t>
            </w:r>
            <w:proofErr w:type="spellEnd"/>
          </w:p>
        </w:tc>
        <w:tc>
          <w:tcPr>
            <w:tcW w:w="0" w:type="auto"/>
            <w:vAlign w:val="center"/>
          </w:tcPr>
          <w:p w14:paraId="5C2DF166" w14:textId="5C6CC7B8" w:rsidR="00F56DB6" w:rsidRPr="000A4431" w:rsidRDefault="00F56DB6" w:rsidP="00F56DB6">
            <w:pPr>
              <w:pStyle w:val="Nessunaspaziatura"/>
              <w:jc w:val="center"/>
              <w:rPr>
                <w:lang w:val="it-IT"/>
              </w:rPr>
            </w:pPr>
            <w:r w:rsidRPr="000A4431">
              <w:t>0.112</w:t>
            </w:r>
          </w:p>
        </w:tc>
        <w:tc>
          <w:tcPr>
            <w:tcW w:w="0" w:type="auto"/>
            <w:vAlign w:val="center"/>
          </w:tcPr>
          <w:p w14:paraId="6992BD61" w14:textId="5436D428" w:rsidR="00F56DB6" w:rsidRPr="000A4431" w:rsidRDefault="00F56DB6" w:rsidP="00F56DB6">
            <w:pPr>
              <w:pStyle w:val="Nessunaspaziatura"/>
              <w:jc w:val="center"/>
              <w:rPr>
                <w:lang w:val="it-IT"/>
              </w:rPr>
            </w:pPr>
            <w:r w:rsidRPr="000A4431">
              <w:t>0.222</w:t>
            </w:r>
          </w:p>
        </w:tc>
        <w:tc>
          <w:tcPr>
            <w:tcW w:w="0" w:type="auto"/>
            <w:tcBorders>
              <w:right w:val="single" w:sz="4" w:space="0" w:color="auto"/>
            </w:tcBorders>
            <w:vAlign w:val="center"/>
          </w:tcPr>
          <w:p w14:paraId="3D781E96" w14:textId="5675D51A" w:rsidR="00F56DB6" w:rsidRPr="000A4431" w:rsidRDefault="00F56DB6" w:rsidP="00F56DB6">
            <w:pPr>
              <w:pStyle w:val="Nessunaspaziatura"/>
              <w:jc w:val="center"/>
              <w:rPr>
                <w:lang w:val="it-IT"/>
              </w:rPr>
            </w:pPr>
            <w:r w:rsidRPr="000A4431">
              <w:t>0.573</w:t>
            </w:r>
          </w:p>
        </w:tc>
        <w:tc>
          <w:tcPr>
            <w:tcW w:w="0" w:type="auto"/>
            <w:vMerge/>
            <w:tcBorders>
              <w:left w:val="single" w:sz="4" w:space="0" w:color="auto"/>
              <w:right w:val="single" w:sz="4" w:space="0" w:color="auto"/>
            </w:tcBorders>
            <w:vAlign w:val="center"/>
          </w:tcPr>
          <w:p w14:paraId="443A2CFE" w14:textId="77777777" w:rsidR="00F56DB6" w:rsidRPr="000A4431" w:rsidRDefault="00F56DB6" w:rsidP="00F56DB6">
            <w:pPr>
              <w:pStyle w:val="Nessunaspaziatura"/>
              <w:jc w:val="center"/>
              <w:rPr>
                <w:lang w:val="it-IT"/>
              </w:rPr>
            </w:pPr>
          </w:p>
        </w:tc>
        <w:tc>
          <w:tcPr>
            <w:tcW w:w="0" w:type="auto"/>
            <w:tcBorders>
              <w:right w:val="single" w:sz="4" w:space="0" w:color="auto"/>
            </w:tcBorders>
            <w:vAlign w:val="center"/>
          </w:tcPr>
          <w:p w14:paraId="06DCF793" w14:textId="017D26BB" w:rsidR="00F56DB6" w:rsidRPr="000A4431" w:rsidRDefault="00F56DB6" w:rsidP="00F56DB6">
            <w:pPr>
              <w:pStyle w:val="Nessunaspaziatura"/>
              <w:jc w:val="center"/>
              <w:rPr>
                <w:lang w:val="it-IT"/>
              </w:rPr>
            </w:pPr>
            <w:r w:rsidRPr="000A4431">
              <w:t>0.134</w:t>
            </w:r>
          </w:p>
        </w:tc>
        <w:tc>
          <w:tcPr>
            <w:tcW w:w="0" w:type="auto"/>
            <w:tcBorders>
              <w:right w:val="single" w:sz="4" w:space="0" w:color="auto"/>
            </w:tcBorders>
            <w:vAlign w:val="center"/>
          </w:tcPr>
          <w:p w14:paraId="66127A12" w14:textId="39439712" w:rsidR="00F56DB6" w:rsidRPr="000A4431" w:rsidRDefault="00F56DB6" w:rsidP="00F56DB6">
            <w:pPr>
              <w:pStyle w:val="Nessunaspaziatura"/>
              <w:jc w:val="center"/>
              <w:rPr>
                <w:lang w:val="it-IT"/>
              </w:rPr>
            </w:pPr>
            <w:r w:rsidRPr="000A4431">
              <w:t>0.243</w:t>
            </w:r>
          </w:p>
        </w:tc>
        <w:tc>
          <w:tcPr>
            <w:tcW w:w="0" w:type="auto"/>
            <w:tcBorders>
              <w:right w:val="single" w:sz="4" w:space="0" w:color="auto"/>
            </w:tcBorders>
            <w:vAlign w:val="center"/>
          </w:tcPr>
          <w:p w14:paraId="6DE2032A" w14:textId="71075DC9" w:rsidR="00F56DB6" w:rsidRPr="000A4431" w:rsidRDefault="00F56DB6" w:rsidP="00F56DB6">
            <w:pPr>
              <w:pStyle w:val="Nessunaspaziatura"/>
              <w:jc w:val="center"/>
              <w:rPr>
                <w:lang w:val="it-IT"/>
              </w:rPr>
            </w:pPr>
            <w:r w:rsidRPr="000A4431">
              <w:t>0.533</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F56DB6">
            <w:pPr>
              <w:pStyle w:val="Nessunaspaziatura"/>
              <w:jc w:val="center"/>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00A9D3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23E61C8" w14:textId="77777777" w:rsidR="00F56DB6" w:rsidRPr="00415415" w:rsidRDefault="00F56DB6" w:rsidP="00F56DB6">
            <w:pPr>
              <w:pStyle w:val="Nessunaspaziatura"/>
              <w:jc w:val="center"/>
              <w:rPr>
                <w:lang w:val="it-IT"/>
              </w:rPr>
            </w:pP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8E6309">
            <w:pPr>
              <w:pStyle w:val="Nessunaspaziatura"/>
              <w:jc w:val="center"/>
            </w:pPr>
            <w:r w:rsidRPr="008E6309">
              <w:lastRenderedPageBreak/>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C6EDB3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3DC8B66" w14:textId="77777777" w:rsidR="00F56DB6" w:rsidRPr="00415415" w:rsidRDefault="00F56DB6" w:rsidP="00F56DB6">
            <w:pPr>
              <w:pStyle w:val="Nessunaspaziatura"/>
              <w:jc w:val="center"/>
              <w:rPr>
                <w:lang w:val="it-IT"/>
              </w:rPr>
            </w:pP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0C254A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A35E2F4" w14:textId="77777777" w:rsidR="00F56DB6" w:rsidRPr="00415415" w:rsidRDefault="00F56DB6" w:rsidP="00F56DB6">
            <w:pPr>
              <w:pStyle w:val="Nessunaspaziatura"/>
              <w:jc w:val="center"/>
              <w:rPr>
                <w:lang w:val="it-IT"/>
              </w:rPr>
            </w:pPr>
          </w:p>
        </w:tc>
      </w:tr>
    </w:tbl>
    <w:p w14:paraId="5C1935A4" w14:textId="7B781304" w:rsidR="00415415" w:rsidRDefault="00415415" w:rsidP="009F1AC6">
      <w:pPr>
        <w:pStyle w:val="Nessunaspaziatura"/>
        <w:rPr>
          <w:lang w:val="it-IT"/>
        </w:rPr>
      </w:pPr>
    </w:p>
    <w:p w14:paraId="487E7544" w14:textId="1B5A7E7C" w:rsidR="00862BCE" w:rsidRDefault="00862BCE" w:rsidP="009F1AC6">
      <w:pPr>
        <w:pStyle w:val="Nessunaspaziatura"/>
      </w:pPr>
      <w:r>
        <w:t xml:space="preserve">Quadratic Logistic regression with </w:t>
      </w:r>
      <w:r w:rsidRPr="00862BCE">
        <w:t>λ=10</w:t>
      </w:r>
      <w:r w:rsidRPr="00862BCE">
        <w:rPr>
          <w:vertAlign w:val="superscript"/>
        </w:rPr>
        <w:t>-6</w:t>
      </w:r>
      <w:r>
        <w:t xml:space="preserve"> and</w:t>
      </w:r>
      <w:r w:rsidRPr="00862BCE">
        <w:t xml:space="preserve"> π</w:t>
      </w:r>
      <w:r w:rsidRPr="00862BCE">
        <w:rPr>
          <w:vertAlign w:val="subscript"/>
        </w:rPr>
        <w:t>T</w:t>
      </w:r>
      <w:r w:rsidRPr="00862BCE">
        <w:t xml:space="preserve">=0.1 </w:t>
      </w:r>
      <w:r>
        <w:t xml:space="preserve">provides better result than the linear models we considered so far. As for Linear Logistic Regression PCA doesn’t improve the performance. And finally as we expected </w:t>
      </w:r>
      <w:proofErr w:type="spellStart"/>
      <w:r>
        <w:t>Gaussianization</w:t>
      </w:r>
      <w:proofErr w:type="spellEnd"/>
      <w:r>
        <w:t xml:space="preserve"> it’s not useful.</w:t>
      </w:r>
    </w:p>
    <w:p w14:paraId="79B321A0" w14:textId="77777777" w:rsidR="00862BCE" w:rsidRDefault="00862BCE">
      <w:pPr>
        <w:rPr>
          <w:sz w:val="24"/>
        </w:rPr>
      </w:pPr>
      <w:r>
        <w:br w:type="page"/>
      </w:r>
    </w:p>
    <w:p w14:paraId="5D4047E4" w14:textId="52D4FDB5" w:rsidR="00245204" w:rsidRDefault="00245204" w:rsidP="00077A2D">
      <w:pPr>
        <w:pStyle w:val="Titolo1"/>
        <w:spacing w:after="240"/>
      </w:pPr>
      <w:bookmarkStart w:id="47" w:name="_Toc120198279"/>
      <w:r>
        <w:lastRenderedPageBreak/>
        <w:t>S</w:t>
      </w:r>
      <w:r w:rsidR="005D5372">
        <w:t>upport Vector Machine (SVM)</w:t>
      </w:r>
      <w:bookmarkEnd w:id="47"/>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8" w:name="_Toc120198280"/>
      <w:r>
        <w:t>Linear SV</w:t>
      </w:r>
      <w:r w:rsidR="00A610B4">
        <w:t>M</w:t>
      </w:r>
      <w:bookmarkEnd w:id="48"/>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lastRenderedPageBreak/>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9"/>
      <w:r>
        <w:rPr>
          <w:noProof/>
          <w:szCs w:val="24"/>
        </w:rPr>
        <mc:AlternateContent>
          <mc:Choice Requires="wpg">
            <w:drawing>
              <wp:anchor distT="0" distB="0" distL="114300" distR="114300" simplePos="0" relativeHeight="251694080" behindDoc="0" locked="0" layoutInCell="1" allowOverlap="1" wp14:anchorId="26CCE32D" wp14:editId="133F3ED2">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71">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694080;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2"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3"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9"/>
      <w:r w:rsidR="007034AD">
        <w:rPr>
          <w:rStyle w:val="Rimandocommento"/>
          <w:i w:val="0"/>
          <w:iCs w:val="0"/>
          <w:color w:val="auto"/>
        </w:rPr>
        <w:commentReference w:id="49"/>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3A35F710" w14:textId="17425C90" w:rsidR="006C3D4C" w:rsidRDefault="00E744A1" w:rsidP="006C3D4C">
      <w:pPr>
        <w:pStyle w:val="Nessunaspaziatura"/>
        <w:rPr>
          <w:szCs w:val="24"/>
        </w:rPr>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as optimal value for the hyperparameter</w:t>
      </w:r>
      <w:r w:rsidR="00122E83">
        <w:t xml:space="preserve"> 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50"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50"/>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proofErr w:type="spellStart"/>
            <w:r>
              <w:t>Gaussianized</w:t>
            </w:r>
            <w:proofErr w:type="spellEnd"/>
            <w:r>
              <w:t xml:space="preserve">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Pr="00E87B9F" w:rsidRDefault="002113A3" w:rsidP="00C5563B">
            <w:pPr>
              <w:pStyle w:val="Nessunaspaziatura"/>
              <w:jc w:val="center"/>
            </w:pPr>
            <w:r w:rsidRPr="00E87B9F">
              <w:t>0.112</w:t>
            </w:r>
          </w:p>
        </w:tc>
        <w:tc>
          <w:tcPr>
            <w:tcW w:w="0" w:type="auto"/>
            <w:vAlign w:val="center"/>
          </w:tcPr>
          <w:p w14:paraId="49D4213A" w14:textId="25009878" w:rsidR="002113A3" w:rsidRPr="00E87B9F" w:rsidRDefault="002113A3" w:rsidP="00C5563B">
            <w:pPr>
              <w:pStyle w:val="Nessunaspaziatura"/>
              <w:jc w:val="center"/>
            </w:pPr>
            <w:r w:rsidRPr="00E87B9F">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w:t>
            </w:r>
            <w:proofErr w:type="spellStart"/>
            <w:r w:rsidRPr="0012617F">
              <w:t>Cov</w:t>
            </w:r>
            <w:proofErr w:type="spellEnd"/>
          </w:p>
        </w:tc>
        <w:tc>
          <w:tcPr>
            <w:tcW w:w="0" w:type="auto"/>
            <w:vAlign w:val="center"/>
          </w:tcPr>
          <w:p w14:paraId="661CB8A3" w14:textId="3D066D2B" w:rsidR="0055068C" w:rsidRPr="00E87B9F" w:rsidRDefault="0055068C" w:rsidP="00C5563B">
            <w:pPr>
              <w:pStyle w:val="Nessunaspaziatura"/>
              <w:jc w:val="center"/>
            </w:pPr>
            <w:r w:rsidRPr="00E87B9F">
              <w:t>0.112</w:t>
            </w:r>
          </w:p>
        </w:tc>
        <w:tc>
          <w:tcPr>
            <w:tcW w:w="0" w:type="auto"/>
            <w:vAlign w:val="center"/>
          </w:tcPr>
          <w:p w14:paraId="76E43348" w14:textId="3A96EB5B" w:rsidR="0055068C" w:rsidRPr="00E87B9F" w:rsidRDefault="0055068C" w:rsidP="00C5563B">
            <w:pPr>
              <w:pStyle w:val="Nessunaspaziatura"/>
              <w:jc w:val="center"/>
            </w:pPr>
            <w:r w:rsidRPr="00E87B9F">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lastRenderedPageBreak/>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proofErr w:type="spellStart"/>
      <w:r>
        <w:t>Gaussianization</w:t>
      </w:r>
      <w:proofErr w:type="spellEnd"/>
      <w:r>
        <w:t xml:space="preserve">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51" w:name="_Toc120198281"/>
      <w:r w:rsidRPr="00CB0DAE">
        <w:t>Quadratic SVM</w:t>
      </w:r>
      <w:bookmarkEnd w:id="51"/>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4BF7C785" w:rsidR="00CB0DAE" w:rsidRPr="00CB0DAE" w:rsidRDefault="00CB0DAE" w:rsidP="00B416AB">
      <w:pPr>
        <w:pStyle w:val="Nessunaspaziatura"/>
        <w:spacing w:before="240"/>
      </w:pPr>
      <w:r w:rsidRPr="00CB0DAE">
        <w:t>As for linear SVM the min</w:t>
      </w:r>
      <w:r>
        <w:t xml:space="preserve"> </w:t>
      </w:r>
      <w:r w:rsidRPr="00CB0DAE">
        <w:t xml:space="preserve">DCF for different values of C is </w:t>
      </w:r>
      <w:r>
        <w:t>plotted</w:t>
      </w:r>
      <w:r w:rsidRPr="00CB0DAE">
        <w:t xml:space="preserve"> to choose the best value of </w:t>
      </w:r>
      <w:r>
        <w:t>hyperparameter C</w:t>
      </w:r>
      <w:r w:rsidR="001104BD">
        <w:t>.</w:t>
      </w:r>
    </w:p>
    <w:p w14:paraId="3B8E9843" w14:textId="2B0E5542" w:rsidR="00CB0DAE" w:rsidRDefault="00B416AB" w:rsidP="00CB0DAE">
      <w:pPr>
        <w:pStyle w:val="Nessunaspaziatura"/>
      </w:pPr>
      <w:r>
        <w:rPr>
          <w:noProof/>
        </w:rPr>
        <w:lastRenderedPageBreak/>
        <mc:AlternateContent>
          <mc:Choice Requires="wpg">
            <w:drawing>
              <wp:anchor distT="0" distB="0" distL="114300" distR="114300" simplePos="0" relativeHeight="251771904" behindDoc="0" locked="0" layoutInCell="1" allowOverlap="1" wp14:anchorId="0E3E3939" wp14:editId="10625370">
                <wp:simplePos x="0" y="0"/>
                <wp:positionH relativeFrom="column">
                  <wp:posOffset>-59690</wp:posOffset>
                </wp:positionH>
                <wp:positionV relativeFrom="paragraph">
                  <wp:posOffset>125095</wp:posOffset>
                </wp:positionV>
                <wp:extent cx="3333750" cy="2727960"/>
                <wp:effectExtent l="0" t="0" r="0" b="0"/>
                <wp:wrapTopAndBottom/>
                <wp:docPr id="137" name="Gruppo 137"/>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134" name="Immagine 13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52" w:name="_Hlk120463706"/>
                              <w:bookmarkStart w:id="53" w:name="_Hlk120463707"/>
                              <w:bookmarkStart w:id="54" w:name="_Hlk120463708"/>
                              <w:bookmarkStart w:id="55"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3E3939" id="Gruppo 137" o:spid="_x0000_s1061" style="position:absolute;margin-left:-4.7pt;margin-top:9.85pt;width:262.5pt;height:214.8pt;z-index:251771904"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f7DRgMAANkHAAAOAAAAZHJzL2Uyb0RvYy54bWykVV1v2zgQfD+g/4Hg&#10;eyPbaeyLEKdwnUsQIGiNSw99pinKIsqvkrTl3K+/ISWlcRxc2zRA5CW5XM7OzpIX7/dakZ3wQVoz&#10;p+OTESXCcFtJs5nTfz5fv/2TkhCZqZiyRszpgwj0/eWbPy5aV4qJbayqhCcIYkLZujltYnRlUQTe&#10;CM3CiXXCYLG2XrOIod8UlWctomtVTEajadFaXzlvuQgBs1fdIr3M8eta8PiproOIRM0psMX89fm7&#10;Tt/i8oKVG89cI3kPg70ChWbS4NDHUFcsMrL18iiUltzbYOt4wq0ubF1LLnIOyGY8epbNjbdbl3PZ&#10;lO3GPdIEap/x9Oqw/OPuxrt7t/JgonUbcJFHKZd97XX6BUqyz5Q9PFIm9pFwTJ7ib3YGZjnWJrPJ&#10;7Hzak8obMH+0jzd//WBnMRxcHMBxkpf47zmAdcTBj7WCXXHrBe2D6J+KoZn/unVvUS7HolxLJeND&#10;lh4Kk0CZ3Uryle8GoHPliazQCqfvKDFMQ/O3WrONNIKkOdCcdiXHbhtLad1Z/jUQY5cNMxuxCA7C&#10;RYzkXRy65+HBmWsl3bVUKpUq2X12EPkzkbxAUCfAK8u3WpjYdZQXColaExrpAiW+FHotkJG/rTIg&#10;VoboReRNOrDGwX8DbAL6ZCGj/A4spRCgsdepajI9nc3OMheDNkCaD/FGWE2SAXDAgIKwku3uQo9m&#10;cOk57ABkZMCT1I4rJwx0YXRE2C911X3DnACEFPapDKaDDJYsCKUYqSSJIkQLOUxTUv2G1IMk7j9Y&#10;dFXmOc3/L2mT08lkfJ6JYeWLDfludDab/hZzqKlVshr0lShdKk92DPdp28go+rIceCmTKmFs2tUJ&#10;I82gn4eEkhX3633ulPOBhLWtHsCBt6gnbpTg+LXEeXcsxBXzuJYxiacmfsKnVradU9tblDTW//vS&#10;fPJHXbFKSYtrfk7Dty1Ld4C6Nah4ehMGww/GejDMVi8tMh1nNNnEBh/VYNbe6i94gRbpFCwxw3HW&#10;nMbBXMbuscELxsVikZ26q+TO3DtcQOOs2sTr5/0X5l2v54h6frSDpo5k3fkmloNbbCOYzppPvHYs&#10;9nRD39nK7wesgwfq6Th7fX+RL/8DAAD//wMAUEsDBAoAAAAAAAAAIQCwFDYCCD8AAAg/AAAUAAAA&#10;ZHJzL21lZGlhL2ltYWdlMS5wbmeJUE5HDQoaCgAAAA1JSERSAAABqwAAASIIAgAAAMjMaioAAAAB&#10;c1JHQgCuzhzpAAAACXBIWXMAAAsTAAALEwEAmpwYAAA+rUlEQVR4Xu2dB3gU1drHh/QeElrovYWq&#10;FFFAehMERUA6CohUBQEVBAUpF7yXS/kUQVTg0jsBpPcOUgMhQXoCCRBIQkJCOt9/9yTDsNndbJmZ&#10;ndl950nmmZ059Xdm/3vKe84p8PLlS44OIkAEiIBDEnByyFxTpokAESACGgKkgPQeEAEi4LgESAEd&#10;t+wp50SACJAC0jtABIiA4xIgBXTcsqecEwEiQApI7wARIAKOS6CAGq1hChcuXK5cOcctNMo5ESAC&#10;5hO4e/fukydPdPypUgHr169/7tw58wmQDyJABByXgF7doFaw474QlHMiQARIAekdIAJEwHEJkAI6&#10;btlTzokAEZBKAe/fvz9q1Ki3337by8urQIEC6IM0wjo1NXX8+PHFixf39PSEl6NHj1LBEAEiQARk&#10;ICCVAt68eXP9+vUBAQFNmzbNNxuDBg1asmTJjz/+uGPHDuhgu3btLl26lK8vckAEiAARsJKAVAr4&#10;7rvvPnr0aOfOnd27dzeexMuXL69evXru3LmfffZZq1atoJtlypT5/vvvrcwYeScCRIAI5EtAcmuY&#10;33//HdJ2584dQxZ807RHQkIC2sssuT/88MOsWbMSExPd3d31ZsCINQx8PX78OCMjI9+ckwNJCbi6&#10;uhYtWtTPz0/SWChwImA6Af26AYtoSQ80b5FEKKChWD7++OMqVaoIn65btw5erl69ashLvXr19D56&#10;9uzZP//8k5ycnJ2dLWmmKHDjBMAfpYCyQIkQKyIgOoFHyY8mH598P+m+WSHr1Q2pWsGmC3NcXBy6&#10;C4XuAwMD8RH3dQL57bffoOI4YmNj9YaP2l/JkiXZ2IvpCSCXohMAf5QCygIlInrgFCARWHd93dab&#10;W7NfZluPwvYKCBXXESxDE/WGDBmCqSA4ihQpojfnaPxiNNl6KBSCKARQFtQdIQpJCkRIIC0rbcP1&#10;Dc1KNyvtW9p6MrZXQNT4dKp78fHxyBirCZp7UO3PXGLSuaeykI6tI4e88/bO+LT4vtX7igLB9gpY&#10;o0YN9BKmpKTw+bl27Zqbm1ulSpVEySEFQgSIgN0QQANxZfjKygGVGwY1FCVTtlfAzp07o620YcMG&#10;lp/MzEyMhLRt29bQQLAo2aZAiAARUCOBc4/O/RP/DyqAYrUwJFTAjdrj/PnzAL1r1y5cHzlyBNf3&#10;7t1zcXGB/TMrgLp162I4ePTo0bCbOXDgQM+ePVElnDp1qhqLR8Q0T5kyRawyzjdVGK+vVq0afnKq&#10;Vq26aNEiI+6PHz/+ySef1KxZEyVIC5TlC5YciE5gxbUVBd0Lvlf+PdFCNms42SzHeZPYrFkzhACB&#10;wyMY/fGhoQk8ZsyYYsWK4UvYsGHDQ4cOGY/IkDUMms9mpVDJjqOiok6dOiVDCjHCDqmdOHHiwYMH&#10;v/vuO1wvXLjQULzQ5QoVKvTo0QMiWLZs2XyTZ08lkm9myYHUBCITI2stqzX//HzLItKrG5xlYdnW&#10;l30rIGZJW4PXLO/of8DAev/+/fkYP/3000KFCqWnp+tNQ1ZWFrvfp08fUkBrion8WkBg9tnZdZfX&#10;ffj8oQV+4UWh9oCi1WaVHRBr1V65cqVFixawlcP0Z8z8g+UwUn348GE82rx5MybPQI9QF8ZNnVYw&#10;5rqMHDmyRIkSrK2KSYQoUZZjvd5NhIFqJowr+/Z9NazWr1+/p0+forWrNwQnJwm7TUxMMzlzTALJ&#10;GclbbmxpU65NMW/NF0SsQ/JZcWIlVBiOoVlx4eHh1atX511O3R52LTpRigTwYQaX8Pvh/RqmRAFF&#10;Q+cmmpADBw5s0KDBnj17/vvf/6IrAPchYZBFqFuHDh26deuGStwHH3zA3DOZg1CiA+HChQvoPK1V&#10;q9Zff/21YMGCCRMmzJw5kylgXu/wiPqaoYRBcJ2dnfEUvX7Dhg2Ljo6GIjPHsGGGBP/8888jRoww&#10;ki+IJlTS+JI/8K5TIqaAIjdEQC+BVeGrZp2dteq9VbWL1LYMEa0RbRk3MX2hloe+Nox0z5kzZ/Dg&#10;wThjQjSLAB2gGAtq37495E8nSiwwAbn55Zdfxo4dC7/z58/HajrwK9z0QMc7Bp0wM9fQgRUoWBTM&#10;ElM4J8fQhBwxKVBYRMBMApj+sSZiTe3CtS2WP4MRWtaitq0vNfYDorqHMrh16xaPbv/+/bhz7Ngx&#10;jPzgYvny5UKqzD27g8UT0fwUdvAxL9u2bcNTvd7Rav7b8BEREcFCnj59OsIRhsxmcaCyabyIqR/Q&#10;tl8BR4v9SNSRmstqwhbamoxTP6CZvzsSOGd9fOxg1w8ePGAf+XZo3mhRU0PVTGggGRQUxNfg9Hr3&#10;8fGBmZGhg7c2z1vjY7VCyybkSACMgiQCGgIrr60s6lW0ddnWouOgjm3RkRoLEGsm8o/ZNZYPYHeM&#10;WP+xiYMYn+X9Pnz4ENcYtOXv6Hg3sRWMCTkIISwsjA8H9iu4Dg4OlpULRUYEDBO4GX/zVMypnlV7&#10;ujq5is6JFFB0pMYCxPqv/OO1a9eipgbDunxTgGEQDIbw02bgftWqVZg42KhRI0N+UeE30gpevHgx&#10;84g9CbD5MkLjw1m5ciUEt3HjxvmmihwQAXkIrIpY5e7s3q1KN0mis6ZdbSu/6u0HxFjwjBkz9u7d&#10;izENFCcGfPmOvH379hnqB8SobpMmTSCXMIKBX8yfgV+MBTP3rB9Qx7vpRfPrr7+i/ojxGYQzefJk&#10;XGMgmPeOkWuMGvMfMVIMIcaBzQ9guMOuUYU0FB1ZRJteEORSL4GE1IT6K+r/cOIH6/mQRbT1DC0P&#10;gY1swB6wefPmHh4e6AScNGkSMzDWK2HCkRC4wVKjME9B9x+GdytXrgxLGn4VWCsVEIHDJgZhstUo&#10;MOIszOSAAQOQbP4Oi0vnEE7v0QFECmj5G0M+tQR+D/0dYyDX465bz0OvAtqzPaAkdWZLA2X2fRhp&#10;xYxaS8NQnz+yB1RfmSkpxRnZGR02dSjnV+73dr9bny6yB7SeIYVABIiAfAQORB54lPKoT/U+0kVJ&#10;IyHSsaWQiQARsIrAqmursBD0u6XetSoUo55JAaVj+1rIbNDDoZrAMpGlaOyUQNiTsEuxl3pX6+3s&#10;pJnBKdFBCigRWAqWCBABqwhgLWhvV+8PKn1gVSj5eSYFzI8QPScCREB2ArEpsbvv7ob8+bj5SBo5&#10;KaCkeClwIkAELCGA/TCzsrPQBLbEszl+SAHNoUVuiQARkJ6AZj/MfzY0K9WsjF8ZqWMjBZSaMIVP&#10;BIiAeQR23dkVlxrXJ1hCIxg+QaSA5pUNuSYCREBSAjCZwEowlQpWeivoLUkjYoGTAsoAmaIgAkTA&#10;VALYD/N6/HVYQcuzVyIpoKkFI7M7Ze6WyVIlPPKuaC0zKIrOzghgNXzsh9mpQid58kUKKA9ns2PB&#10;GvrYxshsb+Z7wGbBn3/++UcffbR79+7u3bsPHz4cq8UYDwZL9iNt7Pjpp5/Mj5N8EAH9BO4n3T8U&#10;dQgLYXm4eMjEyPoVF+QPQY2rY5lOyaztLvMGa5Z3c3fLZCvWwJeJ2aG1YUwERc4YgZ/O/lRneZ2Y&#10;5zFSAKFV8mX6UdEbjX3slmlLghS3vRNIyUjR7IdZtk2Qt2YTCHkOu24F7/qWW9pR2j9EYc6BXrPW&#10;rVtv3bq1d+/e06ZNw4ZEvO9Ro0bhd2/FihXLli3TCRJLAXbs2HHp0qVYV3X79u3YT+6rr77CmqZC&#10;ZzreEVSm4YPfSJOtjy9cp5qtm8/Wyjd0lC5dGsumYsf0b7755sWLF+YAILdEwCCBkFshSRlJfYNf&#10;7V4tAyy7VkAZ+JkZhdp3y8QSqrNmzcK2dug07NGjB9as7ty5s5kMyDkR0EMA+2GuDl9dq3CtOkXq&#10;yApIiva21GGqsR/QznbLZEU8b948vKxGFuinfkCpvwt2Ez7bD3PHrR3S5Yj6AWX9adEbmZ3tltmr&#10;Vy9kE1sy2Z4spUDlBGAEU8SzSNuybWXOB7WCZQVul7tlymO5Kms5UWTyEridcPtk9Mme1Xq6Oou/&#10;H6bxrJACylrUdrZbJttm86235Ji9JGs5UWTyEkAF0M3JTar9MI3nRbpWt3Qhq7cfUO27ZdatWxfb&#10;1P311187d+4cM2YMlrzGwLSRgqZ+QOm+BXYTMtsPc/LxyVLniHbLlJqwsfDtY7fMjz/+GCLu6emJ&#10;rTWrV68Oax7jBtikgLZ851QS9x9X/sAYSMTTCKnTS7tlyluzfz022i3TlvQpbqUSyMzO7LC5Qxnf&#10;Mn+0+0PqNNJumVITpvCJABEwj8DByIMPkx9Kuh+mbUZCoqKiunXr5u/v7+fn17Vr18jISCPpwNMB&#10;AwaUKVPGy8urSpUqkyZNSk5ONg8kuSYCRECFBDAGUtKnJJaDtlXaJRkLTklJadmyZUREBCYPYJrX&#10;jRs3WrRoYUjUcB8TxY4ePYpZYuhix5ooc+bMGThwoK2ISBQv7ZYpEVgKVr0Ewp6GXXh8Qer9MPPh&#10;I0XvI6YKODk5QfhY4Ldv38Y0Uuia3rj27NmDJOLMP8VsU7iHMhpKmxrHgqXgrPwwaSRE+WVkwxRO&#10;ODqh4cqGiWmJ8qRBvjkh27Zta9SoEeaQMvUtX75848aNQ0JC9Ipxeno67qOxzD8tWLAg1gIAFPX+&#10;uFHKiQARME7gyYsnu+7uwn6Yvm6+NmQlSSsYK44IlxtB9rDiiKHlRtAErly5Mup9cPD8+fODBw/O&#10;nz9/6NCh3t7eNuRCURMBIiApgfXX12v2w6wu+X6YxnMhiQLGxcUFBAQIIw4MDIyPj9ebFA8PD6w5&#10;jEofVNLX17dVq1adOnX6+eef8zr+7bffMJ6NIzY2VtKyocCJABGQlEB6Vjp2BG5aqmlZv7KSRpRv&#10;4JIoIGLVmStqpEkLk1rY2T5+/BhjJkeOHPn3v/+9bt26ESNG5E36kCFDzmmPIkWK5JsxckAEiIBi&#10;CbD9MPtWl3UpQL00JFFAVABRDRTGhwqgTq2Qf/rHH38cPnwYs6z69u377rvvjhs3DmMmixYtunz5&#10;smLLjxJGBIiAxQRQH4IRDPbDbFS8kcWBiOVREgVEe5YtPswf6OMLDg7Wm+grV65AHCtWrMg/bdiw&#10;Ia7Dw8PFyiSFQwSIgHIIwAImPC4cPYBKWFVIEgXEusGnT5+GEQyDfvfu3RMnThhaTDgoKAg1xJs3&#10;b/IldObMGVyXLFlSOWUmf0qUuVsmOGAnuWrVqrm7u8OCffLkydg1SX44FKOqCWBDdH93f9n2w8yH&#10;lRSWOBjSRZ0Ow8HYEANGMLVr14ZBTFJSEosLgghzv6lTp7KPd+7cwQAIhoOxPwYGgrH7Ij7Ccgd7&#10;WTiyPSAm1WAvSilKRydMjC/hp3jixImAj71HcL1w4UJD8c6cORMOsEvJ3r17UVJYImHQoEFGEkn2&#10;gDKUoLqiwH6YtZfXnnturvzJlnVtmHv37mEyHLTMx8enS5cukDk+w7iGKmOtFP4OmszYqbZUqVIY&#10;F4YUYj8gdCMaAWTfFtFmbXeZl5JZ3s3aLRObIqE0MX+RjxTDVhDEq1evGiosUkD5v+cKj/E/f/9H&#10;uv0wjeddVgWUtBjUqIBsdazQ0NDmzZuj6oS2P5qQrJ576NAhPNq0aRNmBBYuXBiTqXGTuecxPnv2&#10;DOPjxYsXx7JUmDqNRfqY0bgh7ybyx2RExIIKHe8eNUHcwTlvCGw1/LVr1/KP0IeLO9OnTycFNBG4&#10;gztLTk9+e/XbYw+PtQkHh1sda/bZ2RFxEZL2mFQLrPZNw29MiYKtjoXF9TDluUGDBpgFCBWDzOE+&#10;hsIxb7pEiRIdOnTAchKoxGFTTeYeLwoCh9g1a9bswoULWI+vVq1amD29YMGCCRMmoE2Kp3q9wyO/&#10;JWbe5KHiho4I3MeY+7Bhw6Kjo6GtzBnMkrCZCewx8xokXbx48c0339y8efOHH37IHGPiI+S4Z8+e&#10;a9as0QsBw1lYRtAUPuTGEQisjVg748yMFR1W1C1aV/780upY8jPXjVHVu2WigwLTvTHGxecKPZW4&#10;1rF8sj1lSoEiCWA/TBjB1CxUU+79MI3TsEl11MpI1dsKvnXrFp/3/fv3o2iOHTvGWsFYR0eIRdgK&#10;Hj9+PKRH2MHHvGD+Nd8K1vGemJiIRquhA8v2sLjQgEU4wpDZ2C4qm3rLCO10rGCGGh+G79FSRr0V&#10;dUkjC+VTP6CVr7o9eT92/xjWgt5+a7utMiXfygiK/AVSRKLUvlsmjNXbtWvXu3dvmHC+9957o0eP&#10;xgXfglYEYkqEUgmsDF+J/TDblW2nqARKYg+oqBwqKjFq3y0TS/igHxC5wJAOegz79+//5MmTJk2a&#10;KAoyJUaBBG4/u33iwYkeVXvIvx+mcRqkgLK+LfaxWybmZWNABqZOc+fOxeA1LJlkhUiRqZDA6vDV&#10;2A+zexXlvSq2apNbE696+wHVvlsmTGFgL33gwIGNGzf26dMHu2XC4t1IUVI/oDXvud34xX6YDVY2&#10;mHR8km1zRPaAtuRvH7tlYtkeTPWBPSMqgG3atMGyZsaZkgLa8p1TTNxLryyVZz9M4zl2OHtARbUV&#10;aLdMRRUHJUY2AtgPs+PmjiV8Sixtv1S2SPVGRPaAtuVPsRMBRyRwKOpQdHJ032DbLwWolz6NhDji&#10;S0l5JgKyEcBKMNgPs3mp5rLFaFZEpIBm4bLcMe2WaTk78qlaAuFPw7EaYK9qvZydNLMwFXiQAiqw&#10;UChJRMBOCMAK2tPF88PKORPJFZgre1NAtpQAHUogQGWhhFKwYRo0+2He0eyH6ef2ai9cG6bH/vsB&#10;XV1dsYad0hA7bHpQFigRh80+ZXzD9Q0Z2Rm9q9l4P0zjBWFXdcCiRYs+ePAgJSWFah+2/fqBP0oB&#10;ZYESsW1KKHZbEcjZD7Nk03L+5WyVBlPiLaBGsdBr18NyizVRMF+VNq8wpewldYPaH+QP84gljYUC&#10;VywBrAEz8fjExa0Xv1PyHYUkUq9u2JsCKoQ1JYMIODIB1Ks+3vFxWlba1i5blbAhHCsLsoh25HeS&#10;8k4E5CNw8fFF7IfZp3of5cifocwb7AfE+pfY8k0+ZhQTESAC9kIARjAY/32/4vvKz5BBBcS8d0xr&#10;ZxnAPhXvvvsuNoVQfn4ohUSACNiWQPTz6AORBz6q8hEsAW2bElNiN6iAwhESXGMVEGz4a0qI5IYI&#10;EAFHJoDtkApwBXpV7aUKCHZlDaMK4pRIImDHBFIyUjbe2NiqTKviPjm7Dyo8s6SACi8gSh4RUBOB&#10;Hbd3JKUnKXYlmLwojSkgLFpv5x7wKfzIbqupZCitRIAISEwA+2FiDCS4UHDdInUljkq04A3aA2J7&#10;RuFINroC8w5sG9mTW7QE6gvIiEW0pPFS4ESACBghgL2Qhu4fOrPJTGWOAptnEY39Z/Mt7AEDBuTr&#10;RgoHpIBSUKUwiYCVBIbtHxYRF7H3o71K2xCO5cs8BbSShaTeSQElxUuBEwELCNx5dqfz1s7D6w4f&#10;VmeYBd5l8GL2nJArV67cv38/b8pwE49kSDFFQQSIgFoIYD9MVydXJe6HaZSgwZGQrVu3QjJjY2Pz&#10;escm2Xi0c+dOtZQNpZMIEAFJCSSmJ4bcCnmv/HuFPQtLGpHogRtUwKVLl/bq1euNN97IG2XdunWx&#10;V+ySJUtETw0FSASIgBoJbLmx5UXmCxUZwfCQDSrgmTNn3n/f4LS+Tp06nT59Wo1FRWkmAkRAXAJZ&#10;2VlrItbUK1avWmA1cUOWITSDChgXF1esWDFDKcDSb3AgQ/ooCiJABBRO4HDU4QfPH/StrtD9MI3T&#10;M6iAAQEBDx8+NOQZjwoWLKjwgqHkEQEiIAMBWEFjP8wWpVvIEJfoURhUwIYNG27YsMFQfOvXr4cD&#10;I6mJiorq1q2bv78/Vgnu2rVrZGSk8aSHh4d37969cOHCnp6eVatWnT9/vuhZpQCJABEQnQAMAM89&#10;Oqfk/TAtrAMOHz4cCjhv3ry8/ufOnbtp06YRI0YYChp7RLRs2TIiIgJm1StWrMCyWi1atEhOTjbk&#10;/ty5c2+99VZaWtrvv/+OIeaxY8faaraJ6O8HBUgE7JsANkRX+H6Y+fDHdDdDx1dffYWZcLVr1/7u&#10;u+9+0x64wEdMmMMjIx6hm3AD4WNuMIPY2dl5zpw5er1A7IKDgz/44AMjAeo8qlevnumOySURIAIS&#10;EXiS8uSN/70x7dQ0icIXN1i9usEZjwM1OMgTdJA/8HHlypXGfaEC+M477wjdYIFVHHp9HThwACJ9&#10;9OhR03NrlgIeijy09MrS/ff234i78SLjhemxkEsiQASME/j10q81l9W8nXBbFaD06kY+q2P17ds3&#10;LCwMq8LA9gUHLvARxoDGK5ZwU7NmTaGbGjVq8CtO6/jF2qu4k5qa2qhRI7bB2BdffCHitr+Hog7N&#10;OT9n9KHRH277sOGqhm02thm8Z/DUU1OXXV12MPLgzfib2M/FvtsplDsiIAWBjKyMddfXNSnZpLx/&#10;eSnClydMSfaKc3NzQzN51qxZfB4mTZqEj5mZmXlzNXTo0MWLF2PoeeTIkag8ok/w+++/b9eu3ZYt&#10;WwwhMHde8LO0Z1FJUZGJkfeS7kUlRuGM64S0BBY+1rMt5l2srG/ZMn5lyviWYefSfqXdnd3lKQOK&#10;hQiokQDbD3NR60WNSzZWRfotWRkhOjoa8nTixImYmBg0hIsXL960adMhQ4YEBQUZyTMUEKMZ//rX&#10;v3g36ECcPXu2XgVEaJheMmrUqAULFjD3cPntt9+iIokWtzAW1heJO5ird+/ePSuhC2URghiZFKkj&#10;i0HeQbwgQhbL+pUt5VuKZNFK7OTdPgig2dvrr14pmSkhXUKUvyEcY262AoaEhKDBi4HdEiVKlClT&#10;BnmGjQs00dvbe+3atR07djRUljClxsgGpJN3wEaW9c4ynjBhAqqH27Zt46egXLx48c0331y1alXv&#10;3r31RmFuHdD0d47J4r3Ee0wQmTIKa4u8LEIQS/uWJlk0nS25tCcClx5f6rer3+RGk3tU7aGWfJmn&#10;gKhkoS+vTp06CxcuxPgvn8lLly7BDgZrw6COVrp0ab2ZR2M2PT2ddfCxo3nz5hDQI0eO5HWPcZV+&#10;/fpt374dM+3Y0wsXLqDPcs2aNT179pRZAfVG90oWc6uKemRR23aGILJqI9UW1fKtoHRaRmDs4bGn&#10;Yk7t77bfy9XLshDk92WeAqJqtm7duqtXr3p56eYQ+whDE7FuwowZM/RmA9Yw48aN++effypUqAAH&#10;d+/erVy5Mip6aBrndf/06dOSJUsOHjz4559/Zk/RfJ44cSKMaSpVqqQEBTQki3zbmVUY0b0IrWSO&#10;0beoqS2i7SzoXiRZlP+lpxilIPAw+WH7Te37B/f/qv5XUoQvUZjmKSBGZrt06QId1JsaiBSWz8Lq&#10;CXqfwvgZlUfM7pg+fTr6CCZPnoydNkNDQ318fOAetcuKFStiuAMH8z516tRp06Z9/fXXbCQEHz/+&#10;+ONly5YZAiFdK9hK9FBAXhb5URehLBb3Ll6jcA0MnzUu0RjDL1ZGR96JgE0IzD0/d1nYsl1dd5Xw&#10;KWGTBFgWqX7dMGTIU6hQod27dxt6ikeBgYFGjIAgc5gM5+vrC9WDkt65c4d3jGtk4IcffuDvYEd2&#10;2EtDFmENgw5HKCYa0UYCN8se0OaWSgmpCaGPQzFwtvDiwq+PfN1yfUuYUOHvw5AP55ybcyb6THqm&#10;sczaPP2UACIgJID9MN9Z/c6YQ2NUh0Wvbhi0hoEYoSMPk9X0yi1sAzEonJGRYZkYW+lLsXVAU/KF&#10;9+Zmws3jD47j78LjC5nZmV4uXo2KN4JJQdOSTdWyy6opOSU3dklg/fX1005PW95++ZvF3lRXBs1r&#10;BWNaGxq5DRo00JtJPMKsD1vN3lW1Agp5Jmckn4k5w9QwJjkGjyr6V4QUopmM1dbcnN3U9YZRau2e&#10;AH6/0XbBm7mu0zq1GMHwhWK2ArZv3x6LtegtVCyUv2fPHlJAsd54vFjYaObYg2PYbxArbWRkZ2C2&#10;ecOghpoew5KNYXYjVkQUDhGwhsDJ6JOf7/t8RpMZnSt2tiYcm/g1TwHLlSuXr8azHj35D7upA+pF&#10;h34WiOCx+8dQMbz/XLNTVTm/ckwK6xer7+HiIT9wipEIMAIjDowIexK2t9teNTZQzFNAJRe5fSsg&#10;Tx4VQ9jZQAdRNzz38BzmL2NGSoOgBlBD/MH2UMllRGmzPwKYKdBpS6fhdYYPq6vQ/TCNM5dKAfFF&#10;HTRo0JQpUzCMK0+pO4gCCmGmZqaiYgg1RDP5buJdPELTGCY1TUs1RcVQRVap8rwhFIsUBGaembnx&#10;n42oAKpuQzhGQyoFRG8gJgL//fffmMomBfe8YTqgAgohYN4ek8KzD89igy43JzcMm7CKIVbpyLfv&#10;Qp4yolhUSiD7ZXZcatzjlMePkh9pzimPcv6SH+HF61ihIzoBVZo1CRUQpjOwZCYFlPnNQLv4/KPz&#10;kEII4u1ntxF7Ce8SrMcQ5jVUMZS5OFQUHYbasLgpL2280rELWGjxeXEp4FLEq0gxr2JFvYrC/vmT&#10;Gp8U8iykopwKk0oKqNKCMynZ0c+jmVUNzGuwYoeLk0u9ovWYYU2lgpWoYmgSRPtyhPYBq8rlVbqn&#10;L56+5F7y2fVw9sAMJSZzOOMaF0FeQbgI9Ah0KpDPKqJqwUYKqJaSsiqdWLfy4uOLGjWMPn4j/gbC&#10;wjvN2sioGPq4aSYm0mEfBNAFn5iemFODy220Pkx5yIQPj4TZ9HXzZeqmOWv/NHqn/ejn5ucIv5Gk&#10;gPbx2puRC8xgRxv5RPSJU9Gnnmc8R4umTtE6kEJMPqkSUMURXnozYCnVKeuYy1uVY8KHih6fcKzH&#10;gSobX5vD2hx8tQ5iZ0+9IompGb8evjWiRSUfdxfTy40U0HRW9uYS/T6hsaGsmYztDZG9Ip5F3inx&#10;TuWAyujcQe8hZuMFuAeQJspW8Ki+Qbywasaz9Geac+5FYlqizp24F3GZL/V0zLG2qrBahzJ1dXaV&#10;LQs2jOibjaEbzkdtHt64bumCpieDFNB0VvbsMjYlFrVCSOHpmNP8ujXIMGahYOkaSCEEkckizriD&#10;jnC76QmSulxRX0NdG1Q1QpafugkHHPiEYWTf390/58/N38/dr5BHoVdNV/vqmLOsOA5ff/zJ0r8/&#10;b1ZhQofqZoUglQJiZZdWrVph/XosAmhWgix27ODWMBZz0/HIepEwH/nB8wcxz2Oik6PZGYMq/LLY&#10;8IJBFeggqyfmiKNWGfG1dHVyiBpHVnZWUnpS3soaKLGbfMUNPCGCeQsIvy4aUXPLkTb0u/Eaxy74&#10;OxiUoJq4kTcc7d92c496u7vsGNXEw9XZrO+CVApoViJEcUwKKApGI4FgZh6UEVKo+ctVRujj4xeP&#10;eV+oGKLZVdKnJFNGnEt6a64hjgqfugeRQgZRWYOu4U/n4nm65r5Q7/BRLytfV1/U0YxLG1M3Nc4h&#10;k/odsyx8y9q/LC4LFRBL9WE9VKxZHxkZmZb2amNJ/FLp3fnIsoyZ5YsU0CxcIjpOz0rH6ArTRE3N&#10;UauSOONm1sssPiL0xwtri5o2tbZZLcVINGqyqVmpGiGDcmVoz9A1/kIrcLiJ2hm7YI+EtiBCPqjw&#10;QtcwbFrQvaBxdYMbOBaRLQWVLwHW/h3arOK3Harl6zivAwsV8Msvv/zll186dOhQq1Ytd/fXNpDE&#10;KqcWpMN6L6SA1jMUNwR0aaF7kbWg+coju0jPTufjgmroKqO2txFywzf9ILKsXiaUrVf6Jai1sbob&#10;nAkHCoT5Qi3Vx9UHkeIM8cUF1A0X+Ih6mebCzcfPNeeCCR9mXlMjVNx3Q6zQWPsXg7/bzW//WlUH&#10;xCYe2OkN212KlRPrwyEFtJ6hPCEwS45XTWltm5qpJNZG5NOAbjL092NsFKJmZAN7b1dvpmi8qGmE&#10;jKmbVr+YzPFusPQsyZk8BS1DLF9vvLzx/H1zx3+FCbOwDujv74/Ny7GDhwyZNDEKUkATQSnWGRuE&#10;EXYyPnnxBILFq5tQyFitDX/OTub1fCs2+5Qwcwkcuv7406V/D2te8Zv2lrR/raoD9u3bF3u2YekX&#10;cxMtnXtSQOnYUshEQGkEnr3QtH99PVx2fNHE3cXyX0G9upH/jL9Ro0ZhGOTHH3/E2ge3Xz+URorS&#10;QwSIgP0RmL7jWuzztP90r2ON/BnCYnCnJN4DNgxh13m7VGiVfPt72yhHREBRBA5FPP502d/Dm1f8&#10;2or2r1WtYOzba6g7ecCAATaBRa1gm2CnSImAzATQ/m0794i/pyvGf62vAFo4EiJznk2JjhTQFErk&#10;hgioncC4DZe3XHywZfg7tUsVtD4vFvYDWh8xhUAEiAARMJfAwYhHMH8Z2qyCKPJndj/gwIEDJ0+e&#10;XL58eVzo9Yym8R9//GFurkRxT3VAUTBSIERAsQSepWS0nXekoKfbtlGNrW//WtIPCO3bunVrnTp1&#10;DG2bCQXEyLBNCJIC2gQ7RUoEZCMwdv3lrZcebB3euFYpf7EipX5AsUhSOESACEhIAO3fgcvOjWxR&#10;aVy7qiJGY5UCRmmP1NRUPkGoA7Zo0ULE9JkeFNUBTWdFLomAugig/dtm7pEALzHbv5a0gnlqaOr2&#10;6dPn7NmzuIPJTDhD+3CBM9kDquvdotQSAeUT+Gr9pZBL0eK2f61SQMwIvn79+rffflutWjXsCywk&#10;2KxZM5sApTqgTbBTpERAagL7rz0a/L9zo1pWGttWzPavVQro6+sLo+iPPvpI6sybHj4poOmsyCUR&#10;UAsB1v4N9HbbNrKJm0v+E3bNzZeF9oClSpXSqfqZGzG5JwJEgAjkS2DqjrCnyemY/yuF/BmKPX+h&#10;nThx4uzZs5OTX63mlm9OyAERIAJEwCwCaP9uvvAA839rlhTN/MWUBOS/MgJCwfKo2AipUaNGAQEB&#10;fKAYCVm+fLkpcYjuhlrBoiOlAImADQlI3f410g+Yfx0QnYDYJyQhIeHChQvHXj+MIIPpTLdu3bC6&#10;qp+fX9euXbHHiCl8ERGEtUmTJqY4JjdEgAjYB4Gp223Q/mXo8ldAbAby4YcfxsbGPnjw4I7gMDIh&#10;JCUlBSPIERERqCSuWLHixo0bsBzMtx2NAGfMmFG0aFH7KFTKBREgAqYQ0LR/Lz4YIXv711QFfPr0&#10;KfYJKViwoCmZYW6WLFkCOcOkug8++KBLly7btm27d+/e4sWLjYcwbNgwGB5Wr27eLsimp4pcEgEi&#10;oDQCCSnpE7ZcqRbkO7KlTLuN6xDIvw6INml4eLhZ4CB56DTE2vrMF6YYN27cOCQkxEggq1evRisb&#10;rWCzIiLHRIAIqJrA1O3X4mUf/xUSy18B58+fjzrdqlWrUBnMfv0whD4sLKxmzZrCpzVq1Lh27Zoh&#10;9/Hx8WPGjPnpp58CAwNVXZyUeCJABEwnsO/aIyz/N7xFJZnHf81TQDRLr1y50r9/f/TQuQoOI0aC&#10;cXFxwlFjxAdpg8wZQjN+/PgqVap88sknprMjl0SACKiaANq/E7dcqV7cDysg2DAj+VvDYJc4Q6vk&#10;G9oxHeI4duxYYZMW9jQwKszMzMybVQwvt2rVCk1gVm1s3rw5nB0/fjyvS1jk4MB9DMugY9GG1Chq&#10;IkAErCQweu3FHaExISMb1yghkwGgfis6rHEg+oHa4pAhQ4TBYpSjcOHCeiNCHXPo0KGoIbIDPYbo&#10;Q8QF1qExlLB69eqJnmYKkAgQAdkI7LkaU/abHf/de122GBGRXt3Ivx/QAqVHrx+6AoUe0QkYHBys&#10;NygMsyxatAitZnacOHHi9OnTuPj1118tiJq8EAEioHACGPqYuOUq2r8jbNr+ZZQkUcDOnTtDxXiD&#10;wbt370LXcFNvwRx6/cCq1GgO4x4MqhVekJQ8IkAELCAwZXsYOgH/0722nPN/DaUz/35AC3II42cI&#10;maen5/Tp09GHiP1GkpKSQkNDfXx8EBq68CpWrPi99sgbuJF+QN4xzYqzoFDICxFQAoE9YQ8/X3F+&#10;dOvKo1tXkTk9Fq4NY0Eqvb29Dx48iOHdfv36wcgZ9oD4yOQPBxrkWFoVdjUWhExeiAARUC8BtH+/&#10;23I1WBntX4ZRkjqg1CVEdUCpCVP4REAKAl+subjzSgyW/wsu4SdF+MbDlK8OKH/eKEYiQAQUTmD3&#10;1YfbLkePalnZJvJnCI4kIyEKLwlKHhEgAjITQPt30tarNUr4DW9RUeaojUdHCqio4qDEEAH7JPDD&#10;trBnLzTrP7s6K0tzlJUa+yx8yhURcGwCfPsXNoBKI0EKqLQSofQQAbsiEKdp/16pWdJvWHNltX8Z&#10;ZVJAu3rbKDNEQGkEtO3fDAW2f0kBlfaqUHqIgL0R2H01Zvvl6C9aVq4WpLj2Lymgvb1tlB8ioCgC&#10;2vbvVbR/hyqy/UsKqKi3hRJDBOyNwPchV5Xc/iUFtLcXjvJDBJRDYNeVGCz/p+T2Lymgct4WSgkR&#10;sCsCT5+nKb/9SwpoV+8cZYYIKIfA99vCElOVO/4rBEXWMMp5bSglRMAeCGDtg79CY75spdzxX1JA&#10;e3jPKA9EQIEE0P6dvPVqrZL+Q5sp0f45LzGqAyrwLaIkEQG1Evg+JCwpNRP2zy4Km/9rCCgpoFpf&#10;NUo3EVAaATR+/7oS82XrylWDfJWWNlJAtZQIpZMIqJLAE7R/Q67WLuX/+bsVVJQBqgOqqLAoqURA&#10;uQR+CAl7Llv790UCt38Kl5luPQ5SQOsZUghEwNEJ8O3fKsWkb/8mxnDLOnInf+YenLeeOymg9Qwp&#10;BCLg0ARY+7eOPO3fJze5P9ty8Xe5Puu5sm9bz50U0HqGFAIRcGgCmP8rU/sXlT7IX3oKN2A7V7Gl&#10;KNBJAUXBSIEQAQclsCM0eueVh6PbVK4sdfv35gFu2fucmw83aC9X8k2xcJMCikWSwiECDkcA7V8Y&#10;ANYpXXBIU4nHf0M3cKt7cIEVNPJXSExba1JAh3trKcNEQBQCL1++xPQPTfu3W21p7Z9P/cJtHsyV&#10;eZv79C/ON0iUxPOBkAKKy5NCIwKOQgCLX+26+nBMmyoStn9fvuT2fc/tmcgFd+H6bOQ8/EWHSwoo&#10;OlIKkAjYP4HYJLR/r6L9+1nT8lLlNiuD2zqcOzGfqz+I67aUc/WQIiJSQCmoUphEwJ4JsPZvcnrW&#10;nO6StX/Tk7m1vbnLq7kW33Ed53BOzhIBtX8FPHXr6dqzkdiu5VDE47/vxl2LToyKS8EOBumZ2RIx&#10;pWCJgH0T2B4aszvs4VdtqlQqKo39c0oc978u3M39XKd5XLOvuQIFpONZAHIuXegShVy/fv1z586Z&#10;GPj4DZc3nL+v17Gbs5OPh4u3u7OPu6uPu7O3u4tP7h+ufTWPcu68eqR17+4i1S+SiZkiZ0TAVgTQ&#10;/m0790jZQt6bhr3j7CSBNiVEcSu7cvH3uG5/cNXfFzGbenXD/hUwJT0T27VgxOp5muYvWXPOep6a&#10;gTo8lvHRftT+4Tpdc2Zu8NQIekinRjehhm5aidRqpa/7K8UU3oFLX3dX5p6kU8QXmoKSnwAqTENX&#10;nj90PXbnF00kqQA+DudWdOXQBO61hivXWNwMOqgCWgYxK/slpJOpoVYos56nZfDSmaOYeJQjqbka&#10;mp90ujoX8Pd0DfByC/B2C9SeA7xcAzVnN81Z+xFniGkBKWv+ljEhX0Qg5NKDL9de+rZDNUkWQI08&#10;rTH6c/Hk+m7igmqKTpsUUHSkegLMzn6JuqRAMYV1T42YYv+E+OR0dETGp+CckQChzdbtiHBxKsAk&#10;siDTR4Fcsmt209vNmYRSjkKlOLQEHieltp17tJxE7d/ru7gNn3D+pbi+m7mAslIgJwWUgqq1YaJZ&#10;gYokr4nxyRlaZWT6iLNGLnGNC1RLdSJDYzxHInM0UVu7zNVHXkC9SCitLSVH8Y/f7xcZWSnpWS/S&#10;s/BDjgv8QPNnLABz7l78zi+aVirqIzKRCyu47V9yxetwfTZw3oVFDjw3OFJAicDKESxeTdQfNbII&#10;NcytQjJ95OUyAR9T0vPoJOfm4sS3uPnqZKC2ue3p6uzhioEdJ5z5C/YRZycp+rnloOWgceBHMiUt&#10;KyVDq1m4yBEvjZZB0XTk7NVHrReN5KVlQf6MsEPHzJT3awx4p5yYfDESe/y/3IEfuYqtuB7/49zF&#10;1lZBWkkBxSw4ZYYFoUQrm29iayqPkMgc0dS0uNl1wosMU0wAUMd0d81RQ4FQOmE8xwP3XZzxFNca&#10;N5o7vJLmOMhxlnufOYZHBKuExjtq34CQrTWG0Jxfcuwju/My+9Uj3OE0j3Kf5rrM9QgvAr864WgC&#10;NPo0NyJEq+sSqcjm0jKzoWXaShmqZpoxOq2c5VwI1S0jKx+7DkiYl6uzl7sLmgVebuzM/vjr1y+0&#10;LvEziYE+XDCLCDHffGRvzwTuzCKuVg+uyy+ci5uYgecJS1YFjIqKGjNmzL59+1CurVu3njdvXpky&#10;ZfRmD3Ytv/3229GjRyMjIwsXLty0adPp06eXL2/M0NwsaxhJmao0cDSoMT4OfcR3KS0zKzUjm51T&#10;M/BRc+bv5Dzl72dmpcGZwEsaHGdmm2Vcie8hX83U1D21GgpZBEytAEFtIBlaJdLqjj6pYs40AqF1&#10;leuROWYfNbqVIz280uWqjMa76g4g8oQMQZKEmgVt0iqU5uYrddMjanAD7Er47ckhn5nGbRnKhW3m&#10;3h7JtZnGOUlumyyfAqakpNSpU8fd3R1aBuKTJk3CndDQUG9v77yv3bhx406dOtWnT58aNWo8ePBg&#10;2rRpjx8/vnTpUunSpQ29o6SASvv2Qm7Ss/RIp0BSc7QVCstEU3PWiimTVGgolBFfUGQNZ7S/8eZo&#10;W+Gas+aLm3tm9/FEe5Pdz3Gg/fTKe44X3NGGm+Mxx3GOS+Y9NxwW8qu4WEpwg0WR9ymfqhyXuanF&#10;11knHGFi9OaLz6POU1SctZLn7KqS3ddMejnTkri1fbg7R7g2P3KNvzTJi9WO9OuG9gdW5AM1PvQh&#10;3bhxg4V7+/ZtZ2fnOXPm6I0Geie8f/fuXbyAkydPNpKmevXqiZxiCo4IEAHZCCQ9ermo6cspAS8v&#10;rpYtTkSkVzckqXlu27atUaNGlSpVYqqNJm3jxo1DQkL0iniRIkWE98uWLYs7qAxarfgUABEgAsoj&#10;EHeH+6Mt9+QG12stV7eXzdMniQKGhYXVrPmaQSNauNeuXTMlt+Hh4agVVq9e3RTH5IYIEAE1EYi5&#10;rJG/1ASu/zauSlslpFwSBYyLiwsICBBmLzAwMD4+Pt8MZ2ZmDh06FHXAQYMG5XWMARO05HHExsbm&#10;GxQ5IAJEQFkE7hzllnbknN24gXu40g0UkjZJFFDTff36pC7tAF3+x8iRI0+ePLly5UodAWU+hwwZ&#10;goFjHDoN5/zDJRdEgAjYlkDYFm7lR5opH1jmvkhV26ZFGLskCgj9QjVQGA0qgHpFTehmwoQJqOX9&#10;+eefbdsqonqsnEKilBABdRM4u4Tb8ClX4k1u4C7Ov6Si8iKJAqLXD12BwnyiEzA4ONhIzmfMmDFr&#10;1qz58+f369dPUYAoMUSACFhOAI2/g9O5neO4qh24/ls5z9c6xywPVjyfkihg586dT58+DSMYlk4Y&#10;uJw4cQI3DSV7wYIFsBmECI4aNUq8rFFIRIAI2JRAVqZmtu/Rf3Nv9ON6rOBcPW2aGv2RS6KAn332&#10;Wbly5bp06QILGFjG4ALmzZ9//jlLwr1791xcXH788Uf2ce3ataNHj27fvn3Lli2hm+wwceBYgUAp&#10;SUSACGgIZLzgNgzgLiznmo7jOv8f5yzqdDrxEEuigJj7cfDgwSpVqqBJi8kesAfERx+fnDnPGBXJ&#10;ysrKxoQm7bF7927cwfltwTF8+HDx8kghEQEiIC+BFwmahU4j/uI6/MS1mizpMvdWZsz+14i2EhB5&#10;JwJEwDwCiTGaZe5h89z1N65mV/P8Sula76w4SeqAUuaCwiYCREDBBCB8sHlOiOT6blSU/BlCRgqo&#10;4JeJkkYE1EXg/jmN/GW+4D75i6vQXBVpJwVURTFRIomA4gnc2M8tf5/z8NNM+ShRV/HJzUkgKaBa&#10;SorSSQQUTODyWm7Nx1yhitzAvZqzeg4HUEAYJZk2J089pUYpJQJKInDy/7gtn3Nl3+E+2cn5FlNS&#10;yvJPiwOMBe/4iru8hvMppv0r+urCNyjno3cRztk1f1TkgggQAR0CsGnb/z0HBQz+QDPy6+KuZELy&#10;rREtNQXz1ogO38HdO8k9f/TqL/WZbgq9CuUqo0Al8WvGRNOjoJINmqSmTeETAf0EsjK4kJFc6Fqu&#10;wWdch9mck7PCQTmqAuYtloxULvkx9xx/WllMYuLIPuL8kMtKf80T1vPJqT/mVhv5uiRU0rso5+qh&#10;8LKn5BEBkQmkJ3PrB3A393EtJ2lmfby+FpTIcYkUHCmgaSDRaYgVHF8JYh6VTHmiG5CHv6CV/bpK&#10;oq3tGSjDLjCm5Y1cEQExCCQ/5VZ356Ivcp3mcfUGiBGiHGGQAopEGZX/5CevNat5uUx6qLmfkfJa&#10;TAWctR2OrAuyqEYQYTHg7s9BNzUXfq+dFd+UEAkiBaNaArB2xoy3Z1Fctz+5ah1VlA1SQLkKK+25&#10;oFnN9z9qW9locb+I57LSDCbFzec1TYRKvpJI4bVAOkk05SpYiod7FKZZ6BS/8djlA4O/qjpIARVT&#10;XNgpNTWRS0vkMCajObPr3Duai2ev30w0Kpq+euqSObVLJpqvVzbdfZXfaS1VUcE0Cp28wr9M9jFD&#10;QzjnIp3LztQmQLPhpeBCe63dd1PffXPdmxlOTtTaWPRfm/6I5Sk3a4y18KOea23gsRHcxk85Vy+u&#10;72aumLHlPqUqPuvCJQW0jp9tfecVTV31tEg0YQbk5KIRRJzRWtdc6L2GG6dcN8y9s9Y971f71HS/&#10;OdEJgirg9EqAXilUBoeM6yjUqzsCLcsRMv6OjkcInPbRy5wViWxbmCqOvVBlrt9mrmAZNWaBFFCN&#10;pWZFmoWiqaeyqa1paszFszRVnmyctRfCj3quc13yj3Ah8wHlhd0ZtBtj9M65Fy64fv0v5w6cwQ0e&#10;uWp9aS9e+cobjvYOotAc2s1tNOb0L3ON6tkFu6/9zzG2F9435N6acISJ0bk2/ojlg+3Sw2cn99rc&#10;R/jdwlLPXoEyF7hY0ZECikWSwhEQwLcLFSuNhjJxhIayj7ye5mprjrzqSK3WsUZPs3IkLF/lon5P&#10;egEtIkAKaBE28kQEiIBdEKD1Ae2iGCkTRIAIiEfAAVZGEA8WhUQEiICdESAFtLMCpewQASJgBgFS&#10;QDNgkVMiQATsjAApoJ0VKGWHCBABMwiQApoBi5wSASJgZwRIAe2sQCk7RIAImEGAFNAMWOSUCBAB&#10;OyOgylXyCxcuXK5cOZWWRGxsbJEiRVSaeOmSTVgMsSUyeslYgOXu3btPnugu7qlKBZTueyhDyOYt&#10;8S9DgpQRBWExVA5ERi8ZsbBQK1gZAkCpIAJEwBYESAFtQZ3iJAJEQBkEnKdMmaKMlDhQKurVq+dA&#10;uTU5q4TFECoio5eMKFioH9DkLyg5JAJEwO4IUCvY7oqUMkQEiIDJBEgBTUZFDokAEbA7AqSASizS&#10;Vq1a1alTp27duk2bNr106ZISk2iLNM2cObNq1apOTk5bt261RfzKipNo6C0Ps787L+lQHoGEhASW&#10;qM2bN0MKlZdA26To9OnTN2/ebNas2ZYtW2yTAiXFSjT0loa53x2qA1r1w37//v1Ro0a9/fbbXl5e&#10;BQoUgNG5TnBRUVHdunXz9/f38/Pr2rVrZGSkKfHBPXOWmJhoinuluZEIy1tvvVWxYkWlZdaa9FgD&#10;yv5o8CStwWLud4cU0JoXmEOVZP369QEBAWiu5g0oJSWlZcuWERERy5cvX7FixY0bN1q0aJGcnGxK&#10;lH369ClVqtTkyZNXrlxpintFuZEOi6KyaX1iCJRehlZiMe+7o6R6vfrSkpWVxRK9ZMkSlOWdO3eE&#10;eZg3bx46rSB87Obt27ednZ3nzJnDPr7xxhuF8hyoJApDQLDvvfee6rhIisWeWsHWgGJvhT3R4N9z&#10;67Gwr6Qp3x2qA1r1Qw6BM+J/27ZtjRo1qlSpEnNTvnz5xo0bh4SEsI8XLlzAPG2do3Tp0sIABw0a&#10;tG/fvqdPn1qVStk9S41F9gxJFaE1oKRKkwLCFQWLid8dUkAJCzwsLKxmzZrCCGrUqHHt2jXjUcbH&#10;x8fExDA3mzZtKlq0aGCgWveo1ptTy7BIWE5KDZpAmfv+WPDdIQWU8PWPi4tDF6EwAmgZCilfBezc&#10;uXOtWrUwCrx48eIdO3ZgjEXCVMoetGVYkMzp06ejb/TUqVODBw/GxcOHD2VPu6wRGgflaDR49Eaw&#10;4Mtl7neHFFDad1pHvNA9kW98FSpU+Pvvv69cuXL58mU0gWEVmK8X1TmwAAvyOGnSJIwSpqWloesA&#10;F0FBQarLuLkJNgLKAWnw9AxhseC7Qwpo7jtphntUAPF7JfSA3yidWqEZwdmLU8JiYkkSKL2gxMVC&#10;Cmji22iJM/T6oStH6BOdgMHBwZaEZUd+CIuJhUmg9IISFwspoIlvoyXO0CUBw30YwTDPsJc+ceIE&#10;bloSlh35ISwmFiaB0gtKXCy0OpaJb6NBZxs3bsSzAwcOLFq0aOHChdgDBAestHATxs8YzfD09ESn&#10;NXouYN6clJQUGhrq4+NjbayK909YTCwiAqUXlHxYVGdtq7QE5y0/yB+fyHv37mEynK+vL1SvS5cu&#10;OibTSsuLiOkhLCbCJFB6QcmGheqAJv5UkzMiQATskAD1A9phoVKWiAARMJEAKaCJoMgZESACdkiA&#10;FNAOC5WyRASIgIkESAFNBEXOiAARsEMCpIB2WKiUJSJABEwkQApoIihyRgSIgB0SIAW0w0KlLBEB&#10;ImAiAVJAE0GRM6UTwKpZPXr0KFGihJubG9bebtOmDTYnwGrDSk83pc+mBEgBbYqfIheJADYkwPrb&#10;WIln9uzZ+/fv//PPP6tUqTJs2DCsrihSDBSMfRKgOSH2Wa4OlaujR482b9585MiRCxYsEGb81q1b&#10;mJpdu3Zth6JBmTWLACmgWbjIsRIJYEOcs2fPYs1UDw8PJaaP0qRgAtQKVnDhUNJMIICevsOHD7dt&#10;25bkzwRa5ESXACkgvRPqJoAV81+8eFG2bFl1Z4NSbyMCpIA2Ak/REgEioAACpIAKKARKghUEYPiC&#10;NWixDqMVYZBXxyVACui4ZW8fOXdxccFAMDbVwx5y9pEjyoWcBEgB5aRNcUlC4Ntvv3369On48eN1&#10;QseK3NiTQJIoKVB7IeA8ZcoUe8kL5cNBCWAYxN/ff9q0acePH3d2dn727Bm2WsaeLdhYvVWrVtWq&#10;VXNQLpRtEwiQPaAJkMiJGgicPHly7ty5EEGMDmNjlvr16/fv3793795OTtTQUUP52SiNpIA2Ak/R&#10;EgEioAAC9POogEKgJBABImAjAqSANgJP0RIBIqAAAqSACigESgIRIAI2IkAKaCPwFC0RIAIKIEAK&#10;qIBCoCQQASJgIwKkgDYCT9ESASKgAAKkgAooBEoCESACNiJACmgj8BQtESACCiBACqiAQqAkEAEi&#10;YCMC/w/Xcm7lTldZggAAAABJRU5ErkJgglBLAwQUAAYACAAAACEA86Yw6OEAAAAJAQAADwAAAGRy&#10;cy9kb3ducmV2LnhtbEyPQU+DQBCF7yb+h82YeGsXLNSCLE3TqKfGxNbE9DaFKZCyu4TdAv33jic9&#10;vnkv732TrSfdioF611ijIJwHIMgUtmxMpeDr8DZbgXAeTYmtNaTgRg7W+f1dhmlpR/NJw95XgkuM&#10;S1FB7X2XSumKmjS6ue3IsHe2vUbPsq9k2ePI5bqVT0GwlBobwws1drStqbjsr1rB+4jjZhG+DrvL&#10;eXs7HuKP711ISj0+TJsXEJ4m/xeGX3xGh5yZTvZqSidaBbMk4iTfk2cQ7MdhvARxUhBFyQJknsn/&#10;H+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Ux/sNGAwAA&#10;2QcAAA4AAAAAAAAAAAAAAAAAOgIAAGRycy9lMm9Eb2MueG1sUEsBAi0ACgAAAAAAAAAhALAUNgII&#10;PwAACD8AABQAAAAAAAAAAAAAAAAArAUAAGRycy9tZWRpYS9pbWFnZTEucG5nUEsBAi0AFAAGAAgA&#10;AAAhAPOmMOjhAAAACQEAAA8AAAAAAAAAAAAAAAAA5kQAAGRycy9kb3ducmV2LnhtbFBLAQItABQA&#10;BgAIAAAAIQCqJg6+vAAAACEBAAAZAAAAAAAAAAAAAAAAAPRFAABkcnMvX3JlbHMvZTJvRG9jLnht&#10;bC5yZWxzUEsFBgAAAAAGAAYAfAEAAOdGAAAAAA==&#10;">
                <v:shape id="Immagine 134" o:spid="_x0000_s106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75" o:title=""/>
                </v:shape>
                <v:shape id="Casella di testo 136" o:spid="_x0000_s106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56" w:name="_Hlk120463706"/>
                        <w:bookmarkStart w:id="57" w:name="_Hlk120463707"/>
                        <w:bookmarkStart w:id="58" w:name="_Hlk120463708"/>
                        <w:bookmarkStart w:id="59"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56"/>
                        <w:bookmarkEnd w:id="57"/>
                        <w:bookmarkEnd w:id="58"/>
                        <w:bookmarkEnd w:id="59"/>
                      </w:p>
                    </w:txbxContent>
                  </v:textbox>
                </v:shape>
                <w10:wrap type="topAndBottom"/>
              </v:group>
            </w:pict>
          </mc:Fallback>
        </mc:AlternateContent>
      </w:r>
      <w:r w:rsidR="00CB0DAE" w:rsidRPr="00CB0DAE">
        <w:t>observing the plot C=0.1 is selected</w:t>
      </w: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1104BD">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1104BD">
            <w:pPr>
              <w:pStyle w:val="Nessunaspaziatura"/>
            </w:pPr>
            <w:proofErr w:type="spellStart"/>
            <w:r w:rsidRPr="00A86063">
              <w:t>Gaussianized</w:t>
            </w:r>
            <w:proofErr w:type="spellEnd"/>
            <w:r w:rsidRPr="00A86063">
              <w:t xml:space="preserve"> features – no PCA</w:t>
            </w:r>
          </w:p>
        </w:tc>
      </w:tr>
      <w:tr w:rsidR="001104BD" w:rsidRPr="00A86063" w14:paraId="6F846EA2" w14:textId="77777777" w:rsidTr="001104BD">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tcPr>
          <w:p w14:paraId="7537588A" w14:textId="77777777" w:rsidR="001104BD" w:rsidRPr="00A86063" w:rsidRDefault="001104BD" w:rsidP="001104BD">
            <w:pPr>
              <w:pStyle w:val="Nessunaspaziatura"/>
              <w:rPr>
                <w:b/>
                <w:bCs/>
              </w:rPr>
            </w:pPr>
            <w:r w:rsidRPr="00A86063">
              <w:rPr>
                <w:b/>
                <w:bCs/>
              </w:rPr>
              <w:t>π= 0.5</w:t>
            </w:r>
          </w:p>
        </w:tc>
        <w:tc>
          <w:tcPr>
            <w:tcW w:w="0" w:type="auto"/>
          </w:tcPr>
          <w:p w14:paraId="674CAA8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336FBC0"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6F64AE24" w14:textId="77777777" w:rsidR="001104BD" w:rsidRPr="00A86063" w:rsidRDefault="001104BD" w:rsidP="001104BD">
            <w:pPr>
              <w:pStyle w:val="Nessunaspaziatura"/>
              <w:rPr>
                <w:b/>
                <w:bCs/>
              </w:rPr>
            </w:pPr>
          </w:p>
        </w:tc>
        <w:tc>
          <w:tcPr>
            <w:tcW w:w="0" w:type="auto"/>
            <w:tcBorders>
              <w:right w:val="single" w:sz="4" w:space="0" w:color="auto"/>
            </w:tcBorders>
          </w:tcPr>
          <w:p w14:paraId="0479A088"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491038C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E5F0D0D" w14:textId="77777777" w:rsidR="001104BD" w:rsidRPr="00A86063" w:rsidRDefault="001104BD" w:rsidP="001104BD">
            <w:pPr>
              <w:pStyle w:val="Nessunaspaziatura"/>
              <w:rPr>
                <w:b/>
                <w:bCs/>
              </w:rPr>
            </w:pPr>
            <w:r w:rsidRPr="00A86063">
              <w:rPr>
                <w:b/>
                <w:bCs/>
              </w:rPr>
              <w:t>π=0.9</w:t>
            </w:r>
          </w:p>
        </w:tc>
      </w:tr>
      <w:tr w:rsidR="001104BD" w:rsidRPr="00A86063" w14:paraId="74377A07" w14:textId="77777777" w:rsidTr="001104BD">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61C22864" w14:textId="515C2CB6" w:rsidR="001104BD" w:rsidRPr="00A86063" w:rsidRDefault="00317DD5" w:rsidP="001104BD">
            <w:pPr>
              <w:pStyle w:val="Nessunaspaziatura"/>
            </w:pPr>
            <w:r w:rsidRPr="00243518">
              <w:rPr>
                <w:highlight w:val="yellow"/>
              </w:rPr>
              <w:t>0.109</w:t>
            </w:r>
          </w:p>
        </w:tc>
        <w:tc>
          <w:tcPr>
            <w:tcW w:w="0" w:type="auto"/>
          </w:tcPr>
          <w:p w14:paraId="7094795D" w14:textId="657D30CA" w:rsidR="001104BD" w:rsidRPr="00A86063" w:rsidRDefault="00317DD5" w:rsidP="001104BD">
            <w:pPr>
              <w:pStyle w:val="Nessunaspaziatura"/>
            </w:pPr>
            <w:r>
              <w:t>0.218</w:t>
            </w:r>
          </w:p>
        </w:tc>
        <w:tc>
          <w:tcPr>
            <w:tcW w:w="0" w:type="auto"/>
            <w:tcBorders>
              <w:right w:val="single" w:sz="4" w:space="0" w:color="auto"/>
            </w:tcBorders>
          </w:tcPr>
          <w:p w14:paraId="0B00DA5A" w14:textId="0F842440" w:rsidR="001104BD" w:rsidRPr="00A86063" w:rsidRDefault="00317DD5" w:rsidP="001104BD">
            <w:pPr>
              <w:pStyle w:val="Nessunaspaziatura"/>
            </w:pPr>
            <w:r>
              <w:t>0.497</w:t>
            </w:r>
          </w:p>
        </w:tc>
        <w:tc>
          <w:tcPr>
            <w:tcW w:w="0" w:type="auto"/>
            <w:vMerge/>
            <w:tcBorders>
              <w:left w:val="single" w:sz="4" w:space="0" w:color="auto"/>
              <w:right w:val="single" w:sz="4" w:space="0" w:color="auto"/>
            </w:tcBorders>
          </w:tcPr>
          <w:p w14:paraId="3AC56206" w14:textId="77777777" w:rsidR="001104BD" w:rsidRPr="00A86063" w:rsidRDefault="001104BD" w:rsidP="001104BD">
            <w:pPr>
              <w:pStyle w:val="Nessunaspaziatura"/>
            </w:pPr>
          </w:p>
        </w:tc>
        <w:tc>
          <w:tcPr>
            <w:tcW w:w="0" w:type="auto"/>
            <w:tcBorders>
              <w:right w:val="single" w:sz="4" w:space="0" w:color="auto"/>
            </w:tcBorders>
          </w:tcPr>
          <w:p w14:paraId="414E43EA" w14:textId="2D7F5FF6" w:rsidR="001104BD" w:rsidRPr="00A86063" w:rsidRDefault="001104BD" w:rsidP="001104BD">
            <w:pPr>
              <w:pStyle w:val="Nessunaspaziatura"/>
            </w:pPr>
          </w:p>
        </w:tc>
        <w:tc>
          <w:tcPr>
            <w:tcW w:w="0" w:type="auto"/>
            <w:tcBorders>
              <w:right w:val="single" w:sz="4" w:space="0" w:color="auto"/>
            </w:tcBorders>
          </w:tcPr>
          <w:p w14:paraId="729049A3" w14:textId="68555A8A" w:rsidR="001104BD" w:rsidRPr="00A86063" w:rsidRDefault="001104BD" w:rsidP="001104BD">
            <w:pPr>
              <w:pStyle w:val="Nessunaspaziatura"/>
            </w:pPr>
          </w:p>
        </w:tc>
        <w:tc>
          <w:tcPr>
            <w:tcW w:w="0" w:type="auto"/>
            <w:tcBorders>
              <w:right w:val="single" w:sz="4" w:space="0" w:color="auto"/>
            </w:tcBorders>
          </w:tcPr>
          <w:p w14:paraId="2465E60E" w14:textId="50BC715A" w:rsidR="001104BD" w:rsidRPr="00A86063" w:rsidRDefault="001104BD" w:rsidP="001104BD">
            <w:pPr>
              <w:pStyle w:val="Nessunaspaziatura"/>
            </w:pPr>
          </w:p>
        </w:tc>
      </w:tr>
      <w:tr w:rsidR="001104BD" w:rsidRPr="00A86063" w14:paraId="15D5DE83" w14:textId="77777777" w:rsidTr="001104BD">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401CB22A" w14:textId="7D5A08D1" w:rsidR="001104BD" w:rsidRPr="00A86063" w:rsidRDefault="00317DD5" w:rsidP="001104BD">
            <w:pPr>
              <w:pStyle w:val="Nessunaspaziatura"/>
            </w:pPr>
            <w:r>
              <w:t>0.112</w:t>
            </w:r>
          </w:p>
        </w:tc>
        <w:tc>
          <w:tcPr>
            <w:tcW w:w="0" w:type="auto"/>
          </w:tcPr>
          <w:p w14:paraId="27EBD551" w14:textId="110D2B6E" w:rsidR="001104BD" w:rsidRPr="00A86063" w:rsidRDefault="00317DD5" w:rsidP="001104BD">
            <w:pPr>
              <w:pStyle w:val="Nessunaspaziatura"/>
            </w:pPr>
            <w:r w:rsidRPr="00243518">
              <w:rPr>
                <w:highlight w:val="yellow"/>
              </w:rPr>
              <w:t>0.206</w:t>
            </w:r>
          </w:p>
        </w:tc>
        <w:tc>
          <w:tcPr>
            <w:tcW w:w="0" w:type="auto"/>
            <w:tcBorders>
              <w:right w:val="single" w:sz="4" w:space="0" w:color="auto"/>
            </w:tcBorders>
          </w:tcPr>
          <w:p w14:paraId="1D635906" w14:textId="0CBEA14D" w:rsidR="001104BD" w:rsidRPr="00A86063" w:rsidRDefault="00317DD5" w:rsidP="001104BD">
            <w:pPr>
              <w:pStyle w:val="Nessunaspaziatura"/>
            </w:pPr>
            <w:r>
              <w:t>0.550</w:t>
            </w:r>
          </w:p>
        </w:tc>
        <w:tc>
          <w:tcPr>
            <w:tcW w:w="0" w:type="auto"/>
            <w:vMerge/>
            <w:tcBorders>
              <w:left w:val="single" w:sz="4" w:space="0" w:color="auto"/>
              <w:right w:val="single" w:sz="4" w:space="0" w:color="auto"/>
            </w:tcBorders>
          </w:tcPr>
          <w:p w14:paraId="075AF16E" w14:textId="77777777" w:rsidR="001104BD" w:rsidRPr="00A86063" w:rsidRDefault="001104BD" w:rsidP="001104BD">
            <w:pPr>
              <w:pStyle w:val="Nessunaspaziatura"/>
            </w:pPr>
          </w:p>
        </w:tc>
        <w:tc>
          <w:tcPr>
            <w:tcW w:w="0" w:type="auto"/>
            <w:tcBorders>
              <w:right w:val="single" w:sz="4" w:space="0" w:color="auto"/>
            </w:tcBorders>
          </w:tcPr>
          <w:p w14:paraId="46ECCFEB" w14:textId="1B51BC45" w:rsidR="001104BD" w:rsidRPr="00A86063" w:rsidRDefault="001104BD" w:rsidP="001104BD">
            <w:pPr>
              <w:pStyle w:val="Nessunaspaziatura"/>
            </w:pPr>
          </w:p>
        </w:tc>
        <w:tc>
          <w:tcPr>
            <w:tcW w:w="0" w:type="auto"/>
            <w:tcBorders>
              <w:right w:val="single" w:sz="4" w:space="0" w:color="auto"/>
            </w:tcBorders>
          </w:tcPr>
          <w:p w14:paraId="05F144BD" w14:textId="7FC09CF1" w:rsidR="001104BD" w:rsidRPr="00A86063" w:rsidRDefault="001104BD" w:rsidP="001104BD">
            <w:pPr>
              <w:pStyle w:val="Nessunaspaziatura"/>
            </w:pPr>
          </w:p>
        </w:tc>
        <w:tc>
          <w:tcPr>
            <w:tcW w:w="0" w:type="auto"/>
            <w:tcBorders>
              <w:right w:val="single" w:sz="4" w:space="0" w:color="auto"/>
            </w:tcBorders>
          </w:tcPr>
          <w:p w14:paraId="13E6BC63" w14:textId="0A913590" w:rsidR="001104BD" w:rsidRPr="00A86063" w:rsidRDefault="001104BD" w:rsidP="001104BD">
            <w:pPr>
              <w:pStyle w:val="Nessunaspaziatura"/>
            </w:pPr>
          </w:p>
        </w:tc>
      </w:tr>
      <w:tr w:rsidR="001104BD" w:rsidRPr="00A86063" w14:paraId="73278D5B" w14:textId="77777777" w:rsidTr="001104BD">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CE49C5D" w14:textId="1927A445" w:rsidR="001104BD" w:rsidRPr="00A86063" w:rsidRDefault="00317DD5" w:rsidP="001104BD">
            <w:pPr>
              <w:pStyle w:val="Nessunaspaziatura"/>
            </w:pPr>
            <w:r>
              <w:t>0.134</w:t>
            </w:r>
          </w:p>
        </w:tc>
        <w:tc>
          <w:tcPr>
            <w:tcW w:w="0" w:type="auto"/>
          </w:tcPr>
          <w:p w14:paraId="194F9758" w14:textId="59934235" w:rsidR="001104BD" w:rsidRPr="00A86063" w:rsidRDefault="00317DD5" w:rsidP="001104BD">
            <w:pPr>
              <w:pStyle w:val="Nessunaspaziatura"/>
            </w:pPr>
            <w:r>
              <w:t>0.272</w:t>
            </w:r>
          </w:p>
        </w:tc>
        <w:tc>
          <w:tcPr>
            <w:tcW w:w="0" w:type="auto"/>
            <w:tcBorders>
              <w:right w:val="single" w:sz="4" w:space="0" w:color="auto"/>
            </w:tcBorders>
          </w:tcPr>
          <w:p w14:paraId="1D6DD2AD" w14:textId="429533CC" w:rsidR="001104BD" w:rsidRPr="00A86063" w:rsidRDefault="00317DD5" w:rsidP="001104BD">
            <w:pPr>
              <w:pStyle w:val="Nessunaspaziatura"/>
            </w:pPr>
            <w:r w:rsidRPr="00243518">
              <w:rPr>
                <w:highlight w:val="yellow"/>
              </w:rPr>
              <w:t>0.492</w:t>
            </w:r>
          </w:p>
        </w:tc>
        <w:tc>
          <w:tcPr>
            <w:tcW w:w="0" w:type="auto"/>
            <w:vMerge/>
            <w:tcBorders>
              <w:left w:val="single" w:sz="4" w:space="0" w:color="auto"/>
              <w:right w:val="single" w:sz="4" w:space="0" w:color="auto"/>
            </w:tcBorders>
          </w:tcPr>
          <w:p w14:paraId="19380A2C" w14:textId="77777777" w:rsidR="001104BD" w:rsidRPr="00A86063" w:rsidRDefault="001104BD" w:rsidP="001104BD">
            <w:pPr>
              <w:pStyle w:val="Nessunaspaziatura"/>
            </w:pPr>
          </w:p>
        </w:tc>
        <w:tc>
          <w:tcPr>
            <w:tcW w:w="0" w:type="auto"/>
            <w:tcBorders>
              <w:right w:val="single" w:sz="4" w:space="0" w:color="auto"/>
            </w:tcBorders>
          </w:tcPr>
          <w:p w14:paraId="15EAECDD" w14:textId="3715F9C3" w:rsidR="001104BD" w:rsidRPr="00A86063" w:rsidRDefault="001104BD" w:rsidP="001104BD">
            <w:pPr>
              <w:pStyle w:val="Nessunaspaziatura"/>
            </w:pPr>
          </w:p>
        </w:tc>
        <w:tc>
          <w:tcPr>
            <w:tcW w:w="0" w:type="auto"/>
            <w:tcBorders>
              <w:right w:val="single" w:sz="4" w:space="0" w:color="auto"/>
            </w:tcBorders>
          </w:tcPr>
          <w:p w14:paraId="708D9A92" w14:textId="6D7EDDF5" w:rsidR="001104BD" w:rsidRPr="00A86063" w:rsidRDefault="001104BD" w:rsidP="001104BD">
            <w:pPr>
              <w:pStyle w:val="Nessunaspaziatura"/>
            </w:pPr>
          </w:p>
        </w:tc>
        <w:tc>
          <w:tcPr>
            <w:tcW w:w="0" w:type="auto"/>
            <w:tcBorders>
              <w:right w:val="single" w:sz="4" w:space="0" w:color="auto"/>
            </w:tcBorders>
          </w:tcPr>
          <w:p w14:paraId="036FCD67" w14:textId="29B05A24" w:rsidR="001104BD" w:rsidRPr="00A86063" w:rsidRDefault="001104BD" w:rsidP="001104BD">
            <w:pPr>
              <w:pStyle w:val="Nessunaspaziatura"/>
            </w:pPr>
          </w:p>
        </w:tc>
      </w:tr>
      <w:tr w:rsidR="001104BD" w:rsidRPr="00A86063" w14:paraId="5C0B7743" w14:textId="77777777" w:rsidTr="001104BD">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tcPr>
          <w:p w14:paraId="3584C5E3" w14:textId="5BDD213D" w:rsidR="001104BD" w:rsidRPr="00A86063" w:rsidRDefault="00317DD5" w:rsidP="001104BD">
            <w:pPr>
              <w:pStyle w:val="Nessunaspaziatura"/>
            </w:pPr>
            <w:r>
              <w:t>0.113</w:t>
            </w:r>
          </w:p>
        </w:tc>
        <w:tc>
          <w:tcPr>
            <w:tcW w:w="0" w:type="auto"/>
          </w:tcPr>
          <w:p w14:paraId="41A867BD" w14:textId="76F6A19F" w:rsidR="001104BD" w:rsidRPr="00A86063" w:rsidRDefault="00317DD5" w:rsidP="001104BD">
            <w:pPr>
              <w:pStyle w:val="Nessunaspaziatura"/>
            </w:pPr>
            <w:r>
              <w:t>0.205</w:t>
            </w:r>
          </w:p>
        </w:tc>
        <w:tc>
          <w:tcPr>
            <w:tcW w:w="0" w:type="auto"/>
            <w:tcBorders>
              <w:right w:val="single" w:sz="4" w:space="0" w:color="auto"/>
            </w:tcBorders>
          </w:tcPr>
          <w:p w14:paraId="74A08211" w14:textId="62D41D47" w:rsidR="001104BD" w:rsidRPr="00A86063" w:rsidRDefault="00317DD5" w:rsidP="001104BD">
            <w:pPr>
              <w:pStyle w:val="Nessunaspaziatura"/>
            </w:pPr>
            <w:r>
              <w:t>0.552</w:t>
            </w:r>
          </w:p>
        </w:tc>
        <w:tc>
          <w:tcPr>
            <w:tcW w:w="0" w:type="auto"/>
            <w:vMerge/>
            <w:tcBorders>
              <w:left w:val="single" w:sz="4" w:space="0" w:color="auto"/>
              <w:right w:val="single" w:sz="4" w:space="0" w:color="auto"/>
            </w:tcBorders>
          </w:tcPr>
          <w:p w14:paraId="4CAAC029" w14:textId="77777777" w:rsidR="001104BD" w:rsidRPr="00A86063" w:rsidRDefault="001104BD" w:rsidP="001104BD">
            <w:pPr>
              <w:pStyle w:val="Nessunaspaziatura"/>
            </w:pPr>
          </w:p>
        </w:tc>
        <w:tc>
          <w:tcPr>
            <w:tcW w:w="0" w:type="auto"/>
            <w:tcBorders>
              <w:right w:val="single" w:sz="4" w:space="0" w:color="auto"/>
            </w:tcBorders>
          </w:tcPr>
          <w:p w14:paraId="4D9AB3A5" w14:textId="77777777" w:rsidR="001104BD" w:rsidRPr="00A86063" w:rsidRDefault="001104BD" w:rsidP="001104BD">
            <w:pPr>
              <w:pStyle w:val="Nessunaspaziatura"/>
            </w:pPr>
          </w:p>
        </w:tc>
        <w:tc>
          <w:tcPr>
            <w:tcW w:w="0" w:type="auto"/>
            <w:tcBorders>
              <w:right w:val="single" w:sz="4" w:space="0" w:color="auto"/>
            </w:tcBorders>
          </w:tcPr>
          <w:p w14:paraId="42EA971C" w14:textId="77777777" w:rsidR="001104BD" w:rsidRPr="00A86063" w:rsidRDefault="001104BD" w:rsidP="001104BD">
            <w:pPr>
              <w:pStyle w:val="Nessunaspaziatura"/>
            </w:pPr>
          </w:p>
        </w:tc>
        <w:tc>
          <w:tcPr>
            <w:tcW w:w="0" w:type="auto"/>
            <w:tcBorders>
              <w:right w:val="single" w:sz="4" w:space="0" w:color="auto"/>
            </w:tcBorders>
          </w:tcPr>
          <w:p w14:paraId="3CB3E2AA" w14:textId="77777777" w:rsidR="001104BD" w:rsidRPr="00A86063" w:rsidRDefault="001104BD" w:rsidP="001104BD">
            <w:pPr>
              <w:pStyle w:val="Nessunaspaziatura"/>
            </w:pPr>
          </w:p>
        </w:tc>
      </w:tr>
      <w:tr w:rsidR="00243518" w:rsidRPr="00A86063" w14:paraId="0D824246" w14:textId="77777777" w:rsidTr="00E97935">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243518">
            <w:pPr>
              <w:pStyle w:val="Nessunaspaziatura"/>
            </w:pPr>
            <w:r w:rsidRPr="00243518">
              <w:t>0.112</w:t>
            </w:r>
          </w:p>
        </w:tc>
        <w:tc>
          <w:tcPr>
            <w:tcW w:w="0" w:type="auto"/>
            <w:vAlign w:val="center"/>
          </w:tcPr>
          <w:p w14:paraId="1F950733" w14:textId="57D58556" w:rsidR="00243518" w:rsidRDefault="00243518" w:rsidP="00243518">
            <w:pPr>
              <w:pStyle w:val="Nessunaspaziatura"/>
            </w:pPr>
            <w:r>
              <w:t>0.221</w:t>
            </w:r>
          </w:p>
        </w:tc>
        <w:tc>
          <w:tcPr>
            <w:tcW w:w="0" w:type="auto"/>
            <w:tcBorders>
              <w:right w:val="single" w:sz="4" w:space="0" w:color="auto"/>
            </w:tcBorders>
            <w:vAlign w:val="center"/>
          </w:tcPr>
          <w:p w14:paraId="3341EDF2" w14:textId="35691A5F" w:rsidR="00243518" w:rsidRDefault="00243518" w:rsidP="00243518">
            <w:pPr>
              <w:pStyle w:val="Nessunaspaziatura"/>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243518">
            <w:pPr>
              <w:pStyle w:val="Nessunaspaziatura"/>
            </w:pPr>
          </w:p>
        </w:tc>
        <w:tc>
          <w:tcPr>
            <w:tcW w:w="0" w:type="auto"/>
            <w:tcBorders>
              <w:right w:val="single" w:sz="4" w:space="0" w:color="auto"/>
            </w:tcBorders>
            <w:vAlign w:val="center"/>
          </w:tcPr>
          <w:p w14:paraId="000EE9B3" w14:textId="1C257818" w:rsidR="00243518" w:rsidRPr="00A86063" w:rsidRDefault="00243518" w:rsidP="00243518">
            <w:pPr>
              <w:pStyle w:val="Nessunaspaziatura"/>
            </w:pPr>
            <w:r>
              <w:t>0.120</w:t>
            </w:r>
          </w:p>
        </w:tc>
        <w:tc>
          <w:tcPr>
            <w:tcW w:w="0" w:type="auto"/>
            <w:tcBorders>
              <w:right w:val="single" w:sz="4" w:space="0" w:color="auto"/>
            </w:tcBorders>
            <w:vAlign w:val="center"/>
          </w:tcPr>
          <w:p w14:paraId="5728303A" w14:textId="647CF26E" w:rsidR="00243518" w:rsidRPr="00A86063" w:rsidRDefault="00243518" w:rsidP="00243518">
            <w:pPr>
              <w:pStyle w:val="Nessunaspaziatura"/>
            </w:pPr>
            <w:r>
              <w:t>0.252</w:t>
            </w:r>
          </w:p>
        </w:tc>
        <w:tc>
          <w:tcPr>
            <w:tcW w:w="0" w:type="auto"/>
            <w:tcBorders>
              <w:right w:val="single" w:sz="4" w:space="0" w:color="auto"/>
            </w:tcBorders>
            <w:vAlign w:val="center"/>
          </w:tcPr>
          <w:p w14:paraId="3BCEF463" w14:textId="286D4B44" w:rsidR="00243518" w:rsidRPr="00A86063" w:rsidRDefault="00243518" w:rsidP="00243518">
            <w:pPr>
              <w:pStyle w:val="Nessunaspaziatura"/>
            </w:pPr>
            <w:r>
              <w:t>0.516</w:t>
            </w:r>
          </w:p>
        </w:tc>
      </w:tr>
      <w:tr w:rsidR="00243518" w:rsidRPr="00A86063" w14:paraId="0D6DDE36"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EEB2792" w14:textId="77777777" w:rsidR="00243518" w:rsidRPr="00A86063" w:rsidRDefault="00243518" w:rsidP="00243518">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5E59EAE6"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9551BF" w14:textId="77777777" w:rsidR="00243518" w:rsidRPr="00A86063" w:rsidRDefault="00243518" w:rsidP="00243518">
            <w:pPr>
              <w:pStyle w:val="Nessunaspaziatura"/>
            </w:pPr>
            <w:proofErr w:type="spellStart"/>
            <w:r w:rsidRPr="00A86063">
              <w:t>Gaussianized</w:t>
            </w:r>
            <w:proofErr w:type="spellEnd"/>
            <w:r w:rsidRPr="00A86063">
              <w:t xml:space="preserve"> features – PCA m=7</w:t>
            </w:r>
          </w:p>
        </w:tc>
      </w:tr>
      <w:tr w:rsidR="00243518" w:rsidRPr="00A86063" w14:paraId="57268BE8" w14:textId="77777777" w:rsidTr="001104BD">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tcPr>
          <w:p w14:paraId="53EEE01C" w14:textId="77777777" w:rsidR="00243518" w:rsidRPr="00A86063" w:rsidRDefault="00243518" w:rsidP="00243518">
            <w:pPr>
              <w:pStyle w:val="Nessunaspaziatura"/>
              <w:rPr>
                <w:b/>
                <w:bCs/>
              </w:rPr>
            </w:pPr>
            <w:r w:rsidRPr="00A86063">
              <w:rPr>
                <w:b/>
                <w:bCs/>
              </w:rPr>
              <w:t>π= 0.5</w:t>
            </w:r>
          </w:p>
        </w:tc>
        <w:tc>
          <w:tcPr>
            <w:tcW w:w="0" w:type="auto"/>
          </w:tcPr>
          <w:p w14:paraId="0E18850A"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5DB49591"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73DAB9B5" w14:textId="77777777" w:rsidR="00243518" w:rsidRPr="00A86063" w:rsidRDefault="00243518" w:rsidP="00243518">
            <w:pPr>
              <w:pStyle w:val="Nessunaspaziatura"/>
              <w:rPr>
                <w:b/>
                <w:bCs/>
              </w:rPr>
            </w:pPr>
          </w:p>
        </w:tc>
        <w:tc>
          <w:tcPr>
            <w:tcW w:w="0" w:type="auto"/>
            <w:tcBorders>
              <w:right w:val="single" w:sz="4" w:space="0" w:color="auto"/>
            </w:tcBorders>
          </w:tcPr>
          <w:p w14:paraId="29135362"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572AF8A"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7BC53245" w14:textId="77777777" w:rsidR="00243518" w:rsidRPr="00A86063" w:rsidRDefault="00243518" w:rsidP="00243518">
            <w:pPr>
              <w:pStyle w:val="Nessunaspaziatura"/>
              <w:rPr>
                <w:b/>
                <w:bCs/>
              </w:rPr>
            </w:pPr>
            <w:r w:rsidRPr="00A86063">
              <w:rPr>
                <w:b/>
                <w:bCs/>
              </w:rPr>
              <w:t>π=0.9</w:t>
            </w:r>
          </w:p>
        </w:tc>
      </w:tr>
      <w:tr w:rsidR="00243518" w:rsidRPr="00C5563B" w14:paraId="73ABBCAC" w14:textId="77777777" w:rsidTr="001104BD">
        <w:trPr>
          <w:trHeight w:val="17"/>
        </w:trPr>
        <w:tc>
          <w:tcPr>
            <w:tcW w:w="4094" w:type="dxa"/>
          </w:tcPr>
          <w:p w14:paraId="7CD23372" w14:textId="79CB1102" w:rsidR="00243518" w:rsidRPr="00A86063" w:rsidRDefault="00243518" w:rsidP="00243518">
            <w:pPr>
              <w:pStyle w:val="Nessunaspaziatura"/>
              <w:rPr>
                <w:lang w:val="it-IT"/>
              </w:rPr>
            </w:pPr>
            <w:proofErr w:type="spellStart"/>
            <w:r w:rsidRPr="00CB0DAE">
              <w:rPr>
                <w:lang w:val="it-IT"/>
              </w:rPr>
              <w:t>Quadratic</w:t>
            </w:r>
            <w:proofErr w:type="spellEnd"/>
            <w:r w:rsidRPr="00CB0DAE">
              <w:rPr>
                <w:lang w:val="it-IT"/>
              </w:rPr>
              <w:t xml:space="preserve">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270C9965" w14:textId="493CCC54" w:rsidR="00243518" w:rsidRPr="00A86063" w:rsidRDefault="00243518" w:rsidP="00243518">
            <w:pPr>
              <w:pStyle w:val="Nessunaspaziatura"/>
              <w:rPr>
                <w:lang w:val="it-IT"/>
              </w:rPr>
            </w:pPr>
          </w:p>
        </w:tc>
        <w:tc>
          <w:tcPr>
            <w:tcW w:w="0" w:type="auto"/>
          </w:tcPr>
          <w:p w14:paraId="296590A2" w14:textId="7E742859" w:rsidR="00243518" w:rsidRPr="00A86063" w:rsidRDefault="00243518" w:rsidP="00243518">
            <w:pPr>
              <w:pStyle w:val="Nessunaspaziatura"/>
              <w:rPr>
                <w:lang w:val="it-IT"/>
              </w:rPr>
            </w:pPr>
          </w:p>
        </w:tc>
        <w:tc>
          <w:tcPr>
            <w:tcW w:w="0" w:type="auto"/>
            <w:tcBorders>
              <w:right w:val="single" w:sz="4" w:space="0" w:color="auto"/>
            </w:tcBorders>
          </w:tcPr>
          <w:p w14:paraId="386A61A1" w14:textId="77777777" w:rsidR="00243518" w:rsidRPr="00A86063" w:rsidRDefault="00243518" w:rsidP="00243518">
            <w:pPr>
              <w:pStyle w:val="Nessunaspaziatura"/>
              <w:rPr>
                <w:lang w:val="it-IT"/>
              </w:rPr>
            </w:pPr>
          </w:p>
        </w:tc>
        <w:tc>
          <w:tcPr>
            <w:tcW w:w="0" w:type="auto"/>
            <w:vMerge/>
            <w:tcBorders>
              <w:left w:val="single" w:sz="4" w:space="0" w:color="auto"/>
              <w:right w:val="single" w:sz="4" w:space="0" w:color="auto"/>
            </w:tcBorders>
          </w:tcPr>
          <w:p w14:paraId="643041F7" w14:textId="77777777" w:rsidR="00243518" w:rsidRPr="00A86063" w:rsidRDefault="00243518" w:rsidP="00243518">
            <w:pPr>
              <w:pStyle w:val="Nessunaspaziatura"/>
              <w:rPr>
                <w:lang w:val="it-IT"/>
              </w:rPr>
            </w:pPr>
          </w:p>
        </w:tc>
        <w:tc>
          <w:tcPr>
            <w:tcW w:w="0" w:type="auto"/>
            <w:tcBorders>
              <w:right w:val="single" w:sz="4" w:space="0" w:color="auto"/>
            </w:tcBorders>
          </w:tcPr>
          <w:p w14:paraId="2A5F90D3" w14:textId="77777777" w:rsidR="00243518" w:rsidRPr="00A86063" w:rsidRDefault="00243518" w:rsidP="00243518">
            <w:pPr>
              <w:pStyle w:val="Nessunaspaziatura"/>
              <w:rPr>
                <w:lang w:val="it-IT"/>
              </w:rPr>
            </w:pPr>
          </w:p>
        </w:tc>
        <w:tc>
          <w:tcPr>
            <w:tcW w:w="0" w:type="auto"/>
            <w:tcBorders>
              <w:right w:val="single" w:sz="4" w:space="0" w:color="auto"/>
            </w:tcBorders>
          </w:tcPr>
          <w:p w14:paraId="2F43BE4D" w14:textId="77777777" w:rsidR="00243518" w:rsidRPr="00A86063" w:rsidRDefault="00243518" w:rsidP="00243518">
            <w:pPr>
              <w:pStyle w:val="Nessunaspaziatura"/>
              <w:rPr>
                <w:lang w:val="it-IT"/>
              </w:rPr>
            </w:pPr>
          </w:p>
        </w:tc>
        <w:tc>
          <w:tcPr>
            <w:tcW w:w="0" w:type="auto"/>
            <w:tcBorders>
              <w:right w:val="single" w:sz="4" w:space="0" w:color="auto"/>
            </w:tcBorders>
          </w:tcPr>
          <w:p w14:paraId="54E86D08" w14:textId="77777777" w:rsidR="00243518" w:rsidRPr="00A86063" w:rsidRDefault="00243518" w:rsidP="00243518">
            <w:pPr>
              <w:pStyle w:val="Nessunaspaziatura"/>
              <w:rPr>
                <w:lang w:val="it-IT"/>
              </w:rPr>
            </w:pPr>
          </w:p>
        </w:tc>
      </w:tr>
      <w:tr w:rsidR="00243518" w:rsidRPr="00A86063" w14:paraId="6587147C" w14:textId="77777777" w:rsidTr="001104BD">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15A34562" w14:textId="07B37B02" w:rsidR="00243518" w:rsidRPr="00A86063" w:rsidRDefault="00243518" w:rsidP="00243518">
            <w:pPr>
              <w:pStyle w:val="Nessunaspaziatura"/>
            </w:pPr>
          </w:p>
        </w:tc>
        <w:tc>
          <w:tcPr>
            <w:tcW w:w="0" w:type="auto"/>
          </w:tcPr>
          <w:p w14:paraId="33A98E61" w14:textId="408F5DF1" w:rsidR="00243518" w:rsidRPr="00A86063" w:rsidRDefault="00243518" w:rsidP="00243518">
            <w:pPr>
              <w:pStyle w:val="Nessunaspaziatura"/>
            </w:pPr>
          </w:p>
        </w:tc>
        <w:tc>
          <w:tcPr>
            <w:tcW w:w="0" w:type="auto"/>
            <w:tcBorders>
              <w:right w:val="single" w:sz="4" w:space="0" w:color="auto"/>
            </w:tcBorders>
          </w:tcPr>
          <w:p w14:paraId="0AC7E78C" w14:textId="3C777EDE" w:rsidR="00243518" w:rsidRPr="00A86063" w:rsidRDefault="00243518" w:rsidP="00243518">
            <w:pPr>
              <w:pStyle w:val="Nessunaspaziatura"/>
            </w:pPr>
          </w:p>
        </w:tc>
        <w:tc>
          <w:tcPr>
            <w:tcW w:w="0" w:type="auto"/>
            <w:vMerge/>
            <w:tcBorders>
              <w:left w:val="single" w:sz="4" w:space="0" w:color="auto"/>
              <w:right w:val="single" w:sz="4" w:space="0" w:color="auto"/>
            </w:tcBorders>
          </w:tcPr>
          <w:p w14:paraId="320AA433" w14:textId="77777777" w:rsidR="00243518" w:rsidRPr="00A86063" w:rsidRDefault="00243518" w:rsidP="00243518">
            <w:pPr>
              <w:pStyle w:val="Nessunaspaziatura"/>
            </w:pPr>
          </w:p>
        </w:tc>
        <w:tc>
          <w:tcPr>
            <w:tcW w:w="0" w:type="auto"/>
            <w:tcBorders>
              <w:right w:val="single" w:sz="4" w:space="0" w:color="auto"/>
            </w:tcBorders>
          </w:tcPr>
          <w:p w14:paraId="5D4A1729" w14:textId="77777777" w:rsidR="00243518" w:rsidRPr="00A86063" w:rsidRDefault="00243518" w:rsidP="00243518">
            <w:pPr>
              <w:pStyle w:val="Nessunaspaziatura"/>
            </w:pPr>
          </w:p>
        </w:tc>
        <w:tc>
          <w:tcPr>
            <w:tcW w:w="0" w:type="auto"/>
            <w:tcBorders>
              <w:right w:val="single" w:sz="4" w:space="0" w:color="auto"/>
            </w:tcBorders>
          </w:tcPr>
          <w:p w14:paraId="7E67698A" w14:textId="77777777" w:rsidR="00243518" w:rsidRPr="00A86063" w:rsidRDefault="00243518" w:rsidP="00243518">
            <w:pPr>
              <w:pStyle w:val="Nessunaspaziatura"/>
            </w:pPr>
          </w:p>
        </w:tc>
        <w:tc>
          <w:tcPr>
            <w:tcW w:w="0" w:type="auto"/>
            <w:tcBorders>
              <w:right w:val="single" w:sz="4" w:space="0" w:color="auto"/>
            </w:tcBorders>
          </w:tcPr>
          <w:p w14:paraId="6048D7AE" w14:textId="77777777" w:rsidR="00243518" w:rsidRPr="00A86063" w:rsidRDefault="00243518" w:rsidP="00243518">
            <w:pPr>
              <w:pStyle w:val="Nessunaspaziatura"/>
            </w:pPr>
          </w:p>
        </w:tc>
      </w:tr>
      <w:tr w:rsidR="00243518" w:rsidRPr="00A86063" w14:paraId="688CD839" w14:textId="77777777" w:rsidTr="001104BD">
        <w:trPr>
          <w:trHeight w:val="17"/>
        </w:trPr>
        <w:tc>
          <w:tcPr>
            <w:tcW w:w="4094" w:type="dxa"/>
          </w:tcPr>
          <w:p w14:paraId="0A29D6EE" w14:textId="4E4EA20C" w:rsidR="00243518" w:rsidRPr="00A86063"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022721EF" w14:textId="77777777" w:rsidR="00243518" w:rsidRPr="00A86063" w:rsidRDefault="00243518" w:rsidP="00243518">
            <w:pPr>
              <w:pStyle w:val="Nessunaspaziatura"/>
            </w:pPr>
          </w:p>
        </w:tc>
        <w:tc>
          <w:tcPr>
            <w:tcW w:w="0" w:type="auto"/>
          </w:tcPr>
          <w:p w14:paraId="324D8D84" w14:textId="77777777" w:rsidR="00243518" w:rsidRPr="00A86063" w:rsidRDefault="00243518" w:rsidP="00243518">
            <w:pPr>
              <w:pStyle w:val="Nessunaspaziatura"/>
            </w:pPr>
          </w:p>
        </w:tc>
        <w:tc>
          <w:tcPr>
            <w:tcW w:w="0" w:type="auto"/>
            <w:tcBorders>
              <w:right w:val="single" w:sz="4" w:space="0" w:color="auto"/>
            </w:tcBorders>
          </w:tcPr>
          <w:p w14:paraId="643AC391"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3D6D6E83" w14:textId="77777777" w:rsidR="00243518" w:rsidRPr="00A86063" w:rsidRDefault="00243518" w:rsidP="00243518">
            <w:pPr>
              <w:pStyle w:val="Nessunaspaziatura"/>
            </w:pPr>
          </w:p>
        </w:tc>
        <w:tc>
          <w:tcPr>
            <w:tcW w:w="0" w:type="auto"/>
            <w:tcBorders>
              <w:right w:val="single" w:sz="4" w:space="0" w:color="auto"/>
            </w:tcBorders>
          </w:tcPr>
          <w:p w14:paraId="2A357374" w14:textId="77777777" w:rsidR="00243518" w:rsidRPr="00A86063" w:rsidRDefault="00243518" w:rsidP="00243518">
            <w:pPr>
              <w:pStyle w:val="Nessunaspaziatura"/>
            </w:pPr>
          </w:p>
        </w:tc>
        <w:tc>
          <w:tcPr>
            <w:tcW w:w="0" w:type="auto"/>
            <w:tcBorders>
              <w:right w:val="single" w:sz="4" w:space="0" w:color="auto"/>
            </w:tcBorders>
          </w:tcPr>
          <w:p w14:paraId="5F9AF724" w14:textId="77777777" w:rsidR="00243518" w:rsidRPr="00A86063" w:rsidRDefault="00243518" w:rsidP="00243518">
            <w:pPr>
              <w:pStyle w:val="Nessunaspaziatura"/>
            </w:pPr>
          </w:p>
        </w:tc>
        <w:tc>
          <w:tcPr>
            <w:tcW w:w="0" w:type="auto"/>
            <w:tcBorders>
              <w:right w:val="single" w:sz="4" w:space="0" w:color="auto"/>
            </w:tcBorders>
          </w:tcPr>
          <w:p w14:paraId="5707FD4A" w14:textId="77777777" w:rsidR="00243518" w:rsidRPr="00A86063" w:rsidRDefault="00243518" w:rsidP="00243518">
            <w:pPr>
              <w:pStyle w:val="Nessunaspaziatura"/>
            </w:pPr>
          </w:p>
        </w:tc>
      </w:tr>
      <w:tr w:rsidR="00243518" w:rsidRPr="00A86063" w14:paraId="60C642A7" w14:textId="77777777" w:rsidTr="001104BD">
        <w:trPr>
          <w:trHeight w:val="17"/>
        </w:trPr>
        <w:tc>
          <w:tcPr>
            <w:tcW w:w="4094" w:type="dxa"/>
          </w:tcPr>
          <w:p w14:paraId="7E4FE276" w14:textId="77777777" w:rsidR="00243518" w:rsidRPr="00A86063" w:rsidRDefault="00243518" w:rsidP="00243518">
            <w:pPr>
              <w:pStyle w:val="Nessunaspaziatura"/>
            </w:pPr>
            <w:r w:rsidRPr="00CB0DAE">
              <w:t>Quadratic SVM(C=0.1, no-rebalancing)</w:t>
            </w:r>
          </w:p>
        </w:tc>
        <w:tc>
          <w:tcPr>
            <w:tcW w:w="931" w:type="dxa"/>
          </w:tcPr>
          <w:p w14:paraId="59AFCE50" w14:textId="77777777" w:rsidR="00243518" w:rsidRPr="00A86063" w:rsidRDefault="00243518" w:rsidP="00243518">
            <w:pPr>
              <w:pStyle w:val="Nessunaspaziatura"/>
            </w:pPr>
          </w:p>
        </w:tc>
        <w:tc>
          <w:tcPr>
            <w:tcW w:w="0" w:type="auto"/>
          </w:tcPr>
          <w:p w14:paraId="488AC03C" w14:textId="77777777" w:rsidR="00243518" w:rsidRPr="00A86063" w:rsidRDefault="00243518" w:rsidP="00243518">
            <w:pPr>
              <w:pStyle w:val="Nessunaspaziatura"/>
            </w:pPr>
          </w:p>
        </w:tc>
        <w:tc>
          <w:tcPr>
            <w:tcW w:w="0" w:type="auto"/>
            <w:tcBorders>
              <w:right w:val="single" w:sz="4" w:space="0" w:color="auto"/>
            </w:tcBorders>
          </w:tcPr>
          <w:p w14:paraId="0DFD8A3A"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52AC9109" w14:textId="77777777" w:rsidR="00243518" w:rsidRPr="00A86063" w:rsidRDefault="00243518" w:rsidP="00243518">
            <w:pPr>
              <w:pStyle w:val="Nessunaspaziatura"/>
            </w:pPr>
          </w:p>
        </w:tc>
        <w:tc>
          <w:tcPr>
            <w:tcW w:w="0" w:type="auto"/>
            <w:tcBorders>
              <w:right w:val="single" w:sz="4" w:space="0" w:color="auto"/>
            </w:tcBorders>
          </w:tcPr>
          <w:p w14:paraId="4144E86D" w14:textId="77777777" w:rsidR="00243518" w:rsidRPr="00A86063" w:rsidRDefault="00243518" w:rsidP="00243518">
            <w:pPr>
              <w:pStyle w:val="Nessunaspaziatura"/>
            </w:pPr>
          </w:p>
        </w:tc>
        <w:tc>
          <w:tcPr>
            <w:tcW w:w="0" w:type="auto"/>
            <w:tcBorders>
              <w:right w:val="single" w:sz="4" w:space="0" w:color="auto"/>
            </w:tcBorders>
          </w:tcPr>
          <w:p w14:paraId="0B95757E" w14:textId="77777777" w:rsidR="00243518" w:rsidRPr="00A86063" w:rsidRDefault="00243518" w:rsidP="00243518">
            <w:pPr>
              <w:pStyle w:val="Nessunaspaziatura"/>
            </w:pPr>
          </w:p>
        </w:tc>
        <w:tc>
          <w:tcPr>
            <w:tcW w:w="0" w:type="auto"/>
            <w:tcBorders>
              <w:right w:val="single" w:sz="4" w:space="0" w:color="auto"/>
            </w:tcBorders>
          </w:tcPr>
          <w:p w14:paraId="7FC918B8" w14:textId="77777777" w:rsidR="00243518" w:rsidRPr="00A86063" w:rsidRDefault="00243518" w:rsidP="00243518">
            <w:pPr>
              <w:pStyle w:val="Nessunaspaziatura"/>
            </w:pPr>
          </w:p>
        </w:tc>
      </w:tr>
      <w:tr w:rsidR="00243518" w:rsidRPr="00A86063" w14:paraId="0ED77E60"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0F7EB98" w14:textId="77777777" w:rsidR="00243518" w:rsidRPr="00A86063" w:rsidRDefault="00243518" w:rsidP="00243518">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3215E16A"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756605" w14:textId="77777777" w:rsidR="00243518" w:rsidRPr="00A86063" w:rsidRDefault="00243518" w:rsidP="00243518">
            <w:pPr>
              <w:pStyle w:val="Nessunaspaziatura"/>
            </w:pPr>
            <w:proofErr w:type="spellStart"/>
            <w:r w:rsidRPr="00A86063">
              <w:t>Gaussianized</w:t>
            </w:r>
            <w:proofErr w:type="spellEnd"/>
            <w:r w:rsidRPr="00A86063">
              <w:t xml:space="preserve"> features – PCA m = 6</w:t>
            </w:r>
          </w:p>
        </w:tc>
      </w:tr>
      <w:tr w:rsidR="00243518" w:rsidRPr="00A86063" w14:paraId="1B4637F0" w14:textId="77777777" w:rsidTr="001104BD">
        <w:trPr>
          <w:trHeight w:val="17"/>
        </w:trPr>
        <w:tc>
          <w:tcPr>
            <w:tcW w:w="4094" w:type="dxa"/>
            <w:tcBorders>
              <w:top w:val="single" w:sz="4" w:space="0" w:color="auto"/>
            </w:tcBorders>
          </w:tcPr>
          <w:p w14:paraId="7C17D0F5" w14:textId="750197A6" w:rsidR="00243518" w:rsidRPr="00A86063" w:rsidRDefault="00243518" w:rsidP="00243518">
            <w:pPr>
              <w:pStyle w:val="Nessunaspaziatura"/>
              <w:rPr>
                <w:b/>
                <w:bCs/>
              </w:rPr>
            </w:pPr>
          </w:p>
        </w:tc>
        <w:tc>
          <w:tcPr>
            <w:tcW w:w="931" w:type="dxa"/>
          </w:tcPr>
          <w:p w14:paraId="38B84E07" w14:textId="77777777" w:rsidR="00243518" w:rsidRPr="00A86063" w:rsidRDefault="00243518" w:rsidP="00243518">
            <w:pPr>
              <w:pStyle w:val="Nessunaspaziatura"/>
              <w:rPr>
                <w:b/>
                <w:bCs/>
              </w:rPr>
            </w:pPr>
            <w:r w:rsidRPr="00A86063">
              <w:rPr>
                <w:b/>
                <w:bCs/>
              </w:rPr>
              <w:t>π= 0.5</w:t>
            </w:r>
          </w:p>
        </w:tc>
        <w:tc>
          <w:tcPr>
            <w:tcW w:w="0" w:type="auto"/>
          </w:tcPr>
          <w:p w14:paraId="1196224F"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47AEFA4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1EC45DDF" w14:textId="77777777" w:rsidR="00243518" w:rsidRPr="00A86063" w:rsidRDefault="00243518" w:rsidP="00243518">
            <w:pPr>
              <w:pStyle w:val="Nessunaspaziatura"/>
              <w:rPr>
                <w:b/>
                <w:bCs/>
              </w:rPr>
            </w:pPr>
          </w:p>
        </w:tc>
        <w:tc>
          <w:tcPr>
            <w:tcW w:w="0" w:type="auto"/>
            <w:tcBorders>
              <w:right w:val="single" w:sz="4" w:space="0" w:color="auto"/>
            </w:tcBorders>
          </w:tcPr>
          <w:p w14:paraId="6E51F2F3"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58E2444B"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7B62E05D" w14:textId="77777777" w:rsidR="00243518" w:rsidRPr="00A86063" w:rsidRDefault="00243518" w:rsidP="00243518">
            <w:pPr>
              <w:pStyle w:val="Nessunaspaziatura"/>
              <w:rPr>
                <w:b/>
                <w:bCs/>
              </w:rPr>
            </w:pPr>
            <w:r w:rsidRPr="00A86063">
              <w:rPr>
                <w:b/>
                <w:bCs/>
              </w:rPr>
              <w:t>π=0.9</w:t>
            </w:r>
          </w:p>
        </w:tc>
      </w:tr>
      <w:tr w:rsidR="00243518" w:rsidRPr="00A86063" w14:paraId="163FA3DC" w14:textId="77777777" w:rsidTr="001104BD">
        <w:trPr>
          <w:trHeight w:val="17"/>
        </w:trPr>
        <w:tc>
          <w:tcPr>
            <w:tcW w:w="4094" w:type="dxa"/>
          </w:tcPr>
          <w:p w14:paraId="6FDCB83E" w14:textId="65A9A6C9" w:rsidR="00243518" w:rsidRPr="00A86063" w:rsidRDefault="00243518" w:rsidP="00243518">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01951C5C" w14:textId="3C0EAE18" w:rsidR="00243518" w:rsidRPr="00A86063" w:rsidRDefault="00243518" w:rsidP="00243518">
            <w:pPr>
              <w:pStyle w:val="Nessunaspaziatura"/>
            </w:pPr>
          </w:p>
        </w:tc>
        <w:tc>
          <w:tcPr>
            <w:tcW w:w="0" w:type="auto"/>
          </w:tcPr>
          <w:p w14:paraId="506DB662" w14:textId="2F2F1393" w:rsidR="00243518" w:rsidRPr="00A86063" w:rsidRDefault="00243518" w:rsidP="00243518">
            <w:pPr>
              <w:pStyle w:val="Nessunaspaziatura"/>
            </w:pPr>
          </w:p>
        </w:tc>
        <w:tc>
          <w:tcPr>
            <w:tcW w:w="0" w:type="auto"/>
            <w:tcBorders>
              <w:right w:val="single" w:sz="4" w:space="0" w:color="auto"/>
            </w:tcBorders>
          </w:tcPr>
          <w:p w14:paraId="1BFAB9F4" w14:textId="0B82ACE2" w:rsidR="00243518" w:rsidRPr="00A86063" w:rsidRDefault="00243518" w:rsidP="00243518">
            <w:pPr>
              <w:pStyle w:val="Nessunaspaziatura"/>
            </w:pPr>
          </w:p>
        </w:tc>
        <w:tc>
          <w:tcPr>
            <w:tcW w:w="0" w:type="auto"/>
            <w:vMerge/>
            <w:tcBorders>
              <w:left w:val="single" w:sz="4" w:space="0" w:color="auto"/>
              <w:right w:val="single" w:sz="4" w:space="0" w:color="auto"/>
            </w:tcBorders>
          </w:tcPr>
          <w:p w14:paraId="7CBC773D" w14:textId="77777777" w:rsidR="00243518" w:rsidRPr="00A86063" w:rsidRDefault="00243518" w:rsidP="00243518">
            <w:pPr>
              <w:pStyle w:val="Nessunaspaziatura"/>
            </w:pPr>
          </w:p>
        </w:tc>
        <w:tc>
          <w:tcPr>
            <w:tcW w:w="0" w:type="auto"/>
            <w:tcBorders>
              <w:right w:val="single" w:sz="4" w:space="0" w:color="auto"/>
            </w:tcBorders>
          </w:tcPr>
          <w:p w14:paraId="653768CD" w14:textId="77777777" w:rsidR="00243518" w:rsidRPr="00A86063" w:rsidRDefault="00243518" w:rsidP="00243518">
            <w:pPr>
              <w:pStyle w:val="Nessunaspaziatura"/>
            </w:pPr>
          </w:p>
        </w:tc>
        <w:tc>
          <w:tcPr>
            <w:tcW w:w="0" w:type="auto"/>
            <w:tcBorders>
              <w:right w:val="single" w:sz="4" w:space="0" w:color="auto"/>
            </w:tcBorders>
          </w:tcPr>
          <w:p w14:paraId="19BC743D" w14:textId="77777777" w:rsidR="00243518" w:rsidRPr="00A86063" w:rsidRDefault="00243518" w:rsidP="00243518">
            <w:pPr>
              <w:pStyle w:val="Nessunaspaziatura"/>
            </w:pPr>
          </w:p>
        </w:tc>
        <w:tc>
          <w:tcPr>
            <w:tcW w:w="0" w:type="auto"/>
            <w:tcBorders>
              <w:right w:val="single" w:sz="4" w:space="0" w:color="auto"/>
            </w:tcBorders>
          </w:tcPr>
          <w:p w14:paraId="6DC413FC" w14:textId="77777777" w:rsidR="00243518" w:rsidRPr="00A86063" w:rsidRDefault="00243518" w:rsidP="00243518">
            <w:pPr>
              <w:pStyle w:val="Nessunaspaziatura"/>
            </w:pPr>
          </w:p>
        </w:tc>
      </w:tr>
      <w:tr w:rsidR="00243518" w:rsidRPr="00A86063" w14:paraId="2F9C2A49"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3B2D5" w14:textId="77777777" w:rsidR="00243518" w:rsidRPr="00A86063" w:rsidRDefault="00243518" w:rsidP="00243518">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1A07DE8"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0AEFBF" w14:textId="77777777" w:rsidR="00243518" w:rsidRPr="00A86063" w:rsidRDefault="00243518" w:rsidP="00243518">
            <w:pPr>
              <w:pStyle w:val="Nessunaspaziatura"/>
            </w:pPr>
            <w:proofErr w:type="spellStart"/>
            <w:r w:rsidRPr="00A86063">
              <w:t>Gaussianized</w:t>
            </w:r>
            <w:proofErr w:type="spellEnd"/>
            <w:r w:rsidRPr="00A86063">
              <w:t xml:space="preserve"> features – PCA m = 5</w:t>
            </w:r>
          </w:p>
        </w:tc>
      </w:tr>
      <w:tr w:rsidR="00243518" w:rsidRPr="00A86063" w14:paraId="6B256C8A" w14:textId="77777777" w:rsidTr="001104BD">
        <w:trPr>
          <w:trHeight w:val="17"/>
        </w:trPr>
        <w:tc>
          <w:tcPr>
            <w:tcW w:w="4094" w:type="dxa"/>
            <w:tcBorders>
              <w:top w:val="single" w:sz="4" w:space="0" w:color="auto"/>
            </w:tcBorders>
          </w:tcPr>
          <w:p w14:paraId="150EF954" w14:textId="5923B12A" w:rsidR="00243518" w:rsidRPr="00A86063" w:rsidRDefault="00243518" w:rsidP="00243518">
            <w:pPr>
              <w:pStyle w:val="Nessunaspaziatura"/>
              <w:rPr>
                <w:b/>
                <w:bCs/>
              </w:rPr>
            </w:pPr>
          </w:p>
        </w:tc>
        <w:tc>
          <w:tcPr>
            <w:tcW w:w="931" w:type="dxa"/>
          </w:tcPr>
          <w:p w14:paraId="7A7FD7F0" w14:textId="77777777" w:rsidR="00243518" w:rsidRPr="00A86063" w:rsidRDefault="00243518" w:rsidP="00243518">
            <w:pPr>
              <w:pStyle w:val="Nessunaspaziatura"/>
              <w:rPr>
                <w:b/>
                <w:bCs/>
              </w:rPr>
            </w:pPr>
            <w:r w:rsidRPr="00A86063">
              <w:rPr>
                <w:b/>
                <w:bCs/>
              </w:rPr>
              <w:t>π= 0.5</w:t>
            </w:r>
          </w:p>
        </w:tc>
        <w:tc>
          <w:tcPr>
            <w:tcW w:w="0" w:type="auto"/>
          </w:tcPr>
          <w:p w14:paraId="158C1CE2"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3B3CC5F8"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258399F4" w14:textId="77777777" w:rsidR="00243518" w:rsidRPr="00A86063" w:rsidRDefault="00243518" w:rsidP="00243518">
            <w:pPr>
              <w:pStyle w:val="Nessunaspaziatura"/>
              <w:rPr>
                <w:b/>
                <w:bCs/>
              </w:rPr>
            </w:pPr>
          </w:p>
        </w:tc>
        <w:tc>
          <w:tcPr>
            <w:tcW w:w="0" w:type="auto"/>
            <w:tcBorders>
              <w:right w:val="single" w:sz="4" w:space="0" w:color="auto"/>
            </w:tcBorders>
          </w:tcPr>
          <w:p w14:paraId="44B5FDD5"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14D7A634"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300FD9DB" w14:textId="77777777" w:rsidR="00243518" w:rsidRPr="00A86063" w:rsidRDefault="00243518" w:rsidP="00243518">
            <w:pPr>
              <w:pStyle w:val="Nessunaspaziatura"/>
              <w:rPr>
                <w:b/>
                <w:bCs/>
              </w:rPr>
            </w:pPr>
            <w:r w:rsidRPr="00A86063">
              <w:rPr>
                <w:b/>
                <w:bCs/>
              </w:rPr>
              <w:t>π=0.9</w:t>
            </w:r>
          </w:p>
        </w:tc>
      </w:tr>
      <w:tr w:rsidR="00243518" w:rsidRPr="00C5563B" w14:paraId="7DB670C9" w14:textId="77777777" w:rsidTr="001104BD">
        <w:trPr>
          <w:trHeight w:val="17"/>
        </w:trPr>
        <w:tc>
          <w:tcPr>
            <w:tcW w:w="4094" w:type="dxa"/>
          </w:tcPr>
          <w:p w14:paraId="15C1DD00" w14:textId="6D20F3A1" w:rsidR="00243518" w:rsidRPr="00A86063" w:rsidRDefault="00243518" w:rsidP="00243518">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49480E02" w14:textId="47A9A5F5" w:rsidR="00243518" w:rsidRPr="00A86063" w:rsidRDefault="00243518" w:rsidP="00243518">
            <w:pPr>
              <w:pStyle w:val="Nessunaspaziatura"/>
              <w:rPr>
                <w:lang w:val="it-IT"/>
              </w:rPr>
            </w:pPr>
          </w:p>
        </w:tc>
        <w:tc>
          <w:tcPr>
            <w:tcW w:w="0" w:type="auto"/>
          </w:tcPr>
          <w:p w14:paraId="6C4E47BA" w14:textId="3CBD5D1B" w:rsidR="00243518" w:rsidRPr="00A86063" w:rsidRDefault="00243518" w:rsidP="00243518">
            <w:pPr>
              <w:pStyle w:val="Nessunaspaziatura"/>
              <w:rPr>
                <w:lang w:val="it-IT"/>
              </w:rPr>
            </w:pPr>
          </w:p>
        </w:tc>
        <w:tc>
          <w:tcPr>
            <w:tcW w:w="0" w:type="auto"/>
            <w:tcBorders>
              <w:right w:val="single" w:sz="4" w:space="0" w:color="auto"/>
            </w:tcBorders>
          </w:tcPr>
          <w:p w14:paraId="1222A515" w14:textId="70B3CC9B" w:rsidR="00243518" w:rsidRPr="00A86063" w:rsidRDefault="00243518" w:rsidP="00243518">
            <w:pPr>
              <w:pStyle w:val="Nessunaspaziatura"/>
              <w:rPr>
                <w:lang w:val="it-IT"/>
              </w:rPr>
            </w:pPr>
          </w:p>
        </w:tc>
        <w:tc>
          <w:tcPr>
            <w:tcW w:w="0" w:type="auto"/>
            <w:vMerge/>
            <w:tcBorders>
              <w:left w:val="single" w:sz="4" w:space="0" w:color="auto"/>
              <w:right w:val="single" w:sz="4" w:space="0" w:color="auto"/>
            </w:tcBorders>
          </w:tcPr>
          <w:p w14:paraId="5623C981" w14:textId="77777777" w:rsidR="00243518" w:rsidRPr="00A86063" w:rsidRDefault="00243518" w:rsidP="00243518">
            <w:pPr>
              <w:pStyle w:val="Nessunaspaziatura"/>
              <w:rPr>
                <w:lang w:val="it-IT"/>
              </w:rPr>
            </w:pPr>
          </w:p>
        </w:tc>
        <w:tc>
          <w:tcPr>
            <w:tcW w:w="0" w:type="auto"/>
            <w:tcBorders>
              <w:right w:val="single" w:sz="4" w:space="0" w:color="auto"/>
            </w:tcBorders>
          </w:tcPr>
          <w:p w14:paraId="35F64084" w14:textId="77777777" w:rsidR="00243518" w:rsidRPr="00A86063" w:rsidRDefault="00243518" w:rsidP="00243518">
            <w:pPr>
              <w:pStyle w:val="Nessunaspaziatura"/>
              <w:rPr>
                <w:lang w:val="it-IT"/>
              </w:rPr>
            </w:pPr>
          </w:p>
        </w:tc>
        <w:tc>
          <w:tcPr>
            <w:tcW w:w="0" w:type="auto"/>
            <w:tcBorders>
              <w:right w:val="single" w:sz="4" w:space="0" w:color="auto"/>
            </w:tcBorders>
          </w:tcPr>
          <w:p w14:paraId="4315DBF3" w14:textId="77777777" w:rsidR="00243518" w:rsidRPr="00A86063" w:rsidRDefault="00243518" w:rsidP="00243518">
            <w:pPr>
              <w:pStyle w:val="Nessunaspaziatura"/>
              <w:rPr>
                <w:lang w:val="it-IT"/>
              </w:rPr>
            </w:pPr>
          </w:p>
        </w:tc>
        <w:tc>
          <w:tcPr>
            <w:tcW w:w="0" w:type="auto"/>
            <w:tcBorders>
              <w:right w:val="single" w:sz="4" w:space="0" w:color="auto"/>
            </w:tcBorders>
          </w:tcPr>
          <w:p w14:paraId="38A3C482" w14:textId="77777777" w:rsidR="00243518" w:rsidRPr="00A86063" w:rsidRDefault="00243518" w:rsidP="00243518">
            <w:pPr>
              <w:pStyle w:val="Nessunaspaziatura"/>
              <w:rPr>
                <w:lang w:val="it-IT"/>
              </w:rPr>
            </w:pPr>
          </w:p>
        </w:tc>
      </w:tr>
    </w:tbl>
    <w:p w14:paraId="0C702D90" w14:textId="16ECB088" w:rsidR="00A86063" w:rsidRDefault="00CB0DAE" w:rsidP="001104BD">
      <w:pPr>
        <w:pStyle w:val="Didascalia"/>
        <w:keepNext/>
        <w:jc w:val="center"/>
      </w:pPr>
      <w:bookmarkStart w:id="60"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60"/>
    <w:p w14:paraId="381B9889" w14:textId="039ED631" w:rsidR="00A86063" w:rsidRDefault="00A86063" w:rsidP="00CB0DAE">
      <w:pPr>
        <w:pStyle w:val="Nessunaspaziatura"/>
      </w:pPr>
    </w:p>
    <w:p w14:paraId="7F8BBE69" w14:textId="77777777" w:rsidR="003F18D6" w:rsidRDefault="003F18D6" w:rsidP="00CB0DAE">
      <w:pPr>
        <w:pStyle w:val="Nessunaspaziatura"/>
      </w:pPr>
    </w:p>
    <w:p w14:paraId="7AFCBE80" w14:textId="2B534194" w:rsidR="0012617F" w:rsidRDefault="00D432B8" w:rsidP="00D432B8">
      <w:pPr>
        <w:pStyle w:val="Titolo2"/>
      </w:pPr>
      <w:bookmarkStart w:id="61" w:name="_Toc120198282"/>
      <w:r>
        <w:t>RBF SVM</w:t>
      </w:r>
      <w:bookmarkEnd w:id="61"/>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66945A34" w:rsidR="00D432B8" w:rsidRPr="00352A80" w:rsidRDefault="00237CB9" w:rsidP="00352A80">
      <w:pPr>
        <w:pStyle w:val="Nessunaspaziatura"/>
        <w:spacing w:before="240"/>
        <w:rPr>
          <w:rFonts w:eastAsiaTheme="minorEastAsia"/>
        </w:rPr>
      </w:pPr>
      <w:r>
        <w:rPr>
          <w:rFonts w:eastAsiaTheme="minorEastAsia"/>
        </w:rPr>
        <w:lastRenderedPageBreak/>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372D80FE" w14:textId="3DE2422B" w:rsidR="00D432B8" w:rsidRDefault="00D432B8">
      <w:pPr>
        <w:rPr>
          <w:i/>
          <w:iCs/>
          <w:sz w:val="24"/>
          <w:szCs w:val="24"/>
        </w:rPr>
      </w:pPr>
    </w:p>
    <w:p w14:paraId="1D20E399" w14:textId="469A2EBD" w:rsidR="00352A80" w:rsidRDefault="003F00C4" w:rsidP="003F00C4">
      <w:r>
        <w:rPr>
          <w:i/>
          <w:iCs/>
          <w:noProof/>
          <w:sz w:val="24"/>
          <w:szCs w:val="24"/>
        </w:rPr>
        <mc:AlternateContent>
          <mc:Choice Requires="wpg">
            <w:drawing>
              <wp:anchor distT="0" distB="0" distL="114300" distR="114300" simplePos="0" relativeHeight="251776000" behindDoc="0" locked="0" layoutInCell="1" allowOverlap="1" wp14:anchorId="0B680F34" wp14:editId="27279AA0">
                <wp:simplePos x="0" y="0"/>
                <wp:positionH relativeFrom="column">
                  <wp:posOffset>-2540</wp:posOffset>
                </wp:positionH>
                <wp:positionV relativeFrom="paragraph">
                  <wp:posOffset>187</wp:posOffset>
                </wp:positionV>
                <wp:extent cx="3167380" cy="2646680"/>
                <wp:effectExtent l="0" t="0" r="0" b="1270"/>
                <wp:wrapTopAndBottom/>
                <wp:docPr id="110" name="Gruppo 110"/>
                <wp:cNvGraphicFramePr/>
                <a:graphic xmlns:a="http://schemas.openxmlformats.org/drawingml/2006/main">
                  <a:graphicData uri="http://schemas.microsoft.com/office/word/2010/wordprocessingGroup">
                    <wpg:wgp>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80F34" id="Gruppo 110" o:spid="_x0000_s1064" style="position:absolute;margin-left:-.2pt;margin-top:0;width:249.4pt;height:208.4pt;z-index:251776000" coordsize="31673,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amuRwMAANYHAAAOAAAAZHJzL2Uyb0RvYy54bWykVU1vGzcQvQfIfyB4&#10;j1eSZcVdWA5UOTYMGIlQp8iZ4nK1RPhVktLK/fV95O7almU0rXPQakgOh2/evCEvPu21Ijvhg7Rm&#10;TscnI0qE4baSZjOnf367/nBOSYjMVExZI+b0QQT66fL9u4vWlWJiG6sq4QmCmFC2bk6bGF1ZFIE3&#10;QrNwYp0wWKyt1yxi6DdF5VmL6FoVk9FoVrTWV85bLkLA7FW3SC9z/LoWPH6t6yAiUXMKbDF/ff6u&#10;07e4vGDlxjPXSN7DYG9AoZk0OPQx1BWLjGy9PAqlJfc22DqecKsLW9eSi5wDshmPXmRz4+3W5Vw2&#10;ZbtxjzSB2hc8vTks/7K78e7erTyYaN0GXORRymVfe53+gZLsM2UPj5SJfSQck6fj2cfTczDLsTaZ&#10;TWczDDKpvAHzR/t48/knO4vh4OIAjpO8xK/nANYRBz/XCnbFrRe0D6L/UwzN/I+t+4ByORblWioZ&#10;H7L0UJgEyuxWkq98NwCdK09klYihxDANyd9qzTbSCIIpMJP2JLduE0tJ3Vn+IxBjlw0zG7EIDrJF&#10;MyXv4tA9Dw9OXCvprqVSqVDJ7nODxF9I5BV6OvldWb7VwsSun7xQSNOa0EgXKPGl0GuBfPxtlQGx&#10;MkQvIm/SgTUO/gNgE9BnCxnlE7CUQoDC3qap8fnZ6PQsczEoA6T5EG+E1SQZAAcMKAcr2e4u9GgG&#10;l57DDkBGBjxJ67hwwkAXRkeE/a+eum+YE4CQwj4TwXQQwZIFoRQjlSRRhGjJ6TSl1Lun/iNx/7tF&#10;R2WW0/y/UjaZTEe/jTMtrHy1Gaejs4+zX+INFbVKVoO6EqFL5cmO4S5tGxlFX5QDL2VSHYxNuzpZ&#10;pBn08pBQsuJ+vc9dMs6XRZpa2+oBJHiLcuI6CY5fSxx4x0JcMY87GZN4Z+JXfGpl2zm1vUVJY/3f&#10;r80nf5QVq5S0uOPnNPy1ZekCULcGBU8PwmD4wVgPhtnqpUWqaGSgySY2+KgGs/ZWf8fzs0inYIkZ&#10;jrPmNA7mMnYvDZ4vLhaL7NTdI3fm3uH2GWfRJmK/7b8z73o5RxT0ix0kdaTqzjfRHNxiG0F1lvwT&#10;iz3fkHe28uMB6+B1ej7OXk/P8eU/AAAA//8DAFBLAwQKAAAAAAAAACEABIrZ8zFlAAAxZQAAFAAA&#10;AGRycy9tZWRpYS9pbWFnZTEucG5niVBORw0KGgoAAAANSUhEUgAAAaAAAAEfCAIAAACIyIWuAAAA&#10;AXNSR0IArs4c6QAAAAlwSFlzAAALEwAACxMBAJqcGAAAZNZJREFUeF7tXQV4GzkTVeIwc1JuU+Y2&#10;/ctMaa/MzHRlZroy45WZr8yQMl2ZGYNt2jAz+n/Opj43hqxhvU6i/fLls73SaPS0fpZGoxk9oVBI&#10;6EURoAhQBHIjAvq5sVO0TxQBigBFQIQAJTj6HFAEKAK5FgFKcLl2aGnHKAIUAUpw9BmgCFAEci0C&#10;lOBy7dDSjlEEKAJ6uW8X1cHBoWjRonRoKQIUgbyGgK+vb2hoqGSvcyHB/e9//3v27FleG1raX4oA&#10;RUD6u0+XqPSpoAhQBHItApTgcu3Q0o5RBCgClODoM0ARoAjkWgQoweXaoaUdowhQBCjB0WeAIkAR&#10;yLUIUILLtUNLO0YRoAhw5Sby/fv3CRMmXLt2DX52zZo1W7duXeHChWXCDZeO7du3371799u3b3Bh&#10;q1+//qJFi4oVK8YU/vLly6ZNm27duuXt7W1paVm9evWFCxdWrlxZwchRN5Ec91hHRUXBfSk5OTnH&#10;aU4V1iYCAoEAJGBnZ2dsbCyzXenvPicEFx8fDw6CEqAqPT292bNn45M3b96Ym5tLqzV58uSHDx/2&#10;7t27fPnyP378AH8FBwe/evWqUKFCKLxx40bQX//+/d3c3CIjI1esWPHy5cv79+9Xq1ZNHrLsCU6Y&#10;kiJMS9M3MdHmING2siCQmJiI37aCBQuampriaaH4UARkIoCpUkpKSnR0dEREBGZLMjlOxncf1TR+&#10;Yb6mr6//9etXRjImX6De1atXy2wIdCb5OXyR8ZTPmTOH+TAkJCQ9PV1cABxnY2PTt29fBTqD+1j2&#10;KPL8hU81agYuWZro7c2yCi2mcQTAbuHh4RoXSwXmVgTACT9//pTZO+nvPic2uHPnztWqVatEiRIM&#10;E2O9Wbdu3bNnz8okZkdHR8nPixQpgk8wlWM+xKJV8lfd2tq6VKlS4rtq/tYZFS1qXqd2+KFD3n+0&#10;8hs4MPrKVfxGqCmTVlcWAczgLCwslK1Fy+dZBKysrGJiYlh2nxOCe//+fYUKFSQ1wPLzw4cPbHT6&#10;+PEj5nRly5aVWRg/9e/evZN3l418yTKmFcoXXLu25K2bjuPHJfv5/Rg3zrNps5C/N6QEBioripZX&#10;GYHU1FQDAwOVq9OKeQ0BQ0PDtLQ0lr3mhOBAQ7a2tpIawC6IlXO2OuFZHz58OGZwgwcPlll4zJgx&#10;mJqOHz9e+i5MdViB48IMNtuGJAsYODo6DB9e4tq1gps3G5cpHbplC2ju++jRsffuC9PTlRJFC6uG&#10;ADW9qYZb3qyl1NPCCcEB9yxKsIxZMnr06AcPHhw8eDALPzIDuXTp0n/++QfbDuLFr+QADxs2DBuy&#10;uLKseVk+BHrYoGnSuPD27cWvXbUfNDDh+YvvQ4Z4/fFH2K7dqSyomWUrtBhFgCKgTQQ4ITjQEyZx&#10;kt3A9E0mZ0mWmTFjBmZhu3fvdnd3l4Zg69atM2fOxLbsoEGDOAXIqGBBp0mTSty5nX/lSgMHx+CV&#10;Kz0bNvo5bVr8y5csaZpT9ahwigBFgD0CnBAcLG4ww0kqAQNcuXLlFKi1ePHiZcuWrV+/Hjuk0sUO&#10;HDgwcuTISZMmzZo1i33f1Cmpb2Rk3bZN0UMHi509a9Olc8z1G349e/l07BRx5Gh6XJw6kmldioBO&#10;IXDv3r06derAR8fFxWXixIkJCQkK1IN/a5cuXbDXB0t/p06dsAOeZR4zZMgQbAzCIQzer2/fvpW8&#10;i92kKVOm5MuXD23Vrl0brq+Sd9esWdO2bVvcxeJv3rx5GoOIi73ktWvXwi/Ey8uLEe7j4wMr8qpV&#10;q+S1BV5Df8BxMgucOnUK0oYOHcpSVfZuIiwFolhqTGz44SNe7Tt8KF3mk1u1gPnzEz5/Zl+dllSA&#10;AH78KD58IfD69WsTE5P27dtfv359x44d8MHq1q2bPGXi4uJgHcL05fTp02fOnMFGoqura2xsLFMe&#10;7lz16tUrUKAA7EgeHh4NGjSwt7cHIYql9erVC8yIVRra6tixI9qFT6v4bpkyZWrUqAETPKjgr7/+&#10;UgyIvGdG+rtPuEAWfS5evDj6DxTgHVKpUiV4imBnl2kLnm4grPnz5zNvDx8+DM5u2bIl3H3FFyaA&#10;zN07d+7Ao69q1apw7hXfffHihQK1uSA48RDGvXjxY+rUjxUrgel8evWOPHc+LSmJCwzzjkxKcDyO&#10;dYcOHcBZOEPC6LBv3z7wy/Pnz2WqpNi/FV921L158yZTFy6rsEoxu4K44LqPuzBAMW/hsgt/L0zZ&#10;xA1hY5T5PAcQHBT18/PDDBbnKuDihN8HTOLEPcFryT7glIL0dLRhw4ZMeXC59F34yil4JrgjOHGj&#10;KeHhoTt3fW3uDpr7XLtO0KpVSRK/VDw+rzmxad0nOExJSpcujR9a/GbjBxsPJ/N8YjWHDX3MaLAi&#10;c3Z2btOmDZycxEOwZ88ePLr4Ye7atSu+BU5OTkuWLMFdzG6qVKliZmbGuN2Ly0Mm3EVxF6eAMLtB&#10;mUePHuELD9s0Fo8gC3xTxNMl1Jo7dy5++LFUxESpcePG+PlXdvTBa2gIpm1xRfTIyMgIkmWKatKk&#10;CRazkrcwTcPFfALjeP78+SXv9uvXD0cOmE8WLFgA9w7MAcUF0ArawrpVsorGCY6To1oaWz+rJIj9&#10;US2VxP9XCZPyuAcPI44cjr15CzNh8/r1bHv0tGjYABuyakrOU9VBCpKOjfPPv//wM5pTBMrlt/qr&#10;bXmWTeA8dYsWLdq1awcjCQ7MYuWB7yRmH7dv38YRWtiFYWyC5Qi7aps3b3769OmnT5/ARxC+d+/e&#10;gQMHYn6E7zlMTsePH8fqbOrUqZcuXYIpGZSH11jWwJKD7znKN2rUCHXhAyC+GxYWhnbhO9WjRw+g&#10;BAMWznfjtCKjOaxd4EQccQNrwPEAlhzQJVZLzF3UUtBBxvEQzQF50HfPnj3FhWErB2VDW+nq6Bcm&#10;K9u2bRPfgmUcJRnHLPj2YwV65coV8V2oOm3aNPQRnUUXsCD9/Pmz+O6xY8e6d+8Ot1Y0J/4QaoMH&#10;Ma1RbIbL8syIq9OQ5SyfalbF9PT1LerVLQS3lZs3HEaMSPr4yX/kSM/mzUO3bk1V0hePVXu0EB8I&#10;4MuG7zysTq1bt8Yc6sSJEwEBAYwi+D7v3LkTX10QDZgIkzuss2BykVQTm2Y4dwgSRMwIkBdM6Tjn&#10;gyqY7mFXzd/fHzMvcXkwGoSI78LjHcsdzATBsJgqYkEnyTtoGsIxd/vjjz9AcLAC7dq1SywKNKHg&#10;Yooxrg7SLqtZXCDEMhX7t8q8i7qMA6y8u/La0thQKzut1f3yWliiygQhPTk56vIV3wEDsG79UL7C&#10;9/HjYx89ljxIq/vQ8aKhLi9RmQlFliUbqERsQjl69ChM42A68Rfyzz//ZGBklqhPnjwRo4p5HLhS&#10;/JaZzsBDgPkEMqXvYhIkLo+1KmZe4icKU0tM+uBCL24aPCgujLmkgosphv1T1L18+bLkuGMRiqWo&#10;zCcBUEyfPl3yFpa3sKczn2CuCmqWvIsZK+RjpxUfguIxxZO8e/XqVdzFXiqnS1RO3EQ0xr45SpCe&#10;oaFVC/cie/a4elyy690bq9dv/ft7t2kbvv9AWjS3a64chVNOUhZrUliFYD6TVBrmNubt+fPnschi&#10;VnmPHz8GoWCOhgWsZGHJ+RGWolneoqRkeem7WT4B4TKnlLDP1qpVKyz9MGuDqQ5Nw3InKQomPAUX&#10;oyFDjtIuq5KkmaUvCvxbUUv6rniGKO+uvLY09ZRQgtMUkv/JMS5WzHnG9JJ3budbskTf3DxoyZKv&#10;cBWePTvh3W++gZpvmErUNAJw6cK0BUtFScFBQUHM2yNHjmDaAlsbuAbzOFAM5wuuX3qcPHkSsznY&#10;3bANWrNmTdieshyFZLNEhasDdk4kXVZBkYj9I89lVbF/q8y72GRgIingLpbbCJsmRhIzdzC+zFNJ&#10;GhxGSnAaBPM3UQgzZ9OpY7FjR4uePGHdpnX0xUu+Xbr4dO0WefJUukJfSq4UonKVRwDrL3AH2ATL&#10;KKY2XCgYNwBc+LpKhgnAYpP9IXDldfmtBpqGbuIDkXDOyOJzq3iJysgCv8A9C8Z+8Y4ELIxJSUmw&#10;J8pUD59jtggGZO7C3wt7xOLCeIEwP/DrYu4icBtmuJJ3MRcW2xDRIlb3OLMkL3Slmvj8V50Xswun&#10;jfJlg1PcqdSoqLD9BzxbtRa5ClevEbhkSaIXDUInwkyXbXBQjzEVYffw4sWLcBODAQ6biTDt4xaO&#10;D+IWzP/wXF2+fDl8XOEoi40I5klgbHDiqIiMlQ2OIOLnhCFKuNcynyi+iwKMyxRoAq9hOMNrhIlF&#10;09i9xTYuWhdbBtl/v7CzCU8RuN1CDnYtsCLGQQVxdfQXNIr9YuYTxf6tIHcYGbGri20WqAdlII0x&#10;wDEXlvPAB/1FW507dwa1STrcgZFBf2A99AuONXiNS9KtRLJTPDv6sseXi5K6SXBMT2Ehjn382H/C&#10;hA8VKoLpfPsPiPK4jN0JLnDIKTJ1nOAA46FDh+AXgvkO1m5YFcK2hYUhPsdXGi4dzNkjuIPBLgYP&#10;Te0QHFr/+++/ixYtCnrCHBMbDmLvPGXHHXMumP9BNzA1jhs3TpJTGI5GwgCxTAX+rSiDXWB4xoDX&#10;AAh2KuDcK6kMZp1wc4EFE21hRS8pFsVk+sNK+s+qRnDUD05jc2GlBKWGhkaeOBlx7GjqzwADF5ci&#10;Bw/gkL9SEnJNYXk+TbrZQTh2wGwEXoPzh25qmBe0on5wuj7KBjBfD/+TCUKXFhERummzrmucV/WD&#10;c/+IESNghsNMBzOa5s2b4xACnGzzKh45rN90k4HPAWOC0Nn26B517hxCCvOpCm1bDgIwQgUGBiJS&#10;IagNwTZKliwJ1y0sSylgOQIBSnD8D5Pd4MF6BgahW/87AcO/TlSDXwjA9IZjDDi9gJObcMXAOYQs&#10;4fgpVLqMACU4/kfH0MmJTuL4HwaqQW5EgBKcToyq/ZAhdBKnEyNBlchdCFCC04nxROIb2x49qCVO&#10;JwaDKpGLEKAEpyuDaT8kwxK3ReQ7Si+KAEVAIwhQgtMIjBoQkjmJO3+ebqdqAE0qgiKQgQAlOB16&#10;EOgkTocGg6qSKxCgBKdDw0gncTo0GFSVXIEAJTjdGkbRJM7QkFridGtUcrU2WksbiOiYCB+CDBII&#10;goIYU9oBlRKcdnBm28p/26m+vmzr0HIUAVURePPmDU5o4Jj9hQsXkFUdZ9EGDBggTxhOy+MIPTI5&#10;IMoIYkMhUAqiquBwPlMeh+ERHAlxRDZs2ICTbYh6grs4uiuWhs9x7g2x2lVVVqV6ysYe0P3yuhxN&#10;hA16KcHBHytX+TF1GpvCuaCM7kcTyQUgy+uC1tIGMsFX8B+0CKICk6qDKvtwSXQGp9LPApeV/rPE&#10;0Ukclzizl40AZ0hLjMBEFStWxFEtZELAheqIf4v4Pzi5haC1CBKHpDCY3YjFYhWGtdiDBw+QShn5&#10;MxEmaOnSpbiLOQ7S/SHTYPXq1REQTVweMpE4GXcRjgnhhlAGYdARGBIrOxx9RWhvzK3E0yXUQng4&#10;Nzc3pINA3AZMrBCKkn2PmJKYZKE5qIfwv8wneI2jaUh8I1MU+o7ASuIYvAiNh/B24sK4i7SBmLUx&#10;daEYAJEUpa/PA9vQcEnKPhXaKI+kXJ7N3a1atMi/fJk22uO1jayhbzymk8C33GrkUpH8wRZYmjZQ&#10;PBbqpA0UC/H09ETAAsVr4WxHn4ZLyhYinS5AJ3G6Mzw0baB4LNRJG8jbgKqzElZQF6GKEZUYabcx&#10;OUdAZAQClVcYoYqRUheZwzEtL1SoUK9evRD0XbIwlu5ICY5YqQgEiry2CBuvWOecboNjepcSEpJH&#10;LHG6bIOjaQMlv2vqpA0Uy8kNNjjFuy1ZuBypiZDXZ+zYsR4eHkiFi7jPCMH8/ft3cTGETkWaawTk&#10;QgGYABCvHbnBeftB0FbDiIhp27Nn1PnzSb9SnGirZdrOfwjQtIGSTwNikaucNpCvp4oTsx/ySmAW&#10;dubMGezRIFsHrI+YwW3bJjve2bRp05CbZ+TIkQgqj+kbrJ6IugUJDCLI2LZq1Sqkm508eTLslxCC&#10;/3jLF17abNd+8CA9I6OwjMwm9OIFAZo2UBJ2ddIG8jJ8aJQTglO825Klq8iVK/kJlqL4BPnHmA+v&#10;XLmCQIN9+vQRl8Hrt2/filO38QWcFtr9NYm7QCdxWkBbZhM0baAkLOqkDeRrBDkhOCw5s0Q9BffD&#10;1MKmk9gfwawN2cKZwhAF05tkdliIwucspbFpUZfL0Ekc76Mzf/58PISwI8Mwsn//flhIsJnIeDwg&#10;qSj8QuApcuPGjRUrVsydOxdp8bSjMJpGEj84jqDpLVu24FcfaQMlm4adR8ElLgnjD8xB8A6BnF27&#10;dsFShLSBsGIzBdBfJH4VpzqFrRx5vLAmg/MHJjF4AaP5n3/+yRQG/SFtIDSB0QnzEryF3W3q1Kni&#10;tiAHBnQm4eGzZ8/wGhfXcHFCcIp3WxR0CTbd4cOHYwY3ePBgphhE4aERJ7jFJ3AIYj7PImf79u3M&#10;iIaEhHCNmtbkiyZxvXpFnaeTOK1BnrUhOPojbSB+d8FxSH66evVqEBycvFAOX3ik10IqTzh8IWsq&#10;8hwzn2vhatGiBdIGwraDgwG7d+8GE6mWIh4+dyAjBGRv3bo1HO769euHUwpi/ZHlkvHOZT6B7x4y&#10;TCODYt++fZGSFX5weMskrscF0sdxCMAFcxOwwuQXiQHBgGJp2I/Gz8OYMWPwyaZNm/AaF+dYcbGL&#10;qni3RUGL+DXALwYQF5dB+iI8T5JVvnz5AlAwovLk5I5dVHHvUkJDM7ZTp3IxUrogU5d3UaXxwXwH&#10;S4oFCxboAnR5VgeeTzIo3m2Rx9kzZszALAw/RziRKy6D+Rr2HMS/Ifgcb8XzOM7pXwcaMLC3z5zE&#10;eYsSodNLywjQtIFaBlyzzXGyRFW82yKzA4sXL4aPyPr16zH7lSwAUUlJSV5eXuIPGesbcoxrFghd&#10;lsZY4kK3btFlJXOrbjRtYM4eWS5muWvXrsVjAVZihGPHEwtPeHvIawu8BhDBcdIFgoKCcDgOplDx&#10;raZNm2IHQ4HauWyJyvQ0cPmKD2XLJXr95gLNxdhpX2bOWqJqHx/aojQC7JeooiAnGr+wv1O8eHHQ&#10;EFzhsOGC4wewR8bExDAN+fr6gv6wOcW8xUlm7CFgV+ihxIV9K7FWcJSD1QPGXdgssQWBwtjByWsE&#10;J7LEVanqP2WKxgeLd4GU4HgfghynAM8EB7zg2dupUyec08ImC7aTMYkTg8i4sGFLhfmkf//+0nNg&#10;OP2Ky2NrdeHChYULF8ZUDuEcjh8/rng8cuUMDl0OXJE7J3GU4HIcv/CuMHuCo9FEcoyFITUszLNZ&#10;c8vmzQqsWJFjlGahqLzIECyq0iJ5FAEaTSQXDnzGdmrP6AsXk+h2ai4cXtolThDgZBeVE02pUELs&#10;Bw3SMzYO3UK3U+nTQBFghQAlOFYw6UihzEncRUzivHVEJaoGRUCXEaAEp8ujI0O3X5M4GmIkhw0c&#10;VZcXBCjB8QK76o1iEmfXu1c0ncSpDiGt+RsCmkobCD8wxDRDZgmEuYUv1+3bt3UBaEpwujAKyulg&#10;l2mJo5M45XCjpaUR0GDawLCwMJyzhEs/ztvrENS8u7RoXIHc6gcnCVTQypUZBxsyz4poHENtCqR+&#10;cNpEO0tbGkwbiNAjjHCk6QHBwS2fu36x94OjMzgd+rFhr0rmJG4z3U5lj5nqJWnaQAY7xYFsJWOa&#10;qY61pmvmaUdf7yjvNyFvLAwtLIwsLA0tzQ3NRS+MLI30jXRztCRHH6Hcw3btdr14wdjVVdNPhVbl&#10;ZXHaXP5k+afw/7KLcqFKGbsy02pMYymZpg0UA6U4baC42PXr17FKxQyOyR7LxcXe0TdPE9yRT0cW&#10;P14sPQAG+gbgO5Adw30gPsm3og8ZTjQScaKIGY3MzQ3MBfoCLsZSnszU8HDRwYYmTQqsWqnNdjXe&#10;lo4TXJ06daKjoxEln/nNQ1Ik2EBwlDCLER2BIRH2BtmdESoOMX5REomfBw4ciDPXiPSLtzhxiLzI&#10;CPaFgIY4ms1MiHCKEXIgDW9BBwhg+fnzZ9eMXyzmLkJLgC8YzHH28eXLl9LB+pmYlIi7gwPdTNwK&#10;XIp/oVEeZZCUGpmbkcsJFcXDiuTTOPqNAL/SA42zkhMnTkTUH/Gt2bNn4y26JlmYEpzGvyO/CURQ&#10;XwREZtNGQmpCWEJYXEpcTHJMbEqs6C/5v//4kLmF/7jFvEgTpsmTDLJjQ4UMV4pKGlkaC4zZ6Cmv&#10;TPDq1WE7d+X0SZwuH9UCdyCbJSIVgqfEowACwslohuCOHTuGMBBgpaioKKYAgrZuzcgTxBDckydP&#10;kMGeuQWuRDEEkmDegumQLfPAgQNMyhEQHIJRZ7mLSOhTpkxhyiPi7sqVK5GihCEv8AgC8GCXQBzd&#10;GmF+mYDguBR/BfAdQRnwKegMVVBR3DtQnomJiTyCmzRp0tKlS8WFEdAYUY4pwanzLVa6LnuCU1Y0&#10;fvfAif9RIcOGv7iPYclMuvx1C4yZmJYoryFDfUNMBh3MHCb/b3Kd/HWU1Sd3TOJ0meAQrQvrso0b&#10;N44aNUo8Osg8gDkOCA4xypF5ANEikNMA+bcQs7tVxgVqExMc0oCKg4mDwsAFcMtgRCGsDqZySCCH&#10;sNUMwSm4iwIIGgaeTUlJwU4lJpJIoQliQnD/fPnyITwPhCC4v3hemYV0sjxakIBPgDziKv7zzz89&#10;e/YUF8AnmAwipIX004j5KTYlJNPjITo5SmZJEqBTMzi6yaAEq+CX08zQzMnMydXatZJjpToF6rgX&#10;de9UslP/8v1HVhkJs87CugvXNFqzw33H4TaHz3c8f6vbrad9nr7o++Lf7v96dPI43vb47ha7NzTZ&#10;sKTekpk1Z45zG9e3XN/mRZqnpqeOuD5i59udzMKB/WWAeMfUJ449XsqXpGkDJTFTIZCt8pBruAYl&#10;OA0DKi0O0zQbE5uClgVh267uUr1RoUZti7ftWabnkIpDJlSbMKf2nCOtj7gXcV//Yv3E2xMx41NK&#10;IbuBA/VMTUM3bVaqFi3MEgGaNlASKMVpA1lCquVilOC0DLiM5jArXNFgBVapt77f6nWpF/Z22euU&#10;OYm7dAlh3dnXoiXZI0DTBrJMGwhIsV+BTID//vsvXjNJAvEJe6g5KcmdMx5fknOuo++TgCcNjjSo&#10;cbDGVd+r7NFLCQ//WNXNf+Ik9lV0qqTuO/oibSBy5WEPEfapU6dOIdUeTFHAEFsQsLLDBIaNiAYN&#10;GsAuhrTlMMkx8O7ZswffWNjgxGhjtxQmfPFbZj8UNjjmE8V3UQAxYlEeNjimPNIGIkspNgRgdIYv&#10;C6pLhollP8RgIpjzYFV0cnIaN25cXFycuC7TBUmXXQWBbFEL3c9CUviEvSbsS7J39OUkZDl7Rbko&#10;mXMJDmgExAb0utCrwt4Ka56tSUnLfJSzRSlo1eoPZcomenpmW1IHC+g+wUmCRtMG6sIjxJ7g6BKV&#10;k3mxykJdzF32tNzTtVTX3e92D78+PCJRlCMx28tuUIYljh5syBYp5QvQtIHKY6ZDNSjB6dBgMKoY&#10;CYzm1p67oM6Cl0Evu1/o/j40021KgaIGtrZ2vXtHU0scB4NJ0wZyAKr2RFKC0x7WSrXUsWTH/a32&#10;o0o/j36nv57Otm7mJI5up2aLlJIFYHo7ffp0QEAAPGxxDgEHDJAuTkkZtDhvCFCC4w36bBsub1/+&#10;aJujbs5ucx/Mnf9wfnJacvaTOA+PJE/PbCXTAhSBPIIAJTidHmhbE9utzbYOrjD4xJcTAy4PCIwL&#10;VKAuJnH61BKn0+NJldM2ApTgtI24su3hDP/4auPXNlrrFekFkxxcSeRJgCXOtk+faDqJUxZiWj73&#10;IsAVwWE3vUuXLtbW1ohfjCgI3759U4AhThG7u7vb29vjLBRzjk/yQqRQuOfghDO8jXB2b/To0VnO&#10;vuXe0fmvZ82KNMPxL2tj62HXhu17vw9b9TJ7bTdwAJ3E5YXngfaRJQKcEFx8fHyTJk0+ffq0b98+&#10;BEuAr2Pjxo3hQChPpw0bNmAzvk2bNtIF8E3GARGcB0ZMBXhF4z+iD+ITed9wlt3OicVwAPZw68NN&#10;CjdZ9WzVlLtT4lPipXtBJ3E5cWSpzhwiIM9tD/FSkEVCNae+devWIbKC2Ifb29sbe+2IKiNPGhPQ&#10;CuXRTzhPSxZDIBp8iAAG4g+3ZGQFBXvKk5ajHX2zBRyBoXe93VVpX6UOZzr4RPpIl8fBhk842DBh&#10;QraidKRAznL01RHQ8rgaGnD0RUxOSGGYFV8qnERhCIjNpTi0sbQEsKE8sdibxy2sc8UFEBOGUYmN&#10;JrmvDFbxgyoM2tZ8W2hCaM+LPW9+u5mlj78mcZeTWI9X7kOJ9ogiwCAgN6IvSOfRo0c1atRAIcyw&#10;DA0NEULPzc2NDXAsQxtnEeXp6VmyZEnM4AYMGCC+hV8qxMkKDQ3FardMmTLgXNzFEbxLly7J00SJ&#10;eHDvTpE7K9j0iNsyiF9oaEaMLYmxBTHCf+aFRcYLy4wXGa9FtzI+x5++/s/YnxNuT/gQ9mFYpWEj&#10;K4+UjCecGhHh1bSZRaOGBdas4VZzTUjX5XhwmuifrstAfLqpU6ciVjAs5r169UIQTRi7ZSrt7++P&#10;8JbggdevX8OmhLO0+Cby0j0NhCxXh+BYhjZmQ3AoA+Nd37594WzJlG/dujVi7MkbAxRgT3Cvb59M&#10;eSI6TszvpU+ExukJJsJ4E/xPjzMR4n+8gCiaoibqmSbqm0Xrm66zNbxmnlYxyXhQdEGBngU+zLhl&#10;7vj4S/7n7+/36RXiWDhR3zRRz0x0S98sXU9uXHUzIwMLEwNL/Bnjv6GFsfitIT5kbhkbaD4sOyU4&#10;Hh8/BASuWbMmAmeOGTMGhAUbN7b7jh49KlMlRNPs3r07TECY8Vy9ejVPExyb0MYsCQ6/KkAWoRTK&#10;li2LLwNeAGIEU82ysN2ecUEm9lgR84DNQ+PxNmDjLZ10ixUKjUiymTDeVJiAP+aFmcRrU2G8GRHd&#10;wosHZtF7bZMcUoVLQmKrJMUYElGA/NQkPa/zzhb5kwrU+e00axIxStAzjdczw3/mj3kdQyyu6NV9&#10;lVo4OjE1OVUutxoJ9BmmA/1l/De0yuC+jLeGeCF6+4sfRVyZ8dZAoGgvixIcm2eVozIdO3Z89+4d&#10;FkZYoqGJ/fv3IxrK8+fPZa7VYBdivnQ7d+4cOnRojie4kydPVq5cGf0BYSN4/NmzZxHSUxJoJjuG&#10;9MUytDEbgrt48SJ2VxEEGdk3mPKIDIMfmTNnziAlh8zW2c/gOHpotC8WucGwXI1KisIh1nZFWhJE&#10;zUyKDt60PezQGdcNM4xdzDM+wV8MSY4RvRC9ZV7gf8aLhAiSnkLKtCGNZiQ5lI1NTI1NSo1JFP1l&#10;vEgRv2Veo4DorsSttHS54YhNDQXiuaHohbGICsVTxapWcSVKlRbo6+nr6ZmCQTMSDujUhY17RIVD&#10;hHGYULCCW5Ox8MePbmJiItI14IHELQsLC+ReQM4EGFIY5ZmcDMh7gD03OACYmZmNHz8e5ZEDAf+R&#10;kAHBl5C9Ab/WTHkmZDnSuEyfPh17a5DD3EXOGthtkNEGzgObNm0yNzdnyuOXHj/zXl5e4KZKlSot&#10;WbIEUY+Uwg2Rl2DdRh4ZdIqpiB5hoQoFJHNQSMvMJQQnmZgHtjDpPD0gPpmAwkcEmwPi2PPM4EGC&#10;OHKezFoybXDI2YOnAak6xPsMeI19BmS+wDBQghMjgOw58B15Gvi0R+keU6tPNRQYMpY484YNCq5d&#10;m/1zD4J7tEX0lxRNyrYjjaYT599+zBRLwOAmpqTHJKWICDGTFlMwGfxFlCJOZN5K8mNscir8+Xa0&#10;y+dcOPOX0lCgb7Z9vdDzK6ckZ1y2jMvMmdljklGCpg3MnQQHo362TwBmszLL4Cdr8uTJ+I1ipnjM&#10;Tx+oCutWBTJlEhzzM4iHrFmzZkxdLP5hMsBcGoY5SnCSCCC3A+Ke732/t4pjldWNViN3RPDadWHb&#10;txc7e8akVKlsR1NUID6cPNpMHm0VzezKdRDRnFNZVhVVKoRU6HHJqX5eXzGDwwQwJS09NDY5cd1K&#10;gZenkYE+d3M5pQiOpg3M0QTHScDL2NjY4sWLI+gCFpJY2GL+jBMIYq868B3c4jAHFvvyYLaPfQO4&#10;+wJKpC/Ca1zMXczXkE0SQVM3b9588+ZN/Mf6t1ChQgp89HK3H1y2DlAePh7VD1ZvdLTRs8BnIp84&#10;t2rfx4/PttZvBeLChNfnCxfnF/5lLTw2QBj0UbnqSpaW9GmClScqPvlzYPTr7xH4HxmfjE+UlKfJ&#10;4lgzYgGIRaKkUDzM4ti5sMfD0wDLOjELIG0gU5gJh4u0geK6SMeFZan4LePjCU945hPIlL6LtIHi&#10;8ljKIBuWGBD86mNhhLxD4qbxwy8u/FThxRRj1lhYMkv2DoSOFZhiEBGFGBVhg9Mk1srI0oAfHDqA&#10;ZLfYGJbmb3yIWwp+s2EmABkhyjMmWb1798YDgbcwUjBV0BGsbSUd2WBN6Nq1K/ZxcBdWBrzGxRTG&#10;yhTeKn/88QdGmvnftm3bhw8fiqWpNHXIzZVaFm35T6t/kHd1yJUhRwMv4XRqzOUriV++KNFnMzvS&#10;dC4Z94bUG0++XCGba5ETg0mIMhKUaOy3ojCDWJkalnSyKGxnhtWrX1icZ0gsVrV4ZlQVqVY9+CfB&#10;UIVY3pJS8BPLvIUJDLuK2PvCSZvHjx+DUhwdHWHGkiyM88Hit/AuyPIWtyTLS9/N8gkIl7ELITw6&#10;8hPiW7Br1y58QdA0zOWSohBXXcHFqMSQozitKvMhQkJJkqZa8OlAZbnbW5h8wVov89QnRh23FHii&#10;oV/IjIs9CqQEx1QLoiT9ZfAazyuSPIq7jxmcNH2L72K+hlHEzwXGD//x61GgQAEdgE53VShhWwKH&#10;uuoXrL/sybKNpf30zMxCM45/KHeZ25Nm88j4N6TuWPL5Etlck5wcSkK1sekMmrMxMyrlbFHQ1gyH&#10;XHxC47xD4uKSfkufrlxfVC1N0waqipyu1JNLcJhgIx1s1apVpTXFLwPmZcw0lV66iYClkeW6xuvG&#10;VB1zJuTGrZqmSk/ixL0ydyDNF4hmc7VHkY/nyabq5NSfJEwbGbxAc3bmRqVcLPPbmCalpXuFxILp&#10;4pO1SnM0baBuPt7stZJLcJhyYzEoTxBcNzAxZt8MLal9BOB3gUMOW5ptOV0tNcFQ+HHVAtV1sHAk&#10;7otEs7laI8mHs2RjdXJ6hHZoDl4jDhbGZZwt81mbgN08g2Oxbk1Mkb19r3oH5dekaQMlnR+QCRAX&#10;HOUAGJMkULFrBBcjopRMuQSHlbnY1iAtEVaJLEt3pVqlhbWGQN0CdXd3O/6kvqPJ3ef7zy9KF6px&#10;htfCibRYTMa9JjWHk/enRDR3ZiQJF+W+4/rS19dztDQp42LpbGUCX5MvQTHfwuOTtEJzOJSNtIHw&#10;RoZPLA4qIWYETiIyuwpwdkXaQOwzYCoAh02Y5CR3GzjFBPsJSBsIJztMNXbv3g2nghIlSqjQIlZj&#10;V65cQUB2HBBC1LJ+/fpJuk/AUM4EwhBLZuzjcNDDJyNHjsRrJpmh7l7y9i5AYeKtTOkyuIUCyux7&#10;aK9sHt9FlQl0bGjgq8oVdrUvO+r6KPgDa2AwogOEl6YJFzgK59kKz4wUhqu+oaZsNJGU1LSfkfFv&#10;/SPffI/8Hh4HmtNAd1iLoGkDWUPFYUEN7KJi8xssJo+Yjx07xpzDp1eOQMDc3jnfgCG1Pwn9Xv7b&#10;40KPz+EiBwW1LksX8scy0Wyu+hDy5jjZUI2cG0MiWJ2QU6tdQnDwK5+1aWkXS3sLo4j4lM9BMT8j&#10;E+BDp6ZYedVp2kCOgNWOWLlLVMw/QXBw2ZXWY+3atdghhcOadlSkrWgEAfsB/fXNzZd6VU1MTexz&#10;qc9F74saEGuVj7RaQca9ItUGktdHRDR3fhyJ/K4BydmJwJkHbD6UdrawNTUMi4XrXExAVEIqBzRH&#10;0wZmNxQ6fV9uuCRojYMH4LKKFSvCxFCkSBF8gkPsMDTgdC5O1cEYoZs9y4NnUVkORPD69WFbttoe&#10;3zfNf9OL4Bd9yvaZ+L+JhvqiU9YauKL8yb9ryAtRqkPi1pfUn0SsC7IRq/5he6xSg6KTIhOSBdiR&#10;sDTGpgROQbBpmpbJoQiwD5eUzUkGuFnDuxob9uILbw8ePMjh8lpt0dQGJw9CnE4VHWwYOw4ZCJc9&#10;XlZhb4X+Hv1D4kPUhlxCQMQ34fnxwvn2wgUOwgsThZH+2QpX1gYnTyD2WH1CYnEE4v2PqODoRPiS&#10;Z9s0LZBDEWBvg1M0gxOzOzZZYFvFW/jc4tSUjrM+ncEpGCBmElfs7FmT0qWwSp33YJ6VkRUOrlZx&#10;qqLJYY38Rv5dTV4eJHr6pNoAUm8iwWJWzoVfY0TOkA7loJo+oLnAqESc7cca1snS2NbcSAfDk6jW&#10;NVqLQQCkjIwFOEAiDYj0d59V0hmQGrYUcOk+u9GHQDEC9v3761tYhG7ejGKtXVsfbHXQSGA08MrA&#10;o5+OavI4lE1h0nY9GfOCVO5Bnu0m6ysTj2kkRnZSVxz2hCFfUwOHsJ2ujhb4Q+ClH5EJXwJjwuOS&#10;Ndk1TSlK5aiKAJ4WY2NjlrWzIbifP3/CzwWRPBAJDofn4RO0YMGCwEBF6YdZNkyL8YKAwMbGrl/f&#10;mCtXEj+LzpaWtit9pM2R2vlqL3q86MjnIxpWybYIabeBjH5GKnUlT3aIaO7yDBITlKUV+Bv9+PED&#10;mdg0SEOIsunqaF7MwRzGOP+I+C9BsTi3r0H5GgaKimOBAIYP54Lhfouz8EgxyqKGqIiiJSoCgeBI&#10;Fp48xPPA2VI0gIUqKA9n6Y8cOQLPQJZtaLkYXaIqBjwtMtKzWXPzunULrl/HlIT378gbI18EvTjR&#10;9kRhq8KcjFe4N7m7SrTTKjAk/xssOsYPt+FfF84sBwcH4/HloumE5LToxBR4yxkJRCf5TQw1H3Wd&#10;C7WpTGkEEEzFxMQEEQ3wXyY+Mr778qyMTJDSunXrIsGEZBkkp0BAFUtLS+Ry1k0LJd1kyHZcYIn7&#10;ULpMwqfP4pIBsQG1D9Xud6lfWjqXfrOhnsJTfwrn2QgXOgsvzxTGBGerqkYKwH3k9Av/BituFpl2&#10;ocOme/e/anRfRSMqUiGaQED6uy93iYrTGGBKRJdENDdJsmTOdiDKAnNcg145EQG7fv1ElrhNm8TK&#10;u5i7TK85Hb4jBz8c5LBH9sVJx61k1FNSrr0osub6SuTqHBIXymGLGaKxUO1QtcD1iQ2XdqqILYhe&#10;Ox/32vHoud9v2Sq41oHK5wUBuQR369YtHLVDIHlptTCzwy3kSeBFY9qo+ghkWuKuXk3MiLnIXG1d&#10;2zYq2Ojvl3/7RHF8vNShBOm0jYx6IkoB8WADWVeJXPuLxIWp3y/FErCv2rNG4VuTG81tUw6nWTtv&#10;eTBo79P3P6O4bpfK5xEBuQSHAOIKsqDiFgrwqDdtWk0E7Jjt1E2i7VTmgqMGctYYC4xn35+Nhaqa&#10;8rOv7lCSdN4hornSf5D760WzuevzRRlwOL5ggxtUr9idKY2ntCj9zDe89d/3Rh16gSAlHDdLxfOD&#10;gFyCY3K7yFMKURNgGOZHZdqqJhAQWFtjoRrz+yTO0cxxZs2ZyNG1/0PGgQQtXI6lSJddZOQjUtKd&#10;3FsrCh2sleC95sYGoxqX+Hdak7FNStz+HOy+9s6kY6+/h8droce0CW0iIJfgECYlS+JRSbXway8Z&#10;c1ybGtO2NIWAXX/GEvffJA6SWxVr1axws40vN3pFaiOqZWZfnMqQrnvIH8vJ1yuizF7auqxNDSe6&#10;l747tfHgesUuvPnZZPXt2WfehsYmaat92g7nCMh1EwG7tWzZEpsJMlVA1HJsNchLG8i51goboG4i&#10;7PEP+XsDnH5FabdKlxbXQgbCjmc7FrAocKDVAQN9A/bS1C2JuduRXuTrNTLkOslfRV1pStbH5sPG&#10;W1+PPPle0tny9Mg61JtESfx0orj0d18uwSFzQranZ5AhQSe69bsSlODYD0paVJQncqfWrl1ww9+S&#10;ta74Xpl8Z/LYqmOHVhrKXpoGSiJv4Za6xNCU/HmXGGdmKdKAWNYibn0Oxs5DZ7eCK7tUyvb5Zy2V&#10;FtQSAkoc1YIfHPhL8aUlrWkznCGQaYm7di3x0yfJRloUbYG/za83f4nQRjKt/5pGQi/sPMAr+NIU&#10;zjqtSHDj0k5jGpc48dz/6FNtBH3ipY95qlFWZ1EVIwIHvUGDBsHvN08Bl2s6a4c4cZaWWSxx6N2s&#10;mrNwDn/2vdkp6ZwcMJALYNF6pMEU8vof8uYYLyCPa1aqfkmHuefev/tBPUh4GQFNNqoBgsNuA+K4&#10;wyqnSb2oLG0hILCyEm2nYhL34YNkm7YmtnNrzf0Y/nHn253a0uVXOw2nkcK1yYUJ2slrk6V38Ape&#10;36OqvbnR8IPPo+K1S+7aBjr3t6cBggNI9Bhzjn5SsJ0K19+gJUuzjGPTIk0RcWT76+0fwz5qtYMC&#10;A9JpB8H+xsnBJDVZq01nNIZ0hZt6uwVFJ0489io9nZ+c09rvda5sUTMEJw0NjuV36dIF7nJITd+p&#10;UyfFC1ik83F3d0eEAJh19+7dKy0N0SawCkY2I4RJKVas2IwZM3LlYPDVKUziHCdOiH/2LPripSw6&#10;zKgxw8bEZtb9WSlp2p3L2BQi7TeSny/JTTWyHaoBqFth29mty934FLzljhbdZdRQmFaViQAnBIcA&#10;JE2aNEFQOixdERP469evjRs3jouLkzcGGzZsQIwnJECTWQDbHQhF9+XLF+RJw9nYefPmIagAHU7N&#10;ImDTubNJhQrBK1akxf42TNbG1n/V/utrxNetb7R+9LhsW1HcEZzl+srPocB+tYu0q5x/9dXP9z2p&#10;+UWzj5sWpal/hj81NRUzL+SCFYtCqhq40YHXmE+8vb2RuQM5HOS1xeReRHn0e8+ePVmKIQVk9erV&#10;k5NF8bzYXDSaCBuUpMvEv3qFECNBK1dK35r578zK+yq/C3mnmmTVayXHCzfVEq4oLowOVF2IGjVj&#10;E1Oarr7ttuBqQGSCGmJoVS0hoEQ0EXU49ty5c7Vq1RJnosWiEmGXEF1OnkwFRya8vLzgUTxmzBjE&#10;fVVHJVo3WwRMK1e27tQpbN/+JG/vLIWn1Zhmb2o/696spDTtevnDIa7LbpIUS04PI+lcJQZUgAxO&#10;dG3t44akhKP+ecFdZsJsh4YWUBkBTpao79+/R/hfSZ0QEBh5IlTQErm7UcvU1BTBhGGAs7W1RfLt&#10;sDDOI0+ooGouqOI0cYK+iUnQosVZdhvgLzK/znyvKK/Nr34716WNLjuVJS2XEu/b5MF6bTQn1UYJ&#10;J8vlnSshttLSS7+5CvKiDG1UWQQ0QHBYnzZs2BAhMMVtI6wwmEhSFTs7u4gIVcJvIYAw5GCHoVSp&#10;Uh4eHsuXL7948SIWrdInYbdv3w4/ZlwhISHKokDLMwgYODg4jhkT9+BBjFQsrHoF6nUu2Xnv+72v&#10;Q15rGy6krSnXgdxcRPyfabvpjPbaVs4/oE7R3fd9cF6VFwVooyojoAGCwwITweNKliwpqUSWYy4q&#10;+5EwRNaoUaNNmzZh42LYsGGbN2+GvQ/r1ix9xq1nGRfidKoMB61o26unccmSwUuXpUslgpn8v8nO&#10;Zs5w/UXqaK0CpacnSmFjmZ+cGEQS+XG+ndmqrFthm2kn3tDASloderUby57gYN2fP38+Ersh+CX2&#10;CsSXgq1MTN8wiZPUDdO3LHM6lpoz2SWwPhWXh0MJXiNyOksJtJhSCOgZGDjPmZ3y82fYjqz+vRZG&#10;Flio+kb7ItaIUjI1UNjURhRVCbml4f2rlXhKWXQ2MtCHZ5yxoWDEwedxSaka6BEVoRUEsie4KVOm&#10;LFy4EBM0ZLOfK3HNmTNHnoawuMEMJ3kXBjhkjFahRxCFWtLHnhXsS6jQCq0iiYB5jRpWrVuH7dyZ&#10;nJEMV/Kqnb9299LdES0OGWq0DVqhGqTxTPLupCjdKh9XPmvTDT2reoXEzjz9VuUVCR+K5+02s92/&#10;RUqtRYsWZVtMssDatWsx0cMGKPMhTuxjurdq1SrFQmS6iSDTEvx7kcFLXPeff/7BiCFgujxp1E1E&#10;qcGSWTg5MPBjVbdvI0dJ341LjmtxokWrk63wQv2GlJOQlirc01q4yEUY/Em5iporveHGF2Su2f/A&#10;R3MiqSSNIaCKm0hsbGzt2rWV+hVAxgZEW2rfvj1cQ+AygheFChX6888/GSF+fn7gO+RXFcu8c+fO&#10;iRMnLl++jE9gRMNrXMxdlFy2bBk2FoYPHw4vXxjgRo4cCZMc7HFKqUQLK4WAobOz48gRsTduxN69&#10;m6WimaHZwroLv8V8Q/YGpWRqoLC+QHSEC74jCPybol074C/tRzYq0aSM04ILH15+U2XTTAMgUBFK&#10;IZAteSI1KnI/Z1ssSwGwGE5oYWsVGWpAcJjEiQswUeQkZWITVlpnSYH79+/HWtXIyAizudGjR8fE&#10;xCjQh87glB0smeXTk5I8W7T0dG+RlpQkXWDJoyUV9lZ4EvBEI20pJ+TzZeFfVsKLU5SrpbnSkXHJ&#10;dZfdqL3kelisDGQ01w6VpDQC0t99RYmfGdJ5/PgxXM9Ac61atYK3hyQTubq6KkWm2ilMA15qCufY&#10;e/e/DxniOHGiw7CsYS/jU+K7nu+aJkw71e4U5nSaapGtnMszRFkHexwmZVqxraLRcm/9o5CUq6ar&#10;3d6BNRB9RKOyqTDVEVAioq+4EbE5X9rST0OWqz4UOaSm/5gxoLniHpcMXVyyqIx9hgGXB3Qr3W12&#10;rdna7k1qEtnZjER9J8PvE+sC2m49o73DT77NOPV2XNOSE5qX4kUB2qg0AqoQHMJ7yIvd3L9/fx1E&#10;mc7gNDgoyf4/vFu3tmzapMCaNdJiVz5diR3V7c23Y3dVg42yEhXqSbY1IPmrkv7nCGxzWr+wfJp8&#10;/M2pl/57BlRvVNpJ6+3TBmUgoArB5TggKcFpdshCNm0K3bCx8N695rVqZpEMj18sVHFAFQtVeMlp&#10;tt3spb06TM4MJ41mkkbTsi/MQYmE5LSOm+8HRideGFOvoK3W1+kc9Cini1QiJ0NO7yrVX1MI2A8e&#10;bFiwYNDiRcKUrCHhTAxMFtVbFBQftOrZKk01p4Scyj1IxW7kzjLi91CJWporamok2NqnGkLhjDz0&#10;IimV+1TZmtM870iSu8mA459w5UUgELyQCQfWrbt27dJBpOgMTuODEnPzpv/IUc4zptvJMkqsfb52&#10;97vdW5ttrVugrsabzkZgUgzZWp8gGOfwfwkS1vBxXXkf+OeB531qFV7UoSIf7dM2/0NAiSUqqO3M&#10;mTOVK1eWlz8QBIdAbzqILiU4jQ8K7E3f//wz4cVL7DYYSB31xRK1+/nuMSkxp9ufRtwRjbeejcAf&#10;L8gud1KqBel+EEdetN16RntLL33cdtd7bffKHasW5EUB2iiDgBJLVHirgd1QR17+QN1kNzrSXCCA&#10;HzOXmTOFSUnBq2VsNRgLjLFQRbroFU9WcNF6NjILuJFmf5FPF8gz3tYTU1qUrlHMDpuqnwNjeECA&#10;NikfgezPojJ1kWPhwYMHNyUuRBChwOYdBIyKFrUbODDqzJn4FzLCHFRwqDCowqCzXmfvfL/DAya1&#10;RpESzcjlmSTotxPQWtPEQKC/sWdVSxNDHMWPSdRu8gqtdTJnNpS9oy9mavDyffLkCTqIpQr+4/cc&#10;L/Cf+sHlzEFXUev0+HivVq0FdrbFjh/XE2T1zEBWmh4Xe0QkRmChikwOKrahcrXYELKljsgMN/QW&#10;MeJnQ/Oxd1ivnY/dyzlv7u0mz7NK5f7RimwQUGKJKhY3ZMgQ5MRCmgWcFcWsDRemccx/Nk3SMrkG&#10;AX0zM+dpU5M+fIw8fly6U4YCw0V1F4Hglj1ZxkOXLRxJp20k5BO5wlvGtZqu9tNalvZ4F7jrnugw&#10;Ir10AoFsj3vhMCmOvmdbTHcK0LOo3I0F4o/69uv/uUbNlPBwma1sfrkZZ1Sv+8mN9cKdbiLJV+eK&#10;jqm+O8VtK/KlA59h+5+6zrj4xCeMLx3ycruqRBMpWLAgTrnrBBlTJfhGACsv51kz02JjQ9bJzpAw&#10;pNKQMnZlFjxcgKkcD8o2mU0K/I+cG0ci/HhoPcN6s7Jr5UK2pqMOvQiJ0W6CHl46rPONZr/JgKzM&#10;yISgIKupzveRKqhJBExKlbLr0zvy2LGEdzIs+ob6hovrLY5Ojl7yeIkmW2UpS2AoCvxLhOTkEJFz&#10;HB+XlYnhlj7VohNTxhx+kZrGQyYwPjqtu21mT3B9+/ZFOCN4w7Vt2xZhRcSXbh5E1V2kc5FmDqNH&#10;C+zsghYuFMpK5VfKttTIyiMv+16+4ps1b4Y2MLAtStquI/5PyO2l2mhOVhtl81nB6feRd/jqa1/4&#10;0oG2yyCQPcHhsP3SpUsjIyNfvHjx7+8XBTFvIiCwtHSaPDnh9euoM7Jz3Q6sMLC8ffnFjxbDOY4H&#10;iCp0JlX7kn/XEG8+fFYyOtylWsGeNQpvue117UMQDwjQJn8hkL2bSJEiRbD5ilNZNjY2OQI3epJB&#10;C8OEuZtfr95I2lD8sgf4TrpFr0gvnMNvWLDhmkZrePCZSI4j2xuRxGgy4j4xd9ACINJNJKakddn6&#10;wC8sHkfxi9ib86JDXmtUFTcRZFlGlPCcwm55bUT56q+evj6Sb6WFh4dulJ1hq7hN8dFVR1//dt3D&#10;x4MHJY3MSZfdJCGCnBnJSxYudNnEULCldzV9Pb0RB1+A7HgAgTbJZolar169jx8/UqwoAlkQMC1f&#10;3qZ7t/CDhxK/yLY09S/Xv5JjpcWPF4fE85GK26UicV9Evl4hj7bwNXaF7MxwQPVDQPTcs+/40iGP&#10;t5u9DW79+vU7duw4dOgQpnJw85G88jh2tPuO48YJLCyCFi1mjrhkuQT6Arj+4ig+vEZkFuAcwBpD&#10;SenW5Npc8vMV523JaaBJGecxTUoce+Z/9Ok3vnTIy+1mT3Bly5Z9+/YtNk+dnJwMJS7qHJeXnxum&#10;7wa2to4TJsQ/eRLjIXsdWsy62NiqY2/7377gfYEHuBBcpP1GYuFETgwiSbE8KJDR5PhmpeqVcJhz&#10;9v27H1F86ZBn281+k2HevHnyjMTIjKWDwNFNBm0OijAtzbdrt9SwsOKXLuqbyzClp6WnDboy6GvE&#10;V5xRdTZ31qZumW353iP72pJKPUhH3taqyL/VZsM9Q4H++dH1rM0MeQAhbzSpRDy4nAsIJTgtj138&#10;y5d+PXvZDx3qNGmizKa/RX/rcr5LNedqm5tu5mFHFTrdWkLuLBflVK3UTcvgiJt77hfRfdvDRqUd&#10;t/f9nz5NxMXNMKiyi8qNJlRq7kHArGpV644dw/buTcrIeCt9FbYqPN5t/L0f9854nuGn2w2mksJ1&#10;yIUJJMyLHwUIqVbEdlbrstc/Bm+9y5sOfPWdx3azt8HxqBxtOqcggLmbvrFx0OIl8jYTepTpUd2l&#10;+oqnKwJiA3jolMCAdN5B9A3IycEkNZkHBTKaHFCnaJtK+VZd+fzAK5QvHfJau1wRHAJkdunSxdra&#10;2srKCinuEXBJAbI47uru7m5vb4/1Cw5OyCt5+PBhFMDh/7w2SLrfXwMHB8exY+Lu3YuVE0RLX09/&#10;QZ0FSBT914O/+NlRtS5I2m8iP1+SG/P5whNP7/LOlYo5mI89/DIwKpEvNfJUu5wQXHx8fJMmTT59&#10;+rRv374DBw58/fq1cePGCo7rb9iwISEhoU2bNgqgx1mxCRMmuEilH85To6XLnbXt1cu4ZMmgJUvT&#10;E2V/dQtaFpz8v8kPAx4e/yIjnJw2ula2Dak+hDzcSL5e10ZzstowNzZAIq745LTR/7xIoUfxuR8G&#10;TggOfnOIA4ycNR06dGjfvv25c+f8/Py2bdsmrztRUVE45IokXgr6O3XqVOSIaNGiBfeY0BZUQUDP&#10;wMB59uyUHz/CdsrNjdC1VNda+Wohx6B/jL8qbahfB66/TuVF2VRjeDsiWtLZclnnSs/8IpZ5fFK/&#10;Q1SCYgQ4ITgwWq1atUqUKMG0jQRddevWPXtW9sFsFNDXz0aN+/fvHzx4cNOmTXQ4dRkB85o1rFq1&#10;CtuxI9lfNn9hjYaFKparWKimC/kIJWRoKjrCBZ+408OIrFAo2oG3XeX8sMch8O+lt3xYJLXTSd1o&#10;hROCe//+fYUKFSQ7WL58+Q8fPqjW5ZSUlGHDhk2ZMkXMmKrJobW0gIDT1ClEIAhaJjdqeT6LfFOr&#10;T30S+OTo56Na0EdGE05lyB/LiPdt8kB2zE7taDWzVdmqhW2mHH/tFcKbB7J2espvK5wQXHh4uK2t&#10;rWTH7OzsIiJUDPGKcJtJSUkzZmQTa3/79u3wgsEVEsLHyUd+h1FnWjd0cXEYPjz2+o3Yf/+Vp1TH&#10;Eh2RIhrpor9Hf+dHcbf+pFwHcnMR8X/GjwKEGBnob+rlZmwoQCKu+ORUvtTI9e1yQnBALYs/p8ob&#10;Z56enosXL964caOJiYniwcAs71nG5SiVmTjXj6JOddBuQH+jIkVwQDU9WbZDBp6NebXnGegZzL4/&#10;m5+FKo5wtV1PLPOLjnAl8nZ8Kr+N6foeVb4Gx8489VblL4hODb0OKsMJwWH6hkmcZG8xfcsyp2OJ&#10;xdixY7EhC4sedlFxJScn41HAC+y6spRAi2kZAX0jI+fZs5L9/ML37ZPXtIu5y7Qa014Evzj08ZCW&#10;1ctsztRGFNw8yl/k/SsrUoB2tKpf0nFCs1JnXv08+JgexecEck4IDhY3mOEk9YUBrly5cir0ABUv&#10;XboEcmQuuML9/PkTL7JdsarQFq2iKQQs6te3aNo0dMvWlMBAeTLbFW/XqGCj9S/W+0b5aqpd5eQU&#10;qkGazCLvTpKXB5WrqNHSoxuXwPmthec/vPoeqVHBVJgIAU4Irl27do8ePYKnCIOxr68vtkHxoQqQ&#10;HzlyhEnGylxwE3FwcMCL0aNHqyCNVtEaAs4zppPU1OAVK+W1iIXq3NpzjQXGWKjiQL7WFPutobrj&#10;SbEGxGMqCfnMjwIiFwK9dd2rOFoaIxFXRBxvpyz46j7n7XKRRTE2NrZ48eLYSIUrHLxDKlWqBE+R&#10;mJgYpi3wnUAgmD9/vrjp27dvHz9+HO6+6O2oUaPwGpdMxZDppkCBAop1pnlRuRhTFWQG/73hQ+ky&#10;sY8fK6h7wesC8qjuebtHBfmaqRL1U7i8mHBzHWFygmYEqiTl9feIkjMv9d31GIm4VBJAK4kQkP7u&#10;w/7AyQXPXpzQsrS0RN5o+Pr6+PiIm8FrEBlCLYk/QdYuaSKnBMfJwGhRaFpCwtcmTb3atE1PSZHX&#10;LOKnjrs5zm2/m2eEpxZV+72pz1dE6aIvTuZNgYyGDz7yLTLtwtprn/lVI0e3rj2C4xEmOoPjEfws&#10;TUdfu4ZJXNi+/QpUCo0PrX+4fo/zPVLS5PIg5z3ymCHiuI8XOW9IfgPg+glHXhadfuH252Ae1dCR&#10;poFG5IUL/pMm4wV7lVTJbM/5Ipk2kHsRwFaDeb16IX//nRoqN36Gvan9rFqz3oW92/t+L29INPuL&#10;5KtMzo4kUT/40gFGycUdK5Z2thx35OWPyDztJCCKMNij589Jk5O8vNIi1dp74WSTga9HhLarawjg&#10;S+s8c2Z6UlLwmrUKdGtRtAX+Nr3a9Cmcp+OZBsakyx5RJKVTOMLF044HIaZGgs293VLThDDGeQbH&#10;6NpoakGfZP8fPyZORPzUlJ8/8y1eXOzEcYTFV6ddSnDqoEfrZo+AsWsx+wH9o06dSnj1SkHpWTVn&#10;2RnbDb069H3obw5G2TegqRL2xUnr1cTvHvGYxiPHuTpa7Or/v6j4lPYb73vkpZOqabGxwavXeLdq&#10;FXPzlsPIkci3a9O5k55AoObwUoJTE0BaPXsEcHjLwMkpcOEiJHCQV9rWxHZvy73mhuaDrw5+FsjT&#10;CaoqPUnt0eTpDnKoiyinKk9XTVf7C2PrlXKxHHHoxdJLH7GvypMiWmpWmJoaceSol3sLhGmw+qMl&#10;qA2xBWXm91BBIUpwKoBGqyiHAB5Wp2lTE9+/jzxxUkHNQlaF9rXc52zmPPz68Lv+d5VrQ1OlWywm&#10;7TYQn3/J9sYkmLd0wPmsTY8Mq9WnVuFtd7377noSGpukqf7pmpzYe/d9OnYKnDfPyLVY0ePH8y9f&#10;juPMGlSSEpwGwaSi5CKAMEpm1auHrFmTqjDmAtJuYR5X3KY4fEcu+1zmB1C3fmTgJZIST3Y2I58u&#10;8qMDIcYGgkUdKq7qWvnFt4i2G+7lvnMOSZ6e34YN+z5kCCKkFvh7fZEDB0wr/haCSCPIU4LTCIxU&#10;SDYIiHYbZs+GnQU7qoqLYq26031nJcdKU+9OPfHlBD/I4hTXsNvEoRQ50ovcXs5j5Lgu1QqeHFFH&#10;oK/XbevDfx5/g8MEP4BotNXU8PCA+fO923dIePnKaepU14sXrNzdOUq3RglOo0NHhclHwKR0Kdve&#10;vSKPHE34/ZyydA1LI8utzbcipNL8h/P3vZd7Yp9bsK3yk4EepDIIbgk51pck8banWaGA9YUx9WoX&#10;t595+u3UE28SU3jb5FUfcASYCdu1C+a2yGPHbXv0KH71iv2ggYjOoL5keRIowXGHLZWcFQHH0aMF&#10;dnZB2G3ILpquqYHp343/hu8I4ptveLmBn5mLoQnpsJm0XEY+e5CdzUl45tlq7Y+rjZnR7gHVxzYp&#10;cfy5f5etD76Hx2tfBzVbxAhGX77i3ap18MpVZtWquZ476zJntpouIGxUogTHBiVaRjMICKysnCZN&#10;gr9I1Llz2Uo0FBgur7+8c8nO299sX/ZkGW+R42qNIH1PkdhA0baD181s1eaoAFapE91L7+z3P7+w&#10;+LYb7939kpOiuia8eePXu8+P8eP1zcwK7dpZaNtW4+LFOQIqi1hKcNrBmbaSiYB1h/amlSsHr1qd&#10;FpP9ok+gL/ir9l/9y/X/59M/c+7PSU3nKfKtayMy9BaxKkAOdiYPNvIYP65ZOefzo+s5W5r03/Nk&#10;482vOMWk4w9WSkDAjylTfbt1R3xAlwXzi50+ZVG3rjZ1pgSnTbRpW0RPX995zpy0sLDQjaxSCMH2&#10;POl/k0ZXGX3O69yk25OS03gKKGRXjAy+Ssq0IVdnkdN/khTejlIVdTA/PaoO0tasuvpl2IHn0Ykp&#10;uvlUpcfFBa9f79Xyj5grV+z//LP4lSu23bqp77irbGcpwSmLGC2vLgKmFcrbdO0afvBg0tevbGSB&#10;4/6s/Of0GtNvfr856saoeDhw8HIZW5Bu+0nj2eTNUbLnD1E0YJ4uMyMDhJD7q205HMvHgYfPgdnP&#10;hbWpKdy5I0+e9GzZMmzLVsvmzYt7XHKaMF5gYa5NHcRtUYLjBfa83qjjhPH6FhaBixaz3z3oXbb3&#10;4nqLkY5r2LVhUUk8JVJAMoeGU0jPIyTUk2xvRPwe8jWQIP2BdYsdHlYrNim1w6b7517/5EuTLO3G&#10;PXrk07lLwKzZRgUKFj1yuMCqlYYFCvCoGyU4HsHPu01j+8xp/Lj4x49jLivhzYso52sarvkQ9mHQ&#10;lUGhCXLDk3AOa+k/yNAbxNiK7GtLnu3hvDn5DVQvandxTL3y+a3GHn654PyHFF4PdSV5+3wfMfLb&#10;gIHp0dEF1qwucvgf0ypVeASHaZoSHO9DkEcVsOnWzbhs2aDlK2CsYQ9B0yJNNzbd+D3m+4DLA37G&#10;8jdtcSxNht4krg3JhfGitDUIQ8LT5WRlgnkc0kjvvu/Te8fj4JhE7SuC0ymBi5d4t2sX/+SJ46SJ&#10;rh6XcHBFTcfd5NT0E8/9Jx57xX6OL7PjlOC0/zzQFkUIwN4MT6jUwMDQbduVQqRO/jrbm28PTwzv&#10;f7m/T5QoOjQ/F/Jy9TpGkNXh2W6yvz2J5c1vw1CgP69deVjl3vyIbPP3ved+vyW04xQcYXIycqdh&#10;JyHi0CGbLp3huOswdKi+sbE6jWLbZNsdrwYrbk0+/vrDz+jIeLV2UfTUJEh1esJRXeR+RnZUjoRT&#10;sZpF4Oe06dGXLrmeP2dUtKhSkj+Hf4YxDlW2Nd9Wxq6MUnU1XPjtCXJ2NDGzJz0OkvxVNSxcGXEf&#10;A6KHH3z+IyJhTpty/WoXUXMOpbhl8EbsjRtBK1em+H0zr1sXwRRMSpVSRlkZZQOiEvbc98WJNBgW&#10;65awH1rftWEpR6V6If3dpwSn5qDQ6mohkBoSgt9/02puhbZtU+pRRqvINzj02tC45LhNzTZVdeKT&#10;WUjAa3KkN4kLIe02kkpd1UJEvcpRCSkTj7668Sm4Y9UCSzpWRARN9eTJro3DdsHLV2BBalSiuPO0&#10;acgSqWYroOYdd72xVQK/vtYV8w1r4IoDairIpASnAmi0CrcIhO3dG7xsecHNmy2bNFa2pYDYAMzj&#10;guKD1jVaV6dAHWWra7J8XCg51o/43Sd1xpBm84k+J8zCRmF4/2685bn2+hdEP9/Wt1oRe036Z6QE&#10;BYesWxd15ozAxgZR2+Duo2dgwEYrmWUwDXzgFYaQUDiYYWYk6F690KC6xQrZmakskBKcytDRilwh&#10;IExJ8e7YUZiYhKgSKphvsJ06/Npw7yjvFQ1WNCvSjCst2chNSyGXZ4jiZRZvSrrsIqZqxdpm06CC&#10;Mrc+B48/IrLQr+tRpUkZZzWloXp6fHzYnj1hO3ch3a1d/37w3RVYWqosFlE8L74N2PGv97sf0Q4W&#10;xgPrFu1dszCO3KoskKlICU5NAGl1ThCA8xTcCxzGjnEcOVKFBqKTo0ddH/Um9M38OvM7lOigggRN&#10;Vnm+j1ycRGwKkR6HiROfxsFvYfEwyX0IiB7XtCT+kGFatW4iMgLODoesXZcaFGTZsqXTpIlGhQqp&#10;Jgq14pJSjz79vuueDxLruDqaD6vv2qFqARNDzUx4KcGpPC60IrcI+E+YEHvzVrGTJ4xLlFChJRxv&#10;GH9r/MOAh9OqT+tTro8KEjRZ5dtjcrSPKGRmp+2kTGtNSlZSVkJy2qwzb0+9+NG4tOO67lWtzQyV&#10;FEDinz4NWros8cMHk4oVnWdMN3NzU1aCuDxcWPbe9z34yC86MbV6UdthDYo3LeOkMu3KVIMSnMqj&#10;QytyiwBOZXu3bYd1kKW7O5LUqOAjimOq0+5Ou/7t+sgqI4dXGq7sloWGuxf9U7Tt8PMFaTSTNJhC&#10;9HnzxxKllH78bcH59wiDvqWPW/n8bI33OB6PmAgx164Z5MvnNHGiVetWOEesGkqewbHYQzj98kdK&#10;enrL8i5DG7i6FeZk/S7Dg4J9UlWlSn779q1z585WVlZIbt+xY0ckuldQfcaMGc2bN7ezswN8e/bs&#10;kSz5+fPnsWPHVqxY0dzc3MXFpW3btq9eiSwLCi6a+FmpkdKdwskBAXA7+PS/6sgV7dOte5SHR3qK&#10;cqmgkTp65r8zK+ytsOLJCqUSBnMCQnKC8NRwUT7pw72EidGcNMFa6DPf8BqLr5Wadenk8++KKwG3&#10;+Nevf86e/aFCxY9V3UK2bEmLj2fdzm8FIeqxd9jgvU+KTLuApmedfuMTEquaKJa1tJTZPi4urkSJ&#10;EuXLlz99+vSZM2cqVKjg6uoaGyu3bxYWFvXq1evXr580wW3YsAHstmrVqps3b546dapWrVrGxsZw&#10;c6MEx3LIc1wxhDUPO3Dwa3N30NzXxk1C9+xJjYlh34u09LQlj5aA4+ben5ualsq+IiclsaP5YJNw&#10;nq1wY01hmBcnTbAWGhyd2G3rA3DNnDNvk1LSpOulhIeHwWu3TVsg/7FK1Z9z5iYHBbEW/1tB7CFc&#10;evOz/cZ7aK7K/Ctrrn4OjUlUTZRStbREcOvWrdPX1//69SujnLe3t0AgWL16tTxd09JEcKO8NMGF&#10;hIRI/hRHRkba2Nj07duXEpxSA5/jCqenpkZfu+bbuw++bJ/cqgUuWZr03Z9lL/DAbHy5ERw38dbE&#10;5NRklrU4LOZ1S7isiHBpYaHnTQ5bYSE6JTVt4fn3IJ2Om+4FRCYwNdLT0mLu3fs+fvzHChWBtneX&#10;ruFHjir1oyLZckJy6v6Hvg1X3EQrDVbc3P/AJz5Jez8z0gTHiaNv06ZNExMT79+/L16xN2zYEK/v&#10;3LmjYA3v6elZsmRJLFEHDBigoFjNmjUx47tx44a8MvQkg2qGEt2slfD2HQ4DReNMfno6Yu/YDehv&#10;VpWVTy+SOSDcORI7rG20FgHQee5duI/IJBfykTRfSGqPIohKwt914c1P5HZAzKVNzfO7PrsVdfIU&#10;0sgLrK2t2rXDcSuT0qVVUy08LhnUtv+hH15ULmTzZwPXFuVdEIhYNWmq1ZL+7qtoNVTc/Pv377Es&#10;lSyD5eqHDx9UU1qyVnh4+Lt378qWLau+KCohRyCAVHIIuVPi+jX7wYPiHj7069nLp3v3aA8PZAtW&#10;rH//8v3n1Z734McDeMnFJPMdMU1n4mUCtNZlHE6XT5x+e4tF/y6hGzYaFimSf/WqEnfvuMyaqRq7&#10;+YbGzT7zts6yG+uuf3UrbHN0WK0zI+u0qphPy+wm83nghOBAQ7a2v+2SYAMhQmFCTJZftjFjxmA+&#10;PH78eOny27dvB3/jwqqWpTRaLKcggGTASOZQ8tZN5zmz0yIjf0yY6OnuHrZ7j+K4551LdV7RcAX8&#10;4wZfGYzD+Tx3Nmu8zB/a1wepSIOWLf/aqHH6XzMqpYQ9qdt+QPMZK5uPNmjWQgUXa+j/8lvEiIPP&#10;G6++feypf/vKBa5PbLCzf/WarvY8b2FLIsti5a50EUNDw+nTp0tWmzlzJsxwigXJtMFJVlmyZAk0&#10;37Vrl2I5dBdV6QHLURVE5rkbN3z79BWZ56q6BSxenPRd0c7g3e93qx2o1vZ0W5zr0omOfrwoXFxA&#10;uKKE0O+hdvTBvk3EiRM+3XsAsQ/lK3wfMzbmzh3AmJaWvunW12LTLzRfc9srWJmdnLT0a+8Du24R&#10;bVlU/Ovyco+PQVGZFj3t9EheK1raZHBycho2bJikEiNGjHBwcFCH4LZs2QJ2W7RoUbYIUoLLFqLc&#10;USD+3Tv/KVPwjf1Qthy+tHHPX8hzDXka8LTmoZrux939ohS5K2kPluBPwvVVhfPthc/2cNeoyOHj&#10;5Us4fOBnANTm+Uer0F27U0JDs7T475cQbHRWmHv5yrvsfwASU1KPPPFrsuoWqK3O0hs7//WOSVTO&#10;lYe7/kKylgiucePGdevWlewJNhkaNGigMsHt379flHxk0iQ26FCCY4NSrimTHBgYtGr1pxo1RTuA&#10;XbtFXbwo03vuXei7+ofrNzraCHGWdKLv8RHCA51EXnLnJwhTkjSrEhw+4F7j1aYN4/DxY+ZMBeyP&#10;pr+Hx7Xd8C84a8Xlj/DwkKlMZFwy8nj9b9E1FPtj3d0zL/2TU2X4mmi2I8pK0xLBrV27FgtSL69M&#10;xx8fHx8DAwP4sqlGcHB/g7ShQ4ey7C0lOJZA5aZiaXFxYYcOfXUXec99adQ4dOeu1KioLB30ivBq&#10;crRJnX/qvA5+rRN9h5ve1bkijtvVUhgTrL5KWHXG3P33+7jx8NEV0X23buHHjqXGsPKthXvHtBOv&#10;QV59dj4Ki/2NcEF/8869KzvHg7mLGR//TtRywNKSmwgcfStXrmxqaooVJWZec+bMiYmJefPmDdw7&#10;sMzEqYbixYvPzbgYayDcR7AzEBgYiD2EUaNGNWrUCB926dIF/+/evevu7l6uXLmNGzfCt44pD1/f&#10;qvJ9BaibiPat1zrSIo6Fx96+E753L0KVIcewdefOdv36Sp4M94/xR3glBCDZ0GRDzXw1dULt/+Jl&#10;HiL5q6imUsqPH5GnTkeePpX6MwCBjKzbt0PfVYhAefjJt7/Ovne0NN7ap1rFgtbvfkRtv+uNsB/w&#10;9UCiwiH1Xcvlt1JNQ+3U0t5RLbBYp06dcE4LpNa+fXtM4sSci9fo7V9//SX+hPGSy3Ixd1FM+laR&#10;IkUU/NzRGZz6c4GcLgERGX9MnZppnhs9Ju7ZM/GkIzguuMOZDm773W743dCVbv58JVxTXrjQSfjm&#10;uFIqpSUl4UCb36DBH8qUxR9eRF26hA+VEpKl8KtvEbWXXC8561KXLfcxZSs/9/KiC+9/RKh4Wksd&#10;TVSoq6UZnHbYWl4rdAbHL/660zqiM0b880/kkSNpUVEIhmHXv79VC3c9Q0NkHRxxfQSycy2qt6iN&#10;axudUBgpHY73z4iXOZY0m5dtvEyklI08cTLq7Fk4zeAwvE2nTjadOmoqQR+WqOOPvvoaFDugbtGe&#10;NQpbmyodg4QvSGk0Eb6Qp+3yhgAilIAIwvftT/b1NXBxsevbB3FoE00FY2+OfRr4dGbNmT3K9OBN&#10;OcmGJeNldt5JzESxJ7JcabFx0R6Xok6cTHj9mhgaWjZpYtOli3md2hrPGI/ZE5rWIXc2diNECY4d&#10;TrRUrkNAZJ67A/PcPiRj1TMzw5THonf3Gd7rb/vfHuc2bkjFIbrSYyZepjCNOJYhBdxIfjf8FzqW&#10;S3j3IfLEiWiPy8L4eGRCsOncBYY2g4wAPPQSI0AJjj4MeR2BxI8fQXOwVSH0tnmTxifckvcIHg6q&#10;OHi823hdmbAEviUfL5AfzxFOLjU8IsrXNNLbPDnaQM9IYFW3km33Hib1W2t8ypY7HgtKcLljHGkv&#10;1EUgJTjDPHdYZJ4LL2p3oFJkwbbdZtabo6/HyeFFZdUVpqXFPXgQefxEzM2bIGLTonY2ZfQtbb0F&#10;wliRKGMrkq+yaH5XoJpoimddkN/T+8r2jrvylOC4w5ZKznkIpCckZJrnfHxCLYlv87Jdp+wwsbVX&#10;0BORcQrRvVJThalpJDUl40XGX0oKmOjXa7yQeIu4AJllmAK/bqVIvGVewzMOhVNS4p48TQ0IENja&#10;WrdvjwgfmWHc09NI6Bfy44UoUDDmd4HvSHpGUmRzx4yVbLXMJa25Iv1z3iApozElOGXQomXzBgIi&#10;89zdu+82LbV5+y3FSGBevKQevPkz2SqFZNJQJnmBfTSMCrISGBiIku8ZGjIv8Gfk6mrTuTPyKOoZ&#10;yU80lZpEgt6J+I6hvJDPhIh2BohN4cyZHaZ4+aoQHPLPMxcluDwz1LSjyiNw1mP9t33bbWOJkbGp&#10;qbGFmamluam1pamNlZmtobGpniCDfQwNiIiDfpGR5Fu8FggyGMoQxTJpS+K1iMWYtxnFMhlN1UQH&#10;WfuXFEN+vsqY3GXwXeQ3UQGsuB1KZ8zsqopYz7kCMVA3NZ/yuGqvBiU47WFNW8qJCMBx5FHAI58o&#10;H+9Ib78Yv9T0zKhzTmZOrtaumX82rsWsi9mb6FJQIGmskYhavJjFi/hQURGBkYjjxItZh5LyHO6w&#10;Ek9KS0INITMrxIsMxxHxleXz/97KK/+rOlNSWqz4kyzNOZo5sn+QKMGxx4qWzOsIpKSn4GgXUkoz&#10;fMe8iE+NZ3CxMrICzUlSXgGLAjqyR5F15EAuUd8zFrPYmX0pmuhlRAAVGlnE5K8c6Fgi0KZAoLlN&#10;YHpSUHxQYFwg/vCCITh+Lz2i96b/G/Y6UIJjjxUtSRGQJgohvvmSlIfX4lCaxgLjolZFQXnFbDKJ&#10;r4hVESNMmvi+kDSWoa3A+Iz/sQGBUd5BMT8CkyPj4XD360K8Rkc9QxcjGxfLgi72pa0tXMAvuJkR&#10;dFyIkPF6wnQi+hNmvEhDuoOMt5l/v+5mFEsXffh7sTTmw4zP037dRUnIyfg8U37G28ySKCbs1tuD&#10;PX6U4NhjRUtSBFghgINfoDlmisdw38/Yn8yCCxO6QpaFMNH7b65n7WphxInVPzE1UTz/YqZgYkaT&#10;jNgOznIwdXBBDk5zF2czZ9ELEweXpDjnyB+OQV8Fos2KT5mbFdAT+7bYqP21TmcFh7KFYCXUNyT6&#10;BqI/QcZ/0Z/gvw9H3GfvBEMJTln4aXmKgNIIJKQm+Eb5iha2vyjPN9r3P3OeqZN4iida4dq4sjfn&#10;IfErmEuSyDApC4oTcVlEUoSkonYmdgx/ZbJYBqPhz8nUyVCg8GxpUiwJeC1azMYEiogGhaVJ57fP&#10;xawkyVCoBZJiaEvitYjLMj5nxOrhtSYdDynBKf2w0goUAfURALsx5jzx8tYn2icuJY6RbGlkKd7B&#10;YOZ64CBm/sWQl3iBGZYQJmmMR0URbZllkpf4tbO5M9bL6qud4yRQgstxQ0YVzp0IYFNSbM7LnOtF&#10;eoclhkn31szAjJl8SfIX89rM0Cx3oqNqryjBqYocrUcR4B4BmPMYssOMT0xqloaWunJIlnsE1GyB&#10;EpyaANLqFAGKgO4ioKXEz7oLANWMIkARyEsIaHILIy/hRvtKEaAI5AAEKMHlgEGiKlIEKAKqIUAJ&#10;TjXcaC2KAEUgByBACS4HDBJVkSJAEVANAUpwquFGa1EEKAI5AAFKcDlgkKiKFAGKgGoIUIJTDTda&#10;iyJAEcgBCCDkyW9x7HKAytmp6ODgULRo0exK6dD9kJAQR0clovrpkOqaVoVCwSBKcVANB19f39DQ&#10;jNCev65cSHCa/tJxLk/a/ZrzJnW1AQoFMzIUB03hQJeouvpdp3pRBCgCaiNACU5tCKkAigBFQFcR&#10;EMybN09XdctDelWrVi0P9VZhVykUDDwUB43gQG1wlFgoAhSBXIsAXaLm2qGlHaMIUAQowdFngCJA&#10;Eci1CFCCy7VDSztGEaAIUILLGc9A06ZNK1euXKVKlfr167969SpnKM2NlkuWLCldurS+vv6ZM2e4&#10;aUF3peblvkuOihJfB5xkoJfuIxAZGckoeerUKTCd7ivMnYaPHj3y9PRs2LDh6dOnuWtFNyXn5b5L&#10;jgj7rwOdwWn459rf33/MmDG1a9c2MzNDrhCcHcnSwPfv37t06WJtbW1lZdWpU6dv376x0QDlmWLR&#10;0dFsyutCGY6gqFmzZvHixXWhg6rpoA4sOb3vkoipgwP7rwMlONWeUrm1MLk4duyYra0t1pLSheLj&#10;45s0afLp06d9+/YdOHDg69evjRs3jovLzI+pWJXevXsXLFhwzpw5Bw8e1LDS3IjjDgpu9NWSVAoL&#10;A7SaOLD9OujmVDznapWWlsYov2PHDoyij4+PZF/WrVsH4xF4jfnQ29tbIBCsXr2aeVu1alV7qQtT&#10;PEkJENuqVascgQ+nUOTcJao6sDDjnnP7Lvncqo8D8y1T/HWgMzgN/26DvxRIPHfuXK1atUqUKMGU&#10;KVasWN26dc+ePcu8ffHiBWIhZLkKFSokKXDw4MHXrl0LC5ORIVjDPVFbHNdQqK0gPwLUgYUfjblp&#10;VSM4ZPt1oATHzejJkfr+/fsKFSpI3ixfvvyHDx8UKxEREREQEMCUOXnypJOTk52dnVb15qAx1aDg&#10;QBHdEklhYcZDAQ5KfR0owWn1+Q4PD4d5TrJJUBUGLFuCa9euXcWKFbF/um3btgsXLuSCVOeqQQGg&#10;Fi1aBFvkw4cPhwwZgheBgYFaHUKOG1MMS+7uuyS0CnDA94X914ESHMcPrJT4LNwEO0K2Gri6uj59&#10;+vTt27evX7/G+hTecNlWyREFVIAC/Zo9ezY24JKSkrCWxwsXF5cc0Vn2SiqAJdf3XRIleTgo9XWg&#10;BMf+wdNASUzf8NMkKQg/R1nmdBpoJieIoFDIHCUKCwOLpnCgBKdVMoDFDcYFySZhgCtXrpxWldCN&#10;xigUMseBwsLAoikcKMFp9esO2wGc0eEdwrQKN+D79+/jQ60qoRuNUShkjgOFhYFFUzjQeHCa/7qf&#10;OHECQm/cuLF169bNmzcjoQwu+C7hQ/j0YqPA1NQU1mKYGOC1GxMT8+bNGwsLC83roQMSKRQyB4HC&#10;wsCiDRxyhMtozlJS+pkGu4m74OfnhxNalpaWILX27dtn8QTOWT3NVlsKhUyIKCwMLFrAgc7gdGCe&#10;Q1WgCFAEuEGA2uC4wZVKpQhQBHQAAUpwOjAIVAWKAEWAGwQowXGDK5VKEaAI6AAClOB0YBCoChQB&#10;igA3CFCC4wZXKpUiQBHQAQQowenAIFAVKAIUAW4QoATHDa5UKkWAIqADCFCC04FBoCpoAgEEUOrW&#10;rVv+/PmNjIwQF7l58+aIC4+wsZqQTWXkVAQoweXUkaN6SyKAWPCIjYxILcuXL79+/fru3btLlSo1&#10;YsQIxM6jQOVlBOhJhrw8+rmk73fv3m3UqNHo0aP//vtvyS55eXnh8G+lSpVyST9pN5RHgBKc8pjR&#10;GjqGANKOPHnyBMEvTUxMdEw1qg7PCNAlKs8DQJtXEwFY2W7fvu3u7k7ZTU0kc2V1SnC5cljzUKcQ&#10;uDwhIaFIkSJ5qM+0q6wRoATHGipakCJAEchpCFCCy2kjRvX9HQF4hCCAKKLsUWAoAtIIUIKjT0XO&#10;RsDAwABbqEg2hjxbObsnVHsOEKAExwGoVKR2EZg+fXpYWNiUKVOyNItoyQgHr11daGu6hYBg3rx5&#10;uqUR1YYioCQC2GGwtrZeuHDhvXv3BAJBVFQUEsgiGwYyQzdt2rRMmTJKyqPFcw8C1A8u94xlHu/J&#10;gwcP1q5dC47DvipSXvzvf//r169fr1699PXpMiXvPhqU4PLu2NOeUwRyPQL0xy3XDzHtIEUg7yJA&#10;CS7vjj3tOUUg1yNACS7XDzHtIEUg7yJACS7vjj3tOUUg1yNACS7XDzHtIEUg7yJACS7vjj3tOUUg&#10;1yNACS7XDzHtIEUg7yJACS7vjj3tOUUg1yPwfy9h+P8HYgqLAAAAAElFTkSuQmCCUEsDBBQABgAI&#10;AAAAIQBb5MqN3QAAAAYBAAAPAAAAZHJzL2Rvd25yZXYueG1sTI9BS8NAEIXvgv9hGcFbu4nWEmM2&#10;pRT1VARbQbxNk2kSmp0N2W2S/nvHk73N4z3efC9bTbZVA/W+cWwgnkegiAtXNlwZ+Nq/zRJQPiCX&#10;2DomAxfysMpvbzJMSzfyJw27UCkpYZ+igTqELtXaFzVZ9HPXEYt3dL3FILKvdNnjKOW21Q9RtNQW&#10;G5YPNXa0qak47c7WwPuI4/oxfh22p+Pm8rN/+vjexmTM/d20fgEVaAr/YfjDF3TIhengzlx61RqY&#10;LSRoQPaIuXhORB7kiJcJ6DzT1/j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JoamuRwMAANYHAAAOAAAAAAAAAAAAAAAAADoCAABkcnMvZTJvRG9jLnhtbFBL&#10;AQItAAoAAAAAAAAAIQAEitnzMWUAADFlAAAUAAAAAAAAAAAAAAAAAK0FAABkcnMvbWVkaWEvaW1h&#10;Z2UxLnBuZ1BLAQItABQABgAIAAAAIQBb5MqN3QAAAAYBAAAPAAAAAAAAAAAAAAAAABBrAABkcnMv&#10;ZG93bnJldi54bWxQSwECLQAUAAYACAAAACEAqiYOvrwAAAAhAQAAGQAAAAAAAAAAAAAAAAAabAAA&#10;ZHJzL19yZWxzL2Uyb0RvYy54bWwucmVsc1BLBQYAAAAABgAGAHwBAAANbQAAAAA=&#10;">
                <v:shape id="Immagine 31" o:spid="_x0000_s1065"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7" o:title=""/>
                </v:shape>
                <v:shape id="Casella di testo 34" o:spid="_x0000_s1066"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w10:wrap type="topAndBottom"/>
              </v:group>
            </w:pict>
          </mc:Fallback>
        </mc:AlternateContent>
      </w:r>
      <m:oMath>
        <m:r>
          <w:rPr>
            <w:rFonts w:ascii="Cambria Math" w:hAnsi="Cambria Math"/>
          </w:rPr>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p>
    <w:p w14:paraId="23FFE559" w14:textId="77777777" w:rsidR="00352A80" w:rsidRDefault="00352A80" w:rsidP="003F00C4"/>
    <w:p w14:paraId="4A78D8D6" w14:textId="0BD34D5B" w:rsidR="00B67A35" w:rsidRDefault="00352A80" w:rsidP="00352A80">
      <w:pPr>
        <w:pStyle w:val="Didascalia"/>
        <w:keepNext/>
        <w:spacing w:after="0"/>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831184"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831184" w:rsidRPr="00A86063" w:rsidRDefault="00831184" w:rsidP="00831184">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831184" w:rsidRPr="00A86063" w:rsidRDefault="00831184" w:rsidP="00831184">
            <w:pPr>
              <w:pStyle w:val="Nessunaspaziatura"/>
            </w:pPr>
            <w:proofErr w:type="spellStart"/>
            <w:r w:rsidRPr="00A86063">
              <w:t>Gaussianized</w:t>
            </w:r>
            <w:proofErr w:type="spellEnd"/>
            <w:r w:rsidRPr="00A86063">
              <w:t xml:space="preserve"> features – no PCA</w:t>
            </w:r>
          </w:p>
        </w:tc>
      </w:tr>
      <w:tr w:rsidR="00831184" w:rsidRPr="00A86063" w14:paraId="3EE4BD03" w14:textId="77777777" w:rsidTr="00831184">
        <w:trPr>
          <w:trHeight w:val="17"/>
        </w:trPr>
        <w:tc>
          <w:tcPr>
            <w:tcW w:w="4094" w:type="dxa"/>
            <w:tcBorders>
              <w:top w:val="single" w:sz="4" w:space="0" w:color="auto"/>
            </w:tcBorders>
          </w:tcPr>
          <w:p w14:paraId="16082800" w14:textId="57C360A8" w:rsidR="00831184" w:rsidRPr="00A86063" w:rsidRDefault="00831184" w:rsidP="00831184">
            <w:pPr>
              <w:pStyle w:val="Nessunaspaziatura"/>
              <w:rPr>
                <w:b/>
                <w:bCs/>
              </w:rPr>
            </w:pPr>
            <w:r w:rsidRPr="00A86063">
              <w:rPr>
                <w:b/>
                <w:bCs/>
              </w:rPr>
              <w:t xml:space="preserve"> </w:t>
            </w:r>
          </w:p>
        </w:tc>
        <w:tc>
          <w:tcPr>
            <w:tcW w:w="931" w:type="dxa"/>
          </w:tcPr>
          <w:p w14:paraId="51F33A47" w14:textId="77777777" w:rsidR="00831184" w:rsidRPr="00A86063" w:rsidRDefault="00831184" w:rsidP="00831184">
            <w:pPr>
              <w:pStyle w:val="Nessunaspaziatura"/>
              <w:rPr>
                <w:b/>
                <w:bCs/>
              </w:rPr>
            </w:pPr>
            <w:r w:rsidRPr="00A86063">
              <w:rPr>
                <w:b/>
                <w:bCs/>
              </w:rPr>
              <w:t>π= 0.5</w:t>
            </w:r>
          </w:p>
        </w:tc>
        <w:tc>
          <w:tcPr>
            <w:tcW w:w="0" w:type="auto"/>
          </w:tcPr>
          <w:p w14:paraId="7B0F8B0F"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E56B36A"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7F2DB1CF" w14:textId="77777777" w:rsidR="00831184" w:rsidRPr="00A86063" w:rsidRDefault="00831184" w:rsidP="00831184">
            <w:pPr>
              <w:pStyle w:val="Nessunaspaziatura"/>
              <w:rPr>
                <w:b/>
                <w:bCs/>
              </w:rPr>
            </w:pPr>
          </w:p>
        </w:tc>
        <w:tc>
          <w:tcPr>
            <w:tcW w:w="0" w:type="auto"/>
            <w:tcBorders>
              <w:right w:val="single" w:sz="4" w:space="0" w:color="auto"/>
            </w:tcBorders>
          </w:tcPr>
          <w:p w14:paraId="170B5D45"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2A05D857"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D4944E4" w14:textId="77777777" w:rsidR="00831184" w:rsidRPr="00A86063" w:rsidRDefault="00831184" w:rsidP="00831184">
            <w:pPr>
              <w:pStyle w:val="Nessunaspaziatura"/>
              <w:rPr>
                <w:b/>
                <w:bCs/>
              </w:rPr>
            </w:pPr>
            <w:r w:rsidRPr="00A86063">
              <w:rPr>
                <w:b/>
                <w:bCs/>
              </w:rPr>
              <w:t>π=0.9</w:t>
            </w:r>
          </w:p>
        </w:tc>
      </w:tr>
      <w:tr w:rsidR="00D33ECD" w:rsidRPr="00A86063" w14:paraId="53D75BBF" w14:textId="77777777" w:rsidTr="00831184">
        <w:trPr>
          <w:trHeight w:val="17"/>
        </w:trPr>
        <w:tc>
          <w:tcPr>
            <w:tcW w:w="4094" w:type="dxa"/>
          </w:tcPr>
          <w:p w14:paraId="6834024A" w14:textId="7BBB22B7" w:rsidR="00D33ECD" w:rsidRPr="00A86063" w:rsidRDefault="00D33ECD" w:rsidP="00D33ECD">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πT=0.5 )</w:t>
            </w:r>
          </w:p>
        </w:tc>
        <w:tc>
          <w:tcPr>
            <w:tcW w:w="931" w:type="dxa"/>
          </w:tcPr>
          <w:p w14:paraId="2E48C7CC" w14:textId="76647A54" w:rsidR="00D33ECD" w:rsidRPr="00A86063" w:rsidRDefault="00D33ECD" w:rsidP="00D33ECD">
            <w:pPr>
              <w:pStyle w:val="Nessunaspaziatura"/>
            </w:pPr>
            <w:r w:rsidRPr="00243518">
              <w:rPr>
                <w:highlight w:val="yellow"/>
              </w:rPr>
              <w:t>0.108</w:t>
            </w:r>
          </w:p>
        </w:tc>
        <w:tc>
          <w:tcPr>
            <w:tcW w:w="0" w:type="auto"/>
          </w:tcPr>
          <w:p w14:paraId="39259AB4" w14:textId="59B352DF" w:rsidR="00D33ECD" w:rsidRPr="00A86063" w:rsidRDefault="00D33ECD" w:rsidP="00D33ECD">
            <w:pPr>
              <w:pStyle w:val="Nessunaspaziatura"/>
            </w:pPr>
            <w:r>
              <w:t>0.214</w:t>
            </w:r>
          </w:p>
        </w:tc>
        <w:tc>
          <w:tcPr>
            <w:tcW w:w="0" w:type="auto"/>
            <w:tcBorders>
              <w:right w:val="single" w:sz="4" w:space="0" w:color="auto"/>
            </w:tcBorders>
          </w:tcPr>
          <w:p w14:paraId="72ACAAB4" w14:textId="09BD6D78" w:rsidR="00D33ECD" w:rsidRPr="00A86063" w:rsidRDefault="00D33ECD" w:rsidP="00D33ECD">
            <w:pPr>
              <w:pStyle w:val="Nessunaspaziatura"/>
            </w:pPr>
            <w:r>
              <w:t>0.516</w:t>
            </w:r>
          </w:p>
        </w:tc>
        <w:tc>
          <w:tcPr>
            <w:tcW w:w="0" w:type="auto"/>
            <w:vMerge/>
            <w:tcBorders>
              <w:left w:val="single" w:sz="4" w:space="0" w:color="auto"/>
              <w:right w:val="single" w:sz="4" w:space="0" w:color="auto"/>
            </w:tcBorders>
          </w:tcPr>
          <w:p w14:paraId="651DA7E3" w14:textId="77777777" w:rsidR="00D33ECD" w:rsidRPr="00A86063" w:rsidRDefault="00D33ECD" w:rsidP="00D33ECD">
            <w:pPr>
              <w:pStyle w:val="Nessunaspaziatura"/>
            </w:pPr>
          </w:p>
        </w:tc>
        <w:tc>
          <w:tcPr>
            <w:tcW w:w="0" w:type="auto"/>
            <w:tcBorders>
              <w:right w:val="single" w:sz="4" w:space="0" w:color="auto"/>
            </w:tcBorders>
          </w:tcPr>
          <w:p w14:paraId="3DBE89E7" w14:textId="52304F5B" w:rsidR="00D33ECD" w:rsidRPr="00A86063" w:rsidRDefault="00D33ECD" w:rsidP="00D33ECD">
            <w:pPr>
              <w:pStyle w:val="Nessunaspaziatura"/>
            </w:pPr>
            <w:r>
              <w:t>0.120</w:t>
            </w:r>
          </w:p>
        </w:tc>
        <w:tc>
          <w:tcPr>
            <w:tcW w:w="0" w:type="auto"/>
            <w:tcBorders>
              <w:right w:val="single" w:sz="4" w:space="0" w:color="auto"/>
            </w:tcBorders>
          </w:tcPr>
          <w:p w14:paraId="51BD45F9" w14:textId="22613CF0" w:rsidR="00D33ECD" w:rsidRPr="00A86063" w:rsidRDefault="00D33ECD" w:rsidP="00D33ECD">
            <w:pPr>
              <w:pStyle w:val="Nessunaspaziatura"/>
            </w:pPr>
            <w:r>
              <w:t>0.230</w:t>
            </w:r>
          </w:p>
        </w:tc>
        <w:tc>
          <w:tcPr>
            <w:tcW w:w="0" w:type="auto"/>
            <w:tcBorders>
              <w:right w:val="single" w:sz="4" w:space="0" w:color="auto"/>
            </w:tcBorders>
          </w:tcPr>
          <w:p w14:paraId="6532403D" w14:textId="076B85BA" w:rsidR="00D33ECD" w:rsidRPr="00A86063" w:rsidRDefault="00D33ECD" w:rsidP="00D33ECD">
            <w:pPr>
              <w:pStyle w:val="Nessunaspaziatura"/>
            </w:pPr>
            <w:r>
              <w:t>0.529</w:t>
            </w:r>
          </w:p>
        </w:tc>
      </w:tr>
      <w:tr w:rsidR="00D33ECD" w:rsidRPr="00A86063" w14:paraId="0D708733" w14:textId="77777777" w:rsidTr="00831184">
        <w:trPr>
          <w:trHeight w:val="17"/>
        </w:trPr>
        <w:tc>
          <w:tcPr>
            <w:tcW w:w="4094" w:type="dxa"/>
          </w:tcPr>
          <w:p w14:paraId="07E78455" w14:textId="552FAEA1"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πT=0.1 )</w:t>
            </w:r>
          </w:p>
        </w:tc>
        <w:tc>
          <w:tcPr>
            <w:tcW w:w="931" w:type="dxa"/>
          </w:tcPr>
          <w:p w14:paraId="57CC7177" w14:textId="3FC71C8F" w:rsidR="00D33ECD" w:rsidRPr="00A86063" w:rsidRDefault="00D33ECD" w:rsidP="00D33ECD">
            <w:pPr>
              <w:pStyle w:val="Nessunaspaziatura"/>
            </w:pPr>
            <w:r>
              <w:t>0.110</w:t>
            </w:r>
          </w:p>
        </w:tc>
        <w:tc>
          <w:tcPr>
            <w:tcW w:w="0" w:type="auto"/>
          </w:tcPr>
          <w:p w14:paraId="5929D219" w14:textId="162B961A" w:rsidR="00D33ECD" w:rsidRPr="00A86063" w:rsidRDefault="00D33ECD" w:rsidP="00D33ECD">
            <w:pPr>
              <w:pStyle w:val="Nessunaspaziatura"/>
            </w:pPr>
            <w:r w:rsidRPr="00243518">
              <w:rPr>
                <w:highlight w:val="yellow"/>
              </w:rPr>
              <w:t>0.204</w:t>
            </w:r>
          </w:p>
        </w:tc>
        <w:tc>
          <w:tcPr>
            <w:tcW w:w="0" w:type="auto"/>
            <w:tcBorders>
              <w:right w:val="single" w:sz="4" w:space="0" w:color="auto"/>
            </w:tcBorders>
          </w:tcPr>
          <w:p w14:paraId="346DEA31" w14:textId="33B6ACC5" w:rsidR="00D33ECD" w:rsidRPr="00A86063" w:rsidRDefault="00D33ECD" w:rsidP="00D33ECD">
            <w:pPr>
              <w:pStyle w:val="Nessunaspaziatura"/>
            </w:pPr>
            <w:r w:rsidRPr="00243518">
              <w:rPr>
                <w:highlight w:val="yellow"/>
              </w:rPr>
              <w:t>0.506</w:t>
            </w:r>
          </w:p>
        </w:tc>
        <w:tc>
          <w:tcPr>
            <w:tcW w:w="0" w:type="auto"/>
            <w:vMerge/>
            <w:tcBorders>
              <w:left w:val="single" w:sz="4" w:space="0" w:color="auto"/>
              <w:right w:val="single" w:sz="4" w:space="0" w:color="auto"/>
            </w:tcBorders>
          </w:tcPr>
          <w:p w14:paraId="77BE1CDC" w14:textId="77777777" w:rsidR="00D33ECD" w:rsidRPr="00A86063" w:rsidRDefault="00D33ECD" w:rsidP="00D33ECD">
            <w:pPr>
              <w:pStyle w:val="Nessunaspaziatura"/>
            </w:pPr>
          </w:p>
        </w:tc>
        <w:tc>
          <w:tcPr>
            <w:tcW w:w="0" w:type="auto"/>
            <w:tcBorders>
              <w:right w:val="single" w:sz="4" w:space="0" w:color="auto"/>
            </w:tcBorders>
          </w:tcPr>
          <w:p w14:paraId="53661390" w14:textId="42F5EF6F" w:rsidR="00D33ECD" w:rsidRPr="00A86063" w:rsidRDefault="00D33ECD" w:rsidP="00D33ECD">
            <w:pPr>
              <w:pStyle w:val="Nessunaspaziatura"/>
            </w:pPr>
            <w:r>
              <w:t>0.132</w:t>
            </w:r>
          </w:p>
        </w:tc>
        <w:tc>
          <w:tcPr>
            <w:tcW w:w="0" w:type="auto"/>
            <w:tcBorders>
              <w:right w:val="single" w:sz="4" w:space="0" w:color="auto"/>
            </w:tcBorders>
          </w:tcPr>
          <w:p w14:paraId="0E096E08" w14:textId="6FEF5E5F" w:rsidR="00D33ECD" w:rsidRPr="00A86063" w:rsidRDefault="00D33ECD" w:rsidP="00D33ECD">
            <w:pPr>
              <w:pStyle w:val="Nessunaspaziatura"/>
            </w:pPr>
            <w:r>
              <w:t>0.223</w:t>
            </w:r>
          </w:p>
        </w:tc>
        <w:tc>
          <w:tcPr>
            <w:tcW w:w="0" w:type="auto"/>
            <w:tcBorders>
              <w:right w:val="single" w:sz="4" w:space="0" w:color="auto"/>
            </w:tcBorders>
          </w:tcPr>
          <w:p w14:paraId="1ACEDFE8" w14:textId="4D0455AD" w:rsidR="00D33ECD" w:rsidRPr="00A86063" w:rsidRDefault="00D33ECD" w:rsidP="00D33ECD">
            <w:pPr>
              <w:pStyle w:val="Nessunaspaziatura"/>
            </w:pPr>
            <w:r>
              <w:t>0.604</w:t>
            </w:r>
          </w:p>
        </w:tc>
      </w:tr>
      <w:tr w:rsidR="00D33ECD" w:rsidRPr="00A86063" w14:paraId="514A0C52" w14:textId="77777777" w:rsidTr="00831184">
        <w:trPr>
          <w:trHeight w:val="17"/>
        </w:trPr>
        <w:tc>
          <w:tcPr>
            <w:tcW w:w="4094" w:type="dxa"/>
          </w:tcPr>
          <w:p w14:paraId="30FF60AE" w14:textId="214B42E9"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πT=0</w:t>
            </w:r>
            <w:r>
              <w:t>.</w:t>
            </w:r>
            <w:r w:rsidRPr="00F270D6">
              <w:t>9 )</w:t>
            </w:r>
          </w:p>
        </w:tc>
        <w:tc>
          <w:tcPr>
            <w:tcW w:w="931" w:type="dxa"/>
          </w:tcPr>
          <w:p w14:paraId="502CD30B" w14:textId="28B1BE87" w:rsidR="00D33ECD" w:rsidRPr="00A86063" w:rsidRDefault="00D33ECD" w:rsidP="00D33ECD">
            <w:pPr>
              <w:pStyle w:val="Nessunaspaziatura"/>
            </w:pPr>
            <w:r>
              <w:t>0.133</w:t>
            </w:r>
          </w:p>
        </w:tc>
        <w:tc>
          <w:tcPr>
            <w:tcW w:w="0" w:type="auto"/>
          </w:tcPr>
          <w:p w14:paraId="62A9330C" w14:textId="2C32F9DB" w:rsidR="00D33ECD" w:rsidRPr="00A86063" w:rsidRDefault="00D33ECD" w:rsidP="00D33ECD">
            <w:pPr>
              <w:pStyle w:val="Nessunaspaziatura"/>
            </w:pPr>
            <w:r>
              <w:t>0.290</w:t>
            </w:r>
          </w:p>
        </w:tc>
        <w:tc>
          <w:tcPr>
            <w:tcW w:w="0" w:type="auto"/>
            <w:tcBorders>
              <w:right w:val="single" w:sz="4" w:space="0" w:color="auto"/>
            </w:tcBorders>
          </w:tcPr>
          <w:p w14:paraId="10183C56" w14:textId="2D97C857" w:rsidR="00D33ECD" w:rsidRPr="00A86063" w:rsidRDefault="00D33ECD" w:rsidP="00D33ECD">
            <w:pPr>
              <w:pStyle w:val="Nessunaspaziatura"/>
            </w:pPr>
            <w:r>
              <w:t>0.514</w:t>
            </w:r>
          </w:p>
        </w:tc>
        <w:tc>
          <w:tcPr>
            <w:tcW w:w="0" w:type="auto"/>
            <w:vMerge/>
            <w:tcBorders>
              <w:left w:val="single" w:sz="4" w:space="0" w:color="auto"/>
              <w:right w:val="single" w:sz="4" w:space="0" w:color="auto"/>
            </w:tcBorders>
          </w:tcPr>
          <w:p w14:paraId="0CCF7514" w14:textId="77777777" w:rsidR="00D33ECD" w:rsidRPr="00A86063" w:rsidRDefault="00D33ECD" w:rsidP="00D33ECD">
            <w:pPr>
              <w:pStyle w:val="Nessunaspaziatura"/>
            </w:pPr>
          </w:p>
        </w:tc>
        <w:tc>
          <w:tcPr>
            <w:tcW w:w="0" w:type="auto"/>
            <w:tcBorders>
              <w:right w:val="single" w:sz="4" w:space="0" w:color="auto"/>
            </w:tcBorders>
          </w:tcPr>
          <w:p w14:paraId="0DCB3ED6" w14:textId="3A57AEBB" w:rsidR="00D33ECD" w:rsidRPr="00A86063" w:rsidRDefault="00D33ECD" w:rsidP="00D33ECD">
            <w:pPr>
              <w:pStyle w:val="Nessunaspaziatura"/>
            </w:pPr>
            <w:r>
              <w:t>0.142</w:t>
            </w:r>
          </w:p>
        </w:tc>
        <w:tc>
          <w:tcPr>
            <w:tcW w:w="0" w:type="auto"/>
            <w:tcBorders>
              <w:right w:val="single" w:sz="4" w:space="0" w:color="auto"/>
            </w:tcBorders>
          </w:tcPr>
          <w:p w14:paraId="49363E8E" w14:textId="50D71074" w:rsidR="00D33ECD" w:rsidRPr="00A86063" w:rsidRDefault="00D33ECD" w:rsidP="00D33ECD">
            <w:pPr>
              <w:pStyle w:val="Nessunaspaziatura"/>
            </w:pPr>
            <w:r>
              <w:t>0.333</w:t>
            </w:r>
          </w:p>
        </w:tc>
        <w:tc>
          <w:tcPr>
            <w:tcW w:w="0" w:type="auto"/>
            <w:tcBorders>
              <w:right w:val="single" w:sz="4" w:space="0" w:color="auto"/>
            </w:tcBorders>
          </w:tcPr>
          <w:p w14:paraId="410AAADF" w14:textId="659F07C8" w:rsidR="00D33ECD" w:rsidRPr="00A86063" w:rsidRDefault="00D33ECD" w:rsidP="00D33ECD">
            <w:pPr>
              <w:pStyle w:val="Nessunaspaziatura"/>
            </w:pPr>
            <w:r>
              <w:t>0.512</w:t>
            </w:r>
          </w:p>
        </w:tc>
      </w:tr>
      <w:tr w:rsidR="00D33ECD" w:rsidRPr="00A86063" w14:paraId="05E06BD4" w14:textId="77777777" w:rsidTr="00831184">
        <w:trPr>
          <w:trHeight w:val="17"/>
        </w:trPr>
        <w:tc>
          <w:tcPr>
            <w:tcW w:w="4094" w:type="dxa"/>
          </w:tcPr>
          <w:p w14:paraId="20C7816E" w14:textId="5F52B81D" w:rsidR="00D33ECD" w:rsidRPr="00A86063" w:rsidRDefault="00D33ECD" w:rsidP="00D33ECD">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tcPr>
          <w:p w14:paraId="20BD120F" w14:textId="136F26AB" w:rsidR="00D33ECD" w:rsidRPr="00A86063" w:rsidRDefault="00D33ECD" w:rsidP="00D33ECD">
            <w:pPr>
              <w:pStyle w:val="Nessunaspaziatura"/>
            </w:pPr>
            <w:r>
              <w:t>0.117</w:t>
            </w:r>
          </w:p>
        </w:tc>
        <w:tc>
          <w:tcPr>
            <w:tcW w:w="0" w:type="auto"/>
          </w:tcPr>
          <w:p w14:paraId="106A8CAA" w14:textId="6F32955C" w:rsidR="00D33ECD" w:rsidRPr="00A86063" w:rsidRDefault="00D33ECD" w:rsidP="00D33ECD">
            <w:pPr>
              <w:pStyle w:val="Nessunaspaziatura"/>
            </w:pPr>
            <w:r>
              <w:t>0.204</w:t>
            </w:r>
          </w:p>
        </w:tc>
        <w:tc>
          <w:tcPr>
            <w:tcW w:w="0" w:type="auto"/>
            <w:tcBorders>
              <w:right w:val="single" w:sz="4" w:space="0" w:color="auto"/>
            </w:tcBorders>
          </w:tcPr>
          <w:p w14:paraId="62A3069C" w14:textId="101AFAD8" w:rsidR="00D33ECD" w:rsidRPr="00A86063" w:rsidRDefault="00D33ECD" w:rsidP="00D33ECD">
            <w:pPr>
              <w:pStyle w:val="Nessunaspaziatura"/>
            </w:pPr>
            <w:r>
              <w:t>0.528</w:t>
            </w:r>
          </w:p>
        </w:tc>
        <w:tc>
          <w:tcPr>
            <w:tcW w:w="0" w:type="auto"/>
            <w:vMerge/>
            <w:tcBorders>
              <w:left w:val="single" w:sz="4" w:space="0" w:color="auto"/>
              <w:right w:val="single" w:sz="4" w:space="0" w:color="auto"/>
            </w:tcBorders>
          </w:tcPr>
          <w:p w14:paraId="234178FF" w14:textId="77777777" w:rsidR="00D33ECD" w:rsidRPr="00A86063" w:rsidRDefault="00D33ECD" w:rsidP="00D33ECD">
            <w:pPr>
              <w:pStyle w:val="Nessunaspaziatura"/>
            </w:pPr>
          </w:p>
        </w:tc>
        <w:tc>
          <w:tcPr>
            <w:tcW w:w="0" w:type="auto"/>
            <w:tcBorders>
              <w:right w:val="single" w:sz="4" w:space="0" w:color="auto"/>
            </w:tcBorders>
          </w:tcPr>
          <w:p w14:paraId="21CB9ED0" w14:textId="460B14F5" w:rsidR="00D33ECD" w:rsidRPr="00A86063" w:rsidRDefault="00243518" w:rsidP="00D33ECD">
            <w:pPr>
              <w:pStyle w:val="Nessunaspaziatura"/>
            </w:pPr>
            <w:r>
              <w:t>0.133</w:t>
            </w:r>
          </w:p>
        </w:tc>
        <w:tc>
          <w:tcPr>
            <w:tcW w:w="0" w:type="auto"/>
            <w:tcBorders>
              <w:right w:val="single" w:sz="4" w:space="0" w:color="auto"/>
            </w:tcBorders>
          </w:tcPr>
          <w:p w14:paraId="1B9852AE" w14:textId="465B1BB9" w:rsidR="00D33ECD" w:rsidRPr="00A86063" w:rsidRDefault="00243518" w:rsidP="00D33ECD">
            <w:pPr>
              <w:pStyle w:val="Nessunaspaziatura"/>
            </w:pPr>
            <w:r>
              <w:t>0.225</w:t>
            </w:r>
          </w:p>
        </w:tc>
        <w:tc>
          <w:tcPr>
            <w:tcW w:w="0" w:type="auto"/>
            <w:tcBorders>
              <w:right w:val="single" w:sz="4" w:space="0" w:color="auto"/>
            </w:tcBorders>
          </w:tcPr>
          <w:p w14:paraId="3DA88AC5" w14:textId="196E7FDF" w:rsidR="00D33ECD" w:rsidRPr="00A86063" w:rsidRDefault="00243518" w:rsidP="00D33ECD">
            <w:pPr>
              <w:pStyle w:val="Nessunaspaziatura"/>
            </w:pPr>
            <w:r>
              <w:t>0.599</w:t>
            </w:r>
          </w:p>
        </w:tc>
      </w:tr>
      <w:tr w:rsidR="00243518" w:rsidRPr="00A86063" w14:paraId="2FA369D2" w14:textId="77777777" w:rsidTr="00831184">
        <w:trPr>
          <w:trHeight w:val="17"/>
        </w:trPr>
        <w:tc>
          <w:tcPr>
            <w:tcW w:w="4094" w:type="dxa"/>
          </w:tcPr>
          <w:p w14:paraId="395B50AB" w14:textId="1264FC11" w:rsidR="00243518" w:rsidRDefault="00243518" w:rsidP="00243518">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7F329280" w14:textId="4726DEFC" w:rsidR="00243518" w:rsidRPr="00243518" w:rsidRDefault="00243518" w:rsidP="00243518">
            <w:pPr>
              <w:pStyle w:val="Nessunaspaziatura"/>
            </w:pPr>
            <w:r w:rsidRPr="00243518">
              <w:t>0.109</w:t>
            </w:r>
          </w:p>
        </w:tc>
        <w:tc>
          <w:tcPr>
            <w:tcW w:w="0" w:type="auto"/>
          </w:tcPr>
          <w:p w14:paraId="522B254C" w14:textId="394535F9" w:rsidR="00243518" w:rsidRDefault="00243518" w:rsidP="00243518">
            <w:pPr>
              <w:pStyle w:val="Nessunaspaziatura"/>
            </w:pPr>
            <w:r>
              <w:t>0.218</w:t>
            </w:r>
          </w:p>
        </w:tc>
        <w:tc>
          <w:tcPr>
            <w:tcW w:w="0" w:type="auto"/>
            <w:tcBorders>
              <w:right w:val="single" w:sz="4" w:space="0" w:color="auto"/>
            </w:tcBorders>
          </w:tcPr>
          <w:p w14:paraId="5C42A48E" w14:textId="2F3475CA" w:rsidR="00243518" w:rsidRDefault="00243518" w:rsidP="00243518">
            <w:pPr>
              <w:pStyle w:val="Nessunaspaziatura"/>
            </w:pPr>
            <w:r>
              <w:t>0.497</w:t>
            </w:r>
          </w:p>
        </w:tc>
        <w:tc>
          <w:tcPr>
            <w:tcW w:w="0" w:type="auto"/>
            <w:vMerge/>
            <w:tcBorders>
              <w:left w:val="single" w:sz="4" w:space="0" w:color="auto"/>
              <w:right w:val="single" w:sz="4" w:space="0" w:color="auto"/>
            </w:tcBorders>
          </w:tcPr>
          <w:p w14:paraId="03AFD486" w14:textId="77777777" w:rsidR="00243518" w:rsidRPr="00A86063" w:rsidRDefault="00243518" w:rsidP="00243518">
            <w:pPr>
              <w:pStyle w:val="Nessunaspaziatura"/>
            </w:pPr>
          </w:p>
        </w:tc>
        <w:tc>
          <w:tcPr>
            <w:tcW w:w="0" w:type="auto"/>
            <w:tcBorders>
              <w:right w:val="single" w:sz="4" w:space="0" w:color="auto"/>
            </w:tcBorders>
          </w:tcPr>
          <w:p w14:paraId="0B78D29A" w14:textId="77777777" w:rsidR="00243518" w:rsidRDefault="00243518" w:rsidP="00243518">
            <w:pPr>
              <w:pStyle w:val="Nessunaspaziatura"/>
            </w:pPr>
          </w:p>
        </w:tc>
        <w:tc>
          <w:tcPr>
            <w:tcW w:w="0" w:type="auto"/>
            <w:tcBorders>
              <w:right w:val="single" w:sz="4" w:space="0" w:color="auto"/>
            </w:tcBorders>
          </w:tcPr>
          <w:p w14:paraId="35342115" w14:textId="77777777" w:rsidR="00243518" w:rsidRDefault="00243518" w:rsidP="00243518">
            <w:pPr>
              <w:pStyle w:val="Nessunaspaziatura"/>
            </w:pPr>
          </w:p>
        </w:tc>
        <w:tc>
          <w:tcPr>
            <w:tcW w:w="0" w:type="auto"/>
            <w:tcBorders>
              <w:right w:val="single" w:sz="4" w:space="0" w:color="auto"/>
            </w:tcBorders>
          </w:tcPr>
          <w:p w14:paraId="2BE5F2E1" w14:textId="77777777" w:rsidR="00243518" w:rsidRDefault="00243518" w:rsidP="00243518">
            <w:pPr>
              <w:pStyle w:val="Nessunaspaziatura"/>
            </w:pPr>
          </w:p>
        </w:tc>
      </w:tr>
      <w:tr w:rsidR="00243518" w:rsidRPr="00A86063" w14:paraId="36521CA9" w14:textId="77777777" w:rsidTr="00F06A0C">
        <w:trPr>
          <w:trHeight w:val="17"/>
        </w:trPr>
        <w:tc>
          <w:tcPr>
            <w:tcW w:w="4094" w:type="dxa"/>
            <w:vAlign w:val="center"/>
          </w:tcPr>
          <w:p w14:paraId="5B6B89AA" w14:textId="2635794E"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78D3811" w14:textId="6C7B676C" w:rsidR="00243518" w:rsidRPr="00243518" w:rsidRDefault="00243518" w:rsidP="00243518">
            <w:pPr>
              <w:pStyle w:val="Nessunaspaziatura"/>
            </w:pPr>
            <w:r w:rsidRPr="00243518">
              <w:t>0.112</w:t>
            </w:r>
          </w:p>
        </w:tc>
        <w:tc>
          <w:tcPr>
            <w:tcW w:w="0" w:type="auto"/>
            <w:vAlign w:val="center"/>
          </w:tcPr>
          <w:p w14:paraId="0FACC0F1" w14:textId="553B7C04" w:rsidR="00243518" w:rsidRDefault="00243518" w:rsidP="00243518">
            <w:pPr>
              <w:pStyle w:val="Nessunaspaziatura"/>
            </w:pPr>
            <w:r>
              <w:t>0.221</w:t>
            </w:r>
          </w:p>
        </w:tc>
        <w:tc>
          <w:tcPr>
            <w:tcW w:w="0" w:type="auto"/>
            <w:tcBorders>
              <w:right w:val="single" w:sz="4" w:space="0" w:color="auto"/>
            </w:tcBorders>
            <w:vAlign w:val="center"/>
          </w:tcPr>
          <w:p w14:paraId="71728C14" w14:textId="661180F0" w:rsidR="00243518" w:rsidRDefault="00243518" w:rsidP="00243518">
            <w:pPr>
              <w:pStyle w:val="Nessunaspaziatura"/>
            </w:pPr>
            <w:r>
              <w:t>0.553</w:t>
            </w:r>
          </w:p>
        </w:tc>
        <w:tc>
          <w:tcPr>
            <w:tcW w:w="0" w:type="auto"/>
            <w:vMerge/>
            <w:tcBorders>
              <w:left w:val="single" w:sz="4" w:space="0" w:color="auto"/>
              <w:right w:val="single" w:sz="4" w:space="0" w:color="auto"/>
            </w:tcBorders>
            <w:vAlign w:val="center"/>
          </w:tcPr>
          <w:p w14:paraId="5274D3C0" w14:textId="77777777" w:rsidR="00243518" w:rsidRPr="00A86063" w:rsidRDefault="00243518" w:rsidP="00243518">
            <w:pPr>
              <w:pStyle w:val="Nessunaspaziatura"/>
            </w:pPr>
          </w:p>
        </w:tc>
        <w:tc>
          <w:tcPr>
            <w:tcW w:w="0" w:type="auto"/>
            <w:tcBorders>
              <w:right w:val="single" w:sz="4" w:space="0" w:color="auto"/>
            </w:tcBorders>
            <w:vAlign w:val="center"/>
          </w:tcPr>
          <w:p w14:paraId="66EC4996" w14:textId="488C6F13" w:rsidR="00243518" w:rsidRDefault="00243518" w:rsidP="00243518">
            <w:pPr>
              <w:pStyle w:val="Nessunaspaziatura"/>
            </w:pPr>
            <w:r>
              <w:t>0.120</w:t>
            </w:r>
          </w:p>
        </w:tc>
        <w:tc>
          <w:tcPr>
            <w:tcW w:w="0" w:type="auto"/>
            <w:tcBorders>
              <w:right w:val="single" w:sz="4" w:space="0" w:color="auto"/>
            </w:tcBorders>
            <w:vAlign w:val="center"/>
          </w:tcPr>
          <w:p w14:paraId="11CFDB5B" w14:textId="4E8DF75B" w:rsidR="00243518" w:rsidRDefault="00243518" w:rsidP="00243518">
            <w:pPr>
              <w:pStyle w:val="Nessunaspaziatura"/>
            </w:pPr>
            <w:r>
              <w:t>0.252</w:t>
            </w:r>
          </w:p>
        </w:tc>
        <w:tc>
          <w:tcPr>
            <w:tcW w:w="0" w:type="auto"/>
            <w:tcBorders>
              <w:right w:val="single" w:sz="4" w:space="0" w:color="auto"/>
            </w:tcBorders>
            <w:vAlign w:val="center"/>
          </w:tcPr>
          <w:p w14:paraId="6E1F000E" w14:textId="37573487" w:rsidR="00243518" w:rsidRDefault="00243518" w:rsidP="00243518">
            <w:pPr>
              <w:pStyle w:val="Nessunaspaziatura"/>
            </w:pPr>
            <w:r>
              <w:t>0.516</w:t>
            </w:r>
          </w:p>
        </w:tc>
      </w:tr>
      <w:tr w:rsidR="00243518" w:rsidRPr="00A86063" w14:paraId="6CBC8255"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9569B4" w14:textId="77777777" w:rsidR="00243518" w:rsidRPr="00A86063" w:rsidRDefault="00243518" w:rsidP="00243518">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3804CF05"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86C83C" w14:textId="77777777" w:rsidR="00243518" w:rsidRPr="00A86063" w:rsidRDefault="00243518" w:rsidP="00243518">
            <w:pPr>
              <w:pStyle w:val="Nessunaspaziatura"/>
            </w:pPr>
            <w:proofErr w:type="spellStart"/>
            <w:r w:rsidRPr="00A86063">
              <w:t>Gaussianized</w:t>
            </w:r>
            <w:proofErr w:type="spellEnd"/>
            <w:r w:rsidRPr="00A86063">
              <w:t xml:space="preserve"> features – PCA m=7</w:t>
            </w:r>
          </w:p>
        </w:tc>
      </w:tr>
      <w:tr w:rsidR="00243518" w:rsidRPr="00A86063" w14:paraId="543AA13B" w14:textId="77777777" w:rsidTr="00831184">
        <w:trPr>
          <w:trHeight w:val="17"/>
        </w:trPr>
        <w:tc>
          <w:tcPr>
            <w:tcW w:w="4094" w:type="dxa"/>
            <w:tcBorders>
              <w:top w:val="single" w:sz="4" w:space="0" w:color="auto"/>
            </w:tcBorders>
          </w:tcPr>
          <w:p w14:paraId="16E0DD3C" w14:textId="7D5FE1C6" w:rsidR="00243518" w:rsidRPr="00A86063" w:rsidRDefault="00243518" w:rsidP="00243518">
            <w:pPr>
              <w:pStyle w:val="Nessunaspaziatura"/>
              <w:rPr>
                <w:b/>
                <w:bCs/>
              </w:rPr>
            </w:pPr>
          </w:p>
        </w:tc>
        <w:tc>
          <w:tcPr>
            <w:tcW w:w="931" w:type="dxa"/>
          </w:tcPr>
          <w:p w14:paraId="4B93FF11" w14:textId="77777777" w:rsidR="00243518" w:rsidRPr="00A86063" w:rsidRDefault="00243518" w:rsidP="00243518">
            <w:pPr>
              <w:pStyle w:val="Nessunaspaziatura"/>
              <w:rPr>
                <w:b/>
                <w:bCs/>
              </w:rPr>
            </w:pPr>
            <w:r w:rsidRPr="00A86063">
              <w:rPr>
                <w:b/>
                <w:bCs/>
              </w:rPr>
              <w:t>π= 0.5</w:t>
            </w:r>
          </w:p>
        </w:tc>
        <w:tc>
          <w:tcPr>
            <w:tcW w:w="0" w:type="auto"/>
          </w:tcPr>
          <w:p w14:paraId="07AD18D4"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169E34D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4E5DDBF2" w14:textId="77777777" w:rsidR="00243518" w:rsidRPr="00A86063" w:rsidRDefault="00243518" w:rsidP="00243518">
            <w:pPr>
              <w:pStyle w:val="Nessunaspaziatura"/>
              <w:rPr>
                <w:b/>
                <w:bCs/>
              </w:rPr>
            </w:pPr>
          </w:p>
        </w:tc>
        <w:tc>
          <w:tcPr>
            <w:tcW w:w="0" w:type="auto"/>
            <w:tcBorders>
              <w:right w:val="single" w:sz="4" w:space="0" w:color="auto"/>
            </w:tcBorders>
          </w:tcPr>
          <w:p w14:paraId="01CBA377"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7C4AC9D1"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5C2D62F8" w14:textId="77777777" w:rsidR="00243518" w:rsidRPr="00A86063" w:rsidRDefault="00243518" w:rsidP="00243518">
            <w:pPr>
              <w:pStyle w:val="Nessunaspaziatura"/>
              <w:rPr>
                <w:b/>
                <w:bCs/>
              </w:rPr>
            </w:pPr>
            <w:r w:rsidRPr="00A86063">
              <w:rPr>
                <w:b/>
                <w:bCs/>
              </w:rPr>
              <w:t>π=0.9</w:t>
            </w:r>
          </w:p>
        </w:tc>
      </w:tr>
      <w:tr w:rsidR="00243518" w:rsidRPr="00A86063" w14:paraId="39CF7F5E" w14:textId="77777777" w:rsidTr="00831184">
        <w:trPr>
          <w:trHeight w:val="17"/>
        </w:trPr>
        <w:tc>
          <w:tcPr>
            <w:tcW w:w="4094" w:type="dxa"/>
          </w:tcPr>
          <w:p w14:paraId="684825CE" w14:textId="036E17B7"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32DF33B7" w14:textId="486F7120" w:rsidR="00243518" w:rsidRPr="00A86063" w:rsidRDefault="00243518" w:rsidP="00243518">
            <w:pPr>
              <w:pStyle w:val="Nessunaspaziatura"/>
            </w:pPr>
            <w:r>
              <w:t>0.109</w:t>
            </w:r>
          </w:p>
        </w:tc>
        <w:tc>
          <w:tcPr>
            <w:tcW w:w="0" w:type="auto"/>
          </w:tcPr>
          <w:p w14:paraId="37CFD231" w14:textId="608E8748" w:rsidR="00243518" w:rsidRPr="00A86063" w:rsidRDefault="00243518" w:rsidP="00243518">
            <w:pPr>
              <w:pStyle w:val="Nessunaspaziatura"/>
            </w:pPr>
            <w:r>
              <w:t>0.217</w:t>
            </w:r>
          </w:p>
        </w:tc>
        <w:tc>
          <w:tcPr>
            <w:tcW w:w="0" w:type="auto"/>
            <w:tcBorders>
              <w:right w:val="single" w:sz="4" w:space="0" w:color="auto"/>
            </w:tcBorders>
          </w:tcPr>
          <w:p w14:paraId="3ABF6C0E" w14:textId="680EB013" w:rsidR="00243518" w:rsidRPr="00A86063" w:rsidRDefault="00243518" w:rsidP="00243518">
            <w:pPr>
              <w:pStyle w:val="Nessunaspaziatura"/>
            </w:pPr>
            <w:r>
              <w:t>0.508</w:t>
            </w:r>
          </w:p>
        </w:tc>
        <w:tc>
          <w:tcPr>
            <w:tcW w:w="0" w:type="auto"/>
            <w:vMerge/>
            <w:tcBorders>
              <w:left w:val="single" w:sz="4" w:space="0" w:color="auto"/>
              <w:right w:val="single" w:sz="4" w:space="0" w:color="auto"/>
            </w:tcBorders>
          </w:tcPr>
          <w:p w14:paraId="5CA12F26" w14:textId="77777777" w:rsidR="00243518" w:rsidRPr="00A86063" w:rsidRDefault="00243518" w:rsidP="00243518">
            <w:pPr>
              <w:pStyle w:val="Nessunaspaziatura"/>
            </w:pPr>
          </w:p>
        </w:tc>
        <w:tc>
          <w:tcPr>
            <w:tcW w:w="0" w:type="auto"/>
            <w:tcBorders>
              <w:right w:val="single" w:sz="4" w:space="0" w:color="auto"/>
            </w:tcBorders>
          </w:tcPr>
          <w:p w14:paraId="2E9AAB62" w14:textId="77777777" w:rsidR="00243518" w:rsidRPr="00A86063" w:rsidRDefault="00243518" w:rsidP="00243518">
            <w:pPr>
              <w:pStyle w:val="Nessunaspaziatura"/>
            </w:pPr>
          </w:p>
        </w:tc>
        <w:tc>
          <w:tcPr>
            <w:tcW w:w="0" w:type="auto"/>
            <w:tcBorders>
              <w:right w:val="single" w:sz="4" w:space="0" w:color="auto"/>
            </w:tcBorders>
          </w:tcPr>
          <w:p w14:paraId="7EAD9BA0" w14:textId="77777777" w:rsidR="00243518" w:rsidRPr="00A86063" w:rsidRDefault="00243518" w:rsidP="00243518">
            <w:pPr>
              <w:pStyle w:val="Nessunaspaziatura"/>
            </w:pPr>
          </w:p>
        </w:tc>
        <w:tc>
          <w:tcPr>
            <w:tcW w:w="0" w:type="auto"/>
            <w:tcBorders>
              <w:right w:val="single" w:sz="4" w:space="0" w:color="auto"/>
            </w:tcBorders>
          </w:tcPr>
          <w:p w14:paraId="65383ED6" w14:textId="77777777" w:rsidR="00243518" w:rsidRPr="00A86063" w:rsidRDefault="00243518" w:rsidP="00243518">
            <w:pPr>
              <w:pStyle w:val="Nessunaspaziatura"/>
            </w:pPr>
          </w:p>
        </w:tc>
      </w:tr>
      <w:tr w:rsidR="00243518" w:rsidRPr="00A86063" w14:paraId="4AEF898B" w14:textId="77777777" w:rsidTr="00831184">
        <w:trPr>
          <w:trHeight w:val="17"/>
        </w:trPr>
        <w:tc>
          <w:tcPr>
            <w:tcW w:w="4094" w:type="dxa"/>
          </w:tcPr>
          <w:p w14:paraId="68561B01" w14:textId="31907F87"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πT=0.1 )</w:t>
            </w:r>
          </w:p>
        </w:tc>
        <w:tc>
          <w:tcPr>
            <w:tcW w:w="931" w:type="dxa"/>
          </w:tcPr>
          <w:p w14:paraId="4A56D7BE" w14:textId="19B530C1" w:rsidR="00243518" w:rsidRPr="00A86063" w:rsidRDefault="00243518" w:rsidP="00243518">
            <w:pPr>
              <w:pStyle w:val="Nessunaspaziatura"/>
            </w:pPr>
            <w:r>
              <w:t>0.110</w:t>
            </w:r>
          </w:p>
        </w:tc>
        <w:tc>
          <w:tcPr>
            <w:tcW w:w="0" w:type="auto"/>
          </w:tcPr>
          <w:p w14:paraId="009F80D3" w14:textId="17C373D6" w:rsidR="00243518" w:rsidRPr="00A86063" w:rsidRDefault="00243518" w:rsidP="00243518">
            <w:pPr>
              <w:pStyle w:val="Nessunaspaziatura"/>
            </w:pPr>
            <w:r>
              <w:t>0.207</w:t>
            </w:r>
          </w:p>
        </w:tc>
        <w:tc>
          <w:tcPr>
            <w:tcW w:w="0" w:type="auto"/>
            <w:tcBorders>
              <w:right w:val="single" w:sz="4" w:space="0" w:color="auto"/>
            </w:tcBorders>
          </w:tcPr>
          <w:p w14:paraId="021DC83E" w14:textId="0E6AA61B" w:rsidR="00243518" w:rsidRPr="00A86063" w:rsidRDefault="00243518" w:rsidP="00243518">
            <w:pPr>
              <w:pStyle w:val="Nessunaspaziatura"/>
            </w:pPr>
            <w:r>
              <w:t>0.530</w:t>
            </w:r>
          </w:p>
        </w:tc>
        <w:tc>
          <w:tcPr>
            <w:tcW w:w="0" w:type="auto"/>
            <w:vMerge/>
            <w:tcBorders>
              <w:left w:val="single" w:sz="4" w:space="0" w:color="auto"/>
              <w:right w:val="single" w:sz="4" w:space="0" w:color="auto"/>
            </w:tcBorders>
          </w:tcPr>
          <w:p w14:paraId="4B979EBB" w14:textId="77777777" w:rsidR="00243518" w:rsidRPr="00A86063" w:rsidRDefault="00243518" w:rsidP="00243518">
            <w:pPr>
              <w:pStyle w:val="Nessunaspaziatura"/>
            </w:pPr>
          </w:p>
        </w:tc>
        <w:tc>
          <w:tcPr>
            <w:tcW w:w="0" w:type="auto"/>
            <w:tcBorders>
              <w:right w:val="single" w:sz="4" w:space="0" w:color="auto"/>
            </w:tcBorders>
          </w:tcPr>
          <w:p w14:paraId="12B157B8" w14:textId="77777777" w:rsidR="00243518" w:rsidRPr="00A86063" w:rsidRDefault="00243518" w:rsidP="00243518">
            <w:pPr>
              <w:pStyle w:val="Nessunaspaziatura"/>
            </w:pPr>
          </w:p>
        </w:tc>
        <w:tc>
          <w:tcPr>
            <w:tcW w:w="0" w:type="auto"/>
            <w:tcBorders>
              <w:right w:val="single" w:sz="4" w:space="0" w:color="auto"/>
            </w:tcBorders>
          </w:tcPr>
          <w:p w14:paraId="387EE8AA" w14:textId="77777777" w:rsidR="00243518" w:rsidRPr="00A86063" w:rsidRDefault="00243518" w:rsidP="00243518">
            <w:pPr>
              <w:pStyle w:val="Nessunaspaziatura"/>
            </w:pPr>
          </w:p>
        </w:tc>
        <w:tc>
          <w:tcPr>
            <w:tcW w:w="0" w:type="auto"/>
            <w:tcBorders>
              <w:right w:val="single" w:sz="4" w:space="0" w:color="auto"/>
            </w:tcBorders>
          </w:tcPr>
          <w:p w14:paraId="77B08BC9" w14:textId="77777777" w:rsidR="00243518" w:rsidRPr="00A86063" w:rsidRDefault="00243518" w:rsidP="00243518">
            <w:pPr>
              <w:pStyle w:val="Nessunaspaziatura"/>
            </w:pPr>
          </w:p>
        </w:tc>
      </w:tr>
      <w:tr w:rsidR="00243518" w:rsidRPr="00A86063" w14:paraId="22A7E118" w14:textId="77777777" w:rsidTr="00831184">
        <w:trPr>
          <w:trHeight w:val="17"/>
        </w:trPr>
        <w:tc>
          <w:tcPr>
            <w:tcW w:w="4094" w:type="dxa"/>
          </w:tcPr>
          <w:p w14:paraId="627C6625" w14:textId="07ED7F06"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πT=0</w:t>
            </w:r>
            <w:r>
              <w:t>.</w:t>
            </w:r>
            <w:r w:rsidRPr="00F270D6">
              <w:t>9 )</w:t>
            </w:r>
          </w:p>
        </w:tc>
        <w:tc>
          <w:tcPr>
            <w:tcW w:w="931" w:type="dxa"/>
          </w:tcPr>
          <w:p w14:paraId="596792AD" w14:textId="4E475EE6" w:rsidR="00243518" w:rsidRPr="00A86063" w:rsidRDefault="00243518" w:rsidP="00243518">
            <w:pPr>
              <w:pStyle w:val="Nessunaspaziatura"/>
            </w:pPr>
            <w:r>
              <w:t>0.132</w:t>
            </w:r>
          </w:p>
        </w:tc>
        <w:tc>
          <w:tcPr>
            <w:tcW w:w="0" w:type="auto"/>
          </w:tcPr>
          <w:p w14:paraId="7572CCA3" w14:textId="4BDAF80B" w:rsidR="00243518" w:rsidRPr="00A86063" w:rsidRDefault="00243518" w:rsidP="00243518">
            <w:pPr>
              <w:pStyle w:val="Nessunaspaziatura"/>
            </w:pPr>
            <w:r>
              <w:t>0.288</w:t>
            </w:r>
          </w:p>
        </w:tc>
        <w:tc>
          <w:tcPr>
            <w:tcW w:w="0" w:type="auto"/>
            <w:tcBorders>
              <w:right w:val="single" w:sz="4" w:space="0" w:color="auto"/>
            </w:tcBorders>
          </w:tcPr>
          <w:p w14:paraId="50218898" w14:textId="69CC259C" w:rsidR="00243518" w:rsidRPr="00A86063" w:rsidRDefault="00243518" w:rsidP="00243518">
            <w:pPr>
              <w:pStyle w:val="Nessunaspaziatura"/>
            </w:pPr>
            <w:r>
              <w:t>0.533</w:t>
            </w:r>
          </w:p>
        </w:tc>
        <w:tc>
          <w:tcPr>
            <w:tcW w:w="0" w:type="auto"/>
            <w:vMerge/>
            <w:tcBorders>
              <w:left w:val="single" w:sz="4" w:space="0" w:color="auto"/>
              <w:right w:val="single" w:sz="4" w:space="0" w:color="auto"/>
            </w:tcBorders>
          </w:tcPr>
          <w:p w14:paraId="318200F7" w14:textId="77777777" w:rsidR="00243518" w:rsidRPr="00A86063" w:rsidRDefault="00243518" w:rsidP="00243518">
            <w:pPr>
              <w:pStyle w:val="Nessunaspaziatura"/>
            </w:pPr>
          </w:p>
        </w:tc>
        <w:tc>
          <w:tcPr>
            <w:tcW w:w="0" w:type="auto"/>
            <w:tcBorders>
              <w:right w:val="single" w:sz="4" w:space="0" w:color="auto"/>
            </w:tcBorders>
          </w:tcPr>
          <w:p w14:paraId="636BE416" w14:textId="77777777" w:rsidR="00243518" w:rsidRPr="00A86063" w:rsidRDefault="00243518" w:rsidP="00243518">
            <w:pPr>
              <w:pStyle w:val="Nessunaspaziatura"/>
            </w:pPr>
          </w:p>
        </w:tc>
        <w:tc>
          <w:tcPr>
            <w:tcW w:w="0" w:type="auto"/>
            <w:tcBorders>
              <w:right w:val="single" w:sz="4" w:space="0" w:color="auto"/>
            </w:tcBorders>
          </w:tcPr>
          <w:p w14:paraId="3D1A1076" w14:textId="77777777" w:rsidR="00243518" w:rsidRPr="00A86063" w:rsidRDefault="00243518" w:rsidP="00243518">
            <w:pPr>
              <w:pStyle w:val="Nessunaspaziatura"/>
            </w:pPr>
          </w:p>
        </w:tc>
        <w:tc>
          <w:tcPr>
            <w:tcW w:w="0" w:type="auto"/>
            <w:tcBorders>
              <w:right w:val="single" w:sz="4" w:space="0" w:color="auto"/>
            </w:tcBorders>
          </w:tcPr>
          <w:p w14:paraId="2BF64AFF" w14:textId="77777777" w:rsidR="00243518" w:rsidRPr="00A86063" w:rsidRDefault="00243518" w:rsidP="00243518">
            <w:pPr>
              <w:pStyle w:val="Nessunaspaziatura"/>
            </w:pPr>
          </w:p>
        </w:tc>
      </w:tr>
      <w:tr w:rsidR="00243518" w:rsidRPr="00A86063" w14:paraId="3883E63F" w14:textId="77777777" w:rsidTr="00831184">
        <w:trPr>
          <w:trHeight w:val="17"/>
        </w:trPr>
        <w:tc>
          <w:tcPr>
            <w:tcW w:w="4094" w:type="dxa"/>
          </w:tcPr>
          <w:p w14:paraId="1D732200" w14:textId="379E3392" w:rsidR="00243518" w:rsidRPr="00A86063" w:rsidRDefault="00243518" w:rsidP="00243518">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tcPr>
          <w:p w14:paraId="64EC0A07" w14:textId="58029343" w:rsidR="00243518" w:rsidRPr="00A86063" w:rsidRDefault="00243518" w:rsidP="00243518">
            <w:pPr>
              <w:pStyle w:val="Nessunaspaziatura"/>
            </w:pPr>
            <w:r>
              <w:t>0.112</w:t>
            </w:r>
          </w:p>
        </w:tc>
        <w:tc>
          <w:tcPr>
            <w:tcW w:w="0" w:type="auto"/>
          </w:tcPr>
          <w:p w14:paraId="4E4998F1" w14:textId="2B578725" w:rsidR="00243518" w:rsidRPr="00A86063" w:rsidRDefault="00243518" w:rsidP="00243518">
            <w:pPr>
              <w:pStyle w:val="Nessunaspaziatura"/>
            </w:pPr>
            <w:r>
              <w:t>0.205</w:t>
            </w:r>
          </w:p>
        </w:tc>
        <w:tc>
          <w:tcPr>
            <w:tcW w:w="0" w:type="auto"/>
            <w:tcBorders>
              <w:right w:val="single" w:sz="4" w:space="0" w:color="auto"/>
            </w:tcBorders>
          </w:tcPr>
          <w:p w14:paraId="787D2CB0" w14:textId="60C20B78" w:rsidR="00243518" w:rsidRPr="00A86063" w:rsidRDefault="00243518" w:rsidP="00243518">
            <w:pPr>
              <w:pStyle w:val="Nessunaspaziatura"/>
            </w:pPr>
            <w:r>
              <w:t>0.524</w:t>
            </w:r>
          </w:p>
        </w:tc>
        <w:tc>
          <w:tcPr>
            <w:tcW w:w="0" w:type="auto"/>
            <w:vMerge/>
            <w:tcBorders>
              <w:left w:val="single" w:sz="4" w:space="0" w:color="auto"/>
              <w:right w:val="single" w:sz="4" w:space="0" w:color="auto"/>
            </w:tcBorders>
          </w:tcPr>
          <w:p w14:paraId="752865A7" w14:textId="77777777" w:rsidR="00243518" w:rsidRPr="00A86063" w:rsidRDefault="00243518" w:rsidP="00243518">
            <w:pPr>
              <w:pStyle w:val="Nessunaspaziatura"/>
            </w:pPr>
          </w:p>
        </w:tc>
        <w:tc>
          <w:tcPr>
            <w:tcW w:w="0" w:type="auto"/>
            <w:tcBorders>
              <w:right w:val="single" w:sz="4" w:space="0" w:color="auto"/>
            </w:tcBorders>
          </w:tcPr>
          <w:p w14:paraId="29D0B27A" w14:textId="77777777" w:rsidR="00243518" w:rsidRPr="00A86063" w:rsidRDefault="00243518" w:rsidP="00243518">
            <w:pPr>
              <w:pStyle w:val="Nessunaspaziatura"/>
            </w:pPr>
          </w:p>
        </w:tc>
        <w:tc>
          <w:tcPr>
            <w:tcW w:w="0" w:type="auto"/>
            <w:tcBorders>
              <w:right w:val="single" w:sz="4" w:space="0" w:color="auto"/>
            </w:tcBorders>
          </w:tcPr>
          <w:p w14:paraId="465BC112" w14:textId="77777777" w:rsidR="00243518" w:rsidRPr="00A86063" w:rsidRDefault="00243518" w:rsidP="00243518">
            <w:pPr>
              <w:pStyle w:val="Nessunaspaziatura"/>
            </w:pPr>
          </w:p>
        </w:tc>
        <w:tc>
          <w:tcPr>
            <w:tcW w:w="0" w:type="auto"/>
            <w:tcBorders>
              <w:right w:val="single" w:sz="4" w:space="0" w:color="auto"/>
            </w:tcBorders>
          </w:tcPr>
          <w:p w14:paraId="490AA5B5" w14:textId="77777777" w:rsidR="00243518" w:rsidRPr="00A86063" w:rsidRDefault="00243518" w:rsidP="00243518">
            <w:pPr>
              <w:pStyle w:val="Nessunaspaziatura"/>
            </w:pPr>
          </w:p>
        </w:tc>
      </w:tr>
      <w:tr w:rsidR="00243518" w:rsidRPr="00A86063" w14:paraId="35F93164"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724E264" w14:textId="77777777" w:rsidR="00243518" w:rsidRPr="00A86063" w:rsidRDefault="00243518" w:rsidP="00243518">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D0DF890"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0564CF" w14:textId="77777777" w:rsidR="00243518" w:rsidRPr="00A86063" w:rsidRDefault="00243518" w:rsidP="00243518">
            <w:pPr>
              <w:pStyle w:val="Nessunaspaziatura"/>
            </w:pPr>
            <w:proofErr w:type="spellStart"/>
            <w:r w:rsidRPr="00A86063">
              <w:t>Gaussianized</w:t>
            </w:r>
            <w:proofErr w:type="spellEnd"/>
            <w:r w:rsidRPr="00A86063">
              <w:t xml:space="preserve"> features – PCA m = 6</w:t>
            </w:r>
          </w:p>
        </w:tc>
      </w:tr>
      <w:tr w:rsidR="00243518" w:rsidRPr="00A86063" w14:paraId="2DF123EA" w14:textId="77777777" w:rsidTr="00831184">
        <w:trPr>
          <w:trHeight w:val="17"/>
        </w:trPr>
        <w:tc>
          <w:tcPr>
            <w:tcW w:w="4094" w:type="dxa"/>
            <w:tcBorders>
              <w:top w:val="single" w:sz="4" w:space="0" w:color="auto"/>
            </w:tcBorders>
          </w:tcPr>
          <w:p w14:paraId="33E89B27" w14:textId="6265537A" w:rsidR="00243518" w:rsidRPr="00A86063" w:rsidRDefault="00243518" w:rsidP="00243518">
            <w:pPr>
              <w:pStyle w:val="Nessunaspaziatura"/>
              <w:rPr>
                <w:b/>
                <w:bCs/>
              </w:rPr>
            </w:pPr>
          </w:p>
        </w:tc>
        <w:tc>
          <w:tcPr>
            <w:tcW w:w="931" w:type="dxa"/>
          </w:tcPr>
          <w:p w14:paraId="7D94E821" w14:textId="77777777" w:rsidR="00243518" w:rsidRPr="00A86063" w:rsidRDefault="00243518" w:rsidP="00243518">
            <w:pPr>
              <w:pStyle w:val="Nessunaspaziatura"/>
              <w:rPr>
                <w:b/>
                <w:bCs/>
              </w:rPr>
            </w:pPr>
            <w:r w:rsidRPr="00A86063">
              <w:rPr>
                <w:b/>
                <w:bCs/>
              </w:rPr>
              <w:t>π= 0.5</w:t>
            </w:r>
          </w:p>
        </w:tc>
        <w:tc>
          <w:tcPr>
            <w:tcW w:w="0" w:type="auto"/>
          </w:tcPr>
          <w:p w14:paraId="549A2655"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38BD7DE5"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58938D10" w14:textId="77777777" w:rsidR="00243518" w:rsidRPr="00A86063" w:rsidRDefault="00243518" w:rsidP="00243518">
            <w:pPr>
              <w:pStyle w:val="Nessunaspaziatura"/>
              <w:rPr>
                <w:b/>
                <w:bCs/>
              </w:rPr>
            </w:pPr>
          </w:p>
        </w:tc>
        <w:tc>
          <w:tcPr>
            <w:tcW w:w="0" w:type="auto"/>
            <w:tcBorders>
              <w:right w:val="single" w:sz="4" w:space="0" w:color="auto"/>
            </w:tcBorders>
          </w:tcPr>
          <w:p w14:paraId="2F97749B"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0613752"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0C943CE7" w14:textId="77777777" w:rsidR="00243518" w:rsidRPr="00A86063" w:rsidRDefault="00243518" w:rsidP="00243518">
            <w:pPr>
              <w:pStyle w:val="Nessunaspaziatura"/>
              <w:rPr>
                <w:b/>
                <w:bCs/>
              </w:rPr>
            </w:pPr>
            <w:r w:rsidRPr="00A86063">
              <w:rPr>
                <w:b/>
                <w:bCs/>
              </w:rPr>
              <w:t>π=0.9</w:t>
            </w:r>
          </w:p>
        </w:tc>
      </w:tr>
      <w:tr w:rsidR="00243518" w:rsidRPr="00A86063" w14:paraId="4217245A" w14:textId="77777777" w:rsidTr="00831184">
        <w:trPr>
          <w:trHeight w:val="17"/>
        </w:trPr>
        <w:tc>
          <w:tcPr>
            <w:tcW w:w="4094" w:type="dxa"/>
          </w:tcPr>
          <w:p w14:paraId="16FB921D" w14:textId="4B2D26C1"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4C212EA9" w14:textId="0E2DD4ED" w:rsidR="00243518" w:rsidRPr="00A86063" w:rsidRDefault="00243518" w:rsidP="00243518">
            <w:pPr>
              <w:pStyle w:val="Nessunaspaziatura"/>
            </w:pPr>
          </w:p>
        </w:tc>
        <w:tc>
          <w:tcPr>
            <w:tcW w:w="0" w:type="auto"/>
          </w:tcPr>
          <w:p w14:paraId="3007F837" w14:textId="28062107" w:rsidR="00243518" w:rsidRPr="00A86063" w:rsidRDefault="00243518" w:rsidP="00243518">
            <w:pPr>
              <w:pStyle w:val="Nessunaspaziatura"/>
            </w:pPr>
          </w:p>
        </w:tc>
        <w:tc>
          <w:tcPr>
            <w:tcW w:w="0" w:type="auto"/>
            <w:tcBorders>
              <w:right w:val="single" w:sz="4" w:space="0" w:color="auto"/>
            </w:tcBorders>
          </w:tcPr>
          <w:p w14:paraId="3CCA2242" w14:textId="34728286" w:rsidR="00243518" w:rsidRPr="00A86063" w:rsidRDefault="00243518" w:rsidP="00243518">
            <w:pPr>
              <w:pStyle w:val="Nessunaspaziatura"/>
            </w:pPr>
          </w:p>
        </w:tc>
        <w:tc>
          <w:tcPr>
            <w:tcW w:w="0" w:type="auto"/>
            <w:vMerge/>
            <w:tcBorders>
              <w:left w:val="single" w:sz="4" w:space="0" w:color="auto"/>
              <w:right w:val="single" w:sz="4" w:space="0" w:color="auto"/>
            </w:tcBorders>
          </w:tcPr>
          <w:p w14:paraId="3191145F" w14:textId="77777777" w:rsidR="00243518" w:rsidRPr="00A86063" w:rsidRDefault="00243518" w:rsidP="00243518">
            <w:pPr>
              <w:pStyle w:val="Nessunaspaziatura"/>
            </w:pPr>
          </w:p>
        </w:tc>
        <w:tc>
          <w:tcPr>
            <w:tcW w:w="0" w:type="auto"/>
            <w:tcBorders>
              <w:right w:val="single" w:sz="4" w:space="0" w:color="auto"/>
            </w:tcBorders>
          </w:tcPr>
          <w:p w14:paraId="25C7448C" w14:textId="77777777" w:rsidR="00243518" w:rsidRPr="00A86063" w:rsidRDefault="00243518" w:rsidP="00243518">
            <w:pPr>
              <w:pStyle w:val="Nessunaspaziatura"/>
            </w:pPr>
          </w:p>
        </w:tc>
        <w:tc>
          <w:tcPr>
            <w:tcW w:w="0" w:type="auto"/>
            <w:tcBorders>
              <w:right w:val="single" w:sz="4" w:space="0" w:color="auto"/>
            </w:tcBorders>
          </w:tcPr>
          <w:p w14:paraId="689D8600" w14:textId="77777777" w:rsidR="00243518" w:rsidRPr="00A86063" w:rsidRDefault="00243518" w:rsidP="00243518">
            <w:pPr>
              <w:pStyle w:val="Nessunaspaziatura"/>
            </w:pPr>
          </w:p>
        </w:tc>
        <w:tc>
          <w:tcPr>
            <w:tcW w:w="0" w:type="auto"/>
            <w:tcBorders>
              <w:right w:val="single" w:sz="4" w:space="0" w:color="auto"/>
            </w:tcBorders>
          </w:tcPr>
          <w:p w14:paraId="7E2A915A" w14:textId="77777777" w:rsidR="00243518" w:rsidRPr="00A86063" w:rsidRDefault="00243518" w:rsidP="00243518">
            <w:pPr>
              <w:pStyle w:val="Nessunaspaziatura"/>
            </w:pPr>
          </w:p>
        </w:tc>
      </w:tr>
      <w:tr w:rsidR="00243518" w:rsidRPr="00A86063" w14:paraId="74DF2AAE"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086700" w14:textId="77777777" w:rsidR="00243518" w:rsidRPr="00A86063" w:rsidRDefault="00243518" w:rsidP="00243518">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74642A29" w14:textId="77777777" w:rsidR="00243518" w:rsidRPr="00A86063" w:rsidRDefault="00243518" w:rsidP="0024351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B26BD2" w14:textId="77777777" w:rsidR="00243518" w:rsidRPr="00A86063" w:rsidRDefault="00243518" w:rsidP="00243518">
            <w:pPr>
              <w:pStyle w:val="Nessunaspaziatura"/>
            </w:pPr>
            <w:proofErr w:type="spellStart"/>
            <w:r w:rsidRPr="00A86063">
              <w:t>Gaussianized</w:t>
            </w:r>
            <w:proofErr w:type="spellEnd"/>
            <w:r w:rsidRPr="00A86063">
              <w:t xml:space="preserve"> features – PCA m = 5</w:t>
            </w:r>
          </w:p>
        </w:tc>
      </w:tr>
      <w:tr w:rsidR="00243518" w:rsidRPr="00A86063" w14:paraId="0D3A1047" w14:textId="77777777" w:rsidTr="00831184">
        <w:trPr>
          <w:trHeight w:val="17"/>
        </w:trPr>
        <w:tc>
          <w:tcPr>
            <w:tcW w:w="4094" w:type="dxa"/>
            <w:tcBorders>
              <w:top w:val="single" w:sz="4" w:space="0" w:color="auto"/>
            </w:tcBorders>
          </w:tcPr>
          <w:p w14:paraId="30755BC9" w14:textId="6440548C" w:rsidR="00243518" w:rsidRPr="00A86063" w:rsidRDefault="00243518" w:rsidP="00243518">
            <w:pPr>
              <w:pStyle w:val="Nessunaspaziatura"/>
              <w:rPr>
                <w:b/>
                <w:bCs/>
              </w:rPr>
            </w:pPr>
          </w:p>
        </w:tc>
        <w:tc>
          <w:tcPr>
            <w:tcW w:w="931" w:type="dxa"/>
          </w:tcPr>
          <w:p w14:paraId="214EEA30" w14:textId="7E4721F7" w:rsidR="00243518" w:rsidRPr="00A86063" w:rsidRDefault="00243518" w:rsidP="00243518">
            <w:pPr>
              <w:pStyle w:val="Nessunaspaziatura"/>
              <w:rPr>
                <w:b/>
                <w:bCs/>
              </w:rPr>
            </w:pPr>
            <w:r w:rsidRPr="00A86063">
              <w:rPr>
                <w:b/>
                <w:bCs/>
              </w:rPr>
              <w:t>π= 0.5</w:t>
            </w:r>
          </w:p>
        </w:tc>
        <w:tc>
          <w:tcPr>
            <w:tcW w:w="0" w:type="auto"/>
          </w:tcPr>
          <w:p w14:paraId="6B7B07CE"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69E757E7" w14:textId="77777777" w:rsidR="00243518" w:rsidRPr="00A86063" w:rsidRDefault="00243518" w:rsidP="00243518">
            <w:pPr>
              <w:pStyle w:val="Nessunaspaziatura"/>
              <w:rPr>
                <w:b/>
                <w:bCs/>
              </w:rPr>
            </w:pPr>
            <w:r w:rsidRPr="00A86063">
              <w:rPr>
                <w:b/>
                <w:bCs/>
              </w:rPr>
              <w:t>π=0.9</w:t>
            </w:r>
          </w:p>
        </w:tc>
        <w:tc>
          <w:tcPr>
            <w:tcW w:w="0" w:type="auto"/>
            <w:vMerge/>
            <w:tcBorders>
              <w:left w:val="single" w:sz="4" w:space="0" w:color="auto"/>
              <w:right w:val="single" w:sz="4" w:space="0" w:color="auto"/>
            </w:tcBorders>
          </w:tcPr>
          <w:p w14:paraId="6B2432AD" w14:textId="77777777" w:rsidR="00243518" w:rsidRPr="00A86063" w:rsidRDefault="00243518" w:rsidP="00243518">
            <w:pPr>
              <w:pStyle w:val="Nessunaspaziatura"/>
              <w:rPr>
                <w:b/>
                <w:bCs/>
              </w:rPr>
            </w:pPr>
          </w:p>
        </w:tc>
        <w:tc>
          <w:tcPr>
            <w:tcW w:w="0" w:type="auto"/>
            <w:tcBorders>
              <w:right w:val="single" w:sz="4" w:space="0" w:color="auto"/>
            </w:tcBorders>
          </w:tcPr>
          <w:p w14:paraId="66B8F70E" w14:textId="77777777" w:rsidR="00243518" w:rsidRPr="00A86063" w:rsidRDefault="00243518" w:rsidP="00243518">
            <w:pPr>
              <w:pStyle w:val="Nessunaspaziatura"/>
              <w:rPr>
                <w:b/>
                <w:bCs/>
              </w:rPr>
            </w:pPr>
            <w:r w:rsidRPr="00A86063">
              <w:rPr>
                <w:b/>
                <w:bCs/>
              </w:rPr>
              <w:t>π= 0.5</w:t>
            </w:r>
          </w:p>
        </w:tc>
        <w:tc>
          <w:tcPr>
            <w:tcW w:w="0" w:type="auto"/>
            <w:tcBorders>
              <w:right w:val="single" w:sz="4" w:space="0" w:color="auto"/>
            </w:tcBorders>
          </w:tcPr>
          <w:p w14:paraId="60EAB69D" w14:textId="77777777" w:rsidR="00243518" w:rsidRPr="00A86063" w:rsidRDefault="00243518" w:rsidP="00243518">
            <w:pPr>
              <w:pStyle w:val="Nessunaspaziatura"/>
              <w:rPr>
                <w:b/>
                <w:bCs/>
              </w:rPr>
            </w:pPr>
            <w:r w:rsidRPr="00A86063">
              <w:rPr>
                <w:b/>
                <w:bCs/>
              </w:rPr>
              <w:t>π= 0.1</w:t>
            </w:r>
          </w:p>
        </w:tc>
        <w:tc>
          <w:tcPr>
            <w:tcW w:w="0" w:type="auto"/>
            <w:tcBorders>
              <w:right w:val="single" w:sz="4" w:space="0" w:color="auto"/>
            </w:tcBorders>
          </w:tcPr>
          <w:p w14:paraId="276C9FC5" w14:textId="77777777" w:rsidR="00243518" w:rsidRPr="00A86063" w:rsidRDefault="00243518" w:rsidP="00243518">
            <w:pPr>
              <w:pStyle w:val="Nessunaspaziatura"/>
              <w:rPr>
                <w:b/>
                <w:bCs/>
              </w:rPr>
            </w:pPr>
            <w:r w:rsidRPr="00A86063">
              <w:rPr>
                <w:b/>
                <w:bCs/>
              </w:rPr>
              <w:t>π=0.9</w:t>
            </w:r>
          </w:p>
        </w:tc>
      </w:tr>
      <w:tr w:rsidR="00243518" w:rsidRPr="00A86063" w14:paraId="329F9669" w14:textId="77777777" w:rsidTr="00831184">
        <w:trPr>
          <w:trHeight w:val="17"/>
        </w:trPr>
        <w:tc>
          <w:tcPr>
            <w:tcW w:w="4094" w:type="dxa"/>
          </w:tcPr>
          <w:p w14:paraId="078F20C1" w14:textId="43528F4E" w:rsidR="00243518" w:rsidRPr="00A86063" w:rsidRDefault="00243518" w:rsidP="00243518">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F270D6">
              <w:t>πT=0.5 )</w:t>
            </w:r>
          </w:p>
        </w:tc>
        <w:tc>
          <w:tcPr>
            <w:tcW w:w="931" w:type="dxa"/>
          </w:tcPr>
          <w:p w14:paraId="18E83EFE" w14:textId="77777777" w:rsidR="00243518" w:rsidRPr="00A86063" w:rsidRDefault="00243518" w:rsidP="00243518">
            <w:pPr>
              <w:pStyle w:val="Nessunaspaziatura"/>
            </w:pPr>
          </w:p>
        </w:tc>
        <w:tc>
          <w:tcPr>
            <w:tcW w:w="0" w:type="auto"/>
          </w:tcPr>
          <w:p w14:paraId="20C55690" w14:textId="77777777" w:rsidR="00243518" w:rsidRPr="00A86063" w:rsidRDefault="00243518" w:rsidP="00243518">
            <w:pPr>
              <w:pStyle w:val="Nessunaspaziatura"/>
            </w:pPr>
          </w:p>
        </w:tc>
        <w:tc>
          <w:tcPr>
            <w:tcW w:w="0" w:type="auto"/>
            <w:tcBorders>
              <w:right w:val="single" w:sz="4" w:space="0" w:color="auto"/>
            </w:tcBorders>
          </w:tcPr>
          <w:p w14:paraId="4D96A64E" w14:textId="77777777" w:rsidR="00243518" w:rsidRPr="00A86063" w:rsidRDefault="00243518" w:rsidP="00243518">
            <w:pPr>
              <w:pStyle w:val="Nessunaspaziatura"/>
            </w:pPr>
          </w:p>
        </w:tc>
        <w:tc>
          <w:tcPr>
            <w:tcW w:w="0" w:type="auto"/>
            <w:vMerge/>
            <w:tcBorders>
              <w:left w:val="single" w:sz="4" w:space="0" w:color="auto"/>
              <w:right w:val="single" w:sz="4" w:space="0" w:color="auto"/>
            </w:tcBorders>
          </w:tcPr>
          <w:p w14:paraId="2776EFEE" w14:textId="77777777" w:rsidR="00243518" w:rsidRPr="00A86063" w:rsidRDefault="00243518" w:rsidP="00243518">
            <w:pPr>
              <w:pStyle w:val="Nessunaspaziatura"/>
            </w:pPr>
          </w:p>
        </w:tc>
        <w:tc>
          <w:tcPr>
            <w:tcW w:w="0" w:type="auto"/>
            <w:tcBorders>
              <w:right w:val="single" w:sz="4" w:space="0" w:color="auto"/>
            </w:tcBorders>
          </w:tcPr>
          <w:p w14:paraId="18DF3F07" w14:textId="77777777" w:rsidR="00243518" w:rsidRPr="00A86063" w:rsidRDefault="00243518" w:rsidP="00243518">
            <w:pPr>
              <w:pStyle w:val="Nessunaspaziatura"/>
            </w:pPr>
          </w:p>
        </w:tc>
        <w:tc>
          <w:tcPr>
            <w:tcW w:w="0" w:type="auto"/>
            <w:tcBorders>
              <w:right w:val="single" w:sz="4" w:space="0" w:color="auto"/>
            </w:tcBorders>
          </w:tcPr>
          <w:p w14:paraId="4781A08C" w14:textId="77777777" w:rsidR="00243518" w:rsidRPr="00A86063" w:rsidRDefault="00243518" w:rsidP="00243518">
            <w:pPr>
              <w:pStyle w:val="Nessunaspaziatura"/>
            </w:pPr>
          </w:p>
        </w:tc>
        <w:tc>
          <w:tcPr>
            <w:tcW w:w="0" w:type="auto"/>
            <w:tcBorders>
              <w:right w:val="single" w:sz="4" w:space="0" w:color="auto"/>
            </w:tcBorders>
          </w:tcPr>
          <w:p w14:paraId="52F8ECC1" w14:textId="77777777" w:rsidR="00243518" w:rsidRPr="00A86063" w:rsidRDefault="00243518" w:rsidP="00243518">
            <w:pPr>
              <w:pStyle w:val="Nessunaspaziatura"/>
            </w:pPr>
          </w:p>
        </w:tc>
      </w:tr>
    </w:tbl>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3552D0E9" w:rsidR="00243518" w:rsidRDefault="00243518">
      <w:pPr>
        <w:rPr>
          <w:sz w:val="24"/>
          <w:szCs w:val="24"/>
        </w:rPr>
      </w:pPr>
      <w:r>
        <w:rPr>
          <w:sz w:val="24"/>
          <w:szCs w:val="24"/>
        </w:rPr>
        <w:br w:type="page"/>
      </w:r>
    </w:p>
    <w:p w14:paraId="2C43C236" w14:textId="6C89BBEF" w:rsidR="00D432B8" w:rsidRDefault="00D432B8" w:rsidP="00D432B8">
      <w:pPr>
        <w:pStyle w:val="Titolo1"/>
      </w:pPr>
      <w:bookmarkStart w:id="62" w:name="_Toc120198283"/>
      <w:r w:rsidRPr="00D432B8">
        <w:lastRenderedPageBreak/>
        <w:t>Gaussian Mixture Models</w:t>
      </w:r>
      <w:bookmarkEnd w:id="62"/>
    </w:p>
    <w:p w14:paraId="0796E9C3" w14:textId="43F1113B"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63"/>
      <w:r w:rsidR="00D6093F">
        <w:rPr>
          <w:sz w:val="24"/>
          <w:szCs w:val="24"/>
        </w:rPr>
        <w:t>Fix width of covariance matrix is considered to avoid singular models and numerical issues.</w:t>
      </w:r>
      <w:commentRangeEnd w:id="63"/>
      <w:r w:rsidR="00D6093F">
        <w:rPr>
          <w:rStyle w:val="Rimandocommento"/>
        </w:rPr>
        <w:commentReference w:id="63"/>
      </w:r>
    </w:p>
    <w:p w14:paraId="55100A47" w14:textId="006A0EBA" w:rsidR="00B66D8A" w:rsidRDefault="00452964">
      <w:pPr>
        <w:rPr>
          <w:sz w:val="24"/>
          <w:szCs w:val="24"/>
        </w:rPr>
      </w:pPr>
      <w:r>
        <w:rPr>
          <w:noProof/>
          <w:sz w:val="24"/>
          <w:szCs w:val="24"/>
        </w:rPr>
        <mc:AlternateContent>
          <mc:Choice Requires="wpg">
            <w:drawing>
              <wp:anchor distT="0" distB="0" distL="114300" distR="114300" simplePos="0" relativeHeight="251793408" behindDoc="0" locked="0" layoutInCell="1" allowOverlap="1" wp14:anchorId="7FC39496" wp14:editId="0BE30F8F">
                <wp:simplePos x="0" y="0"/>
                <wp:positionH relativeFrom="column">
                  <wp:posOffset>-46322</wp:posOffset>
                </wp:positionH>
                <wp:positionV relativeFrom="paragraph">
                  <wp:posOffset>2958699</wp:posOffset>
                </wp:positionV>
                <wp:extent cx="3239770" cy="2611461"/>
                <wp:effectExtent l="0" t="0" r="0" b="0"/>
                <wp:wrapNone/>
                <wp:docPr id="144" name="Gruppo 144"/>
                <wp:cNvGraphicFramePr/>
                <a:graphic xmlns:a="http://schemas.openxmlformats.org/drawingml/2006/main">
                  <a:graphicData uri="http://schemas.microsoft.com/office/word/2010/wordprocessingGroup">
                    <wpg:wgp>
                      <wpg:cNvGrpSpPr/>
                      <wpg:grpSpPr>
                        <a:xfrm>
                          <a:off x="0" y="0"/>
                          <a:ext cx="3239770" cy="2611461"/>
                          <a:chOff x="0" y="0"/>
                          <a:chExt cx="3239770" cy="2611461"/>
                        </a:xfrm>
                      </wpg:grpSpPr>
                      <pic:pic xmlns:pic="http://schemas.openxmlformats.org/drawingml/2006/picture">
                        <pic:nvPicPr>
                          <pic:cNvPr id="141" name="Immagine 14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43" name="Casella di testo 143"/>
                        <wps:cNvSpPr txBox="1"/>
                        <wps:spPr>
                          <a:xfrm>
                            <a:off x="0" y="2205789"/>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39496" id="Gruppo 144" o:spid="_x0000_s1067" style="position:absolute;margin-left:-3.65pt;margin-top:232.95pt;width:255.1pt;height:205.65pt;z-index:251793408" coordsize="32397,26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PHmSgMAANoHAAAOAAAAZHJzL2Uyb0RvYy54bWykVdtuGzcQfS/QfyD4&#10;Hq8uthwvLAeqXBsGjESoU+SZ4nK1RHgrSWnlfH0PubtKZBlN6z5oNSSHwzNnzpDXH/ZakZ3wQVoz&#10;p+OzESXCcFtJs5nTPz/fvXtPSYjMVExZI+b0WQT64ebXX65bV4qJbayqhCcIYkLZujltYnRlUQTe&#10;CM3CmXXCYLG2XrOIod8UlWctomtVTEajWdFaXzlvuQgBs7fdIr3J8eta8PiproOIRM0psMX89fm7&#10;Tt/i5pqVG89cI3kPg70BhWbS4NBDqFsWGdl6eRJKS+5tsHU841YXtq4lFzkHZDMevcjm3tuty7ls&#10;ynbjDjSB2hc8vTks/7i79+7JrTyYaN0GXORRymVfe53+gZLsM2XPB8rEPhKOyelkenV5CWY51iaz&#10;8fh8Nu5I5Q2YP9nHm99/srMYDi6O4DjJS/x6DmCdcPBzrWBX3HpB+yD6X8XQzH/duncol2NRrqWS&#10;8TlLD4VJoMxuJfnKdwPQufJEVmiF8zElhmlo/kFrtpFGkDQHmtOu5NhtYymtR8u/BmLssmFmIxbB&#10;QbiIkbyLY/c8PDpzraS7k0qlUiW7zw4ifyGSVwjqBHhr+VYLE7uO8kIhUWtCI12gxJdCrwUy8g9V&#10;X9oQvYi8SQfWOPgPgE1AWXlYyCi/A0spBGjsbaoaX1zNpheZi0EbIM2HeC+sJskAOGBAQVjJdo+h&#10;RzO49Bx2ADIy4Elqx5UTBrowOiHsP3XVU8OcAIQU9kcZTAcZLFkQSjFSSRJFiBZymKak+g2pB0nc&#10;/2bRVZnnNP+PpE0mo4vL91cpBitfbcjz0cXscvJ/mENNrZLVoK9E6VJ5smO4T9tGRtEHP/JSJiEy&#10;Nu3qhJFm0M9DQsmK+/W+65RDtmtbPYMEb1FQXCnB8TuJAx9ZiCvmcS9jEm9N/IRPrWw7p7a3KGms&#10;//bafPJHYbFKSYt7fk7DX1uWLgH1YFDy9CgMhh+M9WCYrV5apIpeBppsYoOPajBrb/UXPEGLdAqW&#10;mOE4a07jYC5j99rgCeNischO3V3yaJ4cbqBxlm0i9vP+C/OuF3REQT/aQVQnuu58E83BLbYRVGfR&#10;J2I7Fnu+IfBs5QcE1tEL9eM4e31/km/+BgAA//8DAFBLAwQKAAAAAAAAACEAha2OY8I6AADCOgAA&#10;FAAAAGRycy9tZWRpYS9pbWFnZTEucG5niVBORw0KGgoAAAANSUhEUgAAAZsAAAESCAIAAACkRe+/&#10;AAAAAXNSR0IArs4c6QAAAAlwSFlzAAALEwAACxMBAJqcGAAAOmdJREFUeF7tnQm8VdP7/2+apOk2&#10;IUmDCpWKDCmkUKaKxFdICUVpINFESVS+IiJjmsxEA5Uk6lsUIhEhmpSh0VBR6P/O+v2X7Zx7ztnn&#10;3LPv3Wfvz37d13ntu/daz1rrs/b+7Gc9a63nKbB3794sHUJACAiBQCCwXyBaoUYIASEgBPYhIEbT&#10;cyAEhEBwEBCjBacv1RIhIATEaHoGhIAQCA4CYrTg9KVaIgSEgBhNz4AQEALBQaBA8FZvlC9fvmrV&#10;qsHpIrVECAiBGAisWbNm8+bNzpsBZLTjjjvugw8+0DMgBIRA4BGIftk16gx8p6uBQiBECIjRQtTZ&#10;aqoQCDwCYrTAd7EaKARChIAYLUSdraYKgcAjIEYLfBergUIgRAiI0ULU2WqqEAg8Alq9Efgu/qeB&#10;P//8848//rhnz54QtVlNzXAEChcufOCBB5YqVSrHdkSv3hCjZXiHu64+dPbDDz9UqlSpWLFiBQoU&#10;cJ1PCYVAviHA+v9du3Zt2LDhoIMOypHUtB4t3/om3wtGO4PODjjgANFZvveFKuASAZ5VnlieW55e&#10;l1lkR3MJVMYnY7CJdpbxzVADwocAz617U4kYLUQPiLSzEHV2gJqa1HMrRgtQz6spQiD0CHjFaOvX&#10;r2/Xrl3p0qWx57Vt23bdunWxoGZXeZcuXY488kgGzIcddthll122evVqZ+K//vpr+PDhuNPYf//9&#10;69evP2XKlND3mgAQAkIgZwQ8YbSdO3c2b9585cqVEydOnDx58ldffdWsWbMdO3bkWIXnnntuxYoV&#10;PXv2nDVr1ogRIz788EPmLyBEm/jWW28dMmTI9ddfT4JGjRpddNFFM2fOVH8KgdQQuOuuu/hwFipU&#10;qEGDBqlJMLmWLVvGY7l169bcCFHe9CPA/Gjaj9GjR++3334QmZH8zTffFCxYcNSoUTkWxCyG8zoO&#10;jxg2w2LmIgsOihQpctttt9k0cOXRRx8dp84NGzZMe4sCIPCzzz4LQCty2YQlS5bwCvXt23fRokXL&#10;ly/PjbTx48cjyj7kuRGlvAkRiPX0Rr/snuho06dPR5mqUaOGIeBq1ao1adJk2rRpOfJxhQoVnNer&#10;VKnCFVagmIuvv/767t27L7/8cpuG808++SRiZJp+ppfE/EPg999/96jwzz//HMnXXntt48aN+S56&#10;VIpLsd4102UFApnME0ZjFFm3bl0nXnXq1IFl3SDIM4fWdtRRR5nEiCpatKglR64gil+X0tyUqDRu&#10;EJj60YYmI+ZV6/cav5y7yeI+DcM3FPNPP/20ZcuWJUqUuPjii8k7Z86cc845p2LFihhYeZzQ8f/8&#10;808jExOE85HgQ032VatWmbsDBw5klXm0c+bTTjutU6dOJDj88MNJT6Gc//HHH1hpMePymB1yyCF9&#10;+vT57bffbM0HDx587LHHYg7GMTKDg8WLF5tbEyZMuPLKKzmpWbMmojgYW5jhBbds9rfffpsr/Jor&#10;VODkk0+eMWPGMcccQ3Fjx47lIt9mbMd8xbnCQPiVV16x2b/88ssLLriAtmBBZqSMvYXaukc1nCk9&#10;YTSMC2XKlHECWrZs2W3btiWEmA7j+0nvXnXVVSYxorKzs53Tt4gy1xNKU4J0IQCF9X/5kw3bd+3N&#10;yuKX87STGlVt06ZN06ZNUfBvuOEG/sVYcfrppz/55JOvvfZax44dISCoyrQIcvn666/NdBPPFSYt&#10;lizNmzfP3OUEu230lD8M0r9/fxK8/PLL77777tVXX805Kv+wYcMuvfRSSuHuuHHj4BeLG2MFKjN1&#10;6lR4CmY59dRTGaty99xzzx00aBAnL774IqI4YF43aENSmIx79OjB4IPWYS8+8cQTP/744/vuu4+G&#10;w54XXnghJ0bUeeedRwUefvhhEmNihvKYJXNTSqjTJBzBppCArVj9+vVzZhwwYACmtISiunbtismW&#10;/rMpeewOPvhgZ0aeCTps0qRJEdIeffRRvtUcfM0SFhTCBLmxozUe/maVW151/nEljRiiCtGnmF9z&#10;lMlrzAJLeIdvG2oaabZs2WK0Ic5RarjeuXPnSy65hH9/+eUXHiFYIEdRjz/+OAWhFpm7CxYs4F/m&#10;r2zip556iisfffRRRHa+tdShVq1a8JG5FW1HM5YQrtu8b731Flf4NVfga6rtFE610f7wlG+znHHG&#10;GUzo8++mTZvIi60mjThnrqh8tqOhoEXoUHxII7S26M8IX8jHHnuMb3KLFi3sXaPc0RP2itH1jKbm&#10;PFgCwkIQjgjDXKi/V2lq/MbtuyIkRV/JfVGMsJxCvvvuO75w2FWZGuIbiU60fft2sxuG3q9Xr55R&#10;yviFKSACQx+QFOyDEuemPrNnz0Y4ahFZzGGePcN0HHPnzkXdK1euHCxJHfiafvHFF24kx0rDIiTn&#10;HCsVYGTNqNZWgHE3KhubcCm0evXqaAawMPMPuSk0VHk9GXVi6sL+5cQRiq1du3YcZO+880706vvv&#10;v79Dhw7OZIjCgMoQw140FrT40kLVhXnQ2EOyI7dPRV/JfTWcAzf0statW7/66qsQGZz1/vvvmyGn&#10;NXLBWVYDgnQ4mBbn2eAi5jCUKTf1gR+Zd8JyB1uZg6ElGdEB+WUhEXTDXYaiWNCoA9qT08rmpoiI&#10;NBGDUyrAaMOWzgnzsKYCaHNvvPEGK5n40tMc2A3FM4USw5bFE0bjWeQJwA5i0MRiymQ5F2OB+8AD&#10;D/DgQmrYFyLSnHXWWXxFn376aXudcQF2YuZPw9ZV+djevi2PKFa4oK0A51xJe32cli++YajbI0eO&#10;vOaaa0455RRebKwWzhKhMIxQGLD4dsJumCaYTYL7jBHNZd3QgzC6Q1URB7ohEljLjWqG0e3888/H&#10;2kUd4tuCEUUuKNKWbpjReURY96gAC9GjKwApkwsWg+8YfjJQpY3dunVjSabLpoU2mSeMxlOIdo2h&#10;FysAZk5OKleubJ4SjrVr1/KgDB061PzLCtvevXvDXGYuyRx2KpNvJqZZZqPuvfde5oyuu+46HlkW&#10;SYa2w/Kl4ecfU2l426MrZRfDCRG/nHPF05qwSBv56CymFGxYzq8aVzDSw3GsW8QOZSbWeX5gH2YJ&#10;XA45ycJTh871008/wVbOwxAKdaAIy0E8eM6tL9jpSYOvG4sDHm+4yIytvcJsQ3yUqABTDQxEIipg&#10;hJuDCjBQ5fnn3CncU/wzWLhHxkJoi81PJUuWRGmH0awtluKMARVjsCmaaaxo+LCM2IphYrjjjjuw&#10;96OssYaI2aX4ddYK2xzxyc3MgEcPiRVrZgagLXsFUwMWNJZZ0N1MNfI8cE4a54N0/PHHc4U1DSbX&#10;Sy+9ZB4kBgexKhwxM0Cy9u3bM7HA9xWTFutFsOSikWEs4xZXkMbUJ9Y05kkZMOLWxj6ZUCd3+U6/&#10;8847KFlUmCxXXHEFa03GjBmDqF69epmRhHNmgIWZzrrxmsCD0BmzHHywmeXgUWddCGmwprHag5Em&#10;Y09qwrwHegB6q9d94U/57mcGsvzZgNzUSowWAEajCQy1eP9ZlgGPoItFk9HNN98MX9hpTWN7ggfj&#10;PDzRQpg8ZY6VeQbUIvYgc4IliykIIwR7iNlQDOnALNCZ81vLghK0ObbHWKplWMpyEMaSzINBdtgB&#10;4zMaRTB2Zq0SclBIGTszxcHGQa5jFoQfWe8GAkhDJ4XXcvNeZHRe94wmH7YZrF8nVXWWLtt1y0ll&#10;VGIhkO8IxHp65cM237tGFRACQsBDBDyZGfCwvhItBISAEIiNgBhNT4cQEALBQUCMFpy+VEuEgBAQ&#10;o+kZEAJCIDgIiNGC05dqiRAQAmI0PQNCQAgEBwExWnD6Ui0RAkJAjKZnQAgIgeAgIEYLTl+qJUJA&#10;CIjR9AwIgX8hQCwC9nKmBRQbzSAt0owQE5MhlkBiSOJhEI81pMGlTW7KxUGAcfiRWYcYLbP6S7X1&#10;HAF2xTvDl+SmPBvNIDdCksr70EMPPfvss/fccw9Fm3ANKR9itJShU0Yh4CMEcFtErKa0VIgYj4ce&#10;emhaRLkUwo5u3HjgtIOicUPiMpcXyXBqki+Rq6SjedGbQZS5/IWs++pmDcne98t5ug80C0LM4bcH&#10;F3h4CcU1GIcpBKeMqBu4dcTXHv52WrVqtXLlSlt+9CjMOWzkpULngqSQjG9IgsstXLjQ5H3mmWdg&#10;LmTi5p9CibxjrkeMOmMFuCOlCV5HbYm2h3ACXOBKCE9Etm521GlSRhwm1B4HriVvueUWnKnhAZBf&#10;nDk7Yz7hVQkvvtQfr0p4T8MpUCzsTTQZ3BOZgkxUPcKy4CeVvLhLAmEcwNnseMfF5REuv/Hphk9W&#10;AmLZOLnUjYAy/GtEmWE4wk0cv1jgcxfn6bjXN20hri4p58+fT9QrXCUWL16cKApOp5XESMJhFPjT&#10;C0cccYT1Apubh0uMlhv0QpMXCpvRM+un9VlZe/f9cp5WUsP1GI4Ved9whH3TTTdhADIRv8yBM0Ui&#10;POG3HZeweEOD4FBAvv/+ezfo49ebwHEEcOLlIUoTr5aJ6QOvwT44O2NshVNJvC47mcgpOVaAO5sG&#10;z468yfDjbbfdRv35N7pihK0zQfDMYZwwG+dOcC7v+RNPPEFGnG4T/AzaMtEGDB/hkpdf+IURJS7S&#10;CC0Uq+FIRhSkb0qhUCKwQBngBu/zy8cAdsMhpZEAFBAlDqIR+9///pf4LCQ2gRT4DBBjAY42otwP&#10;w2E9CmLYyy/aIr9gDmHhTB+I6EfYGc6lCBxz4qkfrnz++ef5Ktx4440YAd30aYI0Ge0HLsfKy+Nj&#10;+j0+3ltn7+BS//rjSvqOk046Cc/UKCZG5NKlS3lqnb4VbVG8/zz3vCEYrc1F4//WWRe8Ilu/jwTW&#10;JMRUdE15gXGjmGMLnNmdCaID3JnQLQzxbLLu3bubqJrmCnetr2abBrKmaAJQmWREEiAZioxNQBw/&#10;vD/i8ZErhIXkHFe35u6vv/6KO8mI9joryYfB6fMSrYf6UKJNA2Miweku2NyidcbnOJ7NzRVwQLNz&#10;CjcB/ZxuhCPA5y6eflE5bS60YxjZ/osDdEqHu7nCh4T0XMmxFyIuuvf4KB0tDV+F4Iv46dvINkZf&#10;SRUFDC44m+YNt1N4KBcRkXFeeOEFYpfgPhvP1AxeeLFdRpnDc/fMmTMZCqGUOWOacN34m8XNbCzt&#10;zDQoYYA7SNM2ndErGiVkFAsMCiWuMAHhcVRr2ot+BAc1btzYGWEPxjHx29GPUEhxSW8E0nb0LPdI&#10;IxzcANMZPQ9nvzaOBzovAa74QgCsKcUlsLHqQOQEnO6auyh9RMCBZG3pDG/5epnggQRPgKzxNo47&#10;dRO0MC2HGC0tMAZdSOko83b0lVQxYEjFC2zCytkD7/v2fMaMGf/5z38YozFsWbJkCU79GQ25jDKH&#10;jnP77bczqGGwg3aAC3+KQzIKIDoCwx80OKThC9sES4843AS4c4aONRFPYtWNF5vIT9ylPva152VG&#10;BXMGuDvhhBMQYuJIEbTUCQVXIv6NjzrCoQ+ncMIyWOEMP4kvRdvRy9577z3DoS6BjVWuM3yf4Sl8&#10;jjsrwCfENA1axxSAospyE0bKMC+KaqoP0T/5xGi5xzAEEk6/LauwI2Qn51xJ04FNnSc+4ivtVHOI&#10;FsbTj4EGyw5vOzqFM751/JhySMbojokaasCghp2LgaGpOOTCK4TShJGIuygXTnu8SZNsgLv4kFA0&#10;dMwrzQtsU8Kz6FDRAe6MLgZBRGh8cRTA6NIRjvYXLRxn1iQGWIxco0aNIu4ySmvERyVaWrLh+8wA&#10;GTtdRAX4RBnhxCFEi0RHRhGmp9B2zfcmN4cYLTfohSZvvYuzWj2QVboysdb2/XLOlTQdRJDjBYM7&#10;jOGJAzuaCRhmDuwyjInsv4zXGKjaf80aBTuDxutBcKboqkEimJDQRyICxDHgYhjIlB+kFh1eM36A&#10;u6QAgE+JZAyJMDJ1ZoRJURWpRkSAO4ieZIzRUJ2MKZ0DG6KlAzelI5x5YYaTEcKZeTTA2viB/GvM&#10;ZPZA33TG7uN6BNSonIS8ilMNpi8x/BNQNaJ0wtNEFIStjTg4tM7Z724aGJ1GjJYabuHLBYXd8GnW&#10;kO37ftNHZwZHBoY89wwAsXlhKWdkBAGZGEsc5rVkAcebb7559913M6WIQc12wNlnn830P5OV6D7Q&#10;IpN9sIO9S2RF0jOhiTpGzCc0AvQR7nIRFoNfGJQxmCXmE2Ydhp8R/UrR2OxYykDRmJywu2EsT6Hv&#10;IVnmcBleMUS1QWmxMSEKMxNqFLoScx2UwnTngw8+SCVNxFJaje2Mf5kQpBWc2OGqm2qQHc2LEfcj&#10;jzzCPAYQMQsJJhZYxn1MvKIiMTwHDafM2rVrowvTajQssw4DPQ5LP/OwWL4gVrRIjIZxqoGhkPlZ&#10;xGI0oGvoAuyhTGSbrQhUifUizIFynbtMYjA3akKv5upwM9GQWWk015ljf/k5XicVJsAwC6NYxMSL&#10;hFkHfiFupmkIGhmmfcZfvMwEecO2hbLATJxt5v/+9z+0AO4SCw4NzjlZyQuMgQYeYcSEfObmmB8g&#10;I+827ABvUiKLYDt37swqDTvH55wujBPgzsx1svTE1iRiNpC7Zq4zQv0xb6xtAqoQydBoqAzToLSF&#10;f+10JBory+jQmHjhee3hYvLGeiUj5jpJBitBIuhKqGNQNqLQFk12SPPaa69FGeQbwIiP5RS2wtyF&#10;yjHbm4+HBQQNFxMkJMv6NYar0XOd9FRE3WBzhCOHJiAHduMKafhl9Qbg02o6AiMA361Y7XI/16no&#10;drn6HmRQ5gyKbvftt99iOOPdYFVUBiGsqnqHgKLbeYetJKcfAZQUVn6agQnqzJlnnsk0P2av9Jck&#10;iUFHQHa0oPdwJrSPyQH2ALCXCC5j7TiDR8xbznUAmdAI1dEXCIjRfNENIa8ElhSzhAIjF8spWK6V&#10;BgtxyDENa/O9YjTmmzH1MQlVqlSptm3bmg0WsQ7mWTDTsnrFbLWNSMacOtsmqlevjumXlTt8ydlh&#10;G9b+UruFgBCIh4AnjMYcCgtMmLlgey1zT2yGYCldnG2orF3GksKyoOiaMvfBhAjz68wZM7HNL04a&#10;uGLXLql7hYAQEAL/IODFygwW/rCYCCIzwpkVxlDCXG+sspie5xbpqRaGYWcys8sMTy/2IgtkuBJn&#10;olerN3LEmflvu4Pai06XTCHgEQI8t+5Xb3iio2EHYXstE/CGOBkq4qVk2rRpsb4kdi1ldAKzu5ih&#10;q71lFshEb1jRZyo+AixHilgCLsSEQEYgwHPr3NsQv86eMBrrvyMsu/iKsdv9kwKRjCyqxGMU7hlY&#10;8sd+WhYZskzc+JbS4R4B1o6ziNR4enGfSymFQD4iYJYB89wm3HNqK+nJClumrpiDx5WlLQZ3ffwb&#10;30vvqlWrmLZn1Gl9e5rsJhiE9TnH+mO8JkTvBcE5p/HPybwBzgzysRt8WzT+/9gQzmJ039ZQFRMC&#10;EQignUFnzlGaMwH7K9B1/pXFi6EvlejXr59TMrOZmNLil5WjHY0s7du3Z2kSu8BYfskv3lTwwWBM&#10;bzkesqN50aeSKQR8iED0y+7JqJO9aU5/LzAoi4y4mML3B6++TG4yYcq+Yoaf/HLOfuakPBCkUK6y&#10;CAEhkIkIeMJoGL8wpTnhwIjGDuQUALKb/m1e4w+PfV4pSFMWISAEgo2AJ4zGejFcppit/BwEj1m0&#10;aBEXU4DS+MZjQsDmxYsp56k5dUmhAsoiBIRABiHgycwAtnwcjWK8JwYE2wDwoEAMGLweG8dVmO3x&#10;soRTFOMXhQMDGeZ8dvb16NEDP58mrBlbDvjFmM20JgN4hBAriGVo+NJi5gGlz+kGy4l4DsbCDOoQ&#10;VVUICAHXCOTRzAAEBG2x+QlXmfAOHuac8WOMm0pnjBw8LkU3wZoh2UGF+yocPOFfiV9cMuBtJo6R&#10;UjMDPrTgqkpCwAsEol92T3Q01wzrSULpaJ7AKqFCwH8IRL/sntjR/Ndw1UgICIFQICBGC0U3q5FC&#10;ICQIiNFC0tFqphAIBQJitFB0sxopBEKCgBgtJB2tZgqBUCAgRgtFN6uRQiAkCIjRQtLRaqYQCAUC&#10;YrRQdLMaKQRCgoAYLSQdrWYKgVAgIEYLRTerkUIgJAjEZLR58+bhBTskKKiZQkAIBAOBmIxGdGsb&#10;GYAwJXhbND5mdQgBISAEfItATEZzxtfgfOHChXgE8m0zVDEhIASEAAjIjqbHQAgIgeAgIEYLTl+q&#10;JUJACMRjNMLk4VnbHCDl/NdeFIJCQAgIAf8gENPjI3HOcahtK4opzfmvuU6IOf+0xNZEHh992Cmq&#10;khDwAoHolz0mo02cODFhDTp27JgwTd4nEKPlPeYqUQjkCwJJMFq+1C8thYrR0gKjhAgB/yOQnFdu&#10;YmUSoyS6VVw0YTR1hAuB5S9k3Vc3a0j2vl/OdQgB/yEQc2Zg6tSp8B9B56LrvHnzZm4R2Nx/zVGN&#10;PEMACpvRM+un9VlZe/f9ci5S8wxsCU4ZgZiMNn78+Pbt2x9zzDHRohs0aHDZZZc9/vjjKZeqjJmH&#10;wJtDs/bs+qfanHNFhxDwGQIxGY3Q5a1atYpV2/POO4+o6T5ri6rjJQI/Rdkfoq94Wb5kCwE3CMRk&#10;tK1btx500EGxRBx44IEkcFOA0gQEgdKHRjYk+kpAmqpmZDACMRmtTJky33//fayWcSs7OzuD262q&#10;J4vA6bdlFS72TybOuaJDCPgMgZiMdsIJJ7z44ouxavvCCy+QwGdtUXW8RKDexVmtHsgqXTkrq8C+&#10;X865okMI+AyBmIzWrVs3GG306NHRFb7vvvumTJnSvXv3OG1Zv359u3btSpcuXapUqbZt265bty5O&#10;4gEDBrRo0aJcuXJsS5gwYUJ0SjZgde7c+eCDDy5atGi1atX69+/vMxjDUR0o7IZPs4Zs3/crOgtH&#10;n2dcK2PuGaAlffr0gbyOPvpopgiqVKnClbVr186YMePTTz/t3bv3qFGjYrV2586d9evXh32GDRsG&#10;SQ0aNIgry5cvL168eI5ZSpYsyfxp9erVJ02axBxrp06dnMnWrFnTpEkTiKxnz56Y9vh31apVd9xx&#10;R6zStcI2455CVVgIpIZADi87GzbjHJMnT65duzasZA/+feqpp+LnQrNjWygeIk0ytrUXLFgQBoyV&#10;i/2h3DIeJWG0iGQtW7Y8/vjjd+/eHb9Qe7dhw4YuUyqZEBACGY1A9MuewJvQ5ZdfvmLFCgZ9rNXg&#10;4IR/WYwWn1CnT5/eqFGjGjVqmGSoVyhZ06ZNi5UL+ot16+uvv3799dd79OhRuHDh1FhcuYSAEAgP&#10;Aq78o1WsWJF5AA5O3EAD69WtW9eZsk6dOtbHtxsJNs2iRYs4L1asGF7CGcYyA3vFFVds2bIlKSFK&#10;LASEQEgQSMBoGzduHDx48BlnnAElQVLQytChQ+Os6jCosVQN6nEiWLZs2W3btqWAKRUgF9MCtWrV&#10;mjVr1siRI1977TXGoYQ+SEGasggBIRBsBOIxGuNEeAQb/MqVK5m1xH7/+eefDxkypGbNmtBKfFwi&#10;nKk5oxYkBahhrtNOO+2hhx5q3rx5ly5dxo4du3TpUoaiEXIee+wxzISx9qImVagSCwEhkKEIxGQ0&#10;pjUxojEFuWzZMpxtvPPOO++++y4nH374Yb169djyyfqMWG1GQYvYUYCCFqG1ucSLJR2kRDe06Vnn&#10;wflHH30UIQGy++Dvo0KFCi6FK5kQEAIBQyAmoz3yyCNQw5w5c+AvZ5vhOPSj8uXLkyAWFgxRMaU5&#10;72JEY5I0BewQRa5o97lxJhNSKEVZhIAQCAYCMRntrbfeuuaaaw444IDodpYoUYJbc+fOjQVB69at&#10;mRg10Qk4WEGGgZ+LKUDGnCkLa2fPnm3zmnPWc6QgTVmEgBAINgIxGY1VrMcee2ysxnOLBLHuwndV&#10;q1Zt06YNljhWcnBSuXLlrl27mvSMZwsVKsQMg80+f/78l156yVAVw0bOOcxdUo4YMQKz3bXXXovC&#10;iBGNzQyY1bCpBbtj1DohIARSQSDW+jqoBD0r1l1saiSIszYP2mLzE5MJKHQw2urVq21izqkoU6j2&#10;StOmTaOr7hTOXgKGn0WKFEFfu/7664mFHKdorbDN6DWTqrwQcI9A9MseLxYULtJiDe641bhxY8WC&#10;SuUbojxpRWDqRxv++/oXG7fvOiS7WN+WR5x/TKW0ipcwXyOQROQUTO9nnXUWMwA5NgjH3MwPiNF8&#10;3dshqBx01v/lT3bt+b8oi8UKFxze9miRWgh6/v+amASjYQiLnmGMQMqMH/12aKe633rEu/o0GTFv&#10;w3aHr/CsrErZxRb1k43VO8j9JTkJRvNXxZOpjRgtGbQyO221fq/t/XcLCJq9esS5md0q1d41AslF&#10;t3MpFjMeu5Tie0BzKUrJhEBSCGA7i0gffSUpgUqc6Qi42qkev5FsVCIAO5a1DMPCt9EnfVsx/3Uw&#10;UwHYzmy9OOeK/6qpGuUdAmlgNCqb8rbNvGtoREm+jT7p24rlW1fFK5hJAKYCsJ0x2ORX0wK+7KU8&#10;rVQ8H7YuK8KMJ87LWBkbZ0WuS1FpSebKjkZU8H3BdB0HvvNxNp3vh28rlu/IqALBRoBvORFgCZlI&#10;jDGC8rhz++6JHS0jcfZt9EnfViwju1mVzhAE0jc0Sc+oM0Ngc2pkfo0+qbCYmfcwqca5RgDtbI9j&#10;FQ7nXEnpCCuj+Tb6pG8rltLjpUxCwBUC6RuahJXRfBt90rcVc/VgKpEQSAmB9A1N0jAzwOqN008/&#10;HRey+LZNqTVpzuRqZiDNZUqcEBACuUDA2NHswLNwMZchrj2ZGWAHKM7UfEJnuQBVWYWAEMgnBNI3&#10;NEk86iRQ5u23337kkUfi/ZGwm/bAm1A+tV7FCgEhEDgEIDWWTw3Zvu/X3dKNHCFIPOrs1asXUUvO&#10;PvtsgqsTX84pBR9nPsRVo04fdoqqJAS8QCCVneqVKlXCbezAgQO9qJAXMsVoXqDqX5kprcz0b3NU&#10;s2QQSMWO9uuvv5500knJlKK0QiCvEEjfysy8qrHK8RaBxHa0Vq1aLViwwNtaSLoQSA2B9K3MTK38&#10;eLnkcSD9mCaWmJjRevTo8eyzzxLohJ2bhHdyHonFK4UQ8BSB9K3MTHM1pTymGVC34hLPDNjImNEu&#10;beWV2y3MgUjnR4/+vt3Y79uKBeJRtI1IZWZgwoQJsdxzd+zY0Yf4aGbAi07xqUf/VFdmegHRv2QO&#10;ycbJ1r9LKbBvaYKOtCKQCqOltQJ5IUyM5gXK/vXo78+5Tj/raP5ELKWnNpW5zpQKUqagIUD4uIgm&#10;RV/JnzanaWVmeiv//uE9du0tYmVyzpX0FpGitKAb+GLa0QgdcOutt1arVo2THLFjKDpu3LgUYfUy&#10;m3Q0L9D1r47mRWtzLRO4Gv78xs2FXjikwJaNe8vd/cfFS0ud6YsgVX5WHpOHPYlRJ1w2derU+vXr&#10;xwpzB6Mx75l8HTzPIUbzAmKf2tG8aGo6ZPo3SFWwDHxJjDqJxQmd0blr1qzhPPrwJ52l42mUjBwQ&#10;kEf/pB4L/wapSp/fnqQAybPEiVdvmKqs//v47bffbM3Q0Zo1a5ZnFXVfkHQ091gppUcI+Fel9e3s&#10;cEo9kYSOZuWji7ELirHnKaeccsbfx5lnnmlO4tQB+mvXrl3p0qVLlSrVtm3b+NE8BwwY0KJFi3Ll&#10;ysGSLBaJJZaFviQ49NAoh9opYeHbTLwMWGEYtvDLuW/rqYrFQcC/Km36/Pb48wFIrKM1b978iy++&#10;6NevHw6FihT5Z/qG9jRt2jTHVu3cuZMRK446hg0bBgcNGjSIK8uXLy9evHiO6UuWLNmgQYPq1atP&#10;mjRp/PjxnTp1ik62fft2KoA03Bl9++23cdB0qaP5cb1oVpZ/v+3+fH5Vq3AjkMTMgAUKukFvuvDC&#10;C91Dd//99994443wYI0aNciFDQ5/kHfffTcXcxSCF1x2JqxatYpksRitS5cua9eurVix4ty5c3PP&#10;aL4lDk0pun/MlFIIpDLqZJQXoZolxHH69OmNGjUydMbBtGmTJk2mTZsWK6PdaBUrwaJFi5566inc&#10;tCUs2mWC/77+xa49f9rEnHPFZV5Pk/l32ZenzZZwIZAmBBLvVMfINXLkyB07drgvccWKFXXr1nWm&#10;r1OnzmeffeZegjPlnj17UND69u1rKTI1Oc5cviUO/86R5R50SRAC3iOQmNE6dOiAvYyZAdwKXeE4&#10;4mzq3Lp1a5kyZZyVL1u27LZt21JrDnz6+++/9+/fP7XsOebyLXH0bXlEscIFbZ0550oaGy5RQiDY&#10;CCRmNIxow4cPxzD/4Ycf/u/fRxxoIja3790bsWvXLaoY1+68884HH3xw//33j5+HYFQMqjk2bdqU&#10;ULpvicO/c2QJMVUCIeADBBIzGsEELrjgAmhiw4YNznW2cVbYoqChpjlbh4IWobW5bHvPnj2ZbMUq&#10;B6VyEMYFcuRk167IbYaMTPHgxlGhQoWEwv1MHNSN7TKrR5zLL+cJ26IEQkAIWAQSM9qWLVuIM5Cd&#10;ne0eNaxmmNKc6TGi1a5d270Em5KMM2fOhA3NwZK0jRs3cpL7QaiII4XuUBYh4HMEEjPaySef/Pnn&#10;nyfVjNatWy9evNgqceyjYrKSi0kJMYmfe+45goHao2XLluXLl+ff66+/PgVpyiIEhEDAEWAQF/9Y&#10;uXJlvXr1WDyxefNmnNY6j1gZCbZy+OGHM93JXncWbZCdBRy//PKLSQ/BsUqWGKA2+9tvv/3iiy+O&#10;GTMGrLt37845R47CmY4gNlX8Cjds2DBRm3RfCAiBICAQ/bJnJWwWNn4OloxFHLBSnLyshmXzE6tz&#10;S5Qo0aZNGwxwNjHnMBfmOXslx70HYrSEXaMEQiDkCEQzWuJdUEOGDInllVsRiAOuwKt5QsDfCKSy&#10;C8rfLcqhdi73dWZcu1RhISAEIhBIZReUQBQCQkAIZAoCiec6M6UlqqcQEAJCQIymZ0AIhAuBYDvg&#10;E6OF62lWa0OOgPGjtWH7LrYl8st5wLyKitFC/oSr+eFCwLd+tNLVDWK0dCEpOUIgAxDwrR+tdGEn&#10;RksXkpIjBDIAAd/60UoXdmK0dCEpOUIgAxDwrR+tdGEnRksXkpIjBDIAAT/70UoLfIl3QaWlmLwU&#10;oj0DeYm2yhIC+YiA9gzkI/gqWggIAc8R0KjTc4hVgBAQAnmGgBgtz6BWQUJACHiOgBjNc4hVgBAQ&#10;AnmGgBgtz6BWQUJACHiOgBjNc4hVgBAQAnmGgBgtz6BWQUJACHiOgBjNc4hVgBAQAnmGgBgtz6BW&#10;QUJACHiOgBjNc4hVgBAQAgkRSJcfSjFaQqiVQAgIAW8RSKMfSjGat10l6UJACCREII1+KMVoCdFW&#10;AiEgBLxFII1+KMVo3naVpAsBIZAQgTT6oRSjJURbCYSAEPAWgTT6ofSK0davX9+uXbvSpUuXKlWq&#10;bdu269atiwPJgAEDWrRoUa5cuQIFCkyYMMGZ8ssvv+zVq1e9evVKlChRsWLF1q1bf/zxx96iK+lC&#10;QAjkLQJp9EPpCaPt3LmzefPmK1eunDhx4uTJk7/66qtmzZrt2LEjFkpjxozZtWvXeeedF51gzpw5&#10;b731VseOHWfMmDF27NhNmzadeOKJS5cuzVvAVZoQEALeIgCpLerXfPWIc/nlPPXC9npwjB49er/9&#10;9oPIjOxvvvmmYMGCo0aNilXUn3/+yS3S04zx48c7k0Fhf/31l72yffv27OzsDh06xKl1w4YNPWiT&#10;RAoBIeA7BKJfdk90tOnTpzdq1KhGjRqGaKtVq9akSZNp06bF4l3oL9at8uXLMxS1dxnG1qpVa8OG&#10;DalTuHIKASEQXAQ8YbQVK1bUrVvXCVqdOnU+++yz3MO4devWTz/99Kijjsq9KEkQAkIgeAh4wmjw&#10;TpkyZZxglS1bdtu2bbmHr0ePHii+vXv3zr0oSRACQiB4CHjCaMDkHCryLzSUe+yGDx/+zDPPPPjg&#10;g3Y865T52GOPERiGA9Nb7suSBCEgBDIRAU8YDQUNNc0JBwpahNaWLFiPPPIIizyGDRvWuXPnHPN2&#10;6dLlg7+PChUqJCtc6YWAEAgGAp4wGlYzTGlOgDCi1a5dO2XIWALSrVu3Pn36DBw4MGUhyigEhEDg&#10;EfCE0VgHu3jxYhZtGPjWrFmzaNEiLqaG5iuvvHLllVdeffXV99xzT2oSlEsICIGQIOAJo11zzTVV&#10;q1Zt06YNKzZYycFJ5cqVu3btajBdu3ZtoUKFhg4daiGeP3/+Sy+9NHv2bK4wbOScw9xdsGBB+/bt&#10;2TPQqVMnWNIcH330UUi6R80UAkIgOQQ8WjMHbbH5qWTJkuxegtFWr15tC+KcKg4ePNheadq0aXSl&#10;zV2SRd+qUqWKVth61HESKwQyCIHoFbYF0jILmRyJepya6U4UPY8LkXghIATyH4Hol92TUWf+N1Q1&#10;EAJCIJQIiNFC2e1qtBAIKAJitIB2rJolBEKJgBgtlN2uRguBgCIgRgtox6pZQiCUCIjRQtntarQQ&#10;CCgCYrSAdqyaJQRCiYAYLZTdrkYLgYAiIEYLaMeqWUIglAiI0ULZ7Wq0EAgoAmK0gHasmiUEQomA&#10;GC2U3a5GC4GAIiBGC2jHqllCIJQIiNFC2e1qtBAIKAJitIB2rJolBEKJgBgtlN2uRguBgCIgRgto&#10;x6pZQiCUCIjRQtntarQQCCgCYrSAdqyaJQRCiYAYLZTdrkYLgYAiIEYLaMeqWUIglAiI0ULZ7Wq0&#10;EAgoAmK0gHasmiUEQomAGC2U3a5GC4GAIiBGC2jHqllCIJQIiNFC2e1qtBAIKAJitIB2rJolBEKJ&#10;gFeMtn79+nbt2pUuXbpUqVJt27Zdt25dHHgHDBjQokWLcuXKFShQYMKECREp//rrr+HDh1etWnX/&#10;/fevX7/+lClTQtlTarQQEAKJEfCE0Xbu3Nm8efOVK1dOnDhx8uTJX331VbNmzXbs2BGrOmPGjNm1&#10;a9d5552XY4Jbb711yJAh119//axZsxo1anTRRRfNnDkzccuUQggIgRAisNeDY/To0fvttx9EZmR/&#10;8803BQsWHDVqVKyi/vzzT26RHvzHjx/vTPbDDz8UKVLktttusxfhyqOPPjpOrRs2bOhBmyRSCAgB&#10;3yEQ/bJ7oqNNnz4dZapGjRrmC1GtWrUmTZpMmzYt1gcD+ot16/XXX9+9e/fll19uE3D+ySefrF69&#10;OoSfHzVZCAiB+Ah4wmgrVqyoW7eus+A6dep89tlnKXQGoooWLWrJEQmI4jc1aSlUQFmEgBDIIAQ8&#10;YbStW7eWKVPGiULZsmW3bduWAi6Iys7OZsbA5kUU51xPQZqyCAEhEGwECjAyTnsLsXz16dOHCUor&#10;eeDAgSNHjvzjjz/ilLVq1aqaNWtiR+vUqZNNds0117z66qvfffedvYK5rVatWpMmTerQoYNT2mN/&#10;H1xhRuLII4902ahNmzZVqFDBZWIlAwEhltRjILg8hWvNmjWbN2/+VxFe2PoOPPDALl26OCVfd911&#10;5cuXj19WjjMDN998M6NOFnDYvEuWLKEB0Fxaaq5phGRhFGJJISa48hguT0admLqwfzmJE7NX7dq1&#10;k2JrkxhRv//++9dff23zGgtaatJSqICyCAEhkEEIeMJorVu3Xrx4MYs2DBBohosWLeJiCricddZZ&#10;jGGffvppm/epp55i2oH50xSkKYsQEALBRqAgi1fT3kLWiz333HMvvfRSpUqVvvzyS0agLPcfN24c&#10;3ERZa9euZQTKSdOmTU3R8+fP/+CDD5YtW8Ya2kMPPZQFulanK168OEtz77nnngMOOABlDWMcYp94&#10;4okjjjgiXdVmXJAuUSGRI8SS6mjBladwJTXKdZ8Y2mLzU8mSJUuUKNGmTRuWj9m8ZinZ4MGD7RVL&#10;bc6W27vMJ9xxxx2HHXYYhAhXvvjii+6roZRCQAiECgFP5jqTomQlFgJCQAikCwFP7Gjpqpx3cpLa&#10;SO9dNTJFMiP9Cy+8sEqVKsWKFWO8379//19++SVTKp/v9cQWzILKQYMG5XtNfF4B9mufeuqpjOpw&#10;b3HcccfNmzcvhQqHkdGS3UifAqwBy4Idk525d9111+zZs1mI8/DDD5955pksqQlYM71ozrPPPvvx&#10;xx97ITlgMh999FHMU9gcX3nlFSxLOKTgPU2ljaEaY5vGJruRPoQQRTT5xx9/dF7BpQqP2ptvvilk&#10;4iPAPpmDDjromWeeAS4WmQuuWAhgW2fy8L777ss9RGHU0ZLdSJ/KhyJYeSK2VRx//PG0b8OGDcFq&#10;Zfpbw/pwFlS2b98+/aKDJfHJJ5/EXcW1116b+2aFkdHSuJE+9x2QiRJYbUO1jzrqqEysfJ7VeeHC&#10;hezVGzt2bJ6VmLkFgRU7F1nydfjhhxcqVAjPFA899FBqzQkjo6VxI31qoGd0LlQz3NWdccYZ2G4z&#10;uiGeVn7Pnj1du3a96aab0rhw0tMK56/wjRs3sgmyb9++/fr1mzNnDlZaPLzef//9KdQqjIwGTE5n&#10;HvzL6D0F7EKY5ddff8V8y1cUhwIhbL77JrMUHLfM2M7cZwlzSmaZmD1ncgDPFLh0ZeqJCWJcXaTw&#10;YoaR0fB0FOGMCAtuhPujMD9esdr+22+/sZWNzW244WRrhyCKhQBRNe68806WhbPLZfvfBynNOe6a&#10;hVs0AsQY4SKqmb1F4BH8Vzud7rjELYyMlsaN9C5RDkAyhlEsSXvvvfdYNMTOjQC0yLsmQPqwP86W&#10;+Uyag7JYAcMJ7pe9KzdzJRs3rs7DaGdxvFvHamwYGS2NG+kz9xlKquYMCi677DKWa+BaHX/rSeUN&#10;YeIGDRq89e8DECA4rjm9MYcQmVhNvuCCC7iF7m8TmHHAwQcfnCxKYdwFxdZ3ouSx/H3YsGEY1Ig1&#10;xRh++fLlLFZOFr6QpGdV7SOPPIJVyBmviwdOY0+XDwCPGejxvLlMH7ZkaGSnn346S5EZrVevXp09&#10;Ko8//niE81e3mOR+SVsmSoizkT4Tm+N1ndn/FP08OX0NeF2BTJcPelphG78Tf/rpp27duuEstnDh&#10;wpg1cCCWWqeHUUdzS/ZKJwSEQKYhEEY7Wqb1keorBISAWwTEaG6RUjohIAT8j4AYzf99pBoKASHg&#10;FgExmluklE4ICAH/IyBG838fqYZCQAi4RUCM5hYppRMCQsD/CIjR/N9HaaghEb8iNuenQej/F/Hz&#10;zz8PHTq0cePG7M7Lzs7mZOrUqRHy2XXASvpRo0alsdwMFcXuTrrjww8/dFN/nCDWq1dP7oLdYGXS&#10;iNHcY6WUOSPAxmy8gBHQi1Cqzz//fK1atdjUEuHfilt4jGHvgUCE0W6//XaXjIYTRBwIG6fBOtwg&#10;IEZzg5LSxEOAaNDszcb3y9lnn92yZcsJEybgEAZ3Os487NPu2LEjQVcFZVIIsFfviiuuAL2kcoU5&#10;sRgtdL3PIBF3eoccckjRokXxR2icu1sU0B1OOeUUnL5XrlyZUClsdUo4XCVKdARV4QwSjczKXLJk&#10;CT4nLr30UifWbOJDlWOgauJLQYjmLpWhSlwhPGvFihWpKhW2GU1QJUavbMyi3HPPPRcVhuPiiy8u&#10;Xbo0dXYyKdxK+gULFpx//vls2qWs7t2747bMSsNZDXxBPGygYHCHImlvmbyLFy9miz6hiYCrZ8+e&#10;eNSwCYjrccstt8Dm1JNfNiTaseHbb79NXpy/U3mE49OcberGp9CaNWtIzAmOwEjDQUH8y8bsJk2a&#10;0ATqSdsZxduCLrnkEgJyv/POO6F7UlNrcGqbp5QrsxCAmAxZ4J/r5JNPhoD47PMW8ZZynWh1pjmb&#10;Nm3CEFa7dm0Gj4TkIdQYgZ9NxqQO/HPgH8ZmwWxELGqKtlfgOIiM7XuMp3DpwTZ49vSZu1SGEqEe&#10;4k7de++90BYVtnm5RZXOOeecV199ddy4cYhFK8RyhzOyN954o0uXLiR47bXXjCjjlhKa69OnD40l&#10;DXsGURXNXbxX1qxZE8bB0SAukgzhcu7Mi6sMHBkgGYrBsw3Oe81dfCtRq7Jly0K+c+fOZQs6nHjj&#10;jTeau/jYQFTVqlVhNMp94IEH+EJAndyCE19++WWD+bt/H9Dx119/DS1SgVmzZhk0CFBgsaLtUCrV&#10;SKoLQps46Yc1tEhldMMto82YMYPXiVfdNueqq67idYLLDJvwzhPM1NxFDWHncLKMBimQBX3HFoE/&#10;UkjHCSBqIH47cIISgeqWLVugBks63J08eTLS8GJkUnIODUEo5t8bbriBK1CV+ZfrKESdOnUy/xpG&#10;wzu2LQXqgZi++OILrowZM4a7sI+9i/sHsv/xxx82r6UwrqAPUrRJTAAB8hJvwSkZ6HBSyBXDaIbC&#10;zAFB0y6UOM6Je8RdfEvYuwRz4wpbte2ViBPYE2+Ise7quhMBjTpTU20zNRdDMF5pZ3QiBkS7d+9G&#10;WaBJDLJOOukk6yMINYrXOKmmMuBC7+vQoQODNZuREagzmhREuWjRIhJEm9WoAL5eqZJzzIUTcBOr&#10;xRy821wx54Tb4Bc1zfxrgm7AyM46MyB1SoNW8FvJFaCoVKnSaaedZu9SLszOEM9ecTYfjZI5EHML&#10;/ZFhLzQN/ZkDn6vwKfWPlZd2wXc5gsksMGzI6BIvOqhs0WlAzzmKT6pHwpZYjBauHscdOWMl9AXb&#10;bONUz7gpx65klDJ7EG7SPUDvv/8+3jSZFmA86MzFUMtZIj7QoZUcfauZamA+s9khKexfTi/qTv/p&#10;aJekjLjitHZx19kEc27i8iHTWRBXnFCYCoCVrQlNgJXMv/AODqmgIXuccMIJXEfHtOkj8nI9omI2&#10;JSzM4BRM+BJQhxNPPNHJ4CTj0+I0/7nvkRCmFKOFq9N5zXiTUcpss7///nvOjaN33vAIHSGWWhGN&#10;GrZ/dCXUjSlTpvCeOxMgHBazVyAg9MQcw30aFjBVMgfqDzRhqpfa4WyCOUc145eynAXZct2URRoM&#10;/DB4xNGqVavUKtmsWTP0PmYPsMqBHrrh5s2brSi6DHtfapLDlkuMFq4eZ9UYuoAx3JgD13poOsbX&#10;Nr8MP7/99ltzC70AK7sbgAhNxmAQ76MY7FEoIrIwNmR5h73IYBPDEIa2aL2DCqAKEbfRJmaOAlKj&#10;2m6qkWOaF154wV5HMmRq9Clk0lLGv/Yuwc9RUd3EIcUyyNiWeUlmdZ2HG94x6mqOOhe30HCZFsDC&#10;aMxt5uBcUfLcPgAyK4YBgYi5Tl5FJukIjNi7d28elBznOln3z1wnE4WsMIgPEYoPRiU0L+jMzN+Z&#10;g0GWyWgs9CgdVg6WLIgP3+iY2OfNm/fEE08wLWjumrnOXr16MRAbPXo0VY2Y63Q6gzWS4VMrGZ5i&#10;GYSzXJpA3Eway7QA6o+dNzBznVAYRnomGY3xLmKu0ynZYohwlFzAYUkH60jQqpgqZZ4BTjdzHWZm&#10;gBlSWytTT4iJK8xdouJhg8PmiIoHLARzw7LJHAhXMKU1bNgQyVgbTXbUW7rAOZMQhic25TZqrjNl&#10;6DIpo/NtZE6NqTfsNbzevNKskDBzcOZYunQpjICywEvFkgXM/KzniN9U8wJHH+YF5mDQxPIFFl45&#10;5bDwjagFrMDiFgrIiBEjzF0qQ5XYeED1qCSrOpyTgJSSLKNhk8K6xyoQOBdplikoC3M7RAa/oKVi&#10;+IdTIjgoFqORDCULVM26OSSjqfGvmYSNz2gkYGUMmqCZ34DsWGtGDTEsIoomt2vXbuXKlbYmKLN0&#10;h/N7kElPXp7XVV653SqzIUyHNnHssccykmKRVC6bj2bEEA91JpdyksoOh1555ZWwUkZHYGInBl1g&#10;VrHoSIiA7GgJIQpXAlZysuqV4Q8GfnQoQmQxZMs9BOgvCxcu/OCDD3IvKlQSli1bhsZnVGwdbhAQ&#10;o7lBKURpMNkw2EQvYCUBFhysaZzTfgaDdu2V88RlkHBmBtGYclxsFSJwk28qs7EMSzNax0y+0bnK&#10;oVFnruALT2aGjTl6gMASj0IXHhzUUp8jIEbzeQf5pXpssXaukLLVYmelFhb4pZNUj6wsMZqeAiEg&#10;BIKDgOxowelLtUQICAExmp4BISAEgoOAGC04famWCAEhIEbTMyAEhEBwEBCjBacv1RIhIAT+HyYL&#10;Tnk/JagmAAAAAElFTkSuQmCCUEsDBBQABgAIAAAAIQA3RNtl4gAAAAoBAAAPAAAAZHJzL2Rvd25y&#10;ZXYueG1sTI/BaoNAEIbvhb7DMoXeklVTY2odQwhtTyHQpFB62+hEJe6suBs1b9/tqb3NMB//fH+2&#10;nnQrBuptYxghnAcgiAtTNlwhfB7fZisQ1ikuVWuYEG5kYZ3f32UqLc3IHzQcXCV8CNtUIdTOdamU&#10;tqhJKzs3HbG/nU2vlfNrX8myV6MP162MgmAptWrYf6hVR9uaisvhqhHeRzVuFuHrsLuct7fvY7z/&#10;2oWE+PgwbV5AOJrcHwy/+l4dcu90MlcurWgRZsnCkwhPy/gZhAfiIPLDCWGVJBHIPJP/K+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mk8eZKAwAA2gcAAA4A&#10;AAAAAAAAAAAAAAAAOgIAAGRycy9lMm9Eb2MueG1sUEsBAi0ACgAAAAAAAAAhAIWtjmPCOgAAwjoA&#10;ABQAAAAAAAAAAAAAAAAAsAUAAGRycy9tZWRpYS9pbWFnZTEucG5nUEsBAi0AFAAGAAgAAAAhADdE&#10;22XiAAAACgEAAA8AAAAAAAAAAAAAAAAApEAAAGRycy9kb3ducmV2LnhtbFBLAQItABQABgAIAAAA&#10;IQCqJg6+vAAAACEBAAAZAAAAAAAAAAAAAAAAALNBAABkcnMvX3JlbHMvZTJvRG9jLnhtbC5yZWxz&#10;UEsFBgAAAAAGAAYAfAEAAKZCAAAAAA==&#10;">
                <v:shape id="Immagine 141" o:spid="_x0000_s1068"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TGxAAAANwAAAAPAAAAZHJzL2Rvd25yZXYueG1sRE9Na8JA&#10;EL0X/A/LCL1I3URtkdRVrKiIPTVKz0N2mqTNzobdbYz/3hUKvc3jfc5i1ZtGdOR8bVlBOk5AEBdW&#10;11wqOJ92T3MQPiBrbCyTgit5WC0HDwvMtL3wB3V5KEUMYZ+hgiqENpPSFxUZ9GPbEkfuyzqDIUJX&#10;Su3wEsNNIydJ8iIN1hwbKmxpU1Hxk/8aBcfddu1Oxy593482I5y+TdLn70+lHof9+hVEoD78i//c&#10;Bx3nz1K4PxMvkMsbAAAA//8DAFBLAQItABQABgAIAAAAIQDb4fbL7gAAAIUBAAATAAAAAAAAAAAA&#10;AAAAAAAAAABbQ29udGVudF9UeXBlc10ueG1sUEsBAi0AFAAGAAgAAAAhAFr0LFu/AAAAFQEAAAsA&#10;AAAAAAAAAAAAAAAAHwEAAF9yZWxzLy5yZWxzUEsBAi0AFAAGAAgAAAAhAOaXRMbEAAAA3AAAAA8A&#10;AAAAAAAAAAAAAAAABwIAAGRycy9kb3ducmV2LnhtbFBLBQYAAAAAAwADALcAAAD4AgAAAAA=&#10;">
                  <v:imagedata r:id="rId79" o:title=""/>
                </v:shape>
                <v:shape id="Casella di testo 143" o:spid="_x0000_s1069" type="#_x0000_t202" style="position:absolute;top:22057;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group>
            </w:pict>
          </mc:Fallback>
        </mc:AlternateContent>
      </w:r>
      <w:r>
        <w:rPr>
          <w:noProof/>
          <w:sz w:val="24"/>
          <w:szCs w:val="24"/>
        </w:rPr>
        <mc:AlternateContent>
          <mc:Choice Requires="wpg">
            <w:drawing>
              <wp:anchor distT="0" distB="0" distL="114300" distR="114300" simplePos="0" relativeHeight="251789312" behindDoc="0" locked="0" layoutInCell="1" allowOverlap="1" wp14:anchorId="7F579364" wp14:editId="00F681ED">
                <wp:simplePos x="0" y="0"/>
                <wp:positionH relativeFrom="column">
                  <wp:posOffset>3306445</wp:posOffset>
                </wp:positionH>
                <wp:positionV relativeFrom="paragraph">
                  <wp:posOffset>335648</wp:posOffset>
                </wp:positionV>
                <wp:extent cx="3239770" cy="2512539"/>
                <wp:effectExtent l="0" t="0" r="0" b="2540"/>
                <wp:wrapTopAndBottom/>
                <wp:docPr id="140" name="Gruppo 140"/>
                <wp:cNvGraphicFramePr/>
                <a:graphic xmlns:a="http://schemas.openxmlformats.org/drawingml/2006/main">
                  <a:graphicData uri="http://schemas.microsoft.com/office/word/2010/wordprocessingGroup">
                    <wpg:wgp>
                      <wpg:cNvGrpSpPr/>
                      <wpg:grpSpPr>
                        <a:xfrm>
                          <a:off x="0" y="0"/>
                          <a:ext cx="3239770" cy="2512539"/>
                          <a:chOff x="0" y="0"/>
                          <a:chExt cx="3239770" cy="2512539"/>
                        </a:xfrm>
                      </wpg:grpSpPr>
                      <wps:wsp>
                        <wps:cNvPr id="120" name="Casella di testo 120"/>
                        <wps:cNvSpPr txBox="1"/>
                        <wps:spPr>
                          <a:xfrm>
                            <a:off x="152400" y="2261937"/>
                            <a:ext cx="3086735" cy="250602"/>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9" name="Immagine 13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7F579364" id="Gruppo 140" o:spid="_x0000_s1070" style="position:absolute;margin-left:260.35pt;margin-top:26.45pt;width:255.1pt;height:197.85pt;z-index:251789312" coordsize="32397,2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Bb8VAMAAN8HAAAOAAAAZHJzL2Uyb0RvYy54bWykVd9P2zAQfp+0/8HK&#10;O6RJ1wJRU9SVgZAQoMHEs+s4jYV/zXabsr9+ZzsptDAxwUPTs+98vvvu7vPkdCM4WlNjmZJlkh0O&#10;EkQlURWTyzL5dX9+cJwg67CsMFeSlskTtcnp9OuXSasLmqtG8YoaBE6kLVpdJo1zukhTSxoqsD1U&#10;mkpQ1soI7GBplmllcAveBU/zwWCctspU2ihCrYXds6hMpsF/XVPiburaUod4mUBsLnxN+C78N51O&#10;cLE0WDeMdGHgD0QhMJNw6dbVGXYYrQx75UowYpRVtTskSqSqrhmhIQfIJhvsZXNh1EqHXJZFu9Rb&#10;mADaPZw+7JZcry+MvtO3BpBo9RKwCCufy6Y2wv9DlGgTIHvaQkY3DhHYHObDk6MjQJaALh9l+Wh4&#10;EkElDSD/6hxpfrxzMu0vTnfCaTU0iH3GwH4Og7sGaxqgtQVgcGsQq6B/c8hEYgGNOseWco5RxZCj&#10;1inkdQGjcMAjhtzmuwIMsn7fwuYbwGWj/NsAHHuE8nF2MjyKCG0xHByPj4ajHsPBeJB7gy0QuNDG&#10;uguqBPJCmRho69BteH1lXTTtTfz9VnFWnTPO/cIr5tygNYYRaBvmaOd8x4pLbyuVPxUd+h0ogS1i&#10;Vl5ym8Wmw6lPeaGqJ0DCqDhZVpNzBhdeYetusYFRgryBHtwNfGqu2jJRnZSgRpk/b+17e6guaBPU&#10;wmiWif29woYmiF9KqDu4dL1gemHRC3Il5gpSzYB4NAkiHDCO92JtlHgA1pj5W0CFJYG7ysT14txF&#10;ggDWIXQ2C0YwrRq7K3mniXfdA3u/ecBGd2VxUNBr1XcWLvaqE20jzLOVUzULpfPARhQ7vKHLpxPN&#10;SAG/buRBetXu71MjnHIrD1ukV/FfPgQ2jyt9EPNlC8aZewpMCzn7oOT6lhHf5n7xYnJg7LvJuRQC&#10;L5mkKItU0BvGY9CQjFwp8miRVPMGyyWdWQ0N3c1Rumseljt3LjjTfW97ucsOSrbHiW8AFPn2TJGV&#10;oNLFB8RQjh28XrZh2kKjFFQsaAVDdlmFwYZxcoY60vjK1TAePyHYOCJbRYjyOTCfwj+4APrtPRLN&#10;RidjYINPMEAIJwYQRIgn9FZ4RQKxdC+ef6ZeroPV87s8/QsAAP//AwBQSwMECgAAAAAAAAAhAFAX&#10;0NmBOwAAgTsAABQAAABkcnMvbWVkaWEvaW1hZ2UxLnBuZ4lQTkcNChoKAAAADUlIRFIAAAGbAAAB&#10;EggCAAAApEXvvwAAAAFzUkdCAK7OHOkAAAAJcEhZcwAACxMAAAsTAQCanBgAADsmSURBVHhe7Z0J&#10;vE3l/v+PhBTOQYrkZqrMlEuiARWpUFK3kmjCzVTJL0TmqK5MDdKAKJV0DSElDdeRJIlMRWZXGUso&#10;Kv+3nvtfd929z95n7X32OnvttT7rdV77tc5az/B9Ps9an/V9vs/zfL95jh8/nqZDCAgBIeALBE7y&#10;RSvUCCEgBITACQTEaHoOhIAQ8A8CYjT/9KVaIgSEgBhNz4AQEAL+QUCM5p++VEuEgBAQo+kZEAJC&#10;wD8I5PHf6o3TTz+9bNmy/ukitUQICIEICGzevHnPnj32mz5ktL/+9a/Lli3TMyAEhIDvEQh/2TXq&#10;9H2nq4FCIEAIiNEC1NlqqhDwPQJiNN93sRooBAKEgBgtQJ2tpgoB3yMgRvN9F6uBQiBACIjRAtTZ&#10;aqoQ8D0CYjTfd7EaKAQChIAYLUCdraYKAd8jIEbzfRergUIgQAiI0QLU2WqqEPA9AmI033exGigE&#10;AoSAGC1Ana2mCgHfI+AWo23btq1169bp6elFihRp1arV1q1bI0HJrvIOHTpUqlTp1FNP/ctf/tKm&#10;TZtNmzbZE//xxx/Dhg3DncYpp5xSs2bN6dOn+75X1EAhIATiQ8AVRjt8+HDjxo3XrVs3adKkyZMn&#10;f/vtt40aNTp06FCWIr7++uurV6/u1q3bvHnzhg8fvnz5cvbTQ4hW4n79+g0YMKBLly4kqFev3k03&#10;3TR37tz4WqtcQkAI+BwB/KMl/Bg1atRJJ50EkZmSv/vuu7x5844YMSLLin744Qf7dRwe5cmTBxYz&#10;F7///vv8+fM/+uijVhq4snr16lFkrl27dsJbpAKFgBDwIALhL7srOtqsWbNQpipWrGi+BuXKlWvQ&#10;oMHMmTOz/DiUKFHCfv2cc87hyo4dO8zF+fPnHz169Pbbb7fScL5q1aqQkanPPztqnhAQAs4QcIXR&#10;GEVWq1bNLkDVqlXXrFnjRKS1a9eitVWuXNkkpqgCBQpY5MgViuLXYWlOalQaISAEfIOAK4y2b9++&#10;okWL2jEqVqzY/v37s0Xtt99+69SpEzra3XffbRJTVEZGBuNQKy9FmevZlqYEQkAIBA0BVxgNEO0c&#10;xL8Ooxlg/l+8ePGUKVMsQiSjw6LGjx/PlALH7t27g9aLaq8QEAIGAVcYDT4K0aFQ0EK0tvAO6N27&#10;N6z08ssvN2nSxK6RkddOiEbXM5qa/WAJCAtBOEIMc+ppISAEgoOAK4yGqQv7lx1EzF5VqlSJAuvQ&#10;oUNZujF69Oi2bdvak1HUr7/+unHjRuuisaBFLy04/aeWCgEhYEfAFUZr0aLFkiVLWLRhamJBRmZm&#10;JhcjQT9mzJi+fftCal27dg1Jc/XVV7N649VXX7WuMyZl2oH5U3WkEBACQiAUATfWmPz8888VKlSA&#10;d2bMmMGijRo1akBABw8eNHVBcCxPGzhwoPl36tSpWMpgrk9tByqeJdjDDz/MdCfL2T788EPmDUjM&#10;6hCtR3Oj41SmEEgtBMLXo52w2btxbNmyhc1PhQsXLlSoUMuWLVk+ZtVilpL179/fXGnXrl34d+by&#10;yy+30jMBOnjwYDZIoayxtnbatGnRBdYKWzc6VGUKAQ8iEP6yKwKx1HYhIARSFQFFIE7VnpPcQkAI&#10;OEHAlZkBJxUrjRAQAkIg4QiI0RIOqQoUAkIgaQiI0ZIGfcpVPOPLHQ2GLyzXaw6/nKec/BI4CAiI&#10;0YLQywloIxTW++1VOw4cOZ6Wxi/nIrUEwKoiEo2AGC3RiPq0vCfnrz9y7HercZxzxadtVbNSGAEx&#10;Wgp3Xm6KvvPAkZDqwq/kpjyqSwhkiYAYTQ+GIwTOyigYki78iqOClEgIuImAGM1NdH1Uds+m5xfM&#10;l9dqEOdc8VH71BSfICBG80lHut2M6y8oPaxV9dIZBfG9yS/nXHG7UpUvBGJFQLugYkVM6YWAEPAK&#10;AtoF5ZWekBxCQAi4gYBGnW6gqjKFgBBIDgJitOTgrlqFgBBwAwExmhuoqkwhIASSg4AYLTm4q1Yh&#10;IATcQECM5gaqKlMICIHkICBGSw7uqlUICAE3EBCjuYGqyhQCQiA5CIjRkoO7ahUCQsANBMRobqCq&#10;MoWAEEgOAmK05OCuWoWAEHADATGaG6iqTCEgBJKDgBgtObirViEgBNxAQIzmBqoqUwgIgeQgIEZL&#10;Du6qVQgIATcQEKO5garKFAJCIDkIuMVo27Zta926dXp6epEiRVq1arV169Yo7evTp0+TJk2KFy+e&#10;J0+eiRMnhqTcu3dv9+7dy5cvX7BgwXLlynXp0mX37t3JQUu1CgEh4G0EXGG0w4cPN27ceN26dZMm&#10;TZo8efK3337bqFGjQ4cORYJi7NixR44cue6668ITHD9+vEWLFq+99lrPnj3nzZvH79SpU7nCdW8D&#10;K+mEgBBIBgJQQ8KPUaNGnXTSSRCZKfm7777LmzfviBEjIlX0+++/c4v0ADBhwgR7svXrTwSFfP75&#10;562Lzz33HFegy0il1a5dO+EtUoFCQAh4EIHwl90VHW3WrFn16tWrWLGioWiGig0aNJg5c2Ykxob+&#10;It06evQotxi6WgkyMjI4/+OPP5LB/6pTCAgBTyPgCqOtXr26WrVq9nZXrVp1zZo1cSBBxssuu2zw&#10;4MHLli37+eefly5dOmjQoGbNmlWuXDmO0pRFCAgBfyPgCqPt27evaNGiduCKFSu2f//+OKBkrmDu&#10;3Lnnn39+nTp1ChcufNFFFzFFMH369PCixo8fT2AYDs0bxIGzsggBfyDgCqMBDUxkBygnhvx77713&#10;yZIl48aN+/jjj/lFWWMWNXzU2aFDB25xlChRwh99o1YIASEQKwKuMBoKGmqaXRQUtBCtzaGgc+bM&#10;YXKTCdOOHTsy/OSXc7S22bNnOyxByYSAEAgOAq4wGsYvTGl2EDGiValSJQ5YV61aRS6GnFbeunXr&#10;cr527do4SlOWHCGw8s20kdXSBmSc+OVchxDwHgKuMBrrxRgnsmjDtHfz5s2ZmZlcjKP5JUuWJBcT&#10;Albezz77jPPSpUvHUZqyxI8AFDa7W9qP29LSjp/45VykFj+ayukWAnlyYuGKJBSLaWvWrMkS/yFD&#10;hmBQ69ev38GDB1euXFmoUCGybNmypUKFCo/+eZgSMJBhzt+1a1fXrl07d+7csGFDLmIs4/enn35i&#10;WhMhKaRSpUosQxs4cGD+/PlR+kxp4Ud44Hi3wAtUuehlJ+jMdqSXSXvg60BhoMZ6DYEsXnaXVs1B&#10;W2x+YnYS3mnZsuWmTZusijgHl/79+1tXLr/88nCkrLvsoLrrrrvKli1boEABfu+5557t27dHEVsr&#10;bF3p0/7px/sX+d+/dFcqUqFCwDEC4S+7KzpacolcOpor+EtHcwVWFZojBMJfdlfsaDmSUZm9icAV&#10;j6blK/hf0Tjnig4h4DEExGge6xDPilPj5rTmY9KwnaXlOfHLOVd0CAGPIaBRp8c6ROIIASHgGAGN&#10;Oh1DpYRCQAikIAIadaZgp0lkISAEIiAgRtOjIQSEgH8QEKP5py/VEiEgBMRoegaEgBDwDwJiNP/0&#10;pVoiBISAGE3PgBAQAv5BICKjLVy4EC/Y/mlo6rRkxpc7GgxfWK7XHH45Tx3BJakQSD4CERntqquu&#10;siID4DAWb4smVpMOVxGAwnq/vWrHgSME7+OXc5Gaq4CrcJ8hEJHR7F6GOF+0aBEegXzWeA8258n5&#10;648c+90SjHOueFBOiSQEvImA7Gje6pedB46ECBR+xVsSJ10aedZNehd4SQAxmpd6Iy3trAybf4s/&#10;RQu/4i2JkyuNPOsmF3/v1R6N0Xbs2IFnbXMguf1f66L3WpTaEvVsen7BfHmtNnDOldRukqvSfzAo&#10;7ZhNq+WcKzoCjEBE3xvEObdHqMOUFhKwDtB+//2/Fh/vYJjqHh+ZCsB2xmAT7Qw6u/4CRVSI+HAd&#10;H5CRh7gHtuM4gRUHHPDO0yhJXEUg/GWPyGiTJk3KVpR27dplmyb3E6Q6o+U+Yqlb464BFUum7bbL&#10;vyutRMkBG1K3RZI8JgRiYLSYyvVUYjGap7rDVWG69+k9LN+Lp+Y5amo5fDx/72P3jH5smKuVqnDv&#10;IBCbfzRiZRKjJFx6LpowmjqEQHIRWFbkql7H7tn+x+l/HM/DL+dcSa5Iqj25CEScGZgxYwb8R9C5&#10;cPn27NnDLQKbJ1d01S4EsDO+n/fyS46OKf/rq/xyromUgD8VERltwoQJt9566wUXXBAOUK1atdq0&#10;afPCCy8EHDs1P+kIMG0yrFX10hkF8xCUOqMg55pISXqnJFeAiIxG6PLmzZtHEu66664janpyRVft&#10;QgAEoLDMXo03Db+WX9GZHomIjLZv374zzzwzEkBnnHEGCQSfEBACQsBTCERktKJFi+7atSuSrNzK&#10;yMjwVEskjBAQAkIgIqPVrVt32rRpkQB68803SSD4hIAQEAKeQiAio913330w2qhRo8LFHTly5PTp&#10;0zt37hylJdu2bWvdunV6enqRIkVatWq1devWKIn79OnTpEmT4sWLsy1h4sSJ4SnZgHXXXXeVLFmy&#10;QIEC5cqV6927t6dAlDBCQAh4BIFoEYh79OgBeVWvXp0pgnPOOQeJt2zZMnv27K+//vr+++8fMWJE&#10;pDYcPny4Zs2asM+QIUMgqb59+3Jl5cqVp512WpZZChcuzPxp+fLlX3nlFeZY27dvb0+2efPmBg0a&#10;QGTdunXDtMe/GzZsGDx4cKTatcLWI8+WxBACbiOQxcvOhs0ox+TJk6tUqQIrWQf/TpkyJXouNDu2&#10;heIh0iRjW3vevHlhwEi52B/KLeNREkYLSda0adM6deocPXo0eqXW3dq1aztMqWRCwEUEvnrj+FNV&#10;j/dPP/HLuQ4XEAh/2bPxJnT77bevXr2aQR9rNTg44V8Wo0Wn3lmzZtWrV69ixYomGeoVStbMmTMj&#10;5YL+It3auHHj/Pnzu3btmi9fPrf5XuULgYQhIDdHCYMytoIc+UcrVaoU8wAcnDgpHtarVq2aPWXV&#10;qlUtH99OSrDSZGZmcl6wYEG8hDOMZQb2jjvu2Lt3b0yFpFhiuTBMsQ7LSly5OUpSJ2bDaDt37uzf&#10;v/+VV14JJUFS0MqgQYOirOowrWCpGtRjb1GxYsX2798fRxsRgFxMC5x33nnz5s17/PHH58yZwziU&#10;0AdxlJYCWfRtT4FOciDij2EbosOvOChGSWJFIBqjMU6ER7DBr1u3jllL7Pdr164dMGDAueeeC61E&#10;rynEmZo9akFMIhrmatiw4TPPPNO4ceMOHTo8++yzX3zxBUPRkHLGjx+PmTDSXtSYKk1mYn3bk4l+&#10;4upOPzu0rPAriatNJVkIRGQ0pjUxojEFuWLFCpxtLF68+NNPP+Vk+fLlNWrUYMsn6zMi4YiCFrKj&#10;AAUtRGtz2Acs6SAluqGVnnUenH/55ZchJUB2y/48SpQo4bBwLybTt92LvRK7TFc8mpbP5mCdc67o&#10;cB+BiIw2btw4qOG9996Dv+xiwHHoR6effjoJIonHEBVTmv0uRjQmSeNoDkWRK9x9bpTJhDhq8VAW&#10;fds91Bk5EKXGzWnNx6Sll+HhPfHLOVc8cvjaUBuR0T788MN777331FNPDe+FQoUKcWvBggWROqhF&#10;ixZMjJroBBysIMPAz8U4OpQ5UxbWvvvuu1Zec856jjhKS4Es+ranQCc5ExEKe+DrNFyE8+spOpvd&#10;Le1HBljHT/xyDsH56IjIaKxivfDCCyO1lFskiHQXvitbtmzLli2xxLGSg5MyZcp07NjRpGc8e/LJ&#10;JzPDYGX/+OOP33rrLUNVDBs55zB3STl8+HDMdp06dUJhxIjGZgbMatjUfNQLtqZ4+dvuT8QD1irf&#10;G2ojrXqDStCzIt3FpkaCKCvmoC02PzGZgEIHo23atMlKzDkPEVOo1pXLL788/LGyF85eAoaf+fPn&#10;R1/r0qULsZCjVK0Vti6sZFSRfkGAFb/9i/zvX3rqti38ZY8WCwoXaZEGd9yqX7++YkEF7Puu5qY+&#10;AiOr/TnktB2Y+RgXJ/uILwRaDJFTML1fffXVzABk2VIcczM/IEZL9mOg+oVAjAiYBY9WkFMmYT0w&#10;awGd9X571ZFj/4mWSZhah+6IY2A0DGHhM4wh4Jnxo9cO7VT3Wo9IHm8hAKlhTWOdEBPrzER5YNai&#10;wfCFOw7YIkn/6WMdp8TZ4hYDo2VblmcTiNE82zUSTAhkiUC5XnP+J470iTUvaXhazxau2KLbZVuc&#10;SYBZkV1K0T2gOSxKyYSAEAggAmdl2FYj/9n+8CsOYXG0Uz16WWxUIgA7ljWHVXolma/XGXoFZMkh&#10;BBwgQExCbGdWQs7jjlKYAEYzapoDsb2URBvCvdQbkiXgCCQwSmE0H7YOUWbGE+dlrIyNsiLXYVEJ&#10;SebIjubVOeyEIKBChEBAEHDFjpaS2GlDeEp2m4T2LwIJsgIlZtSZejBrQ3jq9Zkk9i8CibMCBZXR&#10;tCHcv2+HWpZ6CCRut2lQGU0bwlPvqZfE/kUgcVagBDAaWwvYas6m9BTD25vOXlIMRIkrBBKBQOKs&#10;QAlgNHaA4kwNV92JaJnKEAJCIHgIJM4KlD2jEShz4MCBlSpVwvsjYTetA29CwQNeLRYCQsAFBBJn&#10;Bcp+PVr37t2JWtKsWTOCqxNfzt4afJy50LicFuloPVpOK1F+ISAEko9APDvVS5cujdvYRx55JPni&#10;O5NAjOYMJ6USAimPQDwrbH/++eeLL7445ZuuBggBIRAABLK3ozVv3vyTTz4JABRqohAQAimPQPaM&#10;1rVr16lTpxLohJ2bhHeyHynfejVACAgBfyGQ/cyAFRkz3KWtvHL762FQa4RAiiEQz8zAxIkTI7nn&#10;bteunQcB0MyABztFIgkBNxCIh9HckMPVMsVorsKrwoWAdxCIZ67TO9JLEiEgBIRAdAQi2tEIHdCv&#10;X79y5cpxkmURDEVfeuklD+IrHc2DnSKRhIAbCMQw6oTLZsyYUbNmzUhh7mA05j3dkDKHZYrRcgig&#10;sguBVEEgBkZLlSaFyylGS92+k+RCICYE4me0bX8ev/zyi1UfOlqjRo1iqj53EovRcgdn1RIdAeKE&#10;Pzl//c4DRwjURmQjgoMIsYQjEM/MAENLdkEx9rz00kuv/PO46qqrzEkU+aC/1q1bp6enFylSpFWr&#10;VtGjefbp06dJkybFixeHJVksEqlYFvqS4Oyzz044LipQCCQWAeis99uriBNOkDR+OedKYquIuzQk&#10;IYY5QX/59Y5UcTcnJGP2K2wbN268fv36Xr164VAof/789vw4esxSjsOHD2OAw1HHkCFD4KC+ffty&#10;ZeXKlaeddlqW6fEWWatWrfLly7/yyisTJkxo3759eLIDBw4gAKXhzmj79u1R2u9QR9MnNFHPkMoJ&#10;RwCygMjs10tnFMzs1TjpWBmqPXLsdyMJkTGHtaqeuvpjPKNO6Aa96cYbb3TeGaNHj37wwQfhwYoV&#10;K5Jr06ZN+IN84oknuJhlIcQwZmfChg0bSBaJ0Tp06LBly5ZSpUotWLAg54zms3513jVKmTsIoAGF&#10;hLDNw4sw/NrcqT1KLZ6l2viQiWfUySgvRDXLtu5Zs2bVq1fP0BkH06YNGjSYOXNmpIzWRqtICTIz&#10;M6dMmYKbtmyrdpgAA4f1mSIL51xxmFfJhEC2CGA7C0kTfiXbQtxIgF0vpNjwK27Um2tlZr9THSPX&#10;448/fujQIecyrV69ulq1avb0VatWXbNmjfMS7CmPHTuGgtazZ0+LIuMrx57L9/2ac4hUQk4QYCqA&#10;AZ1VAudcyUmBicrrWapNVAOzZ7S2bdtiL2NmALdCd9iOKJs69+3bV7RoUbuIxYoV279/f3xCw6e/&#10;/vpr796948ueZS7f92sCsVJRcSCAZQr7FLYzBpv8esdW5VmqjQPkLLNkz2gY0YYNG4Zhfvny5f/6&#10;3yOKECGb248fD7EqOJUf49rQoUOffvrpU045JXqe8ePHM6jm2L17d7al+75fs0VACdxGAFJjKgDb&#10;Gb/eMb17lmoT1R3ZMxrBBG644QZoYseOHdj4rSPKhgEUNNQ0u4goaCFam8MGdOvWjclWrHJQKgdh&#10;XCBHTo4cCTUHMDLFgxtHiRIlsi3c9/2aLQJKEFgEvEm1ieqO7Blt7969xBnIyMhwXiVWM0xp9vQY&#10;0apUqeK8BCslGefOnQsbmoMlaTt37uQk54NQf/drHFArixDwAQLZM9oll1yydu3amJraokWLJUuW&#10;WErc5s2bmazkYkyFmMSvv/46wUCto2nTpqeffjr/dunSJY7SlEUICAGfI8AgLvqxbt26GjVqsHhi&#10;z549OK21H5EyEmylQoUKTHey151FG2RnAcfBgwdNegiOVbLEALWyf/TRR9OmTRs7dixYd+7cmXOO&#10;LAtnOoLYVNEFrl27dnZt0n0hIAT8gED4y56WbbOw8XOwZCzkgJWi5GU1LJufWJ1bqFChli1bYn2z&#10;EnMOc2Ges65kufdAjJZt1yiBEAg4AuGMlv0uqAEDBkTyyq0IxD5X4NU8IeBtBOLZBeXtFmUhncN9&#10;nSnXLgksBIRACALx7IISiEJACAiBVEEg+7nOVGmJ5BQCQkAIiNH0DAgBIeAfBMRo/ulLtUQICAEx&#10;mp4BISAE/IOAGM0/famWCAEhIEbTMyAEhIB/EBCj+acv1RIhIATEaHoGhIAQ8A8CYjT/9KVaIgSE&#10;gBhNz4AQEAL+QUCM5p++VEuEgBDI3vdGymEUZaf6Tz/99MMPPxBcKuUaJYGDicDJJ59MhA0czWcb&#10;ZyOY+ATa9wZ09v333+MwsmDBgpH8IwXzsVCrvYkAvs9+++03/KcS5ePMM89MT0/3ppxJlCrQvjfQ&#10;zqCzU089VXSWxEdQVTtHgAc1X758RNUgCjjhPpxnDHLKANnRGGyinQW5s9X2FEWA55aQtSkqfC6L&#10;HSBGA1lpZ7n8eKm6hCCg59Y5jMFiNOe4KKUQEAKpiIAYLRV7LUcyP/bYY3/5y1+YRKtVq1ZOClqx&#10;YgUxKEJCTeekQOUVAjlHQIyWcwxTqYSlS5c+8sgjt9xyyyeffDJ58uSciA6jEaJQjJYTDJU34QiI&#10;0RIOaQIKdM8MbIJJd+rUqX79+tWrV0+ArDkowr1m5kAoZU1tBMRonug/E0Lw66+/Jmg8EU5vvvlm&#10;xHrvvfeuueaaUqVKseKEcM4jRowg/LMRl5DyFStWtEQnaiHZN2zYYK6ghZ1xxhmsZgppW8OGDdu3&#10;b89F4kOTnko5Z8XTsGHDKlWqVKBAgbPOOqtHjx6//PKLlZEAhhdeeCEroQhl37hx4yVLlphbEydO&#10;vPPOOzk599xzTURXAktzcMItKzuxpbnCr7mCAJdccsns2bMvuOACqnv22We5SPzWNm3asIiUKwyE&#10;//nPf1rZv/nmmxtuuIG2sL6UkfJNN92EtJ7oMAnhVQTEaI56ZsaXOxoMX1iu1xx+OXeUJ/ZEhGom&#10;GPOsWbMeeOABcn/33XdXXHHFyy+/PGfOHILJQ0BQlSkVctm4cePWrVs5379/PwNAJvgXLlxo7nLS&#10;qFGj8AkyGKR3794kePvttz/99NN77rmH89tvv33IkCG33XYbtXD3pZdegl8s2Xfs2IEwM2bMgKdg&#10;lssuu2zlypXcvfbaa/v27cvJtGnTKIoD5nXSYkiqW7duXbt2nT9/Pq3btm3bRRdd9NVXX40cOZKG&#10;w5433ngjJ6ao6667DgGee+45Eg8fPhzK++OPP5zUojTBRcB/MZnDwyybNq5Zsya+xv5z+fZKfeed&#10;8/A75o9zrsRXVKRcJpbzqFGjskzAa8xiOngnIyMDNY00rLc02hDnKDVcv+uuu7CO8e/Bgwex+sMC&#10;WRb1wgsvGLXI3MWaxr+TJk2yEk+ZMoUrX375ZUh2lCNkOO+88+Ajc2vChAmk/Pbbb62UFMsVrltX&#10;PvzwQ67wa67A14htLxyx0f727NljZbnyyitr1qzJvyyUJ+/MmTMTC3WKlhb305ui7XUodvjLLh0t&#10;+4/Zk/PXHzn2n+EeqTnnSvbZYk/BCMue6d///nfHjh3POeec/Pnzs3YcnejAgQPsfCBNsWLFatSo&#10;YZQyfmEKiMDQByQF+6DEOan/3XffpXDUIrKYo0mTJqYQk33BggWoe8WLF4clkQENa/36HLW9bNmy&#10;9jlWBGBkzajWEoBxNyobW9aotHz58r169YKF4U0nzVEaIeAWozGaaN26NU9qkSJFWrVqZcZHkY4+&#10;ffrwIvEEh1hhSM8r1L17d95erEuMa1q0aMHjnsvdtvPAkZAaw68kRCT7wA29jMa+8847EBmc9fnn&#10;n5shp2XkgrMsDQjS4WDXKl9yLmIOQ5lyIhL8ePToUbCFrczB0JKMZs/N8uXLoRvuMhTFgoYMaE92&#10;K5uTKkLShAxOEeCVV16xauekZ8+eRgAehvfff5+Ne4yFaQ7shuIZR43KEigEXGG0w4cP876tW7eO&#10;4QxLBPjA8r4dOnQoErJjx449cuQIRpPwBFjHeUWxImFOxgzESASzyxdffJGbnXRWRujeqfArCZHH&#10;bvnCTLZs2bLHH3/83nvvvfTSS3mx8+bNa68FSPlsYMBavXo1aJcsWbJy5cpwnzGiOZSHrwhGd6gq&#10;5EA3pITp06ejmmF0u/7664EdGbDZRSnZ+IeAIq004bsRQ6x7CMCXL1wASJlCYDH4jk5noEob77vv&#10;vnnz5jlsmpIFEwFXGI1hAlZtzMm8CVi7MfRu2bLl+eefjwTxjz/++K9//atfv37hCbANoZQxAcdb&#10;yqCMQQom8NGjR+dmb/Vsen7BfP9lE8654rYAfBWoAp3FVIQN69VXX7VXipEejgM07FDMhHKLdx72&#10;YZbA4ZCTLFdffTU6F/jDVvbDEAoyUIXFQXClXdfGTk8aPkWWVPiH4CIzttYVZhuiA4UATDVUrVo1&#10;RABTuDkQgIHqU089xbm9cLe7QOWnIgKuMBoUVq9ePWt5Qbly5Ro0aICJNxJAJ50UUQxeV/tXnWEs&#10;AxDmv3IT6+svKD2sVfXSGQXzpKXxyzlX3BYAhQsLGiPNt956C+iuuuqqkBqBgpnBDz74gCURBiJI&#10;H32W4apzHY28t956K1rS4MGDmU9klMfXiC8Hg33Dd7iyYcEHtTDiY1YU5yWWGFWqVOH8mWeeQU9E&#10;nUQ1Q4y//e1vDFGffvppirr//vutdRuR4Bo0aBB8Cjujzn/88cd8BZkAYbqA9DAdDRk3bhy2PGRD&#10;bURhdE7WbneQyvcoAg7nFGJKxre6Q4cO9ix///vf4abohRjrr32mLDw9oxgWZ3Xu3DlKUQmf64yp&#10;7fElNnOdKGL27Ay1+BKgk8Ij6GIh05Sk/L//+z9yWdOaxvYED0aRIbwQJk+ZY8VSiVqE0ZMTLFlM&#10;QZhCxowZgy2f4SQ6FCTFFASHVT4LStDmzAfJzJ8yLIX4GEviAwcOwg7ILftcJy0KEY+x89133005&#10;KKSMnZniwFJBGsyCd9xxB+vdQIDSYD009Pjg9UEuzXVm2YnhL3uaG53No/nwww/bS0bXYPySc0Zj&#10;2RTPt33FQHiZqchobvSCyvQTAmI0h4zmyqjT2D7sSinS5FxHZWn7a6+9xojGvlzeKnb8+PHGFmPW&#10;MekQAkIggAi4wmiMEUI2MDMY4WJO8MWewiIPy8gSXhTjXKw5HOynyUlFyisEhEDqIuAKozF1xZIC&#10;OyjozMaQHN+BYYWZe2Y8rW1A8ZWjXEJACPgbAVcYjaWhLMhkAYfBjg3MmZmZXIwPSnb5sCmaTYj/&#10;+Mc/4itBuYSAEAgIAq4wGotCmSBjJRrLDljJwUmZMmXMok0O1qYxDc+0vQUx0/asUWAmiysMGznn&#10;MHfZjsPyAibgWEMAS5qDScCAdI+aKQSEQGwIuDQfBG2x+alw4cLsoYHRrK3RVGf2M7NewaqaBQHh&#10;Qpu7ZllDyBF9gYLmOl3qUxWbRAQ01+lwrjNAEYhxdsiy1dj4XqmFgDcQ0NObZT8EOl6nN55MSSEE&#10;hICLCLhiR3NRXhUtBISAEIiMgBhNT4cQEAL+QUCM5p++TFRLmFZmqjohpVnRDBJSminExGSIVCBO&#10;q9q2bYuXN9KwVT4n9bJt3jj80JFCCIjRUqizcklUdsXbw5fkpFYrmkFOCokpL75Apk6dytJFqjbh&#10;GuI+xGhxQ5fEjGK0JILv0aqJFEWspoQIh1Ops88+OyFFOSyEOUHceOC0g6pZ5eMwlxvJcGqiyFVu&#10;ABu9TDFa7mOedY1oFoSYw28PYTRZloznMg6TFKeMqBu4dWRxH/52mjdvjn9gq5TwUZh92MhLhc4F&#10;SVEyDp0ILrdo0SKTl23/MBdl4mqNSi2XnCGjzkgB7ijBBK9DWqLtUTg7anElhCciSzZr1GlShhwm&#10;1B4HriVx1oIfPYIe8Dt06FB7zCcWVOPFF/nxqoQftyheD4xXd9wTmYqMdzbCsuDMiry4SwJhPBpY&#10;4uHUgIXfeNzDRRWLwPHsYrneQzZctvGvKcoMwymcc/bARAKfu2zUI2yVacuqVatIyQJyol6xNvO0&#10;004jioLdaSV+33CvBP70wvnnn29fdu6V5zLV5BCjOeuxlW+mjayWNiDjxC/niT5wPUZMOd43HGE/&#10;9NBDGICMz0VzEKmXCE8EHMAlLN7QIDgUkF27djmRAr/eBI4jgBMvD77neLWMEwF4DfZhbTNjKyLU&#10;sc3DzkT2kiMFuLPSEAiCNxl+fPTRR5Gff8MFwzmlCYJnjscee4w0ZnkgnMt7/uKLL5IRp9tsd4O2&#10;TLQBw0d4eeQXfmFEycYSwv1FajglUxSkb2qhUiKwQBngBu/zy8cAdsMLvCkBKCBKfLpQ7JNPPomX&#10;KhKbQAp8BoixAEebopwPw2E9KmLYyy/aIr9gDmERZAuI6EfYGc6lCrYJsjUQrnzjjTf4Kjz44INR&#10;PNc76WulOYFAEpdBu1R14vcMfPXG8SFnHu9f5D9/nHMlocfFF1/M9n4UE1OqCaRg961o1cb7z3PP&#10;G4LR2r6twi4OYRmsbRUE1sQnbbiwvMB4Q8myEfbs9gThAe5M6BaGeFYynHGaqJrmCnftm0PMRcia&#10;qglAZZIRSYBkKDJWIXhYwcUeHh+5gsMVztmCYu7iUxd3klGeWz4M9i0laD3IQ41W4TAmJYQ41+Qu&#10;rTM+x/FsbhKDA5qdHQET0M++AcbsabHScE5oGFRO6wraMYxs/YvDXmqHu7nCh4T0XMmyF0Iuas9A&#10;ligpul1cn7EPBqUds4WD4pwriTswuLCblTfcmsJDuWDYYq/hzTffJHYJcTnZEsvghRfbYZS5OnXq&#10;zJ07l6EQSpk9pgnXjb9Z3MxG0s6MANkGuIM0LVEZvaJRQkaR4KFSQuTg4Q5/Kqa96EdwUP369e0R&#10;9mAcE78d/QiFlIDqpkDajp7lHHsKBzfAtEfPw9kvBGEKQeclwBVfCIA1tTgENpIMuDLHKam5i9JH&#10;BBxI1qqd4S1fLxM8kOAJkDWRNNjFbIIW6sg5Ahp1OsDwx+2hicKvOCgmUhKGVLzAJqycdeDZ3Don&#10;Dhb++xmjMWz57LPPiJzEaMhhlDl0nIEDBzKoYbCDdoAXE6qjZBRAdASGP2hwlIYvbBMsPeRwEuCO&#10;4KFWLhPxJJJsvNjENOAu8livPS8zKpg9wF3dunUpxMSRImipHQquhPwbHXgKhz7shd90001W4Qw/&#10;8VJF29HLli5dajjUIbCR6rWH7zM8hc9xuwB8QkzToHVMASiqLDdhpAzzoqjm4DlS1hMIiNEcPAfp&#10;YbN14VccFBMpCTZ1nviQr7RdzXn99dd5+jHQYNnhbUensDvUjB5TznhIx0QNNWBQw87FwNBIArnw&#10;CqE0YSTiLsqF3R5v0sQa4C46DFQNHfNK8wJbKeFZdKjwAHdGF4MgQjS+KApgeO0UjvYXXjj7AUkM&#10;sBi5RowYQbhYlNaQj0p4abGG7zMDZOx0IQLwiTKFExoGLRIdGUWYnkLbNd8bHXEjIEZzAN0Vj6bl&#10;s4Xs5JwriTuIwMALBncYwxMHdjTjocQc2GUYE1n/Ml5joGr9a9YoWDNovB6LFy8Olw4SwYSEPhIS&#10;II4BF8NApvwgtfDwmtED3MWEAXxKmChIhJGpPSNMiqqIGCEB7iB6kjFGQ3UypnQObIgWHTipncKZ&#10;F2Y4GVI4M48GWCt+IP8aM5l1oG/aY/dxPQRqVE7iyUYRg+lLDP94Pw2pHe9YIRVhayMODq2z97uT&#10;BipNCAJiNAePRI2b05qPSUsvQ/iEE7+ccyWhBwNDnnsGgNi8sJQzMoKArKB/5rVkAQdR5p544gmm&#10;FDGoWfU3a9aM6X8mK9F9oEUm+2AH6y6unEjPhCbqGDGf0AjQR7jLRVgMfmFQxmCWmE+YdcIdmkcP&#10;cOccA0iWOVyGVwxRLT932JgoATMTahS6EnMdNJDpTkJJIKSJWEqrsZ3xLxOCtIITa7jqpHayo3kx&#10;4sarO/MYQMQsJJiYvLSOcR8Tr6hIDM9Bw14mXpfRhTG0oWGZdRjocVj6mYfF8gWxokViNIwiBoZC&#10;5mcpFqMBXUMXYA9lIttsRUAk1oswB8p17jKJwdyoCb2qI34EnMyzpFaaxM915kr7CTDMwigWMfEi&#10;YdaBX4jfbGpGI8O0z/iLl5kgb9i2UBaYibPkIn4zWgB3iQWHBmefrOQFxkADjzBionzm5pgfICPv&#10;NuwAb1Iji2AJkckqDWuOzz5dGCXAnZnrZOmJJUnIbCB3zVxniPpjnlerCahCJEOjQRimQWkL/1rT&#10;kWisLKNDY+KF57WHi8kbqU9C5jpJBitBIuhKqGNQNkWhLZrskGanTp1QBvkGMOIzXpetyVmmXzDb&#10;m4+HBQgaLiZISJb1awxXw+c66akQ2WBzCqccmkA5sBtXSMMvqzcAn1bTERgB+G5FapfmOh3Odco/&#10;WvwfA/dybt++HcMZ70aWcebdq1clexYB+UfLsmvkH82jTyxKCis/zcAEdYYI6kzzY/byqLgSSwh4&#10;FQHZ0TzRM0wOsAeAvURwGWvHGTxi3rKvA/CElBJCCHgeATGaJ7oIS4pZQoGRi+UULNeShdgTHSMh&#10;Ug0BMVqq9ZjkFQJCIDICYjQ9HUJACPgHgWAxmrWE1T8dqJYEAAE9t847OUCMxrJ7eeBz/mQopXcQ&#10;YGkec0fekcfLkgSI0VhiyppJL3eGZBMCWSKAlzezbUtHtggEiNFYL47PUuO7KltclEAIJB0BHlTm&#10;vtm7zvS33cFJ0gXzsgAB2jNAN+Bdj83Y0ffiebm3JFvQEGCwiXYGnRk3TTpCEAjfMxAsRtMDIQSE&#10;gJ8QyL1dULh/YectPiGKFCnSqlUr4+840oHbA3ZN40zKRL4ISYbTLjxMsdMYQxiuwdgq5KcuUVuE&#10;gBBIIAKu2NGwVeHvCUcCRLvAFQS+ifFsFyUqBK5E2diIl64sG8ZubcJesEMIPzM4aMbTDi53EgiB&#10;ihICQsA/CLjhKQc/XPj2gshM4ThpwRyA65VIdeEth1ukB1b2aduT4bCUHUI4kLEuwpW4DIwidiRv&#10;Qm60VGUKASGQRARyKXIK2xJRpvCHY4gfn8sEDZs5c2ak74Dl2jA8AQ75mO4hwId1i3Pc78nVp38+&#10;qmqJEEgcAq6MOnHHGrLRmtBtVvSdmISnKGZ5LHIkL0XxG19pMVWtxEJACKQcAq4wGl5D8URqx4Lp&#10;Z9bUxIEOReH80wr7RglmYY49dEgcxSqLEBACvkTAldUbWL569OjBBKUFGe5YCe4dfRPShg0b8AuG&#10;Ha19+/ZWRuM+Hzc71hXMbXiXxhk/TuvtXTL+z4MrzEgQnNxhb7HmNty5vsO8wUwmxGLqd8HlKlyb&#10;N28OjZ7lhlWPWBUdOnSwl4yDVry5R68ry5kBAuTYY3RTAgErwQiaS4jkmkaIFUYhFhNigiuX4XJl&#10;1ImpC/uXnZsxexEQJCa2NokpiiX+JmiQOYwFLb7S4hBAWYSAEEghBFxhNCLcEMHMRNbhQDPMzMzk&#10;Yhy4EH+MMSxxkqy8RANj2oH50zhKUxYhIAT8jUBeFq8mvIWsFyNGITENS5cu/c033zACZbk/0Wfh&#10;JurasmWLCS5LlDBTNeFCli1btmLFCtbQEuyLBbqWTkcYMZbmEqKNSCIoaxjjKPbFF18kElqixGZc&#10;kKiiAlKOEIupowVXrsIV0yjXeWJoi81PbLIlEiIBX1k+ZuU1S8msqIhct6jN3nIrPfMJgwcPJiw2&#10;hAhXTps2zbkYSikEhECgEHBlrjMmSlZiISAEhECiEHDFjpYo4dwrJ6aN9O6JkSolM9K/8cYbiQdO&#10;2HbG+7179z548GCqCJ90ObEFs6Cyb9++SZfE4wKwX/uyyy5jVId7C5xqLFy4MA6Bg8hosW6kjwNW&#10;n2XBjsnO3Mcee+zdd99lIc5zzz1HXFF8ovismW40Z+rUqV999ZUbJfuszOeffx7zFDZHwjxiWcIh&#10;Be9pPG0M1BjbNDbWjfQBhCikyT/88IP9Ci5VeNQ++OADIRMdAfbJnHnmma+99hpwschccEVCANs6&#10;k4cjR47MOURB1NFi3Ugfz4fCX3lCtlXUqVOH9u3YscNfrUx8a1gfzoLKW2+9NfFF+6vEl19+GXcV&#10;nTp1ynmzgshoCdxIn/MOSMUSWG2D2JUrV05F4XNN5kWLFrFX79lnn821GlO3IrBi5yJLvipUqEDM&#10;NjxTPPPMM/E1J4iMlsCN9PGBntK5UM1wV3fllVdiu03phrgqPPHoOnbs+NBDDyVw4aSrAie38J07&#10;d7IJsmfPnr169Xrvvfew0uLhdfTo0XFIFURGAya7Mw/+ZfQeB3YBzEJ4QMy3fEVxKBDA5jtvMkvB&#10;ccuM7cx5liCnZJaJ2XMmB/BMgUtXpp6YIMbVRRwvZhAZDU9HIc6IsOCGuD8K8uMVqe2//PILW9nY&#10;3IYbTrZ2CKJICBBVY+jQoSwLZ5fLgT8PUppz3DULt3AEiDHCRVQz6xaBR/BfbXe64xC3IDJaAjfS&#10;O0TZB8kYRrEkbenSpSwaYueGD1rkXhMgfdgfZ8t8Js1BXayA4QT3y+7Vm7olGzeu9sNoZ1G8W0dq&#10;bBAZLYEb6VP3GYpJcgYFbdq0YbkGrtXxtx5T3gAmrlWr1of/ewACBMc1uzfmACITqck33HADt9D9&#10;rQRmHFCyZMlYUQriLii2vhMlj+XvQ4YMwaBGrCnG8CtXrmSxcqzwBSQ9q2rHjRuHVcger4sHTmNP&#10;hw8Ajxno8bw5TB+0ZGhkV1xxBUuRGa2XL1+ePSovvPBCiPNXp5jkfElbKpYQZSN9KjbHbZnZ/xT+&#10;PNl9DbgtQKqXD3paYRu9E3/88cf77rsPZ7H58uXDrIEDsfg6PYg6mlOyVzohIARSDYEg2tFSrY8k&#10;rxAQAk4REKM5RUrphIAQ8D4CYjTv95EkFAJCwCkCYjSnSCmdEBAC3kdAjOb9PpKEQkAIOEVAjOYU&#10;KaUTAkLA+wiI0bzfRwmQkIhfIZvzE1Do/y/ip59+GjRoUP369dmdl5GRwcmMGTNCymfXASvpR4wY&#10;kcB6U7QodnfSHcuXL3ciP04Qa9SoIXfBTrAyacRozrFSyqwRYGM2XsAI6EUo1TfeeOO8885jU0uI&#10;fytu4TGGvQcCEUYbOHCgQ0bDCSIOhI3TYB1OEBCjOUFJaaIhQDRo9mbj+6VZs2ZNmzadOHEiDmFw&#10;p2PPwz7tdu3aEXRVUMaEAHv17rjjDtCLKVeQE4vRAtf7DBJxp3fWWWcVKFAAf4TGubuFArrDpZde&#10;itP3MmXKECqFrU7ZDleJEh1CVTiDRCOzyvzss8/wOXHbbbfZsWYTH6ocA1UTXwpCNHcRBpG4QnjW&#10;UqVKISoCWxlNUCVGr2zMot5rr70WFYbj5ptvTk9PR2Y7k8KtpP/kk0+uv/56Nu1SV+fOnXFbZpWG&#10;sxr4gnjYQMHgDkXSumXyLlmyhC36hCYCrm7duuFRw0pAXI+HH34YNkdOftmQaI0NP/roI/Li/B3h&#10;KRyf5mxTNz6FNm/eTGJOcARGGg4q4l82Zjdo0IAmICdtZxRvVXTLLbcQkHvx4sWBe1Lja3B8m6eU&#10;K7UQgJgMWeCf65JLLoGA+OzzFvGWcp1odaY5u3fvxhBWpUoVBo+E5CHUGIGfTcaYDvxz4B/GyoLZ&#10;iFjUVG1dgeMgMrbvMZ7CpQfb4NnTZ+4iDDVCPcSdeuqpp6AtBLbycguRrrnmmnfeeeell16iWLRC&#10;LHc4I3v//fc7dOhAgjlz5piijFtKaK5Hjx40ljTsGURVNHfxXnnuuefCODgaxEWSIVzO7XlxlYEj&#10;A0qGYvBsg/NecxffSkhVrFgxyHfBggVsQYcTH3zwQXMXHxsUVbZsWRiNeseMGcMXAurkFpz49ttv&#10;G8w//fOAjjdu3AgtIsC8efMMGgQosLCi7VAqYsTUBYFNHPPDGlikUrrhFqPNnj2b14lX3WrO3Xff&#10;zesElxk24Z0nmKm5ixrCzuFYGQ1SIAv6jlUF/kghHTuAqIH47cAJSgiqe/fuhRos0uHu5MmTKQ0v&#10;RiYl59AQhGL+feCBB7gCVZl/uY5C1L59e/OvYTS8Y1u1QD0Q0/r167kyduxY7sI+1l3cP5D9t99+&#10;s/JaFMYV9EGqNokJIEBe4i3YSwY6nBRyxTCaoTBzQNC0CyWOc+IecRffEtZdgrlxha3a1pWQE9gT&#10;b4iR7uq6HQGNOuNTbVM1F0MwXml7dCIGREePHkVZoEkMsi6++GLLRxBqFK9xTE1lwIXe17ZtWwZr&#10;VkZGoPZoUhBlZmYmCcLNagiAr1dEso+5cAJuYrWYg3ebK+accBv8oqaZf03QDRjZLjMDUntp0Ap+&#10;K7kCFKVLl27YsKF1l3phdoZ41hV789EomQMxt9AfGfZC09CfOfC5Cp8if6S8tAu+yxJMZoFhQ0aX&#10;eNFBZQtPA3r2UXxMPRK0xGK0YPU47sgZK6EvWM02TvWMm3LsSkYpsw7CTToH6PPPP8ebJtMCjAft&#10;uRhq2WvEBzq0kqVvNSMG5jMrOySF/cvuRd3uPx3tkpQhV+zWLu7am2DOTVw+yrRXxBU7FEYAsLIk&#10;oQmwkvkX3sEhFTRkHXXr1uU6OqaVPiQv10MEs1LCwgxOwYQvATJcdNFFdgYnGZ8Wu/nPeY8EMKUY&#10;LVidzmvGm4xSZjV7165dnBtH77zhITpCJLUiHDVs/+hKqBvTp0/nPbcnoHBYzLoCAaEnZhnu07CA&#10;EckcqD/QhBEvvsPeBHOOasYvddkrsup1UhdpMPDD4CFH8+bN4xOyUaNG6H3MHmCVAz10wz179lhF&#10;0WXY++IrOWi5xGjB6nFWjaELGMONOXCth6ZjfG3zy/Bz+/bt5hZ6AVZ2JwARmozBIN5HMdijUIRk&#10;YWzI8g7rIoNNDEMY2sL1DgRAFSJuo5WYOQpIDbGdiJFlmjfffNO6TsmQqdGnKJOWMv617hL8HBXV&#10;SRxSLIOMbZmXZFbXfjjhHaOuZqlzcQsNl2kBLIzG3GYOzhUlz+kDILNiEBAImevkVWSSjsCI999/&#10;Pw9KlnOdrPtnrpOJQlYYRIcIxQejEpoXdGbm78zBIMtkNBZ6lA6rHCxZEB++0TGxL1y48MUXX2Ra&#10;0Nw1c53du3dnIDZq1ChEDZnrtDuDNSXDp1bJ8BTLIOz10gTiZtJYpgVQf6x5AzPXCYVhpGeS0Rjv&#10;QuY67SVbGFI4Si7gsKSDdSRoVUyVMs8Ap5u5DjMzwAypJZWRE2LiCnOXqHjY4LA5ouIBC8HcsGwy&#10;B8IVTGm1a9emZKyNJjvqLV1gn0kIwhMbdxs11xk3dKmU0f42MqfG1Bv2Gl5vXmlWSJg5OHN88cUX&#10;MALKAi8VSxYw87OeI3pTzQscfpgXmINBE8sXWHhlL4eFb0QtYAUWt1BAhg8fbu4iDCKx8QDxEJJV&#10;HfZJQGqJldGwSWHdYxUInEtpFlNQF+Z2iAx+QUvF8A+nhHBQJEYjGUoWqJp1c5SMpsa/ZhI2OqOR&#10;gJUxaIJmfgOyY60ZEmJYpCia3Lp163Xr1lmSoMzSHfbvQSo9ebkuq7xyO1VmA5gObeLCCy9kJMUi&#10;qRw2H82IIR7qTA7LiSk7HHrnnXfCSikdgYmdGHSBWcWiI1sEZEfLFqJgJWAlJ6teGf5g4EeHIkQW&#10;Q7acQ4D+smjRomXLluW8qECVsGLFCjQ+o2LrcIKAGM0JSgFKg8mGwSZ6ASsJsOBgTeOc9jMYtNZe&#10;2U8cBglnZhCNKcvFVgECN/amMhvLsDSldczYG52jHBp15gi+4GRm2JilBwgs8Sh0wcFBLfU4AmI0&#10;j3eQV8Rji7V9hZQlFjsrtbDAK50kOdLSxGh6CoSAEPAPArKj+acv1RIhIATEaHoGhIAQ8A8CYjT/&#10;9KVaIgSEgBhNz4AQEAL+QUCM5p++VEuEgBD4f8E/BzMYeFbbAAAAAElFTkSuQmCCUEsDBBQABgAI&#10;AAAAIQAab71w4AAAAAsBAAAPAAAAZHJzL2Rvd25yZXYueG1sTI9NS8NAEIbvgv9hGcGb3U2/rDGb&#10;Uop6KgVbQbxNk2kSmp0N2W2S/ns3J729wzy880yyHkwtOmpdZVlDNFEgiDObV1xo+Dq+P61AOI+c&#10;Y22ZNNzIwTq9v0swzm3Pn9QdfCFCCbsYNZTeN7GULivJoJvYhjjszrY16MPYFjJvsQ/lppZTpZbS&#10;YMXhQokNbUvKLoer0fDRY7+ZRW/d7nLe3n6Oi/33LiKtHx+GzSsIT4P/g2HUD+qQBqeTvXLuRK1h&#10;MVXPAR3DC4gRUDMV0knDfL5agkwT+f+H9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rfBb8VAMAAN8HAAAOAAAAAAAAAAAAAAAAADoCAABkcnMvZTJvRG9jLnht&#10;bFBLAQItAAoAAAAAAAAAIQBQF9DZgTsAAIE7AAAUAAAAAAAAAAAAAAAAALoFAABkcnMvbWVkaWEv&#10;aW1hZ2UxLnBuZ1BLAQItABQABgAIAAAAIQAab71w4AAAAAsBAAAPAAAAAAAAAAAAAAAAAG1BAABk&#10;cnMvZG93bnJldi54bWxQSwECLQAUAAYACAAAACEAqiYOvrwAAAAhAQAAGQAAAAAAAAAAAAAAAAB6&#10;QgAAZHJzL19yZWxzL2Uyb0RvYy54bWwucmVsc1BLBQYAAAAABgAGAHwBAABtQwAAAAA=&#10;">
                <v:shape id="Casella di testo 120" o:spid="_x0000_s1071" type="#_x0000_t202" style="position:absolute;left:1524;top:22619;width:3086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v:textbox>
                </v:shape>
                <v:shape id="Immagine 139" o:spid="_x0000_s1072"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hwwAAANwAAAAPAAAAZHJzL2Rvd25yZXYueG1sRE9NawIx&#10;EL0X/A9hBC9Ss65QdDVKWyi0p9LVi7fpZky23UzWTdT135tCwds83uesNr1rxJm6UHtWMJ1kIIgr&#10;r2s2Cnbbt8c5iBCRNTaeScGVAmzWg4cVFtpf+IvOZTQihXAoUIGNsS2kDJUlh2HiW+LEHXznMCbY&#10;Gak7vKRw18g8y56kw5pTg8WWXi1Vv+XJKdj7/Lu019ib3eeLzY8/ezMefyg1GvbPSxCR+ngX/7vf&#10;dZo/W8DfM+kCub4BAAD//wMAUEsBAi0AFAAGAAgAAAAhANvh9svuAAAAhQEAABMAAAAAAAAAAAAA&#10;AAAAAAAAAFtDb250ZW50X1R5cGVzXS54bWxQSwECLQAUAAYACAAAACEAWvQsW78AAAAVAQAACwAA&#10;AAAAAAAAAAAAAAAfAQAAX3JlbHMvLnJlbHNQSwECLQAUAAYACAAAACEApBfmocMAAADcAAAADwAA&#10;AAAAAAAAAAAAAAAHAgAAZHJzL2Rvd25yZXYueG1sUEsFBgAAAAADAAMAtwAAAPcCAAAAAA==&#10;">
                  <v:imagedata r:id="rId81" o:title=""/>
                </v:shape>
                <w10:wrap type="topAndBottom"/>
              </v:group>
            </w:pict>
          </mc:Fallback>
        </mc:AlternateContent>
      </w:r>
      <w:r>
        <w:rPr>
          <w:noProof/>
          <w:sz w:val="24"/>
          <w:szCs w:val="24"/>
        </w:rPr>
        <mc:AlternateContent>
          <mc:Choice Requires="wpg">
            <w:drawing>
              <wp:anchor distT="0" distB="0" distL="114300" distR="114300" simplePos="0" relativeHeight="251787264" behindDoc="0" locked="0" layoutInCell="1" allowOverlap="1" wp14:anchorId="069B699D" wp14:editId="0D0E844F">
                <wp:simplePos x="0" y="0"/>
                <wp:positionH relativeFrom="column">
                  <wp:posOffset>-150595</wp:posOffset>
                </wp:positionH>
                <wp:positionV relativeFrom="paragraph">
                  <wp:posOffset>335815</wp:posOffset>
                </wp:positionV>
                <wp:extent cx="3239770" cy="2627596"/>
                <wp:effectExtent l="0" t="0" r="0" b="1905"/>
                <wp:wrapTopAndBottom/>
                <wp:docPr id="109" name="Gruppo 109"/>
                <wp:cNvGraphicFramePr/>
                <a:graphic xmlns:a="http://schemas.openxmlformats.org/drawingml/2006/main">
                  <a:graphicData uri="http://schemas.microsoft.com/office/word/2010/wordprocessingGroup">
                    <wpg:wgp>
                      <wpg:cNvGrpSpPr/>
                      <wpg:grpSpPr>
                        <a:xfrm>
                          <a:off x="0" y="0"/>
                          <a:ext cx="3239770" cy="2627596"/>
                          <a:chOff x="0" y="0"/>
                          <a:chExt cx="3239770" cy="2627596"/>
                        </a:xfrm>
                      </wpg:grpSpPr>
                      <wps:wsp>
                        <wps:cNvPr id="115" name="Casella di testo 115"/>
                        <wps:cNvSpPr txBox="1"/>
                        <wps:spPr>
                          <a:xfrm>
                            <a:off x="0" y="2221831"/>
                            <a:ext cx="3239770" cy="405765"/>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magine 60"/>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069B699D" id="Gruppo 109" o:spid="_x0000_s1073" style="position:absolute;margin-left:-11.85pt;margin-top:26.45pt;width:255.1pt;height:206.9pt;z-index:251787264" coordsize="32397,2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cT7TgMAANgHAAAOAAAAZHJzL2Uyb0RvYy54bWykVW1v2zYQ/j5g/4Hg&#10;90a2vDitELnwnCUIELTB0qKfaYqyiPJtJG05+/V7SEnJ8tJ1aD9YPvLuyLvnnjuevz9qRQ7CB2lN&#10;TecnM0qE4baRZlfTz58u37ylJERmGqasETW9F4G+X/36y3nvKlHazqpGeIJDTKh6V9MuRlcVReCd&#10;0CycWCcMlK31mkUs/a5oPOtxulZFOZsti976xnnLRQjYvRiUdJXPb1vB48e2DSISVVPEFvPX5+82&#10;fYvVOat2nrlO8jEM9gNRaCYNLn046oJFRvZevjhKS+5tsG084VYXtm0lFzkHZDOfPcvmytu9y7ns&#10;qn7nHmACtM9w+uFj+YfDlXd37tYDid7tgEVepVyOrdfpH1GSY4bs/gEycYyEY3NRLt6dnQFZDl25&#10;LM9O3y0HUHkH5F/48e6P73gW08XFk3B6B4KERwzCz2Fw1zEnMrShAga3nsgG/J2fUmKYBlE3LAil&#10;GGkkiSJES5IuY5QdEmIkHn+3wGA+7QdsfhO4siznbxfZllWvwvfb7PRsmS95wIBVzod4JawmSaip&#10;B6Mz0djhJkTEA9PJJF0drJLNpVQqLZJiozw5MLC/72QUKVJ4PLFSJtkam7wGddoB+qEaEkpSPG6P&#10;A0SLKdutbe4BgrdDUwXHLyUuvGEh3jKPLgIrMBniR3xaZfua2lGipLP+79f2kz0KCy0lPbqypuGv&#10;PfOCEnVtUPLUwpPgJ2E7CWavNxapzjFzHM8iHHxUk9h6q79gYKzTLVAxw3FXTeMkbuIwGzBwuFiv&#10;sxEa1bF4Y+4cT0dPwH46fmHejWWJKOgHO5GKVc+qM9jm+rj1PgLqXLoE7IDiiDcIvjp3klf4jd0O&#10;6QXTvz8V4RX3CbZhsur/dYZm/uvevRnylVupZLzPQxY5p6DM4VbyxPC0eGyaJYAceuZaa7aTRhBs&#10;gUmT2eAEOkp+Y/nXQIzddMzsxDo40HlsoOKpeV4+uXGrpJuYneQxNxTs2TB8BZ5h0F5YvtfCxOHl&#10;8EKxiGcrdNIF0KQSeisatNh1M3ZpiF5E3qW6tWiOPxHs2D+TIkf5GFhK4T+HwPjgvNr+5Ryzc/FT&#10;/Z/DGQLIIuLJzMrPR+788alL79O/19nq8UFe/QMAAP//AwBQSwMECgAAAAAAAAAhAIH4C/V5OwAA&#10;eTsAABQAAABkcnMvbWVkaWEvaW1hZ2UxLnBuZ4lQTkcNChoKAAAADUlIRFIAAAGbAAABEggCAAAA&#10;pEXvvwAAAAFzUkdCAK7OHOkAAAAJcEhZcwAACxMAAAsTAQCanBgAADseSURBVHhe7Z0JvFXT+/9v&#10;JSnVbaRUkgY0IkOKbwPKkFLiK6SEpJSSaEAZK19RIslQKbNo0CCJ0qVQkiJEkxLNUpdCvzfr/1+2&#10;c+45d59zz+6cs/dnv+7rvPbde61nrfVZe3/2s5611vPkO3DgQIYOISAEhIAvEMjvi1aoEUJACAiB&#10;vxAQo+k5EAJCwD8IiNH805dqiRAQAmI0PQNCQAj4BwExmn/6Ui0RAkJAjKZnQAgIAf8gkM9/qzfK&#10;lClzzDHH+KeL1BIhIAQiILB27dqtW7c6b/qQ0U455ZRPPvlEz4AQEAK+RyD8Zdeo0/edrgYKgQAh&#10;IEYLUGerqULA9wiI0XzfxWqgEAgQAmK0AHW2mioEfI+AGM33XawGCoEAISBGC1Bnq6lCwPcIaPWG&#10;77v4nwb+/PPPP/300/79+wPUZjU1zREoWLDgEUccUbx48RzbEb56Q4yW5h3uuvrQ2Y8//lihQoXC&#10;hQvny5fPdT4lFAJJQ4D1/9nZ2Rs3bjzyyCNzJDWtR0ta3yS9YLQz6KxIkSKis6T3hSrgEgGeVZ5Y&#10;nlueXpdZZEdzCVTaJ2OwiXaW9s1QA4KHAM+te1OJGC1AD4i0swB1to+aGtNzK0bzUc+rKUIg8Ah4&#10;xWgbNmxo165dZmYm9ry2bduuX78+EtTsKu/Spcvxxx/PgPnoo4++8sor16xZ40z8559/DhkyBHca&#10;hx12WL169SZPnhz4XhMAQkAI5IyAJ4y2d+/eZs2arVq1asKECRMnTvzmm2+aNm26Z8+eHKvw0ksv&#10;rVy5smfPnrNmzRo6dOjSpUuZv4AQbeI777xz8ODBN910EwkaNGhw6aWXzpw5U/0pBOJD4IEHHuDD&#10;ecghh5x44onxSTC5li1bxmO5ffv2vAhR3sQjwPxowo8RI0bkz58fIjOSv/vuuwIFCgwfPjzHgpjF&#10;cF7H4RHDZljMXGTBwaGHHnrXXXfZNHBlnTp1otS5fv36CW+RDwR+8cUXPmhFHpuwePFiXqG+fftm&#10;ZWUtX748L9LGjRuHKPuQ50WU8uaKQKSnN/xl90RHmzZtGspUtWrVDAFXqVKlUaNGU6dOzZGPy5Yt&#10;67xeuXJlrrACxVx866239u3bd9VVV9k0nH/++echI9PEM70kJg+B3377zaPCv/zySyR37dq1YcOG&#10;fBc9KsWlWO+a6bICvkzmCaMxiqxdu7YTr1q1asGybhDkmUNrO+GEE0xiRBUqVMiSI1cQxa9LaW5K&#10;VBo3CEz5dGOjofOq9JvBL+dusrhPw/ANxXzFihUtWrQoWrToZZddRt45c+ZccMEF5cuXx8DK44SO&#10;/8cffxiZmCCcjwQfarKvXr3a3B04cCCrzMOdMzdp0qRTp04kqFq1KukplPPff/8dKy1mXB6zo446&#10;qk+fPr/++qut+aBBg04++WTMwThGZnCwaNEic2v8+PHXXHMNJ9WrV0cUB2MLM7zgls3+3nvvcYVf&#10;c4UKnHnmmdOnTz/ppJMobvTo0Vzk24ztmK84VxgIv/HGGzb7119/3aZNG9qCBZmRMvYWause1WCm&#10;9ITRMC6ULFnSCWipUqV27NiRK8R0GN9Pevfaa681iRFVokQJ5/Qtosz1XKUpQaIQgML6v/75xp3Z&#10;BzIy+OU84aRGVVu3bt24cWMU/N69e/Mvxoqzzz772WefnTFjRseOHSEgqMq0CHL59ttvzXQTzxUm&#10;LZYszZs3z9zlBLtt+JQ/DNK/f38SvP766x9++OF1113HOSr/fffdd8UVV1AKd5955hn4xeLGWIHK&#10;TJkyBZ6CWf7zn/8wVuXuhRdeeMcdd3Dy6quvIooD5nWDNiSFybhHjx4MPmgd9uLTTz/9s88+e+SR&#10;R2g47HnJJZdwYkS1bNmSCjzxxBMkxsQM5TFL5qaUQKfJdQQbRwK2YvXr18+ZccCAAZjSchV1ww03&#10;YLKl/2xKHrty5co5M/JM0GHPPfdciLQnn3ySbzUHX7NcCwpggrzY0RoOeafy7W86/7iSQAxRhehT&#10;zK85yuQ1ZoElvMO3DTWNNNu2bTPaEOcoNVzv3Lnz5Zdfzr+7d+/mEYIFchT11FNPURBqkbm7YMEC&#10;/mX+yiaeNGkSVz799NOQ7HxrqUONGjXgI3Mr3I5mLCFct3nfffddrvBrrsDXVNspnGqj/eEp32Y5&#10;55xzmNDn3y1btpAXW00CcU5fUUm2o6GghehQfEhDtLbwzwhfyLFjx/JNbt68ub1rlDt6wl4xup7R&#10;1JwHS0BYCMIRYpgL9PcqQY3ftDM7RFL4lbwXxQjLKeSHH37gC4ddlakhvpHoRDt37jS7Yej9unXr&#10;GqWMX5gCIjD0AUnBPihxbuoze/ZshKMWkcUc5tkzTMcxd+5c1L3SpUvDktSBr+lXX33lRnKkNCxC&#10;cs6xUgFG1oxqbQUYd6OysQmXQo899lg0A1iY+Ye8FBqovJ6MOjF1Yf9y4gjF1qxZMwqy999/P3r1&#10;yJEjO3To4EyGKAyoDDHsRWNBiy4tUF14EBp7VInQ7VPhV/JeDefADb2sVatWb775JkQGZ3388cdm&#10;yGmNXHCW1YAgHQ6mxXk2uIg5DGXKTX3gR+adsNzBVuZgaElGdEB+WUgE3XCXoSgWNOqA9uS0srkp&#10;IiRNyOCUCjDasKVzwjysqQDa3Ntvv81KJr70NAd2Q/GMo8SgZfGE0XgWeQKwgxg0sZgyWc7FSOA+&#10;+uijPLiQGvaFkDTnnXceX9Hnn3/eXmdcgJ2Y+dOgdVUS29u3xXGFCxawFeCcKwmvj9PyxTcMdXvY&#10;sGHXX3/9WWedxYuN1cJZIhSGEQoDFt9O2A3TBLNJcJ8xormsG3oQRneoKuRAN0QCa7lRzTC6XXzx&#10;xVi7qEN0WzCiyAVF2tINMzqPEOseFWAhengFIGVywWLwHcNPBqq0sVu3bizJdNm0wCbzhNF4CtGu&#10;MfRiBcDMyUmlSpXMU8Kxbt06HpR77rnH/MsK2169esFcZi7JHHYqk28mpllmox5++GHmjG688UYe&#10;WRZJBrbDktLwi0+qMKRtnQolCuOEiF/OueJpTVikjXx0FlMKNiznV40rGOnhONYtYocyE+s8P7AP&#10;swQuh5xk4alD59q1axds5TwMoVAHirAcxIPn3PqCnZ40+LqxOODxhovM2NorzDZER4kKMNXAQCSk&#10;Aka4OagAA1Wef86dwj3FP42Fe2QshLbY/FSsWDGUdhjN2mIpzhhQMQabopnGCocPy4itGCaGe++9&#10;F3s/yhpriJhdil5nrbDNEZ+8zAx49JBYsWZmANqyVzA1YEFjmQXdzVQjzwPnpHE+SKeeeipXWNNg&#10;cr322mvmQWJwEKnCITMDJGvfvj0TC3xfMWmxXgRLLhoZxjJucQVpTH1iTWOelAEjbm3skwl1cpfv&#10;9AcffICSRYXJcvXVV7PWZNSoUYi6+eabzUjCOTPAwkxn3XhN4EHojFkOPtjMcvCosy6ENFjTWO3B&#10;SJOxJzVh3gM9AL3V675ITfnuZwYyUrMBeamVGM0HjEYTGGrx/rMsAx5BFwsno9tuuw2+sNOaxvYE&#10;D0Z5eMKFMHnKHCvzDKhF7EHmBEsWUxBGCPYQs6EY0oFZoDPnt5YFJWhzbI+xVMuwlOUgjCWZB4Ps&#10;sANGZzSKYOzMWiXkoJAydmaKg42DXMcsCD+y3g0EkIZOCq/l5b1I67zuGU0+bNNYv46p6ixdtuuW&#10;Y8qoxEIg6QhEenrlwzbpXaMKCAEh4CECnswMeFhfiRYCQkAIREZAjKanQwgIAf8gIEbzT1+qJUJA&#10;CIjR9AwIASHgHwTEaP7pS7VECAgBMZqeASEgBPyDgBjNP32plggBISBG0zMgBISAfxAQo/mnL9US&#10;ISAExGh6BoTAvxAgFgF7ORMCio1mkBBpRoiJyRBJIDEk8TCIxxrS4NImL+XiIMA4/EivQ4yWXv2l&#10;2nqOALvineFL8lKejWaQFyEx5X388cdffPHFhx56iKJNuIa4DzFa3NApoxBIIQRwW0SspoRUiBiP&#10;FStWTIgol0LY0Y0bD5x2UDRuSFzm8iIZTk2SErlKOpoXvelHmctfyXikdsbgEn/9cp7oA82CEHP4&#10;7cEFHl5CcQ3GYQrBKSPqBm4d8bWHv52LLrpo1apVtvzwUZhz2MhLhc4FSSEZ35AEl1u4cKHJ+8IL&#10;L8BcyMTNP4USecdcDxl1RgpwR0oTvI7aEm0P4QS4wJUQnohs3eyo06QMOUyoPQ5cS95+++04U8MD&#10;IL84c3bGfMKrEl58qT9elfCehlOgSNibaDK4JzIFmah6hGXBTyp5cZcEwjiAs9nxjovLI1x+49MN&#10;n6wExLJxcqkbAWX414gyw3CEmzh+kcDnLs7Tca9v2kJcXVLOnz+fqFe4Sjz88MOJouB0WkmMJBxG&#10;gT+9cNxxx1kvsHl5uMRoeUEvMHmhsOk9M3ZtyMg48Ncv5wklNVyP4ViR9w1H2LfeeisGIBPxyxw4&#10;UyTCE37bcQmLNzQIDgVk8+bNbtDHrzeB4wjgxMtDlCZeLRPTB16DfXB2xtgKp5J4XXYykVNypAB3&#10;Ng2eHXmT4ce77rqL+vNveMUIW2eC4JnDOGE2zp3gXN7zp59+mow43Sb4GbRlog0YPsIlL7/wCyNK&#10;XKQRWihSw5GMKEjflEKhRGCBMsAN3ueXjwHshkNKIwEoIEocRCP2f//7H/FZSGwCKfAZIMYCHG1E&#10;uR+Gw3oUxLCXX7RFfsEcwsKZPhDRj7AznEsROObEUz9c+fLLL/NVuOWWWzACuunTXNKktR+4HCsv&#10;j4+J9/j4cK0Dg4r/648riTvOOOMMPFOjmBiRS5Ys4al1+la0RfH+89zzhmC0NheN/1tnXfCKbP0+&#10;EliTEFPhNeUFxo1iji1wZncmCA9wZ0K3MMSzybp3726iapor3LW+mm0ayJqiCUBlkhFJgGQoMjYB&#10;cfzw/ojHR64QFpJzXN2au7/88gvuJEPa66wkHwanz0u0HupDiTYNjIkEp7tgc4vWGZ/jeDY3V8AB&#10;zc4p3AT0c7oRDgGfu3j6ReW0udCOYWT7Lw7QKR3u5gofEtJzJcdeCLno3uOjdLQEfBX8L2LX96Ft&#10;DL8SLwoYXHA2zRtup/BQLkIi47zyyivELsF9Np6pGbzwYruMMofn7pkzZzIUQilzxjThuvE3i5vZ&#10;SNqZaVCuAe4gTdt0Rq9olJBRJDAolLjCBITHUa1pL/oRHNSwYUNnhD0Yx8RvRz9CIcUlvRFI29Gz&#10;3CONcHADTGf0PJz92jge6LwEuOILAbCmFJfARqoDkRNwumvuovQRAQeStaUzvOXrZYIHEjwBssbb&#10;OO7UTdDChBxitITA6HchmWHm7fAr8WLAkIoX2ISVswfe9+359OnT//vf/zJGY9iyePFinPozGnIZ&#10;ZQ4d5+6772ZQw2AH7QAX/hSHZBRAdASGP2hwSMMXtgmWHnK4CXDnDB1rIp5EqhsvNpGfuEt97GvP&#10;y4wK5gxwd9pppyHExJEiaKkTCq6E/BsddYRDH07hhGWwwhl+El+KtqOXffTRR4ZDXQIbqVxn+D7D&#10;U/gcd1aAT4hpGrSOKQBFleUmjJRhXhTVeB+if/KJ0fKOYQAknH1XRkFHyE7OuZKgA5s6T3zIV9qp&#10;5hAtjKcfAw2WHd52dApnfOvoMeWQjNEdEzXUgEENOxcDQ1NxyIVXCKUJIxF3US6c9niTJtYAd9Eh&#10;oWjomFeaF9imhGfRocID3BldDIII0fiiKIDhpSMc7S9cOM6sSQywGLmGDx9O3GWU1pCPSri0WMP3&#10;mQEydrqQCvCJMsKJQ4gWiY6MIkxPoe2a701eDjFaXtALTN66l2Vc9GhGZiVirf31yzlXEnQQQY4X&#10;DO4whicO7GgmYJg5sMswJrL/Ml5joGr/NWsU7AwarwfBmcKrBolgQkIfCQkQx4CLYSBTfpBaeHjN&#10;6AHuYgIAPiWSMSTCyNSZESZFVaQaIQHuIHqSMUZDdTKmdA5siJYO3JSOcOaFGU6GCGfm0QBr4wfy&#10;rzGT2QN90xm7j+shUKNyEvIqSjWYvsTwT0DVkNIJTxNSELY24uDQOme/u2lgeBoxWny4BS8XFNZ7&#10;RcbgnX/9Jo7ODI4MDHnuGQBi88JSzsgIAjIxljjMa8kCjnfeeefBBx9kShGDmu2A888/n+l/JivR&#10;faBFJvtgB3uXyIqkZ0ITdYyYT2gE6CPc5SIsBr8wKGMwS8wnzDoMP0P6laKx2bGUgaIxOWF3w1ge&#10;R99DsszhMrxiiGqD0mJjQhRmJtQodCXmOiiF6c7HHnuMSpqIpbQa2xn/MiFIKzixw1U31SA7mhcj&#10;7jFjxjCPAUTMQoKJBZZxHxOvqEgMz0HDKbNmzZrowrQaDcusw0CPw9LPPCyWL4gVLRKjYZRqYChk&#10;fhaxGA3oGroAeygT2WYrAlVivQhzoFznLpMYzI2a0Kt5OtxMNKRXGs115thfqRyvkwoTYJiFUSxi&#10;4kXCrAO/EDfTNASNDNM+4y9eZoK8YdtCWWAmzjbz/fffRwvgLrHg0OCck5W8wBho4BFGTMhnbo75&#10;ATLybsMO8CYlsgi2c+fOrNKwc3zO6cIoAe7MXCdLT2xNQmYDuWvmOkPUH/PG2iagCpEMjYbKMA1K&#10;W/jXTkeisbKMDo2JF57XHi4mb6RXMmSuk2SwEiSCroQ6BmUjCm3RZIc0u3btijLIN4ARH8spbIW5&#10;C5VjtjcfDwsIGi4mSEiW9WsMV8PnOumpkLrB5ghHDk1ADuzGFdLwy+oNwKfVdARGAL5bkdrlfq5T&#10;0e3y9D1Io8xpFN3u+++/x3DGu8GqqDRCWFX1DgFFt/MOW0lOPAIoKaz8NAMT1Jlzzz2XaX7MXokv&#10;SRL9joDsaH7v4XRoH5MD7AFgLxFcxtpxBo+Yt5zrANKhEapjSiAgRkuJbgh4JbCkmCUUGLlYTsFy&#10;rQRYiAOOaVCb7xWjMd+MqY9JqOLFi7dt29ZssIh0MM+CmZbVK2arbUgy5tTZNnHsscdi+mXlDl9y&#10;dtgGtb/UbiEgBKIh4AmjMYfCAhNmLthey9wTmyFYShdlGyprl7GksCwovKbMfTAhwvw6c8ZMbPOL&#10;kwau2LVL6l4hIASEwD8IeLEyg4U/LCaCyIxwZoUxlDDXG6kspue5RXqqhWHYmczsMsPTi73IAhmu&#10;RJno1eqNHHFm/tvuoPai0yVTCHiEAM+t+9Ubnuho2EHYXssEvCFOhop4KZk6dWqkL4ldSxmewOwu&#10;Zuhqb5kFMuEbVvSZio4Ay5FCloALMSGQFgjw3Dr3NkSvsyeMxvrvEMsuvmLsdv+YQCQjiyrxGIV7&#10;Bpb8sZ+WRYYsEze+pXS4R4C14ywiNZ5e3OdSSiGQRATMMmCe21z3nNpKerLClqkr5uBxZWmLwV0f&#10;/0b30rt69Wqm7Rl1Wt+eJrsJBmF9zrH+GK8J4XtBcM5p/HMyb4AzgyR2Q8oWjf8/NoSzGD1la6iK&#10;CYEQBNDOoDPnKM2ZgP0V6Dr/yuLF0JdK9OvXzymZ2UxMadHLytGORpb27duzNIldYCy/5BdvKvhg&#10;MKa3HA/Z0bzoU8kUAimIQPjL7smok71pTn8vMCiLjLgYx/cHr75MbjJhyr5ihp/8cs5+5pg8EMRR&#10;rrIIASGQjgh4wmgYvzClOeHAiMYO5DgAspv+bV7jD499XnFIUxYhIAT8jYAnjMZ6MVymmK38HASP&#10;ycrK4mIcUBrfeEwI2Lx4MeU8PqcucVRAWYSAEEgjBDyZGcCWj6NRjPfEgGAbAB4UiAGD12PjuAqz&#10;PV6WcIpi/KJwYCDDnM/Ovh49euDn04Q1Y8sBvxizmdZkAI8QYgWxDA1fWsw8oPQ53WA5Ec/BWJhG&#10;HaKqCgEh4BqBgzQzAAFBW2x+wlUmvIOHOWf8GOOm0hkjB49L4U2wZkh2UOG+CgdP+FfiF5cMeJuJ&#10;YqTUzEAKWnBVJSHgBQLhL7snOpprhvUkoXQ0T2CVUCGQegiEv+ye2NFSr+GqkRAQAoFAQIwWiG5W&#10;I4VAQBAQowWko9VMIRAIBMRogehmNVIIBAQBMVpAOlrNFAKBQECMFohuViOFQEAQEKMFpKPVTCEQ&#10;CATEaIHoZjVSCAQEATFaQDpazRQCgUBAjBaIblYjhUBAEIjIaPPmzcMLdkBQUDOFgBDwBwIRGY3o&#10;1jYyAGFK8LZofMzqEAJCQAikLAIRGc0ZX4PzhQsX4hEoZZuhigkBISAEQEB2ND0GQkAI+AcBMZp/&#10;+lItEQJCIBqjESYPz9rmACnnv/aiEBQCQkAIpA4CET0+Eucch9q2opjSnP+a64SYS52W2JrI42MK&#10;doqqJAS8QCD8ZY/IaBMmTMi1Bh07dsw1zcFPIEY7+JirRCGQFARiYLSk1C8hhYrREgKjhAiB1Ecg&#10;Nq/cxMokRkl4q7howmjqEAJCQAgkBoHlr2Q8UjtjcIm/fjmP94g4MzBlyhT4j6Bz4ZK3bt3KLQKb&#10;x1uo8gkBISAEHAhAYdN7ZuzakJFx4K9fzuMltYiMNm7cuPbt25900knhwJ944olXXnnlU089pT4R&#10;AkJACCQAgXfuydif/Y8czrkS1xGR0QhdftFFF0WS2bJlS6Kmx1WiMgkBISAE/o3ArjDrVvgVd5hF&#10;ZLTt27cfeeSRkYQcccQRJHBXhFIJASEgBKIikFkx9Hb4FXcQRmS0kiVLbt68OZIQbpUoUcJdEUol&#10;BISAEIiKwNl3ZRQs/E8KzrkS1xGR0U477bRXX301ksxXXnmFBHGVqExCQAgIgX8jUPeyjIsezcis&#10;lJGR769fzrkS1xGR0bp16wajjRgxIlzsI488Mnny5O7du0cpccOGDe3atcvMzCxevHjbtm3Xr18f&#10;JfGAAQOaN29eunRptiWMHz8+PCUbsDp37lyuXLlChQpVqVKlf//+cTVWmYSAEEhVBKCw3isyBu/8&#10;6zdeOqNtEfcMcK9Pnz6QV506dZgiqFy5MlfWrVs3ffr0FStW9OrVa/jw4ZGw2bt3b7169WCf++67&#10;D5K64447uLJ8+fLDDz88xyzFihVj/vTYY4997rnnmGPt1KmTM9natWsbNWoEkfXs2RPTHv+uXr36&#10;3nvvjVS6Vtim6jOregmBBCOQw8vOhs0ox8SJE2vWrAkr2YN/J02aFD0Xmh3bQvEQaZKxrb1AgQIw&#10;YKRc7A/llvEoCaOFJGvRosWpp566b9++6IXau/Xr13eZUsmEgBBIawTCX/ZcvAldddVVK1euZNDH&#10;Wg0OTviXxWjRmXbatGkNGjSoVq2aSYZ6hZI1derUSLmgv0i3vv3227feeqtHjx4FCxZMML1LnBAQ&#10;Ar5DwJV/tPLlyzMPwMGJGwRgvdq1aztT1qpVy/r4diPBpsnKyuK8cOHCeAlnGMsM7NVXX71t27aY&#10;hCixEBACAUEgF0bbtGnToEGDzjnnHCgJkoJW7rnnniirOgxqLFWDepwIlipVaseOHXFgSgXIxbRA&#10;jRo1Zs2aNWzYsBkzZjAOJfRBHNKURQgIAX8jEI3RGCfCI9jgV61axawl9vsvv/xy8ODB1atXh1ai&#10;4xLiTM0ZtSAmQA1zNWnS5PHHH2/WrFmXLl1Gjx69ZMkShqIhcsaOHYuZMNJe1JgKVWIhIATSFIGI&#10;jMa0JkY0piCXLVuGs40PPvjgww8/5GTp0qV169ZlyyfrMyK1GQUtZEcBClqI1uYSL5Z0kBLd0KZn&#10;nQfnn376aYgEyO6Tv4+yZcu6FK5kQkAI+AyBiIw2ZswYqGHOnDnwl7PNcBz6UZkyZUgQCQuGqJjS&#10;nHcxojFJGgd2iCJXuPvcKJMJcZSiLEJACPgDgYiM9u67715//fVFihQJb2fRokW5NXfu3EgQtGrV&#10;iolRE52AgxVkGPi5GAdkzJmysHb27Nk2rzlnPUcc0pRFCAiB1ERgyqcbGw2dV6XfDH45j7uSERmN&#10;Vawnn3xyJLncIkGku/DdMccc07p1ayxxrOTgpFKlSjfccINJz3j2kEMOYYbBZp8/f/5rr71mqIph&#10;I+cc5i4phw4ditmua9euKIwY0djMgFkNm1rcbVZGIRBoBBLkWzGBGEJh/V//fOPO7ANEaNqZzXnc&#10;pBaR0Xbt2hVlLzoTBT///HOkJrE3YN68ecwqdOjQgcVrrEfjXzQ7k55ZApbUOicrmU699NJLWXTG&#10;XWYAOOewwolmwF4CQiCzdYFpCqx77FsIH4cmEF+JEgK+RSBxvhUTCNH/3voqe/8/YZg450p88qPF&#10;gsJFWqTBHbcaNmyoWFDxga5cQiBpCODz+i9XsY6DneFspUzqwWAT7cx5EIZuzdALc61UDJFTML2f&#10;d955zADkKBTH3MwPiNFyRVwJhEBqIYAjfzxfh7AH+8OTemA7Y7DprEKFEoWz+uVuWYqB0TCE5Tqy&#10;W7NmTVJxyLlw7VRPwU5RlVIFgZTU0YwdzQ48CxcsMKRtnYtPqpAraDEwWq6yUjaBGC1lu0YVSz4C&#10;xo5mnfrjWzEPzsgS2BxIDdvZpp3ZR5Uo3LfFcW7ojNI9YTQs/ddeey17CY4++ugEtjBuUWK0uKFT&#10;xkAgAKkRlwRH/ni+xlVsHpyRJR0uTxgNa9qhhx768ccfR1ntcTBb7pbRfNSvBxNelSUEUgeB2CIQ&#10;u6933Ns23ReR4JQpOYed4DZKnBAIHgKuvAn5EJbExQf0IThqkhBIWwSCymiJiw+Ytl2vigsBHyIQ&#10;VEZLXHxAHz4UapIQSFsEgspoiYsPmLZdr4oLAR8iEFRGS1x8QB8+FGqSEEhbBBLAaGwtaNy4MR5u&#10;0wyEBMUHTLNWq7pCwNcIJIDR2AGKMzVcdfsaKDVOCAiBNEAgd0YjUObdd999/PHH4/2RsJv2wHNZ&#10;GrRPVRQCQiBICESLqW5wuPnmm/FZdv755xNcnfhyTnDwa5aCWLndM5CCVf+7SvFtcEvV1qheQsBD&#10;BOLZBVWhQgXcxg4cONDDeiVUdFozGnS28I3RvTJeOirf1k0HyozIuPzMNt1c7tpNKIoSJgTSAIF4&#10;dkH98ssvZ5xxRho0zhdVXDZj7D35xlbMvzV/vgx+OeeKL1qmRgiBg4FA7nY0fGEvWLDgYNRFZWRk&#10;XLdvUpF8+ywSnHNFwAgBIeASgdwZDff/L774IoFOiGlCeCfn4bIMJXOPwFH5t4UkDr/iXppSCoGg&#10;IZD7zICNjBnu0lZeuRP+uOwddnyR7B+cYvcWLl/k9lUJL0gChYAPEIhnZmD8+PGR3HMTpSkFQUnr&#10;mYGM5a/8PrXHIX/8aoD9vcBhh7QeldY++VLwCVGVfINAPIyWdo1Pb0YDbrmiTLtnThVOEgJitCQB&#10;r2KFgBDwAIEYGK1z58533nknwYM5ybEmDEWfeeYZDyqZV5Fpr6PlFQDlFwJBQSAGRoPLpkyZUq9e&#10;vUhh7mA05j1TEDkxWgp2iqokBLxAIAZG86L4gyNTjHZwcFYpuSAge6j3j0j8jLbh7+PXX//fHBxV&#10;RUdr2rSp93WOuQQxWsyQKUPCEUjVsJgJb2hyBcazC4qhJbugGHueddZZ5/x9nHvuueYkSmOgv3bt&#10;2mVmZhYvXrxt27br16+PknjAgAHNmzcvXbo0LMlikUgpWehLgooVKyYXRJUuBHJHQKF5csfIkxS5&#10;7xm47rrr4KMRI0bMnj0bP2gc8+bNM7+RarR3795mzZqtWrVqwoQJEydO/Oabb9Dm9uzZEyn9qFGj&#10;srOzW7ZsGaWJO3fu7N27d7ly5RIFA3vCGw2dV6XfDH45T5RYyRECfyGg0DxJeg5y3zOAc1r0pksu&#10;ucR9DUeOHHnLLbd89dVX1apVI9eaNWvwB/nggw9yMUchf/75JzsTVq9eTbJx48Z16tQpPFmXLl3W&#10;rVtXvnz5uXPnfv/991Eq42bUCYX1f/3z7P1/GDmFCxYY0raOXFy472KlzAWBR2pn7NrwrzSZlTJ6&#10;rxBuiUUgnlEnozxCpsdUj2nTpjVo0MDQGQfTpo0aNZo6dWokIXajVaQEWVlZkyZNwk1bTNWIkvh/&#10;b31l6YxknHMlUcIlRwhkKDRPkh6C3EedGLmGDRsWZcwYXvOVK1fWrl3beb1WrVpffPFFfG3cv38/&#10;Clrfvn0tRcYnx5lr087sECHhV/JeiiQEFwGF5klS3+fOaB06dCAwCjMDuBW62nFE2dS5ffv2kiVL&#10;OltUqlSpHTt2xNdG+PS3337r379/fNlzzHVUicIh18OvJLA4iQoiAgrNk4xez53RMKINGTIEw/zS&#10;pUvf//cRpcIhm9sPHDgQX+swrt1///2PPfbYYYcdFl3C2LFjGVRzbNmyJdey+rY4DtuZTcY5V3LN&#10;pQRCQAikOAK5MxrBBNq0aQNNbNy4ERu/PaJsGEBBQ01zthwFLURrc4lLz549mTbFKgelchDGBXLk&#10;hLnREAmMTPHgxlG2bNlchTMJwFRAhRKF82Vk8KtpgVwRUwIhkBYI5M5o27ZtI85AiRIl3LcHqxmm&#10;NGd6jGg1a9Z0L8GmJOPMmTNhQ3OwJG3Tpk2c5H0QCqll9Wu2ZuiF/GqWM46uURYhkIII5M5oZ555&#10;5pdffhlT1Vu1arVo0SKrxK1du5bJSi7GJMQkfumll8wiOHO0aNGiTJkynNx0001xSFMWISAEfI4A&#10;g7joBwtl69aty+KJrVu34rTWeUTKSLCVqlWrMt3JXncWbZCdBRy7d+826SE4gn4SA9Rmf++99159&#10;9VXW2YJ19+7dOefIUTjTEcSmil7h+vXr59Ym3RcCQsAPCIS/7Bm5NgsbPwdLxkIOWClKXlbDsvmJ&#10;1blFixZt3bo11jebmHOYC/OcvcJcavh3Q4yWa9cogRAIOALhjJb7noHBgwdH8sqtCMQ+V+D/3bwU&#10;DY0sFxeBegr/3dj4fW+kEWhudkGlUXNSpKopum9MLi5S5PlIUjXi2QWVpKqq2NRCIEX3jcnFReyP&#10;ib99NOQ+1xk7YsrhQwTYJdYq/8KFh/b8rtAV/HKeEvvG5OIixmfN6Nobd2az5J1fzn3meEaMFuMT&#10;EdTkHYt+NLTg0xXzb82fL4NfzrmSfDAyw5zlhV9Jfi1TqAYpqmsnDiExWuKw9LWk2wq+XCTfPttE&#10;zrmS/BbLxUWMfeB7Hw1itBifiKAmL5K9OaTp4VeSgI1cXMQIuu99NIjRYnwiAps8Zcd3cnERyzPp&#10;ex8NYrRYHocgp9X4zhe973sfDbmvsE27ftR6NK+6TGtZvUJWcuNEQCts4wRO2YSAEEhBBLTCNgU7&#10;RVUSAkIgYQjIjpYwKCVICAiBpCMgRkt6F6gCQkAIJAwBMVrCoJQgISAEko6AGC3pXaAKCAEhkDAE&#10;xGgJg1KChIAQSDoCYrSkd4EqIASEQMIQEKMlDEoJEgJCIOkIiNGS3gWqgBAQAglDQIyWMCglSAgI&#10;gaQjIEZLeheoAkJACCQMATFawqCUICEgBJKOgBgt6V2gCggBIZAwBMRoCYNSgpKCgL8jGyUF0rQu&#10;VIyW1t0X9Mr7PrJR0Ds49vaL0WLHTDlSBgHfRzZKGaTTpiJeMdqGDRvatWuXmZlZvHjxtm3brl+/&#10;PgokAwYMaN68eenSpfPlyzd+/Hhnyq+//vrmm2+uW7du0aJFy5cv36pVq88++yxt0FVFPUbA95GN&#10;PMbPh+I9YbS9e/c2a9Zs1apVEyZMmDhx4jfffNO0adM9e/ZEwm/UqFHZ2dktW7YMTzBnzpx33323&#10;Y8eO06dPHz169JYtW04//fQlS5b4sCvUpNgR8H1ko9ghCXoOTxjtqaee+u6776ZMmXLxxRe3bt16&#10;2rRp69ate/LJJyOBvWvXrvfff//OO+8MT3D55ZejlPXp0wdObNOmzezZswsXLjxy5Mig95va/zcC&#10;vo9spH6OFQFPGA0Ka9CgQbVq1UxtqlSp0qhRo6lTp0aqXP78EatRpkwZhqI2I8PYGjVqbNy4MdZ2&#10;Kr0vEfB9ZCNf9pqnjfKE0VauXFm7dm1nvWvVqvXFF1/kvSXbt29fsWLFCSeckHdRkuAPBCC1rH7N&#10;1gy9kF/O/dEotSJuBDxhNHinZMmSzjqVKlVqx44dcdfSZuzRo8eBAwd69eqVd1GSIASEgP8Q8ITR&#10;gMk5VORfaCjv2A0ZMuSFF1547LHH7HjWKXPs2LGEuuJg9iDvZUmCEBAC6YiAJ4yGgoaa5oQDBS1E&#10;a4sVrDFjxrDI47777uvcuXOOebt06fLJ30fZsmVjFa70QkAI+AMBTxgNqxmmNCdAGNFq1qwZN2Qs&#10;AenWrRszngMHDoxbiDIKASHgewQ8YTTWwS5atIgFHAa+tWvXZmVlcTE+NN94441rrrnmuuuue+ih&#10;h+KToFxCQAgEBIF8CbFwhYDFYtp69eqxcIxBIgY1Fprt3r17+fLlrPsnJWvTqlatetffh8k4f/58&#10;jF+bN2/G8N+9e/cmTZpwkS0H/C5YsIDtBOh3mM/sIo9ChQqddNJJkXooPHB8QPpSzUwpBNhzyiYt&#10;djWwDJh1c5qH9aJ3cnjZYTQvDmiLzU/FihWDxVhku2bNGlsK57Rt0KBB9krjxo3DW2vukiz8VuXK&#10;laPUuX79+l60SDKFgHsE3lj6/fF3zKp8+5vmj3OuuM+ulC4RCH/ZPdHRvCBj9zKlo7nHSik9QqDR&#10;0Hkbd2Y7hVcoUZgVcx4VF1ix4S+7J3a0wOKrhgsBg4C20CfrSRCjJQt5letnBLSFPlm9K0ZLFvIq&#10;188IaAt9snpXjJYs5FWunxHQFvpk9a5mBpKFvMoVAkIgrwhoZiCvCCq/EBACqYyARp2p3DuqmxAQ&#10;ArEhIEaLDS+lFgJCIJUREKOlcu+obkJACMSGgBgtNryUWggIgVRGQIyWyr2jugkBIRAbAmK02PBS&#10;aiEgBFIZATFaKveO6iYEhEBsCIjRYsNLqYWAEEhlBMRoqdw7qpsQEAKxISBGiw0vpRYCQiCVERCj&#10;pXLvqG5CQAjEhoAYLTa8lFoICIFURkCMlsq9o7oJASEQGwJitNjwUmohIARSGQExWir3juomBIRA&#10;bAiI0WLDS6mFgBBIZQTEaKncO6qbEBACsSEgRosNL6UWAkIglREQo6Vy76huQkAIxIaAGC02vJRa&#10;CAiBVEZAjJbKvaO6CQEhEBsCXjHahg0b2rVrl5mZWbx48bZt265fvz5KvQYMGNC8efPSpUvny5dv&#10;/PjxISn//PPPIUOGHHPMMYcddli9evUmT54cWxOVWggIgcAg4Amj7d27t1mzZqtWrZowYcLEiRO/&#10;+eabpk2b7tmzJxKqo0aNys7ObtmyZY4J7rzzzsGDB990002zZs1q0KDBpZdeOnPmzMB0kBoqBIRA&#10;LAgc8OAYMWJE/vz5ITIj+7vvvitQoMDw4cMjFfXHH39wi/RUfNy4cc5kP/7446GHHnrXXXfZi3Bl&#10;nTp1otS6fv36HrRJIoWAEEg5BMJfdk90tGnTpqFMVatWzVBrlSpVGjVqNHXq1EhMC/1FuvXWW2/t&#10;27fvqquusgk4//zzz9esWRMLbyutEBACgUDAE0ZbuXJl7dq1nfjVqlXriy++iANRRBUqVMiSIxIQ&#10;xW980uKogLIIASGQRgh4wmjbt28vWbKkE4VSpUrt2LEjDlwQVaJECWYMbF5Ecc71OKQpixAQAv5G&#10;IB8j44S3EMtXnz59mKC0kgcOHDhs2LDff/89SlmrV6+uXr06drROnTrZZNdff/2bb775ww8/2CuY&#10;22rUqPHcc8916NDBKW3s3wdXmJE4/vjjXTZqy5YtZcuWdZlYyUBAiMX0GAguT+Fau3bt1q1b/1WE&#10;F7a+I444okuXLk7JN954Y5kyZaKXlePMwG233caokwUcNu/ixYtpADSXkJprGiFWGIVYTIgJroMM&#10;lyejTkxd2L+cxInZq2bNmjGxtUmMqN9+++3bb7+1eY0FLT5pcVRAWYSAEEgjBDxhtFatWi1atIhF&#10;GwYINMOsrCwuxoHLeeedxxj2+eeft3knTZrEtAPzp3FIUxYhIAT8jUABFq8mvIWsF3vppZdee+21&#10;ChUqfP3114xAWe7/zDPPwE2UtW7dOkagnDRu3NgUPX/+/E8++WTZsmWsoa1YsSILdK1Od/jhh7M0&#10;96GHHipSpAjKGsY4xD799NPHHXdcoqrNuCBRogIiR4jF1NGC66DCFdMo131iaIvNT8WKFStatGjr&#10;1q1ZPmbzmqVkgwYNslcstTlbbu8yn3DvvfceffTRECJc+eqrr7qvhlIKASEQKAQ8meuMiZKVWAgI&#10;ASGQKAQ8saMlqnLeyYlpI7131UgXyYz0L7nkksqVKxcuXJjxfv/+/Xfv3p0ulU96PbEFs6Dyjjvu&#10;SHpNUrwC7Nf+z3/+w6gO9xannHLKvHnz4qhwEBkt1o30ccDqsyzYMdmZ+8ADD8yePZuFOE888cS5&#10;557LkhqfNdOL5rz44oufffaZF5J9JvPJJ5/EPIXN8Y033sCyhEMK3tN42hioMbZpbKwb6QMIUUiT&#10;f/rpJ+cVXKrwqL3zzjtCJjoC7JM58sgjX3jhBeBikbngioQAtnUmDx955JG8QxREHS3WjfTxfCj8&#10;lSdkW8Wpp55K+zZu3OivVia+NawPZ0Fl+/btEy/aXxKfffZZ3FV07do1780KIqMlcCN93jsgHSWw&#10;2oZqn3DCCelY+YNW54ULF7JXb/To0QetxPQtCKzYuciSr6pVqx5yyCF4pnj88cfja04QGS2BG+nj&#10;Az2tc6Ga4a7unHPOwXab1g3xtPL79++/4YYbbr311gQunPS0wskVvmnTJjZB9u3bt1+/fnPmzMFK&#10;i4fXkSNHxlGrIDIaMDmdefAvo/c4sAtgll9++QXzLV9RHAoEsPnum8xScNwyYztznyXIKZllYvac&#10;yQE8U+DSlaknJohxdRHHixlERsPTUYgzIiy4Ie6Pgvx4RWr7r7/+ylY2NrfhhpOtHYIoEgJE1bj/&#10;/vtZFs4ul51/H6Q057hrFm7hCBBjhIuoZvYWgUfwX+10uuMStyAyWgI30rtE2QfJGEaxJO2jjz5i&#10;0RA7N3zQIu+aAOnD/jhb5jNpDspiBQwnuF/2rtz0lWzcuDoPo51F8W4dqbFBZLQEbqRP32coppoz&#10;KLjyyitZroFrdfytx5Q3gIlPPPHEd/99AAIExzWnN+YAIhOpyW3atOEWur9NYMYB5cqVixWlIO6C&#10;Yus7UfJY/n7fffdhUCPWFGP45cuXs1g5VvgCkp5VtWPGjMEq5IzXxQOnsafLB4DHDPR43lymD1oy&#10;NLKzzz6bpciM1o899lj2qDz11FMhzl/dYpL3JW3pKCHKRvp0bI7XdWb/U/jz5PQ14HUF0l0+6GmF&#10;bfRO3LVrV7du3XAWW7BgQcwaOBCLr9ODqKO5JXulEwJCIN0QCKIdLd36SPUVAkLALQJiNLdIKZ0Q&#10;EAKpj4AYLfX7SDUUAkLALQJiNLdIKZ0QEAKpj4AYLfX7SDUUAkLALQJiNLdIKZ0QEAKpj4AYLfX7&#10;KAE1JOJXyOb8BAj9/yJ+/vnne+65p2HDhuzOK1GiBCdTpkwJkc+uA1bSDx8+PIHlpqkodnfSHUuX&#10;LnVTf5wg1q1bV+6C3WBl0ojR3GOllDkjwMZsvIAR0ItQqi+//HKNGjXY1BLi34pbeIxh74FAhNHu&#10;vvtul4yGE0QcCBunwTrcICBGc4OS0kRDgGjQ7M3G98v555/fokWL8ePH4xAGdzrOPOzT7tixI0FX&#10;BWVMCLBX7+qrrwa9mHIFObEYLXC9zyARd3pHHXVUoUKF8EdonLtbFNAdzjrrLJy+V6pUiVApbHXK&#10;dbhKlOgQqsIZJBqZlbl48WJ8TlxxxRVOrNnEhyrHQNXEl4IQzV0qQ5W4QnjW8uXLU1UqbDOaoEqM&#10;XtmYRbkXXnghKgzHZZddlpmZSZ2dTAq3kn7BggUXX3wxm3Ypq3v37rgts9JwVgNfEA8bKBjcoUja&#10;WybvokWL2KJPaCLg6tmzJx41bALietx+++2wOfXklw2Jdmz43nvvkRfn71Qe4fg0Z5u68Sm0du1a&#10;EnOCIzDScFAQ/7Ixu1GjRjSBetJ2RvG2oMsvv5yA3B988EHgntT4Ghzf5inlSi8EICZDFvjnOvPM&#10;MyEgPvu8RbylXCdanWnOli1bMITVrFmTwSMheQg1RuBnkzGmA/8c+IexWTAbEYuaou0VOA4iY/se&#10;4ylcerANnj195i6VoUSoh7hTDz/8MLRFhW1eblGlCy644M0333zmmWcQi1aI5Q5nZG+//XaXLl1I&#10;MGPGDCPKuKWE5vr06UNjScOeQVRFcxfvldWrV4dxcDSIiyRDuJw78+IqA0cGSIZi8GyD815zF99K&#10;1KpUqVKQ79y5c9mCDifecsst5i4+NhB1zDHHwGiU++ijj/KFgDq5BSe+/vrrBvMP/z6g42+//RZa&#10;pAKzZs0yaBCgwGJF26FUqhFTFwQ2ccwPa2CRSuuGW0abPn06rxOvum3Otddey+sElxk24Z0nmKm5&#10;ixrCzuFYGQ1SIAv6ji0Cf6SQjhNA1ED8duAEJQTVbdu2QQ2WdLg7ceJEpOHFyKTkHBqCUMy/vXv3&#10;5gpUZf7lOgpRp06dzL+G0fCObUuBeiCmr776iiujRo3iLuxj7+L+gey///67zWspjCvogxRtEhNA&#10;gLzEW3BKBjqcFHLFMJqhMHNA0LQLJY5z4h5xF98S9i7B3LjCVm17JeQE9sQbYqS7uu5EQKPO+FTb&#10;dM3FEIxX2hmdiAHRvn37UBZoEoOsM844w/oIQo3iNY6pqQy40Ps6dOjAYM1mZATqjCYFUWZlZZEg&#10;3KxGBfD1SpWcYy6cgJtYLebg3eaKOSfcBr+oaeZfE3QDRnbWmQGpUxq0gt9KrgBFhQoVmjRpYu9S&#10;LszOEM9ecTYfjZI5EHML/ZFhLzQN/ZkDn6vwKfWPlJd2wXc5gsksMGzI6BIvOqhs4WlAzzmKj6lH&#10;gpZYjBasHscdOWMl9AXbbONUz7gpx65klDJ7EG7SPUAff/wx3jSZFmA86MzFUMtZIj7QoZUcfauZ&#10;amA+s9khKexfTi/qTv/paJekDLnitHZx19kEc27i8iHTWRBXnFCYCoCVrQlNgJXMv/AODqmgIXuc&#10;dtppXEfHtOlD8nI9pGI2JSzM4BRM+BJQh9NPP93J4CTj0+I0/7nvkQCmFKMFq9N5zXiTUcpsszdv&#10;3sy5cfTOGx6iI0RSK8JRw/aProS6MXnyZN5zZwKEw2L2CgSEnphjuE/DAqZK5kD9gSZM9eI7nE0w&#10;56hm/FKWsyBbrpuySIOBHwYPOS666KL4Ktm0aVP0PmYPsMqBHrrh1q1brSi6DHtffJKDlkuMFqwe&#10;Z9UYuoAx3JgD13poOsbXNr8MP7///ntzC70AK7sbgAhNxmAQ76MY7FEoQrIwNmR5h73IYBPDEIa2&#10;cL2DCqAKEbfRJmaOAlKj2m6qkWOaV155xV5HMmRq9Clk0lLGv/Yuwc9RUd3EIcUyyNiWeUlmdZ2H&#10;G94x6mqOOhe30HCZFsDCaMxt5uBcUfLcPgAyKwYBgZC5Tl5FJukIjNirVy8elBznOln3z1wnE4Ws&#10;MIgOEYoPRiU0L+jMzN+Zg0GWyWgs9CgdVg6WLIgP3+iY2OfNm/f0008zLWjumrnOm2++mYHYiBEj&#10;qGrIXKfTGayRDJ9ayfAUyyCc5dIE4mbSWKYFUH/svIGZ64TCMNIzyWiMdyFznU7JFkOEo+QCDks6&#10;WEeCVsVUKfMMcLqZ6zAzA8yQ2lqZekJMXGHuEhUPGxw2R1Q8YCGYG5ZN5kC4gimtfv36SMbaaLKj&#10;3tIFzpmEIDyxcbdRc51xQ5dOGZ1vI3NqTL1hr+H15pVmhYSZgzPHkiVLYASUBV4qlixg5mc9R/Sm&#10;mhc4/DAvMAeDJpYvsPDKKYeFb0QtYAUWt1BAhg4dau5SGarExgOqRyVZ1eGcBKSUWBkNmxTWPVaB&#10;wLlIs0xBWZjbITL4BS0Vwz+cEsJBkRiNZChZoGrWzSEZTY1/zSRsdEYjAStj0ATN/AZkx1ozaohh&#10;EVE0uV27dqtWrbI1QZmlO5zfg3R68g56XeWV260yG8B0aBMnn3wyIykWSeWx+WhGDPFQZ/IoJ6bs&#10;cOg111wDK6V1BCZ2YtAFZhWLjlwRkB0tV4iClYCVnKx6ZfiDgR8dihBZDNnyDgH6y8KFCz/55JO8&#10;iwqUhGXLlqHxGRVbhxsExGhuUApQGkw2DDbRC1hJgAUHaxrntJ/BoF175TxxGSScmUE0phwXWwUI&#10;3Nibymwsw9K01jFjb3SecmjUmSf4gpOZYWOOHiCwxKPQBQcHtTTFERCjpXgHpUr12GLtXCFlq8XO&#10;Si0sSJVOUj0yMsRoegqEgBDwDwKyo/mnL9USISAExGh6BoSAEPAPAmI0//SlWiIEhIAYTc+AEBAC&#10;/kFAjOafvlRLhIAQ+D+RsUNJeBF3vQAAAABJRU5ErkJgglBLAwQUAAYACAAAACEApbIvvuIAAAAK&#10;AQAADwAAAGRycy9kb3ducmV2LnhtbEyPwWqDQBCG74W+wzKF3pJVU01qXUMIbU8h0KRQetvoRCXu&#10;rLgbNW/f6am9zTAf/3x/tp5MKwbsXWNJQTgPQCAVtmyoUvB5fJutQDivqdStJVRwQwfr/P4u02lp&#10;R/rA4eArwSHkUq2g9r5LpXRFjUa7ue2Q+Ha2vdGe176SZa9HDjetjIIgkUY3xB9q3eG2xuJyuBoF&#10;76MeN4vwddhdztvb9zHef+1CVOrxYdq8gPA4+T8YfvVZHXJ2OtkrlU60CmbRYsmogjh6BsHA0yqJ&#10;QZx4SJIlyDyT/yv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m0cT7TgMAANgHAAAOAAAAAAAAAAAAAAAAADoCAABkcnMvZTJvRG9jLnhtbFBLAQItAAoAAAAA&#10;AAAAIQCB+Av1eTsAAHk7AAAUAAAAAAAAAAAAAAAAALQFAABkcnMvbWVkaWEvaW1hZ2UxLnBuZ1BL&#10;AQItABQABgAIAAAAIQClsi++4gAAAAoBAAAPAAAAAAAAAAAAAAAAAF9BAABkcnMvZG93bnJldi54&#10;bWxQSwECLQAUAAYACAAAACEAqiYOvrwAAAAhAQAAGQAAAAAAAAAAAAAAAABuQgAAZHJzL19yZWxz&#10;L2Uyb0RvYy54bWwucmVsc1BLBQYAAAAABgAGAHwBAABhQwAAAAA=&#10;">
                <v:shape id="Casella di testo 115" o:spid="_x0000_s1074" type="#_x0000_t202" style="position:absolute;top:22218;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v:shape id="Immagine 60" o:spid="_x0000_s1075"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Q+wAAAANsAAAAPAAAAZHJzL2Rvd25yZXYueG1sRE/LisIw&#10;FN0P+A/hCu7GVBci1SgiiiLOgA9cX5prW21uahPbOl8/WQguD+c9nbemEDVVLresYNCPQBAnVuec&#10;Kjif1t9jEM4jaywsk4IXOZjPOl9TjLVt+ED10acihLCLUUHmfRlL6ZKMDLq+LYkDd7WVQR9glUpd&#10;YRPCTSGHUTSSBnMODRmWtMwouR+fRsF+d7ucV69Bud38Jf7nQfvfsXZK9brtYgLCU+s/4rd7qxWM&#10;wvrwJfwAOfsHAAD//wMAUEsBAi0AFAAGAAgAAAAhANvh9svuAAAAhQEAABMAAAAAAAAAAAAAAAAA&#10;AAAAAFtDb250ZW50X1R5cGVzXS54bWxQSwECLQAUAAYACAAAACEAWvQsW78AAAAVAQAACwAAAAAA&#10;AAAAAAAAAAAfAQAAX3JlbHMvLnJlbHNQSwECLQAUAAYACAAAACEAylxUPsAAAADbAAAADwAAAAAA&#10;AAAAAAAAAAAHAgAAZHJzL2Rvd25yZXYueG1sUEsFBgAAAAADAAMAtwAAAPQCAAAAAA==&#10;">
                  <v:imagedata r:id="rId83" o:title=""/>
                </v:shape>
                <w10:wrap type="topAndBottom"/>
              </v:group>
            </w:pict>
          </mc:Fallback>
        </mc:AlternateContent>
      </w:r>
    </w:p>
    <w:p w14:paraId="05AE419B" w14:textId="06555B41" w:rsidR="00B66D8A" w:rsidRDefault="00B66D8A">
      <w:pPr>
        <w:rPr>
          <w:sz w:val="24"/>
          <w:szCs w:val="24"/>
        </w:rPr>
      </w:pPr>
    </w:p>
    <w:p w14:paraId="676AB03B" w14:textId="5F8E3C2F" w:rsidR="00B66D8A" w:rsidRDefault="00B66D8A">
      <w:pPr>
        <w:rPr>
          <w:sz w:val="24"/>
          <w:szCs w:val="24"/>
        </w:rPr>
      </w:pPr>
    </w:p>
    <w:p w14:paraId="7664ED60" w14:textId="10FF2A36" w:rsidR="00B66D8A" w:rsidRDefault="00B66D8A">
      <w:pPr>
        <w:rPr>
          <w:sz w:val="24"/>
          <w:szCs w:val="24"/>
        </w:rPr>
      </w:pPr>
    </w:p>
    <w:p w14:paraId="4F481B63" w14:textId="3A376714" w:rsidR="00B66D8A" w:rsidRDefault="00B66D8A">
      <w:pPr>
        <w:rPr>
          <w:sz w:val="24"/>
          <w:szCs w:val="24"/>
        </w:rPr>
      </w:pPr>
    </w:p>
    <w:p w14:paraId="3113D2C2" w14:textId="684B1853" w:rsidR="00B66D8A" w:rsidRDefault="00B66D8A">
      <w:pPr>
        <w:rPr>
          <w:sz w:val="24"/>
          <w:szCs w:val="24"/>
        </w:rPr>
      </w:pPr>
    </w:p>
    <w:p w14:paraId="2A623701" w14:textId="4FBB2C85" w:rsidR="00B66D8A" w:rsidRDefault="00B66D8A" w:rsidP="00B66D8A">
      <w:pPr>
        <w:keepNext/>
      </w:pPr>
    </w:p>
    <w:p w14:paraId="0A3ABB82" w14:textId="51FDB82F" w:rsidR="00B66D8A" w:rsidRDefault="00B66D8A" w:rsidP="00B66D8A">
      <w:pPr>
        <w:pStyle w:val="Didascalia"/>
        <w:rPr>
          <w:sz w:val="24"/>
          <w:szCs w:val="24"/>
        </w:rPr>
      </w:pPr>
    </w:p>
    <w:p w14:paraId="0429EB66" w14:textId="18E92BB3" w:rsidR="00D432B8" w:rsidRDefault="00D432B8">
      <w:pPr>
        <w:rPr>
          <w:sz w:val="24"/>
          <w:szCs w:val="24"/>
        </w:rPr>
      </w:pPr>
      <w:r>
        <w:rPr>
          <w:sz w:val="24"/>
          <w:szCs w:val="24"/>
        </w:rPr>
        <w:br w:type="page"/>
      </w:r>
    </w:p>
    <w:p w14:paraId="487C120B" w14:textId="5A0B6869" w:rsidR="00E95C11" w:rsidRDefault="00E95C11" w:rsidP="00E95C11">
      <w:pPr>
        <w:pStyle w:val="Titolo1"/>
      </w:pPr>
      <w:bookmarkStart w:id="64" w:name="_Toc120198284"/>
      <w:r>
        <w:lastRenderedPageBreak/>
        <w:t>Model selection</w:t>
      </w:r>
      <w:bookmarkEnd w:id="64"/>
    </w:p>
    <w:p w14:paraId="6CB84D9F" w14:textId="40BA498B" w:rsidR="00023F56" w:rsidRDefault="00023F56" w:rsidP="00023F56">
      <w:pPr>
        <w:pStyle w:val="Nessunaspaziatura"/>
      </w:pPr>
      <w:r>
        <w:t>All the models considered up to here obtains similar results in terms of min DCF. Quadratic models performs slightly better.</w:t>
      </w:r>
      <w:r w:rsidR="00386A3D" w:rsidRPr="00386A3D">
        <w:rPr>
          <w:sz w:val="22"/>
        </w:rPr>
        <w:t xml:space="preserve"> </w:t>
      </w:r>
      <w:r w:rsidR="00386A3D" w:rsidRPr="00386A3D">
        <w:t>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 These 2 models will be considered also</w:t>
      </w:r>
      <w:r>
        <w:t xml:space="preserve"> for further analysis</w:t>
      </w:r>
      <w:r w:rsidR="00136F4D">
        <w:t>.</w:t>
      </w:r>
    </w:p>
    <w:p w14:paraId="52C876FC" w14:textId="2F04C58B" w:rsidR="00227EBE" w:rsidRDefault="00386A3D" w:rsidP="00386A3D">
      <w:pPr>
        <w:pStyle w:val="Nessunaspaziatura"/>
      </w:pPr>
      <w:r>
        <w:rPr>
          <w:noProof/>
        </w:rPr>
        <mc:AlternateContent>
          <mc:Choice Requires="wpg">
            <w:drawing>
              <wp:anchor distT="0" distB="0" distL="114300" distR="114300" simplePos="0" relativeHeight="251797504" behindDoc="0" locked="0" layoutInCell="1" allowOverlap="1" wp14:anchorId="3AA7CC9B" wp14:editId="20D885BE">
                <wp:simplePos x="0" y="0"/>
                <wp:positionH relativeFrom="column">
                  <wp:posOffset>-1633</wp:posOffset>
                </wp:positionH>
                <wp:positionV relativeFrom="paragraph">
                  <wp:posOffset>316593</wp:posOffset>
                </wp:positionV>
                <wp:extent cx="5079365" cy="3778885"/>
                <wp:effectExtent l="0" t="0" r="6985" b="0"/>
                <wp:wrapTopAndBottom/>
                <wp:docPr id="37" name="Gruppo 37"/>
                <wp:cNvGraphicFramePr/>
                <a:graphic xmlns:a="http://schemas.openxmlformats.org/drawingml/2006/main">
                  <a:graphicData uri="http://schemas.microsoft.com/office/word/2010/wordprocessingGroup">
                    <wpg:wgp>
                      <wpg:cNvGrpSpPr/>
                      <wpg:grpSpPr>
                        <a:xfrm>
                          <a:off x="0" y="0"/>
                          <a:ext cx="5079365" cy="3778885"/>
                          <a:chOff x="0" y="0"/>
                          <a:chExt cx="5079365" cy="3778885"/>
                        </a:xfrm>
                      </wpg:grpSpPr>
                      <pic:pic xmlns:pic="http://schemas.openxmlformats.org/drawingml/2006/picture">
                        <pic:nvPicPr>
                          <pic:cNvPr id="35" name="Immagine 3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386A3D">
                              <w:pPr>
                                <w:pStyle w:val="Didascalia"/>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A7CC9B" id="Gruppo 37" o:spid="_x0000_s1076" style="position:absolute;margin-left:-.15pt;margin-top:24.95pt;width:399.95pt;height:297.55pt;z-index:251797504"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F8DSwMAANYHAAAOAAAAZHJzL2Uyb0RvYy54bWycVU1vGzcQvRfofyB4&#10;j1eyIsldWA5UuTYMGIlQJ8iZ4nK1RPhVktLK/fV95O46lmUkjQ9aDcnh8M2bN+Tlh4NWZC98kNYs&#10;6PhsRIkw3FbSbBf0y+ebdxeUhMhMxZQ1YkEfRaAfrn7/7bJ1pTi3jVWV8ARBTChbt6BNjK4sisAb&#10;oVk4s04YLNbWaxYx9Nui8qxFdK2K89FoVrTWV85bLkLA7HW3SK9y/LoWPH6q6yAiUQsKbDF/ff5u&#10;0re4umTl1jPXSN7DYG9AoZk0OPQp1DWLjOy8PAmlJfc22DqecasLW9eSi5wDshmPXmRz6+3O5Vy2&#10;Zbt1TzSB2hc8vTks/7i/9e7BrT2YaN0WXORRyuVQe53+gZIcMmWPT5SJQyQck9PR/I/JbEoJx9pk&#10;Pr+4uJh2pPIGzJ/s481fP9lZDAcXR3Cc5CV+PQewTjj4uVawK+68oH0Q/b9iaOa/7dw7lMuxKDdS&#10;yfiYpYfCJFBmv5Z87bsB6Fx7IitwAU4M05D8ndZsK40gmALJaU9y6zaxlNS95d8CMXbVMLMVy+Ag&#10;WzRT8i6O3fPw6MSNku5GKpUKlew+N0j8hUReoaeT37XlOy1M7PrJC4U0rQmNdIESXwq9EcjH31UZ&#10;ECtD9CLyJh1Y4+C/ATYBfbaQUX4HllIIUNjbNPV+OplDYN0RgySdD/FWWE2SAXDAgHKwku3vQ49m&#10;cOk57ABkZMCTtI4LJwx0YXRC2C/11EPDnACEFPaZCGaDCFYsCKUYqSSJIkRLJrOUUu+e+o/Ew58W&#10;HZVZTvM/pGwyHZ+Ph1Z7tRnPZ7P5KF9wTx0Fsf0Kb6ioVbIa1JX2rpQne4a7tG1kFH1RjryUSXUw&#10;Nu3qapZm0MtDQsmKh80hd8n4/cDCxlaPIMFblBMXdXD8RuLAexbimnncyZjEOxM/4VMr2y6o7S1K&#10;Guv/fW0++aOsWKWkxR2/oOGfHUsXgLozKHh6EAbDD8ZmMMxOryxSHWc02cQGH9Vg1t7qr3h+lukU&#10;LDHDcdaCxsFcxe6lwfPFxXKZnbp75N48ONw+4yzaROznw1fmXS/niIJ+tIOkTlTd+Saag1vuIqjO&#10;kk/Ediz2fEPe2cqPB6yj1+n5OHt9f46v/gMAAP//AwBQSwMECgAAAAAAAAAhAPgg9iqXRAAAl0QA&#10;ABQAAABkcnMvbWVkaWEvaW1hZ2UxLnBuZ4lQTkcNChoKAAAADUlIRFIAAAGQAAABEAgCAAAAEW21&#10;QwAAAAFzUkdCAK7OHOkAAAAJcEhZcwAACxMAAAsTAQCanBgAAEQ8SURBVHhe7Z0HnBTF8sfnAhxB&#10;cgbJOQs8EVFBQYLIQyQaUJKifxFUBAxgeDwVFROigoiACX0mEAVEokhQggqCxJMcJOdw8f9d2jdv&#10;3J2dm9nbNHvVHz589maru6t/M1NbVV1dFZeZmalJEwQEAUHADQjEu4FJ4VEQEAQEAQ8CIrDkORAE&#10;BAHXICACyzW3ShgVBAQBEVjyDAgCgoBrEBCB5ZpbJYwKAoJAnOt2CYsXL16pUiW5c4KAIBDbCOzY&#10;sePw4cNea3SfwPrHP/6xevXq2L5VsjpBQBAwfdPFJJQHQxAQBFyDgAgs19wqYVQQEAREYMkzIAgI&#10;Aq5BICQCa8+ePYMGDbryyivz5csXFxeH88wCj/Pnzw8bNqxMmTJ58+aly5IlS1wDnjAqCAgC4UUg&#10;JAJr27Ztn376aZEiRa655posl9O/f/933nln1KhR33zzDWKrXbt2v/76a5a9hEAQEARyIgKENQS9&#10;paenqzGRRGC6fft2f1Mo2TR58mRFkJqaWqNGjX/+858WLDVp0iToDMuAgoAgEG0ImL7pIdGw4uPt&#10;Djtz5sxcuXL17NlT/VYkJibecsstc+fOvXDhQk789ZA1CwKCgCUCoY3DmjRp0t13342G5S/UE/H0&#10;yy+/bN68WWcSWxL5tX79+rp165pyLnFY8kjHJAKpqZpXqqfkZG3vXsNa09O1jAwtJUXbssWb9Pgx&#10;bVuyljt3AMhsOVps36mC8XHhSDN1ySXa8NnX2mTS9E2PsMBq27btyZMnf/zxR30N8+fPb9OmDa53&#10;L//XxIsNskOHDu3cudPmmoVMEDBFANFw4oTZN+fPa9nR7tPStJkztU2bTGXH1mPFD5wtsHxvpbSM&#10;iybI1q1a3jwLT16eEJe+6oz5z3PYbl+clhGGuUrFH9qfXsrmRNEosJBNp0+fXrFihb6GefPmIcV8&#10;BZZOIBqWzfsdRWRnzmgnT3r4QTvgXsfF8TE1Le7wqSRt3jytQAHHrCJsfvhBK15cDWVsu1NLzz3V&#10;nP9zxaX5G3bjhSqLzjR1PGlQO+TTzqjxUuKS0jIT2xdfdSS1YOeS/3sR+CotM6Favn0V8h76a+az&#10;Z7XKlbVSpTzqVaNG3uwUKaKVLx8Yj4xarlxgXUPYKxoFFtYffncxCUN427M/9JEj2vHj2tq1Sugc&#10;Opl08vzfTI/NMzYeTChjnCcjM27GrkbFMw5phw5+m9YmT8aZeJ8f8GStWvZZsxiheG5TDcrTA0Fw&#10;PPWS1iXWdiy9xnsENCxe+4IFA+cNJatJE61wYd8RMOmqVvUMX6eOljdv4DPkkJ7RKLCIZnjmmWeO&#10;Hz9OxJa6DU8//fTo0aOxE5OSkkxvjGhYwX1eM1LSNr8yK/30Oc+w+/ZpUyavK3jNuoy6v6fWyB9/&#10;VktLX5zaPF1LyKWl8v0JrdAZ7RL7DJSP252eK++pjHydamzSLlGaVKZWsqSm4YvQcufKbNY4RStR&#10;wldRsj+FLyXjXXutVrRodsaQvpFHIBoFFupVo0aNpk6d2rt3b89PX1pa/fr1q1Wr9vXXX/sDTARW&#10;Fo8Sv/Djxm39s+Cxs0naokUalsLFtvtc8eQzpRN279DOnXsp46FjmYWTtJT4uIzjmSa6gOpyaf6j&#10;+RJTMtK1w2mFuzXd5RkqT55TZ+KbNrxQomi6zkZmfEKlxkUrVPgbX/zclPmb1hX5F0A4cBcCYRVY&#10;n3/+OegsWLBgwoQJb731VomLrWXLlvjLq1at+uTFpuBTcQxjxoypXLny+PHjCR9dvnx548aNRWBZ&#10;P14Z6Zlr1mi4NT6eeGrTimO5E/7rsklOnqe1tfNo3t9gidobOpuS0O6eyhpbOLSkpMykPLVqaVWq&#10;aPnz2xlGaASBkCAQVoHFiRyvRSCtFi9ezDEdBNNTTz2F6acIzp07N2LEiGnTpmEYNmzY8IUXXrgW&#10;hd5/i3ENCx/Khg3awYMKgAup8WnpcWxup2xMXnm4yob5+98627tUrqPLTzXwQugK7UfdT5SpxSUX&#10;v+K15y8ULhKHTqRTli6tVa/+118II9vRciF5HGVQQcAagbAKrNDdjFgQWJi+23Ycf+4tXK8rp++d&#10;ntEpf/x5EFt0uF58Zroud/Zq5f7USvsimSf+wlWFNpxKyd2i4cm2VZMT4zNqX1W0dL8O/6NMSAgd&#10;/jKyIBAeBERghQPno0e1MWO0Q3+mJxw84DHY9EYU4Mm/9q22Hy/iZbUlxqXlTzifmpl4Nj1Pxxqb&#10;tYKFMM3oeuRk4rWNTxYpkM7ef1qBIq1aefa1PT5raYJArCMgAitod5jNtFOnPKPx/8qlKcveT44/&#10;cij5bJkVh/9rcWmoRvtN5rtooKVnxh+6UOiGBns63FU2U4tv0EBr2TJovMlAgkBsICACK5D7SDTy&#10;6dOejmzDDxuWuXCht29OH7RSwu4/M4pfmfvntvl+uKvNrmIFU7UePTRj+nkicAwepUC4kT6CQI5B&#10;QASWg1u9Z49GpolRo0y6tNXmFtcOt8j1Y8EWDbW4+LwJKZdfur/0Az0T6tdxMIGQCgKCgCUCIrCy&#10;eEA4N8I5suTPf6nTr5mR9D9ajyTNkz0irnjxtr3L5Hl4oIpIkudNEBAEQoeACCxvbDlzsmyZJ8p6&#10;3Tpt5Ejvb9/U7ut/+W9JpQpr5I3AsmvRwnOkQpogIAiEBQERWH+DmVAnjpF6tWe1x9NKlK09qHXn&#10;jum5GtULy32RSQQBQcAEASnz9RcoWzZnvlp1nJJWFbUdq7Umq7V/HLmmc+a4Nx4/9+STB+/v/kRt&#10;kVbyDgkCUYiA3dSgUch6YCy98/yRmrXihvwxiO6Fcp3ZMeqDJvtnNclcXXTJDO3++8UzFRiq0ksQ&#10;CA8COUhgzZ+v5c+XMeCxYiA7Vht88Lc/j6fk1554QuPEijRBQBBwAwI5SGC1aaOdPRefW7uw6B/D&#10;Bqe8XKKe3cyHbriPwqMgkCMQyCkCi4MxNKLPL2h5rl35opYrV464vbJIQSC2EMgpAovABdpL2lBP&#10;vgKfTBKxdU9lNYJAzCKQIwQWpUa6dPHcwmraNu2XX2L2ZsrCBIFYRyBHCKw5jyzmPlbStjetcUKy&#10;0sX6Iy3ri2UEcoTAmjjVUzThk/HH4zb+Hss3U9YmCMQ6AjlCYO084sn1e8W9jSTJZqw/z7K+GEcg&#10;C4F15syZ119/vVu3btddd91WMq2gp3zyySbqRLqopaevzWxYIuGoi1gWVgUBQcAUASuBtXv37gYN&#10;GgwbNgxRRWXTUxdz1i1atOill15yEZqHnhwHt3XKHncRz8KqICAIOBZYDz/8MMUBkVZr1qzJJH/d&#10;xUYtCYSXi9Cc8q0nkL3rQwEWxXXRSoVVQSDmEbDSsKga/69//atChQrGEjjlypXbu3evi3DZk0ya&#10;K613f4kUddFNE1YFAXMErARWSkpKgQKqWu//2okTJ3K5Kkw87sQxuM9O7XF5dgQBQSBKELASWDiw&#10;vvjiCy9G58yZ06RJkyjhPms2zp+fo91QIOFM1pRCIQgIAlGPgJXAwt3+7rvv3n333cpp9fvvv1MA&#10;lStcj/p1/ZfBRYu2ajVOpUsJY9fcMWFUELBAwEpgdenShSrzn3322fXXX88Qd95552uvvfbGG2+0&#10;b9/eNZiuXZtXO9uy8cWaXNIEAUHA5QhkEYd177334mKfO3fuhx9+iDG4Z8+eAQMGuGnJJ06kawnN&#10;Wnoi3aUJAoKA2xGwEljvv//+kSNH8ufPj4Z12223tWvXDh/80aNHue6WZaevXJOiJeW+xFNFWZog&#10;IAi4HQErgdW3b99klUfK0LZv385162UTcUpwfKFChQoWLIhduWvXLgt6vu3duzfBE/ny5atRo8bI&#10;kSMJrw8WrMn7PMW4gjdesPiScQQBQSAQBKwElh4sahwYaZKYmGgx1dmzZ1u1asXxnffee++DDz4g&#10;7pRjPf5kENdR33Dq//vf/541a9Zdd9318ssv9+vXL5ClmPX5PdNTmOvqq4M1nowjCAgCkUQgzlcq&#10;/frrrz///DNMIT5GjBhRuXJlncFz585xlvDYsWPr16/3x/XYsWOHDBmyefPmatWqQYNGVr169Rdf&#10;fJGLvl2+++47LE18ZG3btlXfPvrooxz9OXnyJAqX6RSmxX/8MfNu6RF3/fns8uXalVdGEmWZWxAQ&#10;BJwiYP6mI7C82tNPP01oOy0+Pl59MLbixYt/9dVXvr30K6hXzZs3NxK0uNhMu3z99dcsY8WKFfq3&#10;o0ePZrrTp0/7m4IoMIvZvb56O89gTcvcu9d+D6EUBASBqEDA9E03MQkffPBB1KI//vgDrr/88ks+&#10;623fvn0HDx7s1KmThbDcsGFDvXp/K0Fat25dYrhMu2APon898sgjECCkFi5ciILG1iSefqfy2JQ+&#10;LckzjqUJG5R5ZBBBQBAIBwImAgtnecWKFStVqoSc6tChA5/1Vrp0aeO5QlMG2UYsUqSI8auiRYti&#10;RZoS58mTZ+nSpRkZGQg1tiBbt27dsWNHQr18iSdOnIiKSDt06JB9YNLS4yBOSLDfQygFAUEgehGw&#10;crojp3LnDiSCyUuomTrvFSTnz5/v2bMnWhvu+e+//37MmDH/+c9/Bg4c6AsY8V+rL7YSJUrYh/PI&#10;aQ//omHZR0woBYFoRiCLwFH0mkaNGuH/Tvh7s1gS6hVKlpEA9cpL59K/5aDP4sWLZ8+e3atXL/xc&#10;Q4cOZZdwwoQJa9euDQpq57S8jJPX8580QUAQcD0CWQSODho06PLLL0cPIvYKmUJcVdWqVZ988kmL&#10;dWPc4cYyEuCfqlPHE17g23777TdkGWPqXzVt2pTPGzduDAK0GRmZmsckDEhNDML8MoQgIAgEFwEr&#10;gcXJwccee2z8+PFMed999xFXhSc+b968xYp5qr37a7jkf/zxRygVwY4dO5YtW+bPT49TDP1r27Zt&#10;+mg//fQTn8m6FYR1Hj68WasZhHFkCEFAEIgSBCw2MC+55JIFCxbgEccc1CMP8DERYGXRi80+NCY2&#10;CmfMmEEABDlqiOQivbLqgvxiNPICqj/x6+NrZ6Nw6tSpbBESrsWfbGemp6cHIaxh165G2ppCec9H&#10;xSatMCEICAJOELAb1qBLUpQppBUedPQgXWNCihHcYCFtiUhA9HDI5o477rj99tuRVvxJL9UFhhFG&#10;DKv+ZC8Sdeyyyy7jRA47ku+88w7OdTKdEgIWBIGenl5cO5w/KS0IQ8kQgoAgEAUImES661wRZNC9&#10;e3eiom699VacTUgTDuWwhYfEIct7pJh3EOmenNy62o4L1esv3VIyUtzKvIKAIBAYAqZvupUig7Kj&#10;4qc46Iehd/XVVzdr1mzLli1s5AXGQbh7ocpp8QkJf5XPCPfsMp8gIAgEGwErDcs4F6eUcWNxsJlj&#10;N5zOCTYbDsZzoGFt3NiyzsH4OrUWbSjlYAIhFQQEgShAwLGGZeRZZcVis0+dJYyC5dhg4dgxNKz4&#10;zHQbpEIiCAgCLkDAmW+bmhTEkZLiygUrg0Uc/FpCfFIgwfruWKBwKQjkMATMBdarr75KqCdbew0b&#10;NlQJFUhZxecePXqQg5RIdHeglJLi8WHlciaU3bE04VIQyJEImLzMpKOi5jPxB5xDJrKha9eueNlJ&#10;GkM0A6GkBHlSR8cdWO3dm6xVDUqAhDvWK1wKArGOgInAmjJlCpoU52nI1UeQFEGew4cPxxIkJx8n&#10;dQI7Dh0ZGJOSimpH9x2Xk4SRgV9mFQSCjoCJwCKPe58+ffSMC+hTaFtPPPEEWWKCPn1oByRcXour&#10;U81Tql6aICAIxAACJgKLCvVG2aQSLQTncF+YAUtLw+mekOg5/yxNEBAEYgABc4c0R2f0Rlw760TJ&#10;Ml50x8rT09PIhSUCyx13S7gUBLJGwFxgXXXVVbn+2/C7M8wVV1yhX3GNG+vAAQRWQi7RsLJ+DoRC&#10;EHAFAiaR7njZs2T9qaeeypImRAQOIt1feilu2NA+t5yb8rH43UN0N2RYQSBUCJi+6XaP5oSKKefj&#10;OhJYeYcNvLl74rRPczmfR3oIAoJAJBHI1tGcSDIe8NypqfFaRrlyYhIGjKB0FASiC4GYjgJPS/Oc&#10;JUyM6TVG1+Mk3AgCoUUgpl/mrVs9AitBNKzQPkMyuiAQNgRiWmAVLy4CK2xPkkwkCIQBgZgWWJ4Q&#10;sgQ5SxiGx0imEATCg0AsC6zMNI7mkHE0PEjKLIKAIBByBLIQWHv37h0yZAj7i1WqVFm/fj3skLBB&#10;VeKK/pZJhmQNJ1b0cyocCgKCgC0ErN5m6qHWr1+fIvJly5bduXMnZwwZkg9jx461NXakiTLYJBSB&#10;Fem7IPMLAkFEwEpgkRWrdu3alA788ssvOUuoZiWnOzlngshB6IY6t+sQgx/y/CdNEBAEYgEBK4G1&#10;dOnSRx99lLyjeqoZVlyqVKkDBw64Yukpifngs1o1VzArTAoCgkDWCFgJLNNqpocPH1bHoaO/pSUk&#10;waQ43aP/TgmHgoBNBKwEVtOmTck+6jXQp59+Si4Hm6NHliwt3RMympgYWS5kdkFAEAgaAlYCiyyj&#10;VKBo27Ytfneswvnz5/fu3Xv69OkjRowI2vyhHOhiIi8RWKGEWMYWBMKLgJXAatmy5YwZM3C69+vX&#10;D6c7/qwffviBK+TGsmZy9+7d3bp1K1SoUMGCBakJtmvXLmv6jRs3du/enYqHGJs1a9YM1i7k0ZRL&#10;mPfMmfAiKrMJAoJAyBDIIkjpxhtv3Lp1K+XpccAjVv74448bbrjBmhmqQ1NiZ9OmTe+99x6qGd2v&#10;u+46Ckf767V69Wok4IULFyZNmjR79my2JlWO0+y3lDTP6qpUyf5IMoIgIAhEBwKoTv7a2rVrLb71&#10;9xWRpXjrkVOKABmXkJBAoTBTemQTBRA7d+5sf6ImTZrYJP6yyTPkdv76a5vkQiYICAJRhIDpm26l&#10;YV122WUUT0XW7N+/3750nTlzZrNmzar9N5qgcuXKOOn9VbdfvHgx9cQIprc/vn3KxMxUiEuWtN9D&#10;KAUBQSCqEbASWB9//HHFihUfe+yxChUqtGvX7qOPPsLcy3I1xMfXq1fPSFa3bl2kkmlHLE2unz9/&#10;HhlHzviSJUsOHjz43LlzWc5ihyAtw7O63FKp3g5YQiMIuAEBK4HVs2dP1CUKPr/yyivHjx+/4447&#10;SpcuzUYh24UWSzt69KiqDKY3ioYdO3bMtAuDc52J2IucN28eFVvxZN12222+xBMnTuRII+2Q7dD1&#10;tOOnGSeXpEd2w4MoPAoCdhDI+mQwm3cUfObAM5WfH3zwQcRK+/btrYc2RsZDqR/r8e1F6TAu9urV&#10;a9SoUddee+3QoUMpb8FGpK9GNmDAANzztBIlSthZGDT7L3jkpsRh2YRLyASB6Ecga4Gl1oAxuPJi&#10;O3jwIKX+LBaGeoWSZSRAvfLSufRvixUrxuc2bdroV1C1+Pzrr79mH7tcSZ7MMnnyZH8kGUEQEASi&#10;AoEsBBbKESrVnXfeiTGISXjq1Kk333zT+iwhHivcWMbFoS6xFWi6XIi5btTIlDpmeirIKWApmsd9&#10;VaCA035CLwgIAlGKgJXAGjZs2KWXXoq7fcWKFYRHbdu2bdmyZffcc0/hwoUtVtOpUyfSORDNoGh2&#10;7NhBLy6adiGqKykp6dtvv9W/nTt3Lp/xVWUfsOTzZRkkyXOgUJogIAjEBAIWcRc4y++9917EjaPY&#10;jNOnT1etWpWNQlxRRDM0aNCAyAZUMzUI8ouwLGq16mM+/fTTXGEvElVu9OjRefLkwa9vMaP9OKyR&#10;5SbjQMvIcMS+EAsCgkBUIGD6pns84v4a0eeBMU6SP07kFChQgNQ0N910E4d79HH4jJzHs65fwe9O&#10;qBcyjrAG4ic4wEimwKAIrMfLTkmISwtsCdJLEBAEIouAqcCK5crPj5ebOmZ/r9QMSdcQE7aALCKH&#10;IWC38jPp2zmUAziYcnz2bWhDroAuMzMuTvsrUaorGBYmBQFBwBoBE6c7SRrIskA3Ppi2Fi1auALW&#10;TC0uPk4ElivulTApCNhCIJZNwuFlPhh3sMe5dNkmtPUoCJEgEFUI2DUJdaaJPldHZ4yNg9Bcj6qF&#10;+WMGDUtMQlfcKWFSELCJgFUcFsEHe/bs8RoIEcZ1m6NHlowQVCSWNEFAEIgZBKwElukZQM7ZEOrp&#10;ivV7fFia56yiNEFAEIgNBEx8WOSoWrhwIct75pln+vbtW65cOX2pJH6ZNWtW/vz5V61aFan1m1q2&#10;psw8VPrjdw/fdDLNU+xLmiAgCLgLAfM33Tc2jNBzDvfRONCnPugN3apRo0bLly+PYESZ/Uj3B0pO&#10;K5h4OoKsytSCgCAQMAJ2M44Shk70OY2ZOBWoPqtGpr2ff/75yiuvdIWoFqe7K26TMCkI2EfAyoeF&#10;hKI0of2xoo2SECyJw4q2myL8CALZQcBWPixyYFGqy9iyM2XY+mZkxktYQ9jQlokEgTAgkIWG9fjj&#10;j5Njr0yZMhzTMbYwcJb9KXallEZmZX8cGUEQEASiBAGr95mCXaTrIxMWziwk18iRI5FZHCR85513&#10;ooR7azYKJ5w6nuappSpNEBAEYgMBK4E1ZcqUJ5988pFHHmGpN998M/Gi1FIlyiHLSs5RAg1BWBXy&#10;HowSZoQNQUAQyD4CVgKLrKGEQpBdjyTuqvQWKauoQzF5Monx3NHEh+WO+yRcCgL2ELASWIUKFSKO&#10;gXHKli1LyRw1YFpamleNCXsTRYCKsIYIzCpTCgKCQMgQsBJYxIiqclukdSc4i7qqn332GbmMGzdu&#10;HDJ+gjtwpkis4AIqowkCkUXASmBh/eXL5znXgveKqjm33347FU9TU1PfeOONyDJtc3YS+NmkFDJB&#10;QBBwBQJWAotygdTIYRlIKyoSbtmyhXKB/E9dCVeszRPpLgn8XHGrhElBwB4CdsOUePWrVauGqMLv&#10;bm/kaKBCxZKMo9FwI4QHQSA4CFhlHF2yZInvJJyIxhlfq1atSEku+9kaehWdteJC4+QzZYIDlYwi&#10;CAgCYUTA9E23ElgqW4Mph/i2Bg8e/Oyzz4aR/7+msi+wbi86+6cLjbaJwAr/TZIZBYFsI+A4RTJl&#10;UMuXL9+xY8epU6fOmTOH/zt06EAtaAJKKV7/4osvvvTSS9nmKpQDeJxYYhKGEmEZWxAILwJWGlb/&#10;/v2x+yZMmGBkCTc8hU6RWWhY1Gom9j28DHuq2K9evdrOpLcVmbMqteHW056C9dIEAUHAXQg41rCm&#10;T5/etWtXr0V269YNzYuL7du3V2Wco7mJ0z2a747wJgg4RcBqlzA9PT05OdlrxG3btnGdi2QfjfLk&#10;7hShkCYICAKxhICVwMJjRZKGL774Qkko/v/8889HjBhx44038ueGDRuivAT0xTisWLpZshZBIKcj&#10;YCWwxo0bV7du3e7du+fNm7dUqVL836NHj3r16nEd2AhuQJyZ4rd7924sRwioIN2lSxeb2R1Gjx6N&#10;gLn66quDd08kDit4WMpIgkAUIJB15efvvvuOzO4HDhwgjV+zZs0If7dm++zZsw0bNsRapOgOAogs&#10;WlxZt24dtXYsOpIZgqhUaKpXr7506VILSvtO956Fv12bXm/TqUujAGdhQRAQBJwh4DgOy9nw/6Ue&#10;O3bskCFDyO5AZDzXcMwjg4iB4KLFgJyvrlSpEr3IBhFEgbUuvd5GEViB3UjpJQhEFAHHu4RwS67R&#10;mTNnDh06lAKFO3fu5Mr333/vW7/euC7oUcSUtKKRpPSqq65SG4v+2rRp0yjGg0kYXHzk8HNw8ZTR&#10;BIGII2Dlw6LIc/PmzTt37jxp0qT333//yJEjsEt+5Oeff96Cb5zx+LmMBDjCVJoa08YsDz30ECpY&#10;0aJFgwuHHH4OLp4ymiAQcQSsBNawYcNwny9btuzw4cN62frrr79+wYIFFnyT3q9IkSJGAiQRUslf&#10;F2apUaNGnz59rLGYOHEiKiLt0KFD9lGTTUL7WAmlIBD9CFgJLOw4TgtSNtUYHVChQgWkmPXCvKIJ&#10;dGHn2+uHH35Adxs/fnyWAQgDBgwgwJ1WokQJm7BKGJZNoIRMEHALAlYC6/Tp05Sc8FoJSZMtBBDE&#10;qFdeOZRRr7x0Ln1MDvpwAIjziccvNjzuRHvx4cKFC9lHEB+WnCXMPowygiAQPQhYCayaNWsS0+DF&#10;K073+vXrWywAjxVuLCMBDqw6deqYduEoImcVEWeqYX4SQsEHdK6gYCRHc4ICowwiCEQJAlYCa+DA&#10;gZQmxCpUkZ8oPpx5Jj8y1y2479SpE0KHuCpFs2PHDsQQF027LPp7I4ALhz3XiDvNPkBiEmYfQxlB&#10;EIguBLDvLBpFCSnzpRJj8T/1vohut+6CIcmRHeTOjBkz8IIRDkpkw6lTp1Qv5BcDkiTedJCWLVsS&#10;A2E9fpMmTawJ9G9vLvBd/UI7bBILmSAgCEQVAqZvehYpkolg4Pzz22+/Tdj6W2+9RWBnlkn7iFZf&#10;uHAhG3933HEHdSuQVvx5ySV/VWAGEbxUGRkZYRDbUuYrDCDLFIJAOBHI+mhOOLmxM5f9ozmdCyzY&#10;nlB17fFKdoYVGkFAEIgqBAKJdI+qBQTAjMRhBQCadBEEohYBE5MQXxVuJouGJytq12NkTExCV9wm&#10;YVIQsI+AiUlIfgV/YZyrVq0i0IFvVYasiDT7JuFNBRbsSqzyy7HKEeFTJhUEBIHsIJCtbA0ETJG6&#10;j40/cio8/fTTFKHIDivZ6WtfYHUqsHB3YmURWNlBW/oKApFCIEAfFvlhEE9EJxBdRRAWG4URlFaO&#10;sNucUjklwx3Wq6N1CbEgkGMRsApr2L9//3333Ve7du3Zs2cTzUB8A39Gqn5qAHfo0sQDZ9OTAugo&#10;XQQBQSA6ETAXWGSSIYkCOa0+/PDD4cOHE7bO/6RIjs41+OMKp3v5fJ6UONIEAUEgNhAwEVi4qKpU&#10;qfLmm2/ee++92IOjRo0iNbsbV5tx9rycJXTjjROeBQF/CJjsEqqDOJySIYmCaTe+fe+99yKFqX2n&#10;e8ukFfF5kxYdbxwpVmVeQUAQCBgBu7uE7ANaZ6fiW/1sc8DcBNzRvsC6JmllrmIFFu6rHfBc0lEQ&#10;EAQihYBdgRUp/mzOa19gXZ20Mk+xS+bvM89sY3M6IRMEBIGIIBBgWENEeA3KpBkatq3kmAkKljKI&#10;IBAVCGSRrSEqeAyUCTKOxovAChQ96ScIRCECsSywPBpWFEIuLAkCgkCgCMSywMIaFA0r0AdD+gkC&#10;0YhALAss8WFF4xMnPAkC2UAglgXW0YzC8Zo43bPxdEhXQSDKEMhaYK1bt44zz2RhP3DgAMxv27aN&#10;BO1Rtgpzds5k5jt0voArWBUmBQFBwA4CVgKL4oDdu3dv1KjR4MGDOaCzb98+RuRQYZZp3e1MHAaa&#10;QnEnS+U9GYaJZApBQBAIDwJWAosEWPPnz//ggw/+/PNPvXjqDTfcMHfu3PAwl81Z2CLMlyslm4NI&#10;d0FAEIgeBKwE1scff0yxnNtuu61o0aI6x1TBoVRX9CzAghNxX7niNgmTgoB9BKwEFklmSIblNRYV&#10;uoJSR94+i9mhlGwN2UFP+goC0YaAVZkvpFWvXr0wDMngTt6+1atXN27cGJ3riy+++OWXXyK1Evtn&#10;CWskJv+j0pFp25pGilW3z3v+/PlDhw7xf1pamtvXIvxHIQJIlZIlS/rLXmX+plvUen3uuecogEoO&#10;v7Nnz5Kh4eeff6YkKubh66+/HsEKsfYrP1dLSL616k8RZNXVUx8/fpx02EePHk1JSUGtdvVahPko&#10;RICH6syZM1u2bDlx4oQpe44rP7MheOONN1LAWfmwrr766uuvv759+/aDBg2KQmltypIcfg74Th0+&#10;fJiEaEWKFOFn0DrdUMBTSMecjAAPVb58+cqVK3fw4EH7OFj5sChN+Mknn3z//fcPP/zwXXfdRXAD&#10;GtZHH31kf/TIUl6sSyinCQO8CShWrkuKHeBSpVvkEOAZS01NtT9/1oGj11xzDX6riRMnjh49mjSk&#10;dobevXt3t27dChUqhHXapUuXXbt2+euFX2zAgAG1atVC1laoUOH2228nKbOdKWzSiNPdJlB+9FMR&#10;99nBT/pmjYBT5T1rgZX1nH+nwOHVqlWrTZs2kUaZGK6tW7ded911GKum46DBbdiwAd1tzpw5zz//&#10;PG4yPG3IO6eTCr0gIAjkCAQsvHEIP/K7mzaLXq+99hpdkFOKhmTKmJYvv/yyaRfMV+N1IryY9Ikn&#10;nrAY377TvUr89tur/RiF7kZXsPT777+7gk9h0u0I+HvSHDvdn/x7GzhwYPXq1THcuGwhy2fOnNms&#10;WTNKhCkaAk2vuuqqr776yrRLiRIljNcrVqzIlb179wbrtyJObJpgQRmV43z33XccvShWrFiePHlq&#10;1qz56KOPsrkZIk7Vr+nUqVMDGx/GqEeFDWHsfu3F5nTAxYsXwwmnUJx2dEQPt8yiWlJSUp06dcaM&#10;GcPWnqNBgk5sZRLC8VOGRjQD5hvBWTinLPiApl69ekaCunXrIkTtsL5x40Z0Lt9oVTt9hSanIUDY&#10;Tbt27RBVkyZN4rjYPffcM2XKlKZNmwbxBy+IkCKwyCDgJbDeutiCOEvQh1q6dOmKFSumT5/OS03Y&#10;wKuvvhr0KRwN6MyHhXFH8WeMPos5iNxhL9xIQFTEsWPHsmSL6EQqIaJh9e/f35cYrz/uLRqhjFkO&#10;pQgu7hJKi00EFi1aNHLkyAcffJB36eabb2Y7aMiQIT/++CPRGH379g3/mgM7/oHaQgs/t/ZnvOKK&#10;KzCYOnTogLsZHfadd96x3zcUlM4EFhxwYxBJ1qx4ef71g9PWve6///7ly5cTp+ol71QvNhPZUqR5&#10;WZFZcRIK0GTMyCPw4osv8kPIzrWRFfwPWIXz5s1bs2YN132NOGVM8b/qhUXJq1imTBk2qdEg8LRy&#10;qEMfkO0jfp6xNwmf7tSp0549e4xz9enThzg1tI/mzZuzN4/2wbe81ew48YjShTQnevlOOIE3CO6+&#10;+25lZCnT0ssk5MeYGcuXL48Jxv+EQDqVg7xrKEFIlty5c7Mu3qmTJ/+XsITxb731VvbuecUQ63hv&#10;jGhY31Qc0w0bNjTu+PPb8H//938EUsEtG/2oFMYRsFhBAP0X7xAqMHBRPzD7z42VwII5YyMT1owZ&#10;M3ggUHMsJgYLL4mGemUqg4yDPPbYYyx48uTJbdu2zf6qZITYRgBlnPDANm3a8D54rRTJwpUFCxbY&#10;QYAdodatW/PUzZo1q3fv3vhAOIimd8TG5E1Dcfvyyy8RAWQB8BqTEO1bbrkFEcAet/qWAQnoIVaR&#10;N+Wf//wn0YsTJkzgOrKDQfjAc46MoxGS7TUarwmy7z//+Q8zzp49G4lMgBLRcHYWotPAP91B5uuv&#10;v0aGIhaZSHc8EWMEq0h5BCvxwE4jwBG7VatWVXMhB/FNgxug8T+LRXiNGzdOfYsLiHmR2kyE5T52&#10;7FhCOB0txC+xo11C5DHy0nr/iCAGVmIcFnW9RYsWFhMR5wV/Nk/82N8lrBS/444asksY4CaSyV1+&#10;4IHMli1D+48pbDSVS5LfTl/ac+fO8RV6Cl+pmD4cWzoZhiRX+N+rI6800oHnsHDhwihZfEtcDjoF&#10;77ZOib/COBoCjj8RTKb8MggDIrAaNGigCBQzmFRerwZvh7rC5jgz4uTKEgC1ChRJL0qyFaDswJh+&#10;nbgiKNny4orKCoVA1L9FypiioQhwX/MtJ0lZCJ5l5A4eIQxw9S0J8piLgzX6aCwWbRRiriDEixcv&#10;TjCT+pZUehCzpWa6tKDtEnKn+fHR27Rp0zDZuJHWTnF+4nAl6KWhkcrLli1Tv3umDTmFM4KkgE7l&#10;vR2BLUdz7KDkOhqee2ueefPtLGr//v2oUbxIGFBoHDyHuMbVSZGffvoJKdajRw99HJQprzETExM7&#10;duxovEg0D+8qVhKj0VDQOI9phxNosE8vv/xyzCib9L5kvHeYkCQsMPIMk2ijXOFbJA7+Pv1blMEs&#10;50KHVUeUH3/8ccR3586dVZdvv/0W9xZ2LtquamyAIDHV9hpzYWtjaCtiFEyUxyznskXgT5zDwa+/&#10;/uoVJ5Wl7Ifg9OnT6I14BPjxQbTzC8OqyKqs+iK/QI3tEvUnKbfQ2jifqPRk1dhntJjIvoZVMX7n&#10;nTVX2OFZaHwRiOY4LH7GcRshQXzZZqOZ515pRtYaFkoQzo2yZcvii1iyZMmqVauUPUgv+hLGzGce&#10;Zn0KNbKur6HI0NfIAA85so+f8/fff58faQbs168fXRRNlhoWtkvXrl3tPIr+NCylT61fv944SKlS&#10;pfAfcQUNEa3H+BVCB3pffVPRKA0L0bNy5UoUKzK18DOgE+txS15SBtOPvoi5oUOHGufiZoVWw0KO&#10;cDsDSCOTP39+mK5RowYuQ47aIK34E2tWLYw18KDoRjWQcYX/rzQ09HlbstYGkWwT2gDJfSRoDTgZ&#10;sIkwWLy4x5HMFXWGTHm4jG4gVACdPjk5mT2cF154AUc458942vkp1b9FKeAzuXb1K8bP6qLX5hK/&#10;tTt37kT88eSjUDCgo7Q8SJNsBmSoJAXKXlYNBlgylhqfWRFuMuPBPd8V+T4K6AfofShWKIB4ojGD&#10;1MvLmKwRoezVlIObubyONNuZy86D6FdzRpqyT+HvSI310ASXkjMLtxy/OehZxt0BPiOhcNSpEXAK&#10;+v6k6Js4dhYgNDkTgWHDhvEqYqcYl48WgwBiM4ufP66jXOA6QePQaXAP65/ZBOQz9o66wptsPNiP&#10;vcMr8Omnn+r0+I+tofYaEOlgjJeGE7orF5tpY7sJXWbt2rUB31DiD5jFyCceK2SWEt98i66ArqSP&#10;/9lnn9mfCwlFxDhg8mrTC6sI7xBvugo20luBAp6yL8zFvoEChIbpjcppfy4rSgsVFK2Y3zGsYjtq&#10;atho7JuEFeJ39a4lJmGAdyaaTUK1JPy+PNk4ZXgJ+ZF75ZVXcLXgNedF0td855134klh9woF4YEH&#10;HlCxBcqu4cHGSMF9wXvLzypvtdoCUyYhDWcQ4gzvKn2Rj7ycfGs0CfFVGcFFpyBigOfzm2++QVLU&#10;r19fDahoEBZKK4FVtBJiArjIpLrTHQGHnYWeRZwju5yMwM4jv/q+90+ZhIgPONebcoezC8lXrBQX&#10;O+Ng2ZAVSm0j0PhM1Pebb77Jt+iVaCQQ4+EyfUSUSaic6KqhzxLJgZMHJQtnH6EMGFLjx4/HhGJT&#10;kjh4XNWKEq8O0DEdwLIQHETMBfimEzlyuv+FpulAmPTcEhqRnPgj2cVQDaRM6cNz0ZHA6iMCK9C7&#10;Ev0Ci5WxSY9igpBSv8nq5LxxxUgB5A6SAnMG/zqiRBdYkOHxYEcbdxgPOQ+2iorUBRbmBX4fOuLl&#10;YEONmG9rgcWACJrLLrsMU7RKlSrs5at3XucHmYKHC3tWH8cosCDDbkKOlC5dmrcd0YC0RUb4E1he&#10;aghMQokoQXAjRxiBcfCuGNPjIVJ79uyJFENsYbeqWDBc1TYFFmRvv/02XQjR4DPRSwTuYjMxF6Fn&#10;iCdCwPShkPKouuxmIKeI7cCoBJmQCCwmUGvQTxJ5fUBVDvQtCEI/EVhBANHGEK4QWMZ14DBFmcKR&#10;ZGNxQuJBAHEGYqYyMbgA4RrCPGcLIvsCy8SHxUaeiq9FWps2YzRwcOzS0IwiR3NCg2uUjkr8De5h&#10;4hXVdp40XwRQqdD7iEHHwUROJxQfnOjKuRb0xsjEAGBv8j+ZilF1MVSzP4utcJXsTxOpESQOK1LI&#10;h39erA/cQ6alnsLPTHTOiNmIDw6vHwYabixiQWkhYhXF7ZFHHsFg51Ad8yIlcX5lfy5zgeU0DWD2&#10;+QjJCFKYMCSwyqBuRYBC7nh7MNAI9SCiFYFiM8I2gAXjEORgH7Ya0+HaI3AkgEF8u5iU+WIN7Fmy&#10;W+FvAsSZfqozKEw4GsR+ma/y8Xvb1No9+fdmjsYXYoUAhpXk+ZGHIQwI+HvSTN90c4HF/oKFZYvA&#10;0k/ehGE9XlM4Elhta+96d4MnJEeaUwREYDlFTOgDQ8CRwDI3CYmeYHPXX4ugtHKEiDjdHcElxIJA&#10;9CMQ2073TDmaE/2PoHAoCNhHILYFln0chFIQEARcgEAsCywxCV3wAAqLgoATBEwEFsGiZPJ3Mkj0&#10;0kocVvTeG+FMEHCOQCxrWBfREC+W84fCDT0I2tZPjBEyyjFjMjcYs82o9O16Y+OblHKkQ9AX50Wg&#10;KEm5Z7p6TvkRGs4ZPQ4eEvHD+TDitgkyIks6J+lMEyK9++67esZ0crfz2TeJHZmquM6xQTdAHhU8&#10;xrLAEpMwKh6xUDJBrgIOD5I0hnSXJO0jp4LXbOSzhYBMuSRs4OgvZ0RUIj29KQK93XTTTb78kjKB&#10;bDMcnH7ooYc41MIBYGQf+QnIFcOhXwojkpDAN/k6afzIBqFSu9DIu8IsFEbQxyf7CqeIVT4WaXYR&#10;CO4pxzCMZv/wc5m4fXfXWxYGlmJyiig//MwREx5xvcA4twBhhPqjp1LxTcsJMV2oA6jul7+8nb53&#10;E12Jjl5ZDdQxW4g///xzvlUJDPSGWER10muYI7ZIC0H2GPI36DQkCCVxAnmKvdLUxOTjZLEoR+ll&#10;YlnDEpPQ7q9WTNCRwxeVhzxT/lZDsiq+MqbctLluVQUKo9JIr0xIrpB5hlSfKj2x3viTV5T8MMaL&#10;ZHShip1+BRWMMjacs7PJhpCBQCwLLDEJc9QjTpYR0jypdMB6Qwki5SZCCpUHrxPZVFSpGC8CVUbB&#10;XxoStQdFVnIODPvm4MWDxleYpcbqdggmPFZeic8RWARdY58yGoVkOGHnJdFy1P0KbLGxLLBAJI7y&#10;z9KChMCDD1L4M7T/mMJRQ8QgaEhdQm4ZUvdSp8uYl52h8G3hFEemkFGPbH/4vFTSUb0pAtVwOZnO&#10;Tt5dyqaQ5JcztshEDoeR45uUmzoxBSnwYeHJUlco3ED9K1UHzNiYmix3KFZcRKJRw4KaeI7WK8Qx&#10;LrDkBsc2AmTpRdBgkZEUl4SiFDr2Wi/pgFWVBJzliBvSFaiaV3rTCRSNP7jIskvuAfYQ0ZLIYIP8&#10;Iu2vXlgBFYyD4rpViEjiKK6xRJg+LCoVeeLZXoSYVKihS5YQs/fddR4++073UnEHBtRf7roFRgnD&#10;rnC6k3RYCRo87ryiJBHR0fP1qWMeImUQLk6d7r535I033mC6hx9+WP+KPUqu4NdHGCFAkVbGXsrp&#10;zhUSFrMzoGpnKIRRxMTpbvrMm77pMa5hiUkYs7+0FxeGAMJAI7CAmAOCpAhrsKjzhI8cPWjdunXZ&#10;x2TgwIHkeldFQ1VD80JdQm9Szixfe1CR4finUgPlXWBbsvcEcCNiWWCJ0z2AB8KlXTDBqNpCpBVR&#10;C/6WgIZFNRcip5yukUp/XhUGqVuFrqRqF6qGltS6dWs8U9iD5C8n06a/WbBbcfwPHz7cKRtCDwKx&#10;LLBY3sV9Z2k5AgE0F3K6v/TSS8baf+RawgVOI86TgjHoROQadwoHYgifPSFUuO1xgZFLE2c5jnz0&#10;LONQaFVsAlKLkHIYqjSOaVPFr/CmOWVD6GNfYMk9zlEIsEuIkkVtBX3VnKdRNcWRJnv27Jk2bZpv&#10;NHyWEFHYgiLy1JTGTY6zDAc8piibhkR+GfsSVIXF5xt+leX4QmAfAZOMo/Y7R4TSfsbRknGHujbY&#10;On5t84jw6fZJJeOo2++gW/gPQsZRtyw1Sz7FJMwSIiEQBFyEQEh8WFTf5YQUIXZoyOjJBLBYIMIJ&#10;e7R0/Jds96K6L1myxEXwCauCgCAQTgSCL7A4g96qVatNmzYRFMMuL5EpeCgtNpsJ+cOLOWrUKHam&#10;EVtEHnPKNCgQyC5hUGCUQQSBKEIg6GGKr732GgEp+jF69k04LfHyyy+bTqRkE+cq1Lec+SKahk1f&#10;C67sB44W1w7e13Bp0BeYQwaM8sDRHHIXcsIyI5ytgc2UZs2a6cc+OT9FjC97vaZCGmKOVrDfrL5l&#10;M1gdMSVcOPtC/bBWQuIasg+jjCAIRA8CwTcJic1j09e4wrp16xpjgo1fQYxE4wy9fhFizpEa85wF&#10;DFaClrbvtCejiLTAEODnPbCO0ksQsImA02cs+AKLcwmcWjCyy9EqztObLsCUGEpjpg7VceLEiQQ0&#10;0EhKaxOLWyr91KX1cZvEQuaFAIGRxghMwUcQCAUCPGPYWPZHDr7AYm6V2ExvFkKUr2wSDxgwYPXF&#10;Zv9oxYfbr7pjwtX2sRBKIwJkLifSkl8OHItOfwYFSUEgSwR4qNig27t3b8mSJbMk1gmCHzjKQarO&#10;nTuT91qfgxT95CEy1YzwXuF337x5s05M8g0url+/HtvQdBn2A0ftoyCUpggQccJd43+vk3QClyAQ&#10;FATQrZBWKhOsbzN904MvsIhpwAm1dOlSnQNKhiBNvfIQqW+JZuA4BbnQdDcWqdHI1EHaf46z2l9G&#10;UOCTQQQBQSB6EDAVWME3CTmDyllTohnUyklcy6krLpoCwXUsDvQv9S2/5KRt5KS7P2kVPWgKJ4KA&#10;IBABBIIe6HH69GmKxLFRyJF0ohkaNGjAPuCpU6fURMgvwrJI2KjPiwFYuHBhYkfnz5/PEVNE1Zo1&#10;a4IShxX0pcmAgoAgEDYEwpTAjyogCxcuJP6TlGbk2UBa8SfljJQwZrXk4SYzkS6bqdfUt2/fkSNH&#10;ciaeMz3ffvut1yH4CEhxmVIQEASiEoHg+7BCvUxxuocaYRlfEIgGBMLkw4qGpQoPgoAgEJMIBN/p&#10;HpMwyaIEAUEgGhBwn0lIQGOlSpVsYkcYkf1AU5tjhoFM2A4DyGoKgTpsUDtFmw063zre7hNYjvB1&#10;qcNL2HZ0l7NDLFBnBz2nfbOPtpiETjEXekFAEIgYAiKwIga9TCwICAJOEUjgKIzTPu6iJ/zMXQwr&#10;boXtsN01gTpsUGf/wY5xH1Y474TMJQgIAqFGQEzCUCMs4wsCgkDQEBCBFTQoZSBBQBAINQLuFlgu&#10;rSdmn20SFpK5sFatWqTfqVChAmczt2/fHupnwt/49tk2jkCyIHI0Up/dLWxT15M68oT7UXeuZs2a&#10;Y8eOjQjnjtCmkh6lrXlCeE44xsvJXIs6VaFbDhkfBw0aRLE+2OCmE0hlMVeA9f3CdvY66BNxSyh1&#10;QZ6/6dOnkxmC/BBVqlQhV4S/iW677TZKJZJqmbQQN998c548eX755Zegc5XlgI7Yfvjhh5s3b/7m&#10;m28uXrz4o48+QnKRb5qnM8tZgk7giG199uTkZA7Dk6SNQiRBZ8nOgE7ZXrVqVYECBajbxEPFoX3y&#10;UPor+GRn9oBpHLHNM1+9enWiqadOnQrPL7zwAs92jx49Ap494I6LFi3iXt9www1kiEJU8eNqMVRg&#10;76MnfYJLW6jriYUIFkdsHzx40MgGP1n8cD3xxBMh4s1iWEds6+Pw4KIhtmzZMlICyxHb5BGpU6cO&#10;+XLDD6/XjI7YpsoU0oH/9UEeeeQRkjgh9cK8EABUM5ItylpgBVDfT43sYpMweuqJOdKxHbHtda6o&#10;YsWKXCENtqMZg0LsiG0147Rp037++WdMwqAwENggjthGjaW805AhQwKbK4i9HLFNgl+mNiYaJsEc&#10;GZx4vYPIkp2hKEhqhwyagOv72Z3AJh/hJIueemKOVu2Iba+Rca+gc9WuXdvRjEEhdso2dZIeeuih&#10;F198ERs2KAwENogjtlVeb3wrFNZU6cYHDx4ckdJBjti+/vrrMQnRqpC2mIdYhfjd7r33XozxwEAL&#10;Q6+A6/u5WGCFqJ5YqO+WI7aNzJA/mqcQDat///6hZtJ3fKdsDxs2DO9vnz59ws+qcUZHbO/bt4++&#10;pMDFkp03b97w4cMnTZqEqyX8S3DENh4rRC0qFf5cHHCtW7fu2LHjG2+8EX627c9ov76f15guFlis&#10;xGaJMChRj+0T28c9MMrAOLn//vuXL1/+4YcfepV9DIyHAHrZZ/uHH354//33x48f79UlgEmz38U+&#10;2yoRbq9evaiNQuWUoUOHPvXUU+zn+CsDnH3eLEawzzYqIUIW1fuDDz6g1MuYMWMojDBw4MCQspfN&#10;wQN+H10ssHhvveqtYob4e5kxTHyJAT38BosjtvXH4rHHHmN/c/LkyWr/JfzNEdv33HMPauCll15K&#10;PSQauiHuWD5cuHAhzJw7YrtYsWKw16ZNG51JhbbyEIezOWL73Xffxfs2e/ZsRG2LFi2Qs+xsTpgw&#10;Ye3ateHk2dFcAb+PLhZYKMBYwkaY+CVkl8cUOIjZZKVwo/4txBQ3JjDCEdDZJ3bEtpru2Wefff75&#10;53FMkCY/+wwENoIjtvG18cLw1qlG2SQKKfEBnSuw2QPu5YhtVQrTqNoov7V9X3LAfHp1dMT2b7/9&#10;BrZUftEHadq0KZ+5C8HiJ+jjBPw+ulhgubSemCO2eVBef/114gCRWYTkBf25sT+gI7aJxzG2hg0b&#10;EiXHlW7dutmfMSiUjtgmgIiiTZRB0adWEQNkcQoKM/YHccR26dKlsS22bdumj//TTz/xuVy5cvZn&#10;DDNl4PX9whypEcTpQl1PLIisGodyxPbHH3/MD3779u1XGBp6ZYh4sxjWEdte40QwDssp2yQvIYIJ&#10;AxynOwEZ+LOJII9ytDEd8LWzUagCR9mZ5U9SUOhRUeHknxqjNHaHkIBvvfUWnzFXYSD79f3UKlwc&#10;OAr3O3fu7NKlC7eHMmI33XSTMbJWHWHBaarfLexBNtpLlSrFryg6Mz/44byRxrnss83b4vvTx/sf&#10;Ec7tsx09AsvpQ4LfHQcQ5hVhDZx0IUaXKKfoR5vfMI4T4TREwiK5OCCBxzYibPt7XIP1Pkp6mTDr&#10;wjKdICAIBI6Ai31YgS9aegoCgoA7ERCB5c77JlwLAjkSARFYOfK2y6IFAXciIALLnfdNuBYEciQC&#10;IrBy5G2XRQsC7kRABJY775twLQjkSAREYMXObSdukChTr0Z6VesVkqky6DkVdB4SExNJA9uvXz+S&#10;5wYMtEpbyOrUCHzgTKVxNLVw64S8AcxOxKNxIYRl3XfffcSU2xyKJHxffvmlTWIhs4mACCybQLmG&#10;jNhiY1i8OlYW/oYQhA3eefLhffXVV+Q8CTixVJkyZRjqxhtv9Cew+AoCyEKxTI5GMfh3333HQU7O&#10;n9955502ZxGBZRMoR2QisBzB5QLiyy67jPxzejMmogwn9xxkgwdqT5AV55VXXtmyZcucOXMCY4CT&#10;CQzllXzVOBRfQQBZYONb9yJdIoO3atWK45x9+/b95ptvDhw4EIqJZEw7CIjAsoOSu2nQDjp06IAC&#10;Qi0TDiFz9IRTZqZL4lXkMFDZsmV5+aEnDxxZlhQlB5vIaVm5cmVSXPA/b6/KHmWnXX755ZCp07n7&#10;9+9HSaEmDVM0aNCA9F76CP5mN5qEpKki5RPpH5Sxxp90N5qErNSrkjMzYpmi76iJOCNC8SFkHAwg&#10;3Ck2YWcJiqZx48b8TxEQ9ScVKzjOzYEYVV/n8ccf17VIDG1OMlE3RPGpG92kfOHcL8kV6EKeexKH&#10;2Z9dKEFABFasPQYII/JPqaYE0x9//IFFht9n1qxZyCPO944YMcJ02Vg9mD9kgOPoL6YQr6JKyMNQ&#10;7dq1I/3mAw88gKJ01113/fvf/yanqE3s1DkyEo1TFoGDkIzw3HPPkRivfv36ys5S4/ib3TgL52kb&#10;NWqEpFNmL3968YA0JJG8MeUeqeWhufXWW/mf2llXXHEFUuPVV18lrTgCqGvXrnywuRB1ghdhpOiR&#10;XIg8EumQ4AFkQBgVTH2FHCSJAqApPjmTyEUYowYSp/yo0fDFF1+QfovsxmvWrLE5u5B5EIjICUmZ&#10;NBQITJkyxeuZ9qpVg06Umpr6zDPPIDv0o/wUttATEpAFnKxbvryRPpSRUW30rxiE48F//vmn6UIg&#10;Rt1gLjQOXldVV5HaGePGjeMr47FzJCnKDgKRcfzNruQdq1Nz+eZ+UAtXR9+RsFjBjz76qM4YyW3I&#10;G6P+xP2Pcnf48GH9W0QGBKargE+GJcMMCzl58iQyiGP2nCv2JVbAkvATZUofHGBR5YzE2JVAQRZD&#10;dZFV8yeH9kPxMMTqmCKwYufOqveW9wpTRbVNmzaxPFKVU2uLTS4sI12iYSiplRsFFhYWWhXW07p1&#10;61TZFdXIaw4Z76TeVq5cyVB4003h85KbaFIqxwgZBfBtGbsonpmOi/5mdySwGAc1p3z58op/RmZ8&#10;svSoSbF2UcGMC0GdhODEiRO+C1ECy9jw7hthoRd539kGRXbrZAhoHVijwEKSop2hahlnx8GHeRg7&#10;j2DoVyICK/QYh2sG9fJv3brVOCGaFPnneFGxvJYsWYIUU/agnorHKLDQmNi5hxgCfFj/+te/lCKG&#10;GmJqj2AE+RNY6DLMRalaozqDPgUzxi7KE6/Emb/ZnQosJWjIDMWY2K2oRQgLNalRZBtXhNXsT2BR&#10;xZaFEB1C3nS6gIlOSWojtDnkO/xDA6VRf/TSsCwCOyKSuCpcT2WQ5xEfVox7Bqi9TL17qgHffffd&#10;11xzDfKC33l/a6awFW8dthuqGX5isolR+hhivC042nXFTf9AhWR/QyHvmAsXj0qUrhqZvL222NSf&#10;isbf7E7vEDYj6iTufLQhdCv84ni41SBMxJ++C1Ey2rRR+4eFIGoZCh0Q7xuOMCgp/YCCiUDEe8WM&#10;0OizmI6DGU6qZdLG+s4e/hTMTiGNHnoRWNFzL0LCifKa6zYL9ghbV1nOxJ4XbybWyvr16yEm5Slv&#10;KVkSeS2NDX9QlkMZCXixUTTY49Mv4hFHTnlVWvSa3WsKdvesQ7pwJGGLff7559RlYDpj5BQLwUgk&#10;objXQuyERDAsyhT5/MivD0u4otCMjMagHtqqGPbiEw8dPxj4+/H0e83uCMMcTiwCK8YfAGQBtglm&#10;IC8wGoGxJIzXyvHIEH/AO8me14IFC6ghSlS3KhvD+8/2FloGEVV8hR1H2Tu+Mhb1sIMjWhv5MLGk&#10;2HBkFrYF2Y5kwxGlz2J2r5GpM4IYpZIVmuPmzZtN50VI4SYnUS/OLKSkTkP9LiaitMx7773HHgI7&#10;leweYL3aYR4a3PPsKlKlBrdgoUKFiM8iRoQdCSQjiptXRW74JGqBuC34VFH4oMeeIFuHn3zyCbOz&#10;Uch9YX/A5uxC5kEgyCamDBc5BEx9WLCDI4ntQgwWHN44fdlT5777+rCwcfDN85qhC+D3QQtAF9NX&#10;g1KDhYjuQxwWmhff8if6mj8fFq+i6Ve86lSjwjRjHJzx7KwpMovZvXxYbBew64e6xypUtmjjLqE+&#10;qaocQXZ2LzZQFSlBhg2IckTkAe45nQcvSuULQ6QarxMwgQWHNOcijKGywQkbndQBRDZBr++BUrSG&#10;uFllJ+r7sHTHFwY9y+d2YFMTaxK5R8Z9M0uKZPndEgQEAdcgICaha26VMCoICAIisOQZEAQEAdcg&#10;IALLNbdKGBUEBAERWPIMCAKCgGsQEIHlmlsljAoCgoAILHkGBAFBwDUIiMByza0SRgUBQUAEljwD&#10;goAg4BoE/h/GqQrZJzQjTAAAAABJRU5ErkJgglBLAwQUAAYACAAAACEAnhRLTeAAAAAIAQAADwAA&#10;AGRycy9kb3ducmV2LnhtbEyPQUvDQBSE74L/YXmCt3YT20YT81JKUU9FsBXE22v2NQnN7obsNkn/&#10;vetJj8MMM9/k60m3YuDeNdYgxPMIBJvSqsZUCJ+H19kTCOfJKGqtYYQrO1gXtzc5ZcqO5oOHva9E&#10;KDEuI4Ta+y6T0pU1a3Jz27EJ3sn2mnyQfSVVT2Mo1618iKJEampMWKip423N5Xl/0QhvI42bRfwy&#10;7M6n7fX7sHr/2sWMeH83bZ5BeJ78Xxh+8QM6FIHpaC9GOdEizBYhiLBMUxDBfkzTBMQRIVmuIpBF&#10;Lv8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IBfA0sD&#10;AADWBwAADgAAAAAAAAAAAAAAAAA6AgAAZHJzL2Uyb0RvYy54bWxQSwECLQAKAAAAAAAAACEA+CD2&#10;KpdEAACXRAAAFAAAAAAAAAAAAAAAAACxBQAAZHJzL21lZGlhL2ltYWdlMS5wbmdQSwECLQAUAAYA&#10;CAAAACEAnhRLTeAAAAAIAQAADwAAAAAAAAAAAAAAAAB6SgAAZHJzL2Rvd25yZXYueG1sUEsBAi0A&#10;FAAGAAgAAAAhAKomDr68AAAAIQEAABkAAAAAAAAAAAAAAAAAh0sAAGRycy9fcmVscy9lMm9Eb2Mu&#10;eG1sLnJlbHNQSwUGAAAAAAYABgB8AQAAekwAAAAA&#10;">
                <v:shape id="Immagine 35" o:spid="_x0000_s1077"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85" o:title=""/>
                </v:shape>
                <v:shape id="Casella di testo 36" o:spid="_x0000_s1078"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D1BBB4D" w14:textId="2E619FD4" w:rsidR="00386A3D" w:rsidRPr="00A54D1C" w:rsidRDefault="00386A3D" w:rsidP="00386A3D">
                        <w:pPr>
                          <w:pStyle w:val="Didascalia"/>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p>
    <w:p w14:paraId="44D3B5A4" w14:textId="3E731A61" w:rsidR="00136F4D" w:rsidRDefault="00136F4D" w:rsidP="00136F4D">
      <w:pPr>
        <w:pStyle w:val="Nessunaspaziatura"/>
      </w:pPr>
      <w:r>
        <w:t xml:space="preserve">As we expected, since </w:t>
      </w:r>
      <w:r w:rsidR="00D11D51">
        <w:t xml:space="preserve">the 2 </w:t>
      </w:r>
      <w:r>
        <w:t xml:space="preserve">models </w:t>
      </w:r>
      <w:r w:rsidR="00D11D51">
        <w:t>provided</w:t>
      </w:r>
      <w:r w:rsidR="00386A3D">
        <w:t xml:space="preserve"> </w:t>
      </w:r>
      <w:r w:rsidR="00D11D51">
        <w:t>essentially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65"/>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65"/>
      <w:r>
        <w:rPr>
          <w:rStyle w:val="Rimandocommento"/>
        </w:rPr>
        <w:commentReference w:id="65"/>
      </w:r>
    </w:p>
    <w:p w14:paraId="046EC893" w14:textId="46B946BC" w:rsidR="00D56933" w:rsidRDefault="00D56933">
      <w:pPr>
        <w:rPr>
          <w:sz w:val="24"/>
        </w:rPr>
      </w:pPr>
      <w:r>
        <w:br w:type="page"/>
      </w:r>
    </w:p>
    <w:p w14:paraId="443E2C79" w14:textId="595BEB01" w:rsidR="00D6093F" w:rsidRDefault="00D6093F" w:rsidP="00D6093F">
      <w:pPr>
        <w:pStyle w:val="Titolo1"/>
      </w:pPr>
      <w:bookmarkStart w:id="66" w:name="_Toc120198285"/>
      <w:r>
        <w:lastRenderedPageBreak/>
        <w:t>Score calibration</w:t>
      </w:r>
      <w:bookmarkEnd w:id="66"/>
    </w:p>
    <w:p w14:paraId="2B283D11" w14:textId="756B5EF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68CA10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265DA48F"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5E279347"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4B66BF5A" w:rsidR="009D782A" w:rsidRDefault="008A3CAB"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99552" behindDoc="0" locked="0" layoutInCell="1" allowOverlap="1" wp14:anchorId="3FC7CCF1" wp14:editId="2D8F901F">
                <wp:simplePos x="0" y="0"/>
                <wp:positionH relativeFrom="column">
                  <wp:posOffset>-90170</wp:posOffset>
                </wp:positionH>
                <wp:positionV relativeFrom="paragraph">
                  <wp:posOffset>1106805</wp:posOffset>
                </wp:positionV>
                <wp:extent cx="4432935" cy="3101340"/>
                <wp:effectExtent l="0" t="0" r="5715" b="3810"/>
                <wp:wrapTopAndBottom/>
                <wp:docPr id="116" name="Gruppo 116"/>
                <wp:cNvGraphicFramePr/>
                <a:graphic xmlns:a="http://schemas.openxmlformats.org/drawingml/2006/main">
                  <a:graphicData uri="http://schemas.microsoft.com/office/word/2010/wordprocessingGroup">
                    <wpg:wgp>
                      <wpg:cNvGrpSpPr/>
                      <wpg:grpSpPr>
                        <a:xfrm>
                          <a:off x="0" y="0"/>
                          <a:ext cx="4432935" cy="3101340"/>
                          <a:chOff x="0" y="0"/>
                          <a:chExt cx="4432935" cy="3101340"/>
                        </a:xfrm>
                      </wpg:grpSpPr>
                      <wps:wsp>
                        <wps:cNvPr id="46" name="Casella di testo 46"/>
                        <wps:cNvSpPr txBox="1"/>
                        <wps:spPr>
                          <a:xfrm>
                            <a:off x="0" y="283464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4" name="Immagine 114"/>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432935" cy="2763520"/>
                          </a:xfrm>
                          <a:prstGeom prst="rect">
                            <a:avLst/>
                          </a:prstGeom>
                        </pic:spPr>
                      </pic:pic>
                    </wpg:wgp>
                  </a:graphicData>
                </a:graphic>
              </wp:anchor>
            </w:drawing>
          </mc:Choice>
          <mc:Fallback>
            <w:pict>
              <v:group w14:anchorId="3FC7CCF1" id="Gruppo 116" o:spid="_x0000_s1079" style="position:absolute;margin-left:-7.1pt;margin-top:87.15pt;width:349.05pt;height:244.2pt;z-index:251799552" coordsize="44329,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4HXVgMAAOcHAAAOAAAAZHJzL2Uyb0RvYy54bWykVdtu2zgQfV9g/4Hg&#10;eyPf4rZC5MJ1NkGAoA2aFn2mKcoiyltJ2nL26/eQkpLmsttF+2B5yBkOZ86cGZ69O2pFDsIHaU1F&#10;pycTSoThtpZmV9Evny9evaEkRGZqpqwRFb0Tgb5b/fnHWedKMbOtVbXwBE5MKDtX0TZGVxZF4K3Q&#10;LJxYJwyUjfWaRSz9rqg96+Bdq2I2mSyLzvraectFCNg975V0lf03jeDxY9MEEYmqKGKL+evzd5u+&#10;xeqMlTvPXCv5EAb7hSg0kwaX3rs6Z5GRvZfPXGnJvQ22iSfc6sI2jeQi54BsppMn2Vx6u3c5l13Z&#10;7dw9TID2CU6/7JZ/OFx6d+tuPJDo3A5Y5FXK5dh4nf4RJTlmyO7uIRPHSDg2F4v57O38lBIO3Xw6&#10;mc4XA6i8BfLPzvH2r5+cLMaLi0fhdA4ECQ8YhN/D4LZlTmRoQwkMbjyRNbJZUmKYBk83LAilGKkl&#10;iSJES6DKCGXzhBeJx/cWCEzH/YDNf4Vt9ma+WI7QvAjebLl8PcnY3SPASudDvBRWkyRU1IPPmWbs&#10;cB0i4oHpaJKuDlbJ+kIqlRZJsVGeHBi437UyihQpTjyyUibZGptO9eq0A+xD2SeUpHjcHjNA09Mx&#10;262t7wCCt31LBccvJC68ZiHeMI8eQrdhLsSP+DTKdhW1g0RJa/3fL+0ne5QVWko69GRFw/c984IS&#10;dWVQ8NTAo+BHYTsKZq83FqlOMXEczyIO+KhGsfFWf8W4WKdboGKG466KxlHcxH4yYNxwsV5nI7Sp&#10;Y/Ha3DqeXI/Afj5+Zd4NZYko6Ac7UoqVT6rT2+b6uPU+AupcugRsj+KAN+i9OnOSl/gNvQ7pGc9/&#10;PhNxKu4TbP1c1f/Lh2b+29696vOVW6lkvMsjFjmnoMzhRvLE8LR4aJnpdDH2zJXWbCeNIGkPXBoN&#10;+2MgpOTXln8LxNhNy8xOrIMDoYcWKh6b5+WjO7dKupHbSR6yQ8meDMMXAOoH7bnley1M7F8OLxSL&#10;eLZCK10AUUqht6JGk13VoBDHqxUxCJyXJqZs0DfRi8jbJDbolk+IfWioUZGDfogzZfSfU2EYlS/P&#10;g9fL+enstwZCDqcPIIuIJ1MtvyZ5FAwvX3quflxnq4f3efUPAAAA//8DAFBLAwQKAAAAAAAAACEA&#10;+/OUv9FfAQDRXwEAFAAAAGRycy9tZWRpYS9pbWFnZTEucG5niVBORw0KGgoAAAANSUhEUgAABOsA&#10;AAMRCAIAAAAyUKXiAAAAAXNSR0IArs4c6QAA/8pJREFUeF7s/Q3UFtWV5w0X3el+gkjSArakRcGx&#10;FelXnoBCRpEI5FUkDYoD2g/kNYgdBHWErIiYCM5K5x3BRDROwBFF0gpxBZ4IjNqQIPJGMIg+AQWH&#10;RESbVgTiF2A6KqQz6eH93xTUfWrX1zmnTl1XVV3/Wqx76X2fj71/51TV2bXP2bvDkSNHPF4kQAIk&#10;QAIkQAIkQAIkQAIkQAIkUHoCf1J6CSkgCZAACZAACZAACZAACZAACZAACbQRoAXLeUACJEACJEAC&#10;JEACJEACJEACJFANArRgqzFOlJIESIAESIAESIAESIAESIAESIAWLOcACZAACZAACZAACZAACZAA&#10;CZBANQjQgq3GOFFKEiABEiABEiABEiABEiABEiABWrCcAyRAAiRAAiRAAiRAAiRAAiRAAtUgQAu2&#10;GuNEKUmABEiABEiABEiABEiABEiABGjBcg6QAAmQAAmQAAmQAAmQAAmQAAlUgwAt2GqME6UkARIg&#10;ARIgARIgARIgARIgARKgBcs5QAIkQAIkQAIkQAIkQAIkQAIkUA0CHY4cOVINSZsk5dtvv71p06bO&#10;nTt/9NFH/s+zzjrr/PPPL1qcZcuWqZ3q//ell17atWtXI/EOHTr02GOPbd269cEHH1Qrzpw5c9Cg&#10;QcOGDTvhhBOMGmRhEiABEiABEiABEiABEiABEiiCAC1YSfW1117btWvXvn371q5du2LFiij0G264&#10;YcGCBUUMhtpmhw4d7LrYsWPHOeeco1nXt12nTJmSUv7CCy+cNWvWyJEjNdtkMRIgARIgARIgARIg&#10;ARIgARIoiAB3EbeDXbhwIezGPn36jBo1CkZdrPmK0l26dCloMJw0q+8vhXt5woQJ6eYrRHrhhRcA&#10;BEYszF0nErIREiABEiABEiABEiABEiABErAjQAu2ndvu3bt1IB48eFCnWLPKaNqZKDZu3LgkKz0q&#10;/Jw5c6ZPn94spdgvCZAACZAACZAACZAACZAACYAAdxG3TwO4GWGnZU4LnA6dPXt2ZrGcBdRdxNjH&#10;i8Oomg3ecsstOudgo8pCrzFjxgRHfF966aVFixaJk7FLly6F3aspCYuRAAmQAAmQAAmQAAmQAAmQ&#10;gFsCtGATLdixY8cOHz781FNPPfHEE4cOHRqUa/w5WOc2M6zTAQMGqDNp1apVsSddsbNabDPev3+/&#10;joXsdpqyNRIgARIgARIgARIgARIgARIAAe4ibp8GPXv2fOihh2DLYTsxQjQvX7588uTJsOtOOeUU&#10;da6U/ByszrS+66671GLQOilQEwjAflYLP/LIIzpdsAwJkAAJkAAJkAAJkAAJkAAJOCdAH2w2UkQn&#10;RninoFzVfbDCAYstyuvWrUuJ/3TgwIFu3bqpmOiGzZ40LEECJEACJEACJEACJEACJFAAAfpgjaFW&#10;3QcLC1bVeeLEienhi7FnWLhhf/WrXxlTYwUSIAESIAESIAESIAESIAESyE2AFqwxwpLHIs7U59FH&#10;H1XLjBgxIrMKzgOrZZYtW5ZZhQVIgARIgARIgARIgARIgARIwDkBWrDGSCvtg0UOWOR3DXRGtKrT&#10;Tz89E8HAgQPVMiJAcWZ1FiABEiABEiABEiABEiABEiABJwRowRpjrLQP9s0331QV7t27t47+2GYM&#10;W1ctibPBOhVZhgRIgARIgARIgARIgARIgAQcEqAFawyzKT7YQ4cOwWjcsGEDdvCuXr0aP+FNRYwl&#10;U+nfeecdtcqgQYM0WxC27nvvvadZkcVIgARIgARIgARIgARIgARIwBUBWrDGJBvvg50zZ06nTp0Q&#10;DxlpacePHz9q1Cj8RO4fhAi+6qqrYM3qm7Lbt29XFUaqW039+/btq5b8+OOPNSuyGAmQAAmQAAmQ&#10;AAmQAAmQAAm4IkAL1phkU3ywSVKuWLEC1ixM2YULF8JPa6rMGWecoVmlc+fOasl9+/ZpVmQxEiAB&#10;EiABEiABEiABEiABEnBFgBasMcnG+2B1RJwyZcqECRP0nbF+m/pGr/DW7t69W0cqliEBEiABEiAB&#10;EiABEiABEiABlwSO8MoisGPHDpU4kqNm1XDw9+gY33DDDegalwiqpJa88MILP/nkk5TuRbMwRDVl&#10;FSarPgSXk5VtkQAJkAAJkAAJkAAJkAAJVJCAptGhU4w+WOPxb6QPdu7cuevXr/ftzAULFsw+ei1f&#10;vhxm6pYtW2BGCumRKWf69On6Kun7YPVL6vfOkiRAAiRAAiRAAiRAAiRAAiRgRIAWrBGutsKNOQe7&#10;atUqmKm33nrrkCFDoilbkd7m/PPPhzUL/zD8rqoOSNaKkMWaWqEd5yU1G2QxEiABEiABEiABEiAB&#10;EiABEjAl0AHOPdM6rVYeaWwQBzjQGrt54Q4tDwSk1UFcYlUebDOGnzZWwg4dOqi/hwF8zjnn6Ogi&#10;IMD9C/tZp2JKGVUYzsOcMFmdBEiABEiABEiABGpFYNs2r3//do0mTfIefrhWCraAMgWt9umDNZ47&#10;jfHB6osFDy12GqvlEaAYZm1sC8JhSx+sPmeWJAESIAESIAESIAESaByBjRtDfV19deO6Zk/lJkAL&#10;1nh8GnkOVlM47DQW4Z1E3tegnWHDhqlt6p9uTWpQU0IWIwESIAESIAESIAESIAEDAuvWhQr/zd8Y&#10;1GXRWhOgBWs8vGXzwfoKDB8+XNVEM1+rvg9WYOrbt68xOFYgARIgARIgARIgARIgAR0Ce/d6Tz7Z&#10;XnD0aK9HD516LNMKBGjBGo9yCX2w0KF3796qJlu3bo1V7KSTTlJ/r+9ZFSZx586djcGxAgmQAAmQ&#10;AAmQAAmQAAnoEPj5z0OlxozRqcQyLUKAFqzxQJfTB3vKKaeomiQJ2SP8+eqjjz7S1F/kg+3evbtm&#10;RRYjARIgARIgARIgARIgATMCv/hFqPwFF5hVZ+laE6AFazy85fTBIvWOqkmSkGeddZZaTD/vzpw5&#10;c9SKJ598sjE4ViABEiABEiABEiABEiCBTAIHD3qLFrWXGjjQO/vszEos0DoEaMEaj3U5fbBvvPGG&#10;qsmZZ54Zq1ivXr3U3yN5rI7+IrIxAhpHU9TqtMMyJEACJEACJEACJEACJJBBYMuWUIEJE0iMBFQC&#10;tGCN50M5fbDCmyp2CwdKdu3aVSTUeemllzIRvPnmm2oZEdA4szoLkAAJkAAJkAAJkAAJkIAuARGF&#10;ePBg3Yos1xoEaMEaj3MJfbDwkQpvar9+/ZIUmzZtmvonHQt2/vz5apUxPExvPGtYgQRIgARIgARI&#10;gARIQIPA4cPe3LmhcuF4pRpNsEjNCdCCNR5gOx/sa+FLPxFrpnxo6pZbblGLwct6zjnnJFUcNGiQ&#10;+qcpU6aITcKiIkzcFStWBL9E43369MmUigVIgARIgARIgARIgARIwJjAyy+Hqsye7XXsaNwIK9Sa&#10;AC1Y4+G188HC6lOv/fv3J3WM/cA6flG/OszX6dOnqxYmfjlx4sQUrXCEdebMmWqBu+66K8mixu+n&#10;Tp2qFoYL1zqLrDFrViABEiABEiABEiABEmgpAhs2hNQdMKCltKeyOgQ6HDlyRKdci5SBozSq6a5d&#10;u0aNGhX8fuzYsXfeeWe0GMLz4pRpEqgOHTqof9qxY0eSm3T16tXoDq5OGKIjRoxIipkE23Lz5s1D&#10;hw4VPaLiunXr0o1MOF179uypVrzhhhvuvfdeUQvFYNyq+5N1GtefKioTzkN9bixJAiRAAiRAAiRA&#10;ArUl8IUveJs3t2t34IDXpUttla27YgWt9mnBhiaOsDONJtWqVatGjhypacEivWqSabps2bLx48cH&#10;7cBoROSkvn374jedO3dGBlf83LRpk0hvE5RPsY1V2UQv+JNvM1988cV+MagzY8YMoY5m45rcCprT&#10;mr2zGAmQAAmQAAmQAAmQQLkIbNvm9e/fLtKkSd7DD5dLQkpjQqCg1T4tWGcW7NKlS8eNG6dpwWb6&#10;YE3mRnvZLVu2nH/++Zp1Fy5ciEOwmoV9mzbFRNdvJyhZ0Jy2kIRVSIAESIAESIAESIAEmk9gyRLv&#10;2mvbxUAoFgYQbf6o2EtQ0Gqf52Dth0TUhGtUv62UXb7wsuq3E5TENmD4dfXNV1ScPHnyQw89pNkX&#10;bGO35qtmvyxGAiRAAiRAAiRAAiTQKgRWrgxpih3FvEggQoAWrLNJYWR5psQiRqxgGJawSDUlQ8n1&#10;69cvWLAgaVtySjswYmGa4mRvShkL21hTchYjARIgARIgARIgARIggWME9u71nnyyncbo0V6PHoRD&#10;AlEC3EVc3lkBKxexlBBHCrbx3r17P/zwQ1VWGLrdu3fv1atXSvgofd3Q0fbt27G3OegFoZ569+59&#10;7rnnOmk/VpKC9hXoa82SJEACJEACJEACJEACZSEAB6zqVlm82JswoSyyUQ4rAgWt9mnBWo0GK7kg&#10;UNCcdiEa2yABEiABEiABEiABEmgsgeuv9xYtau9y61avX7/GSsDeHBMoaLVPC9bxOLE5fQIFzWl9&#10;AViSBEiABEiABEiABEigFAQOHvTUtJQDB3q//GUpBKMQOQgUtNrnOdgcY8KqJEACJEACJEACJEAC&#10;JEAC+Qls2RJqg/uH8yOtbwv0wdZ3bEuvWUFfZaD3v//7v+MU8b/927998sknpcdAAUmABEiABEiA&#10;BKpE4E//9E8//elPI69ESmqJKulTElnnzPFmzWqXZeNG76KLSiIaxbAmUNBqnxas9YiwYl4CRcxp&#10;2K4IRnXw4ME//vGPeeVjfRIgARIgARIgARJIJvBnf/Znf/mXf/nZz36WkPISOHzYO+GEUCOHDnkd&#10;O+ZtlvWbTaCI1T504i7iZg8s+3dH4Pe//z1CN7///vs0X91BZUskQAIkQAIkQALxBP7X//pf+/bt&#10;e/PNN/EBnYxyEXj55VD12bNpvubiWffK9MHWfYRLrJ/brzIwX5ETSLVd//zP/xybfHCVmAFFIwES&#10;IAESIAESqBIBGKtYcuCkkrrk6Nix4+mnn47dxVXSpFSy3n+/N3Vqu0RPP+0NH14qASmMHQG3q/1A&#10;BlqwdsPBWg4IuJ3Tb7zxBj6F+mJ16tTp5JNP5ukUB4PEJkiABEiABEiABOII/Ou//usHH3zwhz/8&#10;wf/jX/zFX/zVX/0VUVkS+MIXvM2b2+seOOB16WLZFKuViYDb1X6gGXcRl2mQKYstARx8DcxXvEJ6&#10;9uxJ89WWJeuRAAmQAAmQAAlkE8Dx1zPOOCPY6vXb3/42WIpkV2YJlcC2bSHzddIkmq+cIOkEaMFy&#10;htSBwAF8qzt6Yecwv4DWYUSpAwmQAAmQAAmUngC2Dffo0SMQEy7Z0otcSgH/5/8MifXFL5ZSSgpV&#10;IgK0YEs0GBTFjgA+eQZfPbF52K4R1iIBEiABEiABEiABUwL4dI7NX34t5vAzpXes/MqVoYpf+pJl&#10;O6zWMgRowbbMUNdXUaR+DZQ78cQT66soNSMBEiABEiABEigdgWDtoX5SL52UpRVo717vySfbpRs9&#10;2lPc2qWVmoI1lwAt2ObyZ+8OCAQOWHwHZRhAB0DZBAmQAAmQAAmQgDYBNesBj8JqYzte8NVXQ1Uu&#10;ucS4BVZoPQK0YFtvzOurMRKL11c5akYCJEACJEACJFBGAviAXkaxqiLT44+HJB08uCqCU84mEqAF&#10;20T47JoESIAESIAESIAESIAEWpXAwYPeokXtyg8c6PXr16osqLcBAVqwBrBYlARIgARIgARIgARI&#10;gARIwA2BHTtC7Vx5pZtm2UrdCdCCrfsIUz8SIAESIAESIAESIAESKCGBDRtCQg0ZUkIZKVIJCdCC&#10;LeGgUCQSIAESIAESIAESIAESqDWBw4e9WbNCGp53Xq0VpnLOCNCCdYaSDZEACZAACZAACZAACZAA&#10;CWgR2LkzVGzGDK9jR62KLNTyBGjBtvwUIAASIAESIAESIAESIAESaDCBjRtDHTKPToP5V7k7WrBV&#10;Hj3KTgIkQAIkQAIkQAIkQAJVJLBkSUjqAQOqqARlbgoBWrBNwc5OSYAESIAESIAESIAESKBVCbz+&#10;urd5c7vykyZ5Xbq0KgvqbUyAFqwxMlYgARIgARIgARIgARIgARKwJ/Dii6G6X/yifVOs2XoEaMG2&#10;3phTYxIgARIgARIgARIgARJoIoGVK0Odf+lLTZSFXVeOAC3Yyg0ZBSYBEiABlwQ6KNeyZctcNs22&#10;SKBGBHB3qDdLjTSjKiTQcAJ793pPPtne68CBXo8eDReCHVaYQIcjR45UWHyKXmUCWAoE4ueZh/v3&#10;73///ffRVKdOnXr27FllJJTdmMBLL730xhtvbN++fc6cOaLyDTfc0L9///PPP79Pnz4nnHCCcdMt&#10;U0G9E1etWjVy5Mj8qh84cOCZZ57p3LnzRx99hJ8nnnjikNbLUy8g+Chifw4aNAjMTz/99Pzk2UJx&#10;BFavXj1q1Cgnr63ihNRsWXNyorW+ffseOnQIk7Ogp+jbb7/95ptvbt68+cUXX1yxYkX0MX7mmWfi&#10;GT5s2LBMATSVSroTL7jggq5du2oCjBZ79dVX/V/26tUrU1TrXupTce1a77LL2tWZP9+7+eb6aEdN&#10;FAKuVvsCKi1YzrKmEXA1p2nBNm0Im9cxVlTPPvvs7NmzX3jhhUwpLrzwwjFjxlx33XV5VieZvVS3&#10;gHonLl26dNy4cfl1ee2117DoDNqZOXMmBit/s9VqQUDIFN6fqFip47NLZmEWaDwB+GDHjx8f9Jvn&#10;w2vjhRc9mk5OVMf8xOQcPnz4ueee6+RZiu+Pd911V9RqTYKDj5J4OqV8C7NQSu1rx44d55xzjvXQ&#10;0II1Q3f99d6iRe1Vtm71+vUza4GlK0LA1WpfqMtdxBUZf4pJAiRwnADWPZdccgmcITrmKyqh2IwZ&#10;My6//PINGzaQYjoBOAmdIKILAhhNIfgTdcCAAbNmzYI3yclAsBGHBFzdHQ5Fsm7KdHL6D1JsdRk6&#10;dGi3bt0wRfEctu4dftcbb7wRU13ffEVfDz74IHq/6qqrYKnGdm2hlLUKrJiLwMGDIfMVbdF8zQW0&#10;FSvTgm3FUafOJFBdAgsXLsS6R9N2VdVEFax+UL26ujdAcuyvc9ILnORO2ql0I9YQYCfASMAqv9Lq&#10;1094V3dHGchYT05feExRPIdhhSYZkyk64ksizvvAHLXjAKMX+zti+82plJ08rGVDYMeOUK3W26Fj&#10;A411wgS4i5gzomkEXO0r4C7ipg1hwzu+55574KQS3fp7L+GSPfnkk/29bVjHYPW/bdu2efPmRW1d&#10;bEVbsGBBw2Uvb4dFnIMFf/VQemvuIhYQ/E2Y0Xmwc+fOWE8Uyq9bt45upfLcOfA6rlSip1Z6Y7zm&#10;5AR8nNdI/2JodHg+9hmOXvBYxjO8e/fueIz7B8KxDeGTTz5BjANs7o0+9mN3/OorFTuppkyZkucs&#10;OncRG9yqiFsxa1Z7+Y0bvYsuMqjOopUi4Gq1L5XGQQ5eJNAUAupczCPABx988Ouj11tvvZWnHdYt&#10;OQEc0Yw+tPFLrHJSJEcBWAKi4kMPPVRyZRspngoHuJx0jfWl2iwsWCfNVqsRfQj4DAczIDq9586d&#10;Wy2VKW1VCOhPTl8jlMfDYezYsbErZ82Jun79+mh1PBzQeDo3PORxg6hP8tgqpkq5HSx/HYIr/ZXk&#10;ttOqtuZ5iCLb/u/QoaoqQrk1CLha7YuuuIu4Ut8xKCwJtCoB7BlTY6gAA1YzWK8gsEe6kwoFEH9F&#10;GLH41p7nEFeNB8HVST96DjFJ9CFg7wBCQO/evVtMVLieuDGyxrdbE1XTn5y+kAhxhGfp8uXLt2zZ&#10;ErVjMVEzowzAQYpzHEJl2LRwZWfGT4K0uEGwJSH2Q0/QpqlSTeTf0l1v2xZSf9Ikr2PHlgZC5a0I&#10;0IK1wsZKJEACjSVwxx13iA7nz5+fue7xq2BjWNSInTp1Km2D6Bi6OulHtmBrCgETFQFyxKAIt1Jj&#10;bzv2VlsCppMzAIFA2UuWLME2FoHm9ttvTw8/hrDDogqMYaMkW74dm3JHWCtV22Eup2LYM6xeV19d&#10;TjEpVckJ0IIt+QBRPBIgAQ/+UnFQEF/ijTKOwDaAxauixMmup556yhqu86USHBS44Gr2fzoMRYum&#10;gpYzgwNVywcL1QJiUM3VoBgRS5lCFh4hLNCFGxbpjk1nqZhLptVjy7ti4kSYoBFVU83RL+guM9JL&#10;FdvhnW4kg8XkDNpH3cmTJwsjFk/UlMDCeIaL0E2mz/Cgd3y4xDZdHJeN6ptHKSN6LJyLwJIloeoD&#10;BuRqjZVblQAt2FYdeepNAtUhID7eYw8bFvqm4sPiRbAQtRbiPCWtehFjE94w/2fs7rjoUsnPD5Fe&#10;S+0dXWNVh7gmqIU4B4h7hAsxNv2fCEU7aNCgPCkr0P7q1avRCJoKWsZ/4DcIyJwUQbQSPlhwAxlf&#10;tYAYVOvUqRN+CX+7nVWAWiCDscgkpjnQmjaVmMmf//zn1d8gko3OVPeHG1iicwm/gcD4q4U8zpno&#10;6BKUwXAENxRUCH6P2YsbR2iK0UeelaS9rFAEVTA9xF2WUiUqKhqPlUeUTBI7gKne7JhskAGT1mJ0&#10;jGCKwvm7gxErnqg4nZF06zl5hqsmdGxC2vxK5UHKuloE9u71Nm9uLzl6tNeli1ZFFiIBQUDjCC6L&#10;kEAhBNSpmKcDRnLKQ6/8dXE4UDy1cHTKTuxoU9jGFtuU2iN8BTrdib1tKbXgQEDgE/2XESz2zEgn&#10;QkIgisavEj0G4awslM0EIlC7iuSEZsWiOQkjtDOKpxIbJywnMTsI4qSfDjoR5CaJCaZE0oSPHdAi&#10;mGTOHLUAdBevCYyp+GVUWdxcYugzFcGk0pktYmiSdImKjZLRbbdCctPRMSIZLWw3OUU70Q29sc89&#10;h8/wdK2dKGUNlpGctNAtXhyK4YT/5VV3Aq5W+4zkpL9uZEkSIIHmE9i0aZMQwujolFoXe4mF/aPm&#10;xkhS1c4tmVIL3tpocogU0H7+w8xAKUEL8LYhYkpmylw4TOCVEv3aKRsVvghniFEaSWg3YcIETWcs&#10;OIg4YbHDYUrMDsK+ffv07zp0Aeck0pBkDjfaRBnk8NRMiVwQE33VUPLgwYNqeSiLMUUm0vRGcHOp&#10;eW6gb+bgYoMrWs4cL827Q4gNaTFGmDzpYvuj07AIc5nK6owUNvSKqE6xkZYcPsPTpXKilI7iLGNP&#10;QMlH1dbIl75k3xRrtjYB7iJu7fGn9iRQegLCcst0ZaQrhLW+WgCpDjMB2B0NTakV3YEM9wv8NsEV&#10;62aEUZq09VdVAbiEjvir3z4Wl/iprjix1hf2jJ2yUYbOD6RBr2ggU/QbQIvGR4XlD7Mhc1ELAtEP&#10;CmgtPzE7CMKPdNJJJyVNUag2ffp0cbwwGG6fTBQLmGDPavq0L45J5u2mFugS3l74wAMPqCctg7sm&#10;ut0AVq7/3IAiwnRMwoKWH3vssXTxNO8OITZkEGPkyxB7mzcswpzd5IzygcDqL6OzEX91+wxPGSNX&#10;ShnNUhY2IIBvUk8+2V5+4ECvRw+D6ixKAiqBuvuuqV95Cbiah9xFXN4xdiGZeGJbbyH2ZYlue4PB&#10;EBVT7VQzRapoOaVWUBLbHaEOcoFGBYjmP4RIsEbSiaIpgQuL+ygxCJCU11FT2cyBdZuYEXpFrRQY&#10;5GLnZ+weY9gJKdJG5wPIRLfa2hGzgACNxAimbEeP7qfFjIrOZ/wmWjJlX3qhTDJnjlogacc41BFq&#10;xg4QxjGAGU06Glsl9mYMRBK7kZN0SRIbvxdTC91Fdzi7ugfTUVtMztgGozuEo1PL7TNc/3bW2YFv&#10;NCHTC3MXcTbMp58ObSGePz+7CktUn4Cr1b4g4VWfDDWoKgFXc5oWbFVngIbcUZMs1uDUaKm9iFhO&#10;xZ4MVMs4PwcLFaJH9WJVgD0jVsPp5xiFoZJyui/asq+yprKZwN0eSBN6wZpNmQZRL30KNIE3/Txk&#10;rP8/hZgFhGgXSZriw4TOTA5GSrSc8jWkUCaZM0ctEHvkNekbFqZ00tnv4Mi36D16F6R/ILM7B5t5&#10;Z4lmoYURJbvCFpMzqaP0eVjEMzxJEodKWVClBZsNbdKkkAW7dWt2FZaoPgFXq31asNWfC3XRwNWc&#10;pgVblxkRo0fUHZRfWbHMjbVACvXBGqkg1n8pXoWoMyTd2o9d8bvy/7jy8IBVdAWc6YcXlk+StSaE&#10;xMRId8FBmKjvWsfZ7k+nTI9Q9AxhigNZTONMJhBexA+LNeyLZmI0+aPOzPT5GbXqgR1ap3Qq9E33&#10;2Fv7YJNM6EAwMa9MI7cZUfULO7xDxTCJMSriGZ6kr3Xy5Mx7U4cwLdgMSocOhcxXzzuC3/BqAQKu&#10;VvsCFc/BclN5yxPo0MGz+BfFZtEIqlSlnRpNk2HDhqnaZEZn0Tz8JgjZ1YpiRtII1XuWEsZmzZo1&#10;anXUQuSqlHHDmTGRIxeFXYnt8ECaSDKJtWZmKK9bbrlFVRwtxIZ0eu6559RiSJQSm6JDLfP9739f&#10;f6A1ISCyF+L3IKVK9ADznXfeGTuCOFiohm7CWGcyQTvXXXed2lrsIfCimRg9SMSBUph548aNS2lh&#10;II7VhS/Y+TfddFNKFRGLKPYYZ1Bd8+6Iin3NNdekKy5Ok+7atcsIlEVhzcmp07LQV5OSTsumZRwq&#10;Zdo1y2cTePnlUJnZs72OHbNrsQQJJBCgBcupQQIkUF4C27Ztcy6ciBSaud7KNHFjJbSrFdsUMtmq&#10;v0+K57R27Vq1WNJJV7UMWhauPFdiZ8ZP0h9WodeYMWMy6wqzH+WfeeaZaK1HH31U/aX4tBHbCz4K&#10;CLApxAQEfH1ACtPoheygCEIrDHX0Do9ikkW9WU2oePSAdCYTFEBrqnc6NiB20Ux05AzKiFtVWODR&#10;pmDACPc7ZkumVXPBBReoTaXEr9a8O6JiZ8pw7rnnqjJY+xL18Tq8Q0WnglIRz/AkNYtTSh8sSyYS&#10;OBpcrf0aMoSsSCAPAVqweeixLgmQQLEEMs1Li+6FxyBzVWong12tWHVOPvnkTDWxdFNNIOzry3Qn&#10;+m1OnDhRbdyV2JlL9kyN/AJCL9jbwp5PakcU2759uygJQ0V1Y8Ly0ZR5+PDhmsQ0G4yqgOHDfuYU&#10;t6pqfOqPNToaNGiQ2h3cv+r/NoCJ5rj7xcSt2rdv38zq+Byglom6taMtIFWV+kscS0nqRfPusBBb&#10;3K0ffvhhpqY5C1hPzsx+BSVNaJnN6hQoTimd3lkmg8CsWaEC4fuO9EjAlAAtWFNiLE8CJNA4Apnm&#10;pYUoZfPBwqeK7CZIv4mkkdjIGv0p9sTG7jAUpojOnlIfXe/evVWGroC7coYIvXTcpL46woKN7pgV&#10;hoow7VLmlWhZ3werOVexJXjBggUpHyAEk/79+2u2jGJnnnmmWlgMUwOY6IuKkuJWTd8V77d86qmn&#10;GnWBwvpzXrOkhdgQQ90NEc0oa6pUZnlXd2i0I0FJE1qmwDoFhFL4uANvts6Vma1Xp3eWSSMgtlNN&#10;moQPVCRGAnkI0ILNQ491SYAEiiWgb1foy1ESHyz8XbBaoSBcQOPHj4dXDWfwsNE0+lPsL41dEUaz&#10;sGgCOeWUU9SSrhwmrpwhQi8dL1ygjrq3VnW3+gXee+89TUSiWKdOnTSJ2UHAYhoTQ1827LLGhw/N&#10;6wc/+EFKyw1goq8XSopbVaeuuDtwzDWzlv5DRvPusBAbQqpfZ+xayNRULWA3OXW6EJT08eo0nl5G&#10;KAWMmAA6l87HkfzitXQLGzeG1L/66pamQeVdEKAF64Ii2yABEiiGQNRRkN91INxxmatSOx9Cei1E&#10;7rn88sthtUYtq0yQsQK/8cYbasV+/fplthNbwE7ZaFP5h8lvU+iVOViqJGL3tRDpnXfeUQsL52QK&#10;PbFK1vfBxnqEEBAYsVvFaWRMjBQjdtOmTap4+MCBDx+al4hUJPz5DWBiNC0tXJFGM8QXRn+uat4d&#10;FmJDDLWWXQtGbPW1zmxWPFEFpSKe4UkiOVQqU2sWMCOwbl2o/N/8jVl1liaBCAFasJwULU/gyBGk&#10;RTb+F8Vm0QiqVKWdJk2T6KfxaG4VI9GwxBFGY6bpYrEmhkgptWC+InJPku0KOwdnMtVLJKuIXUbb&#10;CQk5hZPKuh0xCq48PEIeTRPCF0Y4ssTmW2tNxZxMaUfHI4Q9yYivu27dOpGvFUbs6tWrY+e2teTR&#10;1gRP65b1mRjdrRauSKMZ4gujP1c1+ViILaarXQtGbPW1Tm82+kQVn8+cP8NT5HGllBFJFs4msHev&#10;9+ST7cVGj/Z69MiuxRIkkEqAFiwnCAmQQHkJRFck0ZA8RtJHg3xmxkmyWBNDpKRa2DwsMmfA/wbr&#10;BYJhxyzSneEM5Ozw9fWvf13VMXYZbSckmhWRV63bEaPgyhmSx8QSjix932n6jBKxoPV9sOkr78mT&#10;J4s4upgFsXFxXY0R5MnzgUBVR5+J0d1q4YrUNDJVMfTnqiZ5C7EhT0V9sNEnqrjRnD/DU6aQ/lAa&#10;zUMWzkvg5z8PtaARTz5vj6zfAgRowbbAIFNFEqgyAbGsz5lnAv5PFQaOSmbG7LVYE0dtg6BT7PlU&#10;va/wr8L/BusFvtAkB4KO6SWE1D/QKIL32CkbnV+unCF5TCzhyBK+oLPOOksV2zrnh74PNvMuxFlW&#10;cXb3kUceidYSPWITssjzrv+/I0eOVNtvAJNMCGoBC1ekppGp9qI/VzXvDguxIY9ay64FI7b6Wqc3&#10;K56o+B4Xdbq6fYanfwkygsDCDSLwi1+EOgrnr2qQDOymdgRowdZuSKkQCdSLgEhegt2VKQkbM1UX&#10;yUVFKsjY6hZrYrSTVEsVAKu9e++9N3MpKRwLsctosRf6448/zkThFxChkuyUjfblyhmSucc7RU0c&#10;DU35qwjIpIkLxcTXASc+WL93zITbb79dlQSzPZr+Nw+TdDUbwESfM0paODM1jUxVDP25qnl3WIgt&#10;lLVrwYitvtYpzaIRkUA4Nl1z9BnupPfiHjtGJFk4g8DBg96iRe1lBg70zj6b0EggPwFasPkZsgUS&#10;IIECCZx77rmi9WeeecauP7gLRFxfnXSRmvuWhSkYu5IW2U2RizXTfIWmItxO7DJatCOC/aTgyhMq&#10;KaVZHb10BlG0s2HDBp1aKCM+c4izxCggdo/rt7xz505VBoc+WDSLY7HCYfWjH/1IqGzNJBNdA5hk&#10;yqAWsHBFahqZai/6c1XTPLYQG/JU0Qf71FNPifP8A2GfRK7oMxwVjWaCZmH9odRskMUcENiyJdTI&#10;hAkO2mQTJOB5tGA5C0iABEpNALt8hfkxb948u0/44gAqdmzqJNvQ9IcIUzB2JS2CCWnmrhRbSWOX&#10;0WLnXjT9adIYC8vNwgCIbdlugKJNCb0QSlez5bfeekttLeq3xLxSt+yiZU3fvnA6OfTB+gJ/9atf&#10;VSWHJ1m4YcFEjV2sL3nmfd4AJpkyqAU0bz21iqaRqVbRnFGoonl3WIiNxit3DhZPMzyKVZKYlrGZ&#10;qB0+w9Pnj/5QGs1DFs5FQEQhHjw4V2usTALHCdCC5VwgARIoOwGxtRJf/R944AFToRcuXCjcBcKg&#10;VRtU/WAiAUlSv8uXL89cSeucaBXtw6zSyQeLWqrM0DS6+zQqORZ8QjsLAyAWiENniPBJbt68WWfo&#10;F6n71sLJNoPqYg/5iy++mNky3PhiFrn1wUIAfFXJdMOKvZo6kmeq5hcomommGH4xC2emppGpiqE/&#10;VzXvDguxhbJ2LRix1dc6tlk8Ou666y5xL8yfPz9JhugzHIHKjARWC+M2FF8D/b/mVMpaHlZMJHD4&#10;sDd3buivvXsTFwk4IUAL1glGNkICJFAgATid5obfgjgfCItUv0t4GqdMmaKWh/8t1l0Q26aIVhIt&#10;g8QnmnamWvd3v/tdpgrf//73RZmkZbQ4bPaDH/wgs/HoItLCAEha4Gb2rllA6DV06NBMTwvGS1jm&#10;ffr0iXYn9pDjf2OXxUFF9Is0SKId5z5YtJ/phjWVXBM1ipm2bMpEXxKUtHBmahqZqhiZ0ykorHl3&#10;WIgtlLVrwYitvtbRZvF1bMKECeIWw04Z7IFPkiH6DMfmAqNneNAyHra4DWPlz6OUET0W1iXw8suh&#10;kvhs0bGjbl2WI4FUArRgOUFIgAQqQOCmm25Sd05CYlikmgsgrHhg9gglo5ahWkD4uIRDTzQFsydq&#10;Curs9cV+1PQlFySPhiNKWkbjBJrYXJqUUNSXH1Z9tHELAyB29jh0huBDgxj6dA98NF8RPn/EyhP1&#10;diI1a9JeYozU9OnTo8o698Gii0w3rJHksQMEIyR27hm1bMHE6Flj4YrUNDJVMfTnqubdYSE25KnE&#10;OVjcHXjq4nuQ+GCHO/TOO+9MH9zYZ/g999yjb3Zi0t54440pwQv0h9JoHrKwPQERuWDIEPumWJME&#10;wgRowXJGkAAJVIAAlibLli0TgsKIveqqq1IcpEkrni1btkRTPqiNC5cdvA1YacVigh0Is0fspkPJ&#10;pJW06kxGLbgykhZw0Dd2rZa0jAaiadOmqUKiepIRC7GjVn2K2KZTRCgFnxLGwvQKOkWaGVUAeOCT&#10;Fr74moBZoQ4H1tZYOifJLzzzqNitWzdAU+XHfwPXJZdcErufvAgfLKTNdMNCctWw9yXP3CwAXVAG&#10;dw1meJLDuVAmRhPJwhWpaWSqYuhbUJrmsYXYkKec52AxSXDbYs7AcMW0wRwT0wOSYx7iYZWZlsx/&#10;houvUbiXcWfh9+mn0CEAbFdM2vQzHfpDaTQPWdiewBNPhOrG7YWxb5w1W5yAfuI4liQBtwTUWy9P&#10;y0ho+eujF2K35GmHdctPYP369bFPbGwJfuihh5AYc/fu3UgYi2L4XzVOj1oL5quOpmLfMlpAg6tW&#10;rUL7fi/4b7ULsTLDX2N7iaqAin6ziGaMC42nt5ye/zMadBeHKqEymoU8+In/Vo9ZCkpJYusQU8ug&#10;o/zvVrVBcTTUXzcDRTAc+I/okKFY5nBD5VhRQRKdRnmK8inEBAS0ZoRRqBytHns7+PcCaARk/EGH&#10;nKJBf0rEXsUxyUNApy6mhOmbRQwTuGliSSomOOuIjTJqLdOpotmF8zsUqHGDpEykqGAoLB6VwXih&#10;KdzCmHsYxOAnUMSWjx2mnHecBUa1ir8OwYXHeM6malJ969Yjntf+b9KkmuhFNQwJmD6TNZv3NMux&#10;GAk4J+BqTtOCdT40ZW4wZQGUaTJhJZRpzwS6i+w46Y37LatlUuzMqFGU0jhaFoZKupFpJDb6FWu+&#10;dPNYf2JgfZk5HJkF1O6gV9IniZR2NIcbJl+mMH4BrLAhleZACwimZkmUYXTVnvRNR0edFFMNOhbE&#10;RH8KoaS4U3TqCttbp4rgnIJF0zy2EFsoixZ0JM9TxskdavfBC88co2dg7GTev39/VP2cd1wenqhL&#10;C1YCnD8/ZMGuWJGTMKtXlICr1b5Qn7uIdV70LEMCJFAWAtj9u27dOv3ldSA37AdUTIk1IjTEnjdN&#10;axmrsX/6p3/q1KmT2kLKbsZ7771XcwEHmw3768444wy15fStjBAbazud9n2rW+ymttiEGTsznB9I&#10;Q4NLliyJemKT5qWvneZwT548GYWTXEN+F76r/NZbbxVBnos4B+v3mHkaFmVwSBiz1MK2R930MSqI&#10;idFzxOJAqeZGX1UM/bmqeXdYiA15KnEO1ueGxws+neCj0siRI40G1C+MZ86CBQtwN6XfcbEt+zsv&#10;0HXspmX9obQQm1WMCYg8Ol/4gnELrEACyQRowXJ2kAAJVIwAlilYXsNOg0NMcw2E1RKCLZmub7DS&#10;gmmabjXBloZFGl1OpaykIQYWcFiHpQsPmWGzQQZxuCtzGQ1hIFJ6+77VHTXwLAyA2NlTxIE0cMMg&#10;wtTMtM8xMWK1S5noQIEPHFiXRxuHfYjf46+x6/UTTzwxqdn8EDJPw/r2ADI5AYumHQsFMbVw+6Qf&#10;BUfLRTAxetZYHCjNvDuiAugPk+bdYSE2pCrnOdjAZPWnDaYZrEc8vvDpxPRxKsjjbsI9hTYzb2e/&#10;on+IA1UQdyCpa/2hNJqHLGxDYO9e78kn2yuOHu316GHTDuuQQAKBDmJDFEGRQMMIdOjQIegrzzzE&#10;Uuz9999HU3CC9ezZs2Hys6OSEECskU2bNkGY7du3ByI9++yzIpwPnJmZS/YkjRBl5Fe/+hUykX74&#10;4Yd+Gcw0rO8RWSTPMg7rLWx7Q5ASdSvvoEGDunfvnrNlX8ho+yeddBJCFp977rmZYVdKMrgpI4Ik&#10;qLAo1EHv27dvv379MMp5BiVTccR5UiNsYeys51VmX6YFMFERDuCNN95QsaARkIFpd+aZZxYEp8xM&#10;TBmyfOMJ+PP23XffxfMweMb6j9nPfOYzDbipnaj86quv+u306tWr0EeQE2kLb2TlSnx1aO9l8WJv&#10;woTCO2UHpSTgarUvlKMFW8rRbg2hXM1pWrCtMV/MtMRWTxFPGA5PfL/nwsKMI0tHCCAMMgKoBr+G&#10;S4qTikx4o5AALdjQHLj+em/RovbfbN3q9evHSdKaBFyt9gU97iJuzelErUmg5gRwhlCEVoJLFvk8&#10;uc2s5gNfsHpwFqnmKzZA0nwlk4InHZsngaoROHgwZL4OHEjztWpDWAF5acFWYJAoIgmQgAUB7PIV&#10;RixyCdKItSDJKgGBO+64Q6URm7C31XCRSauNOPUlgQwC4cj83D/MCVMEAVqwRVBlmyRAAqUgACNW&#10;pBvxjdhSCEchykEA56hxjDPTOY8CCxcuxPwJpMa+9GHDhpVDCcdSkIljoGyOBFqKgLBg+/dvKe2p&#10;bGMI0IJtDGf2QgIk0BwCiJkpUu/ACIEp0hxp2Gv5CMA0hSv1kksuwWFORNWKCogCGzZsQIEpU6ao&#10;f502bVpdtxCTSfnmKSUigYoQOHzYmzUrJOt551VEdIpZJQKM5JQxWn6YU0RxRNBL/+dZZ52lmWMw&#10;/0TwA/QhququXbvUb/9+y0jygbClCDJpGgkTQVlVjfT/+9JLL3UYwtTV2W5Gcso/02rfAm5kLMph&#10;bwQ/CwrKWnuS9VMwGvQLp1uD5JzIcRJ99gICyiCnSP1o+BqRSV1HlnoVR4CRnI6xff55b/Dgds6z&#10;Z2O1Whx2tlx+Aq5W+0JTWrBy6PHmhrm4b9++tWvXrlixIjozGrBwgeGKRBGPPPJIrACxIt1+++36&#10;dqw6mYymPiLdI0COUZWUwq7mNC1YVyPCdkigBQlErbVMCEhNiVS9dXXAxlqwZJJJgAVanAAt2GMT&#10;4P77valT2yfD0097w4e3+NxocfVdrfYFRu4ibgeCjYWgjAwc2FGG3WJJ1mPwbb6gGQlnUbdu3SCD&#10;pvkKMeAiQNo07HMrSKSg2Rqv2IpGx/ZJgATKScDosYazr0uXLl2+fLlRrXIqniKVkXYtwqRZg4g9&#10;U1iZOLlmib2dzVKJ/dabwJIlIf0GDKi3utSuWQRowbaTR2J6nWHApjKdYtZlMgOKJLU8dOhQvOqs&#10;+9WpaC2bTuMsQwIkQAKNJ4DdK8jpirDVOC+NoxmxAsBIw58QFQwphceNG9d4IRvcI5k0GHhKdzjm&#10;40qYolcvruRkOxUmsG2bt3lzu/yTJnldulRYHYpeYgLcRdw+OPg8OWfOnMzBwjpmNrb1F3ZFt7Rh&#10;x9rw4cNPPfVUHHn1T/F98MEHb7zxxrx585DiUgiis9FXdegbhdO85ZZbeA62sJFnwyRAAmUhgCct&#10;tsPgYdupUyeHD72yqGclB5lYYctbCR+mx48fn7eVo/WLXr04EbK6jXAXcdvYwQF77bXtg4izeGPG&#10;VHdMKbkTAgXtIqYFm2jBBnbjiSeeCPdmUK7oc7CBBQvbcuLEiSNGjEg64Ir1xAMPPDBjxgx1hqEW&#10;Qk+lzzl1MjXxleZqTvMcrJNHDBshARIgARIoGwEsCbZt26YfcDGlJBYziM1eNgVrIw8t2LahvPJK&#10;78kn28d0zx6vR4/aDDEVsSPgarUveqcF2w7ET7DhuzpVo1E4RYs2+dDd3//93yNPwxVXXKFzGAli&#10;ixwP2OqW/paiBWt3E7IWCZAACZAACZAACUQJ0IL19u71Tjutnczo0d4TT3CqkEBBFizPwbZPrclH&#10;r5EjR6YH9S36JAl6949a6ZivkB4yw12s3iE7d+7kDUMCJEACJEACJEACJEACDSLwy1+GOrrkkgb1&#10;y25akgAtWONhLzoWMQxXTds1EH2qGrjc8zRDUhlrzgokQAIkQAIkQAIkQAIkECXws5+FfqdmhSUu&#10;EnBNgBasMdGifbDGAnneKaecotbSiUdl0QurkAAJkAAJkAAJkAAJkIAkgDwdixa1/3LgQK9fP1Ii&#10;geII0II1Zlu0D9ZYIM8z9dladMEqJEACJEACJEACJEACJBBDYMeO0C8R0okXCRRJgBasMd0S+mBF&#10;mlZESzbWihVIgARIgARIgARIgARIwILAhg2hSox6bcGQVUwI0II1oXW0bAl9sAi1r6px5plnGmkF&#10;AxgBkDds2IC8c6tXr8ZPJEI8cOCAUSMsTAIkQAIkQAIkQAIk0HIEDh/2Zs0KaX3eeS0HgQo3lgAt&#10;WGPeJfTBzps3T1VjII4faF84NNupU6c+ffog5y3Spo8aNQo/e/bs2a1bt6uuugrWLE1ZbZYsSAIk&#10;QAIkQAIkQAItRkCkwJgxw+vYscUQUN1GE6AFa0y8bD5YeE1feOGFQI0LL7zQyIJN0X/FihWwZmHK&#10;IuWs2KhsTI0VSIAESIAESIAESIAE6kdg48aQTsyjU78hLp9GtGCNx6RUPlg4SGfPnq3qMG3aNOeB&#10;naZMmTJhwgQ6Y43nCiuQAAmQAAmQAAmQQL0JLFkS0m/AgHqrS+3KQIAWrPEolMoHe8cddwgH7BVX&#10;XGGskuch+NPMo9fYsWNjq8Mfe/nll1t4YjskXxZysgoJkAAJkAAJkAAJkEBZCLz+urd5c7swkyYh&#10;YExZZKMc9SVAC9Z4bMvjg8Xm3gcffFBV4B//8R/1HbBz585dv3797t27jxw5smDBAvhycS1fvvyT&#10;Tz7ZsmULrFmBBqby9OnTjXmxAgmQAAmQAAmQAAmQQC0JvPhiSK0vfrGWWlKpshGgBWs8IiXxwcJ8&#10;xeZeVfpVq1adc845OvqgJMzUW2+9dciQIaeffrqoAhv4/PPPhzW7Y8cOnKpV/wqDGSGLdbpgGRIg&#10;ARIgARIgARIggZoTWLkypOCXvlRzfaleOQjQgjUehzL4YBG9SZivDz300MiRIzWVQUkdVy3sYcQi&#10;Fm3Onz9fsxcWIwESIAESIAESIAESqC2BvXu9J59s1270aK9Hj9oqS8XKRIAWrPFoNN0H+9JLLyHn&#10;jSo3zNfJkycba6JRAR5a7DRWC+JALLLFalQ9VgRblJMu/UZYkgRIgARIgARIgARIoFwEXn01JA+j&#10;EJdreOosDS1Y49Ftrg8W5uuAcJA3BGEqyHz10WCnsQjvtH37dmNqrEACJEACJEACJEACJFAnAo8/&#10;HtJm8OA6KUddykyAFqzx6DTRBxtrvt57773GOhhWGD58uFpj3759hg2wOAmQAAmQAAmQAAmQQI0I&#10;HDzoLVoU0qdfvxqpR1VKTYAWrPHwNMsHm2S+6pxoNVYyXKF3797qL7Zu3ZqzQVYnARIgARIgARIg&#10;ARKoMIEdO0LCz55dYV0oetUI0II1HrGm+GCbaL4C0CmnnKJiagoB43FiBRIgARIgARIgARIggYII&#10;iOQUQ4YU1A+bJYEoAVqwxrOi8T5YJLCJnn3F5uEGeF99Oki9o2JqPAHjQWIFEiABEiABEiABEiCB&#10;4gjMmhVq+7zziuuKLZOAIEAL1nhKNNgDCe/r0KFDVSkRuqmR5iu6fuONN1QBzjzzTGNqrEACJEAC&#10;JEACJEACJFAPAtu2hfSYNMnr2LEemlGLShCgBWs8TI30QDbd++rTgRgqph5M9mU8a1iBBEiABEiA&#10;BEiABOpCYOPGkCZXX10XxahHNQjQgjUep4b5YMvgfQUdZH998MEHVUz9GGvOeNawAgmQAAmQAAmQ&#10;AAnUhcCSJSFNwoke66Ik9SgvAVqwxmNj54N9LXwdOnQovePmhm4KZIOct9xyiyrqhRdeeM455xhT&#10;YwUSIAESIAESIAESIIEaENi719u8uV2P0aO9Ll1qoBZVqBABWrDGg2Xng+0Tvvbv35/ScdR8HTt2&#10;rJOzr9gPjMY1dYb5On369BUrVqjlJ06cqFmdxUiABCpBoINyLVu2rBIyU0gSIAESIIGmEfj5z0Nd&#10;jxnTNEnYcasS6HDkyJFW1T1GbzhKo7/dtWvXqFGjgt/DmLzzzjujxU4++eSuXbsmwcQSUf3Tjh07&#10;kjyZ2LXbs2dP0c6qVauM4iclNb569WroAj8qDNERI0acfvrpsQLDdt28ebOIIIWSqLhu3TpXMZBV&#10;JnnmIT4HvP/++xCvU6dOUXSc3vUmgC8yiDS2ffv2OXPmCE0R86x///7nn38+Ph+5mrS1hKneiXjU&#10;jBw5Mr+aBw4ceOaZZzp37vzRRx/h54knnjiEiRZSsQpiPrfYn4MGDUJLSU/v/GPHFmpPQHOygUPf&#10;vn2xHsBkK+4RijXPm2++iSXHiy++KL6YQwA8xrH4wTN82LBhmTJo6pV0c11wwQUpq7jMWfHqq6/6&#10;ZXr16pUpamZrZS9w5ZXek0+2C7lnj8cIKWUfs6bJ52q1LxSgBRsCIuxMo9FOX/mJlnfv3p20/oAP&#10;ZPz48UZdRwsnGYSicVikeCvgFYUWgtXSpk2bosaA30WK4W0hsKs5TQvWAn7Vq2BR9eyzz86ePfuF&#10;F17I1AXzfMyYMdddd12e1UlmL9UtoN6JS5cuHTduXH5d8DUQi86gnZkzZ2Kw8jdb4xYEsUxN/VmN&#10;Bzi+0WQWZoFSEYCh9cEHHwQiNf5gjulkg6j+amH48OHnnnuuqwcpvj/eddddUas1abBgzeLplPIt&#10;zEIvta+cK5wWsmAPHvRUh83Agd4vf1mqW4zClIqAq9W+VAqmDq+AQJ4hx8ovhaRoGQ/KpMKwhPOI&#10;4dctovEtW7a4nSqqmnlaxlLg10evt956K087rFsVApiKWE6Z3iaosn79+qro2Eg5VZJ4/jjpGh/p&#10;1GZhwTpptsaNCGL60xts8RWvxmTqp5p4yzdeQevJ5k9LTLmc6wEIAHNUf5KrJbEPLmkFlVOvlIWZ&#10;zhj56xBcn3zyiU75Cpd5+mns3mz/N39+hXWh6MUTcLXaF5LyHKzdIzSmFnyY+m2l7DDB/hb9dkxL&#10;2jWONw1eDPzSb0qb5YsgsHDhwgEDBui4XkXvqIKN8ahehFS1adPuERFVPzNYXW2IuVLEmhi2zHTr&#10;1g1bMV1JwnaKJuDqLrOW03qy+T1iyuEhfOONN8YevMqUCvE4cN5H5DjIrBUUgM8W+ztiu86pl74M&#10;rV7y8cdDBAYPbnUg1L8ZBLiLOEQ9zy7i9N13+udg/aOqOSdD0i5irHLWrFmzdetWzZdH5qadPHK6&#10;2lfAXcR5RqFade+5554ZM2YImf3tlLhrgrPoWMdgqm/btm3evHlRWxezesGCBdVSvFBpizgHK87z&#10;cxdx5ggKYv6mzWitnTt3xu66dBukIFNaFshDQLzl84SBsBNDc7KhcRzWSP9caHpyPvYZjo7wWMYz&#10;vHv37niM+2essNcazkzEOIBrNPrYj93xq69XLLcpU6bkOV7eKruIDx/2TjghBJDxdOzuw5ap5Wq1&#10;L4DRgm2ZGRRW1F/iI0gVPgbv3bv3ww8/VP+OSCF4kSAagavjLrGUXc1pWrAtMoljj4jjy9EVV1yR&#10;sqkBtaJ27EMPPTR58uQW4ZapJs/BZiJqQAH9k8NY2SPmTfRD59y5c2+99dYGiMouchIQj7LGW7D6&#10;k83XFOXxQXD58uWxX0/0Jx68r9EIkfi89dWvfjX9MHA08EGsBWuqV85xFNVbxYJ9/nlPdboiwMHM&#10;mW5JsrWaEXC12pdYit//zB5IIJ6AOhfzMOI52Dz0qlIX6xXx8ILTSfPYEvbAR8/N5jzHVRVuOnKq&#10;YHkOVodYEWVMTw7Hzur6H8ArAn3D2yzbOVj9Y+p4bOIYanR5rRNiIPaQqk7FYHwwvQN0sQ9/05vI&#10;7ci3yjnY2bNDh2A3bnSLka3Vj4Cr1T7Pwdbs0wbVIYGWIHDHHXcIPefPn68ZwxMbw+D0EEbs1KlT&#10;eWgqOnVcndAjW9Pb0pQYZvWsWbNEL9EPPaZisHwDCLi6y6xFNZ1sQUcIh7FkyRLsYRFd33777dga&#10;kC4Pwg6LArCHjZJsYa8Ncn2lTHJrvaxJtmJF8dhRYs63Ig3q3DwCjOTUPPbsmQRIQI8Aki6I3Wv4&#10;Em8UWgzLfVi8am843PXUU0/p9R9TyvlSCbv6cWEXnP8zczmoLzmaClrOjPdjFJEuRYbGpEOEagEx&#10;qOZqUIyI6Q9EekkLYljNi+8yyI1sIY+YexYtRKs0hWGs5MXdWehOVRNTUXMGurrLrEfKYrIFfaEu&#10;jmAIIxaP0/SkOHiGi+gbps/wQAB8uIQzFsdlo+rn0csaZmtV3LYtpO+kSV6XLq1FgNqWhgDPwZZm&#10;KFpPEFc743kOtvZz56qrrlKXR9jGhhNZFlojeKa6ikoJfoOSXbp0OXjwIH4iBaKOowALZTgZ9Gth&#10;sQtnAgKl4Dh6bGQ1P5YPglQZ2eoBlqSUuWh24sSJF198ceDBrtw5WKyGV65cGRtjBtpNmzbt0ksv&#10;tTjDD2sE0wzRXMTUihKzmB6Z09XuCJ+Y0voRs/zpkZT92w+rg+lnahI0l6EPuQF31ubNm9euXZuU&#10;ON2nd8EFF4hJiJ0gOAiKR4QIx4VR8x810Z8FZVG2m2xiDou5h7/iXZx037l6hqffR070yrxVkwq0&#10;xDnY++/3pk5tJ/D0097w4dbEWLFFCLha7Utc9dtvTY2qQkCdi3lk5jnYPPTKXzd6esro6JSqYLSp&#10;pNOw6uTUPBoq9ral1IIDAbFP9F9dKfkPk4YPiDJT5sKL4le3UDZz2hR0IE0/jSS0MzoUipBgmSNS&#10;QmLiRKXmgUbUypweoIEyRsfFm86wAXeWJjp/LuE2V+8UjE7mHBMFMm80uwJObs/obt6kh57DZ3i6&#10;vk70skOKWi1xDnbgwNAh2D17rHGxYusQcLXa5zlY0zcIy5MACTSTANxEonsdj2isxNhLDPeI+ie4&#10;8jJ1szu0llIL3tpocogUMfz8h/DeZIrqF0CuDgT8zEyZC2cjMluINu2UjQqmuZ1SUyO/mFEaSWg3&#10;YcIEzc3Y4DB+/PhMYUpIbN++fZliqwUwLnCdwUOYOT1QC2WQ9lMzhXIZGBZ6Zxmh85mLIP9GI1Vo&#10;YSe3JzZxiKhO4ntKoILDZ3g6Fid6FUq+2o3v3ett3tyuwujRXo8e1daI0leZAM/BVnn0KDsJtAAB&#10;YblFg4gYMRA5SLCRMrO63aG1lFrRnZlwdsE/E1zCzPYlhFGKPXKZ0gJXNM+K3z7Wl/ipLjphSAv7&#10;xE7ZqFSmu0919Irm4UCtAFo0RKq/JThzUQsC0Q8KaK0SxITT6aSTTkohCRTTp0+PbllXp18UIxhi&#10;+2v6AJWWoas7KwmdOgPFzZU5pZtYwNXtiXh4qhZJeebdPsNTuLnSq4lDU+quf/7zkHhjxpRaWgpX&#10;ewKt48WmpmUjoN5ceWTjLuI89MpfVzyErbcQ+5pGd77BBohCUDvF3kgdSqLllFpBSWwyhDo4PBZt&#10;388bIbZ6wrpIlwRNCVxoIUoMAsSmxEBdTWUzgQgamrtbk5qFXtFdr+Aj9gnH7jHG54AUaaPzAWSi&#10;W2fLSQzqi+FO3/Ee3cWKGRid//hNtGRK5qoSMnR+Z0U/KmGexD6LMFfxex9g0rQX260z7ybnBVzd&#10;ntHtwbHzxO0zXP92zvnYMcVe/13EkyaFthDv3GmKiOVbk4Cr1b6g57UmTWpdBgKu5jQt2DKMZkEy&#10;RE2yWIPTqHexnIo96aeWcX4OFipgha1zShNlxNI5/VyiMDxQN6mXaMu+yprKZgJ3eyBN6AVrNmUa&#10;RL30KdAE3hRiUDnW/99EYlF5UrDArNKZ+cHIisZTvp6UimERd1Z0c2xwIjrlRvA/QsUWqG4+2PSP&#10;fZhg0XutiGd4Ena3j53Mp5woUHML9sCBkPmKA7G8SECPgKvVPi1YPd4sVTwBV3OaFmzxY9W0HqLu&#10;nfyiCG9e7CqzUB+skQpi/ZfiVYj6Q9Ktfaywo47NEvpgoyvgTD+8sHiTrC8xu0Aj1h+ujlfUd90s&#10;YlGzKt3bLMY6kyG0FvHGYj8ElIphEXdW9DbRMV/TJamNDxZqiu8X0duhiGd4El7rfMhOvLU1t2Cf&#10;fjpkwc6fb3S7sXArE3C12hcMeQ629vvEqWAygQ4dPP4zIlCL2YQcIaoembGL7I6G2tWKAkZ2CtUb&#10;lpTAAxXXrFmjVkctRK5KGTGcGRM5clHYldgOD6SJPJNYa2aG8rrllltUxdFCbEin5557Ti02a9as&#10;zBw83//+9wXSBhNDsCIkE0Jukuhp5zvvvDNpuHEQUQ3dhLmRyRBNXXfddWqDsYfGS8XQ6PmkeWeJ&#10;pE34hHHNNdcYdRQt7GrOWIvh8PZEEiBVjOaq5lAva7a1rbhuXUi1wYNrqykVqwgBWrAVGSiKSQIt&#10;SWCbyJ/uAgKSLhotuTJN3Fih7GrFNiXywSbFc0KCSrV60klXtQxaFq45V2Jnxk/SH0mhFxLkZtYV&#10;xgnKP/PMM9Fajz76qPpL8Wkjthd8FBBgCyKGTxXIoRe9evbsifjAwqqHqPCpppjfyF9qOjdQHg2q&#10;3uzYANqlYpg5MUQBnTtL+LoRuyi/meRqzpjqG5R3eHsKGaKqFfEMT1K8OL2sUdek4uHDyA0V0qV3&#10;75qoRjUqS4AWbGWHjoKTQAsQKOKLvnAaZK4m7WSwqxU7pCeffHLmUGPpplo12NqX6U7025w4caLa&#10;uCux86/yfamEXrC3hdWRREYU2759uygJr6zqloSppinz8OHDS0UMY43Nz+k+VdX41J8bUHPQoEGq&#10;svAAq/9bNoaZt4kooHNnifi6AwcONO0lWt7VXWYtieZUt2g/qlojlS1OLwsUtary8sshdWbP9jp2&#10;rJWCVKaCBGjBVnDQKDIJtAyBTPPSgkTZfLDwqSJbCdJpIlEnNrJGf4o9sbt27YpqLUwLnT2ifiO9&#10;w5/SXQF35QwReum4SX29hAUb3QGL8/MqRmGqpcwr0XJziWE/8IIFC9K/VgiG/fv3179rzjzzTLWw&#10;GNayMRR65b+zxH4H/c8c6YRdzRn9cRQlXd2eUQGiqjVSWaEXPtbgZKzOhZRR1jBboqLIRj5kSEto&#10;TSXLTYAWbLnHh9KRQGsT0Lcr9DmVxAcL/xWsVijYp0+f8ePHw0sGbw/2jkZ/ii2jsSvCaGIVTSCn&#10;nHKKWtKVw8SVM0To1bdvX029UEzd7qu6W/0W3nvvPf2m1JKdOnUqDzGsvDGLjBTBrmx8KNG8fvCD&#10;H6Q0XjaGvqhu7yxVfaPpl8LN1V1mNO5qYVe3Z1SAqGpFPMOTFBd64VF/jt6VHjLAmnN9Kj7xREiX&#10;Pn3qoxo1qSwBWrCVHToKnp/AkSNIJ8V/BgTyMzdsIeoryO89EO64zNWknQ8hvRaC8Vx++eWwWqOW&#10;VSahWIHfeOMNtWK/fv0y24ktYKdstKn8w+S3KfTKHCxVErFHVIj0zjvvqIWFszGFnlglF0Qs1n2E&#10;aMCI9SqOLmMWpRuxmzZtUtXBBxF8KNG8xB5a4f8vG0Oo6fbOEmc4jaZfyhRyNWfs7nHUcnV7oinx&#10;OI2qVsQzPElxh3pZs61hRUSjUA/ST5rkhcN31VBlqlQFArRgqzBKlJEEWpVA9NN4NLeKERsscYTR&#10;mGm62C1bU2phkY1gPEm2K0wXbFZUL5GvInb5ayck0MFFoQK0bkeMgisnj5DHaOkvnO1iM621pmJO&#10;WreTTizWfYQNzOPGjVu3bp1I1gojdvXq1Uk3gisJ0b7gb91yQQyd31l5pl/Kc8mam9GzTv8rjHWz&#10;0cdp9NuZ82d4A/SyBlLPihs3hvT68pfrqSa1qhoBWrBVGzHKSwKtRCBqCEVD8hjxiCYMzIzmYmQ1&#10;BcIk1cIWR4QzVWWGSw0GCQTDjlmkO8Oxxtnh6+tf/3qmkWknJJoVaWas2xGj4MoZksdkEgeeXflO&#10;xdnIxhODIpMnTxY5bzFlYjMGRc1Oo/tFFHZl0RXBsIg7K8/0S+Hsas5YD6Wr2zP6OI0+sZ0/w1O0&#10;dqWXNdh6VlyyJKTXF75QTzWpVdUI0IKt2ohRXhJoMQJipW6ds97HBi+Nyg9HJTNj9to5TJJqYQ+n&#10;6n2FfxUuNRgk8IUm+S11TC/Rnf4BRRGMx07Z6JQsoQ9W+ILOOussVWzrnB/NIoaDrOKg7yOPPBL7&#10;bBASYh+yyAuv/78jR45UuygVwyLurM997nOqvq4sT1dzxvpV4Or2FI9TfIyLPVDq9hmeorUrvazB&#10;1rCi2EI8erTXo0cN1aRKFSRAC7aCg0aRSaCVCIjkJdgwmeRr0qEikotecMEFmbXslq1JtVQBsOC7&#10;9957M1ddwrEQu/wVe6E//vjjTL38AiJUkp2y0b5cOUMy93inqImjnil/FQGZNHGhmPg60CximDa3&#10;3367KjZujdhcwXkYpmMpFcMi7iwR5+x3v/ud/jxJKelqzlgL4+T2RCMiG3BSruboM9yJAMU9dqzB&#10;1rCi2EI8YUINdaRK1SRAC7aa40apSaBlCJx77rlC12eeecZOe3gMRFzfUaNGZTaluW9ZmIKxdqbI&#10;bopcrJnmK8QT4XNil7+iHRG8J0XHPKGSUprV0SuTPAqIdjaIpA7JTYjPHOIsMeqJ3eP6Le/cuVPt&#10;1pU/zYIYjsUK79aPfvSjKBJrhpkDVB6GBd1ZQkHx/SuTT1IBV3PGWgCLyRbt66mnnhKH+ZOS5Uaf&#10;4ahrLXwDHjtFyFbJNg8f9sJnXryhQyupCIWuIwFasHUcVepEAjUigF2+wvyYN2+e3Sd8cQAVmzBF&#10;HKNYbOI4ZRJaYQrG2pkimNCpp56qM1Bid2js8lds3oumP03qSFhurrxDdgMUFVLohdC4mi2/9dZb&#10;amtRPyTmlboLFy1r+vaF36m5xL761a+qasLtHHXDgqEavlhf08zJWR6GBd1ZUFBFh+9fmpMkHZ2r&#10;OZM5QEkFNG+ilPYBHM9htQBAJaWhdvgMT1c5v17WSOtZ8eWXQ3oxCnE9h7mqWtGCrerIUW4SaB0C&#10;YrckPvw/8MADpuovXLhQeAyEQas2qLq2REKRpH6XL1+u/inWztQ50Srax4pZJx8saqkyQ9PYDaWi&#10;cSz4hHauvENOnDy+tMLNuFnN65A8CRYtWqT+cdiwYdGyYg/5iy++mDmp4MYXs6i5xPAJRscNK7Z3&#10;6miaicIvUBKGxd1ZAp24GTUpiWKu5oxd76iV8/bEc+Ouu+4SN8L8+fNT5Ik+wxF7zFp+3Ibim4Xf&#10;VE69rOWpbUWx5+Xqq2urKRWrIAFasBUcNIpMAi1GAE6kuXPnqkrjyB8sUn0M8DROmTJFLQ//W5LH&#10;INqsCFgSLYBcJpp2plpX51jd97//fc3lrzhs9oMf/CCTT3QR6co75NAZIvQaOnRoZuMYL2GZ9+nT&#10;J0pD7CHH/8Yui4OK6BdpkEQ7TSem44Y11TRz5gQFTFsulGEglcM7SyiIx0j6JNFBJ+ZM/gZ1OlXL&#10;ZN5BKQ3i09iECRPE/YVtMtjTnlIr+gzHfgGjZ3jQOB62uA1jVcijlynD+pc/eNCbNSuk5he/WH+t&#10;qWF1CNCCrc5YUVISaGECN910k7qdDySwlNRcAGHFA7NHwItahmoB4XgRDj3RFBagUVNQZ68v9qOm&#10;L7kgeTQcUZLJhENoYrNoSo5QqACrPtq4K++QQ2cIPjSIoU/3wEezquDzR6w8UQcmsq0mbRPFSE2f&#10;Pj16CzadmI4b1kjT2McM7JbYuWrUcnEMxW5zh3eWkYICXdLdLWI4v/nmmw1+tNvdnrg18MjFxyDx&#10;tQ6355133pmpQuwz/J577tE3OzEJb7zxxpTgBXZ6ZUreogW2bAkpDp95x44tioJql5OAfhh9liQB&#10;twTUOyJPy0gH8uujF06+5WmHdUtOYPfu3dGnKFypW7ZsSZIcqXeiIXzQSEoVvykRlglVYAXF9rJ+&#10;/XphX/lCJuUsEc5kyO+ngY1eaCH2rbFq1aokfaNVkgpD7NjG86RaUaUSSY8wCviN6RU0CC2EtMAY&#10;yw2TRD3diloYnSTCaD92UqE7tQr+O2mUUwba9G4SxLA3WL+FaIop/EZUh6bRiapzI6CMjzTapt9F&#10;SRgWd2fFKpiODlUgT9IgigYxLkls9eeAUUnNyQY5URKaImG1uK2C+xHCo5hm77GTEC3gsbN///6U&#10;RiCDeJLHEtPUS1Na02L+OgRXygPHtM1mlp806Yjntf/buLGZwrDvKhNwtdoXDLwqM6Hs1Sbgak7T&#10;gq32PDCRPsnuwuoKaywsg/wlF4qlLLkyV+2+RGJBjOmKXmDboH2/F/y3uqoT5oG+6YiKfrNY9+BC&#10;4+ktpxuZUYsdy2io7K8y8RP/rZ6cFAvTFPPYZKDirRrTz7hqj+K0p2+aAkUwHPiP6JDpfK2Imse+&#10;nCCJTqM8RfmCiBlZsAAl+MRWj719/HvH/7jgT2x/kkAv0WaKoVIGhlHtHN5ZsegwN4Jnjo8OF2AG&#10;cyZlEKMGIaRFeXEZ3XT6hWNtctPb079H9M3X4HtH7Cc/vzXcwphLoBr8BJDY8rEWrNDL9CbSBxhb&#10;slYW7IEDIfN14MAjhw7l5MPqLUvA1WqfFmzLTqHSKe5qTtOCLd3QFilQ7Fd8zbUXVkKa5is0iLph&#10;U3rxW1YLpNiZsW7hpMbRslg9p5tMRmKjU7HmK8gHqzlAopg6j6BXkhcopXHN4YbVoSmh74rXHGij&#10;+yCn+0jHDQt5kr4B6aif7icsA8NC7ywLdCkWlHhcJPE3mkL6haOzRWcCiDLW327wzDEaqVjZYn22&#10;OW8ifYD1t2AXLw5ZsPPn54TD6q1MwNVqXzDkOViL5zarkAAJNI0ADrytW7dOf7kcCIrVJCqmhxtR&#10;tcKRKk1rGauxf/qnf+rUqZNaPeV45L333qu5gIPNtmzZsjPOOENtOT10EMTG2k6nfd/qFgcIm36q&#10;M2liQa8lS5ZEPbEplj+00xzuyZMno3CSa8jvwnfo3XrrrSLIc0mI6ZyGhRY4VBzdaK15M6cfMiwD&#10;w0LvLKDLnCSaJFEMM1PTiNVvU79knvOieLbAmMcXpZEjR+r3qJbEM2fBggW4m9LvuNjG/Z0X6B0Z&#10;eqIF8uhlp0tta61cGVJt8ODaakrFqkuglb8KUPfmEnD1VYY+2OaOY7N6h50Gh5jmGsjaXYBe0q0m&#10;2NL+qSfx+T/TmYkC6cIHpzFFyzq6QKT09rEMDZwY6p2YKbbmcDtx8sT2FT0RF33/YmKkH6uLbdk/&#10;7xo1/vEdwV+y+7WEaviTJpP0YvndR5puWF+M4HRr5uoFQDDlNHk2l6GvWtF3lo7phVsbkzDdaw1R&#10;QRXSpjxhnEytaCNGtycmgD8HMGfcnvBEa2hW53MbZql/iCNdgPw3UR7g9dlFvGeP3EKchwvrtjwB&#10;V6t9AbID/j/zBcYCJFAEgQ4dOgTN5pmHWAS8//77aApOsJ49exYhKtssMwGEAt60aRMk3L59eyDn&#10;s88+q6YrxIISzkzhb9RXCkE4f/WrXyET6YcffujXwkyDFwVhOfN89UcQTiy5kPpF3co7aNCg7t27&#10;52zZFzLa/kknnYSQxeeee26sB0MfSNNLYkSQ1BTuaHXQ+/bt269fP4xynkHJVA0RntVoqBg763mV&#10;2VfRBYARAfDeeOMNFSM6BUn4ls8888yCYBbNsOg7C4jgit+1a9e+ffvUmxfc8CfcwtWdEkVPudj2&#10;/Xn47rvv4nkYPGP9x+xnPvOZBtzUTrR+9dVX/XZ69epV6CPIibRpjdx/vzd1anuBxYu9CRMK75Qd&#10;1JeAq9W+IEQLtr5TpvSauZrTtGBLP9RNEBDrS5ECFEYsdhFXe2HRBJDsUhJA/g+kIw5+C6cQJ5Xp&#10;LCFDU2IsX34C9bFgv/AFb/PmduB79ng9epSfPyUsLQFXq32hIM/BlnbEKRgJkIA9ARwLFMfM4JJF&#10;Pk/93IP2fbNmfQnAWaSar9gASfPVdLTJ0JQYy5NA4whs2xYyX0ePpvnaOPjsyYQALVgTWixLAiRQ&#10;HQLRWCkPPvggjdjqDGAZJb3jjjtUsdTtxGUUt5QykWEph4VCkcBRAhs3hkBw/zDnRVkJ0IIt68hQ&#10;LhIggdwEYMSKHBi+EZu7YTZQHwI4R41jmZnOeRRYuHAh5k+gOfalDxs2rD4gcmhChjngsSoJlIbA&#10;4cOhE7CQa+jQ0ghHQUggRIAWLCcECZBAnQkgB4ZIvQMjBKZInXWmbiYEYJrClXrJJZfgcCaiakWr&#10;osCGDRtQYMqUKepfp02bxi3EPhAyNJlxLEsCZSXw8sshySZN8rp0KauslKvVCTCSU6vPgCbq7+ps&#10;NyM5NXEQq9I1fERYZMPeCH4WFGS1KkAoZ0AgGvQLp1u7HF+3HTx4UPW7BrVQBjktidEnQIacCSRQ&#10;h0hOc+Z4s2a1D+XTT3vDh3NkSSAnAVerfSEGLdic48Lq9gRczWlasPZjwJok0PIEotZXJhKkplyy&#10;ZAkdsClfAcgwkwAL1IxA5S3Ygwe9rl1Dg3LokNexY82Gieo0noCr1b6QnLuIGz+U7JEESIAESKAs&#10;BIwMUZx9Xbp06fLly41qlUXVwuQwokGG+uOALNZY/Dm5Zqm+NX0JWLJ1CGzZEtJ19myar60z+FXU&#10;lBZsFUeNMpMACZAACbghgP3kyOmK3Es4Lz1z5szYRmF04U+ICoaUwuPGjXPTcY1aIcOCBrNz586u&#10;WsZ+eFdNsZ16Enj88ZBeQ4bUU01qVRcC3EVcl5GsoB6u9hVwF3EFB58ik0CpCeC8NM5Ow7XYqVOn&#10;rmJnXakFL5FwZJh/MOCDHT9+fP520AI+wcyGV41XYQSqvYtYbCEeONDbsIE+2MImS2s17Gq1L6jR&#10;gm2taVQqbV3NaVqwpRpWCkMCJEACJOCEAA5pb9u2DZ7Yjz76KOfPE088EYHZnUjFRmIJVNuCXbLE&#10;u/badr3mz/duvpkDTQJOCLha7dOCdTIcbMQBAVdzmhasg8FgEyRAAiRAAiRAArYEqm3BXnml9+ST&#10;7apv3er162dLgvVIIETA1WpfYOU5WM4zEiABEiABEiABEiABEmhJAnv3hsxXbCGm+dqSE6FaStOC&#10;rdZ4UVoSIAESIAESIAESIAEScETgiSdCDXH/sCOubKZQArRgC8XLxkmABEiABEiABEiABEigrARw&#10;CFa9vvSlsgpKuUignQAtWM4GEiABEiABEiABEiABEmg9Atu2eZs3t6s9erTXo0frUaDG1SNAC7Z6&#10;Y0aJSYAESIAESIAESIAESCAvgY0bQy1MmJC3QdYngYYQoAXbEMzshARIgARIgARIgARIgATKQ+Dw&#10;YW/q1JA4Q4eWRzpKQgIpBGjBcnqQAAmQAAmQAAmQAAmQQIsRePnlkMKTJnldurQYAqpbVQK0YKs6&#10;cpSbBEiABEiABEiABEiABCwJqDlg0cTVV1u2w2ok0HACtGAbjpwdkgAJkAAJkAAJkAAJkEATCRw8&#10;6M2dG+r/i19sojjsmgSMCNCCNcLFwiRAAiRAAiRAAiRAAiRQcQJbtoQUmD3b69ix4ipR/BYiQAu2&#10;hQabqpIACZAACZAACZAACZCA9/jjIQhDhpAJCVSIAC3YCg0WRSUBEiABEiABEiABEiCBfAT27vUW&#10;LWpvYuBA77zz8rXI2iTQUAK0YBuKm52RAAmQAAmQAAmQAAmQQDMJ/Pznod6RBpZbiJs5HuzbmAAt&#10;WGNkrEACJEACJEACJEACJEACVSWwcmVI8sGDq6oI5W5VArRgW3XkqTcJkAAJkAAJkAAJkECrEXj9&#10;dU/No4MtxP36tRoD6lt1ArRgqz6ClJ8ESIAESIAESIAESIAE9AisXRsqd/PNetVYigRKRIAWbIkG&#10;g6KQAAmQAAmQAAmQAAmQQIEEliwJNf6lLxXYF5smgWII0IIthitbJQESIAESIAESIAESIIFSEdi2&#10;zdu8uV2i0aO9Hj1KJSCFIQEdArRgdSixDAmQAAmQAAmQAAmQAAlUnMBPfxpSAFGIeZFABQnQgq3g&#10;oFFkEiABEiABEiABEiABEjAicPiwN2tWqMbQoUYNsDAJlIQALdiSDATFIAESIAESIAESIAESIIHC&#10;CLz8cqjpSZO8Ll0K64wNk0CBBGjBFgiXTZMACZAACZAACZAACZBAKQioSXQg0NVXl0IqCkEC5gRo&#10;wZozYw0SIAESIAESqBSBZcuWdVCuSslOYUmABFwQOHjQmzs31NAXv+iiXbZBAk0g0OHIkSNN6JZd&#10;koDnYTUVYMgzD/fv3//++++jqU6dOvXs2ZNo60fgwIEDzzzzTOfOnT/66KP0n4MGDYL6p59+ugUE&#10;/V4gQ/fu3U8++WTTjoy6iCp7wQUXdO3a1UK1lCoQ6cUXX9y0adOzzz77wgsviJJjx47t3bt33759&#10;+/XrB2VPOOEEUeCll1564403gkEBlvPPPz+PhG+//fb27dsD3T/3uc8NGTJEbTCJ4RVXXBEVL10S&#10;X/fGcM7DxEnd1atXjxo1yskj14k8ORvRvJXQC2bvoUOHYmdvThn86pixb7755ubNmzGXVqxYIdq8&#10;4YYbzjzzzD59+gwbNixzfmoqlfQYLOL54ARRizTy6quv+pr26tUrc6ybwwRpYC+7rL3r2bO9mTOb&#10;Iwl7bSUCrlb7khksB14k0BQC6lzMI8AHH3zw66PXW2+9lacd1i0tgR07dhg97S+88MK5c+du2bLF&#10;SCPTXnyRZs6cqd+RXReB7qhupFF64d27d2N5bQQWBu2qVavUZvG/agsokFNCDJzaIP5XNJjEcP36&#10;9aZdL126NFZ9t5xNpSqovFC2oF4a1qzFrYTHAu5WzBN89HQiJ258THj9Owi3W/ostVBK7b2W89bJ&#10;SDWmEX8dguuTTz5pTI/GvUyaBJ9V+7+NG41bYAUSMCfgarUveuYu4oy3Dz6vYvMVvl4HP+Fz0H9j&#10;uSqJT8gLFy688cYb1W1g+O9Zs2ZBNvw1T0eFNp5HMNYlAZ+A6fds+BJnzJgxYMAA3CBwa2hiNO3F&#10;b3bOnDno6KqrrnrttdcyO7LrIrNZiwJ4bmDDwoMPPmhUFy4m1Y+HuvAsqS2gAJ6ZRm2qhTFYGDj1&#10;N3/3d38nWktiuBbuBcNr+fLlhjUqXBx+8gpLHxHd4lbCYwF369ChQ7t164YnQ55XOSY5Xse48aNO&#10;1xTIuN3Qe8qzwkKpOo0pdSmWwN693qJF7V0MHOidd16xPbJ1EiiUgLktXfMa+IoJr8JDDz2U9G0V&#10;n1EbiQAf8yBM+hzAp2XhGNGUsNDGM2VQlcosnFKAPtg89CpRN6drAs5GHTVz9oL5nOkGzNmFKx9L&#10;5iMl/YEjYGZ6TXXg+2V0PLopDI18a3CgJanpirO+4g0oSR9sdLjxNrcYa9zm+Vdlsf2W5PnQgNlY&#10;yy7K7oNdvDjkgJ0/v5ajQKVKSMDVal+oxnOw7WDh5JwyZUrmmwnbkGbj8EBDLnzoveWWWzS/8kIw&#10;fFfW/4hbaOM6eFztjOc5WB3alS6DuaqecMYnG+H687XbuXNn7M2C8uvWrcu8NTR7QUcHDx6M9V6i&#10;I2zWSDkcq99F7HjhAWV68jbaDlxP8B2J3+OD3XXXXYcDe8FxQWzNwJ2FA36gCvemChZvEbW6aFCT&#10;dqyCcE+pHcHoGjdunCgpGKp/jS2fNPNTHvgwJM4555xK3zKx475y5crg9w17ixWEUf9Wij3grUqF&#10;7yYjR47UlPOee+4R2wT8ijCGsT1BPR6PDQX4RoxD3ZhO0Sqxc0xfqeKeD5ocWCxKoOznYK+80lMD&#10;EW/d6vXrx3EkgQYQcLXal6KW0FhvlkiwAHUGsmE+WLz8sBbUESkooy9boY1rjqCqmmaV2GL0weah&#10;V4m6wjWBWzVJbBhdwo/nT7PoccpoC/q9oC7uILhiojs1UmRDLaMuihgaiC0eKXjI6JzjhR878NxG&#10;BRNPqkxfdKxq6ELIFutTTfFT6Z/CjXJQu7bwyxUxWGwzhYDprYTy+MCRtLVK5/kAYWK9r7jlMycM&#10;5hueS+ptouODTX+YcHqUjUCpfbA7d4YcsAMHlo0e5akxAVerfYGI52CNLMS2wl0alf0Z38hFaFAR&#10;MwbrThGIBX4huIB0VCq0cR0BWIYE9Alkuk+DphCqF+4U2ELCpoIPJPO4uH4v6A6FESN3yZIl4h7E&#10;QbuUk7dGXejz0S+JiKmiMJ4YOtGD4ZudPHmyvxCPdjdt2jT1lxZHUlH9Jz/5idoIjIrYwMuCofrl&#10;Uf8UruBgGtFKHzhLFkTA9FaCUx3+fJx8jg2/hOfDhg0b0kWFgxSnWEUZ2LR4mWZ67CEtnkvYCRJ7&#10;+wRtmipVEFs2W0MCIkzAzTfXUEeq1GIEaMEmDjg+1sLngPeN+OyKDYQNmCTYmIelsNoRJMGbUl1r&#10;4r8XLFggjrSNHz8+M3RNoY03AA67aDUCmcanAAJzCzvqxS8zz5iZ9uLbsXfeeafoCDGxkwbIogu3&#10;Yy0sN1iJRtuS/YV4VKRLL71U/WW6GZ+kkbrHFWUGItBI3CUYIn+S6lgTZnBSX+qXvpyngt0OEFvT&#10;JGB9K+G9iQ9P0UG//fbb01+dd911l5ANxrBI9ZQuvH/7pDyIrJXShMZirUtgyZKQ7l/6UuuioOZ1&#10;IUALtn0kcdDON1n9uC/4WAufA943p5xyijrcjfHBipclBEs6qAMhxf7nRx55JH1+Ftp4XW4N6lEi&#10;AhauCdwvwg2LtKWZ60sLneEnFDfgu+++m9SOhSIWIqVU2bVrl/rXaKRfu+4AQbgxkRvTqCl8VlO3&#10;nGDskmwDwRC5MadOnRr0BTM40wxAAfUYM0yaxjzVo0Dg1sOFKNb4mSm2Xz0oj1qZHyuNhkC/sCp2&#10;s2TIcyuhLt6bwojF9EsJOYH5KY6+Y6mgs3khShUOW+xlQDbp6J/yKKU/fCzZcgS2bfPU3TejR3s9&#10;erQcBCpcOwK0YNuHFK8032RNd0o0wAeLl6X6KsVi7pprrkmZe4j2pP4VG6JSVhWFNl67G4QKlYKA&#10;5uJeyPr5z39e/Q1CqqQrY9cL2oQbUG0ZNlVSR9ZduBoGsQp3KM+kSZNUITO/owmNhAN24sSJmgyR&#10;JEb11sIOyXS2P/bYY0HjeLrCDinoqY5gUdgLgLQr/s+gUxifCAiE4Bb4bIqrT58++NmpUycEskra&#10;y4pHOqpgpgXlUQtZYVKqCIBoOVaYKOcksSED/iTE9mWAT9vhXNKZ7fm7w+tefHZBpLSkV6f47Au3&#10;v37wp1hLNXaHfH6ldNCxTMsR+OlPQyrfdFPLEaDCdSRAC9Z4VBvwtV7kqcNiLv3TbNQL9Ktf/SpJ&#10;sUIbN6bJCiSgQcDONSEyl2b2Y9cLmt23b5/aeEriTesuMoW3K+BQHhhUqgz4BqeTINevArNBHJoY&#10;MWJEkkZRHyx+o7rBhTEcbUc9puuf4C3oqY7tPNALXw38n+gIJgrMSLCKjWcLaDhpCUtVWDKwD2Eo&#10;ooqIjIAG/SowjzONn48//lgIk0Q4KjZKwnaFDLHh+iEDTq9ccskleTKsmk5gJ1P361//uug3du8A&#10;fM7CPau6/U0lTynvRCmH8rCpOhA4fNgTZ2oisejroCZ1aD0CtGCNx7ygr/WqHI8++qj6vymLuaDY&#10;8OHD1Sop8ZwKbdyYJiuQgAaBzNV5bBvCsMzsx64XNLsVaQmUCxk1kvqy7iJTeM0CwumEZDmaFTOL&#10;YfEtEsM+99xzmbX8AsJsgIMrZSOMYOh/LxgzZkzQV/opXLEJxT/BW9BTXTQLySdMmCBs9SgiWKpq&#10;qhuYjrAP00nCPEbL6bMrZWuAaDxKAxZyZqo5WNfI0tQwI9bJrYQNvSI6cWykpU2bNglERsdfNe8C&#10;FHOilH53LNkSBF5+OaQmNss0KhxpS+Clks0jQAvWmH1BX+sDOfC5V/3Qnr6YC2qJqCexySpRuNDG&#10;jVGyAgnoEbBzTYjsLCeddFJ6b3a94J4St5vwRqqd2nWhB0mrlHh8zZ8/3+GiWZyqxccyzcbFluN0&#10;B1fUBwvNsRNYPfaccgpXNbFgz/ubOQt6qotmH3jgAXE8BK5jXNGsabBy/e3E0aS1fpVoVhi0rO6O&#10;js6GlK0BorAQGzKIGe7LEBvAGWOnOeha8zW5kKtbSUy22Fen2NpdXOgvV0rlZMvqtSKg5oCFYskH&#10;NGqlNZVpAQK0YI0HuaCv9YEcwivSu3dvHRHx5hNrmtgtfIU2riMny5CABQGLNTGqCGdXimHpi2TR&#10;C7a/ilPo8EOmLEMturDAlVJFHNmF2TN9+nT97b7pwsBxqj6F8CUumrwn2kJ0i2ZSFOLYYQoMM/Xo&#10;rOrDVHsEf9WXGJzdLeipLpoNdg7D/MPnFXj2ICcu/AfO7ooHOPYGw9gOpA2SjvpVEGgwWiXlGCcg&#10;WPtgAxlgsvqpg30ZEAkfCXuRZFUljEF/6qmn3E7a2NZc3UpnnHGGaD96OwizVvOlbAHBlVIWXbNK&#10;PQkgd8bcuSHVzjuvnppSq9YjQAvWeMwL+lofyPHOO++oMokVZ4q44rX63nvvRQsX2rgxSlYgAT0C&#10;Fq6JqD+qb9++6b0Z9QK7C3v1L7/8cuFVu+6661J6MepCj41ZqWHDhgmPH1bnsO2xTRSOpvymLIL6&#10;qALppKdes2aNWiX9EwBKxvpg8Xv1tAXsqFhdhEUdfNQo6Kke26yfQVRsk8Z2VqR4EUODTbk+GTj9&#10;oklH/SrCEZoSAcHaB+vLgO21MFlF9F14sJFkVey8nTdvntmktCrt6laK7ldHoGBVomhsp6jRa6VB&#10;TCVXSrmSh+1UnsCWLSEVZs/2OnasvFJUgASOEqAFazwRCvpaH8ghIqaeeOKJmiKKBTridkQrFtq4&#10;ppwsRgKmBExdE6tXrxbH9rDQz0x8KnqBCxdhV5MuhITF6USRAAYGW2yI0UBfoy7UrqPpbU0Z+uWx&#10;RI5tCnYsnH6w6NAprFkEEwJDWOmmvYjEsGg2M9uKGCnY2Omdxp6DRRWMr2rOxZ7Cxa7poHHVVC7o&#10;qR5tFh7LlCxB0YyjkBZyImpuLBOMpohFlPLJwNoHi65T0rnhr4jKK3zv+T+FZE4802dCSoPiK4BI&#10;u/XBBx+IuplPkkzhkwo0/flgLTkrlpTA44+HBBsypKRyUiwSMCdAC9aYWUFf65Pk0P/cKz6x64Sx&#10;KbRxY7JNqtChg2fxLyqsRSOoUpV2mjQ4x7rVdE3A4sLGS7gBo1GI77zzzkwVNHuJtoPlO9xQ69at&#10;y1zaWneRKbx+AdgbIuSSqAuzE/tdwRBWOvaAwJrVD88TjYuekmMT/YoThiCZmWMzyQeL1tRxj57C&#10;FduV1cIFPdVFs9AOHsuUkYpun4ZX9qbU1BciFlFSBAR0au2Dhdjp6dzQuDhNKtIO609O/ZIObyUx&#10;TPqg9KXVLOlQKc0eWazOBPbu9RYtaldw4EDvoovqrC91azECtGCNB7ygr/VJcuh/aRbeWhHGJrb9&#10;Qhv3e0zxYhmjZ4VWJaDpmoDFhY2XUZMJ+zbTXaM+V/3bQYzDb37zG3wwOoykBVmXdRdZDZv9/dZb&#10;bwWTaAChaCtwMsOaBVWYspp2rIiLrqauibYvtvWKujpPLdXeUP230VO4akRZWGWw/YL2C3qqi2bT&#10;d5hDGJEWCL9BjOVMq+aCCy5QQSU5va19sBA7U4Zzzz1XlSEzJa/ZfI0rXdytJEBt27Ytv7SaLRSn&#10;lKYALFYrAj//eUidCRNqpR2VaXkCtGCNp0BBX+sDOUT4mcylQ1BRx6FaaOPGKFmBBPQI6N8Foj3s&#10;D0SwGc3UF9a9wFjCVliciRUexahy1l3ocTIoBSZwGsN1HI1qG9uKnysFO5AzF9loWbWNUxLDoimR&#10;FlVHmBQfrMjoI4xn9XymMJULeqqLZjNPYoM8vsKo/HVyGosQZdFdr36D+q5FC7HFF6IPP/zQYC5a&#10;FS3uVhKg9LlZ6RGqVJxS+WVjC9UjsHJlSObBg6unAiUmgWQCtGCNZ0dBX+uT5MhcLwYV9UtaVLFo&#10;3JgsK5BAAgG76YfDe4g9o+N99bsVvcD6hSsp6YLtJ/KgwMbDUVKkHkkZRqMu1K4zs3FazB0sl7Gj&#10;GFFtsV8D6kDfTK8sPoEhdnHmcKhhgSFYbI5N/P7ZZ59VxQZPncFKOgfrN6W6YdXEsHAgiyxlatcF&#10;PdVFs5mbzCHSqaeeajqUms5VzWLo3UJs1FInT0E8VTKZk9AUY1BegNLnZt1j0hs5/RFU9PMhvzps&#10;oZkEXn/dU/PojB7t9evXTHmq3De2YwNn7D98JdD/N2eOd9ttDv5ZnFmD8DW8EBmfVzoBsSEKy6xC&#10;iYlJhsWlZndi23CsnIU2Hiun5j2jqWNsMfgcfn30euuttyza8bwjFv+iHVk0gipVaccCrMMqOlvi&#10;Y2caDnzqi6FzB4nWELY0mhwST4ykTi260JffSUm4rJExxTdok27eTKrR8QKoqHjC44qNzToqiMYR&#10;G0nUUpsN/qoe/YVqogqelqqyKSOoI2FQRjSrU1ckp9GpIoAkCS++I6S0bCE2WlNrFf2WRHcObyWh&#10;L0CpcKKTWWdQ7Mo4VMpOANbKQ8Bfh+CKfdzladmm7vz5oZXN4sU2jZS7zp49R3bujP+3YsWR2H/A&#10;MGNG/L/Ro22WgnYLv8bXAqgmXurr1aEY9MFqWljtxRrwddnuS7PFN2n9KvolBdCUyWqMnhValYCO&#10;6xJ2F1b/wouITaoIRKSJzWKSw42JOLHCiMWuzqSmLLrQFN5VMXhBEUsJvlk/22es+xRU04PNwtko&#10;BiJ6MNI0DWySnyq6yVPN6AMPMyqK7crRcEoFPdUtmrXYs6o5qfR9iRZiA7Jay64FozmsqbVOm2Iv&#10;gAAV7chh10K84lrW4cAytSKwZElInS99qdLawYWIA+nwdt5/f5sP8wtfaAvAedppXu/e8f/GjvVi&#10;/117bVt+3Nh/qse60qxaR3hasMZjXdCJqUAOsfLTPxijU7LQxo1RlqPCkSPwhBr/i8pu0QiqVKWd&#10;5o6VmNu4BxGGR1ywu2CZ4GynsCdhbiExjI78OndQbDuI1CruLBGgKKhl3YWO/M7LwJqFKQt/QtQf&#10;G5urRhVAJIZZpIbEPFpOpIHFqGnCSTkH6wugZvTBKVyYysJEiYb8LeipbtGsvp1pOqn0bWMLsSGM&#10;WsuuBaMJrDlbMtuE0ahuL0f5fuHNltG93/iyk9msXQFXStn1zlr1IQBrb/PmdnWwhbhHj6poF2us&#10;wlLt37/NKJ06tc3+VJWril6U0zkBWrDGSIv+uizSIep/lBW5XmMVK7RxY5SsQAJ6BPTvAt8pKrYF&#10;zp49OzMrKQTR70VIjU4RM1b9ZZIFa92FHqdCSkG7e++9V5joyFWT3pmwEqOJYUULF198sab06edg&#10;0QgMb3Uj8U9+8hPVkxxrKhf0VLdoVt/ODHBpTip929hCbAhTUR9sdHeAMCOjVqXOq1ZzMotimkNp&#10;1zhrtRCBn/40pGxqRq4mYqGxmh8+ciTNmJH974QT8ndVuhZowRoPSQO+LqsyWX+U1Yl7WWjjxmRZ&#10;gQQSCJhOVITMVW0Y+FgeeeSRTLqmvagNCoMtKR9mni4y5S+uAMSeP3++2j6Qpq+2UUV8R3jmmWeC&#10;FqJxldTcNumKZPpgUf32228PGlm5cqWaJTU232xBT3WLZvXtzEBBzUmlbxtbiA1hKuqDFTmi8KUm&#10;6nSNHpMu6F7THMqCemezNSGAvG6zZoV0GTCguapBIhirzz/ftg3Yj2bkbwMuoWcV7uokg3DxYm/F&#10;ivh/O3d6Fv/sNu6JWr/8pXf33dn/quODN5iqtGANYPlF7b5P63dz0kknqYX1P/ciI6VaMXa9Umjj&#10;+jqyJAkYETB1TWAhqNow6Cvz6CbKmPaiqnDKKaeo/6uaTOrv83RhRMx54V69eok2sTs3vRfhl1aT&#10;2cCqVOtOxc4w7SvTB4uW1AQzIgRxrAVb0FPdoll9OzMApjmp9G1jC7HFm9GuBe0p0FZQU+v0NtGI&#10;2AsgJq1fXeRewsPESe9R2Qpq1ggsC1eewMsvh1SYNAmflxqmVNRYhaUKByCMVWTzwTZgGNdOtgFD&#10;Ld/UtDAs9+xJPDj2xBOJ1iDy6WKvVey/s8/2LP41bFDq2hEtWOORtfs+rd9Nj/CnEv1lhwhj2L17&#10;92inhTauryNLkoARAQvXBAwV4Tn50Y9+lN6pRS9Bg++9956ORnm60Gm/uDLRPDeZumAI1L3HsCR9&#10;fxd2dIvE1Oeee66+5Do+WJSJxohGF2qQJ7XHgp7qFs3qP/AD+TMHwi+pbxtbiI32q+iDfeqpp8Qh&#10;2OgZaagWnZ+oqD9j9UtqDqV+gyzZigRESKKJEwuCoGms5u/dN1bh/3z66TZX54EDbfbnww8fMzUt&#10;DMtaOiTzc65cC7RgjYes6K/LZ511lirThg0bNEUUi8KTTz45WrHQxjXlZDESMCVg55r46le/qnaE&#10;GyQ9gq5dL34XO/FeVa6kxKp5ujCF5rZ89CCxji4iMaxvwb744ouqbJppYIMqOj5YFI71tapBnlQZ&#10;CnqqWzSrb2cmAUkad33b2EJsdFq5c7DYRKDuC4AKuG2HDBkSBYjPNyKYGSrqzH/Te7CINk1lYPlq&#10;Ezh4sM3FqV7nnedEI7ENONazmr8jWKqzZ8cbq3B+Dh/e5upsoEc5v0JsoUACtGCN4dp9n9bvRuzW&#10;S9qOKBoUO/piD/OgSqGN6+vIkiRgRMDONYGjlUZuWLtefEXWrl2raiRCpgV/ytOFETHnhZFsWbSp&#10;c3JVZHydMmUK1ujiTHLsvs0U+XV8sKgOC1b0DiMk6kn2OyroqW7RrL6daTqp9G1jC7EFQ7sWjCZt&#10;zlsJ8xDhsoUDVhz2VuURpxJQEfHhjARWC+NTTuwm/JxKWcvDivUhsGVLSBfM0o4dc2qH86s4tiq2&#10;AedsE9UDY3XjxjbP6qFDbZ5VHOlEcm4aq/nxtkILtGCNR9nu+7R+N1hjCQeOCDUR29Sbb76ps4Au&#10;tHF9HVmSBIwIWLsmjNyw1r0gWw+ytqgaiYNzwZ+suzDClVIYezrsZBDZcaL5dWI7jTqvHnjgAZUV&#10;nnWxztIUFTR9sGjh+9//PiLNBtedd96Z1GxBT3WLZvXtTNNJpW8bW4gNYSrkg8VejAkTJoivw5jS&#10;KVMR4Z3mhl1b2NOxcOFCixsTj4sBAwbE3oZ296aFDKxSWwKPPx5SLW5Pgb7ucOgi6hLOr+bMXpNu&#10;rF50UZtnNbehra8WS9aEAC1Y44FswNfladOmqWLpWLDi43GKW6PQxo1psgIJaBCwdk0YuWHteoFN&#10;OGrUKKFE0sFOuy40COkWga/4kksuwcrbaK18zz33CBM9drNlrBBI0qv+HlFw1P8V24x11ND0waIp&#10;WB1q0uAkByxKFvRUt2hW384MWGlOKn3b2EJswdCuBZ3RN9VatInN8Jj8CPQl5jO+pKR84PAbuemm&#10;m8THZewpwK2hfyvBcr7xxhujj4ucShlxY+E6E9i711MzbyPRCqxD2wvh9kaMkFuSMxujsZqJiAVc&#10;EaAFa0zS7vs0Xl3qlf7OGzRokCoWXpPpYT9h4gq3hhqKU2hYaOPGNFmBBDQI6K8Ro43pu2H1e0FJ&#10;3M7wpSAy0NChQ0WniCGUZCzpd6FBxbIINkDikdKpUycsvjNdsv6aW5id6PiKK67Q7D42NE5QdwSW&#10;SIaXvg9Wv2G7p3pm+xbN6tuZQe+ak0rfNrYQG8KU0weLVyfmMF6RMFxxt3br1g2TXwwc7NJly5al&#10;fODwy+NLAYoJIxa3Bj4J4ffpGachAO4jvJfTjwVpDmXmxGOBFiXw85+HFEeMI6sLhvD117fFDU5x&#10;vfppSJFkDduPYrcB07NqxZ6VDAjQgjWA5Re1+7qMV5d67d+/P6VjuA7E+T1s4Ut6t+H3IhcFvKwp&#10;X+ULbdyYJiuQgAYBTS9TbEv6bljRC3YJdki4YP7hdoYvRXhyIAD2Ik6ePDlJpzyKaHAyK4LFN8xv&#10;6IL0uVjfwyD3j+fhJ/4b9i1W/LFr7i1btugrkhQW2GcVzb2ZqYO+DzazqaCA3VM9s32LZvXtzKB3&#10;zbHQt40txBZvRrsWMnmqBTTv1p49e2IOY9cuDNfo3epPQtifmvMQxaJGLD4JjR8/HrYxbFTcNbh3&#10;UCb4iZsLX40hgE5IC82hNALFwi1EIJylrG37r+GF8MJLlninnRZy5QZtIG/N1q1tZ1ZxYNVPQ3rz&#10;zW1nVmmsGmJmcUcEjvBSCKiHpoL/XrVqlQob0UFii8EoTWEphgstpIMXqXH8F+0nn3wiaqGYOJCG&#10;L8TRYtFaQh6HjetPKFUG/VrRkh988MGvj14INpOnHdYtLQHcL+pswfcdI1FFdTQVewNGi5k+ZSFY&#10;+t2XUxEjrWMLi09jpgqiPJ6HpmIkgbVoCl2L1uwaESqIp2jm81mTgGhWp5Z43ehUEUCShF+6dKnm&#10;I9dCbMip1sJ/60iep0z+u9VuMkPm6GvX4j6KXTA0/fmQZ0RY11+H4MpcgxXCaufOI57X/m/0aNNe&#10;tm49gkpqG8F/z5hxZM8e0/ZYngSOEdB89Zjyog829OoRnlL/f8WpFXzHjS0mUkSkv9IyP7XiW69Y&#10;cOALrn+ALdiNjM+9+MAsvuz+4z/+Y3Mbt3iXswoJ5Lxf0qtrumEzb5yUXvBha/369QhPmt5Ini6c&#10;TBI8Mazb8T/ejRw50rQF8Bdhgf0WkiI2G00GC6dltP2CfIYWzVqoozmp6u2DNZqTMLBxt8LMsJjM&#10;6Ahv5wULFuBbQ1LSrBRhUAVvdnQdu2lZcyiNlGXhViEQjoff5hvVvuB6nTPH69/fE6lk0QB2CyML&#10;K9ytzKGqjZMFG0SAFqwz0EYrD53jLoiAggN1qnz+AbbAfo4eTsM7VSfFBdostHFnTNkQCRwloHO/&#10;pKPSOQ1r0QtcmrhJsat2+fLlOsGNLLpwOwWwwxmrZwiMwKqxVmVsd/6Kf8mSJZqPl2gj1113nfgl&#10;uNmt13kOVpDUnFT6b6g6nYP1WWEC48L7ETMf8x/2J+5Wu+kXwIf1u27dOrSpGZcbtxsKowpevkld&#10;aw6l22cCW6sJAWz/Va8vfUlTL1i+iFg8a1ZMceTiWbOmLQsrLxIoIYEOcNqWUKxmiYRTb9Zd4+WU&#10;8kFXtIxtSJoHb+B0jUaeiBUS72bTvBSFNp5JUmWSZx5iO9b777+P7nCiL4+LKVNgFiCBmhHAihkH&#10;X3ft2gXzZvv27ap2uJVOPfXU7t2745NZzrV+zaBRHRIQBBDGCWdY3n33XWxS+PDDD4O/4ib6zGc+&#10;069fP7zueRPVftq8+uqrvo69evVq9HBv29bmQg2u0aO9J57IBI6ITfPmxUcbRgP/8A9ev36ZbbAA&#10;CWQTcLXaFz3Rgg0ByWPBYmuQyBuhNi1axntO35uBwCqI5BQbhcLvAt+AkW9d0yQWM6DQxtPntas5&#10;TQs2+/nBEiRAAiRAAiRAAoURaKYFi03AqhcVG3+zPKeI+oRow7EXIjZdfTUTtBY2UVqvYVerfVqw&#10;VZ07cJXASaJ+4sX33d69eyPzZGYagEydC208qXdXc5oWbOb4sgAJkAAJkAAJkEBxBJpmweIY6wkn&#10;hPQ6cABpM5I0ff1177bbYo68ovykSW05cs4+uzhIbLkVCbha7dOCbcXZU06dXc1pWrDlHF9KRQIk&#10;QAIkQAItQqBpFuzzz4cS58AMffjhWOYwdX/4Q2/q1Jg/ImLTt75lFP6pRUaVajog4Gq1L0RhJCcH&#10;Y8MmSIAESIAESIAESIAESKDRBB59NNTjxImxAuCoLCI2xZqv8LsiYpNJ9OJGq8j+SCBKgBYsZwUJ&#10;kAAJkAAJkAAJkAAJVI3AwYPeokUhoc87T+iAItg2jEhPmzdL7eB63bixLVlO8qbjqgGhvC1DgBZs&#10;yww1FSUBEiABEiABEiABEqgNgS1bQqogAU7HjupvELFpxIj4gMPz53sbNngXXVQbFlSktQjQgm2t&#10;8aa2JEACJEACJEACJEACdSDwwAMhLbBR+PiFZDnXX98WcDjqekWynJ07vZtvZsDhOkyBltWBFmzL&#10;Dj0VJwESIAESIIECCSxbtgwxPJxcs9RkIQWKzKZJoDoEYKQ++WS7uNgTfNSjiohNS5Z4p50m9xf7&#10;JVes8JYuZcDh6owyJU0gQAuWU4MESIAESIAESMA9gc6dO7tq9CAO8/EiARJQCfz85yEeEybgfxGx&#10;afx479prY0ghSvGePW0Rm8IbjcmUBCpJgBZsJYeNQpMACZAACZBAyQl89NFHriTswlAzrlCyndoQ&#10;wCFX5To8cMicOW0Rm1S/rP93eGeffrotyU6PHrVRnoq0OoEOR44caXUG1L9JBFxliGI+2CYNILsl&#10;ARIggTQCr7322rZt2+CJhSmb8+eJJ544RDnjR+4kUDYCjc4HC2crrNXj19oL/8cdf7wyeuQVf0d0&#10;pxtuYLThss2XFpLH1WpfIKMF20JzqGyquprTtGDLNrKUhwRIgARIgARaikCjLdj77/ezuyJg0zxv&#10;xlzvrChtuF4XLvT69WupcaCypSPgarUvFOMu4tKNNAUiARIgARIgARIgARIggUQCCNbkeSu9lad5&#10;C2PN18WL25Ll0HzlFKorAVqwdR1Z6kUCJEACJEACJEACJFA7As8///rmYVd6B8Z6/ymqGyI2IVkO&#10;4joxYlPtBp4KtROgBcvZQAIkQAIkQAIkQAIkQAIVIIBkOfd/r1tv73tPel2i4iJZDiI2nX12BRSh&#10;iCSQhwAt2Dz0WJcESIAESIAESIAESIAEGkEA8ZuGfPHI1H/qHe1sxgzvwIG2ZDm8SKAVCNCCbYVR&#10;po4kQAIkQAIkQAIkQAJVJYCMyLfd1hZ+ePNLHYQOiNi0caN3990MOFzVwaXcFgRowVpAYxUSIAES&#10;IAESIAESIAESaAQBZH4dMcKbOzemr9mTP0TEposuaoQY7IMEykOAFmx5xoKSkAAJkAAJkAAJkAAJ&#10;kMAxAnuRLed6b+xYL5rrdbR3cKf3zZn/7dOM2MTp0oIEaMG24KBTZRIgARIgARIgARIggfISQMQm&#10;ZMw57TRv0aIYIVd4/2Op97dnz/4sIw6XdwgpWZEEaMEWSZdtkwAJkAAJkAAJkAAJkIAJAURsGj/e&#10;u/bamDqTvH17vMljvDEdvf/HGzLEpFWWJYH6EKAFW5+xpCYkQAIkQAIkQAIkQALVJQDX65w5bRGb&#10;nnxSKjHw8//7aW/Jw16PHt7DbX9DBCeef63uSFPyfARowebjx9okQAIkQAIkQAIkQAIkkJsAAg7D&#10;qzprVkxDs2d7ayY/NdxT3LITJuTukA2QQFUJ0IKt6shRbhIgARIgARIgARIggXoQgPf1m9+MidgE&#10;V+vWrd7MmV6XtY+GNB0+vB6KUwsSsCBAC9YCGquQAAmQAAmQAAmQAAmQgDMC06bFBG1avNhDspx+&#10;/TwPR2PVjcWjR3tnn+2sbzZEAlUjQAu2aiNGeUmABEiABEiABEiABGpE4P77pfk6aZK3c6eHncLH&#10;kuVs3BhSd8yYGmlPVUjAmAAtWGNkrEACJEACJEACJEACJEACTgisXOlNnRpqCR7WefPCTlak1lGv&#10;L33JSddshAQqSoAWbEUHjmKTAAmQAAmQAAmQAAlUm8Dzz3tjx4ZUwMFXuGSPuV79v6DQ5s3theCf&#10;RUBiXiTQwgRowbbw4FN1EiABEiABEiABEiCBJhHYu9cbPFj2/dhjEfsUZ2HV6+qrmyQvuyWBshCg&#10;BVuWkaAcJEACJEACJEACJEACLUIA5mv0NCuOu8oITQhSLBLsDBjQIoioJgkkEaAFy7lBAiRAAiRA&#10;AiRAAiRAAo0jALP05ptl7hxEHr7ooogML78c+tWMGV6XLo0TlD2RQCkJ0IIt5bBQKBIgARIgARIg&#10;ARIggToSgPmK3DlqchxoOX9+W+ThmOvRR0O/RJQnXiTQ8gRowbb8FCAAEiABEiABEiABEiCBRhH4&#10;4Q9jcufAJRtzHTwoi553XqPEZD8kUF4CtGDLOzaUjARIgARIgARIgARIoE4EkBZH5M5BaGHkzom/&#10;tmwJ/X727HCQ4jqBoS4kYECAFqwBLBYlARIgARIgARIgARIgATsCSItz7bWhqsid8+1vJ5ulDzwQ&#10;Kv23f2vXL2uRQM0I0IKt2YBSHRIgARIgARIgARIggdIReP31mNw5K1cm53ZFtGL1sCyM3X79SqcV&#10;BSKBZhDocOTIkWb0yz5JwOvQoUNAIc883L9///vvv4+mOnXq1LNnT5KtH4EDBw4888wznTt3/uij&#10;j9J/Dho0COqffvrpFhD0e4EM3bt3P/nkk007MuoiquwFF1zQtWtXC9VSqkCkF198cdOmTc8+++wL&#10;L7wgSo4dO7Z37959+/bt168flD3hhBNEgZdeeumNN94IBgVYzj///DwSvv3229u3bw90/9znPjdk&#10;yBC1wSSGV1xxRVS8dEl83RvDOQ+T2tfVvC/AAVPx0KFDsVPRFSXMwDfffHPz5s2YGytWrBDN3nDD&#10;DWeeeWafPn2GDRuWOd809Up6rBVxv7uixHaiBF599VX/l7169YqdG37unM2bQ1WROycm+HBQBBuO&#10;VY8tYj3FH5blgJBAeQm4Wu1LDWE5NOaaOXOmaq7YdeqkEbuuWcs5AXUu5mn8gw8++PXR66233srT&#10;DuuWlsCOHTuMns0XXnjh3Llzt2zZYqSRaS++SHgo6Xdk10WgO6obaZReePfu3ViOG4GFQbtq1Sq1&#10;Wfyv2gIK5JQQA6c2iP8VDSYxXL9+vWnXS5cujVXfLWdTqRpfHh8BoXJwNV4Ai/sC9zhuPQw6hHcl&#10;MG5kTGD9OwK3T/qss9BL7b3V5qGrcWxWO/46BNcnn3wSleHQoSMDB8JjFPq3YkWWsKNHhyrs3JlV&#10;gX8ngdIRcLXaF4p5DVPUifGprrcaJjk7KoiAqzlNC7agASpPs7C19JeVakk8dvQXuNa9oEcsfHWW&#10;m3m6QC86XWiOmrA8jfCqXWCtJupCR00ZosUwWJmtJTHEWJv2m2SuOORsKlJTyovJ0HgZct4XRl+R&#10;YrWz+JoTTNSUez+nXq02Dxs/8dz2mGLBwnydNEmar/PnZ/W/dWuoDqxZXiRQQQKuVvtC9Yqdg+3C&#10;JM5GK00WJoFaEMC+QTs95syZ061bN2wL1Klu3Qsax25DbCzcsGFDekd5utBRQbPMwoULR40apVk4&#10;vRg2ywmv6U9+8hPrlrFvU3h0o/u0kxhirLFpU79r7H+O7hHVr16nktjF2lx1ct4XGPoBAwbceOON&#10;r732moUiuG1x/OTBBx+0qBvc+7Fd59TLTh7WKiGB++6TCXFmzNDYDowdxuqFLci8SIAEjhNo3DnY&#10;WbNm4TXj9wsz2m4I8IoKXjPWjdh1zVrOCbjaGc9zsM6HpmwNwgRVTzhjAyEOoUWF3LlzZ6xNgvLr&#10;1q3LPLSm2Qv6PXjwYOx6Fx0tW7Ys5XCsfhexQzBlyhTTk7fRdmC5Ybkvfg8/0nXXXYcDfsEJQyy+&#10;cWfhQCCorl27VgUrnr2iQU3asQpeddVVakfY5Ttu3DhRUjBU/xpbPmkyw4wHz9i/wvd1zjnnlO0u&#10;KE6e1atXq180Gv9u1b8vYk9rq2TgTx45cqQ+q3vuuWcGjInIhQ1fYKIed8f3Eew4wCFtTI9oldg5&#10;o69Xcfe7PgqWzEkg6Rzs/ffH587p2DGrwy98IXRqds+e5IhPWU3x7yTQPAKuVvtSg4a5o53sInbS&#10;SMNUZkfpBNS5mIcVdxHnoVeJuuI4Wcp+URhdsftjo8cpo4rr94K6WMviCFx0G2r6XlajLooYmuim&#10;XxicOud4sR/yoYce8u/ZqGBoRL2dLY6kos3olsvYHeApZwv1T+FGOajyt9ruTXEeuIiJl96m6X2B&#10;8pA5aRO4zs3uy4OJGl3U4RbOnACYP3jOqNM+toqpXo0nzx4dEojdRbxxo9w8jNOwBw5odCtqYhcy&#10;LxKoJgFXq/1q7yKG66N5HxHYMwmQQHMIZLpPA7EQqhceGNhCwqaCzyRzR59+L+gOhREjd8mSJSIY&#10;UvpeVqMuimCNCKuiWTiNdaIHwzc7efJkf+EeFWzatGnqL+GztRBebD+GHRIbeFkwVD9rwn+ruWNc&#10;cDCNaGWhXZmrIJR0c8UzvS/gIYdzfvny5bGxl3CzZ+7nh76YKkOHDhWKw6adPXt2pgceAuM5g50d&#10;6efJTfVq7iiwd+cEtm2TuXOQDQe5c7TOw4kzKVdf7Vw8NkgClSZQsXOwr7zySqVxU3gSIAELApnG&#10;p2gT5haOLYhfZsYFNe3Ft2PvvPNO0RFiYifpaNGFBa6UKsJyg5VotC3ZX7hH27/00kvVX5oeSfXr&#10;rsTKTrkGYq0XdwmGyJ+k+uI0T+HCbg/aDnzLblFXqLXqnoPFxxd8RYqO4O233555KPquu+4SYwR7&#10;WKRuSh9E/3ZIebA0/X6v0CSsn6jInTN5slQLB2J79NDQ9fBhT7zCIkc/NFphERKoM4EqWbCIlBBN&#10;V1jnwaFuJEACRwlYuDKwshRuWKQtzVyPWvCGn1B1A6KFd999N6kdC0UsREqpsmvXLvWvf/d3f+ek&#10;fUAQbkwRkymzFxymVR/vGLskW0IwhPU1derUoH2YwZlmAwqox5hhBTUyRiBcf7jwOvN/ZhpamehE&#10;ATSotp9JA9Ur54NVVcZ8wO4AYcRiLqWH6cJ8E0fZ4U3V2YwQHQ44bLE3Admho39q+v1uOnlY3hUB&#10;7BeMpn59+unU1K9q3y+/HJIER7W1/LauxGc7JFABAtWwYPE+xvvm7//+7wOiYslYAdIUkQRIwJaA&#10;zio82vbnP/959ZcIwZLev10vaBNuQLXlFI+WdRe25GQ9sWp3KM+kSZPUzh555BEjmYUDduLEiUnV&#10;hcywvlRvLUyXTGf7Y489FjQOUxl2S6HnUyAw3l+IGIRIhAhogZhkuBC52v+JWNmYP9gygDJGxNTC&#10;6AL7ZtEI2keDavudOnXCL9E1wjUJaxmOaPwetcRg4Tf+76M/rSUs6NYLmoURK76hIExXytcB4YCF&#10;G98o/pNQB5Zq7I53h/dXQeTZbBEE/u3fvG9+MxSDCb3Mn+8NH67d26OPhoqOHq1dkwVJoGUIOD8V&#10;nLl6cIIWn0udS84GG0xAnQl5umYkpzz0KlFXxPjRzPwpjqhl1rLrBQCF/yfl6WTdhathEo/fPLlb&#10;hUjR2EiZ4XCCFnTSwAaFBUNE9MGf1G+amQOt7jqOVgcifcnTxwVMRKqh9NefZlZh0akIKZTehRrl&#10;yOJDsKt5KNpxcl9E1x5Jd2I0Zphd7LFMGk70yuyFBUpCIIjkNGcOsmSHAjjNnm0iIwI9ifrIJ8uL&#10;BCpLwNVqv9qRnAIKF1xwgRNLmI2QAAmUn4CdK2Pfvn1Gqtn1gi62bt2qdoQMHEn9WndhpEhKYeGn&#10;QrIcVy1HE8M+99xzmo3rpIENmor6YPGnMUqmxPRTuCINrH+CtyAfLHYPxWZqScKimVVYRQE3KZK+&#10;6J+v+fDDDzUHpZHFnNwX2M0rohMnhVnatGmT0M7o+Ks+GSd66XfHkmUgsH+/96MfhQTB9pRvfMNE&#10;tC1bQqVnz/ayE++YtM+ytSaAHewIIYawErfd5uEwdo2vauwiFgOAz6WxO3ZqPE5UjQRamYDdcTLh&#10;ADnppJPSGdr1AitFbM3F1tCkjuy6cDj04sDn/PnzHS6yxanaRx99VLNxsYtVPdca1T16DhZlsBNY&#10;PfaccgpX3awLe95/lRR0DjY63BASns/gio2BjAC5OB+bOehgO3369Ni8xGoXSSlnMttvZAFX94WY&#10;ObFwoJeIVFxcKC9XejVyLNhXHgK/+523e3eoAQSkmzfP0AJ94IFQE3/7t3lEYt3aE4CZGpisSCGM&#10;d1r//t7Ysd7cud4vf1ln7StmweJlbBotsM6jR91IoDUIaBpCKgxUgS9O/U2KYekXs+gFB+1uueUW&#10;tRfs0kxZtlp04XaExZFdOP1gBenYSzpiIKyxai/BMRhN3hNtB58ARNCdpCjEscMURCFSj84iIUqs&#10;wOCP45HBn4KzuwX5YIPhxqzAh1dslob3D7IF14IFC6KZRSHeHXfckQk8ar4Cvr8bVu0CKWfQL34f&#10;3TOMYv6mLP18sJlS2RVwdV+cccYZQoDYuS0s2969e9uJnVnLlV6ZHbFAGQh88oknwgX6uXPMHKgw&#10;R558sl0dNNGvXxm0owzlIYA58vzz3pIlbV7WDh28005rN1lFvjyNb6HlUctYEvcWLCLy4XWI3Tvi&#10;p7qyif418zd4AcOjgpexXbRAYzCsQAIkUBoCFq4MNVqPr0ffvn3TFTLqBXYXAuFcfvnlqvUFD9t1&#10;112X0otRF0XgHzZsmAjRjNU8bHtsRoVjKr8pe9VVV6liq0lrktRZs2aN+qf0TwAoGeuDxe9HjBgR&#10;tAPjOVYXYVEHHzWK88FCHdiot956K/apJqW39TOLqv5YTKr0wE4IyyTMMDgS8X6M3Q2LfvF72KuQ&#10;RHzC8IlVOhaxOnmiqaGix7Oj4Z2idq+rW6/p97srRdhOJoE//CFmx+bChXq5c9TW4bFVrwkTMrtm&#10;gRYhAEdrYLIOHuxde22blzX9qrcP1mvYwWD1A3DDOmVHZSag3nh55GQkpzz0KlFXxGjJDNUTPf8G&#10;8yBT05xR6GAZZgZGsu4iU+VM7YICSYcDg/sRrGB3oVimOtFOozGZ8Jt02cQLGLts0ssLhmq0HtUI&#10;hEUXbUf9kKrGNBK7eV1FctIfFJQU6FJGHFaZ+AwRq6x+7/o+WP02jUqa3uApjYuh9CN1qVf0HjQS&#10;1ahwGe53I4FZ2I7Av/3bkR07jixZ8mv/X58+bZGcNm40b2znThnDCb/h1XoEEMwremFGiQhfOv9b&#10;BniuVvtCF/c+2Bb5FkI1a0AAuy/4z4hAswZd05Xhp92CGxCxbYSod955Z6bwmr1E24FdBDsKbrSo&#10;C0gUtu4iU3j9AvD4pQfIhXMP8YfAEElZ4LJDGhj9RC/R7LjpaTnFiUSQzNxlk+SDBQF13KOncMV2&#10;ZbVwQT5Y/UFBSaBTD2SKPfBqU88++6waugnQrrnmGqO+ROHa+GChlxjK5qpWhvs9z8RgXR0C//7v&#10;3jvveNhCrF7InXPRRTq1w2UWLQr9P9LAnn22eSusUT0Cr7/urV3r3X+/d/31bevS7343RoWePbX0&#10;QuQwTD8kH965E05KrSoVLdQ4CxaLoSC8REVhUWwSIIGmEBDHybC4R4rL6IWHzIABA6Imk2bsN+tD&#10;a7/5zW8Q9/jw4cOZcKy7yGzZqAA2tYKJ8OPFtgBLCdYsqMKU1bRjh4eTHq7Fazn5Ett6Rd3YerGx&#10;iP2S2CMdVImewlUj0MLqQ+jaoHBB52CNBgWFhfWetKlbeNERviinpZSSwdhUBbvyxd0XUdW2YSte&#10;o67i9GqUBuwnmwAOJSL+sHrB8Lz55uyKsgSMGLErNJxk27xF1igpASwWMNo4I41gHb7JisP4l13m&#10;TZ3q+R8x1q+PkbxHj3h1MN8WL/Y2bvT27GkzWR9+uG364T1c+68fjbNgkXA8CC9R0jlFsUiABEpJ&#10;wHqBji2F2JypmSrDuhcYS4gPhDOxwqMYZWndhfNhARM4jWELacaqhY6wY2fNmpW5KEfLqm2MDwpJ&#10;lhiaEslmdIRJ8cGKjD7CeJ6nHDATpnIZfLAYYkSR0BlocQI2PfCVToPNdVRCwuLui6hqjVS2OL10&#10;hpVlGkDg/fel+dqtm3fllVY9C/OVDlgriuWspJqsmB4nnNBmsiJc8KxZx0xWITYCMsV+EsekwCVM&#10;1rvv9nBcGj7/JBO3nEzyS9UBu4rzt8IWSMCCAHxoQa088xAmyvt4jXhep06d4IXTl0TpX79SS5ds&#10;1tMCJlBmJOHowGBPJj6c6Q+Y6AXW79e//vWk6rt27YJPT+znROH0To26ULvGUjhzi7K+pqIkttdu&#10;374d1uwrr7ySmVkUWO699970pfnChQvVkL/YtAyvb1Q8hCNSt/Jik05SDGG1rmAIsbEvOigARzEs&#10;7eB/8XDw4ycl/d4viUBWqlmI44uqh9YarKgIyeEA3Lt3LyYPbGY4fsXPnTt3qjsIhGp+a0J9TWjp&#10;KiDg1vjx4508je1YOVQKH1nUDdg4Bztu3DhVKqEs/pTn7ZOubznvd7sxYq0ogd/+1tu1q/3Xr776&#10;KlK2IR72GWf0Mv54gdiyCM6jXnCotZpFUtNJhgStR99CZhf2AEedqGiqS5dwO/gV9gDE+luxxoWx&#10;CwO32Zer1b7UowxnfClDaxJQ52IeAtaRnHQOwbOMSiDPMOWpKzK76j+N1Wg9mQKIXnSCJyGmTjSZ&#10;ZEocIIsuMsV2WwAmH2IpwXaKTVXqk8+kGh0vgIrKKTyufiaYzEs0Hg3VozYb/FU9+hsN6yUyzbiN&#10;5ASk6F1nz7aY2FHVAEcEB4otk8lQFBDbkk2r5y/v8L4QQ6kG+vLljE7O/PInteBQr+KEZMt2BH73&#10;uyOIOqf+W7ny16+88mtcsY+7jF5Gjw5F6Zk/304q1moiga1bj6xYEd+/0Upy4MAjM2YcORbD69Ch&#10;tv/CP8RxQuv4h7/h36RJoQmzZ09MxyiGeVWCy9VqX6jSuF3E+otOlMTuMuzHw3fx4KgborPg02k0&#10;Dr5RsyxMAiRQRQJi5yosEKzjxQW7C6t5YSdgkyoCEWmqnLk/NtoOPrTDzSuMWLiLk5qy6EJTeFfF&#10;4LHEaUx4NZGqFKZXbOBiUE3PuwN3sRiIaFBW0zSwgYIp52D9MmpGHySY8V8o6nZl4ZRDgeLOwcL3&#10;i+3l6D3TuR0dwdj9ruIYp5M9sXU6B4ttESrJqGrRe7C4u7K4ll3d72zHjgBy5+Aco7jgff3Up6za&#10;gwNWzQGLNr7yFauGWKk5BDAZcJy1f/+2jcHwiUYvf/dv0jV6tIcU5itWeFu3egcOeL8cetvd3m1n&#10;9z4aa9TfcIx/cNGjdfzDbnP8E0G/Dh2Kb1zMq+bgKarXhlqw2DMGK9T/ieVLkk7404QJE4YOHapu&#10;68LeKmxz0jlpVhQqtls7AtgTG/z7t3/z/vjH9v9V/8T/Dgg0awqIHVnYe4lNnuKC3QXLBGc7hT0J&#10;4wHPHB3Jjfd9HW8UkWCFwSYCFAW9W3ehI7/zMrBmYcrCnxD1xz733HPp3d11111qgUXidet5Ig0s&#10;Rk0TTso5WL/HSy+9NOgaLw68UIRVEz04WtA5WH/rcpLtCqpBdEP/PwTnWMNSmKxOjE8nZnCe6ac5&#10;9JldwGIUtPv16ydqRXfjR1NAZXakWcCVXprdsVhjCMB8/Zd/kV1hF+ef/7lV/zjvKE7AIpKs3Cpq&#10;1TIrFU8Ao7dkSZuBGbzipHEDi/b118/t9ltVltF//dHsPjtWeP9j5y8/gu35xBPezJnemDEeHldt&#10;I//hh9mZXnVUO/10nVLVLdM4Cxbf7HHkCVao/xNHFmOp4Q10yy23JCVgwMsJlq1mSMzqjgolbzAB&#10;/4X0xhse/oNXCQnouzJ8p6jYSYjTlTrbN/R7EYjQ6Ri8fJQryYK17qKJgwLtcPBVmOjIVZMukrAS&#10;8TlSDIFo4eKLL9bUMdMHC8Nb3Uj8k5/8RPUkx5rKRfhgoS+iBKtKgSF6hzva32QIL3cQ3dD/D3Hu&#10;OtawFCarE+PTiRmsOXxJ7/081YO6UVd/1IaM/gaHwJ30Hm2kivd7QShq0yxy5+CAqsidc+aZXufO&#10;tir+7GchB+zAgXTA2qJsdD24XhFA4NprQ/3+y9zN3m23tf3zcxXiCGzv3v/nNxfM9l5pM1m9bx7y&#10;Lnjinz8zc8ffjPHGnP3Zdzp2jIiN49Sm169+FVMDTmE4fxEsu6ZX4yxYde8T1pd+dI3o9dRTT6Xn&#10;D0QVLAv4YqjphGyCWkEyN7yTYMfSiG3CGGR1aerKQDQX1YbBl69HHnkkq5NcAVGFwYZQPbHdmSqS&#10;KXNjCkDs+XALKBeQpj+EUUV8R3jmmWeCBvAVUmQ01Y+clOmDRS+333570NfKlSvV7Tyx+WaL8MHi&#10;RabqCP8qNgjg8wo0TZoGOqp97nOfUwfCifHpxAzOMxVd3Rfi6zY+GcTGP4see84jfEpdV3oVJB6b&#10;NSWA1QLMAQRwUq/TTvP+4i9MWzpeHi48kfrzW9+iA9aWZuPqYdyQuxWu1+gu3Rd//BfHNvoq4vRr&#10;c7L2azNZvbs7ev9PhqCa8wkfO2Cg+oGJzz03pk2EJ0YYp/rGA2ucBat+5kxK+oclkRoR0R8Pf6uV&#10;WDw99thjjZuq7Km+BPwXUpDMDUYsPsd/9FF9Fa6mZqZfrLBwVG0YKJ15dBNlTHtRWZ5yyinq/4p8&#10;J8Gf8nTR3KHr1auXECDlJIhfUvil1WQ2sCrV1oSvMl3TTB8sqquRq4WpHGvBFuGDVXP5wJTKDOAc&#10;nYGxhqWYab/73e/yTwwnZnAeMZzcF2hEOPbFDAwkFCsQPBycCBAlUFCzeVCzbh4COKMoUr8id85f&#10;/mWOJuGAReKU4IJN8uUv52iOVRtBACmlhwxpy90aveBonebNNRDirbdiCge5yn0D1T8ji39I+YoI&#10;xfjnn+z65S/bDFQ/l07tc7/GMW2cBaueRErKXydOK8F2xW4rf6uVOIuVuYfNYAKxKAmECWBniItl&#10;IbE6I2DhyoChIr58/ehHP0oXyKKXoMH33ntPR9s8Xei0X1yZ6K6ZTF0wBOreY1iSvosM22vVfCf4&#10;zbmx348TlNFxVKJMNEY02lODPKnNO/fBwnRRNxNNnDgxExfkEa77WMNS5IwVOW/tJkA9fLDYwCUO&#10;wSatNKLzDXXt0BX3SClCHraZhwBsV+wfVi+Yr7n8W7EO2JhNpXmkZl2XBHCmdc6ctohN6mcHvwN8&#10;fNj6zWfgaO3hPazbJSI4xR6oxKEk30b1DVT/jCz+wacKS7UljdVYpI2zYINXC9Y0Se9y9bSS+Gjt&#10;n8UKdEBr6cEwdScQy7U2gT/907Y3EN5D4sKZ2KMpZnmVgoCdK+OrX/2qKj2spvSHhl0vfhfI5Kn2&#10;lZQ6JU8XzR2J6EFiHV1guali+xbsiy++qP4y5VBJrMo6PlhUjPW1qkGe1Mad+2CFg/rUU0/VGT6x&#10;1z3WsMSnBHV2wU7WOeOd3nsNfLAArjr5oS8oDYGjJO4CQxE0C3V15rPOIKplimjTVAaWd0IAO7N2&#10;7w61BNMDO/qxhLC/fvhDOmDt6TW85tq13ogR3qxZMR1jG++GDV6/717aZsgGV7DLF2dwfCcqYg1j&#10;qYAPIb6BighOMEp52RJokAWrvs6HDRuWtC5Rt95FP1rDiEW2jKBu0kkzWxSs16IE8Abq2dPDURZx&#10;4SEDIxbbjHk1nYCO/yoqJA4cGrlh7Xrx+xWusKSnXJ4umjsKb0U2O+mcXBUZX6dMmYI1vbDTkrZ6&#10;Jumr44NFXViwoncYLUnxF5z7YDWFVHWEISpiQCQZloJYZuSIzJlTdR8sJhViXwsHrDi5LSCIUwao&#10;i61emaCSCuDTTOym+ure79Yoalnx97+PyZ3zH/6DbfBhnxHceWIf6n33eXTAlnICYawQmOmyy2Jc&#10;r3CjwibFNt5jQ4cDMvh/xBdWd/nefPMxJypiDcODmstxX0pATRKqQRaszpdIEUUwNjTlWWedFYCK&#10;Rh1sEkN2WwcCOMoCOzZqxOKULI3Ypg+wzgMkVkgjN6x1L8jWI6yIlKP+zYWJPNt2aorsONH8OrF6&#10;RZ1dDzzwgMoKjrJYZ2kKJU0fLFr4/ve/ryYNvvPOO5Oade6DFR3pnFaFtKJWkmGJeP5qSXwXyDyT&#10;nD7rhKmcszWLGW43J/2OsLEC6ffEyXPMz/R5hQhPc8MpTLBHY+HChRbC4/ZHzqRYFfLoZSEJqxRB&#10;AMEdo2cV7XPnBCL++MchaWEJ0R1XxPjlbhPHyuB6FQmP/FbheoVbLbSrF9Yp/p9fInJj12mgQRas&#10;+iVy0KBBsZK9++67we+xrIn9wK8eAfoQGZN4kYA7AthLHD1fgKMvMGKRKpZXEwlYuzKM3LB2vcAm&#10;FBYFQCUd7LTrwiF5+IovueQSrNSN1tb33HOPMNGT9mdGRUWSXvWXiJqj/q/YZqyjqb57E1aKmjQ4&#10;yQGLTp37YEUIXARuSAcOK0icDYZUST7Y6KwGZM29xLFiqJ+G0e+bb76pMxAOy9jdF1AZMxlRu8Tk&#10;xPoh5WtFIPZNN90kdvvjWwCmuv6tAeP5xhtvjN7+QRd2ejkEy6ZyEsD3a2QoELlz4Emxz53jCxR1&#10;wIYfjDnFZnWHBLBB76/+SrY3qff7e/7r8nbXq8P+2JQ2gQZZsOorYdOmTbHiqYdgP//5z8eWUZcF&#10;RX8112bIgvUhgNcSjFhxtB5G7D//M7PsNHOU9deUUSn13bD6vaAkFq+wOhAZCBmqRaeIIZRkLOl3&#10;URxubJjESh0ZubFYz3TJ+mt0YXZCtiuuuEJTwqRoOn71Efi4bXjp+2D1Gy7ibaK6+MAcfsKk0V+2&#10;bFmsFZSyuRcjqGqH9rt165aeKR2eVYx47F5ZER0KO2wbHGZC876AChAMasJwxa0HlQUHMIFRCp4p&#10;XysCbjAvUVIYsZjq+MSD36d/EYAMuC9gPCdFHfd70dRLf6KyZCMJ+KkKhPkKe+Yzn8kthcigQwds&#10;bqLFNQB/KqIpqdeKS9Y/vPOUHv/l6raMOryaR6BBFqzOl0j1TZDyUTNg5fyrefNGgT2XiACMWJxv&#10;EUasnyoWRxt4NYWAzgMkSTB9N6zoBT6xDgkXzD8sXvGYih5BxPZF5PxMEiaPIs7JY7EO8xu6IH0u&#10;TAIY5P5xPvzEf8PagZEQu0bfsmWLviJJYYGhDljFputM11TfB6tPrIi3iTDdMVVgGgEsbDAYNriA&#10;2v8IEuSQE9ZUSoAlcFu/fr1QEHtZYVbB+vItPf8nLgwuft+zZ8/olwi/BbQm8idj3LFbChNDXPpI&#10;jUpq3npQAYJBTRiusad/MaOgvv6kQsmoEYvPARgRmMeAhrsAY4QywU8AARnIkG67+urr3yZGuFi4&#10;MQQ++EDmzkHStFy5c3y5sS1V7EkVFlJj1GMv2gTg2PCPycNTfmDWwjHrjkfzwUlmGrHaGJ0X7HAE&#10;p42Lv/AqxbvH7wcv6agbFmsmvBICQXB4KXYXMV7GQaI/vKuQaKc42bHCQNbZrVu3ihcVYsPgBYZI&#10;LQW9nPDpF7E6sXbBB3jrn9gVlnIKCO9ju8YRyVPn27bmoMA6CErmmYf79+9//2jgYKzFg2mmKUNS&#10;MRx9QSQnkbgchfEgy7t9KKdkLVldvfEBAPegUdgVUR0txD5hosVMYUMwLHBTngw5FTGVJ1oe4kV3&#10;qxo1i80yI0eONKqSBNaiKfQrWrNrRMgPW0V9zie9gIy0RmHRbHp1vBlx2Fh16WeqBhd6dAtAei9J&#10;9454BSc1kudBnSJY/lsPjWfiShIA6xOQ17FIU1TAayj6cmz6/W46Y1k+IIA1RWzunJTgw6+++qpf&#10;Hdmz09aHCAqkWrCwimjBlmPmIb3Ryy/Hn0c+9qet98v4Wwg4vGYNDqKUQ4OSSuFqtS/VwwupMZfa&#10;MdYHolMRUwHZX2Ol2q2EM0eVgiRH77G5BFUVsNrA+7IIAZxEqIJ5nyKb9RyPDlweAqoYedr54IMP&#10;fn30QrjUPO2Iun/84xG0t2WL/Pfhhw47YVNaBNQbH9MGq3CtakohEZQ4tgXRi9FtAhcWfGKZUuVX&#10;JLOL9AKZT7YUraGj9RNAhAX2e0l6zqerIBgiQH1OJqgupoe1mkISkcY8nS30slAN/vCk1E2x3aXc&#10;O2gqc87nR535Zs+UQRTAyw63nt1cUoXBC92IpC8GqmAG6qxY7B5cBQFns+kEfvc7+d7HovV//a8M&#10;bP46BFfabNy5E16j0D/8hlcJCGzdemT06LaRefrpBGnmz5djN3DgkT17SiB72UVwtdoXejZoF7H/&#10;7A50+MEPfqDqgy+g6u4mvJCSPl+pztsexQSkhjA4sBQ9XSPemthohD2EcGiU86BLEZviQKAgt7Pp&#10;kqUx5f1Usdg1JK5du5gqtjEj0N5L/rtM5zSsRS94rMEmxNJ/+fLlOsGNLLpwyxo7nLG6gsD4Ahhr&#10;VcZ25xsJS5Ys0cmgE9vCddddJ34PbnbPk6qcg/UfmNgoBAsn3TSC7QS22NFqoRr22qxbt07H+oIM&#10;GHRxI6iDgqbgSIS0wp53OwNjWzO6LzAbcUFlTGNMZhDGrWc3l1RhsLPAJ6kZZxu3DwqjCsJoJfVu&#10;pFcDOLMLHQI4LoR9vuqFU0U4W/SpT+nUzioj9g/DARsNIJnVBv/ulgD8q3PmeP37e08+2dbwHXe0&#10;RdqSF3YLi+xH8L4id04xlohbBevaWoN2EQMfjpGop1vxkpg0aRICSCDsIeJGqJncUvYC4VBKYOvi&#10;7WWahiFzFPG+wVElkVYuvZbzzcxO9lNhpXLrrbcmSa469DOZqAVcba7z23S1r6CIXcSq1tHdRPjr&#10;qad6J5+cL5u5EXoWJoECCPinMZFbGwcWtm/frvaADfmnnnpq9+7dcXAjv3lQgOxVahKc8fDETl3V&#10;y4rTKG7x4t2Body3b5/aS9++fUEKfemfDq0S2WJkxVke7OhBfgSMmpr1ADfFZz7zmX79+gEmb4pi&#10;2De5VRwgigYf1jw9lL2L+PnnvcGDQxpipzJNoKaO+bZtHiJXbN4cEgKnXhWnm9d22JXma45hcrXa&#10;FyI0zoLVNA7xnRgfNZPeDSoFt9aUzyV6SAxfo5E+PjCVsQRZtGiRODCDj9YiY0SOgfawoDTd6YdA&#10;mkIkrGBS1isqRgDHmV5NgW+55ZYWOQcrgOBALFyv4kL2Hbx6Uk7FaFJlMRIgARIgARIggeYSQNo8&#10;5B0QwYc1zVdInm3BXnnlMTefr+f8+d7NNzdX5VbuHY5WxISOTfSK4NBI9HosqyvN19yzpPIWLAjo&#10;xIrAXrWkzXgiagX2Q+emGmogKl6SNxihHcU249goDm7FS2lNyJPpFlYnk2lQHIdKuZrTRftgfZU/&#10;+kjuLMIvYcR+7nPen/+5QypsigRIgARIgARIoKEE/Nw5SJ6nXsidox98OMOCjTpgDxxgBKCGjrHS&#10;2dq1bbuFhevV//vixd7VVyebryixdavXr1+zJK9iv65W+0L3xp2DRcfwZKpJX6PDAN9jylmytZhx&#10;x68iDuogGqEqEoRJCrmJs2RCgEceeaSJs+rRRx9Ve9fJRdREaSvaNUIQ9+kTkyoWO46w74gXCZAA&#10;CZAACZBARQm88440X3FWSN98zdAaRy2Fsw8OWAawbcZcwXcKRIO+7LIY8xWu1507vQkTUs3XjRtp&#10;vjZj3GL6bKgFi/5hE2KDa9T+RFAEnGtNyaOIvbVqEgic6nFLEA5YNb8c9tZec801KV1gP636V5zO&#10;TU+A7lZatTVILg7u6u8KLk6qWrZ8wgmJqWLhoeVFAiRAAiRAAiRQOQKIdvHeeyGpscEKoS6cXT/7&#10;WWj/MIIAfeUrzhpnQ9oEEHoJfvXYncMrVnhPPKHE1YpuHkYvMF8vuki7NxYslkCjLVhog/OZyOWI&#10;EII4yOpfsGkRyTM9LBOO0cJ/ixOn/s8LLrjALRjYgWqDEydOTI/TgOOgwg7/1a9+5VYkzdaeffZZ&#10;taR1hE/N7lq8GDYMIyYh3m3qhWMzCF1II7bF5wbVJwESIAESqByB3/1Opn5F8GGXQS7ggMWBS/X6&#10;1rfogG3wPIHr9frrvbFjY7qdNKltAowZo/wJlq4I3UTztcEDptFdEyxYXyrYh0jM4F86MRJRDP5b&#10;BEzyfzqMJ+TLIzbijhgxIpPe8OHD1TLLli3LrOK8ABy/aiIitH/xxRc774UNqgRgxOLdJoxYFIAR&#10;K47QkBsJkAAJkAAJkEBpCeDT8xtvhKTzc+e4jNEIB6x64BIO2C9/ubRAaikYziDC9bpokVQOQwHX&#10;68MPRwJC/+Y3sii9r+WbGU2zYEuFAluU1Y242NKsY1QPxNxXLhENuDEKCscvJLdO2NgYgevRi58q&#10;FodkxLV7N1PF1mOEqQUJkAAJkEDNCSB60759UsfTT3canTHWAXssym3N8ZZHvV69YmRBLt41a8Ku&#10;16AUYkTjoHJw0Xwtz1gqktCCbYOBnLTq6PTu3VtnsOBGhsWolkQ6Pp2KDsvMV+8xz7vuuuscNs6m&#10;UgjAiO3eve2rnriwFwWbVfBe5EUCJEACNSOArUaIKunkQu66msGhOpUjgBNA0dw5CHjh8vrhD+mA&#10;dcnTqi2kREKE4eCC++npp727707dyh0YsTRfrZg3oBIt2DbI7yAInXLph4kStu57IhRAwQMIg1mN&#10;PoXe7I4H44wxmkKyIqxOVq9ejZ9wSjcrMFXBzBw3j0CFZ50l28QsoBHrGDSbIwESKAGBzojJ7uhC&#10;GnNHLbEZErAk8MEHoYo9e3ruJvjRljHJxXHK++47HujWUmZWsyOABDkINYxr9mxvwwYvfAowoUkY&#10;sXBKMHSTHfHia5XLgoUpBdsJV/GKh3rYvn27+v8nnniipgB9+/ZVS3788ceaFZ0Ue+6559R2EFnK&#10;4ngwIjx36tSpT58+Q4cOHT9+PDLx4GfPnj27det21VVXwZqlKZs+WJ/5jBK87nhRHIh96y1m2XEy&#10;zdkICZBAWQh85C5gXRemEinLqLaoHIcOeb/9bbvuOP560kmuUfz4x6EWYULRHHLNWLSHXdvbtsX0&#10;gY3biC6MTK4zZ5p8Q8CBMV5lJdDhyJEjTZQNxiqsR4QXfuWVV0RKGEiFPbqIlgQ/J06cpkcGzqkC&#10;tjOpqXoQG1nnHCw6hcdSTb6KOMApCYFyCimqw9q/5JJLVGhIR5QezzloQU0urCMV9EJuIedD4CrH&#10;8f79+99HLHwPyVo7wfbW0ch5md//vs1kFfuR/IAQiPzEiwRIgARqQAC7dbZt2wZPLEzZnD/xpTgl&#10;/XsNWFGFkhPAVil12xzWDtEAjUYqvPrqq375Xr16ta2X4IDt2jXUAvejGgE1L4yITXfc0bZr+8AB&#10;k2DPzz/v7drVlgeWVzEEXK32hXRNs2DxIrzjjjvEJtgUdAUZUX6PwoJFgh/NeEjYeQvXZSA2vKBI&#10;FFTMBJCtiq6RwHbTpk2aXZtasGgWXxMwBBY+3hSRXM3pMliwUPMPf/D+5V+kEYvf4wCG441JmsPM&#10;YiRAAiRAAiRAAhECf/yj98orod9+/vPepz6Vi5S0YG+7LZR4FA5Y5BvlVQwBfC5AxqIg0SuiNOGY&#10;q9YF83Xw4LaSCCuDbcO8CiDgarUvRGvCLmI4D2ExYtuqvvkKoadMmQKXI8y2Ath6qgMW7es7G884&#10;44wi5NFpUyTvQQJbnVpJZW644QaY37hEbKqgPAbr8ssvx9iZ9pIS88O0qZKXh6/1r/86PsuOu513&#10;JWdA8UiABEiABEig7ATEKexTTslrvkqFkV4vMKf8v+laVGVHV0L54HpFBkyVN/4bv8y+AvMVRXFi&#10;GfuMeVWHQKMtWByqnDBhgrAYNXFhxywcngUZsaoM+naafklNHTWLAaNI3qOTwFY0Pnfu3PXr12PL&#10;NHaSL1iwAN5jXMuXL//kk0+wIRnWrCgP/tOnT9eUsDWL4QtuUqrYo9uceZEACZAACZAACTSTAJIF&#10;CAvW/aFskXsUPkFsx+LlmgC2gl9/vXfZZaF4z34n69Zldaaar35ZGLH4Ja+KEGioBQt7L2XnMPbB&#10;wmrynYH4if+NZdgAI1bfB6tf0u18EO5r4NI8uOuLgYPHMFNvvfVWHEOKVoRSOE8Laxa7qcUowGxu&#10;wBcEt6wa3Bqy7OA4TWyWHRqxDR4LdkcCJEACJEACgoBIovMXf4Gdd04hITW8cMBOmuS0AzbWRmDl&#10;yra1lvhW4KNZsSLL5w3b9xvfkByxkZihtqozuRpqwT711FPCcwhQ8ATCUoIbEMc4YTX5zkD8xP/C&#10;yoKTEOaZ4Hn77bcXGiBX37OqX9LtlHj00UfVBseNG2fU/siRI3VsbxwGFnuV0YvIQJvZL0Y26cqs&#10;W90CyLITa8TivcZUsdUdVkpOAiRAAiRQdQIiic7JJ7tW6Ec/CrVIB6xrwDA/r7wS8Vli2gVsZMAZ&#10;Mya1S9RHCUR8Ui+eg3U9TEW31zgLFjYn0rSo+sB2RQweeAKTwibByoKTENYsNrWqFbGd1egMbSZE&#10;4WnUse78NvVLZsqgXwBBsETcZsRq1q9uVBIeWnxEUKuAfOPTHRnJXJLCMGKjm4aQZYepYksyQBSD&#10;BEiABEig1QggcYBIooOsAS4veHhFxKZp01y23/Jt+ebnk09KEFgIP/10m+s1IwMOzde6TKHGWbDC&#10;5kRgW9iumrFtsakV/lg1yBACOzn0fw4bNkwdUP2WRSLZxsyKH4U/74FkoYY0PiKI8E5N0boxbN32&#10;ghDEsUbsG28wVaxb0myNBEiABEiABLIJqOYrSuMELM7+uLzUFD1oF5495hR1xxfHVLHBTXhP0Txc&#10;r2vWeMOHZ/VE8zWLUIX+3jgLdq0SFwwnXU3zpsJI+/73v6+Sxd7jgkBbG4R9+/YtSKSgWbiyRRys&#10;iy++uOhOkZVX7WLfvn1F91ib9mHEYlKIT7z4RIu8O/gSzIsESIAESIAESKAxBJBER6xfHMdwwtv9&#10;ww9DunzlK41RrRV6iYZegtZwvSLPLlyv2UNJ87Ves6RBFiy8mqoPFh5UC4zY0Qp/Y1Dx3XfftWgk&#10;tspJJ52k/l7fxyhsOWR4dyVSUjsvvvii+ifsf9ZMXZtHsN69e6vVt27dmqe1VquLLDv/4T/EGLG/&#10;/rXHLDutNhmoLwmQAAmQQLMICAes4yQ6R454UQdstl3VLBgV6xdeMD9vq3ohQhaSbGpFX6L5WrEB&#10;zxa3QRasenISRpdR4FxVCWwnDv4XAXWz9dMr0SO8x+MjbcMCqWjUHrp3767XoX2pRx55RK181113&#10;2belXfMUPOaVqwufyNro/IIwYs86Kz5V7O9+Z9gWi5MACZAACZAACRgSQBhFhKIIL2YMm0gvjte5&#10;6oCFc5AOWHeA/+Zv2tyt6oUN2g8/7HXsqNFHrPkK8/drX9OozCIlJdAgC1bdlysOnRqBOVmJGefQ&#10;jjoL5oVy6SeMERt6VfGM9NIsjBhO4jjxueeeq1k3TzEcQlarHxSZ1PI03TJ1cdIG30nCnwLalMeZ&#10;WGbZaZlZQEVJgARIgASaQ+DQIU9dyzhOogP7WGwM/Na3NDa2NgdFFXvFCgrpcwIj1iBycJL5Om+e&#10;nvlbRVotIXODLFg1NlIe+8dVO2Jse/Xqpf4mmvIndi6IkLx5fMuac+25555TSyKYs2YoLM32k4q9&#10;ATNLuc4888ycDbqt/id/cmwaC0vbbS/5W/ON2KRUscyyk58wWyABEiABEiCBWALiY3HXri45HcL+&#10;4Y8/9lv8ExjKsLS+/GWXHbAtr20FBSMWF2IO33yzNpGf/1yGfoL3learNr/SFmyQBav6YPP4Tl21&#10;I8YDdqBIqPPSSy9ljtmbb76plsnjW87sCwVgvYvzw0X3GEglnNJi07WO8IWW+fSnPx20//vSx0dC&#10;lp2ePSUPpC9jlp1CJwkbJwESIAESaFkCIokOOLiMW/Lv//77t94K2H767bc9OGC1tre27IBYKg4j&#10;9sABjZjDavMTJrRFhA4umq+W7EtXrUEWbCclGCt23uqnqxHA1iBa9vGrZ9QOyIF3Wjhhl44FO1+9&#10;JTzkp0rPoJxDuKNVN4fDh8PkVk8F5209uT5czcIp3a9fv+K6s2gZ3zU+9alP+RXzePgturar0q1b&#10;YqpYRErkRQIkQAIkQAIk4JCACDmBzVAuk+gcOHAQ36GPXp9BqEs6YHOPHL7p41/sZROJBR5bf8VO&#10;8zX30JSngQZZsMLJ+dRTT1kggN376KOPBhVFgFyLBtUqgwYNUv8X3k6xSVi0DxNXPZIKe7JPnz4p&#10;MuAIq3pZ2PDLli1T2584cWJOlXWqQ85bbrlFLdmY6Mc6sqllTjzxRP9/f/vb35bfDQs5/VSxIssO&#10;gkz88z8zVazp4LM8CZAACZAACSQSwKfh4wbmsTI4BOvs+uMfD77yyh/+8Ae/wc7YwXfffXTA5sHr&#10;H1zFvyQj1qZxGLErVnDzsA26stZpkAUL9VUX5fjx42HOmTJ57LHHXnjhhaCW2yBGCI+MLLWqSAjz&#10;m2Rn4vdTp05VC8OFm55FFvateu0XEfGyWCANrHCEjh07NqtSzN+xH1jHvezXhJrTp08XsaMaYzmb&#10;qqbG0MKnh99VIcIvjNjYLDtIFYuAE7xIgARIgARIgATyEzh+QPVYSwipiAQBrq79r78eJHf8s/37&#10;P4vsjFrZXVz1X7d2tm1rs12x6RD/HBuxaI5bu2s0XxpnwYpDm3//93+vH/IXptTChQvVU6A33HCD&#10;8yBG4pQpLEbYb1EjFgYSfq/a0nBLXnHFFUazwtQHK8xIa/U//vjjAQMGwOEMnilOZoiH0cHeb2E2&#10;Q9NrrrnGSNPGFP6zP/uzv8QB06PXH//4x7179/7Lv/wLPhNAkeDLaGMkMerFTxUrPgYjBsSOHUwV&#10;awSShUmABEiABEggnoAIEvzZz+YFha1e+FD+3nvv/fNrr72vhE05FdldZszI23oL13/+ea9///a4&#10;SzBiv/Md7/BhEyIojVZ4tQCBDkeQgrlR11VXXRW1xCZNmpRynhMWyLPPPjt79mzVYoS8W7ZsKeIU&#10;KHbqwj+s8oDNBq/jxRdf7P8SSWhnRB5PO3bsOOecc9IpdujQQS2ARLJGSXFhc6oE1q9fP2TIEItx&#10;EwpCO3xZ6Nu3L5rq3LkzEuHi56ZNm0SWoKAjHU31pVKZOJmHv/nNb7CLWF+AkpTELYi4D1Gv/F//&#10;tZf/RVsSHSkGCZAACZAACTSeAD4Kq3v+4CLFh2Nn129+473zjt/aqYsWtTlgn3jCWeMt1tDatd5l&#10;l0mdzQ6uwnxFUJtFi9pOvRpEK24x0A1X1/lq39egoRYsnH6x4Zd8OwpGmm9B+T/37du3devW2MQ2&#10;yCJz6623FjQEwtmb2Qts2pEjR2YWExaskSkId+jQoUPVLpA2Jn3TcpI8q1evHjVqVKa0sQWcfzUo&#10;Yk7/67/+Kz6Lwg1rp2OzasGIRaD/6JEPRCtD2CdeJEACJEACJEACFgR27w59IHb5aRhnX7dvh0jY&#10;PHzaf/tvbSGId+6MidNoIXTrVbn/fi98OK8NAezQr31Ne+dvYL769GjElmYWFbHab7QFi/6ixpgp&#10;YWygvffee+3sN82+9I1YfaMujw/2nnvuUR2/Dz300OTJkzV1EcWiTmaddsD89ttvN3Ia6zRb0Jz+&#10;93//d2yWhjO25Olho4jghsW7Vlw0YnXmEsuQAAmQAAmQgCBw3MZs/zU2qR5PIZ+X1qfefvuEtWs/&#10;+9xzbdGbcGGD3t135220Jesnma8GblRhvvoYFy/2kEqHV7MJFLTab6gP1meISEIIgyR2BWviRbCl&#10;WbNmFWq+BkIikpPY86wKaWrUWftgEcOpW9gNZ+S/FWDhBkdGoiTndnQUoOa4cePsdixnjmlBc1rt&#10;938dvTIlKU8BZN6+7TYpDl6L/9f/VR4ZKQkJkAAJkAAJVIDA//1/e3Pntsvp8GX6f+zZ86fi+Bgd&#10;sOYzItbwNLY9Y1tBTqOVKz0kkOXVbAIFrfabYMGCJKyyO+64I3aHcApn68Of1mMHe2/79u2wGD/8&#10;8EO/EeyCRhYfhEF2HkfKWki7ijhgDO127dqFPduIexQo6LeGHd3du3fv1atXoWoWNKftgJSnFmIQ&#10;DB4sxeF2mPIMECUhARIgARIoPwHYNSecEBLTpY15/fVt5y2Diw5Y8wmRZL5u3GgYzlmMBSSh+Wo+&#10;HMXVKGi13xwL1scEO/aZZ55Zvnx5iqsTxXDqdeDAgQW5AYsbMLacSaCgOZ3Zb/kLIJo89okjCp96&#10;0Ygt/8BRQhIgARIggZIQgAdOTTuImEAIFezmin5pRsJZuvtM4CLwB+IMqx8B/NrG5mt0CzLNV5OB&#10;aEDZglb7zbRgA2q+PxABeHB8MQjm1K9fP+wWdn72sgFDxS40CRQ0pzV7L3kxP6M3jdiSDxPFIwES&#10;IAESKCeBK6/0nnyyXTRj0yhFK9E0PzAbzoDYFY6N4Unz1ZB8U4oXtNovhQXbFKDstOkECprTTdfL&#10;lQA0Yl2RZDskQAIkQAItRUB4SWEd/fKXjgBEHbAHDnhdujhqvf7N0Hyt/xiHNSxotf8nrcaR+pJA&#10;VQhgR9J990lhEW4e3xx5kQAJkAAJkAAJJBFQva8o861vOUKFs5tqbCi0Cgcszdd8dLHBe80aw13Y&#10;9L7mY16D2vTB1mAQq6pCQV9lqoojQW4GdqrZgFIdEiABEiCBQgnAy3faaaEenHlJxeFa+HZhe9GC&#10;NRxO1Q0L83XePO2kr+gIHxG+/W35HcFmC7Kh0CxuS6Cg1T59sLYDwnok0BACF13UFthAXPTENoQ9&#10;OyEBEiABEqgegSeeCMnszEsK2+m73w01Dd8uzVfzCYItZo891lYNIZzNzNfXX/eGDJHmKxpi4hzz&#10;Uah6Dfpgqz6CFZa/oK8yFSaSLDo9sbUcVipFAiRAAiTglkCBSXSiDtgNG0y8h24VrXxrsEbPPttQ&#10;C9Tp3VvWcRmky1AeFtcgUNBqv6EW7MKFC3fv3u0rO3z4cKMEOYhXPHv27ADUV7/61XNELmkNiCxS&#10;KgIFzelS6ehQmFgjdsWKtpDFvEiABEiABEiABEBAmJmjR3vCJWtJCZYxvH9qhgC+gDVQAhv+uXRU&#10;L1niXXtte880XzVGoblFClrtN86CRfbXbt26BRD379/ftWtXI6YwgKdMmeJXeeihhyYjYyavKhMo&#10;aE5XGUmG7LFGLJ/eNR5xqkYCJEACJGBEoKgkOiJ0EA5e0gGbNTCwXadN8155xekmXzQ6fnxboiSc&#10;oMWBWKbhzRqFpv+9oNV+487BvvjiiwHEmTNnmpqvqDtixIighUcffbTpQ0IBSKDBBGLPxA4e7MGy&#10;5UUCJEACJEACLU5g27ZQDliYmeed5wLJwYMe4k+oF1IFdOzoounatgFmMF8XLWrzW2OzGP7X+Iqt&#10;A+z4mgAH+MMP03w1RlqjCo2zYDdt2hRwwxZiC4ann3762LFj/YovvPDCa6+9ZtEIq5BApQnQiK30&#10;8FF4EiABEiCB4gj8+Mehtm++2ZGZKdrF1mS8jHklE0C0YXidYL76F4zYb36zbTux7oWi2C2MJmKN&#10;WPhdeYBKF2VtyzXOgp0zZ05A8dxzz7UjetVVVwUVd+3aZdcIa5FApQnQiK308FF4EiABEiCBIgjA&#10;2BG5WkeNctFP1AGLELq8Us1XGJjqkWGUxV5i5DTSuhCuCfuEcdgVTYjgz1r1WaglCDTIgsUh2AAn&#10;/KgWW4j96meddVbQzr59+1piiKgkCUQI0IjlpCABEiABEiABlYBwlCL6p5sAQsKIogM2ddrhWFPU&#10;fAUz3Xw3KIdowzjm6l/4JrF2Lec5CUQJNMiC/eSTT4K+e0cDYWuPzMknnxyUDcIaa9dmQRKoDwEa&#10;sfUZS2pCAiRAAiSQj4C/7VS9lE17OZqGP1A4du++O0dzNa/qx5sU3ldEXFq6VOPIKnYeX3+9d/y0&#10;YDupyy4z2X9cc8JULyDQIAsWuXCCLg/anOY+VttVO5wBJFADAjBikahdXAzsVIORpQokQAIkQAJG&#10;BH7xi5DhBKefca7R2P6Co5z+X7F/2E27RspVozC8p1iBiAvm67x5GqeRUfm009oPzgatIBjX1q0a&#10;9auBiFI6JNAgC/aEE04IhO6SY1eHq3YcEmRTJNBEAghTQSO2ifzZNQmQAAmQQBkIPPBASIqbbnIh&#10;VNQBC4OMVxwBhAeOek+xPkHA4IyYzUmuV/SCjeBIWdSvH5GTQJRAgyxYV75TV+1wKpBAbQjQiK3N&#10;UFIREiABEiABCwLRJDpf/KJFM5EqYv8wHbAJUEWuXL8UzFesTzIunHHFqVnh6EYd3/U6c2aW+ZvV&#10;Pv9eXwINsmDV86sPPvigaogasVXjD/fv39+oLguTQF0J0Iit68hSLxIgARIggUwCP/1pqMiECS4M&#10;H5zpFJYV0pvyChPA8WOcXRW5clEE6VozzFecKLztNg9nXMWpWVSm65XTTINAgyxYEXx4c3S+asiK&#10;Io888khQ8DOf+YxeJZYigfoTSDJisQeKFwmQAAmQAAnUlQBMoVmzQsp95SsudBUOWLgUkYaUl0IA&#10;5iuM+qgDdePGrHStcL0i16sgjJbhen36abpeOct0CDTIgoUoM7EZ4Pg1P3p0T0PYl156aQW+6hy/&#10;Bg0apFGJRUigVQjEGrHXXOPhjAkvEiABEiABEqglgVWrQmphq2+OcCvHm4IDNkjo4v/OjVlcqxFA&#10;okxkeVUvWKAwXxFmMu0C21jXK0ZuzRpv+PBaMaIyhRFonAU7XJmUMETvueceI6Xefvvtqco2hQsv&#10;vPD00083aoGFSaD2BKJGLLY74IwJjdjaDz0VJAESIIEWJAA3IA5hqpcDSxONRh2wDsziuo0PfNII&#10;IQyr1b/wH/jfDPMV5VBCBMTyXa9IU0TIdZsjBerTOAt24MCBMDsDVWbMmAEjVvNALMzXcePGvfDC&#10;C0H1aTyNUOCsYNMVJkAjtsKDR9FJgARIgARMCLz8skyi4yBy7c9+FnLAwr5yYBabaFWdsjBiFy5s&#10;N19191l/+9vtKsKapeu1OiNeHkkbZ8EiEY4wO2HEXnLJJdgbnGLHHjhwAIZuz549VfMVlvAVV1xR&#10;HoiUhARKRYBGbKmGg8KQAAmQAAkURED4Sh0k0YED9rvfDUn7rW/RN5gyfPhkgLDBMEJ1zVe0haL+&#10;qUD8RL4dul4Luj1q3WyHI0eONFLBG2+8EbGIoz3ilCzOtX700UedO3f2f+7bt2/t2rXqwdeg1o4d&#10;O84555xGis2+iiDQoUOHoNkGz8Mi1Clbm9Ho9v4OH4N3TNlUojwkQAIkQAIkcJwAQhX27h3CcehQ&#10;7ijEeE2qiU3x4kRK0oyUpq0yJLDuzUigwi9+kXi0FTG4aLu2wNwpaLXfaAsW7tYJEybE2qWag7hl&#10;y5bzzz9fszCLlZlAQXO6zCo3WDYasQ0Gzu5IgARIgAQaRmDOnFAUYq0EpOnCweIaMiS0LxlOQgST&#10;4OW1nTdessTkOzg+MCBfDgJikWFrz5+CVvuNtmAxiDBip0+fHuuJzRximq+ZiCpUoKA5XSECDRAV&#10;idpEpHt6YhuAnV2QAAmQAAkUSgAOvK5dQz3s2ZN7k5H47ksH7HHAARgtJPgQ8Pjj3rXXtg+Pg7Ep&#10;dDax8QIJFLTab9w52IANDsQuWLBg6dKlamCnTHI33HDD7t276X3NBMUCJKASmDdPxvxjdGLOEBIg&#10;ARIggaoTiCbRyXtGBjaxkvOijc999xnumq061Bj5YY3CkxqAwRICoVTxy8QLrtfx40PmK4p+5zs1&#10;REOVmkqgCRasry9iC69bt279+vUwTVMIwMp96KGHcPAVRi/T5zR1qrDzShLAkRUasZUcOQpNAiRA&#10;AiSQTEAk0Rk9OjesH/841ARazM4Mk7vTcjeAVHywV0W4LGzs2rkzQW6cIsbRZJFKF2U/+MDDBwJe&#10;JOCOQBN2EccK/9prr33yySfvvvuuH8YJZc4888yTTz65q9gj4k5zttR0AgXtK2i6XiUUAJ9L8RLi&#10;duISDg1FIgESIAESMCXw/PPe4MHtlWBsPvGEaRvh8tFNyRs3trgFC8jf+EboULCPLB4MjF04WsU6&#10;w6+weLF39dX0ZueboBWuXdBqvywWbIVHhqLbEihoTtuKU/N6SUYsIuAzFmDNx57qkQAJkEC9CIgQ&#10;Dw5CBWGnrOpqdGATV5t4NBIk9MEh2Mce884+O6KaCOAc/B0VkC7WQYreasNscekLWu3Tgm3xedVM&#10;9Qua081Uqdx9xxqxyCWObcZm8fHLrSalIwESIAESqDEB90l0oi1im2yMoVZjqO2qwRv9zW/GOFNh&#10;1MOslYeNU1yvs2e3+XC5vGiJWZOmZEGr/aadg235ASUAEmg0gdgzsdjykxGVodFisj8SIAESIAES&#10;SCSwdm3oT0iik9dKEntfZ8xoWfMVtvyIETHmK5AsXRoxXzESSDUU3TkM1+vWrd7MmbkHhncBCSQS&#10;oA+Wk6NpBAr6KtM0fSrSMT2xFRkoikkCJEACJCAJuE+iQwfsccZJe4FjNmljGL77XRniyW+Hrlfe&#10;tWECBa326YPlRCOB1iJAT2xrjTe1JQESIIEaEVi/PqQMDsLkTaIjIu22pAMWn7bnzPHGjpUTxXem&#10;ws8qr0OHYsxXlH76abpea3S3lVoV+mBLPTz1Fq6grzL1huZKO3piXZFkOyRAAiRAAg0j8IUvhKLj&#10;5g0YLIIaQ409e3LbxA2D4ayj2LhN+Drwve8lx3oUHltY/t/6FiNDOhuSGjVU0GqfPtgazRGqQgLa&#10;BOiJ1UbFgiRAAiRAAqUgAHtz8+Z2SeDzy5WxFVthhQMWZ2rzunRLAcpUiK99zRMJdUHi4YdTDVJ4&#10;ZmHj4vJdr3ffTfPVFDvL5yFAH2weeqybi0BBX2VyydRilfH6RswGdUEAAIxO3GKzgOqSAAmQQDUI&#10;iJQ3uZLoIIgubDDx/jtwoGXNMPA47bRjBul99+l9GkAdJDOg67Uad0/TpCxotU8Ltmkjyo4LmtME&#10;a0Qg9iVOI9aIIQuTAAmQAAkUTSAwsYKO7O3N2Dcf3I4331y0FmVuHy5u+KRlyhxEurrmGg97hlvS&#10;O13m8aqKbAWt9rmLuCoTgHKSQCEE8ErCiwmbgNSLKXYKYc1GSYAESIAEbAk88USoJuzNLl2s2kr6&#10;cIuttK1xAUDshS3ZgBwyVJcs8Xr3bvNUf+c7rcGGWlaGAC3YygwVBSWBggjQiC0ILJslARIgARJw&#10;QgDRB6dODbU0fLhVwy2/7wjfrLFbGO7WjAunjK6/3rv22mPF8GEbNXmRQGkI0IItzVBQEBJoHgEa&#10;sc1jz55JgARIgAQyCPzsZ6ECOOpy9tnm0GC3wXpr1dgP+AqAg8R+ypxvfMNL8sS2/XnbtrYgGbBa&#10;1Qs10+qYDwdrkEAOArRgc8BjVRKoEYEkI/aHP6yRklSFBEiABEigggSwm1W9Jk401yGaOAdttEzU&#10;B9ieQ4a0h16GFY8zv7Bp5YVfgXX//tLOR7nFi72uXc25swYJFEKAkZwKwcpGdQgUdLZbp2uWSSLA&#10;8BacGyRAAiRAAqUiIGxPBG7YsMFDTjiDK9Z8xVFanH01a8igz/IUXbvWu+yyGHFkNl2sAHDeVbhe&#10;UQ/EFy70+vUrj0aUpEIEClrt0wdboTlAUUmgcAKxnlicPkJwQl4kQAIkQAIk0HgCTz4Z6hPOQzOr&#10;M8l8NW6o8arn7REuVby+o+YrbFJpvoIS0gtFzVe4qdesofmadyRY3zUB+mBdE2V72gQK+iqj3T8L&#10;JhKgJ5aTgwRIgARIoAwEEFFI7F01S6KDPbFBOKJAn9ZInJPkUoVN+u1vKzGHYeYiA+ysWTHDjZ3D&#10;EyaUYRpQhuoSKGi1Tx9sdacEJSeBogjQE1sUWbZLAiRAAiRgQuDHPw6Vnj3bJIkO/I+tar4iGFOs&#10;SxUA581TzFeYuePHx5iv8NLu3Enz1WSqsmxDCdAH21Dc7EwlUNBXGUJ2RYCeWFck2Q4JkAAJkIAF&#10;AXgHEX9IDR4Mq0o3CjHMV5GBBxKsWNFm2NX9inU8Q+mnn/ZCWYiSDsjOmNF2INZsr3bdmVI/WwIF&#10;rfbpg7UdENYjgboTgCf2scekkjwTW/dhp34kQAIkUBYCv/hFyHwdPTqf+Yqjn3U3X2Hzq2lcg4GE&#10;S3XPnrD5ir89/njMSMPIv/tumq9luQcoRwIBWrCcGiRAAokE8Kkbb3xxwYjNToZOqCRAAiRAAiSQ&#10;j8ADD4TqwzWYfcGGmzMnxvsqIxdlt1S5Eq+/3uayjgZjAjdEb8ZXaXnhOCxM2+DCFwKYuXU38is3&#10;rBQ4lgAtWE4MEiCBNAIXXRRjxA4eTCOW04YESIAESKBAAjjJqUYhhql13nlZ3cF8nTYt5lRnC5iv&#10;QPPii/FpXBNdqjBqEcPJv3BAdunSODM3izn/TgLNIEALthnU2ScJVIpArBH7jW94OCjLiwRIgARI&#10;gASKICBiOGXnvvHNV+GCjMkbU4SwpWgTYYMRZzi4oPrWrVnBmPCCh+2KA7IzZ3LncClGkULoEWAk&#10;Jz1OLFUAgYLOdhcgKZtsIxDNqIe348qV/GLL6UECJEACJOCYgHESnSTztcXeUuA2YkSbJ1amzIFH&#10;+/33IwdhHY8amyOBKIGCVvv0wXKykQAJaBHAh1qk0FMvvCMRrRDLBl4kQAIkQAIk4JCAcMDiJGeX&#10;LsnNw26L9b62mPkKQKCEEIxI4xpKmYPYxP37e5dd5uGkLC8SqAUB+mBrMYzVVKKgrzLVhFEZqaPp&#10;CfChF29KRt2vzBBSUBIgARIoN4FoEh3shu3XL0Ho2MxvLbBHCBuj8GU54wIcfGkOdlYjVhMOu/KF&#10;nYWNf3dIoKDVPn2wDseITZFA/Ql87WuhYzZQGG/GH/6w/opTQxIgARIggcYQePllmUSH5qtKHi5n&#10;pMxBSEX4mNMu2LgILKweDEZorCB0U2PGkr2QQDEEaMEWw5WtkkBNCeDTLTyuaqwIKMoksTUdbapF&#10;AiRAAk0gMHduqNObbkqQIdb7ivdTfOqYJihSRJfYCIyTrr5ZOnash/OtMRe82NgxBRsXp33EFZNU&#10;pwgx2SYJFEuAu4iL5cvWUwgUtK+AzBtAIHbZ0BrZChpAl12QAAmQQOsSgIXWu3e7+tgODIM0Zt9r&#10;kvla62MtcLrCalUv8FmzJnxIWOwcDkqj6MKFybuxW3fKUfNCCRS02qcPttBRY+MkUE8C+IYb3bzE&#10;JLH1HGxqRQIkQAINJLB8eagzZIiJMV+xP/a006SDsdZRGeBVnTNHmq8+qf37FWJr17aRESmF8HfE&#10;woKlm7gbu4EDzK5IwAUB+mBdUGQbVgQK+ipjJQsr2RBgfh0baqxDAiRAAiSQQEAriU703YPWam2+&#10;wquKdLg4xCouKP297x13wMLGxRnXWbNi0K5Y0XYglhcJNINAQat9+mCbMZjskwRqQQBREJEFXb1w&#10;4gZvSSxBeJEACZAACZCAKYFVq0I1YpLoxJqvs2fXOCa+72+Omq/Ib/fww8fNV+y9Hj8+xnzFzuGd&#10;O2m+ms5Dli8/AVqw5R8jSkgC5SUwfHhMkthvfpNJYss7ZJSMBEiABMpJwA8/pF5I/hK6Ys1XWHIz&#10;Z9YyQ0wQj0mMF8xSBJ6AV/bYhVM9ODoctXFh2OMM8dlnl3O4KRUJ5CHAXcR56LFuLgIF7SvIJRMr&#10;WxHA4RyxcQlbm/BtmBcJkAAJkAAJaBIQ9inM1yeeUKouWeJde61sCuZruyWn2U81imE3Ez4HRw+0&#10;Agvs/PaIwrFWPVTEFil8Y+ZFAs0mUNBqnz7YZg8s+yeB6hP4xjdiksSKT+nV15IakAAJkAAJFEjg&#10;0UdDjSOGU/uFN0orma/IkROkzFGhwKu6dKlivuJvOM+DzdbqBRt3zx6arwXOVDZdAgL0wZZgEFpV&#10;hIK+yrQqzibrjc1OOIMjNjEtXuyFliBNlpHdkwAJkAAJlJSASKIDKQ8dOr41GOYr0o6Lq74vGIQT&#10;vuyymGFKjMeEF/CQIcciM8Mp/bWv1XJPdUknLsXKIlDQap8+2Czw/DsJkIAGAWQ7wBoDh3PUC1/M&#10;sb+JFwmQAAmQAAmkE4DZpl4wxI4l0Yk1X3EMtJW+j2bEYwKpxx5rewH7p2Njsg9x9pFA3QjQB1u3&#10;Ea2QPgV9lakQgfqJioj/CJkorq1bmYKufkNNjUiABEjAGYFoEh1sg+3RNSE9DOw0bJ2t9aVGlwil&#10;zMH2YgRtirVR4Yml7VrrWVFR5Qpa7dMHW9H5QLFJoIwEEFsCSwtxTZ7swbLlRQIkQAIkQAKxBNav&#10;D/0a5zrbzNdp02LSw7SA+QoWQXQJ7JU+ljLHD0zcv7/3wx/GzyKar7y7WokAfbCJo33o0KHHHnts&#10;69atDz74oFpo5syZgwYNGjZs2AknnFDcVFm2bFnnzp0/+ugj05+XXnpp165djQRrlqYFfZUx0p2F&#10;iyAQPcODzU1r1hxPW1dEl2yTBEiABEigsgS+8IVjpzh9DTb+//5w0dL/HBOHtzXMVx8Cvvzu3398&#10;BxP+5zvfaQfCrU2VneotKHhBq31asDFzybfopkyZkjLPLrzwwlmzZo0cObKguaiOt1EXO3bsOOec&#10;czSrNFfTgua0pu4sViiB6MEl7IOaN49bnAqlzsZJgARIoHoERDqYgecf+WX/ydJ8xXdQZD1tzyFT&#10;PTWTJM7e/AtA8Mlu3tzeAr8K12f8669JQat97iKWU+ftt9+eMGFCuvmKOi+88MKoUaNgxMIILNXs&#10;0/cMV13TUmGnMIIAYkkg6L96IakddoTxIgESIAESIAGVgEii862TNrSO+QrfKsL4Jyafg3WLE7GD&#10;B4fMV7CDNfv225xFJNDKBOiDDY0+zNFLLrkE1qn+nLjhhhsWLFigX16zZNE+2DJoWtBXGU3CLFY0&#10;Abx5YbKKbOz1TT5fNE62TwIkQAI1JBBNonPA+09dvCfaVa2v9xXm65gxx4zTmP3R+DM+BoskdeAC&#10;IIg8fPbZNZwNVKmOBApa7dOCDU0W+FTn4HOXcuHU65gxY84//3z/dy+99NKiRYvEydilS5eOGzfO&#10;7axTxxs7lnHsVrP9W265ReccbBk0LWhOa4JisQYQYJLYBkBmFyRAAiRQXQLiyMl8b9PNnhJnuDXM&#10;V3/4QkZsUk5YBLnCgVgGbarujG89yQta7dOCbZ9KsE4HDBigTq1Vq1bFnnRduHCh2Ga8f/9+HbtR&#10;f96q4w0rerbYkanfUFzJkmha0JzOx4a1HRNQvzEHTbdSMA7HPNkcCZAACdSGAL5yipiYO71vnu3d&#10;fUzBUBqZ2ijdpkjsmxHqIuywByjf/rY3d26MwitWtDlteZFApQgUtNrnOdj2WXDXXXepU+Khhx5K&#10;CtQ0efJkWJVq4UceeaRC06l1NK3QoNRVVMTdwHYnceFQD3aO8SIBEiABEmhlAj/7WUj7Sd6+kPmK&#10;6H9dutSPT5L5CnXbXo1DhsSYr6NHe8iQS/O1frOBGtkSoA/2GDnhlsTG3XXr1qVERTpw4EC3bt1U&#10;7G7dsMX5YMujaUFfZWzvBdYrkIAINYme6rs1rECMbJoESIAE6kTgyitDxzw3ev/9Iu/mNgXrG7w+&#10;xXzt+PgS79prY8YXu/AQi5g7h+s09VtJl4JW+/TBtluw6nSaOHFielBf7BkWbthf/epXlZiQsGBb&#10;RFOz4Th40Kw8S5sQuOgiD7uf1AuRFPE1GbuleJEACZAACbQgAXzZVKMUDfR+X3vzFSoHoZuCET9m&#10;rX/7thjzFd96n37aw6Y/mq8teIdQ5VQCtGCP4Xk0HM19xIgRmTNn+PDhaplly5ZlVilDgdbR1IA2&#10;zFeMOAJK0KIyoGZWFK9tBCIWRiyCFRO5GUeWJgESIIFaEHjygY9UPb7lHd1SDH9jTVOH+3uR1Kyu&#10;ULfd2fyVr8hRxd+QAje81KzFyFMJEnBAgBZsG0RkRlUz6IwdO/b000/PpDsQ38aUSwQozqzelAKt&#10;o6kZ3m9+s+2tMnVqW142bPHhVQwB5AVAGEX1Qq4dRKzgRQIkQAIk0FIE9j7xytwfd1ZVHuotafvM&#10;WVN/Y/QoDXSHugjddMy92q9f6Cvv4sVtljwiSfAiARKII0ALto3Km2++qcLp3bu3zmzBNmPYumrJ&#10;1157TadiE8u0jqYGkPGNM0haii1Np53W9tWTVzEEkAUAn5XVCwEXE5O5FyMDWyUBEiABEmgmgZUr&#10;n/hPn6gCzPZe6TL//92W/rSOV5L5KtX92tc8RGyCd2TrVm/CBO4cruNcoE7OCNCCbUP5zjvvqEQH&#10;DRqkCVjYuu+9955mRdNihw4dgnm8YcMG7FVevXo1fsKbimhSpu2UX1NTjfKWx/7h8GeItgbxm9tu&#10;83gyNi/cmPr42IzPyuHtC23Ob340KAA2myQBEiCB8hG4//7DY++e6oUWWlf9lz2tZb5+799irHW8&#10;IPFBd8MGD/5YXiRAAqkEaMG24dm+fbtK6cQTT9ScNn379lVLfvzxx5oVjYrNmTOnU6dOffr0GTp0&#10;6Pjx40eNGoWfPXv2RDDkq666Ctasvilbck2NsLgpjEj9O3e2ffUUFzyDOBm7bZubXtiKQgDvaNir&#10;wojFRwN8peZFAiRAAiRQZwKw0KZO/YV3k6rj6PMOnf3/HVVLrZEcB2dfxTV/0P+8efkX44NAYNsw&#10;gzbVcipQKdcEaMHGED3jjDM0OXfuHDrFsW/fPs2KroqtWLEC1ixM2YULF8JPa9pshTQ1Vc2g/Nln&#10;e0uXtkWPEBdOxvbvz/BOBiS1izJJrDYqFiQBEiCBuhBYsqRty43nPeCF7NUZ806oi4ZSDxxLEgdn&#10;5nubbt70+bbQGwwCUddRp14NIUALNgazvikovLW7d+9uyKjFdDJlypQJEyboO2P9JqqoaSGE8ckT&#10;0SM2bpSeQXTG8E6FEPfw3QC8xXXNNQykVQxutkoCJEACzSWAPU1Hk51u8+Y86XUJZMF+nPPOa65k&#10;BfbuH5wJjNjF3jM3excd6w9bvdauLbBvNk0CtSZAC7ZteLFNVx3l9Eywakl9H2b+WXTDDTcgAy0u&#10;ET4qaBn+2MsvvzzdKG28pkhknHTlZ+K4BSQtXbNGfi9FHwzv5Bj0seaYJLYYrmyVBEiABEpGAHEl&#10;Jk/2Zfqxd5UqHI6D1nvbbJsRO2n7pJN/s9H77xO8UBZG7447SjZOFIcEKkOAFmzMUOl7JvVL2s2I&#10;uXPnrl+/Hq7dI0eOLFiwYPbRa/ny5Z988smWLVtgzYpmkRNo+vTp+n3py69fUr/3MpbEsVjEtl+x&#10;IkY2hncqYMCYJLYAqGySBEiABEpGwE9Z53kHvSvnemepwo2q5wHY4yoi4/mSJR0v+D8f/uDUi7xw&#10;pGUkl0PQJl4kQAJWBGjBxmDT98HqlzQdnVWrVsFMvfXWW4cMGRJNTot+zz//fFizO3bsuPDCC9XG&#10;kZYWIYs1u9OXX7+kZtelLga7iuGdGjVCTBLbKNLshwRIgASaQQDHX4+nrPuxF8oJjgAU+G5cpwuh&#10;m9ovpJefNs3fOy2vp5/27r675t7nOo0rdSkfAVqwMWOi72/UL2k69CNHjtQxGs855xzEIhaNz0eS&#10;bL1LX379kqJneI+TLj0Zm1SK4Z0aCJ5JYhsIm12RAAmQQAMJwKQ7bsId9v7jEi905vVv/7aBkhTc&#10;FbytCLTcu/fxuPo444o4TkG2+aB3HIrds8cbHt5OXLBsbJ4E6keAFmzbmAo3po7p6E8F/ZLFTR14&#10;aLHTWG0fB2KRLTa2x0prWhzD+JYZ3qlRxEH6e9+LSRLLIBeNGgH2QwIkQAIFEIBVhwB9xy8k0dns&#10;fTr4X6Sxq03eUygKb+vRQMtt6XOe//+s8i67LAbo4sVtkZ0Qjp8XCZBAPgK0YNv4DRs2TMWo728U&#10;6VXzjYV9bew0FuGdkgSruqb2jKxrMryTNTqTithIFk0SiwUAk8SaUGRZEiABEigTASSMOXr8FRcc&#10;sCKJzk2hpLBlEttQFt98Vb2tg3886nnv/lAziLm8das3YQJ3DhvSZXESiCdACzaGi7VntW/fvs2a&#10;aMPDO1I0M9NWUdMmEGZ4p4ZAx1fphQtlT/iYjZNEvEiABEiABCpGAF8lkTDm+PW4919FEp0vfrFi&#10;CsWKGzVfUWyg9/ue3ivt5XHeFwFKauNxrsO4UYfKE6AF2zaEJ510kjqS+p5VYSh27ty5WTOiN85e&#10;KNdWfOqLu2qgabMIewzvVDx6vN+jSWIBnkZs8ezZAwmQAAm4I4Djrwjgf/za611/rXep2no9kugk&#10;ma8rvWk9vIfb9IXrFUGbkDmi3imD3E0ctkQCmgRowbaB6hE+k/DRRx9p4kOeG7Vk9+7dNSs6L3bK&#10;KaeobXZJiO5XA02dozNokOGdDGBZFsWubRwUUi/sQcNaBwsFXiRAAiRAAhUggOf1bbepcn7n5H9Q&#10;/xcnYK++ugJ6pIsYb772/d/t5iuCNsERzaBNlR9qKlBGArRg20blrLNC2cn0s9HMmTNHHdWTTz65&#10;WYOM1Dtq1weRPTzuqoGmzSJ8rF+Gdyp+AHBQSITTfvLJtlNGNGKLZ88eSIAESCA3gfvu8/DUPn6t&#10;9RYv+uCv1Eb/4R8q75L0E+WISMNwuK786Z/0WDGiTVl8i0V6eQZtyj2b2AAJxBKgBduGpVevXiod&#10;pFTVmS4i3i/C/EYTt+q046TMG2+8obZz5plnxjZbA02d4MrbCMM75SWYUR9OV3y8Vi8sFLAo4kUC&#10;JEACJFBqAggiP2tWIOFB78o7Th+vCowzoVU/EArzFcdbYszXlUctVv/MEb7F8iIBEiiMAC3YNrRd&#10;u3YVaWZeeumlTOZvvvmmWkaE+c2s7raA8BuL3cJBXzXQ1C03+9YY3smenVZNZBwQRiwWRci2x4sE&#10;SIAESKCkBGDbhbPIPNhnzua3/yyQFl7KG24oqeyaYrWZr1ceOR5i+Vglf79wu8MVZ454kQAJFEmA&#10;FuwxutOwHUS5dCzY+eGdjmPw1a1JF7zBwm/cL/kLZ6U1bRLg5G4Z3qmwIWGS2MLQsmESIAESKIAA&#10;Tnpg/4xybfPmzNrRR/3Nt77lJYTpKECeAppsM19H/e/NL3VQ24b5yiSvBcBmkySQRqDDkSNHSAgE&#10;YAT27NlTRYEoTSm7gmHiDhgwICgPF+66detSktO89tprauNo2TqTjRgvZK+dMGHCihUrVGE2bdqU&#10;NKxFa6o/nTp0aH8HVHse4rWNHa7Kvql2CPjM8bWvVf7Ej/6gui7pb9YSX7sRrxj7uHmRAAmQAAmU&#10;iAAigyjvQSSAHX/h+idf+HQgISw9nAyt7tX2Phr2x83//KmQ+dr7/Xlb/5KRhqs7rJS8aAIFrfbp&#10;gz02cDApZyLcuXLdddddMA5jxxW/nzp1qvonODbTLdI+4Wv//v1JMwb7gXU8wH51SDJ9+nTVfMUv&#10;J06cmDIdi9a06DuhjO0zvFNho8IksYWhZcMkQAIk4I7A88+Lz7iPX7VQNV/R04wZ7rprfEsHD84b&#10;u1ear96+eTuv6LhzW+PFYY8k0OoE4Pvi5RMQqXEwM2644QbE+BV8UAy/V+cNHLDRYqKWmGc7duxI&#10;wr5q1SoURpsPPfQQ+koqhh7Xr18fnb46whSqqf50UoXXr1XqkgcOHJk0CbsaYv6tWFFqycst3MaN&#10;kujAgUf27Cm30JSOBEiABFqEAB7HeCgr7749w78t3oSLF1eZxdatUPCQ9x8neXsDvfDfh86/4sjO&#10;nVVWjLKTQOEEClrtcxdxyAZctmzZ+PGhoHkwCOHSvPjii/1yMC9nRL4iwhw955xz0r+FqD50lEzZ&#10;oixkgACIEdW3b1/U6ty5M3LV4ic2CYtEPkHvOsKgcHGa6n8TKmhfgb4ARZVEPAclk3t7L5g5VT8D&#10;VBSy7HaXLPGuvTZUDBkFly7lBu1sdCxBAiRAAgUSiMuLev34PyxaGgrgtGFDNR/X0O6HP/SOb7vD&#10;1uhp3opF3qmT4H39h8c73jalmloVOB3YNAkIAgWt9mnBypm2cOHCKVOm6M8/2LQjR47MLC8s2BQ7&#10;c/Xq1aNGjcpsMLbAli1bzj//fM26BWmq2TuKFTSn9QUosOTrr7flc1cS4h3rC3EYFy6sfCaBAsGl&#10;NY1AxOHN+23BihE/gweQmjQg7JYESIAEvLYY8eFH89r/8qvL/uv/S0WzdWs133s4+YrYVOFXOYzY&#10;n/31HV/+fqeOlw/j8JMACWQSKGi1z3OwkvzkyZOxfTdzPPwCsBh1zNdoaymHZuFl1exdLYaNzfDr&#10;6puvqNsYTS10qUMVRNKHfxBp78SFkET9+7e97/FZl5chAYTEYpJYQ2YsTgIkQAJFEsDx17D5evgb&#10;37ljTch8xfajSiaAxXaq006LfonuOKnvmGf70XwtclaxbRLIJkALNoYRTDuYpmNjN4IeL25hMao9&#10;JcWIQplBgwbBhBZHbVNGEiVxIHbBggUpkZOTqjdA0+w5WKYS27a5k4bhndyx9FsCUSaJdQ2V7ZEA&#10;CZCALYGDB71vfCNUeeDA+z47S40ej41HOD1TsQt63Xbb82Pfed6LpCBfvLgtnnJ74teKaUZxSaA2&#10;BLiLOG0okXhm+/bt2PH74Ycf+uWQcad3797nnntu165di54EsHIhwK5du+CV3bt3byCD3y8M3e7d&#10;u/fq1cuJJE3RtKB9BdbjsnZtWyZ294dV8S785je9RYtiBEMOpOalEbYG1dyKsfl14JvFwDGHfHOH&#10;hr2TAAm0FoHrrxevttef3tP7sh4qhOq95bBDasiQ5zdfO9j7z1Bko/ffL/KOJrmFLf7YY3zNtNYM&#10;p7YuCBS02qcF62Jw2IYVgYLmtJUsHszMESOO5R3Fe+rOO73hw+1aSqjF8E7ucMYasWgeu7YRJrxL&#10;F3c9sSUSIAESIIFYApHweoeX/tP4ZaPUQ6MVTQB7/4TdU3/UM1C6zYid/a9t3mYGXeC9QALmBApa&#10;7dOCNR8K1nBEoKA5bScd4i7NnRuq6t4Zy/BOdmMTVwtnrwYPjm8On/y//GWuNNyxZkskQAIkIAjg&#10;yA1iOqjXjBkrL7hbnL7aubN6PstoyEBouWcPNw7zHiABSwIFrfZ5DtZyPFitTgTg04vm1oVBC68s&#10;thY7uxjeyRlK76KLvI0b45vDEmrIEA8mLi8SIAESIAH3BLBnafLkULMDB+6dMEuYrzgxWrmTHbHm&#10;K941PPfqfhaxRRLIR4AWbD5+rF0LAng5rVnTdpBSXAhHgZOxc+a4ixzM8E7uJgyM2AMHYuI9owcM&#10;HDy0V17pwe3NiwRIgARIwCUBRHZQgzWh6YUL5y35rNoFDuNcfbXLPotqC9b48dQASeYr3jW8SIAE&#10;ykaAu4jLNiItJE9B+wryEEw6rOo+jSvDO+UZp3BdmKmIkyU2gQdF3O8Gdyc5WyIBEiCBihGIviYX&#10;L17bfQK+9qoX/JYVMPz8mApDh3p3303ztWLzkOJWh0BBq31asNWZArWTtKA5nZMT3mjf+U585GAE&#10;CnIcyoHhnXKOllId24ZhxIYzz7f/GfvZ4BBgGA53vNkSCZBA6xHA98LevUNqT5p0eN7DOLihOmXx&#10;3fDuu0sPRwkJeP+kPVMXhUIoQ/pqGOGlx0wBSaCg1T4tWE6tphEoaE470adxzliGd3IyYEcbwV6w&#10;n/3M++535QY3v4dCQky7E54tkQAJkECpCRxNMxN6vOKpumbNnAe7zJoVEhznO8oeE/54MMDD3n+c&#10;5q1Y5J0qyNN8LfVUpHCVIlDQap/nYCs1CyhsowhgYxFiDyITgLjwmRnxF12ejGV4J3djChcrBg5H&#10;mufPj2nUP9XMw7HueLMlEiCBViLw7W9Hj7++vl+ar4gGX2nzFVY5zddWmtbUtaoE6IOt6sjVQO6C&#10;vsq4JZPkjHWfJACfhLFHWYTH8JWBQQbDi8EQTYaWh2NNaLEsCZAACaQSiL4L588//LWbx48Pnd0Y&#10;Pdp74olykzyuSKz3FeYr/s6XbbmHkNJVjEBBq31asBWbB3USt6A57RxRdJ8vDlVOmOC8H89LCe+E&#10;3nC0CKuDCgTHKICMbZM8HGtLjvVIgARI4DiBuOOv3rx5K3/WsWIJYI/HazroXflN736xeZjmK2c8&#10;CRRBoKDVPncRFzFYbLNWBPx9vrBa/Qtbi4tKEoCtVw8/7GEPVuyFOEV+ihh8Ioaty0uDAOx9jB2I&#10;YmkSva69tu1Ul8uUvxoisQgJkAAJVIkAjr/edltIYDxPv/3tg4el+YrdQqVOAKuEG+7ovSOGgOZr&#10;leYkZSUBz6MPlrOgaQQK+ipTnD6+MxYvwcK3GCWFd1J1w2Jh+PByrxeKGwrjlmHy//jH3tSp8RXh&#10;20bkzFKvvYw1ZgUSIAEScEEAgR9EpKaj50TxNlRzmMEC3LChrPHeYYRPmyZyDLTtIh6xbtGaE8GI&#10;5quLicI2SCCeQEGrfVqwnHBNI1DQnG6KPv7+X8S5cGbc4o378stp+WF8PeERnjiRW4s1Bz3zcCwW&#10;Oc5GUFMmFiMBEiCB0hLAHhWR6RUfT2+++Xgo33a5yxv9KM58bZN748aDfS4aMcL7/Oe9732v9NGn&#10;SjtDKBgJZBEoaLVPCzYLPP9eGIGC5nRh8qY1fP31xz7vYsMqwuG6vGB1YQ2R5D30e8IH5G99qy0t&#10;e9lDQLoEY93Wtm3eP/xDYuZYLM++9rWyehKsdWZFEiABEjAlgIypp50WqoT9KkuXHvY6ViYBbGyG&#10;d7wx77vP//KLr88IYs9U4aZTg+VJQJ9AQat9WrD6Q8CSjgkUNKcdS6nRnIjRCLeoS2esLwBes+vX&#10;J6Y6DYScPdu76ipuh9UYtLbTxCmZY/FBwPGXCB2ZWIYESIAESkIArksRaBiCIctcjx7KedJjspY0&#10;ASzMVzzHj0b4R+imLt4TbeJyx3BJJhjFaBkCBa32acG2zAwqn6IFzekGKwrTsmvXmD7dO2P9TrB5&#10;69FHxXke2T0+kyNw8Xnn8cNy+mTACu2HP0w7HAtXbb9+DZ5Q7I4ESIAESkAgevz16acRfCEalrio&#10;l11+BkuWeIjX53lrvcWXeRM2ev/9ooGLmS0nP1e2QAJGBApa7dOCNRoFFnZJoKA57VJEjbZgBWE7&#10;kohz4dcrxBnrN625tfjmm71Ro7i1OH0Y8Zl+3rxQSBK1PD4F8HCsxn3AIiRAAjUiED3nig0+M2dC&#10;Q4TDf/LJdk3LngB2zpz7Zw2d6g3yJd66/uN+Q9pCN/EiARJoGIGCVvu0YBs2guxIEihoTjcFNI5W&#10;Tp7sb1aS19HP1sUIBev5Zz/z8JlZXVBEu+LWYg38PByrAYlFSIAEWoCAsvn2mLZHj79iU484MoO/&#10;7txZ6mMr99/371Nv+dNgzLiDuAWmL1UsHYGCVvu0YEs30q0jUEFzulkAU5yx8OPhXGWBUZbwvRxG&#10;rJrZIEoBS5CbbvK++EVuLU6ZITwc26zbh/2SAAmUgkBs5N6jdmr0yMxxv2wpBBdCJB0SKW/M5DJS&#10;pEwk4IBAQat9WrAOxoZN2BEoaE7bCeOqFsIG33FHjDMWn37vvLMwZ6wvPT6cP/FEdtTiCRO8r3yl&#10;SHvaFcvmtMPDsc3hzl5JgATKQCAapun4OdcKJYBNTqDD3HNlmGSUobUIFLTapwXbWtOoVNoWNKeb&#10;riM+VCPIbaxDtHBnLJTX3FoMUWDHMk5RwnTJPByLQ85nn930uUYBSIAESMAdAZym6N8/1BzeFHff&#10;jd9ED8YWeEDGQiH/0yOum2+m+WrBj1VIoDgCBa32acEWN2RsOYNAQXO6JNxTnLHYqtqjR/FiYi3y&#10;4x9za3Ee0JmHY+nMzoOXdUmABEpEAB9fR4wI7SDC3qENG3DwBDZhqRPAKjbrweW/+OaawYsWhbhC&#10;j4UL+cG2RHONorQUgYJW+7RgW2oWlUvZguZ0eZSMdcbCd/fwww2UEULAjkW0p9gwU4Eg8+e3hZhs&#10;hGHdQN0ddZX0MQLNY2GEE85f/jIPFztizWZIgASaReD662WetuNhmqI7i4/mhW2WoOF+FfN1r3f9&#10;GG/eZu/TaglGbyrHOFGK1iVQ0GqfFmzrTqmma17QnG66XkIA2D+XXdb+u+a8+PGO/8UvvAceyIha&#10;jA1jCPh00UVlY9h0ecDv8cf9zIIxl59/l9iaPkwUgARIwJLA8dSp7dWPH38tdQJYnPdA0rij0fhp&#10;vloOPauRQMEEClrt/0nBYrN5Emh1AkilA6sVrldcWBI057t1x45tUaQQ52nrVg/hI5MuHN4dPLjN&#10;GYuNzjDaeB0nAH4IgHXgQJulGr2wfAI2hDnBUo8XCZAACVSMAM5LiO9zeGONGeNrIWI64IMddp2U&#10;4vKz/hw1X1/3bot6X6FEg87slAIHhSCB1iJAH2xrjXeptC3oq0ypdFSFgTM2KTEs1g8NjamErcWr&#10;VnnYGZa5tRgSM2BReErBTIWxmpSCF9uxeTi2tPcgBSMBEpAEYo+/rlnjx6svbwJYPIivucZ/hT3v&#10;3T/Y+89CL5iv8+bxfAfnOwk0n0BBq336YJs/tJSgRQgkma9YIiD645w5DfR6YmkClyJCdCA1Hr6o&#10;J11Tp3q9e3s4HIUwlLyOE4BFD2c24nDieFX0AjMEQ8GY8iIBEiCBChBA6HzxKRNRj46ar34oB/XC&#10;Dp5SfNLEKwnvpuNiP+pdSfO1AjONIpKAUwL0wTrFycZMCBT0VcZEhOaXxTao0047JgZsSaQtaML6&#10;AB+zly/3Zs1Kw+HHLBo6lIlkA0rph2PhAfj2t5u0abz585oSkAAJVIFA1Me6eHHb982jV0kTwEYS&#10;+xz2/uO03k8t2vmXvtgws7/xDXpfqzD9KGNrEChotU8LtjWmTym1LGhOl1LXRKGi0R+xfrj66ma8&#10;ffG9ff36tk/umVuLceizoZueSz2kKel/IffxYCilVoHCkQAJtCKBaIwmJVZ+NDVsKRLARsMiH7VZ&#10;9/7d9DFf+T/w7sI5DoR24kUCJFAeAgWt9mnBlmeIW06SguZ0Lo5wqyFoT6Ou6BLB77lpzli/e3zh&#10;fvRRmVZBMIGICKExahRdsj6YlMOxdMY26n5iPyRAAtoEojlesdHm+PHXkiaAjTVfj9us2ND0858H&#10;/mNtDixIAiRQMIGCVvu0YAseNzafTKCgOW2PHJYb9h41Nr9niuXTNGdsYJMh9hSOdaZffgKe885r&#10;pOVvP8QF10zJHFsK90XB6rN5EiCByhAQW4QhN8IiHM8JFs2t05w8cAFNmNT33Rdz1IUu18pMOAra&#10;ugQKWu3Tgm3dKdV0zQua0/Z6IYuMH2HWP/OJjAEN8cemHKdssjMWKDS3FoMYjk4BYHOSBdmPufOa&#10;KZuKYexjWh2NkMKLBEiABJpHIHr8VTEFo5uLlbOxTZL5eF71tiOv3oqJ3hMXeTerJneTxGK3JEAC&#10;2QQKWu3Tgs1GzxIFEShoTltKGwkO0WA7NsUZWwrLB3xg3ovMgFHWsLlvuskbMKDFDbUkZyws/Tvv&#10;TEyqZDl1WY0ESIAE9Amo8QP9WuHMMyI6Ax7qS5c25nNuqg5z5hye9RTM10XeqSi353+80uPKz+sr&#10;zZIkQALNIlDQap8WbLMGlP16Bc1pS7KBA1bUx9sbFuTxvVWWjetVS9on5dcuRaJRzUSyEBfhIP/2&#10;b1s54BOdsXqznqVIgAQaSACvmfHjQ/ms8V0NLtnj22ei3tmtW0vxID988PfTBv0uCDgclrqBANkV&#10;CZCAIYGCVvu0YA3HgcXdEShoTlsKCB8jHIz+LuLo1UA7FuGdJk+OjweMd/ZjjzUj3U4UCKT86U8z&#10;EvCgFiRGXMgWDvhEZ6zl/chqJEACRRBA5nGROE05/orvbkhnrUajx6fImTOLkMOsTbiNETpQhMnH&#10;axmpuXmRAAmUnEBBq31asCUf9zqLV9CctkeGj9M/+1laOplG2bEQ5Ic/jAmiBHtww4YS7OYKEEPQ&#10;X/zCe+CBRMs/KIldahMntmbAJzpj7W9J1iQBEnBI4Php0vYmwxaqMG+V4MQOhTBuKtZ8pQ/WmCMr&#10;kECTCBS02qcF26TxZLdeyXYRq1ZZuh0LYwz7is8+u+gxxMnYRYtCJ0+Vb+VFd27YPpYY+BiO+JXp&#10;uWT9gE/DhzeAnqEChRenM7ZwxOyABEgghUD0+Gv4hGuJEsBiS9SuXX5inCTvKxLrtHzcQE53EqgG&#10;AVqw1RgnSqlPoKA5rS9AWslMf2yjwithVfEP/9Dm46zAjilAe/ll3YBPWJ0MHdpSAZ/ojHVzb7IV&#10;EiABUwLR469oQcmQE/07PtU+/LBpNy7KB1EVN2583rto8GDZZjjslIse2QYJkECRBApa7dMHW+Sg&#10;se1UAgXNaZfU0xPdNPAIDt7pnTrFh9NAVj9c5UrT4ufggUs26VxxMEjYwzZkSGMCZbmcGDnaiu7j&#10;8xtjmOIcUFmVBEgglQBcliK5dzhFdVkSwCpyPu/dP9j7z0Irmq+c6CRQOQIFrfZpwVZuJtRH4ILm&#10;tHtAsMd+/GP5+i/Hjl5131cpghUL+pAPoMTKKTpCfsCnL32pRbaFYV/cd77TtkU8ejXKte/+LmGL&#10;JEACJSUQzRUXPv4a3V/cnASwWeYrHo94cjYkTXtJR5JikUAVCRS02qcFW8XJUBOZC5rTRdFR7Vi8&#10;SO++u6iOTNoVOYBgCcIZ++Uvl+wd7wd8evzxeKNN1Rcf2K++2vviF0umgMmQaJeNZq3wq9IZq42Q&#10;BUmABLIIRA+SRhK8Nj8BLN4R3/52EPXhfu/5qd4goRg+0eI7Jy8SIIHKEShotU8LtnIzoT4CFzSn&#10;iwXk27FJsYhgUF5yifeVrzTmeGf0w3rZTaD/f3tvA3VFdeV5H7J60i1KJvLRmojgRxTIgGIARTQB&#10;ehJiAhEDZkayEiQrimgLedU8JkJmpdMtYEtM1oitiCSCryvwLoXRBD9imAgrRhkBweAEME0UxBgj&#10;DyRBMZ3pCe//UnCpp6pu1al769xbVfdXy/UsvM+pc/b+nX3rObv2PvtYFnySGlqtaP/T0KFuZ7PV&#10;vccEYxUjueGGdnDkWz0HjA+BEhOQZzhrVvDV4Y4d/lp64X0NzT4AtquQuK8ltkdUa08Cjlb7eLDt&#10;aU650NqRTbdMN79D2ZSM3nCxYr/uzTr6py7eYqVzgQLHEoZ7kg5tUPApJhi7eHHpvfi67IebIAAB&#10;GwLh7a8rV1ZOVj16tf4AWEnwta9VfexVZtVk89mAZq1JabbBSxsIQMCCgKPVPh6sBXuauCHgyKbd&#10;CJvUa2SlR60V3Gf0VosVR4qofGdl5ro/+ieJT+Tv7Qs+SQ15sx/5SFmDkgRj6zIgboIABGoTCFdn&#10;Cu1/afEBsKEM53fNBVPe/8Sjvz+xqlU+Kk5gZhCAQP0EHK328WDrnxLubJCAI5tuUKo6b4+JozVl&#10;Z6qCmko6rXUaq1JSZ8xoTmpzXfwUTVYqm03BJ4Vklapd0nMACcbWZT3cBAEIdCXQNbB55HfaYa/M&#10;F18dpPABsF0DtI6pRp70OmLEnn/50aS/P8n7W4b76ngO6B4CzSDgaLX/nmbIzhgQKD2BM86oBAnD&#10;l/4OT55cOTBG3onitM6uiy6qLE60/tAqJXwpXbdXL6OEMpciNKCbYsSq0XHwYGXBopBxrUsw5eWe&#10;emrFiZXHm1Nl6ueg5D4d0BgGIL3PO88oWlI6jetnxZ0QgEA0ATmml1wSUTbvwQf97qseJjpp3H/p&#10;yePLL3ZMV+9cNVjgnav+hq5a1XfESfprqX/ivjqeA7qHQLEJEIMt9vwVWnpHb2VayUR/lRcsqHkI&#10;alOKzGpd8r3v1QxnFmNNoADC6tUVh7tWTLk6xwouf/rT5dsqSjC2ld9ixoZAcQmEM4c9XUKP/nDD&#10;rgWeXCKILELISa8ukdM3BFpIwNFqHw+2hXPa7kM7sunWY433Y5tSYUk+4KJFwUpJGvmRR1qPJ4UE&#10;CiY8/nhywSe9GlBUVoHuQYNynCqdQm81ZWdsOl60hkCbE6j1yNDjMVQRrpUHwGrPyIAB3lztMVfv&#10;NacPNbMrmSd33lnWMgdtbpioDwFHq308WEyrZQQc2XTL9AkMrDTXb3yjZhRR3qROlHVcYSlQrLjZ&#10;ZyRkNRNyxzduNHffXTO47R9IKyEdJztypGu2WSkX3w/B2OZwZhQIFJtArUIIKt2kQgw9ewa0u/nm&#10;6tmrld+Edsg6hnF4eLmvk8ydGmnVP63u+43LHQ9J9xCAQMsIOFrt48G2bEYZ2JFN5wisMnqfeMLc&#10;dlu0H9usnC0vJCxnWS5z+JKXq8uxKwr7zPcAAF+1SURBVJ3RnNgfJ+stykoRmJXS2iP86KMRDDkz&#10;NiPDohsIFJZAzL6RGnWZ8nAA7M//6+M3/Gj8BvM33qNar+pKWp6vsHaF4BDIjoCj1T4ebHZTRE8p&#10;CTiy6ZRSuG8e6ceGTjVwLYcCmaEX8ZUx5eXJO8p7sWI/HfF84YWK0PLLLa+CB2al8UMPmSuvjNA2&#10;KkPQEgrNIACBghOIyRxW3aaoF5N6mGi/hb/CQNP/FpnwNlg9x558sjRbQApuVIgPgawJOFrt48Fm&#10;PVH0Z03AkU1bj9/chgE/tlkB2HglAyuJhQvNl79cnL1I3nGyinIvWWI7l0UOzCparuQ7grG2c007&#10;CJSbQEzm8Le+Ves53uwDYL366b4jfKjiVG6rRDsIhAk4Wu3jwWJsLSPgyKZbpo/NwHK6fvADs3t3&#10;dEavUqnWr6/UtGhKUm/4Zbw0kIvXlPNrbWBZt/Gistrmq/KaieWLq70WMDAbE4xtysZq6xmhIQQg&#10;4I5A+sxhTxZfEaUjwrk9AFal+KZPN2PGeH/vaj2+9OZUGyW4IACBshJwtNrHgy2rwRRAL0c2XQDN&#10;I0X0O5RNSeqNfBfuiSY/9rvfNTpjtniX0uqef77cgdmYYOyyZeZznytOFL145oXEEGg1gfSZw57E&#10;+gszZUqXJA69xLvvPmfq+I/rWblyz/mTFBgOp8vgvjqbADqGQF4IOFrt48HmZYLbUA5HNl1UkuGy&#10;s/rb/vnPO90bFChWHECnsJ6OvB86tJhESx2YJRhbTKNEagg0RqCuzGFvyPBfGFd7WUI+9s/NXTec&#10;e+2GF98TUB73tTFr4G4IFIOAo9U+Hmwxpr+UUjqy6UKyiszo9TRRPPbTn3bqR8afX6s6H83Ka3Y2&#10;dSUNzBKMdWYxdAyBnBGoN3PYU6N5B8B2PUbuXXPBd829c8y5YZrPPFPMNJ+c2QXiQCD/BByt9vFg&#10;8z/1pZXQkU0Xkpf2x+rQnZjiuoqHTppkJkxwF5KNP7/WfTy4KfPWSGD2nHOcvkeoT3+CsfVx4y4I&#10;FIlAvZnDVR2bcQCsHkbafDJnTnVQnfh6vbntURM8jVa7VGpUSi7SnCArBCBgScDRah8P1pI/zbIn&#10;4Mimsxe0aT3GJ/V6YigkKm/WzRbV+PNrNbjbsh9N4+wNVEdgVncpJD58eOW/yLOJmqzC0eEIxrYI&#10;PMNCwD2BBjKHPeHCB8BmH/8MPYOeMss+aaaG6egvWO1Kye5hMgIEINB0Ao5W+3iwTZ9JBjxKwJFN&#10;Fx6wlgIKxsafEKOX2Kre6KZoj1cveebMCJAq91vUbbExZlFfYNaLiucmMEswtvBffBSAQIBAY5nD&#10;XmfNOAA2vMXWmAfMU1eaTwQUKtU7UMwVAhCwI+BotY8Ha4efVg4IOLJpB5K2oku9d9fRnzF5xXJi&#10;VXTX2RXOa27+wffOlKvdccEDszHB2IId9tuCuWdICOSJQMOZw54ygQNg9UlnZ3YZJLX3v7y7/Eez&#10;/ueE6ptYjvvKk20hCwSaSsDRah8PtqmzyGB+Ao5sulSQtT5YvdrcdVfEMadNKePoz2uOLFypVdYj&#10;j5hx45pzhG0T57awgdnQZrRj0Ap52G8T55yhIJAXAg1nDnuKuD0A1jvuNXwEt7xV/c3q21d/HZSn&#10;ot9r78UNN3DKV16MCzkg0GQCjlb7eLBNnkeGO0bAkU2XE7HWCo8/7i+SYV57TUuEoLJq9rvfmY9+&#10;NNvFglZTO3eaqRF7mioLFS/fWIsWNdDZ9XnaH5qRLdQRmJWzKBznnWc+8pFs58JSpVprS2+mFE53&#10;s5PaUjqaQQACNQhkkTlc7fqyy7ocAKvvvl44ZnNFZQ5Xeu7qrepvxzvvVF5xckEAAm1LwNFqHw+2&#10;bS2q9Yo7sunWK+ZOAoVk1641Oim+T5/oo+irFScVob34YtebViPPAHJ/+o87vkk91xeYFZHRo5vv&#10;ysYEY6VnGQ5JSpoufg+BghHIKHPY07r6erEKIcsDYH3n82wx854xo68f8f9UahHzbqxgNoe4EHBO&#10;wNFqHw/W+cwxQC0Cjmy6LYDLOznuuKCm8m979eryoePAqN6vy02OvByPnINJriMwq3N1VXyruXWM&#10;Y3bGCmJJDknKgTkgAgQaJZBR5rDE0N+Hb34zWEUh+30nh8Ow1YpNK5e9O2lq6K9So1C4HwIQKDwB&#10;R6t9PNjCW0ZxFXBk08UF0qjktdK61K+bwGj4HX9YBZen/zQKLJv76wjMypX91KfM+edH5IFnI1Ow&#10;l5jDftkc6wY5vULAmkCmmcPqbNasYDF7fc3Xrct4Q4NemX5t7N4lv+hd1TPLGK81PBpCAAI5J+Bo&#10;tY8Hm/N5L7N4jmy6zMjidbv6aqszeCZMyHCvqiKRP/1pdKkpv7De6T+ZjpzLeU4bmPWO5Pm7v2uC&#10;Kxtz3I5Qsjk2l/aEUG1AINPM4Vruq15vhssmpIArb7VrhYPIgLEeI8uXZ+wnpxCSphCAQC4JOFrt&#10;48HmcrbbQyhHNt0e8KK09IKBS5cm+LG61QuMZlpkKPH0H0/i7DPZ8jnfWvBt3Ggeeih5Ljz5vcpP&#10;7rcu1z78oiKFYsMyjbPPzidTpIJA6QhklzksNK7cV7m/t91mjjrBMQHjZcuiC/6VbtpQCAIQSEHA&#10;0WofD7bmHBw8ePDBBx/cvHnzokWL/I1mz549atSosWPHdu/ePcUE1tW0s7Pz1Vdfffrpp3fu3BkQ&#10;Q/15kgwZMqRfv36pul+xYkWPHj0OHDiQ9ucnPvGJXoGdlqkG7trYkU03IFFZbo05g8evorymW2/N&#10;tkxk4sg//nG2A+Z+yrzXCkrgmzPHStamFDGO3xyrlPMZMzKM01vpTSMItBeBTDOHXbmvlUThrx15&#10;Daf3W3feuafzuG99K+K9nJ5bixe7Lh3YXgaCthAoDQFXq/1DXCEC77zzzr333htvOhdeeOHq1asd&#10;wdu7d686nzx5sqX5zpgxY9euXfbCWHYbbrZt2zb7URJb+vtPbEyDegg888yhjo5DxtT8Tw3cXJs3&#10;H5o7N2LYgwfdjJf/XqW5aC9ceGjEiLgZ8U+WCOoWZ8jUd4wsK1e6Gzn/s4WEEHBJ4LXXDl11VcRz&#10;QF/IHTvqGFgPiXB/6kzj1H/pId71AfHjjs2Rf0z0R6azs/5xuBMCECg3AUerfVNuanVoJ1fQ3nVU&#10;FFTubh2jxNwiAerzMNeuXWspSX39665UfnKiMI5sOnHctmugxYXckYkTgwsmrU4cX4GR5ZFFXhJN&#10;nl1dKzfHCjjqXkvDVK6sFqc//rGLRaIWvjKNWq84ZCDOXnE4Iku3EMg9gVqvjuQI1vW6Knv3VT3q&#10;AeV7Lhw0F8w1WyIfFHqAcEEAAhCIIeBotY8H24W53FEFV1M5eIp/Zmu4inOmEsDfePny5TbC1N0/&#10;MVgbvPltEwiMLlsWIaq3GsraX/JGjvRR9WF1YSRXViPXtYrLL/U4yRQi0SyEXy7U8ik1NVowNhRY&#10;iRBHLxoiA+aeFBqzjV4uFNOOkLoYBEKe4bFnX72OYPbuayg+/Jq5eqLpDD+T6g0YF2OukBICEMiK&#10;gCMPln2wXby5OXPmzJs3z/+RoqyTJk0aNmyY9+GmTZuWLFkS2JIqv/GKK66o2y0M3Lh9+/ZBgwb5&#10;P1RMeNy4caeccoq2vGp3rvbfvvXWW7/61a/uvPPO5557LnC7nMyBAwfGC+NPSZfHrj29lsLfeOON&#10;7IO1ZJXfZtp/9bOfmbvvNt//fsRmR/8Zr27O4AmQiTySRwWf3Fc1ytMU5aCIsTbHLlhQs/KUKjx9&#10;/etsjs2TzSBLsQhkWnPYUz370k06d+uTn/RzXWVWTTafDZPWA0EbYsOnkhdrTpAWAhBoAgH2wWb1&#10;LqBmPxtVO7TrVWuna3iXrHauZiVfNQYr31IDxSTuKmK8QEvOrpfuSpTEf4dc9MT2jhr4xXA0BN2m&#10;JhDeN6sIoeIDbvY5KYAQs0vX5cipwTTpBnFWGDpyj1wkKcVBlO+nGHdGV/zmWAWM2yhCnhFSuoFA&#10;JR0/ctN5vZnDQppx9FXdhR7+neayyKeOHlFcEIAABCwJOFrtk0V8jH9g+6u8x5i5kePnnxJ5kpYT&#10;mdhMHqy8UMV1LXfYht3pxA2xeLCJs9CmDeQ+xTiUWt9kvS1SA9o4a8pxzc5HK8jcepWfYrJ7AzPl&#10;ubJZVH7yNsfWKvKkz1m/FsSGEDMHBBxkDmfvvmqfQOQXfsSIlQu75A/rrWLWmxhyMEeIAAEIuCSA&#10;B+uS7qFDgQCsfMh4B1JB10DwM6swrMa19F2rRFL53roLD9atMRW39/gAXNVlklslJya7hYx6sils&#10;pMWTYoBugsE5nrMWFTEW567FXLq83NBcsDk2x0aDaPkgkHXNYU+rjKOveqpGvrjUc/5wxkU1NHv0&#10;g3ywRQoIQKAgBPBg3U5UIJIZH4D1RAmEYRMjn+4U0NCpnNJUjd2J7cim3QncLj0nnsFTXe7otX2t&#10;+sLpYXmemk1INjvfOb2Urb2j6UWM5abGnMfEKRqtNQdGzzUBB5nDGbuvka6w93j3JVqold5YZZ1/&#10;k+upQzgIQCBDAo5W++9pwhbeQgyxdOlSv5yXXHJJotiqruRvs2LFisRbHDU46aST/D0HilE5GpRu&#10;S0vgoovM7bebzk6zbJnRQfUx14YN5vnns+KgoiAa+b77Eka+6irTt29WYxatn6FDzfXXV5i/9lpl&#10;diZOTFBgyZJKXZZevczVV5sHHjBbtlRqv6S5zj67YgvPPBM9lLbhq2/V4krZaxoJaAuBwhHQ90Hf&#10;ChWj0xMycK1cWflG1VsBKePSTV3F2GLm7TFXGz1h9XjxLW/U6pFHKg9nLghAAAL5IUAt4spc7N69&#10;u3///tVZUVLuww8/nDhJKgt8/PHH+5vpjUXiXS4aBOTXEPGS+MuCKZI8VyVnW3G5qk7WCl3KPKbc&#10;nscfN3PmROsoP2rq1OCvVHVTS57zzjOqqt2zZ91wVBf50UcrBXL9149/7F9cHfmNFnb6r4Gh6pax&#10;1TemLWIsebVC/ehHzTnnmAED7FfSwvvEE+a22yLW5OpSLzpUqXjSpFbTYHwItJyAg5rDnk4Zu69e&#10;p/v2mUsueXfDex4y/3Sl+cRVF+6/c/Vxx/X8m5ZTRAAIQKA0BByt9onBVizklVde8RvKAC3sLC6d&#10;ahPYgKqDcCzuy76JfGl/pzqiNvsx6LFtCSjup7plCsnKd9QRCoFLjlD4+uUvzcyZlRCEInSXXVZf&#10;9E+9+oPB1XCjnK/w9dBDRwKNOgxCS7I2uhSPluPoRa41QfJOEy8FZq+8svJ+oXt3+9is4jAa58kn&#10;jQ46Cl8KNU2eXJlqve7ggkD7EtBbN31P9BULXHpyrltnlNJQ7+XEfZUwPXvumX3fLLNS7qv+b8lz&#10;J37vB7iv9U4S90EAAk0kgAdbgf3GG2/4mY8aNcpyCgK+7ptvvml5Y7bNtnRdNp555pmp+pcDLN97&#10;3bp1SoR+7LHH9FNB3U4tiLkgUCWg+KbyypT/ptclmzdXUlg9Zynydc+aNcfIKYqa3l/yg9fIivIq&#10;pqth5aNF5t+tWlW5w58zq5Vke6W2ehMkV1YTpKxfy8SKlN6sBlEWs3IMw68yxF9TLb/45puNolBc&#10;EGgvAnpzpsPkHWQOC2Ok+6oHsJziBrdUVDzueecuMadUJ0vvHnkP1V6mi7YQKCiBDLfqFrerumsy&#10;6cwb/7zXOj/WNRlVTvaLkVhTytJWFWGWglnVWA5D8IvhGhH9N5VAzJE81V+pZJPObMmioK36qDWg&#10;6kxlcb5MU+FlNlgdRYz9s6MKpSocVfv4V/1S9V1qkVcdY06OzWwq6SjnBFT3qMZpNI0/4lS4LvxF&#10;0+Mz3ffLO+5Vj9yjlz6odVaXr1XOuSMeBCBQAAKOVvucB1uZ+4AHu2vXLkuLkMvqnxibCsaWPds3&#10;C8iQeA5QHZt1pVfaA35s5Hdk0zZD08YhgRiHspa7o6VVA/WFYw598R8A1L6urCZbeLXI1oq11jGv&#10;MS8dtFiu7c3Gnxyr36ZbZzu0S7qGgAMCetzVqp+ux1rD1q8vbvgrm9p91dumai+HXxpGesV6BqhV&#10;Fi8VHXCmSwhAoLAEHK328WAjPNht27ZZ2knaY2wsu7VvpgBpIACrqGni7ZYxWH8zxWMzD8Y6sulE&#10;9WngnIDOEpW/KM8yJkgXcJka8GC1PKsVTAj7ZW0dlfUmPmtvVqv0+JNjOYfD+TeOAZpPIN7us4hj&#10;ZuO+Bo57HTHixz/8c+QLqyw87uZPAyNCAAJ5J+BotU8t4gpYf5ks/a9isP369bNx8wJFgJtf1/fa&#10;a69dtGhRVVR5s2vWrFGJqXjhA/qqsYo/9TxcyHXHjh0rVe4/6rLsPHBreKzIzvX9swFOm+IR0J5I&#10;FXbauLGykzV8toSnj0rZRp7KoxMpVPvkwx+22eylrWIvvFDZGFararIfnepCSRyuyo7VxNmphUn7&#10;8D71KTN4sFefRj3deWewcHT1Vu2bVfMGCtkwVxDIEwHtH73hhugHmgxd5t6wresLpZpQgUem+ta3&#10;zPYsnpdfrnwhfWWl3jUXfNfcO8ecG0apP/vUEs+ThSELBMpDwFEtYmKwlVcXATOxj8Gqpf9eebDN&#10;fBOi5N76JPfuWrBggWLI4ZRpJQxv3LgxkFnt3SJHN62Cll/BtN3SvpAEakX/FBgNXwrkViMFSm5T&#10;mE+xPH2YdHnbP+Ojssqo5QoSaCQ2622x0wuwHQmbYy0mkJmBQI4J6Gsia48MYuoxlUXo1cuTaCh5&#10;OCo+vMPcPMLoOOig7EqUIXM4xwaHaBAoPAG/I5ChMniwER6s/T5YtWyVBxt2X+3rSKmlzb5W+eeB&#10;FGUpm1gmKmCdeLAZfl1L1ZUWTVrteWvBSIdSbmjkMlELLjtvNsaVjfSjJJESkrkqBBrzZn/8314a&#10;MeT/xizyG94eyCxBoOkEZLWBjFy/ieudWUavZxp1X6PKSq00Ktce8UCV1HwZm25JDAiB9iKAB+tw&#10;vuuLZEqgVsVgA9WbJL+jIlIBF10DaUNsqpnAg02Fq00bR66hbAo0yZv1igzFrh31Sy3qqvVW9I/I&#10;y9u064V7cWWPIarLmz1oLlhmnqpVH0qo2Rzbpl/2gqrtL4YUMOtMg5gNua81ykrV+iaSilJQY0Rs&#10;CBSLAB6sw/kKRBpzHoNVim/ALXTkvnrEA9WqNLQ9n/g5c2TTDg2FrptJwL4KlLegVPukFD7PlY30&#10;nbRwDKxL5crKO26gwlQzYTVrrJTebKe5rMO8HOPHUqy4WTPHOPUS0FOjVtqwLDvpmZNq1PrdVwlZ&#10;e+NE55x7Rwz7i/9rqLd4PNlSTQ2NIQCBugk4Wu2/xzJEVu5mY8eO9St48OBBS323bt1q2TKrZps2&#10;bRo+fLi/N+1NnT59elb9h/sZPXq04q7+z5uvtTvt6Dm/BHTY8ubNZtmySgkgm+vRRxNbqVrZuHHm&#10;oosiGv70p8EPVUPlyivNqaeayy4zDzxQqVTEVSmpJYKzZ1cqb+3YYVT+RUVral89zSO3m7N3mK9d&#10;ZV4Pt9KM6dEyerRRxa59+6ALgZwRUHW4VatMr17RBcpk+Z2dGZY/qr90k4S85JLoEnaqWbdjR89b&#10;p3/3v3erwl24sFIOSl9lLghAAALFJYAHGzF3ibV8a833kCFDnJpCpPt6xx13OB1UnY/TmtV3vf56&#10;xGLUtQz033YEVHBz6FAzdaq5777KSvGZZ4xWXlqQxVyqixu+5H3efHNlJarKnFqS1rj0+1qXHC1c&#10;2Qg4qraq6qW3365qCvHe7Nnm9vtM32fMv4wwfwr3ozcFM2dW3IR5X/uTpogLArkgIFucMqXyiiV8&#10;6Smkl2uy/MMF/DO56ndfNbweceEy7yrwrhdMKrl+uCqyXtvp8anP9By9/nrrasaZ6EYnEIAABFwQ&#10;qDsoXKYbVZXXz9a+JFKgnJL9jXXQCycPK/pqU5CpjrECtwQSieuoSBwpg59540LSQ7sQiDlsNhJB&#10;df+rl0Wn/43aOqucOn1smbnsbb8lDS/a5Pw1uromEGtzbK2KMtWGV53z1jNzN1MdtV2+zjnUMzYj&#10;t/LNz7r2Uf3Jwx49feOOfn/0/VLefiWjOFQaQFJnVGoqh3OGSBCAQH4JOFrtU4u4MuXLla/ou/S/&#10;loYQOHJGTqbljWmbtdB9laiOClY5sum0bGlfYAJa+mlXqyovyafUXrXwpVVbrV2Y3tZZr6yxzxm1&#10;d2W1lOVKIBDlzWpzrNbZkQd7VOdqoulUm4PTbqw4DHanKDEXEMiAgPa1hs+x8exSTxgHb60adV89&#10;nTs6Npt5+tZ4klImLQNLoAsIQCAjAo5W+90knovQbrH6DGTnKsZ4zz332KjgP6VX7VXiqF+/fjY3&#10;pmqzbt26MWPG+G+RhEoerjvbOdXoalw3n/iBXJ1xnFY92peYgFIBBwyw0k8Jdtrwqk3mp53m5d0p&#10;r0+bY5VdXGuD7WuvsZfMCu2RRpqLl14y69d7uwrfNRe8YL64wEx51NRMxVTW8VTzwufNAu2nrWRA&#10;dp2gNGPTFgJJBGSf2m4Q+W2X7X33u9Eb6JN6jf996uRhCXn46eS/1Mmdt//7goV/Vf1Q8q5bR6pw&#10;Y3PD3RCAQEYEXK32M3Kwi93N3r17A9Nko0/gpBkVNLa5K22b1kZfPWkDMWolXafVIrK9n3kmHdIJ&#10;BIIEah0qGxOY1a+6ZgkqSKJIbSAwo/Bt5KWWKndMtl5ybFaYlOs4YoRiRzH1ir2Jmmu27DA3dwmn&#10;KyBmcZAS3wgIJBPQ9z3m7C4HacOeSOmir9XcZt8ZODGCZ1ojORkhLSAAAQjUIuBotU8W8RHggQN1&#10;bPKBA7tDlVGcufmGT7Jp2t5Xvy4a1G9/9lnW8UAc2XTms0CHhSfg5bIe9pfikoqrG2UjFd68efP6&#10;f6u6spEpxFpkHsuDPZqhjDebYD+HNza/9t3HF456Mf7FwlVmzzPmrogZ9LLBtbJ3kORZeONHgXgC&#10;MptajwXtmdejw82Vwn2Vn6rHV/W7IWl1XsLhz2oJrs8569XNvNErBCCQmoCj1T4e7JGZCIQZbU5Y&#10;DZwxY+P0ppr2PERfJXAg1CxD1LbYVIo0+a1MJrLRSWkJeCeaeltnIx0m/Sp8VWulHHaWNt+/vfNf&#10;94dbqePILqvVo7IuAVO2WZIzu3Jh54gP/Z+4zcveFllzQc2XEQrPanW/eXPmFXfKhrvN9dGjIFDm&#10;ze8lunQBU7ivMuPQk+qZG9bF1JzTA4znTJubNupDIFcEHHmw7IM9Anb37t39+/f3U47f1BrYGqoQ&#10;7po1a2I2pm7fvt3fubbLxu9irXVwTtP2vnrS6k3v1KlTV6oo/9FLmj777LOZ5Ma7yozPRDg6aQcC&#10;OoR02zazc6f52c/MkiVHNNZxE+ETY7UdNnyuRnVn5oc/7O2IvfrqY93U4qdTJEeONDr3J7SdrR2I&#10;W+moM49eeKGyWzbmiN8uW2RjetVhwueea847z+jxzgmYVvjboJEs7KGHKmdkRV5z55obbnC3izRy&#10;76uOuvnyl7uOqafTbbcFjqLVVt0l5qoF5qxIwfVsmTULM28DA0ZFCBSKgKvVfq7c9NYKEygsHJOv&#10;qzNsAlnHiYm1AWOTexyjbDj6qnhvJgfnKC3ZPlasEQP5w9LCJjptOY+O3spYjk4zCHQhoLCFwh2K&#10;3UVm/SoDOT7DVa97bvhWUpMufSjTT71SNTTGDjUhiqfGU11ofh7cIlvrBhH3wrPOUkP5ThWAgL5y&#10;tbJvFdl0bBsy6fDgwbSPQNrwYXtWBW+Zei3Tdi94ASYWESEAgXwScLTaJwZ7DGw4DBtZ8lfN5s+f&#10;v2jRIn9YMj4Aq5aBqsVKxB04cGDkO5SwGGqmk2bPPPNM+3cutTp/7LHHJkyYIPd72rRpl1xySa3K&#10;yQq9btiwIVAAWaMnhprtJQww0bcu1b00hkBTCZx/vtmwIXFE1dfdYSY+Y0av6T/40V3vS2yvBspv&#10;mDTJpmH7tlHM6pFHzMyZcQQ6zK8mmqcuMtenwKTw7Ec/avRcHTTI9KxZDzlFhzTNOYFK0d47A1HN&#10;IyIrn+LrX3f9Vfz5z83FFwcZKfp6vd9st2wx//APgfSDPebqU83iSLoS/NZbzbhxOUePeBCAQPsS&#10;cBSDxYPtYlIrVqyYMmWK/yPP2fvYxz7mfShPskOZOl2vGHe02tD+3J2wDHVYfS2HMNC5tBs7duyQ&#10;IUM0RI8ePQ4cOKCfShKeN29e5KA2mtpL68im7QWgJQRsCTz1lNE5FmvWxCW2du1r3+Mbt71vmM60&#10;kPcV4/xGHsmjRawuHQN03HG2Apa+nXIqV682d90VB3Pihw5c96//46Pm7uPM/0oHxEsI11tF0rvT&#10;gStIa6UNP/FExEYAT3z9TZf76vgtRrL7GpU2XOV786ffWvB47wDuZcvM5z7HU6IgRoiYEGhXAo5W&#10;+3iwQYNavHjxNddcY29m8mnHjx+f2N4+BuuFSRM7jG9Qy4NtpHOlHw8bNqxBwfy3O7LpDCWkKwgE&#10;CURunY3E5PNNFfv55S/Nxo1mzpwuTUcMO/T8xm7hu6v7aRUm/NSn8KqOEZInoj3Ld98du0V2yF+u&#10;v+Q3E977eM+XHrd/49BlFtg9W6ZvflRU84h+EydWAp5Dh7pWN8F9TXSwZ816+WBf/8nWTXG6XVOh&#10;fwhAoC0IOFrt48FGWI+9E2vv1OUzBmv51VE29S233FIr5diyk3AzRzZdtzzcCIF0BLTu3LHD/PrX&#10;Zv36iNTEyMT4889/ecPYl8zIJ8z5S8wpc82Ls6+6q1JqSGWdTjvNK+4kH7lXrwhBVF9m+HBztGhU&#10;OknL11ougeo8qdpTzKX8zHEXHDj7z78IFutKhUPh2TFjKtW3zjiDsHgqcq1vHBvVrGTw6/2Q+zyH&#10;5Oirkp4CL7c8drK97363WljOa6W3K3JfqQPXeutCAghAwI6Ao9U+Hmw0fpUC1mZXfw3eQLu0Tl1O&#10;YrDaZPvkk0/qYEv/Pt4YC5SaV1xxxejRo+2sNF0rRzadTghaQyArAkozfumlije7dm3F57n99mDH&#10;XX1TbZp913ygp3mkS7OOjp//9eUX33p+jFBa1k6dWimvy/5NIVd+d8IW2Q6jSNuR8tLeHKkyfHxu&#10;dwx99fXxj/vfOGRlPvSTMQHVD1ct38gM/iZGMJPdV6ktszwcYNUz4SHzT6vMsOXm08ctuy6QIuzl&#10;f4QLpWfMje4gAAEIZErA0WofDzZuluTvbd26VZs/9+/f77XTiTsDBgwYPHhwr8goSaZT7rQz1WqS&#10;djt37tTe1z179lQV9AYdNWrUySeffNpppzlV05FNO+VG5xCon4CyGeV3Jl13mZ/PNKOSWh35vfwp&#10;FYI655wmJEJaStSCZlZbZCea666rVG46FnJTbveuXWbzZvPii8mHINVSS76Qts5SDqoF0157SDmE&#10;N98cnUDeNarpWmor99UT4q67npr5vm+Y/7LB/I3+b+XiP0662qoUnGsV6B8CEIBAgwQcrfbxYBuc&#10;F26vn4Ajm65fIO6EgFMCWs8uXZroLKnu6C/NxRvNuXPMuZbiKLHwvvss25a2mdUW2RGVuq+qMxCs&#10;2qObtW+5GkK3qDsdwdFfDurUU5uQnlrauaxbMc2j0m4jM3LVZ3MLH9m7rxWP+6ZDj64+tiVepvTk&#10;k65rS9VNmRshAAEIpCDgaLWPB5tiDmiaLQFHNp2tkPQGgewJVHNZn38+vtTQy1cte+lTUyO32fql&#10;0spcecWBS4v5zk7Tt2/24ue8R9stsuNqbyas1uuSTxu/1zaGhVcOShsW2bvcHItRQvk3vhGdNqy5&#10;+OY3m/lliHZf/+ng9X/8h8qe6qMnaMVs1A2estMchowCAQhAIGsCjlb7eLBZTxT9WRNwZNPW49MQ&#10;AjkgoDXs7t01y0EdPS7WKxr1i19UKvEuWRIUe7OZP7Rj/5FqQ/36ebEbbQOcPLlSC0bHxLRhCajU&#10;W2RjbEF9vfpqpZZ00huHOHtSvrFXDuroBOXA+MoigiZILxrCXwzp14rzUqPd1y/uuv7/Pe0I8c7O&#10;d4/r+b3v1dzC3awayWUxAPSAAARyTMDRah8PNsdzXnbRHNl02bGhX6kJeJszd+484qpql2boqI99&#10;Dzy17cpfbTbnrTEDHzUVZ/WgGdnlBNTDbuvNG2YseKTy2+rVhoee1rlFNsbE/AWoVbKrvnxjOSjn&#10;n8/xsxl8kzUdMY6g4phf/nKT07mj3df+z1+/64KqvqsmPnPbby6KtB19SXU2bVNqJGeAny4gAAEI&#10;JBJwtNrHg00kTwNXBBzZtCtx6RcCOSGgKjVHU1u1aXavOX2omR0WrZs5FC+vV4RIVaBUBtX9kSKt&#10;ZGe5RVaZ2BdfnLImVibloJTjqhpTKgfVv38zM11bOSWNj62461tvmRtuqJk23IozZ6LdV/Ps9eYi&#10;T+MtZt4/mGu8F0/hSx735z/P9tfGjYMeIACBHBFwtNrHg83RHLebKI5sut0wom/bEZAHmxT900L5&#10;PHOLPRnvjJjSr55ttsgKmnf0rv4LFnxKBGq9w7lmT9XjZ/V2gXJQHiavzpYSuX/720q1LUHWWcC1&#10;Li+IeXSjaeKMZdVAMj7xRCVvP3AtPOq+6mXTnaZjgTkrckS527Nm8foiq9mgHwhAIEcEHK328WBz&#10;NMftJoojm243jOjbpgRiqw1pufxT87mfmQ8vMafY8+nc86eep1QO8yj3ZbNF1iPgBUf/7u/qci28&#10;Hc7au9xIOShPiBNPrOyh1SW3VpeqQ5X4Ulh7797KzvDf/KYCMFUlLb17mDEj/YuHhmh6vmvk0bNV&#10;93WfuayX+R+Rw7DltSH63AwBCOSegKPVPh5s7me+vAI6sunyAkMzCNQmoHX/L39ZCU91Pd30XXPB&#10;DjPxF/9yw882/01kpZtqjxPNvkdML+Pfonk4BqiIbymTjW22yFbhKLDn5RjXn3FdnaA1a+ILUNta&#10;ucJ2uuTZnnCCOe000717XX627WhO2lWDq2+/bVRxOz64Gi+B7Pb225vs28uEfvCDmtWYqu6rJ/jN&#10;5uVAALZF0WInM0mnEIAABGoRcLTax4PF5FpGwJFNt0wfBoZATghUTzfdvr1SPlexLP08fHlZrnIW&#10;wmnIgQW3137PuG+e+tQ/VNXyko3PO688Gza9ANoDD6RwKuvPMa5yzOT42Uhj85KQ3//+Spkoz7Pt&#10;3bvJMcmaX4JGgqvx3yyV7G5u7aN431XCBr9Nc+fu+6/X9frQ+6t6tKLIVE4eT4gBAQi0FwFHq308&#10;2PYyo1xp68imc6UjwkAgpwT27Nlz6j/+0lz8svmQV9P4x+aBcebKgLRPmWWfNKGjZg83KlllYy9E&#10;qviofdZqQznGftDVhPDIs5IyMSC9e1DusQ7y+eAHzUknmT593Hq2nouuSktvvtlocDVSfU8dL/5c&#10;z37l+pnqHZByGWKMZIT509fMk5PNZ4+M4QsO60XJlVcaxc61UTf1Fuv6ReZOCEAAAq0k4Gi1jwfb&#10;yklt87Ed2XSbU0V9CFgRkNe0aFH1gFPt0zvOvNHlSJ7DvcwzW+aYc2067Jj57yPH/JWOO60/z9Zm&#10;GPdt5Hy98ILRMUbyNyzPyvFyjBWa/shHsqjqXD1+9ve/TyzZ1SgPb5Ot0sTlCmrylIpcR/koef8H&#10;D1aC+97O1aQyY6llls/n+d6SUCHlvn1T95DFDYm+q/LwJ5mNr5gPPmY+tM6MOW7EXwI1pTy/vty7&#10;mLMgTR8QgECpCDha7ePBlspKiqWMI5suFgSkhUCLCQRSjrtWeb3MdNY6+aOW2HM//+bsjjcqLkfx&#10;w0xyWpRxvWpVihxjeVtKtM44Lui5iCrG6+0X1WUfKa7PvGqVjwoEV/fvr0QkM7z8wVWlQNfhTmco&#10;zNGuVMJavGPqH0vqaQNe3nP73plmlHfTws/suH5pnxJ8BRzgpEsIQKC9CDha7ePBtpcZ5UpbRzad&#10;Kx0RBgIFI+B3aF95Rf6Jyhor2XijOff5QWc+uu2ERHWOZSN7ezIV3zvzzD3v/dDB/3hScaNPilhv&#10;3Jgux1hejY50UaKrQ63lYetS8FOXPNvM/cnEyW6wQT6CqzFKJPqu06aZCy4wmzZFOPIKt7YoWtzg&#10;rHA7BCAAgSwJOFrt48FmOUn0lYqAI5tOJQONIQCBBAJeUqt+nnfevkEXbdtmdu40MRs2d5ivnW1u&#10;D/R5l/m5F57q+PTekRf96YxP9y1osnHrc4wT7dV7B6GYrQ6kUcxW/m0ePFsvuKrXGSefXKkvlY/g&#10;ai2WMQfkVG/RqT3aTfzkkzVTzeWeqzoyFwQgAIE2J+BotY8H2+Z21Ur1Hdl0K1VibAi0DYEjwdq7&#10;/vf6he/1HxNyyHQLM4jMRvYO7lHCrTyas099t3LXcccViJ+XY5yq+pKXY/zhD7ciOqc4ss5Z9aor&#10;eRtWGzm9Jn6epKdXD9nbW+swDJ2xvdj4rtPNa/svOfmhJ/9DzNjKwhaD4uidMUa6gwAEIFAl4Gi1&#10;jweLjbWMgCObbpk+DAyBNiRw9JjTPc/+2y+X93nb9JhkJgUw6Eza7ubw7s3Y6yrz+kdPf/nMC9/p&#10;P+hPfT/8nkq8riBnnHo5xvpvzpwkJY/+3ssxPuccM3So7S2u2nmerbfJVscvpS0fFQiu5ufwnpS8&#10;vANy4st3fc7sfcj0ju9YPOS7XnRRyuFpDgEIQKCkBByt9vFgS2ovRVDLkU0XQXVkhEBJCcih3bWr&#10;kmes5NWj1Ya2mHnnmVvSKvyamd7X3Fe5q1pVyDsGJscJqIrg7dhhnnkmXR3jyy4zo0dnVMc4LeWY&#10;9pHlowobXI1RNPFwVx2Qc7J590fmxHi6OuJ13DjirhmaIF1BAAJlIOBotY8HWwbjKKgOjmy6oDQQ&#10;GwIlJHDYod334ltrn+qz/tG/9ScbJyobmY38srn5VLOuck6JakSpSpLimHm9pPpPf5oux1iu+uc+&#10;16Ic47xidCqX0qgffjguci7f9evmiU+Zf37BfPFi8/eRwijoet115qMfLVYKvFOudA4BCEDgGAFH&#10;q308WIysZQQc2XTL9GFgCEAgnsCePS8/84dXjz9749b/8PzzcceTKKP4PhM89rOajazfnmt2nf3f&#10;/uOHp/+nYLlXOSXa6pmnUG2xc4xLatI2h7tONevku3qHJL877NLRf1i54V//ys+DoGtJrQO1IACB&#10;LAk4Wu3jwWY5SfSVioAjm04lA40hAIFWEfByblUxV/WQ1v5//2fD7mOlcZaZn0w14wKCKQA7wPxz&#10;WFpltmrPrPaUVs6gXbvKTJ58pI13nI8+/eAHc7KrdsuWSo7xmjXpDphVsFkKUhYoE0PVATlLl8ad&#10;Yvt+c2i1ufsic/2R4RQZ15k5F110111m5szKZ94HH/kIQddMJoROIACBkhNwtNrHgy253eRZPUc2&#10;nWeVkQ0CEKhFQLHKylE9L/7ppc2HJn741Yt6bahspvXVy11lVk02n40HOOLkP4/57a6R5qXBZn0l&#10;3/hwAK3LlY9dtcoxVhT6iSfiXKlIXx1vtu5vUOLhrtWeN5v5Q81sM3euufzy6psDTdkjjxhtWuaU&#10;17qngBshAIE2JOBotY8H24a2lBeVHdl0XtRDDghAICsC8mMPHrz5W/0WPNIzVZdzzYuzzdCEW1au&#10;bOF+Ws9vX7cuRR1jTx1FnvFmbYzBOyBHRYYffdSmeaXN3M+8Nnvp8aZnOmOz7Z12EIAABNqJgKPV&#10;Ph5sOxlRznR1ZNM50xJxIACBbAgohiZPT3GwDRtsO4zMRtZ+2k5zzpFCx+pp8+aIM23k8SgC7GUg&#10;N+tQ0zpyjPFmY0zB5nDXWrd3duLA2n7LaAcBCEAghoCj1T4eLFbXMgKObLpl+jAwBCDQFAKKW+7e&#10;fWQD7dEje6IHfsb8y7ENjUebeNnIKjM7xrymfOMznvxYvxG9gvG2m2+ungZ0rGv/xlqXbq2XY6zt&#10;wfHaRepMbFZYbA53jTFVZZp/85tkCzfly8wgEIBA2Qk4Wu3jwZbdcHKsnyObzrHGiAYBCGRPwDuD&#10;VpHUF18Mbit9besf+r73TfPqq+a3v63uqr3ZvBw+10dnoqhUkgomnXDC4apP/+Wmvi9+x0rWqlv7&#10;+c+7CNspgVrBYLxZq7k46rt6JZfSXprJqVPZ6ZoWG+0hAAEIxBFwtNrHg8XsWkbAkU23TB8GhgAE&#10;ckBALp881o0bzSuvmPvuixDo/HP+smHre2wknWj2nW06B5tXJ5i7e5pHEm5RYeVwvWClPh9/vOne&#10;PZNSwnizMVOQeLhrzL2UF7b5OtAGAhCAQB0EHK328WDrmAtuyYaAI5vORjh6gQAEykhA+aW9eqVW&#10;bIf52tnm9sBtPzd39TG7u5v9R7bUHjwYcb6KatdWKwhlmoSMN1udjsTDXU82f/mtiXhnQdA19TeB&#10;GyAAAQikJOBotY8Hm3IeaJ4dAUc2nZ2A9AQBCJSNgDzY1asrebmptpgevOEfjzvwWiBH+WqzZ4k5&#10;xQNUidZ29DyWhNz96C7Kbt0SCGbh1ratN5t4uKvmpcMs1xRcbP7ePxHaLay8cc50LdvXG30gAIH8&#10;EXC02seDzd9Ut41Ejmy6bfihKAQg0BABL99YP8MbaAP9Hjp09AN5wHv3Vm57++1ukyfFDz9x3P89&#10;+6lfKwn5BPO2zqdV43AgN6KHyDK4GtfucJeie7MqIPzaa8eoHCZ95H9/85tKBa/qFf8OwvNdj9Tx&#10;Wrjw/CXXbXjxPXpdcP31ZsIES5YNWRc3QwACEICACDha7ePBYl0tI+DIplumDwNDAAJFJuBzTiuV&#10;k/bvPxJzVbzu9mAGcaXabR3ZyK+Z6cdO8anF6pi77GvhxXK9elPeGT8nnWT69DG9e8d4Yy33ZlVk&#10;S7nV3qV//PrXxzQS4eolOe0Pa000sQ7zq6vMksrLAjmsX/+6GTNGiBSt1XXRRYl30wACEIAABLIk&#10;4Gi1jweb5STRVyoCjmw6lQw0hgAEIBBDQJ6qXK++fYNN5HQNGJCa3CETkVR8vnlXHelon37mrQ9+&#10;/M9nLBgTLPykuKQ+irksPNtMvNmqCP7QqGKkysquXqnSs1MTtLihcoTSxJ8YvXggS9gCF00gAAEI&#10;OCXgaLWPB+t01ug8joAjmwY6BCAAAdcE5FT+7GeVBFd/tDZ+ULmZjyw/nCP71lvmzTfN9u3m97/X&#10;ftxuppqj3KUDb4esrsG9f3/C156u/ONwKnJv83JyYWS1i4zlKirat28j3qxrsI3333HVu7ffd1zj&#10;/dADBCAAAQg0TsDRah8PtvGpoYc6CTiy6Tql4TYIQAACDRColYRc7TIyGznDWO7L5uZj/m3FXX4k&#10;QhsvG9lzjt//fjNw4Mt/6P/SO6ev/9/HL1j01w1on5dbvZ2uOtaVCwIQgAAE8kDA0WofDzYPk9um&#10;Mjiy6TalidoQgED+CPjd2hNOMOPGBUXcssWcd146uVWj6BETPBHoXXNB98MRWr/DrH97e2Z1nXGG&#10;6f67Pd0/+Y8xG3FfHvKtl874z+v3nbHgZx9IJ1MWrS8z+84ynV5PI82RvOQXzdn/aP6TTfdeeWF2&#10;utqwog0EIACBphFwtNrHg23aDDJQkIAjmwY0BCAAgaIQSDwPJqxIJUv273dUyiJ5O1APl5xSAHaA&#10;+Wd7ra8yr59oDt6u6sg1LnX4khm53gxeYM6y79Zrqc7/YP76IeU7p7lUgSksT6JelBdOw5i2EIAA&#10;BJpNwNFqHw+22RPJeFUCjmwawhCAAAQKRyCQhCz5a5VEis5G3vpvA85JlwY8wvzpeROxX1T7cj3/&#10;VjKMnPg7M/WiP/+5coTQ735n/vZvzR//aH7//L4/PfrHTnNcd/PvOhF3oXn2MrM0ENpdZVZNNp9N&#10;NQsVD/aq282JJx4LHA8e/PKr3Qd88kgdLX+9KgW0TzutUt8qXGQr1aA0hgAEIAABpwQcrfbxYJ3O&#10;Gp3HEXBk00CHAAQgUBoCnmery6v3qzNRlXUczpVVLPfii9MpXV/MMzzGXPPibDM08Hli7DTcj6Kp&#10;zz8foYK2Cp96qjmO2kzpppfWEIAABHJBwNFqHw82F7PbnkI4sun2hInWEIBAOxPwygvLv929u4Jh&#10;7VqzYUMCj0yykTVG0BM+XCbq5f2DByypWU/Ji6YeriRVEXLw4MpP3NR2NmB0hwAEykrA0WofD7as&#10;BlMAvRzZdAE0R0QIQAAC7gnoyB+d3aPLO761enCr598uWxZRs/fnP/3zxf/5valEm3jhnx5Zethv&#10;7uqDnn/+kdOARo6s/LJSSqq76d3b9OyZqnsaQwACEIBAgQk4Wu3jwRbYJoouuiObLjoW5IcABCDQ&#10;KgLKRtb+20cftR3fO5fn9ttt29MOAhCAAATaioCj1T4ebFtZUb6UdWTT+VISaSAAAQgUk4Ayk3W9&#10;9ZZ5883KP9arMPFgoxJKJ51k+vQhmlrMSUVqCEAAAs0l4Gi1jwfb3GlkNB8BRzYNYwhAAAIQgAAE&#10;IAABCECg5QQcrfbf03LFEAACEIAABCAAAQhAAAIQgAAEIGBDAA/WhhJtIAABCEAAAhCAAAQgAAEI&#10;QKD1BPBgWz8HSAABCEAAAhCAAAQgAAEIQAACNgTwYG0o0QYCEIAABCAAAQhAAAIQgAAEWk8AD7b1&#10;c4AEEIAABCAAAQhAAAIQgAAEIGBDAA/WhhJtIAABCEAAAhCAAAQgAAEIQKD1BPBgWz8HSAABCEAA&#10;AhCAAAQgAAEIQAACNgTwYG0o0QYCEIAABCAAAQhAAAIQgAAEWk8AD7b1c4AEEIAABCAAAQhAAAIQ&#10;gAAEIGBDAA/WhhJtIAABCEAAAhCAAAQgAAEIQKD1BPBgWz8HSAABCEAAAhCAAAQgAAEIQAACNgTw&#10;YG0o0QYCEIAABCAAAQhAAAIQgAAEWk8AD7b1c4AEEIAABCAAAQhAAAIQgAAEIGBDAA/WhhJtIAAB&#10;CEAAAhCAAAQgAAEIQKD1BPBgWz8HSAABCEAAAhCAAAQgAAEIQAACNgTwYG0o0QYCEIAABCAAAQhA&#10;AAIQgAAEWk8AD7b1c4AEEIAABCAAAQhAAAIQgAAEIGBDAA/WhhJtIAABCEAAAhCAAAQgAAEIQKD1&#10;BPBgWz8HSAABCEAAAhCAAAQgAAEIQAACNgTwYG0o0QYCEIAABCAAAQhAAAIQgAAEWk8AD7b1c4AE&#10;EIAABCAAAQhAAAIQgAAEIGBDAA/WhhJtIAABCEAAAhCAAAQgAAEIQKD1BPBgWz8HSAABCEAAAhCA&#10;AAQgAAEIQAACNgTwYG0o0QYCEIAABCAAAQhAAAIQgAAEWk8AD7b1c4AEEIAABCAAAQhAAAIQgAAE&#10;IGBDAA/WhhJtIAABCEAAAhCAAAQgAAEIQKD1BPBga87BwYMHFy9efO2113bres2ZM+exxx7Tb5s5&#10;e06Fcdp5MykxFgQgAAEIQAACEIAABCBQbgLdDh06VG4N69BOHt2DDz54zTXXxNx74YUXypUdP358&#10;Hf2nusWpME47T1RTbwaqbbDDRFw0gAAEIAABCEAAAhCAQIEIOFrt48EGbWD37t033njjypUrbYxj&#10;9uzZ8mO7d+9u07iONk6Fcdq5jbKObNpmaNpAAAIQgAAEIAABCEAAAk4JOFrt48F2mTXFJD/+8Y8/&#10;99xz9nM5Y8aMe+65x769fUunwjjt3FJHRzZtOTrNIAABCEAAAhCAAAQgAAF3BByt9tkH22XK5s6d&#10;G3BfFWXduHGjcly9S/+Wy+q/Z9GiRStWrHAx8U6Fcdq5Cxr0CQEIQAACEIAABCAAAQhAgBjsMRvY&#10;tGnT8OHD/TaxevXqyJ2uqvAU2CW7d+/eXr16ZWhPToVx2rk9BEdvZewFoCUEIAABCEAAAhCAAAQg&#10;4IiAo9U+Mdhj8zV//nz/5N177721CjVNnz5dsVl/4/vvvz/biXcqjNPOs+VAbxCAAAQgAAEIQAAC&#10;EIAABKoEiMEeQREIS6rU8Jo1a2JKNHV2dvbu3dtvSRmGYZ0K47TzVF8tR29lUslAYwhAAAIQgAAE&#10;IAABCEDABQFHq31isMc8WP+0TZs2Lb7CsHKGA2HYl156KauJl5PpThinnWdFgH4gAAEIQAACEIAA&#10;BCAAAQiECeDBHmGydOlSP51LLrkk0VzGjRvnb5NhPSenwjjtPBEaDSAAAQhAAAIQgAAEIAABCNRN&#10;gCziCjqdjNq/f/8qxMmTJz/88MOJTHUgzfHHH+9vpmLFiXclNnAqjNPOE1ULNHCUV5BWDNpDAAIQ&#10;gAAEIAABCEAAApkTcLTaJwZbmalXXnnFP2EDBgywmT+lGcvX9bfcvn27zY3xbZwK47TzxnWnBwhA&#10;AAIQgAAEIAABCEAAAjEE8GArcN544w0/o1GjRlkaTcDXffPNNy1vjGnmVBinnTeuOz1AAAIQgAAE&#10;IAABCEAAAhDAg02wga1bt/pbnHDCCZZGM2TIEH/Lt99+2/LGmGZOhXHaeeO60wMEIAABCEAAAhCA&#10;AAQgAAE82HQ2cPrpp1ve0KNHD3/L119/3fJG+2ZOhXHaub2OtIQABCAAAQhAAAIQgAAEIGBDgCzi&#10;CEoq0WTDTm0C0dpdu3ZZ3mjfzKkwTju315GWEIAABCAAAQhAAAIQgAAErAiofC5XgJQcUUsmAZdV&#10;J8Ra3hjTzKkwTjuPVMrKCmkEAQhAAAIQgAAEIAABCJSXQONeUrUHYrARZmIfmbRvWbc12g9h37Iq&#10;jP0t9i3r1pQbIQABCEAAAhCAAAQgAAEIxBPAg43go2NyLO3GvqVlh+Fm9kPYt6yOYn+Lfcu6NeVG&#10;CEAAAhCAAAQgAAEIQAACeLCpbcA+3mjfMrUQR2+wH8K+ZVUY+1vsWwY0zTBhwF1XfpndjULPEMiW&#10;QNVus+2W3iDgjgAPW3ds6dkdAR627tjSsyMC+XzY1u0NhW8kBlthcuGFF/rR2Mcb7Vvaz5lTYZx2&#10;bq8jLSEAAQhAAAIQgAAEIAABCNRBAA+2Am3s2LF+dvbxxsDxqnVMQPgWp8I47TwT9ekEAhCAAAQg&#10;AAEIQAACEIBALQJ4sBFk6o6sDhkyJHNTcyqM084zR0GHEIAABCAAAQhAAAIQgECbE8CDrRjAiSee&#10;6LcD+8jq66+/7r+xR48ejduTU2Gcdt647vQAAQhAAAIQgAAEIAABCEAghgAebAVO3759/YwOHDhg&#10;aTSB82BPPvlkyxtjmjkVxmnnjetODxCAAAQgAAEIQAACEIAABPBgE2zgrLPO8rdYt26dpdHMmzfP&#10;37JPnz6WN8Y0cyqM084b150eIAABCEAAAhCAAAQgAAEIxBDopiLOAOrs7Ozdu7efgw2W3bt39+/f&#10;v3qXyvw+++yzjcN0KozTzhvXvVU9dOvWrTq0zdS3Sk7GhYCfQNVuMVoMoygEeNgWZaaQk4ctNlBo&#10;AqV/2JJFXLHPXr16BY6Z2bRpU6LhvvLKK/42gTK/ibfXauBUGKed160yN0IAAhCAAAQgAAEIQAAC&#10;ELAhgAd7hNKsWbP8vGw82IULF/pvmTRpkg1xmzZOhXHauY12OWzjP046h+IhEgQiCVTtFj4QKAoB&#10;HrZFmSnk9BPgYYs9FI5A6R+2ZBEfsclASrA+VZWmfv361TJZubjDhw+v/lYh3DVr1sQcTrN9+3Z/&#10;V+o5prFTYZx2XrhvOAJDAAIQgAAEIAABCEAAAgUiQAz2yGTJpZw9e7Z/5ubPn3/w4MHIudTnM2fO&#10;9P9Kgc34s1UHdb327t0bYyVOhXHaeYFMH1EhAAEIQAACEIAABCAAgcIRwIM9NmXXXHONf/4WLVp0&#10;0003hZ1YxTD1+XPPPVdtrADspZdemmrua/nG1U6cCuO081QcaAwBCEAAAhCAAAQgAAEIQMCeAFnE&#10;XVitWLFiypQp/o/knU6bNu1jH/uY9+Hq1as7OjoCfLdt2zZw4MB46P6aYGoZn6LsdeVOGNed29sf&#10;LSEAAQhAAAIQgAAEIAABCNgTwIMNslq8eHEgRBlPUz7t+PHjE4kHPFgbp1d9OhLGk9Zp54lAaAAB&#10;CEAAAhCAAAQgAAEIQCAtATzYCGL2rt3GjRuHDRtmA72OGGxaP9NemKrALjS1oUEbCEAAAhCAAAQg&#10;AAEIQAACdRBgH2wEtOnTp8sbnDx5cgzQGTNmKBPY0n0N95O4D7Z6i1NhnHZehzlyCwQgAAEIQAAC&#10;EIAABCAAgRgCxGDjzENFm7Zu3aqM3/3793vt+vfvP2DAgMGDB/fq1avJhuVUGKedNxkUw0EAAhCA&#10;AAQgAAEIQAACZSWAB1vWmUUvCEAAAhCAAAQgAAEIQAACZSNAFnHZZhR9IAABCEAAAhCAAAQgAAEI&#10;lJUAMdiyzix6NZuA9jb/8Ic/7NGjx4EDB6o/R44c2fyE82Zrznj5JtDZ2fnqq68+/fTTO3fu1DHX&#10;AWFnz549atSoIUOG9OvXL996IF2BCejx+OCDD27evDlggZ75jR07tnv37gVWD9FLRIAHZokmE1VM&#10;iZemeLDYNwSyITBnzpx58+YF+rI8NikbCegFAj4CWoetX7/+/vvvX7lypQ0YVae75ZZb8GNtWNHG&#10;noDnu8afUadz1/X8tDmXzn5cWkIgFQEemKlw0bgoBEq8NMWDLYoRImeuCWzatGn48OFhEfFgcz1t&#10;5RVOtdlUdq4O/dauXTt69Og6buQWCIQJyA5vvPFGy3coisdqsUUwFkNqPgEemM1nzohNIFDupSn7&#10;YJtgQgxRcgIKMsycObPkSqJeoQjYn9cVUGvMmDErVqwolK4Im1MCMsIrrrjC0n2VDsphuemmm3Kq&#10;DGKVmgAPzFJPb5sqV/qlKR5sm1o2amdI4O67737uuecy7JCuIJA5AR1wfe+9965evVoHWSs1QD91&#10;6vXy5cuVwBkYa8qUKdu3b89cADpsNwJz584NPBgVZZXVHTp66d/KXfdj0S5ZXqC0m53kU18emPmc&#10;F6SyJ1D6pSlZxPbGQEsIRBDwJ2nIGfjgBz/ojzmQRYzRtISAXNBBgwZpaNnktGnTLrnkklobXPWa&#10;Vn/nOjo6/HLqrmeffbYlkjNoOQiEs9f09iRyp+vixYsDu2T37t1LAbxymEFRtOCBWZSZQk5LAu2w&#10;NCUGa2kMNINABIFAksasWbMGDBgAKQjkgYC8UIVY16xZM3369Jj6TNp2+NWvflXhWb/MCp2tW7cu&#10;D1ogQ0EJzJ8/3y+5DKxWoSbZp2Kz/sYqP1ZQrRG7uAR4YBZ37pA8QKBNlqZ4sFg+BOon4E+TU9KR&#10;Nn3t27ev/u64EwIZEZDLKt9VBmlZF0dehAzYP/iOHTsykoVu2o6AXv/7U1HkG3zhC1+IoaBqT/7f&#10;KiNAhWHbjhoKt44AD8zWsWfk7Am0ydIUDzZ706HHNiGgvCP/8Tnf+c53pHjPnj3bRH3UzDMBOa6W&#10;vmtVi0A1Mm2UzbOCyJZnAvJg/eIpjz3eGpUzHAjDvvTSS3lWENlKRoAHZskmtJ3VaZ+lKR5sO9s5&#10;utdPQEka3/jGN6r3a4uXl6hJDLZ+ptzZUgInnXSSf/zw4cYtlY7Bi0Rg6dKlfnG1DTtR+nHjxvnb&#10;UM8pkRgNWkuAB2Zr+TN6JIG2WpriwfItgEA9BH74wx9W0+SUfjl27FivF2Kw9dDknhwQSBuzzYHI&#10;iJBHAjpa01+CWI/HmG3YVQVGjBjhV0ZFifOoGzJB4CgBHpjYQg4JtNXSFA82hxaISHknoCQNnThS&#10;lfLWW2+t/jEjBpv3yUO+GgQCJyIGjjkBGwQsCbzyyiv+lpbF7fQIDezE5kgnS+A0awkBHpgtwc6g&#10;MQTabWmKB8vXAQLpCASSNFRjc+DAgdUuiMGmo0nr3BDYsmWLX5YzzzwzN6IhSJEIvPHGG35xR40a&#10;ZSl9wNd98803LW+kGQSaT4AHZvOZM2IMgTZcmuLB8o2AQDoCDz74oL/MZqDGJjHYdDRpnRsCd955&#10;p1+WQFZnbsREkLwT2Lp1q1/EE044wVLiIUOG+Fu+/fbbljfSDALNJ8ADs/nMGTGGQBsuTfFg+UZA&#10;IAUBJWlcc8011Ru2bdsW2AxDDDYFTZrmhsBjjz3m37uo40/wYHMzOcUW5PTTT7dUoEePHv6Wr7/+&#10;uuWNNINAkwnwwGwycIaLJ9CeS1M8WL4XEEhBwF9/eMGCBf78Ya8XYrApaNI0HwR09qaOj/PLMmvW&#10;LOqU5GNyCi9FYLtgjD6BaC3nORV+7kuqAA/Mkk5sgdVqz6UpHmyBTRbRm0xAr12r+cMKUn3pS18K&#10;C0AMtsmTwnCNE9Afv0AA9tJLL228W3poTwKBc5jsX4XYR2vbEyxa54QAD8ycTARieATadmmKB8tX&#10;AAJWBHRExIQJE6pN58yZ06tXr/CdxGCtaNIoNwQWL14cOLnk+9//vr3XkRs9ECSnBOxjsPYtc6oq&#10;YrUBAR6YbTDJRVKxnZemeLBFslRkbSGB+fPnV0efPXv2+PHjI4UhBtvCOWLotAS0GvPv69btq1ev&#10;DufGp+2W9hCoErB/G2LfErwQaAkBHpgtwc6gMQTaeWmKB8tXo0gEurm8YkCsWLHCH6cKLPr9NxKD&#10;LZI9NUVWlzZb6btuJZR6FLBkHQ1V69VM3aNwY5sTsI+s2rdsc6So3xICPDBbgp1BWZrWIoAHy7cD&#10;AgkElKQxZcqUaiMFqfr161frHmKw2FMhCGzatMmfFS+Z5b5Onz69EMIjZJ4JqEaAXzz7yKp9yzyr&#10;j2ylJMADs5TTWmilWJriwRbagBG+GQT8SRozZsyID1IRg23GlDBGYwS0Ghs+fLi/Dxk27mtjULn7&#10;CIGxY8f6WdhHVgMHyQIUAjkhwAMzJxOBGH4CLE3xYPlGQCCOgBKH/PnDX/nKV+J5EYPFnnJOIHI1&#10;dscdd+RcbMQrKIG6I6tDhgwpqMqIXSYCPDDLNJul0YWlqaay26FDh0ozoyhSegKN7PpLhBP5Xbj2&#10;2murHqyy41SC+MCBAz169Kj1U+dq+g8mUWbm+973vmr7kSNHRlYwTpSNBsUl4NRohSXVM7zWaqxu&#10;N6O484Lkjgh8+9vf7ujoqHaubReWm6sDZXLsb3SkCN1CgAcmNpBPAixN8WDzaZlIlSMCclkDxxs2&#10;ItyuXbti9tA20jP3QiCRAKuxREQ0aJyA6t75CwcsX778iiuusOk28LDduHHjsGHDbG6kDQRcEOCB&#10;6YIqfWZCgKWpMJJFnIkt0UlpCWS7r9V+S1hpgaJYiwisW7cuvPdVycNEX1s0IaUd9qyzzvLrJsOz&#10;VDXwrrBPnz6WN9IMApkT4IGZOVI6zJAAS1M82AzNia7KSSDbfa14C+W0ktxrpWDCmDFj/GKqdBPu&#10;a+7nrZACnnbaaX65/XUEYvRRXU3/b7Vlg3SVQk5/KYTmgVmKaSyzEixNNbvsgy2ziaNb4wS0NUup&#10;v3rdpeeFzc+nn37avw9WfoJkqN6r4zdZljU+KfSQioCCCbivqYjRuEECo0aN8j8GbfKBA1Y6e/Zs&#10;1RRoUAxuh0AdBHhg1gGNW5pMgKUpHmyTTY7hyk8gsDlh27ZtAwcOLL/aaJhXAmzlyuvMlFmuwFZY&#10;m6OGL7/88pUrV1ah2Di9ZSaIbi0iwAOzReAZ1i2BUi5N2Qfr1mjovd0IZLs5od3ooW+2BFiNZcuT&#10;3iwJKAbrb6nck0CScKAfGarffVUK8aBBgyzHohkEsiLAAzMrkvSTNwKlXJriwebNzJCn2ASy3ZxQ&#10;bBZI31IC4dXY5MmT2fva0jlpl8G1V0JpwH5t58+fX6uOnT6fOXOmv/GsWbMoGdAutpIbPXlg5mYq&#10;ECR7AqVcmrIPNntDocd2JuA/pEscyCJuZ2Nooe4KefXv3z8ggA7YPPPMM+2lIgHenhUtAwTCFhhZ&#10;PEzN5Nz6qz0pALtmzRo8WCyqmQR4YDaTNmM1n0Apl6Z4sM03JEYsM4FSbjYo84SVVLfARsT6tDx0&#10;6FB9N3IXBEQgbITyTqdNm/axj33M46NXKh0dHQFWvPXDeJpPgAdm85kzYjMJlHJpShZxM02IscpP&#10;oJSbDco/baXTsEePHqXTCYUKRuCKK65QDSe/0CpQrD2x2uPqXWH3VT4tkf+CTXMpxOWBWYppRIma&#10;BEq5NMWDxeIhkCWBUm42yBIQfTWFwIEDB5oyDoNAII7A9OnTA05sTGvVHx4/fjxAIdB8Ajwwm8+c&#10;EZtJoJRLUzzYZpoQY5WfQClfdJV/2kqnISGF0k1pURWSEyvXVFXEYhTQFlkduz1s2LCiKoncBSfA&#10;A7PgE4j4CQRKuTRlHyx2DwEIQAACEICAWwIqlrN161Ztc92/f783koqNDRgwYPDgwb169XI7Nr1D&#10;AAIQgEC5CODBlms+0QYCEIAABCAAAQhAAAIQgEB5CZBFXN65RTMIQAACEIAABCAAAQhAAALlIoAH&#10;W675RBsIQAACEIAABCAAAQhAAALlJYAHW965RTMIQAACEIAABCAAAQhAAALlIoAHW675RBsIQAAC&#10;EIAABCAAAQhAAALlJYAHW965RTMIQAACEIAABCAAAQhAAALlIoAHW675RBsIQAACEIAABCAAAQhA&#10;AALlJYAHW965RTMIQAACEIAABCAAAQhAAALlIoAHW675RBsIQAACEIAABCAAAQhAAALlJYAHW965&#10;RTMIQAACEIAABCAAAQhAAALlIoAHW675RBsIQAACEIAABCAAAQhAAALlJYAHW965RTMIQAACEIAA&#10;BCAAAQhAAALlIoAHW675RBsIQAACEIAABCAAAQhAAALlJYAHW965RTMIQAACEIAABCAAAQhAAALl&#10;IoAHW675RBsIQAACEIAABCAAAQhAAALlJYAHW965RTMIQAACEIAABCAAAQhAAALlIoAHW675RBsI&#10;QAACEIAABCAAAQhAAALlJYAHW965RTMIQAACEIAABCAAAQhAAALlIoAHW675RBsIQAACEIAABCAA&#10;AQhAAALlJYAHW965RTMIQAACEIAABCAAAQhAAALlIoAHW675RBsIQAACEIAABCAAAQhAAALlJYAH&#10;W965RTMIQAACEIBALIEVK1Z0810xbe1blh45KEo/xSgIAQjknAAebM4nCPEgAAEIQAACrgj06NHD&#10;smv7lpYdFrcZKIo7d0gOAQiUgwAebDnmES0gAAEIQAACqQkcOHDA8h77lpYdtrxZZ2fndt9lL0/5&#10;UNjrTksIQAACeSCAB5uHWUAGCEAAAhCAQAsI2IcT7Vu2QI26hly/fv0g32XfR/lQ2OtOSwhAAAJ5&#10;IIAHm4dZQAYIQAACEIBACwjYhxPtW7ZAjbqGrFujum+sS0xuggAEIACBIIFuhw4dggoEIAABCEAA&#10;Am1I4LHHHpswYUJV8ZglwaZNm1atWlVtOXfu3KLjstc9oGn5UBR9KpEfAhBoNwJ4sO024+gLAQhA&#10;AAIQOEJAZXWnTJli48GWD1k7616+2UQjCECgrQiQRdxW042yEIAABCAAgWME2nlLZzvrzncAAhCA&#10;QKEJ4MEWevoQHgIQgAAEIFA/gXbe0tnOutdvMdwJAQhAIAcEyCLOwSQgAgQgAAEItI7A7t27NfjB&#10;gwe7d++un3369OnVq1fm4ujcFq9//ezdu7d+ZjhE3Z3XvRe0DuF1es0777xT5dyvX7+6IWQyZc3U&#10;3Y9LHN566y13xqCx/HyOP/54F/ZchwFwCwQgAIGsCODBZkWSfiAAAQhAoBgE5ERt27bt6aef3rlz&#10;56JFi8JCX3jhhWPHjp00adKwYcMsVVq8ePGuXbv27dvXs2dP/bznnnu8G9etW7dhw4aOjo5AP5Mn&#10;T/7Sl740fvx4m/7ddW6/F1SKPPXUU2EF4+UXaqmvG+fNmxfZcsaMGSolNXLkyHgvK8Mpk8rSRdO0&#10;Y8eOlStXVqWaPXt2VTtvEqs/A2Wr6kPh1X+S1T333HMBFLK3WbNmfeITn7B0NWvZg3xjaXTNNdeE&#10;je3yyy+/9NJL635lYGOltIEABCDQPAIqPMgFAQhAAAIQaAcCigEuWLDA/k+s/Ez5ujZk5P/4u9Ut&#10;GivwYXhc9S+/N7F/d52vXr06IHYtYexbVnvQLfLNLGlrXiKHznzKEiclLHBAsLQoNMVy1G043Hvv&#10;vdK3DnvQLbo3fgjNxcaNGxM7pwEEIACB/BNgH6zN3xTaQAACEIBAGQgouzIcDo1RTBGtQYMGKeaW&#10;qLxCdv42ihlOnTq1VuCx2lL99+/fP7F/d53b7wW1byntpP61116r4Go43liL5P79+yN/5W7KEue0&#10;VoNUKDS5muLIUH+4f4VPZTYKpcbLFrAHNRbtcOg10InmYvjw4QoF1604N0IAAhDICQGyiHMyEYgB&#10;AQhAAALOCcgdkjvhH8ZLGK5+It8g0tlQJHbgwIEx8s2ZM8fvryrm5u9H/6uU1CFDhmzdujXSrVWY&#10;TvtCa/XvrnP7vaD2LeW+3nTTTZEY/fHPcBJv5BmzmU9ZAKaNzQWOybVHIfd1zJgx4SGqHAIQvJaK&#10;zD/wwAMxGb8BFRR9DbivXv+RxiyDX7NmDenENvNOGwhAIL8E8h8mRkIIQAACEIBAJgTkiHp/j5Wz&#10;unbt2r1794a7VRpnOP1VTkW8ALXSRPV5YBSv/8CyQP3HpI+663z58uV+SWJ0tG8ZllbaiXa4c5HR&#10;5567pZ+Ro7ubMnuNAoJZ3ijtwknUmvrAREfmGIthzFzE2EMgT1gyBKQVan2SybeJTiAAAQi0ioBp&#10;1cCMCwEIQAACEGgyAXkL8l1tthqqTcBPiN9DGLm7UsGxWgpKkoATK9+mVmN3ndtv6bRsGXbOYyBU&#10;9fW8+kj13U2ZpUZhqSxvDMyavNmYPc/hXawx9hZpDzH2ExBYkjT5e8dwEIAABLIlwD7Y/IbHkQwC&#10;EIAABLIloEzdr371qzYplGpz6623+kdXIdkYYcJbExV4nD59eq1bJEnAr9Cu0VqN3XVuv6XTpqXy&#10;hwOZwHLMYiBU9RXtWmWZ3U2ZjUaRM2Jzo/ayBtLF58+fH5MoLkoBv1Tt7e1BnGPqWutXssZqb9oQ&#10;q+OXsv1m0RsEIACBZhLAg20mbcaCAAQgAIHCENDRJv7IWHxZJm1zDSj2ne98J17VgF+hxrVKOrnr&#10;vEePHpbzYdMycFSMvKYvfOELlv1n0izVlNloFCmVzY3+c3rUibzT0aNHx+t44403+huoh1olnQL2&#10;YMN55syZ/s51jlQmwOkEAhCAQEsI4MG2BDuDQgACEIBAAQgEzoONiVwFwqTyWGICblXNA36F6vpE&#10;QnHXuU040RPJpmUgqiztbMLd2dqB/ZTZaBQpm82NOgLXf6/OFk5UM+B+q/1PfvITG3vQwcKJnAcP&#10;Huzvqrq7OFEqGkAAAhDIIQE82BxOCiJBAAIQgEAuCPTp08dSjkBYbNSoUTY3jhgxwt8s4PZUf+Wu&#10;c5twoieGTctA/eGAdjZAGm9jP2U2GkXKk3ijsqn9MVjtOw341bXUDDRT5erIlgF7UI3rRG5yj/1t&#10;ap1dlNgPDSAAAQjkgQAebB5mARkgAAEIQKAFBBRTXbFixbe//W0dp6kTSsI/A4mdMbmXgTCpjVMh&#10;hRU689eLCqSeVom469wmnOiJkdgyEKBWFDoxMFjHlGc4ZYka1RIv8UadAOS/139cU7zKAQ9WWdmR&#10;7QP2YBPtVz/+wsjhndV1zAW3QAACEGgZgWwLQ9EbBCAAAQhAIOcEdMSIKhKHTzpJ/EsccwxJoAyP&#10;PYHAjZEH/Ljr3LKsrtRJbBlITM32yBYXU5aoUa1JTLxRZYT9tpQKhb/kkjqJlKE+e/DfVevsInu7&#10;pSUEIACBFhIgBpu4YqEBBCAAAQiUh8CmTZs+85nPdHR0qCJrWq1i0kfrDmoF8o3feuutsFTuOk8M&#10;J1aFSWy5ZcsWv+SJqbb28B1NWaJGdcdgf/WrX9WNIpAFrYTkrOzBb0V1W5T9rNESAhCAgDsCeLDu&#10;2NIzBCAAAQjki4B8oeHDh9fyXZXQq9iU/wocCRvj84TLBVtqHugzMvPWXef2fmZiy0CDuv3DADd3&#10;U5aoUa0ZTLyxERSBuQ4kJHsi1WcP/rvq68HSpGkGAQhAwDUBPFjXhOkfAhCAAARyQUBnkwRq/yqR&#10;WOflKP31nXfeUTbUPffco+NM/ddXvvIVv+guYrCBPjOMuUnyxM7t/czEloEGiW6ejU04nbJEjWpJ&#10;mHhjIygC0dHINxr1RVCJwdqYHG0gAIFCEMCDLcQ0ISQEIAABCDRKQHWS/NFXxVfXrFkzffr0gQMH&#10;1qo5FPjcRQz29ddf9yuWbQw2sXN7PzOx5Qc+8AG/Ioluns10Op2yRI1qSZh4Y4Yx2MgqTfVFUInB&#10;2pgcbSAAgUIQwIMtxDQhJAQgAAEINErAf1aNoq933HFHYrHcQETUPgYbGUqNVGDXrl3+z3v37h1u&#10;Foi5Zdi5vZ+Z2PKkk07yS/7HP/6x0QkzxumUJWpUS/7EG88888y6dZ83b17ivcRgExHRAAIQKDcB&#10;PNhyzy/aQQACEIBAhUDgiM5p06Yluq+6K3B8jn0MNnL7YuRMBE5MsYnBZth5YjixKnNiy0AJolpn&#10;29qbo+spS9SolqiJNwYmcd26dZZaK2va3zKwDbv6K2KwljxpBgEIlJUAHmxZZxa9IAABCEDgGIGA&#10;13fKKafY0Ln//vv9zexjsIHCvLXGklT+xObAKSnVuwIxtww7TwwnVmVIbNmrVy//AUVKAA74YzbA&#10;/W1cT1miRrUETrwxkPq7aNEiy7D5q6++6h+0ViyXGGxaW6I9BCBQMgJ4sCWbUNSBAAQgAIEIAvY7&#10;Wqs3ywGTG+bvyz4G+/DDD9tMw7PPPutvNmTIkMi7AjG3DDtPDCdW5bFpOWnSJL/8AXo2QPxtXE+Z&#10;jUaRMtvcGHgZsWHDBhv1lyxZ4m82duxYG3uw6Vlt2AdrCYpmEIBA/gngweZ/jpAQAhCAAAQyJmCz&#10;S/M73/lOYFT7GKyct8ceeyxeaMXl7rzzTn+bwNmw1V8FYm4Zdp4YTqzKYNNywoQJfnWuueYa+4Tn&#10;xAnOfMoCGtmLaoNi3Lhxfo3GjBmTGIbVuUGK1vrvGjRoUCQWYrCJ1kIDCECg3ATwYMs9v2gHAQhA&#10;AAIVAoHEzqVLl8Z7FPI/wzV17GOwGlGn8sQ7RWoQSCGOLDyrrsL7HrPq3Cac6BmQTUtVdQ7EHq+4&#10;4grLXOLwdLiesrPOOsv/3XjllVcsvyo2KEaPHu3PqVbPd999d0z/4XODFixYUGurNvtgLWeKZhCA&#10;QFkJ4MGWdWbRCwIQgAAEuhCQS1D9f7mOU6dOreXErlixIhBOTPTiwmExDSH/LdKJ1bjf/va3Ax7y&#10;F7/4xVoT5q5zm3CiJ5VlS8Vd/VoIgqorK7oYY4tCJBryycNtnE5ZoPTULbfcsn37dpvvjCWKOXPm&#10;+Hvr6OiQmpEmJwLi5n+dIe/3uuuus7cHG7E5D9aGEm0gAIFCEMCDLcQ0ISQEIAABCDRKYMSIEf4u&#10;lIv78Y9/XLFW+S3yK3TJkdD/Xn755VOmTPFaBsJoqWKwul0+Sf/+/eW3aAgvFKl/aAiNK3/GL8y9&#10;996rAGYtDSNjbpl0bhNO9KSybKnA6dq1awOKDB8+/Nprr9V7AREWAe+nrsWLF+tzIQrQqN7udMok&#10;6uTJk6tjiaeydpXILc8zcAXUsUQxfvz4QERaamrqxcEPQeYhAoE9wwsXLoyplU0MttFnAfdDAAJF&#10;J3CICwIQgAAEINAeBGodTxL5p1zua8AZW716dS1OgZ7V0n55ID8qHr+7zpcvX+6XM0YM+5bqJOzE&#10;JtKQsxc5ursp03AbN25MFEwNAoLZo3jnnXf8TrLNWGojqVLZg+V3109S/7a8i2YQgAAEckiAGKzl&#10;HxSaQQACEIBA4Qnccccdlh6RHA/Fyk4//XS/zvYxWMXfAn5OLXby3B544IF4soGYW4adW4YT7WOw&#10;niLaBSo3LBDBrs963E2Z5Bk2bJilE+sX3h6a4qia3FqHJIWBiJjkkVSp7MESLLWILUHRDAIQyD8B&#10;PNj8zxESQgACEIBANgTkUdxzzz3yLeOdK0VQ5XgoyzSwa9G+FrHE1SbYbdu2xQwkJ1mxSu3/jMkX&#10;9dQO74PNqnPLLZ2Swb6lJ7PcsDVr1ohkoh+rBtrvWmsbsLspq8q5d+9emYS9n5kKheTXFMsvTXx1&#10;Igg/+tGPEt3XSHuw+XqwD9aGEm0gAIFCEOimuHAhBEVICEAAAhCAQFYE5JrKvVSFoV27dlX71B7I&#10;k08+WZshE13KsBjaOemvzOT/26ptn1u3bvUf/apzX4cOHRqz8TXQv9POs0Ia04+2fe7cufP111/3&#10;0/YOvxXzWhWYAx1mPmVNUDwwhPZCr1+/Xg6w7KH6K88YBKEOq2u+CowIAQhAIA8E8GDzMAvIAAEI&#10;QAACxSagikT+wzyzfTvstPNic0d6CEAAAhBoPwJkEbffnKMxBCAAAQhkTaC+8rCWUjjt3FIGmkEA&#10;AhCAAARyQgAPNicTgRgQgAAEIFBgAuGtqhkq47TzDOWkKwhAAAIQgEATCODBNgEyQ0AAAhCAQMkJ&#10;OA2TOu285BODehCAAAQgUDoCeLClm1IUggAEIACBphNwGiZ12nnTUTEgBCAAAQhAoCECeLAN4eNm&#10;CEAAAhCAgAg4DZM67ZzpgwAEIAABCBSLAB5sseYLaSEAAQhAII8EnIZJnXaeR5rIBAEIQAACEKhN&#10;AA8W64AABCAAAQg0SsBpmNRp541qzv0QgAAEIACB5hLAg20ub0aDAAQgAIEyEnAaJnXaeRlnA50g&#10;AAEIQKDMBLple+p6mVGhGwQgAAEIQKAGgd27dx88eLB79+7ez379+mWIymnnGcpJVxCAAAQgAIEm&#10;EMCDbQJkhoAABCAAAQhAAAIQgAAEIACBDAiQRZwBRLqAAAQgAAEIQAACEIAABCAAgSYQwINtAmSG&#10;gAAEIAABCEAAAhCAAAQgAIEMCPz/WoeVEihnvRQAAAAASUVORK5CYIJQSwMEFAAGAAgAAAAhANe1&#10;JgriAAAACwEAAA8AAABkcnMvZG93bnJldi54bWxMj01Lw0AQhu+C/2EZwVu7+ahpjdmUUtRTKdgK&#10;4m2bTJPQ7GzIbpP03zue9DbD+/DOM9l6Mq0YsHeNJQXhPACBVNiyoUrB5/FttgLhvKZSt5ZQwQ0d&#10;rPP7u0ynpR3pA4eDrwSXkEu1gtr7LpXSFTUa7ea2Q+LsbHujPa99Jctej1xuWhkFQSKNbogv1LrD&#10;bY3F5XA1Ct5HPW7i8HXYXc7b2/fxaf+1C1Gpx4dp8wLC4+T/YPjVZ3XI2elkr1Q60SqYhYuIUQ6W&#10;ixgEE8kqfgZx4iGJliDzTP7/If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62eB11YDAADnBwAADgAAAAAAAAAAAAAAAAA6AgAAZHJzL2Uyb0RvYy54bWxQSwEC&#10;LQAKAAAAAAAAACEA+/OUv9FfAQDRXwEAFAAAAAAAAAAAAAAAAAC8BQAAZHJzL21lZGlhL2ltYWdl&#10;MS5wbmdQSwECLQAUAAYACAAAACEA17UmCuIAAAALAQAADwAAAAAAAAAAAAAAAAC/ZQEAZHJzL2Rv&#10;d25yZXYueG1sUEsBAi0AFAAGAAgAAAAhAKomDr68AAAAIQEAABkAAAAAAAAAAAAAAAAAzmYBAGRy&#10;cy9fcmVscy9lMm9Eb2MueG1sLnJlbHNQSwUGAAAAAAYABgB8AQAAwWcBAAAA&#10;">
                <v:shape id="Casella di testo 46" o:spid="_x0000_s1080" type="#_x0000_t202" style="position:absolute;top:28346;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v:shape id="Immagine 114" o:spid="_x0000_s1081" type="#_x0000_t75" style="position:absolute;width:44329;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1SxQAAANwAAAAPAAAAZHJzL2Rvd25yZXYueG1sRE/basJA&#10;EH0X+g/LFPqmG1vtJXWVVvDWUEqT0uchOyah2dmQXWP8e1cQ+jaHc53Zoje16Kh1lWUF41EEgji3&#10;uuJCwU+2Gj6DcB5ZY22ZFJzIwWJ+M5hhrO2Rv6lLfSFCCLsYFZTeN7GULi/JoBvZhjhwe9sa9AG2&#10;hdQtHkO4qeV9FD1KgxWHhhIbWpaU/6UHo2D6tOveP9IHmTTZ5+YlS36/9tO1Une3/dsrCE+9/xdf&#10;3Vsd5o8ncHkmXCDnZwAAAP//AwBQSwECLQAUAAYACAAAACEA2+H2y+4AAACFAQAAEwAAAAAAAAAA&#10;AAAAAAAAAAAAW0NvbnRlbnRfVHlwZXNdLnhtbFBLAQItABQABgAIAAAAIQBa9CxbvwAAABUBAAAL&#10;AAAAAAAAAAAAAAAAAB8BAABfcmVscy8ucmVsc1BLAQItABQABgAIAAAAIQBZSR1SxQAAANwAAAAP&#10;AAAAAAAAAAAAAAAAAAcCAABkcnMvZG93bnJldi54bWxQSwUGAAAAAAMAAwC3AAAA+QIAAAAA&#10;">
                  <v:imagedata r:id="rId87" o:title=""/>
                </v:shape>
                <w10:wrap type="topAndBottom"/>
              </v:group>
            </w:pict>
          </mc:Fallback>
        </mc:AlternateContent>
      </w:r>
      <w:r w:rsidR="009D782A">
        <w:rPr>
          <w:rFonts w:eastAsiaTheme="minorEastAsia" w:cstheme="minorHAnsi"/>
          <w:iCs/>
          <w:szCs w:val="24"/>
        </w:rPr>
        <w:t xml:space="preserve">It can be evaluated if the scores are well calibrated comparing the </w:t>
      </w:r>
      <w:proofErr w:type="spellStart"/>
      <w:r w:rsidR="009D782A">
        <w:rPr>
          <w:rFonts w:eastAsiaTheme="minorEastAsia" w:cstheme="minorHAnsi"/>
          <w:iCs/>
          <w:szCs w:val="24"/>
        </w:rPr>
        <w:t>min_DCF</w:t>
      </w:r>
      <w:proofErr w:type="spellEnd"/>
      <w:r w:rsidR="009D782A">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r w:rsidRPr="008A3CAB">
        <w:rPr>
          <w:noProof/>
        </w:rPr>
        <w:t xml:space="preserve"> </w:t>
      </w:r>
    </w:p>
    <w:p w14:paraId="392676E8" w14:textId="04446615"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8159FE" w:rsidRPr="008159FE" w14:paraId="2914FEAF" w14:textId="77777777" w:rsidTr="009D102D">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proofErr w:type="spellStart"/>
            <w:r w:rsidRPr="00386A3D">
              <w:rPr>
                <w:lang w:val="it-IT"/>
              </w:rPr>
              <w:t>Quadratic</w:t>
            </w:r>
            <w:proofErr w:type="spellEnd"/>
            <w:r w:rsidRPr="00386A3D">
              <w:rPr>
                <w:lang w:val="it-IT"/>
              </w:rPr>
              <w:t xml:space="preserve"> Log Reg (</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6918805A" w:rsidR="004D221E" w:rsidRPr="00D11D51" w:rsidRDefault="004D221E" w:rsidP="00D11D51">
      <w:pPr>
        <w:pStyle w:val="Nessunaspaziatura"/>
      </w:pPr>
      <w:r w:rsidRPr="00D11D51">
        <w:t>Observing the plot and the table results we can conclude that the scores of both models need to be calibrated since the actual DCF is quite far from minimum DCF</w:t>
      </w:r>
      <w:r w:rsidR="00D11D51" w:rsidRPr="00D11D51">
        <w:t xml:space="preserve"> except that </w:t>
      </w:r>
      <w:r w:rsidR="00D11D51">
        <w:t xml:space="preserve">for </w:t>
      </w:r>
      <w:r w:rsidR="00D11D51" w:rsidRPr="00D11D51">
        <w:t>RBF SVM around main application (π= 0.5)</w:t>
      </w:r>
      <w:r w:rsidRPr="00D11D51">
        <w:t>.</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675648" behindDoc="0" locked="0" layoutInCell="1" allowOverlap="1" wp14:anchorId="3A6B76DC" wp14:editId="4A8D5599">
                <wp:simplePos x="0" y="0"/>
                <wp:positionH relativeFrom="column">
                  <wp:posOffset>0</wp:posOffset>
                </wp:positionH>
                <wp:positionV relativeFrom="paragraph">
                  <wp:posOffset>3207385</wp:posOffset>
                </wp:positionV>
                <wp:extent cx="6012817" cy="570864"/>
                <wp:effectExtent l="0" t="0" r="26035" b="20320"/>
                <wp:wrapSquare wrapText="bothSides"/>
                <wp:docPr id="192" name="Gruppo 192"/>
                <wp:cNvGraphicFramePr/>
                <a:graphic xmlns:a="http://schemas.openxmlformats.org/drawingml/2006/main">
                  <a:graphicData uri="http://schemas.microsoft.com/office/word/2010/wordprocessingGroup">
                    <wpg:wgp>
                      <wpg:cNvGrpSpPr/>
                      <wpg:grpSpPr>
                        <a:xfrm>
                          <a:off x="0" y="0"/>
                          <a:ext cx="6012817" cy="570864"/>
                          <a:chOff x="-1" y="0"/>
                          <a:chExt cx="6012876" cy="571402"/>
                        </a:xfrm>
                      </wpg:grpSpPr>
                      <wps:wsp>
                        <wps:cNvPr id="217" name="Casella di testo 2"/>
                        <wps:cNvSpPr txBox="1">
                          <a:spLocks noChangeArrowheads="1"/>
                        </wps:cNvSpPr>
                        <wps:spPr bwMode="auto">
                          <a:xfrm>
                            <a:off x="-1" y="89776"/>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3" y="83025"/>
                            <a:ext cx="1143010" cy="387078"/>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4" y="89944"/>
                            <a:ext cx="1143010" cy="387078"/>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65" y="0"/>
                            <a:ext cx="1143010" cy="571402"/>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82" style="position:absolute;margin-left:0;margin-top:252.55pt;width:473.45pt;height:44.95pt;z-index:251675648" coordorigin="" coordsize="60128,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fmAAMAANENAAAOAAAAZHJzL2Uyb0RvYy54bWzsl1tv2yAUx98n7Tsg3lsbx3fVqbq0qSbt&#10;UqnbByA2vmg2eEDidJ9+B5x7u5dOkzq1eXDAwOGcH3+O4eJy3bVoxaRqBM8wOXcxYjwXRcOrDH//&#10;Nj+LMVKa8oK2grMMPzCFL6fv310Mfco8UYu2YBKBEa7Soc9wrXWfOo7Ka9ZRdS56xqGxFLKjGqqy&#10;cgpJB7DetY7nuqEzCFn0UuRMKXh7PTbiqbVflizXX8tSMY3aDINv2j6lfS7M05le0LSStK+bfOMG&#10;fYYXHW04TLozdU01RUvZPDLVNbkUSpT6PBedI8qyyZmNAaIh7kk0t1IsextLlQ5Vv8MEaE84Pdts&#10;/mV1K/v7/k4CiaGvgIWtmVjWpezMP3iJ1hbZww4ZW2uUw8vQJV5MIoxyaAsiNw79kWleA3gz7Ixg&#10;tB+X1zeHI6NwO5L4rmdGOtt5nSNvhh70ofYI1N8huK9pzyxZlQKCO4maIsOeCYTTDnQ6o4q1LUVF&#10;gzRTWiDrnPECuhtcSK8/CAiP2GVX/SeR/1CIi1lNecWupBRDzWgBfhIb1sFQA1qlyhhZDJ9FAdPR&#10;pRbW0AnzDbw4iYCU1eoWPJkExEu8Ed8kjtwoPsJH014qfctEh0whwxL2gp2Crj4pPZLedjGrrETb&#10;FPOmbW1FVotZK9GKwr6Z29/G+lG3lqMhw0ngBSOFP5pw7e8pE12jIQG0TZfheNeJpobdDS9syJo2&#10;7VgGcbQcNLLlN5LU68Xarh+xjEzjQhQPgFeKccNDgoJCLeQvjAbY7BlWP5dUMozajxyWKCG+b7KD&#10;rfhB5EFFHrYsDlsoz8FUhjVGY3GmbUax4PorWMp5YwHvPdn4DAoeXf7nUg5h170oJZMgDif+xOaC&#10;eOKCYo7lTPwJJMA3Oat0L+fIMNqL6DXLGRLdi5LzhERJSPxRzknib756u+z8Juc7eZqd7QfqTc5w&#10;0AghD74oOftxmMRhcHhSe1LKQfTonPYqDxrJ/5CZ7Qka7g32UL2545iLyWHdHkz2N7HpbwAAAP//&#10;AwBQSwMEFAAGAAgAAAAhACaiTXDfAAAACAEAAA8AAABkcnMvZG93bnJldi54bWxMj8FOwzAQRO9I&#10;/IO1SNyoHSAVCXGqqgJOFRItEuLmxtskaryOYjdJ/57lBMfZWc28KVaz68SIQ2g9aUgWCgRS5W1L&#10;tYbP/evdE4gQDVnTeUINFwywKq+vCpNbP9EHjrtYCw6hkBsNTYx9LmWoGnQmLHyPxN7RD85ElkMt&#10;7WAmDnedvFdqKZ1piRsa0+Omweq0OzsNb5OZ1g/Jy7g9HTeX7336/rVNUOvbm3n9DCLiHP+e4Ref&#10;0aFkpoM/kw2i08BDooZUpQkItrPHZQbiwJcsVSDLQv4fUP4AAAD//wMAUEsBAi0AFAAGAAgAAAAh&#10;ALaDOJL+AAAA4QEAABMAAAAAAAAAAAAAAAAAAAAAAFtDb250ZW50X1R5cGVzXS54bWxQSwECLQAU&#10;AAYACAAAACEAOP0h/9YAAACUAQAACwAAAAAAAAAAAAAAAAAvAQAAX3JlbHMvLnJlbHNQSwECLQAU&#10;AAYACAAAACEAAVhH5gADAADRDQAADgAAAAAAAAAAAAAAAAAuAgAAZHJzL2Uyb0RvYy54bWxQSwEC&#10;LQAUAAYACAAAACEAJqJNcN8AAAAIAQAADwAAAAAAAAAAAAAAAABaBQAAZHJzL2Rvd25yZXYueG1s&#10;UEsFBgAAAAAEAAQA8wAAAGYGAAAAAA==&#10;">
                <v:shape id="Casella di testo 2" o:spid="_x0000_s1083" type="#_x0000_t202" style="position:absolute;top:897;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84" type="#_x0000_t202" style="position:absolute;left:15863;top:830;width:11430;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85" type="#_x0000_t202" style="position:absolute;left:31796;top:899;width:11430;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86" type="#_x0000_t202" style="position:absolute;left:48698;width:11430;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67"/>
      <w:r w:rsidR="00CE0B39">
        <w:t>Cross validation has an additional problem, we are working on the validation scores themselves, validation scores are treated as if they were a training set for which we want to solve threshold estimating problem</w:t>
      </w:r>
      <w:commentRangeEnd w:id="67"/>
      <w:r w:rsidR="00CE0B39">
        <w:rPr>
          <w:rStyle w:val="Rimandocommento"/>
        </w:rPr>
        <w:commentReference w:id="67"/>
      </w:r>
      <w:r w:rsidR="00CE0B39">
        <w:t xml:space="preserve">. </w:t>
      </w:r>
      <w:r>
        <w:t>We take all the scores and we need to solve an estimation problem over the score and we want to evaluate how good is the solution.</w:t>
      </w:r>
      <w:r>
        <w:br/>
        <w:t xml:space="preserve">Basically the set of scores returned by the </w:t>
      </w:r>
      <w:proofErr w:type="spellStart"/>
      <w:r>
        <w:t>kfold</w:t>
      </w:r>
      <w:proofErr w:type="spellEnd"/>
      <w:r>
        <w:t xml:space="preserve"> function are treated as a training set over which finding optimal threshold. This set of scores will be </w:t>
      </w:r>
      <w:proofErr w:type="spellStart"/>
      <w:r>
        <w:t>splitted</w:t>
      </w:r>
      <w:proofErr w:type="spellEnd"/>
      <w:r>
        <w:t xml:space="preserve">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552"/>
        <w:gridCol w:w="778"/>
        <w:gridCol w:w="1340"/>
        <w:gridCol w:w="1165"/>
        <w:gridCol w:w="764"/>
        <w:gridCol w:w="1340"/>
        <w:gridCol w:w="764"/>
        <w:gridCol w:w="764"/>
        <w:gridCol w:w="1340"/>
        <w:gridCol w:w="764"/>
      </w:tblGrid>
      <w:tr w:rsidR="009C6333" w:rsidRPr="006E5E79" w14:paraId="18A78031" w14:textId="77777777" w:rsidTr="00E01FB4">
        <w:trPr>
          <w:trHeight w:val="18"/>
          <w:jc w:val="center"/>
        </w:trPr>
        <w:tc>
          <w:tcPr>
            <w:tcW w:w="1838" w:type="dxa"/>
            <w:tcBorders>
              <w:top w:val="single" w:sz="4" w:space="0" w:color="auto"/>
            </w:tcBorders>
            <w:shd w:val="clear" w:color="auto" w:fill="A6A6A6" w:themeFill="background1" w:themeFillShade="A6"/>
            <w:vAlign w:val="center"/>
          </w:tcPr>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6A6A6" w:themeFill="background1" w:themeFillShade="A6"/>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6A6A6" w:themeFill="background1" w:themeFillShade="A6"/>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6A6A6" w:themeFill="background1" w:themeFillShade="A6"/>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E01FB4">
        <w:trPr>
          <w:trHeight w:val="18"/>
          <w:jc w:val="center"/>
        </w:trPr>
        <w:tc>
          <w:tcPr>
            <w:tcW w:w="1838" w:type="dxa"/>
            <w:tcBorders>
              <w:top w:val="single" w:sz="4" w:space="0" w:color="auto"/>
            </w:tcBorders>
            <w:shd w:val="clear" w:color="auto" w:fill="BFBFBF" w:themeFill="background1" w:themeFillShade="BF"/>
            <w:vAlign w:val="center"/>
          </w:tcPr>
          <w:p w14:paraId="5D6D9688" w14:textId="77777777" w:rsidR="006E5E79" w:rsidRPr="006E5E79" w:rsidRDefault="006E5E79" w:rsidP="006E5E79">
            <w:pPr>
              <w:pStyle w:val="Nessunaspaziatura"/>
              <w:jc w:val="center"/>
            </w:pPr>
            <w:r w:rsidRPr="006E5E79">
              <w:t>Cost</w:t>
            </w:r>
          </w:p>
        </w:tc>
        <w:tc>
          <w:tcPr>
            <w:tcW w:w="783" w:type="dxa"/>
            <w:shd w:val="clear" w:color="auto" w:fill="BFBFBF" w:themeFill="background1" w:themeFillShade="BF"/>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BFBFBF" w:themeFill="background1" w:themeFillShade="BF"/>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BFBFBF" w:themeFill="background1" w:themeFillShade="BF"/>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BFBFBF" w:themeFill="background1" w:themeFillShade="BF"/>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BFBFBF" w:themeFill="background1" w:themeFillShade="BF"/>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BFBFBF" w:themeFill="background1" w:themeFillShade="BF"/>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BFBFBF" w:themeFill="background1" w:themeFillShade="BF"/>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BFBFBF" w:themeFill="background1" w:themeFillShade="BF"/>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BFBFBF" w:themeFill="background1" w:themeFillShade="BF"/>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6E5E79">
            <w:pPr>
              <w:pStyle w:val="Nessunaspaziatura"/>
              <w:jc w:val="center"/>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5CAA78F7" w:rsidR="006E5E79" w:rsidRPr="006E5E79" w:rsidRDefault="009C6333" w:rsidP="006E5E79">
            <w:pPr>
              <w:pStyle w:val="Nessunaspaziatura"/>
              <w:jc w:val="center"/>
            </w:pPr>
            <w:r>
              <w:t>0.</w:t>
            </w:r>
            <w:r w:rsidR="00D11D51" w:rsidRPr="00D11D51">
              <w:t>209</w:t>
            </w:r>
          </w:p>
        </w:tc>
        <w:tc>
          <w:tcPr>
            <w:tcW w:w="0" w:type="auto"/>
            <w:shd w:val="clear" w:color="auto" w:fill="auto"/>
            <w:vAlign w:val="center"/>
          </w:tcPr>
          <w:p w14:paraId="2C272375" w14:textId="5528B4AA" w:rsidR="006E5E79" w:rsidRPr="006E5E79" w:rsidRDefault="009C6333" w:rsidP="006E5E79">
            <w:pPr>
              <w:pStyle w:val="Nessunaspaziatura"/>
              <w:jc w:val="center"/>
            </w:pPr>
            <w:r>
              <w:t>0.</w:t>
            </w:r>
            <w:r w:rsidR="00D11D51" w:rsidRPr="00D11D51">
              <w:rPr>
                <w:sz w:val="22"/>
              </w:rPr>
              <w:t xml:space="preserve"> </w:t>
            </w:r>
            <w:r w:rsidR="00D11D51" w:rsidRPr="00D11D51">
              <w:t>128</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DC52ABA" w:rsidR="006E5E79" w:rsidRPr="006E5E79" w:rsidRDefault="009C6333" w:rsidP="006E5E79">
            <w:pPr>
              <w:pStyle w:val="Nessunaspaziatura"/>
              <w:jc w:val="center"/>
            </w:pPr>
            <w:r>
              <w:t>0.</w:t>
            </w:r>
            <w:r w:rsidR="00D11D51" w:rsidRPr="00D11D51">
              <w:t>816</w:t>
            </w:r>
          </w:p>
        </w:tc>
        <w:tc>
          <w:tcPr>
            <w:tcW w:w="0" w:type="auto"/>
            <w:tcBorders>
              <w:right w:val="single" w:sz="4" w:space="0" w:color="auto"/>
            </w:tcBorders>
            <w:shd w:val="clear" w:color="auto" w:fill="auto"/>
            <w:vAlign w:val="center"/>
          </w:tcPr>
          <w:p w14:paraId="392347FF" w14:textId="0831137C" w:rsidR="006E5E79" w:rsidRPr="006E5E79" w:rsidRDefault="009C6333" w:rsidP="006E5E79">
            <w:pPr>
              <w:pStyle w:val="Nessunaspaziatura"/>
              <w:jc w:val="center"/>
            </w:pPr>
            <w:r>
              <w:t>0.</w:t>
            </w:r>
            <w:r w:rsidR="003C2DEB">
              <w:t>?</w:t>
            </w:r>
          </w:p>
        </w:tc>
      </w:tr>
      <w:tr w:rsidR="009C6333" w:rsidRPr="006E5E79" w14:paraId="4B1C1D2A" w14:textId="77777777" w:rsidTr="009C6333">
        <w:trPr>
          <w:trHeight w:val="18"/>
          <w:jc w:val="center"/>
        </w:trPr>
        <w:tc>
          <w:tcPr>
            <w:tcW w:w="1838" w:type="dxa"/>
            <w:shd w:val="clear" w:color="auto" w:fill="auto"/>
            <w:vAlign w:val="center"/>
          </w:tcPr>
          <w:p w14:paraId="7199EF75" w14:textId="46792352" w:rsidR="006E5E79" w:rsidRPr="006E5E79" w:rsidRDefault="009C6333" w:rsidP="006E5E79">
            <w:pPr>
              <w:pStyle w:val="Nessunaspaziatura"/>
              <w:jc w:val="center"/>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commentRangeStart w:id="68"/>
            <w:r>
              <w:t>0.105</w:t>
            </w:r>
          </w:p>
        </w:tc>
        <w:tc>
          <w:tcPr>
            <w:tcW w:w="1340" w:type="dxa"/>
            <w:shd w:val="clear" w:color="auto" w:fill="auto"/>
            <w:vAlign w:val="center"/>
          </w:tcPr>
          <w:p w14:paraId="7863BB9C" w14:textId="09BA4D26" w:rsidR="006E5E79" w:rsidRPr="006E5E79" w:rsidRDefault="009C6333" w:rsidP="006E5E79">
            <w:pPr>
              <w:pStyle w:val="Nessunaspaziatura"/>
              <w:jc w:val="center"/>
            </w:pPr>
            <w:r>
              <w:t>0.</w:t>
            </w:r>
            <w:r w:rsidR="00D11D51" w:rsidRPr="00D11D51">
              <w:t>108</w:t>
            </w:r>
          </w:p>
        </w:tc>
        <w:tc>
          <w:tcPr>
            <w:tcW w:w="0" w:type="auto"/>
            <w:shd w:val="clear" w:color="auto" w:fill="auto"/>
            <w:vAlign w:val="center"/>
          </w:tcPr>
          <w:p w14:paraId="22102AEC" w14:textId="225E9BE0" w:rsidR="006E5E79" w:rsidRPr="006E5E79" w:rsidRDefault="009C6333" w:rsidP="006E5E79">
            <w:pPr>
              <w:pStyle w:val="Nessunaspaziatura"/>
              <w:jc w:val="center"/>
            </w:pPr>
            <w:r>
              <w:t>0.</w:t>
            </w:r>
            <w:r w:rsidR="00D11D51" w:rsidRPr="00D11D51">
              <w:t>110</w:t>
            </w:r>
            <w:commentRangeEnd w:id="68"/>
            <w:r w:rsidR="00D11D51">
              <w:rPr>
                <w:rStyle w:val="Rimandocommento"/>
              </w:rPr>
              <w:commentReference w:id="68"/>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6C00DB07" w:rsidR="006E5E79" w:rsidRDefault="006E5E79">
      <w:pPr>
        <w:rPr>
          <w:sz w:val="24"/>
          <w:szCs w:val="24"/>
        </w:rPr>
      </w:pPr>
    </w:p>
    <w:p w14:paraId="6C2BB718" w14:textId="45D68037" w:rsidR="008C043E" w:rsidRDefault="00C357B7">
      <w:pPr>
        <w:rPr>
          <w:sz w:val="24"/>
          <w:szCs w:val="24"/>
        </w:rPr>
      </w:pPr>
      <w:r>
        <w:rPr>
          <w:sz w:val="24"/>
          <w:szCs w:val="24"/>
        </w:rPr>
        <w:t xml:space="preserve">As expected, actual DCF on theoretical threshold is higher than actual DCF on best threshold optimal threshold t*. So this techniques provides </w:t>
      </w:r>
      <w:proofErr w:type="spellStart"/>
      <w:r>
        <w:rPr>
          <w:sz w:val="24"/>
          <w:szCs w:val="24"/>
        </w:rPr>
        <w:t>benefit</w:t>
      </w:r>
      <w:r w:rsidR="00AC15B9">
        <w:rPr>
          <w:sz w:val="24"/>
          <w:szCs w:val="24"/>
        </w:rPr>
        <w:t>s</w:t>
      </w:r>
      <w:r>
        <w:rPr>
          <w:sz w:val="24"/>
          <w:szCs w:val="24"/>
        </w:rPr>
        <w:t>.</w:t>
      </w:r>
      <w:r w:rsidR="004D2ADC">
        <w:rPr>
          <w:sz w:val="24"/>
          <w:szCs w:val="24"/>
        </w:rPr>
        <w:t>Alternatively</w:t>
      </w:r>
      <w:proofErr w:type="spellEnd"/>
      <w:r w:rsidR="004D2ADC">
        <w:rPr>
          <w:sz w:val="24"/>
          <w:szCs w:val="24"/>
        </w:rPr>
        <w:t xml:space="preserve"> a second approach can be used to estimate optimal threshold. Scores can be transformed in a way that the theoretical threshold can be used. A calibration function </w:t>
      </w:r>
      <w:proofErr w:type="spellStart"/>
      <w:r w:rsidR="004D2ADC">
        <w:rPr>
          <w:sz w:val="24"/>
          <w:szCs w:val="24"/>
        </w:rPr>
        <w:t>Scal</w:t>
      </w:r>
      <w:proofErr w:type="spellEnd"/>
      <w:r w:rsidR="004D2ADC">
        <w:rPr>
          <w:sz w:val="24"/>
          <w:szCs w:val="24"/>
        </w:rPr>
        <w:t xml:space="preserve"> = f(s) take as input the scores output of a classifier, gives us new score that then can be compared with the theoretical threshold to obtain optimal decisions. The calibration function f(s) should be </w:t>
      </w:r>
      <w:r w:rsidR="004D2ADC">
        <w:rPr>
          <w:b/>
          <w:bCs/>
          <w:sz w:val="24"/>
          <w:szCs w:val="24"/>
        </w:rPr>
        <w:t xml:space="preserve">monotone </w:t>
      </w:r>
      <w:r w:rsidR="004D2ADC">
        <w:rPr>
          <w:sz w:val="24"/>
          <w:szCs w:val="24"/>
        </w:rPr>
        <w:t>because the higher non-</w:t>
      </w:r>
      <w:r w:rsidR="004D2ADC">
        <w:rPr>
          <w:sz w:val="24"/>
          <w:szCs w:val="24"/>
        </w:rPr>
        <w:lastRenderedPageBreak/>
        <w:t xml:space="preserve">calibrated scores should favor class 1 while lower non-calibrated scores should favor class 0. </w:t>
      </w:r>
      <w:r w:rsidR="004D2ADC">
        <w:rPr>
          <w:sz w:val="24"/>
          <w:szCs w:val="24"/>
        </w:rPr>
        <w:br/>
        <w:t xml:space="preserve">There are several approaches to do this, in the following </w:t>
      </w:r>
      <w:r w:rsidR="004D2ADC" w:rsidRPr="004D2ADC">
        <w:rPr>
          <w:b/>
          <w:bCs/>
          <w:sz w:val="24"/>
          <w:szCs w:val="24"/>
        </w:rPr>
        <w:t>discriminative score model</w:t>
      </w:r>
      <w:r w:rsidR="004D2ADC">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57B926F9" w14:textId="6DA1E464" w:rsidR="007E4187"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p>
    <w:p w14:paraId="5C3093CD" w14:textId="0B88C5C5" w:rsidR="007E4187" w:rsidRDefault="007E4187"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7E4187" w14:paraId="76FC47E3" w14:textId="77777777" w:rsidTr="00E01FB4">
        <w:tc>
          <w:tcPr>
            <w:tcW w:w="2407" w:type="dxa"/>
            <w:shd w:val="clear" w:color="auto" w:fill="A6A6A6" w:themeFill="background1" w:themeFillShade="A6"/>
            <w:vAlign w:val="center"/>
          </w:tcPr>
          <w:p w14:paraId="5ACAA5E6" w14:textId="5F3C42A2" w:rsidR="007E4187" w:rsidRDefault="007E4187" w:rsidP="001F7F0C">
            <w:pPr>
              <w:jc w:val="center"/>
              <w:rPr>
                <w:rFonts w:eastAsiaTheme="minorEastAsia"/>
                <w:sz w:val="24"/>
                <w:szCs w:val="24"/>
              </w:rPr>
            </w:pPr>
            <w:r w:rsidRPr="006E5E79">
              <w:rPr>
                <w:b/>
                <w:bCs/>
              </w:rPr>
              <w:lastRenderedPageBreak/>
              <w:t>π</w:t>
            </w:r>
          </w:p>
        </w:tc>
        <w:tc>
          <w:tcPr>
            <w:tcW w:w="2407" w:type="dxa"/>
            <w:shd w:val="clear" w:color="auto" w:fill="A6A6A6" w:themeFill="background1" w:themeFillShade="A6"/>
            <w:vAlign w:val="center"/>
          </w:tcPr>
          <w:p w14:paraId="2B4B4578" w14:textId="25D51B11" w:rsidR="007E4187" w:rsidRDefault="007E4187" w:rsidP="001F7F0C">
            <w:pPr>
              <w:jc w:val="center"/>
              <w:rPr>
                <w:rFonts w:eastAsiaTheme="minorEastAsia"/>
                <w:sz w:val="24"/>
                <w:szCs w:val="24"/>
              </w:rPr>
            </w:pPr>
            <w:r w:rsidRPr="006E5E79">
              <w:rPr>
                <w:b/>
                <w:bCs/>
              </w:rPr>
              <w:t>π= 0.5</w:t>
            </w:r>
          </w:p>
        </w:tc>
        <w:tc>
          <w:tcPr>
            <w:tcW w:w="2407" w:type="dxa"/>
            <w:shd w:val="clear" w:color="auto" w:fill="A6A6A6" w:themeFill="background1" w:themeFillShade="A6"/>
            <w:vAlign w:val="center"/>
          </w:tcPr>
          <w:p w14:paraId="01B4C911" w14:textId="7B7C2953" w:rsidR="007E4187" w:rsidRDefault="007E4187" w:rsidP="001F7F0C">
            <w:pPr>
              <w:jc w:val="center"/>
              <w:rPr>
                <w:rFonts w:eastAsiaTheme="minorEastAsia"/>
                <w:sz w:val="24"/>
                <w:szCs w:val="24"/>
              </w:rPr>
            </w:pPr>
            <w:r w:rsidRPr="006E5E79">
              <w:rPr>
                <w:b/>
                <w:bCs/>
              </w:rPr>
              <w:t>π= 0.1</w:t>
            </w:r>
          </w:p>
        </w:tc>
        <w:tc>
          <w:tcPr>
            <w:tcW w:w="2407" w:type="dxa"/>
            <w:shd w:val="clear" w:color="auto" w:fill="A6A6A6" w:themeFill="background1" w:themeFillShade="A6"/>
            <w:vAlign w:val="center"/>
          </w:tcPr>
          <w:p w14:paraId="0F9234B2" w14:textId="654A404C" w:rsidR="007E4187" w:rsidRDefault="007E4187" w:rsidP="001F7F0C">
            <w:pPr>
              <w:jc w:val="center"/>
              <w:rPr>
                <w:rFonts w:eastAsiaTheme="minorEastAsia"/>
                <w:sz w:val="24"/>
                <w:szCs w:val="24"/>
              </w:rPr>
            </w:pPr>
            <w:r w:rsidRPr="006E5E79">
              <w:rPr>
                <w:b/>
                <w:bCs/>
              </w:rPr>
              <w:t>π=0.9</w:t>
            </w:r>
          </w:p>
        </w:tc>
      </w:tr>
      <w:tr w:rsidR="007E4187" w14:paraId="55912237" w14:textId="77777777" w:rsidTr="001F7F0C">
        <w:tc>
          <w:tcPr>
            <w:tcW w:w="2407" w:type="dxa"/>
            <w:vAlign w:val="center"/>
          </w:tcPr>
          <w:p w14:paraId="475EBB49" w14:textId="131C3D19" w:rsidR="007E4187" w:rsidRPr="007E4187" w:rsidRDefault="007E4187" w:rsidP="001F7F0C">
            <w:pPr>
              <w:jc w:val="center"/>
              <w:rPr>
                <w:rFonts w:eastAsiaTheme="minorEastAsia"/>
                <w:sz w:val="24"/>
                <w:szCs w:val="24"/>
              </w:rPr>
            </w:pPr>
            <w:r>
              <w:rPr>
                <w:rFonts w:eastAsiaTheme="minorEastAsia"/>
                <w:sz w:val="24"/>
                <w:szCs w:val="24"/>
              </w:rPr>
              <w:t>Quad Log Reg</w:t>
            </w:r>
            <w:r>
              <w:rPr>
                <w:rFonts w:eastAsiaTheme="minorEastAsia"/>
                <w:b/>
                <w:bCs/>
                <w:sz w:val="24"/>
                <w:szCs w:val="24"/>
              </w:rPr>
              <w:t xml:space="preserve"> </w:t>
            </w:r>
            <w:r>
              <w:rPr>
                <w:rFonts w:eastAsiaTheme="minorEastAsia"/>
                <w:sz w:val="24"/>
                <w:szCs w:val="24"/>
              </w:rPr>
              <w:t>(</w:t>
            </w:r>
            <w:r w:rsidRPr="007E4187">
              <w:rPr>
                <w:rFonts w:eastAsiaTheme="minorEastAsia"/>
                <w:sz w:val="24"/>
                <w:szCs w:val="24"/>
              </w:rPr>
              <w:t>π</w:t>
            </w:r>
            <w:r>
              <w:rPr>
                <w:rFonts w:eastAsiaTheme="minorEastAsia"/>
                <w:sz w:val="24"/>
                <w:szCs w:val="24"/>
              </w:rPr>
              <w:t>=0.5)</w:t>
            </w:r>
          </w:p>
        </w:tc>
        <w:tc>
          <w:tcPr>
            <w:tcW w:w="2407" w:type="dxa"/>
            <w:vAlign w:val="center"/>
          </w:tcPr>
          <w:p w14:paraId="1843C80C" w14:textId="1F32D69B"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0.117</w:t>
            </w:r>
          </w:p>
        </w:tc>
        <w:tc>
          <w:tcPr>
            <w:tcW w:w="2407" w:type="dxa"/>
            <w:vAlign w:val="center"/>
          </w:tcPr>
          <w:p w14:paraId="7B5E36BE" w14:textId="52959039"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0.255</w:t>
            </w:r>
          </w:p>
        </w:tc>
        <w:tc>
          <w:tcPr>
            <w:tcW w:w="2407" w:type="dxa"/>
            <w:vAlign w:val="center"/>
          </w:tcPr>
          <w:p w14:paraId="686714AD" w14:textId="264BE8BE"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0.367</w:t>
            </w:r>
          </w:p>
        </w:tc>
      </w:tr>
      <w:tr w:rsidR="007E4187" w14:paraId="598A2AA3" w14:textId="77777777" w:rsidTr="001F7F0C">
        <w:tc>
          <w:tcPr>
            <w:tcW w:w="2407" w:type="dxa"/>
            <w:vAlign w:val="center"/>
          </w:tcPr>
          <w:p w14:paraId="3BDA6B00" w14:textId="6C3E2F95"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1</w:t>
            </w:r>
            <w:r w:rsidRPr="007E4187">
              <w:rPr>
                <w:rFonts w:eastAsiaTheme="minorEastAsia"/>
                <w:sz w:val="24"/>
                <w:szCs w:val="24"/>
              </w:rPr>
              <w:t>)</w:t>
            </w:r>
          </w:p>
        </w:tc>
        <w:tc>
          <w:tcPr>
            <w:tcW w:w="2407" w:type="dxa"/>
            <w:vAlign w:val="center"/>
          </w:tcPr>
          <w:p w14:paraId="4547C2BB" w14:textId="5DB21DF3"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0.119</w:t>
            </w:r>
          </w:p>
        </w:tc>
        <w:tc>
          <w:tcPr>
            <w:tcW w:w="2407" w:type="dxa"/>
            <w:vAlign w:val="center"/>
          </w:tcPr>
          <w:p w14:paraId="6D0650B4" w14:textId="19835117"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0.250</w:t>
            </w:r>
          </w:p>
        </w:tc>
        <w:tc>
          <w:tcPr>
            <w:tcW w:w="2407" w:type="dxa"/>
            <w:vAlign w:val="center"/>
          </w:tcPr>
          <w:p w14:paraId="26530240" w14:textId="49B7A196"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0.366</w:t>
            </w:r>
          </w:p>
        </w:tc>
      </w:tr>
      <w:tr w:rsidR="007E4187" w14:paraId="28272BDC" w14:textId="77777777" w:rsidTr="001F7F0C">
        <w:tc>
          <w:tcPr>
            <w:tcW w:w="2407" w:type="dxa"/>
            <w:vAlign w:val="center"/>
          </w:tcPr>
          <w:p w14:paraId="2492A3CE" w14:textId="272A3076"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9</w:t>
            </w:r>
            <w:r w:rsidRPr="007E4187">
              <w:rPr>
                <w:rFonts w:eastAsiaTheme="minorEastAsia"/>
                <w:sz w:val="24"/>
                <w:szCs w:val="24"/>
              </w:rPr>
              <w:t>)</w:t>
            </w:r>
          </w:p>
        </w:tc>
        <w:tc>
          <w:tcPr>
            <w:tcW w:w="2407" w:type="dxa"/>
            <w:vAlign w:val="center"/>
          </w:tcPr>
          <w:p w14:paraId="28A2E197" w14:textId="49BB093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0.119</w:t>
            </w:r>
          </w:p>
        </w:tc>
        <w:tc>
          <w:tcPr>
            <w:tcW w:w="2407" w:type="dxa"/>
            <w:vAlign w:val="center"/>
          </w:tcPr>
          <w:p w14:paraId="0BB529D6" w14:textId="1298002C"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0.267</w:t>
            </w:r>
          </w:p>
        </w:tc>
        <w:tc>
          <w:tcPr>
            <w:tcW w:w="2407" w:type="dxa"/>
            <w:vAlign w:val="center"/>
          </w:tcPr>
          <w:p w14:paraId="4012B143" w14:textId="58985D5F"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0.382</w:t>
            </w:r>
          </w:p>
        </w:tc>
      </w:tr>
      <w:tr w:rsidR="007E4187" w14:paraId="7971E30F" w14:textId="77777777" w:rsidTr="001F7F0C">
        <w:tc>
          <w:tcPr>
            <w:tcW w:w="2407" w:type="dxa"/>
            <w:vAlign w:val="center"/>
          </w:tcPr>
          <w:p w14:paraId="3F1806AE" w14:textId="1296F8BA" w:rsidR="007E4187" w:rsidRDefault="007E4187" w:rsidP="001F7F0C">
            <w:pPr>
              <w:jc w:val="center"/>
              <w:rPr>
                <w:rFonts w:eastAsiaTheme="minorEastAsia"/>
                <w:sz w:val="24"/>
                <w:szCs w:val="24"/>
              </w:rPr>
            </w:pPr>
            <w:r>
              <w:rPr>
                <w:rFonts w:eastAsiaTheme="minorEastAsia"/>
                <w:sz w:val="24"/>
                <w:szCs w:val="24"/>
              </w:rPr>
              <w:t>Quad Log Reg</w:t>
            </w:r>
          </w:p>
          <w:p w14:paraId="65C83F65" w14:textId="7D4FEE8D" w:rsidR="007E4187" w:rsidRDefault="007E4187" w:rsidP="001F7F0C">
            <w:pPr>
              <w:jc w:val="center"/>
              <w:rPr>
                <w:rFonts w:eastAsiaTheme="minorEastAsia"/>
                <w:sz w:val="24"/>
                <w:szCs w:val="24"/>
              </w:rPr>
            </w:pPr>
            <w:r>
              <w:rPr>
                <w:rFonts w:eastAsiaTheme="minorEastAsia"/>
                <w:sz w:val="24"/>
                <w:szCs w:val="24"/>
              </w:rPr>
              <w:t>No calibration</w:t>
            </w:r>
          </w:p>
        </w:tc>
        <w:tc>
          <w:tcPr>
            <w:tcW w:w="2407" w:type="dxa"/>
            <w:vAlign w:val="center"/>
          </w:tcPr>
          <w:p w14:paraId="4E34FACE" w14:textId="6D3DC887"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0.309</w:t>
            </w:r>
          </w:p>
        </w:tc>
        <w:tc>
          <w:tcPr>
            <w:tcW w:w="2407" w:type="dxa"/>
            <w:vAlign w:val="center"/>
          </w:tcPr>
          <w:p w14:paraId="61868700" w14:textId="43BEBE13"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0.315</w:t>
            </w:r>
          </w:p>
        </w:tc>
        <w:tc>
          <w:tcPr>
            <w:tcW w:w="2407" w:type="dxa"/>
            <w:vAlign w:val="center"/>
          </w:tcPr>
          <w:p w14:paraId="00F606DC" w14:textId="5A94844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0.816</w:t>
            </w:r>
          </w:p>
        </w:tc>
      </w:tr>
      <w:tr w:rsidR="007E4187" w14:paraId="6EE8837B" w14:textId="77777777" w:rsidTr="001F7F0C">
        <w:tc>
          <w:tcPr>
            <w:tcW w:w="2407" w:type="dxa"/>
            <w:vAlign w:val="center"/>
          </w:tcPr>
          <w:p w14:paraId="764C66DC" w14:textId="354C4CD1" w:rsidR="007E4187" w:rsidRDefault="005F5CAC" w:rsidP="001F7F0C">
            <w:pPr>
              <w:jc w:val="center"/>
              <w:rPr>
                <w:rFonts w:eastAsiaTheme="minorEastAsia"/>
                <w:sz w:val="24"/>
                <w:szCs w:val="24"/>
              </w:rPr>
            </w:pPr>
            <w:r w:rsidRPr="005F5CAC">
              <w:rPr>
                <w:rFonts w:eastAsiaTheme="minorEastAsia"/>
                <w:sz w:val="24"/>
                <w:szCs w:val="24"/>
              </w:rPr>
              <w:t>Quad Log Reg</w:t>
            </w:r>
          </w:p>
        </w:tc>
        <w:tc>
          <w:tcPr>
            <w:tcW w:w="2407" w:type="dxa"/>
            <w:vAlign w:val="center"/>
          </w:tcPr>
          <w:p w14:paraId="6C130CFA" w14:textId="450C4311"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0.113</w:t>
            </w:r>
          </w:p>
        </w:tc>
        <w:tc>
          <w:tcPr>
            <w:tcW w:w="2407" w:type="dxa"/>
            <w:vAlign w:val="center"/>
          </w:tcPr>
          <w:p w14:paraId="31E5CF94" w14:textId="67A8A783"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0.220</w:t>
            </w:r>
          </w:p>
        </w:tc>
        <w:tc>
          <w:tcPr>
            <w:tcW w:w="2407" w:type="dxa"/>
            <w:vAlign w:val="center"/>
          </w:tcPr>
          <w:p w14:paraId="585924E0" w14:textId="13F16BD6"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0.365</w:t>
            </w:r>
          </w:p>
        </w:tc>
      </w:tr>
    </w:tbl>
    <w:p w14:paraId="39EEE31F" w14:textId="3C107DAD" w:rsidR="003C62CA" w:rsidRDefault="003C62CA"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1F7F0C" w:rsidRPr="001F7F0C" w14:paraId="14540323" w14:textId="77777777" w:rsidTr="00E01FB4">
        <w:tc>
          <w:tcPr>
            <w:tcW w:w="2407" w:type="dxa"/>
            <w:shd w:val="clear" w:color="auto" w:fill="A6A6A6" w:themeFill="background1" w:themeFillShade="A6"/>
            <w:vAlign w:val="center"/>
          </w:tcPr>
          <w:p w14:paraId="798F6552" w14:textId="77777777" w:rsidR="001F7F0C" w:rsidRPr="001F7F0C" w:rsidRDefault="001F7F0C" w:rsidP="001F7F0C">
            <w:pPr>
              <w:pStyle w:val="Nessunaspaziatura"/>
              <w:jc w:val="center"/>
              <w:rPr>
                <w:b/>
                <w:bCs/>
              </w:rPr>
            </w:pPr>
            <w:r w:rsidRPr="001F7F0C">
              <w:rPr>
                <w:b/>
                <w:bCs/>
              </w:rPr>
              <w:t>π</w:t>
            </w:r>
          </w:p>
        </w:tc>
        <w:tc>
          <w:tcPr>
            <w:tcW w:w="2407" w:type="dxa"/>
            <w:shd w:val="clear" w:color="auto" w:fill="A6A6A6" w:themeFill="background1" w:themeFillShade="A6"/>
            <w:vAlign w:val="center"/>
          </w:tcPr>
          <w:p w14:paraId="0D2EEF62" w14:textId="77777777" w:rsidR="001F7F0C" w:rsidRPr="001F7F0C" w:rsidRDefault="001F7F0C" w:rsidP="001F7F0C">
            <w:pPr>
              <w:pStyle w:val="Nessunaspaziatura"/>
              <w:jc w:val="center"/>
              <w:rPr>
                <w:b/>
                <w:bCs/>
              </w:rPr>
            </w:pPr>
            <w:r w:rsidRPr="001F7F0C">
              <w:rPr>
                <w:b/>
                <w:bCs/>
              </w:rPr>
              <w:t>π= 0.5</w:t>
            </w:r>
          </w:p>
        </w:tc>
        <w:tc>
          <w:tcPr>
            <w:tcW w:w="2407" w:type="dxa"/>
            <w:shd w:val="clear" w:color="auto" w:fill="A6A6A6" w:themeFill="background1" w:themeFillShade="A6"/>
            <w:vAlign w:val="center"/>
          </w:tcPr>
          <w:p w14:paraId="5CA227FD" w14:textId="77777777" w:rsidR="001F7F0C" w:rsidRPr="001F7F0C" w:rsidRDefault="001F7F0C" w:rsidP="001F7F0C">
            <w:pPr>
              <w:pStyle w:val="Nessunaspaziatura"/>
              <w:jc w:val="center"/>
              <w:rPr>
                <w:b/>
                <w:bCs/>
              </w:rPr>
            </w:pPr>
            <w:r w:rsidRPr="001F7F0C">
              <w:rPr>
                <w:b/>
                <w:bCs/>
              </w:rPr>
              <w:t>π= 0.1</w:t>
            </w:r>
          </w:p>
        </w:tc>
        <w:tc>
          <w:tcPr>
            <w:tcW w:w="2407" w:type="dxa"/>
            <w:shd w:val="clear" w:color="auto" w:fill="A6A6A6" w:themeFill="background1" w:themeFillShade="A6"/>
            <w:vAlign w:val="center"/>
          </w:tcPr>
          <w:p w14:paraId="53E50740" w14:textId="77777777" w:rsidR="001F7F0C" w:rsidRPr="001F7F0C" w:rsidRDefault="001F7F0C" w:rsidP="001F7F0C">
            <w:pPr>
              <w:pStyle w:val="Nessunaspaziatura"/>
              <w:jc w:val="center"/>
              <w:rPr>
                <w:b/>
                <w:bCs/>
              </w:rPr>
            </w:pPr>
            <w:r w:rsidRPr="001F7F0C">
              <w:rPr>
                <w:b/>
                <w:bCs/>
              </w:rPr>
              <w:t>π=0.9</w:t>
            </w:r>
          </w:p>
        </w:tc>
      </w:tr>
      <w:tr w:rsidR="001F7F0C" w:rsidRPr="001F7F0C" w14:paraId="0EB23566" w14:textId="77777777" w:rsidTr="001F7F0C">
        <w:tc>
          <w:tcPr>
            <w:tcW w:w="2407" w:type="dxa"/>
            <w:vAlign w:val="center"/>
          </w:tcPr>
          <w:p w14:paraId="760903DE" w14:textId="43D97A57" w:rsidR="001F7F0C" w:rsidRPr="001F7F0C" w:rsidRDefault="001F7F0C" w:rsidP="001F7F0C">
            <w:pPr>
              <w:pStyle w:val="Nessunaspaziatura"/>
              <w:jc w:val="center"/>
            </w:pPr>
            <w:r>
              <w:t>RBF SVM</w:t>
            </w:r>
            <w:r w:rsidRPr="001F7F0C">
              <w:t xml:space="preserve"> (π=0.5)</w:t>
            </w:r>
          </w:p>
        </w:tc>
        <w:tc>
          <w:tcPr>
            <w:tcW w:w="2407" w:type="dxa"/>
            <w:vAlign w:val="center"/>
          </w:tcPr>
          <w:p w14:paraId="52E657A7" w14:textId="10A5A521" w:rsidR="001F7F0C" w:rsidRPr="001F7F0C" w:rsidRDefault="001F7F0C" w:rsidP="001F7F0C">
            <w:pPr>
              <w:pStyle w:val="Nessunaspaziatura"/>
              <w:jc w:val="center"/>
            </w:pPr>
            <w:r w:rsidRPr="001F7F0C">
              <w:t>Act DCF =</w:t>
            </w:r>
            <w:r w:rsidR="00EB7B84">
              <w:t>0.114</w:t>
            </w:r>
          </w:p>
        </w:tc>
        <w:tc>
          <w:tcPr>
            <w:tcW w:w="2407" w:type="dxa"/>
            <w:vAlign w:val="center"/>
          </w:tcPr>
          <w:p w14:paraId="69BD932F" w14:textId="3CE879CD" w:rsidR="001F7F0C" w:rsidRPr="001F7F0C" w:rsidRDefault="001F7F0C" w:rsidP="001F7F0C">
            <w:pPr>
              <w:pStyle w:val="Nessunaspaziatura"/>
              <w:jc w:val="center"/>
            </w:pPr>
            <w:r w:rsidRPr="001F7F0C">
              <w:t>Act DCF =0.</w:t>
            </w:r>
            <w:r w:rsidR="00EB7B84">
              <w:t>225</w:t>
            </w:r>
          </w:p>
        </w:tc>
        <w:tc>
          <w:tcPr>
            <w:tcW w:w="2407" w:type="dxa"/>
            <w:vAlign w:val="center"/>
          </w:tcPr>
          <w:p w14:paraId="28C45308" w14:textId="6083A270" w:rsidR="001F7F0C" w:rsidRPr="001F7F0C" w:rsidRDefault="001F7F0C" w:rsidP="001F7F0C">
            <w:pPr>
              <w:pStyle w:val="Nessunaspaziatura"/>
              <w:jc w:val="center"/>
            </w:pPr>
            <w:r w:rsidRPr="001F7F0C">
              <w:t>Act DCF =0.</w:t>
            </w:r>
            <w:r w:rsidR="00EB7B84">
              <w:t>463</w:t>
            </w:r>
          </w:p>
        </w:tc>
      </w:tr>
      <w:tr w:rsidR="001F7F0C" w:rsidRPr="001F7F0C" w14:paraId="39F1E0C5" w14:textId="77777777" w:rsidTr="001F7F0C">
        <w:tc>
          <w:tcPr>
            <w:tcW w:w="2407" w:type="dxa"/>
            <w:vAlign w:val="center"/>
          </w:tcPr>
          <w:p w14:paraId="65B73536" w14:textId="26421E94" w:rsidR="001F7F0C" w:rsidRPr="001F7F0C" w:rsidRDefault="001F7F0C" w:rsidP="001F7F0C">
            <w:pPr>
              <w:pStyle w:val="Nessunaspaziatura"/>
              <w:jc w:val="center"/>
            </w:pPr>
            <w:r w:rsidRPr="001F7F0C">
              <w:t>RBF SVM (π=0.1)</w:t>
            </w:r>
          </w:p>
        </w:tc>
        <w:tc>
          <w:tcPr>
            <w:tcW w:w="2407" w:type="dxa"/>
            <w:vAlign w:val="center"/>
          </w:tcPr>
          <w:p w14:paraId="40814A6F" w14:textId="0D26B85F" w:rsidR="001F7F0C" w:rsidRPr="001F7F0C" w:rsidRDefault="001F7F0C" w:rsidP="001F7F0C">
            <w:pPr>
              <w:pStyle w:val="Nessunaspaziatura"/>
              <w:jc w:val="center"/>
            </w:pPr>
            <w:r w:rsidRPr="001F7F0C">
              <w:t xml:space="preserve">Act DCF = </w:t>
            </w:r>
            <w:r w:rsidR="00F966B0">
              <w:t>0.114</w:t>
            </w:r>
          </w:p>
        </w:tc>
        <w:tc>
          <w:tcPr>
            <w:tcW w:w="2407" w:type="dxa"/>
            <w:vAlign w:val="center"/>
          </w:tcPr>
          <w:p w14:paraId="3B115ACB" w14:textId="36D9C128" w:rsidR="001F7F0C" w:rsidRPr="001F7F0C" w:rsidRDefault="001F7F0C" w:rsidP="001F7F0C">
            <w:pPr>
              <w:pStyle w:val="Nessunaspaziatura"/>
              <w:jc w:val="center"/>
            </w:pPr>
            <w:r w:rsidRPr="001F7F0C">
              <w:t>Act DCF = 0.</w:t>
            </w:r>
            <w:r w:rsidR="00F966B0">
              <w:t>220</w:t>
            </w:r>
          </w:p>
        </w:tc>
        <w:tc>
          <w:tcPr>
            <w:tcW w:w="2407" w:type="dxa"/>
            <w:vAlign w:val="center"/>
          </w:tcPr>
          <w:p w14:paraId="23D4E8C0" w14:textId="4E893196" w:rsidR="001F7F0C" w:rsidRPr="001F7F0C" w:rsidRDefault="001F7F0C" w:rsidP="001F7F0C">
            <w:pPr>
              <w:pStyle w:val="Nessunaspaziatura"/>
              <w:jc w:val="center"/>
            </w:pPr>
            <w:r w:rsidRPr="001F7F0C">
              <w:t>Act DCF = 0.</w:t>
            </w:r>
            <w:r w:rsidR="00F966B0">
              <w:t>463</w:t>
            </w:r>
          </w:p>
        </w:tc>
      </w:tr>
      <w:tr w:rsidR="001F7F0C" w:rsidRPr="001F7F0C" w14:paraId="2BAD572F" w14:textId="77777777" w:rsidTr="001F7F0C">
        <w:tc>
          <w:tcPr>
            <w:tcW w:w="2407" w:type="dxa"/>
            <w:vAlign w:val="center"/>
          </w:tcPr>
          <w:p w14:paraId="0F48C94D" w14:textId="08AA32B7" w:rsidR="001F7F0C" w:rsidRPr="001F7F0C" w:rsidRDefault="001F7F0C" w:rsidP="001F7F0C">
            <w:pPr>
              <w:pStyle w:val="Nessunaspaziatura"/>
              <w:jc w:val="center"/>
            </w:pPr>
            <w:r w:rsidRPr="001F7F0C">
              <w:t>RBF SVM (π=0.9)</w:t>
            </w:r>
          </w:p>
        </w:tc>
        <w:tc>
          <w:tcPr>
            <w:tcW w:w="2407" w:type="dxa"/>
            <w:vAlign w:val="center"/>
          </w:tcPr>
          <w:p w14:paraId="765F3961" w14:textId="0A522D07" w:rsidR="001F7F0C" w:rsidRPr="001F7F0C" w:rsidRDefault="001F7F0C" w:rsidP="001F7F0C">
            <w:pPr>
              <w:pStyle w:val="Nessunaspaziatura"/>
              <w:jc w:val="center"/>
            </w:pPr>
            <w:r w:rsidRPr="001F7F0C">
              <w:t>Act DCF =</w:t>
            </w:r>
            <w:r w:rsidR="00EB7B84">
              <w:t>0.</w:t>
            </w:r>
            <w:r w:rsidR="0090111A">
              <w:t>114</w:t>
            </w:r>
          </w:p>
        </w:tc>
        <w:tc>
          <w:tcPr>
            <w:tcW w:w="2407" w:type="dxa"/>
            <w:vAlign w:val="center"/>
          </w:tcPr>
          <w:p w14:paraId="3E293719" w14:textId="613A1BFE" w:rsidR="001F7F0C" w:rsidRPr="001F7F0C" w:rsidRDefault="001F7F0C" w:rsidP="001F7F0C">
            <w:pPr>
              <w:pStyle w:val="Nessunaspaziatura"/>
              <w:jc w:val="center"/>
            </w:pPr>
            <w:r w:rsidRPr="001F7F0C">
              <w:t>Act DCF =0.</w:t>
            </w:r>
            <w:r w:rsidR="0090111A">
              <w:t>225</w:t>
            </w:r>
          </w:p>
        </w:tc>
        <w:tc>
          <w:tcPr>
            <w:tcW w:w="2407" w:type="dxa"/>
            <w:vAlign w:val="center"/>
          </w:tcPr>
          <w:p w14:paraId="4E339379" w14:textId="5EC3ECC4" w:rsidR="001F7F0C" w:rsidRPr="001F7F0C" w:rsidRDefault="001F7F0C" w:rsidP="001F7F0C">
            <w:pPr>
              <w:pStyle w:val="Nessunaspaziatura"/>
              <w:jc w:val="center"/>
            </w:pPr>
            <w:r w:rsidRPr="001F7F0C">
              <w:t>Act DCF =0.</w:t>
            </w:r>
            <w:r w:rsidR="0090111A">
              <w:t>457</w:t>
            </w:r>
          </w:p>
        </w:tc>
      </w:tr>
      <w:tr w:rsidR="001F7F0C" w:rsidRPr="001F7F0C" w14:paraId="2E73163A" w14:textId="77777777" w:rsidTr="001F7F0C">
        <w:tc>
          <w:tcPr>
            <w:tcW w:w="2407" w:type="dxa"/>
            <w:vAlign w:val="center"/>
          </w:tcPr>
          <w:p w14:paraId="33F671D4" w14:textId="44D0C040" w:rsidR="001F7F0C" w:rsidRPr="001F7F0C" w:rsidRDefault="001F7F0C" w:rsidP="001F7F0C">
            <w:pPr>
              <w:pStyle w:val="Nessunaspaziatura"/>
              <w:jc w:val="center"/>
            </w:pPr>
            <w:r w:rsidRPr="001F7F0C">
              <w:t>RBF SVM</w:t>
            </w:r>
          </w:p>
          <w:p w14:paraId="10799DFF" w14:textId="77777777" w:rsidR="001F7F0C" w:rsidRPr="001F7F0C" w:rsidRDefault="001F7F0C" w:rsidP="001F7F0C">
            <w:pPr>
              <w:pStyle w:val="Nessunaspaziatura"/>
              <w:jc w:val="center"/>
            </w:pPr>
            <w:r w:rsidRPr="001F7F0C">
              <w:t>No calibration</w:t>
            </w:r>
          </w:p>
        </w:tc>
        <w:tc>
          <w:tcPr>
            <w:tcW w:w="2407" w:type="dxa"/>
            <w:vAlign w:val="center"/>
          </w:tcPr>
          <w:p w14:paraId="24AEFA28" w14:textId="6AAD0E4D" w:rsidR="001F7F0C" w:rsidRPr="001F7F0C" w:rsidRDefault="001F7F0C" w:rsidP="001F7F0C">
            <w:pPr>
              <w:pStyle w:val="Nessunaspaziatura"/>
              <w:jc w:val="center"/>
            </w:pPr>
            <w:r w:rsidRPr="001F7F0C">
              <w:t>Act DCF =0.</w:t>
            </w:r>
            <w:r w:rsidR="00EB7B84">
              <w:t>108</w:t>
            </w:r>
          </w:p>
        </w:tc>
        <w:tc>
          <w:tcPr>
            <w:tcW w:w="2407" w:type="dxa"/>
            <w:vAlign w:val="center"/>
          </w:tcPr>
          <w:p w14:paraId="67BFA50C" w14:textId="30DBDFD5" w:rsidR="001F7F0C" w:rsidRPr="001F7F0C" w:rsidRDefault="001F7F0C" w:rsidP="001F7F0C">
            <w:pPr>
              <w:pStyle w:val="Nessunaspaziatura"/>
              <w:jc w:val="center"/>
            </w:pPr>
            <w:r w:rsidRPr="001F7F0C">
              <w:t>Act DCF =0.</w:t>
            </w:r>
            <w:r w:rsidR="00F966B0">
              <w:t>408</w:t>
            </w:r>
          </w:p>
        </w:tc>
        <w:tc>
          <w:tcPr>
            <w:tcW w:w="2407" w:type="dxa"/>
            <w:vAlign w:val="center"/>
          </w:tcPr>
          <w:p w14:paraId="3E2BB95E" w14:textId="23B6E8A3" w:rsidR="001F7F0C" w:rsidRPr="001F7F0C" w:rsidRDefault="001F7F0C" w:rsidP="001F7F0C">
            <w:pPr>
              <w:pStyle w:val="Nessunaspaziatura"/>
              <w:jc w:val="center"/>
            </w:pPr>
            <w:r w:rsidRPr="001F7F0C">
              <w:t>Act DCF =0.</w:t>
            </w:r>
            <w:r w:rsidR="0090111A">
              <w:t>874</w:t>
            </w:r>
          </w:p>
        </w:tc>
      </w:tr>
      <w:tr w:rsidR="001F7F0C" w:rsidRPr="001F7F0C" w14:paraId="17666289" w14:textId="77777777" w:rsidTr="001F7F0C">
        <w:tc>
          <w:tcPr>
            <w:tcW w:w="2407" w:type="dxa"/>
            <w:vAlign w:val="center"/>
          </w:tcPr>
          <w:p w14:paraId="10288910" w14:textId="47BEED18" w:rsidR="001F7F0C" w:rsidRPr="001F7F0C" w:rsidRDefault="005F5CAC" w:rsidP="001F7F0C">
            <w:pPr>
              <w:pStyle w:val="Nessunaspaziatura"/>
              <w:jc w:val="center"/>
            </w:pPr>
            <w:r>
              <w:t>RBF SVM</w:t>
            </w:r>
          </w:p>
        </w:tc>
        <w:tc>
          <w:tcPr>
            <w:tcW w:w="2407" w:type="dxa"/>
            <w:vAlign w:val="center"/>
          </w:tcPr>
          <w:p w14:paraId="7E1EE40E" w14:textId="2CBDF1FB" w:rsidR="001F7F0C" w:rsidRPr="001F7F0C" w:rsidRDefault="001F7F0C" w:rsidP="001F7F0C">
            <w:pPr>
              <w:pStyle w:val="Nessunaspaziatura"/>
              <w:jc w:val="center"/>
            </w:pPr>
            <w:r w:rsidRPr="001F7F0C">
              <w:t>Min DCF =0.</w:t>
            </w:r>
            <w:r w:rsidR="00EB7B84">
              <w:t>105</w:t>
            </w:r>
          </w:p>
        </w:tc>
        <w:tc>
          <w:tcPr>
            <w:tcW w:w="2407" w:type="dxa"/>
            <w:vAlign w:val="center"/>
          </w:tcPr>
          <w:p w14:paraId="021FE49A" w14:textId="704A44D2" w:rsidR="001F7F0C" w:rsidRPr="001F7F0C" w:rsidRDefault="001F7F0C" w:rsidP="001F7F0C">
            <w:pPr>
              <w:pStyle w:val="Nessunaspaziatura"/>
              <w:jc w:val="center"/>
            </w:pPr>
            <w:r w:rsidRPr="001F7F0C">
              <w:t>Min DCF =0.</w:t>
            </w:r>
            <w:r w:rsidR="00F966B0">
              <w:t>220</w:t>
            </w:r>
          </w:p>
        </w:tc>
        <w:tc>
          <w:tcPr>
            <w:tcW w:w="2407" w:type="dxa"/>
            <w:vAlign w:val="center"/>
          </w:tcPr>
          <w:p w14:paraId="1C9190A2" w14:textId="7B6E4893" w:rsidR="001F7F0C" w:rsidRPr="001F7F0C" w:rsidRDefault="001F7F0C" w:rsidP="001F7F0C">
            <w:pPr>
              <w:pStyle w:val="Nessunaspaziatura"/>
              <w:jc w:val="center"/>
            </w:pPr>
            <w:r w:rsidRPr="001F7F0C">
              <w:t>Min DCF =0.</w:t>
            </w:r>
            <w:r w:rsidR="0090111A">
              <w:t>418</w:t>
            </w:r>
          </w:p>
        </w:tc>
      </w:tr>
    </w:tbl>
    <w:p w14:paraId="6F946E16" w14:textId="792EFC40" w:rsidR="001F7F0C" w:rsidRDefault="001F7F0C">
      <w:pPr>
        <w:rPr>
          <w:rFonts w:eastAsiaTheme="minorEastAsia"/>
          <w:sz w:val="24"/>
          <w:szCs w:val="24"/>
        </w:rPr>
      </w:pPr>
    </w:p>
    <w:p w14:paraId="65364200" w14:textId="49361DB9" w:rsidR="003C2DEB" w:rsidRDefault="00C357B7" w:rsidP="003C2DEB">
      <w:pPr>
        <w:pStyle w:val="Nessunaspaziatura"/>
      </w:pPr>
      <w:r>
        <w:rPr>
          <w:rFonts w:eastAsiaTheme="minorEastAsia"/>
          <w:szCs w:val="24"/>
        </w:rPr>
        <w:t xml:space="preserve">The calibration reduce the actual cost in every cases except for RBF SVM </w:t>
      </w:r>
      <w:r w:rsidR="003C2DEB">
        <w:rPr>
          <w:rFonts w:eastAsiaTheme="minorEastAsia"/>
          <w:szCs w:val="24"/>
        </w:rPr>
        <w:t xml:space="preserve">with prior </w:t>
      </w:r>
      <w:r w:rsidR="003C2DEB" w:rsidRPr="003C2DEB">
        <w:t>π= 0.5</w:t>
      </w:r>
      <w:r w:rsidR="003C2DEB">
        <w:t>, because in this latter case the actual DCF scores are already calibrated.</w:t>
      </w:r>
    </w:p>
    <w:p w14:paraId="3C1F2F14" w14:textId="4642668C" w:rsidR="003C2DEB" w:rsidRDefault="003C2DEB" w:rsidP="003C2DEB">
      <w:pPr>
        <w:pStyle w:val="Nessunaspaziatura"/>
      </w:pPr>
      <w:r>
        <w:t xml:space="preserve">The results confirm that the value of the training prior </w:t>
      </w:r>
      <w:r w:rsidRPr="003C2DEB">
        <w:t>π</w:t>
      </w:r>
      <w:r>
        <w:t xml:space="preserve"> affects the result (there are only slight differences in the </w:t>
      </w:r>
      <w:r w:rsidR="00AC15B9">
        <w:t>actual</w:t>
      </w:r>
      <w:r>
        <w:t xml:space="preserve"> cost for the same application prior</w:t>
      </w:r>
      <w:r w:rsidR="00AC15B9">
        <w:t xml:space="preserve"> </w:t>
      </w:r>
      <w:r>
        <w:t>with different training prior).</w:t>
      </w:r>
    </w:p>
    <w:p w14:paraId="7C2501D0" w14:textId="1932B428" w:rsidR="003C2DEB" w:rsidRPr="001F7F0C" w:rsidRDefault="003C2DEB" w:rsidP="003C2DEB">
      <w:pPr>
        <w:pStyle w:val="Nessunaspaziatura"/>
        <w:rPr>
          <w:b/>
          <w:bCs/>
        </w:rPr>
      </w:pPr>
      <w:r>
        <w:t xml:space="preserve">Moreover this score calibration technique provides better outcomes than the approach based on optimal threshold analyzed before. </w:t>
      </w:r>
    </w:p>
    <w:p w14:paraId="1A901A3D" w14:textId="7C64DCA0" w:rsidR="00C357B7" w:rsidRDefault="003C2DEB">
      <w:pPr>
        <w:rPr>
          <w:rFonts w:eastAsiaTheme="minorEastAsia"/>
          <w:sz w:val="24"/>
          <w:szCs w:val="24"/>
        </w:rPr>
      </w:pPr>
      <w:r>
        <w:rPr>
          <w:rFonts w:eastAsiaTheme="minorEastAsia"/>
          <w:sz w:val="24"/>
          <w:szCs w:val="24"/>
        </w:rPr>
        <w:t>We can compute the Bayes error plot to check if scores of selected models are well-calibrated over a wid</w:t>
      </w:r>
      <w:r w:rsidR="00BB4C4B">
        <w:rPr>
          <w:rFonts w:eastAsiaTheme="minorEastAsia"/>
          <w:sz w:val="24"/>
          <w:szCs w:val="24"/>
        </w:rPr>
        <w:t>e</w:t>
      </w:r>
      <w:r>
        <w:rPr>
          <w:rFonts w:eastAsiaTheme="minorEastAsia"/>
          <w:sz w:val="24"/>
          <w:szCs w:val="24"/>
        </w:rPr>
        <w:t xml:space="preserve">-range of </w:t>
      </w:r>
      <w:r w:rsidR="00BB4C4B">
        <w:rPr>
          <w:rFonts w:eastAsiaTheme="minorEastAsia"/>
          <w:sz w:val="24"/>
          <w:szCs w:val="24"/>
        </w:rPr>
        <w:t>applications.</w:t>
      </w:r>
    </w:p>
    <w:p w14:paraId="4EFD04A7" w14:textId="69F49A6F" w:rsidR="001B0E78" w:rsidRDefault="001B0E78">
      <w:pPr>
        <w:rPr>
          <w:rFonts w:eastAsiaTheme="minorEastAsia"/>
          <w:sz w:val="24"/>
          <w:szCs w:val="24"/>
        </w:rPr>
      </w:pPr>
    </w:p>
    <w:p w14:paraId="63BD6588" w14:textId="77777777" w:rsidR="00F60E44" w:rsidRDefault="00F60E44" w:rsidP="00F60E44">
      <w:pPr>
        <w:pStyle w:val="Nessunaspaziatura"/>
      </w:pPr>
      <w:bookmarkStart w:id="69" w:name="_Toc120198286"/>
    </w:p>
    <w:p w14:paraId="66B975D2" w14:textId="77777777" w:rsidR="00F60E44" w:rsidRDefault="00F60E44" w:rsidP="00F60E44">
      <w:pPr>
        <w:pStyle w:val="Nessunaspaziatura"/>
      </w:pPr>
    </w:p>
    <w:p w14:paraId="6D35A092" w14:textId="77777777" w:rsidR="00F60E44" w:rsidRDefault="00F60E44" w:rsidP="00F60E44">
      <w:pPr>
        <w:pStyle w:val="Nessunaspaziatura"/>
      </w:pPr>
    </w:p>
    <w:p w14:paraId="6E2DF696" w14:textId="77777777" w:rsidR="00A9382F" w:rsidRDefault="00A9382F" w:rsidP="00F60E44">
      <w:pPr>
        <w:pStyle w:val="Nessunaspaziatura"/>
      </w:pPr>
    </w:p>
    <w:p w14:paraId="35F4D52C" w14:textId="77777777" w:rsidR="00A9382F" w:rsidRDefault="00A9382F" w:rsidP="00F60E44">
      <w:pPr>
        <w:pStyle w:val="Nessunaspaziatura"/>
      </w:pPr>
    </w:p>
    <w:p w14:paraId="198CF428" w14:textId="77777777" w:rsidR="00A9382F" w:rsidRDefault="00A9382F" w:rsidP="00F60E44">
      <w:pPr>
        <w:pStyle w:val="Nessunaspaziatura"/>
      </w:pPr>
    </w:p>
    <w:p w14:paraId="66213938" w14:textId="77777777" w:rsidR="00A9382F" w:rsidRDefault="00A9382F" w:rsidP="00F60E44">
      <w:pPr>
        <w:pStyle w:val="Nessunaspaziatura"/>
      </w:pPr>
    </w:p>
    <w:p w14:paraId="78F752B7" w14:textId="5D4F5FE1" w:rsidR="00F60E44" w:rsidRDefault="00F60E44" w:rsidP="00F60E44">
      <w:pPr>
        <w:pStyle w:val="Nessunaspaziatura"/>
      </w:pPr>
      <w:r>
        <w:rPr>
          <w:noProof/>
        </w:rPr>
        <w:lastRenderedPageBreak/>
        <mc:AlternateContent>
          <mc:Choice Requires="wps">
            <w:drawing>
              <wp:anchor distT="0" distB="0" distL="114300" distR="114300" simplePos="0" relativeHeight="251802624" behindDoc="0" locked="0" layoutInCell="1" allowOverlap="1" wp14:anchorId="678FD846" wp14:editId="38FF6034">
                <wp:simplePos x="0" y="0"/>
                <wp:positionH relativeFrom="column">
                  <wp:posOffset>132715</wp:posOffset>
                </wp:positionH>
                <wp:positionV relativeFrom="paragraph">
                  <wp:posOffset>3224530</wp:posOffset>
                </wp:positionV>
                <wp:extent cx="4964430" cy="635"/>
                <wp:effectExtent l="0" t="0" r="0" b="0"/>
                <wp:wrapTopAndBottom/>
                <wp:docPr id="142" name="Casella di testo 142"/>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D846" id="Casella di testo 142" o:spid="_x0000_s1087" type="#_x0000_t202" style="position:absolute;margin-left:10.45pt;margin-top:253.9pt;width:390.9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k+7GgIAAEAEAAAOAAAAZHJzL2Uyb0RvYy54bWysU8Fu2zAMvQ/YPwi6L07SLFi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sdj6b3VBIUmx+8zFiZNerDn34oqBh0Sg4EidpVOL4&#10;4EOfOqTESh6MLjfamPgTA2uD7CiIv7bWQZ3Bf8syNuZaiLd6wOjJrn1EK3S7jumy4NPEenTtoDxR&#10;7wi9LLyTG00FH4QPzwJJB9QTaTs80VEZaAsOZ4uzGvDH3/wxn+ihKGct6arg/vtBoOLMfLVEXBTh&#10;YOBg7AbDHpo1UKsT2honk0kXMJjBrBCaV5L8KlahkLCSahU8DOY69OqmlZFqtUpJJDUnwoPdOhmh&#10;h8G+dK8C3ZmWQGw+wqA4kb9hp89N/LjVIdCoE3XXKZ7nTTJN5J9XKu7Br/8p67r4y58AAAD//wMA&#10;UEsDBBQABgAIAAAAIQCUA3Tr4QAAAAoBAAAPAAAAZHJzL2Rvd25yZXYueG1sTI89T8MwEIZ3JP6D&#10;dUgsiNqE0o8Qp6oqGOhSEbqwufE1DsTnyHba8O8xLDDe3aP3nrdYjbZjJ/ShdSThbiKAIdVOt9RI&#10;2L893y6AhahIq84RSvjCAKvy8qJQuXZnesVTFRuWQijkSoKJsc85D7VBq8LE9UjpdnTeqphG33Dt&#10;1TmF245nQsy4VS2lD0b1uDFYf1aDlbCbvu/MzXB82q6n9/5lP2xmH00l5fXVuH4EFnGMfzD86Cd1&#10;KJPTwQ2kA+skZGKZSAkPYp4qJGAhsjmww+9mCbws+P8K5TcAAAD//wMAUEsBAi0AFAAGAAgAAAAh&#10;ALaDOJL+AAAA4QEAABMAAAAAAAAAAAAAAAAAAAAAAFtDb250ZW50X1R5cGVzXS54bWxQSwECLQAU&#10;AAYACAAAACEAOP0h/9YAAACUAQAACwAAAAAAAAAAAAAAAAAvAQAAX3JlbHMvLnJlbHNQSwECLQAU&#10;AAYACAAAACEAdPZPuxoCAABABAAADgAAAAAAAAAAAAAAAAAuAgAAZHJzL2Uyb0RvYy54bWxQSwEC&#10;LQAUAAYACAAAACEAlAN06+EAAAAKAQAADwAAAAAAAAAAAAAAAAB0BAAAZHJzL2Rvd25yZXYueG1s&#10;UEsFBgAAAAAEAAQA8wAAAIIFAAAAAA==&#10;" stroked="f">
                <v:textbox style="mso-fit-shape-to-text:t" inset="0,0,0,0">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v:textbox>
                <w10:wrap type="topAndBottom"/>
              </v:shape>
            </w:pict>
          </mc:Fallback>
        </mc:AlternateContent>
      </w:r>
      <w:r>
        <w:rPr>
          <w:noProof/>
        </w:rPr>
        <w:drawing>
          <wp:anchor distT="0" distB="0" distL="114300" distR="114300" simplePos="0" relativeHeight="251800576" behindDoc="0" locked="0" layoutInCell="1" allowOverlap="1" wp14:anchorId="25F9B484" wp14:editId="7798B908">
            <wp:simplePos x="0" y="0"/>
            <wp:positionH relativeFrom="column">
              <wp:posOffset>132715</wp:posOffset>
            </wp:positionH>
            <wp:positionV relativeFrom="paragraph">
              <wp:posOffset>51402</wp:posOffset>
            </wp:positionV>
            <wp:extent cx="4964430" cy="3116580"/>
            <wp:effectExtent l="0" t="0" r="7620" b="7620"/>
            <wp:wrapTopAndBottom/>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964430" cy="3116580"/>
                    </a:xfrm>
                    <a:prstGeom prst="rect">
                      <a:avLst/>
                    </a:prstGeom>
                  </pic:spPr>
                </pic:pic>
              </a:graphicData>
            </a:graphic>
            <wp14:sizeRelH relativeFrom="margin">
              <wp14:pctWidth>0</wp14:pctWidth>
            </wp14:sizeRelH>
            <wp14:sizeRelV relativeFrom="margin">
              <wp14:pctHeight>0</wp14:pctHeight>
            </wp14:sizeRelV>
          </wp:anchor>
        </w:drawing>
      </w:r>
      <w:r w:rsidR="00BB4C4B">
        <w:t xml:space="preserve"> </w:t>
      </w:r>
    </w:p>
    <w:p w14:paraId="59D68867" w14:textId="77777777" w:rsidR="00A9382F" w:rsidRDefault="00A9382F" w:rsidP="00F60E44">
      <w:pPr>
        <w:pStyle w:val="Nessunaspaziatura"/>
      </w:pPr>
    </w:p>
    <w:p w14:paraId="5B96B0CA" w14:textId="3F0928B3" w:rsidR="00F60E44" w:rsidRPr="00F60E44" w:rsidRDefault="00A9382F" w:rsidP="00F60E44">
      <w:r>
        <w:br w:type="page"/>
      </w:r>
    </w:p>
    <w:p w14:paraId="0710E5AE" w14:textId="27B56EEF" w:rsidR="001B0E78" w:rsidRPr="001B0E78" w:rsidRDefault="00472F61" w:rsidP="00F60E44">
      <w:pPr>
        <w:pStyle w:val="Titolo1"/>
      </w:pPr>
      <w:r>
        <w:lastRenderedPageBreak/>
        <w:t>Combining classifiers</w:t>
      </w:r>
      <w:r w:rsidR="008C21D9">
        <w:t>(fusion approach)</w:t>
      </w:r>
      <w:bookmarkEnd w:id="69"/>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0BAF698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is used to train the model parameters</w:t>
      </w:r>
      <w:r w:rsidR="003C62CA">
        <w:t xml:space="preserve"> similar to what has been done for score calibration.</w:t>
      </w:r>
    </w:p>
    <w:p w14:paraId="7C74E73A" w14:textId="631FCD4F" w:rsidR="001B0E78" w:rsidRDefault="00BB4C4B" w:rsidP="00FD07D5">
      <w:pPr>
        <w:pStyle w:val="Nessunaspaziatura"/>
      </w:pPr>
      <w:r>
        <w:t xml:space="preserve">In the table below are reported the results of the fusion models compared with the results of selected models. </w:t>
      </w:r>
    </w:p>
    <w:p w14:paraId="172BE15C" w14:textId="6FB53B57" w:rsidR="00BB4C4B" w:rsidRDefault="00BB4C4B"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414D5D" w:rsidRPr="00ED6FC9" w14:paraId="356C19BB" w14:textId="77777777" w:rsidTr="00C80747">
        <w:trPr>
          <w:trHeight w:val="18"/>
          <w:jc w:val="center"/>
        </w:trPr>
        <w:tc>
          <w:tcPr>
            <w:tcW w:w="0" w:type="auto"/>
            <w:tcBorders>
              <w:top w:val="single" w:sz="4" w:space="0" w:color="auto"/>
            </w:tcBorders>
          </w:tcPr>
          <w:p w14:paraId="4C395ADE" w14:textId="77777777" w:rsidR="00ED6FC9" w:rsidRPr="00ED6FC9" w:rsidRDefault="00ED6FC9" w:rsidP="00E01FB4">
            <w:pPr>
              <w:pStyle w:val="Nessunaspaziatura"/>
              <w:jc w:val="center"/>
              <w:rPr>
                <w:b/>
                <w:bCs/>
              </w:rPr>
            </w:pPr>
            <w:r w:rsidRPr="00ED6FC9">
              <w:rPr>
                <w:b/>
                <w:bCs/>
              </w:rPr>
              <w:t>π</w:t>
            </w:r>
          </w:p>
        </w:tc>
        <w:tc>
          <w:tcPr>
            <w:tcW w:w="0" w:type="auto"/>
            <w:gridSpan w:val="2"/>
          </w:tcPr>
          <w:p w14:paraId="4F5FDDAD" w14:textId="77777777" w:rsidR="00ED6FC9" w:rsidRPr="00ED6FC9" w:rsidRDefault="00ED6FC9" w:rsidP="00E01FB4">
            <w:pPr>
              <w:pStyle w:val="Nessunaspaziatura"/>
              <w:jc w:val="center"/>
              <w:rPr>
                <w:b/>
                <w:bCs/>
              </w:rPr>
            </w:pPr>
            <w:r w:rsidRPr="00ED6FC9">
              <w:rPr>
                <w:b/>
                <w:bCs/>
              </w:rPr>
              <w:t>π= 0.5</w:t>
            </w:r>
          </w:p>
        </w:tc>
        <w:tc>
          <w:tcPr>
            <w:tcW w:w="0" w:type="auto"/>
            <w:gridSpan w:val="2"/>
          </w:tcPr>
          <w:p w14:paraId="2BC80652" w14:textId="77777777" w:rsidR="00ED6FC9" w:rsidRPr="00ED6FC9" w:rsidRDefault="00ED6FC9" w:rsidP="00E01FB4">
            <w:pPr>
              <w:pStyle w:val="Nessunaspaziatura"/>
              <w:jc w:val="center"/>
              <w:rPr>
                <w:b/>
                <w:bCs/>
              </w:rPr>
            </w:pPr>
            <w:r w:rsidRPr="00ED6FC9">
              <w:rPr>
                <w:b/>
                <w:bCs/>
              </w:rPr>
              <w:t>π= 0.1</w:t>
            </w:r>
          </w:p>
        </w:tc>
        <w:tc>
          <w:tcPr>
            <w:tcW w:w="0" w:type="auto"/>
            <w:gridSpan w:val="2"/>
            <w:tcBorders>
              <w:right w:val="single" w:sz="4" w:space="0" w:color="auto"/>
            </w:tcBorders>
          </w:tcPr>
          <w:p w14:paraId="33A754C7" w14:textId="77777777" w:rsidR="00ED6FC9" w:rsidRPr="00ED6FC9" w:rsidRDefault="00ED6FC9" w:rsidP="00E01FB4">
            <w:pPr>
              <w:pStyle w:val="Nessunaspaziatura"/>
              <w:jc w:val="center"/>
              <w:rPr>
                <w:b/>
                <w:bCs/>
              </w:rPr>
            </w:pPr>
            <w:r w:rsidRPr="00ED6FC9">
              <w:rPr>
                <w:b/>
                <w:bCs/>
              </w:rPr>
              <w:t>π=0.9</w:t>
            </w:r>
          </w:p>
        </w:tc>
      </w:tr>
      <w:tr w:rsidR="00414D5D" w:rsidRPr="00ED6FC9" w14:paraId="3BA42BA0" w14:textId="77777777" w:rsidTr="00C80747">
        <w:trPr>
          <w:trHeight w:val="18"/>
          <w:jc w:val="center"/>
        </w:trPr>
        <w:tc>
          <w:tcPr>
            <w:tcW w:w="0" w:type="auto"/>
            <w:tcBorders>
              <w:top w:val="single" w:sz="4" w:space="0" w:color="auto"/>
            </w:tcBorders>
            <w:shd w:val="clear" w:color="auto" w:fill="A6A6A6" w:themeFill="background1" w:themeFillShade="A6"/>
          </w:tcPr>
          <w:p w14:paraId="0F23E0B2" w14:textId="77777777" w:rsidR="00ED6FC9" w:rsidRPr="00ED6FC9" w:rsidRDefault="00ED6FC9" w:rsidP="00ED6FC9">
            <w:pPr>
              <w:pStyle w:val="Nessunaspaziatura"/>
            </w:pPr>
            <w:r w:rsidRPr="00ED6FC9">
              <w:t>Cost</w:t>
            </w:r>
          </w:p>
        </w:tc>
        <w:tc>
          <w:tcPr>
            <w:tcW w:w="0" w:type="auto"/>
            <w:shd w:val="clear" w:color="auto" w:fill="A6A6A6" w:themeFill="background1" w:themeFillShade="A6"/>
          </w:tcPr>
          <w:p w14:paraId="6E6FC442"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50C90FA3" w14:textId="156710A8" w:rsidR="00ED6FC9" w:rsidRPr="00ED6FC9" w:rsidRDefault="00ED6FC9" w:rsidP="00ED6FC9">
            <w:pPr>
              <w:pStyle w:val="Nessunaspaziatura"/>
            </w:pPr>
            <w:r w:rsidRPr="00ED6FC9">
              <w:t>Act DCF</w:t>
            </w:r>
          </w:p>
        </w:tc>
        <w:tc>
          <w:tcPr>
            <w:tcW w:w="0" w:type="auto"/>
            <w:shd w:val="clear" w:color="auto" w:fill="A6A6A6" w:themeFill="background1" w:themeFillShade="A6"/>
          </w:tcPr>
          <w:p w14:paraId="4C69BD33"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0F8C3754" w14:textId="2DF6AAD0" w:rsidR="00ED6FC9" w:rsidRPr="00ED6FC9" w:rsidRDefault="00ED6FC9" w:rsidP="00ED6FC9">
            <w:pPr>
              <w:pStyle w:val="Nessunaspaziatura"/>
            </w:pPr>
            <w:r w:rsidRPr="00ED6FC9">
              <w:t>Act DCF</w:t>
            </w:r>
          </w:p>
        </w:tc>
        <w:tc>
          <w:tcPr>
            <w:tcW w:w="0" w:type="auto"/>
            <w:tcBorders>
              <w:right w:val="single" w:sz="4" w:space="0" w:color="auto"/>
            </w:tcBorders>
            <w:shd w:val="clear" w:color="auto" w:fill="A6A6A6" w:themeFill="background1" w:themeFillShade="A6"/>
          </w:tcPr>
          <w:p w14:paraId="11335747" w14:textId="77777777" w:rsidR="00ED6FC9" w:rsidRPr="00ED6FC9" w:rsidRDefault="00ED6FC9" w:rsidP="00ED6FC9">
            <w:pPr>
              <w:pStyle w:val="Nessunaspaziatura"/>
            </w:pPr>
            <w:r w:rsidRPr="00ED6FC9">
              <w:t>Min DCF</w:t>
            </w:r>
          </w:p>
        </w:tc>
        <w:tc>
          <w:tcPr>
            <w:tcW w:w="0" w:type="auto"/>
            <w:tcBorders>
              <w:right w:val="single" w:sz="4" w:space="0" w:color="auto"/>
            </w:tcBorders>
            <w:shd w:val="clear" w:color="auto" w:fill="A6A6A6" w:themeFill="background1" w:themeFillShade="A6"/>
          </w:tcPr>
          <w:p w14:paraId="79A7F663" w14:textId="6B03C6BA" w:rsidR="00ED6FC9" w:rsidRPr="00ED6FC9" w:rsidRDefault="00ED6FC9" w:rsidP="00ED6FC9">
            <w:pPr>
              <w:pStyle w:val="Nessunaspaziatura"/>
            </w:pPr>
            <w:r w:rsidRPr="00ED6FC9">
              <w:t>Act DCF</w:t>
            </w:r>
          </w:p>
        </w:tc>
      </w:tr>
      <w:tr w:rsidR="00414D5D" w:rsidRPr="00ED6FC9" w14:paraId="45F83370" w14:textId="77777777" w:rsidTr="00557E4E">
        <w:trPr>
          <w:trHeight w:val="18"/>
          <w:jc w:val="center"/>
        </w:trPr>
        <w:tc>
          <w:tcPr>
            <w:tcW w:w="0" w:type="auto"/>
          </w:tcPr>
          <w:p w14:paraId="242A761D" w14:textId="77777777" w:rsidR="00414D5D" w:rsidRPr="00ED6FC9" w:rsidRDefault="00414D5D" w:rsidP="00414D5D">
            <w:pPr>
              <w:pStyle w:val="Nessunaspaziatura"/>
              <w:rPr>
                <w:lang w:val="it-IT"/>
              </w:rPr>
            </w:pPr>
            <w:proofErr w:type="spellStart"/>
            <w:r w:rsidRPr="00ED6FC9">
              <w:rPr>
                <w:lang w:val="it-IT"/>
              </w:rPr>
              <w:t>Quadratic</w:t>
            </w:r>
            <w:proofErr w:type="spellEnd"/>
            <w:r w:rsidRPr="00ED6FC9">
              <w:rPr>
                <w:lang w:val="it-IT"/>
              </w:rPr>
              <w:t xml:space="preserve"> Log Reg (</w:t>
            </w:r>
            <w:r w:rsidRPr="00ED6FC9">
              <w:t>λ</w:t>
            </w:r>
            <w:r w:rsidRPr="00ED6FC9">
              <w:rPr>
                <w:lang w:val="it-IT"/>
              </w:rPr>
              <w:t>=10</w:t>
            </w:r>
            <w:r w:rsidRPr="00ED6FC9">
              <w:rPr>
                <w:vertAlign w:val="superscript"/>
                <w:lang w:val="it-IT"/>
              </w:rPr>
              <w:t>-6</w:t>
            </w:r>
            <w:r w:rsidRPr="00ED6FC9">
              <w:rPr>
                <w:lang w:val="it-IT"/>
              </w:rPr>
              <w:t xml:space="preserve">, </w:t>
            </w:r>
            <w:r w:rsidRPr="00ED6FC9">
              <w:t>π</w:t>
            </w:r>
            <w:r w:rsidRPr="00ED6FC9">
              <w:rPr>
                <w:vertAlign w:val="subscript"/>
                <w:lang w:val="it-IT"/>
              </w:rPr>
              <w:t>T</w:t>
            </w:r>
            <w:r w:rsidRPr="00ED6FC9">
              <w:rPr>
                <w:lang w:val="it-IT"/>
              </w:rPr>
              <w:t>=0.1 )</w:t>
            </w:r>
          </w:p>
        </w:tc>
        <w:tc>
          <w:tcPr>
            <w:tcW w:w="0" w:type="auto"/>
            <w:vAlign w:val="center"/>
          </w:tcPr>
          <w:p w14:paraId="0C01F9F9" w14:textId="60AAD666" w:rsidR="00414D5D" w:rsidRPr="00ED6FC9" w:rsidRDefault="00414D5D" w:rsidP="00414D5D">
            <w:pPr>
              <w:pStyle w:val="Nessunaspaziatura"/>
            </w:pPr>
            <w:r>
              <w:rPr>
                <w:rFonts w:eastAsiaTheme="minorEastAsia"/>
                <w:szCs w:val="24"/>
              </w:rPr>
              <w:t>0.113</w:t>
            </w:r>
          </w:p>
        </w:tc>
        <w:tc>
          <w:tcPr>
            <w:tcW w:w="0" w:type="auto"/>
            <w:vAlign w:val="center"/>
          </w:tcPr>
          <w:p w14:paraId="42DF8B37" w14:textId="42B65065" w:rsidR="00414D5D" w:rsidRPr="00ED6FC9" w:rsidRDefault="00AC15B9" w:rsidP="00414D5D">
            <w:pPr>
              <w:pStyle w:val="Nessunaspaziatura"/>
            </w:pPr>
            <w:r>
              <w:t>0.117</w:t>
            </w:r>
          </w:p>
        </w:tc>
        <w:tc>
          <w:tcPr>
            <w:tcW w:w="0" w:type="auto"/>
            <w:vAlign w:val="center"/>
          </w:tcPr>
          <w:p w14:paraId="14EC9AF2" w14:textId="5C59CFF3" w:rsidR="00414D5D" w:rsidRPr="00ED6FC9" w:rsidRDefault="00414D5D" w:rsidP="00414D5D">
            <w:pPr>
              <w:pStyle w:val="Nessunaspaziatura"/>
            </w:pPr>
            <w:r w:rsidRPr="00414D5D">
              <w:t>0.220</w:t>
            </w:r>
          </w:p>
        </w:tc>
        <w:tc>
          <w:tcPr>
            <w:tcW w:w="0" w:type="auto"/>
          </w:tcPr>
          <w:p w14:paraId="5400E0D9" w14:textId="59C966DD" w:rsidR="00414D5D" w:rsidRPr="00ED6FC9" w:rsidRDefault="00AC15B9" w:rsidP="00414D5D">
            <w:pPr>
              <w:pStyle w:val="Nessunaspaziatura"/>
            </w:pPr>
            <w:r>
              <w:t>0.255</w:t>
            </w:r>
          </w:p>
        </w:tc>
        <w:tc>
          <w:tcPr>
            <w:tcW w:w="0" w:type="auto"/>
            <w:tcBorders>
              <w:right w:val="single" w:sz="4" w:space="0" w:color="auto"/>
            </w:tcBorders>
          </w:tcPr>
          <w:p w14:paraId="40BEC1BE" w14:textId="2CB9ACD4" w:rsidR="00414D5D" w:rsidRPr="00ED6FC9" w:rsidRDefault="00414D5D" w:rsidP="00414D5D">
            <w:pPr>
              <w:pStyle w:val="Nessunaspaziatura"/>
            </w:pPr>
            <w:r w:rsidRPr="00414D5D">
              <w:t>0.365</w:t>
            </w:r>
          </w:p>
        </w:tc>
        <w:tc>
          <w:tcPr>
            <w:tcW w:w="0" w:type="auto"/>
            <w:tcBorders>
              <w:right w:val="single" w:sz="4" w:space="0" w:color="auto"/>
            </w:tcBorders>
          </w:tcPr>
          <w:p w14:paraId="711B78DA" w14:textId="2D8C0EEA" w:rsidR="00414D5D" w:rsidRPr="00ED6FC9" w:rsidRDefault="00AC15B9" w:rsidP="00414D5D">
            <w:pPr>
              <w:pStyle w:val="Nessunaspaziatura"/>
            </w:pPr>
            <w:r>
              <w:t>0.367</w:t>
            </w:r>
          </w:p>
        </w:tc>
      </w:tr>
      <w:tr w:rsidR="00414D5D" w:rsidRPr="00ED6FC9" w14:paraId="015B1E3A" w14:textId="77777777" w:rsidTr="00C80747">
        <w:trPr>
          <w:trHeight w:val="18"/>
          <w:jc w:val="center"/>
        </w:trPr>
        <w:tc>
          <w:tcPr>
            <w:tcW w:w="0" w:type="auto"/>
          </w:tcPr>
          <w:p w14:paraId="5DDA2D6C" w14:textId="77777777" w:rsidR="00414D5D" w:rsidRPr="00ED6FC9" w:rsidRDefault="00414D5D" w:rsidP="00414D5D">
            <w:pPr>
              <w:pStyle w:val="Nessunaspaziatura"/>
            </w:pPr>
            <w:r w:rsidRPr="00ED6FC9">
              <w:t>RBF SVM(C=10,γ=0.01, πT=0.5 )</w:t>
            </w:r>
          </w:p>
        </w:tc>
        <w:tc>
          <w:tcPr>
            <w:tcW w:w="0" w:type="auto"/>
          </w:tcPr>
          <w:p w14:paraId="160D6AFE" w14:textId="7689D27F" w:rsidR="00414D5D" w:rsidRPr="00ED6FC9" w:rsidRDefault="00414D5D" w:rsidP="00414D5D">
            <w:pPr>
              <w:pStyle w:val="Nessunaspaziatura"/>
            </w:pPr>
            <w:r>
              <w:t>0.105</w:t>
            </w:r>
          </w:p>
        </w:tc>
        <w:tc>
          <w:tcPr>
            <w:tcW w:w="0" w:type="auto"/>
          </w:tcPr>
          <w:p w14:paraId="1BCE5530" w14:textId="41B2464B" w:rsidR="00414D5D" w:rsidRPr="00ED6FC9" w:rsidRDefault="00AC15B9" w:rsidP="00414D5D">
            <w:pPr>
              <w:pStyle w:val="Nessunaspaziatura"/>
            </w:pPr>
            <w:r>
              <w:t>0.114</w:t>
            </w:r>
          </w:p>
        </w:tc>
        <w:tc>
          <w:tcPr>
            <w:tcW w:w="0" w:type="auto"/>
          </w:tcPr>
          <w:p w14:paraId="55A6CDC8" w14:textId="245F4ED5" w:rsidR="00414D5D" w:rsidRPr="00ED6FC9" w:rsidRDefault="00414D5D" w:rsidP="00414D5D">
            <w:pPr>
              <w:pStyle w:val="Nessunaspaziatura"/>
            </w:pPr>
            <w:r>
              <w:t>0.220</w:t>
            </w:r>
          </w:p>
        </w:tc>
        <w:tc>
          <w:tcPr>
            <w:tcW w:w="0" w:type="auto"/>
          </w:tcPr>
          <w:p w14:paraId="7B314619" w14:textId="742C19FD" w:rsidR="00414D5D" w:rsidRPr="00ED6FC9" w:rsidRDefault="00AC15B9" w:rsidP="00414D5D">
            <w:pPr>
              <w:pStyle w:val="Nessunaspaziatura"/>
            </w:pPr>
            <w:r>
              <w:t>0.225</w:t>
            </w:r>
          </w:p>
        </w:tc>
        <w:tc>
          <w:tcPr>
            <w:tcW w:w="0" w:type="auto"/>
            <w:tcBorders>
              <w:right w:val="single" w:sz="4" w:space="0" w:color="auto"/>
            </w:tcBorders>
          </w:tcPr>
          <w:p w14:paraId="2C5B221F" w14:textId="4136B258" w:rsidR="00414D5D" w:rsidRPr="00ED6FC9" w:rsidRDefault="00414D5D" w:rsidP="00414D5D">
            <w:pPr>
              <w:pStyle w:val="Nessunaspaziatura"/>
            </w:pPr>
            <w:r>
              <w:t>0.418</w:t>
            </w:r>
          </w:p>
        </w:tc>
        <w:tc>
          <w:tcPr>
            <w:tcW w:w="0" w:type="auto"/>
            <w:tcBorders>
              <w:right w:val="single" w:sz="4" w:space="0" w:color="auto"/>
            </w:tcBorders>
          </w:tcPr>
          <w:p w14:paraId="3F38CE9C" w14:textId="003829E1" w:rsidR="00414D5D" w:rsidRPr="00ED6FC9" w:rsidRDefault="00AC15B9" w:rsidP="00414D5D">
            <w:pPr>
              <w:pStyle w:val="Nessunaspaziatura"/>
            </w:pPr>
            <w:r>
              <w:t>0.463</w:t>
            </w:r>
          </w:p>
        </w:tc>
      </w:tr>
      <w:tr w:rsidR="00414D5D" w:rsidRPr="00ED6FC9" w14:paraId="6EA9467A" w14:textId="77777777" w:rsidTr="00C80747">
        <w:trPr>
          <w:trHeight w:val="18"/>
          <w:jc w:val="center"/>
        </w:trPr>
        <w:tc>
          <w:tcPr>
            <w:tcW w:w="0" w:type="auto"/>
          </w:tcPr>
          <w:p w14:paraId="1AD5C7EC" w14:textId="036713B6" w:rsidR="00414D5D" w:rsidRPr="00ED6FC9" w:rsidRDefault="00414D5D" w:rsidP="00414D5D">
            <w:pPr>
              <w:pStyle w:val="Nessunaspaziatura"/>
            </w:pPr>
            <w:r>
              <w:t>Fusion</w:t>
            </w:r>
          </w:p>
        </w:tc>
        <w:tc>
          <w:tcPr>
            <w:tcW w:w="0" w:type="auto"/>
          </w:tcPr>
          <w:p w14:paraId="16636A39" w14:textId="471833E5" w:rsidR="00414D5D" w:rsidRPr="00ED6FC9" w:rsidRDefault="00414D5D" w:rsidP="00414D5D">
            <w:pPr>
              <w:pStyle w:val="Nessunaspaziatura"/>
            </w:pPr>
            <w:r>
              <w:t>0.100</w:t>
            </w:r>
          </w:p>
        </w:tc>
        <w:tc>
          <w:tcPr>
            <w:tcW w:w="0" w:type="auto"/>
          </w:tcPr>
          <w:p w14:paraId="7EEEDD1A" w14:textId="1B9E89BC" w:rsidR="00414D5D" w:rsidRPr="00ED6FC9" w:rsidRDefault="00414D5D" w:rsidP="00414D5D">
            <w:pPr>
              <w:pStyle w:val="Nessunaspaziatura"/>
            </w:pPr>
            <w:r>
              <w:t>0.113</w:t>
            </w:r>
          </w:p>
        </w:tc>
        <w:tc>
          <w:tcPr>
            <w:tcW w:w="0" w:type="auto"/>
          </w:tcPr>
          <w:p w14:paraId="2CA52AD4" w14:textId="23749723" w:rsidR="00414D5D" w:rsidRPr="00ED6FC9" w:rsidRDefault="00414D5D" w:rsidP="00414D5D">
            <w:pPr>
              <w:pStyle w:val="Nessunaspaziatura"/>
            </w:pPr>
            <w:r>
              <w:t>0.213</w:t>
            </w:r>
          </w:p>
        </w:tc>
        <w:tc>
          <w:tcPr>
            <w:tcW w:w="0" w:type="auto"/>
          </w:tcPr>
          <w:p w14:paraId="5768CE92" w14:textId="3DB1ADB7" w:rsidR="00414D5D" w:rsidRPr="00ED6FC9" w:rsidRDefault="00414D5D" w:rsidP="00414D5D">
            <w:pPr>
              <w:pStyle w:val="Nessunaspaziatura"/>
            </w:pPr>
            <w:r>
              <w:t>0.238</w:t>
            </w:r>
          </w:p>
        </w:tc>
        <w:tc>
          <w:tcPr>
            <w:tcW w:w="0" w:type="auto"/>
            <w:tcBorders>
              <w:right w:val="single" w:sz="4" w:space="0" w:color="auto"/>
            </w:tcBorders>
          </w:tcPr>
          <w:p w14:paraId="6AC9A2C9" w14:textId="28208D3F" w:rsidR="00414D5D" w:rsidRPr="00ED6FC9" w:rsidRDefault="00414D5D" w:rsidP="00414D5D">
            <w:pPr>
              <w:pStyle w:val="Nessunaspaziatura"/>
            </w:pPr>
            <w:r>
              <w:t>0.388</w:t>
            </w:r>
          </w:p>
        </w:tc>
        <w:tc>
          <w:tcPr>
            <w:tcW w:w="0" w:type="auto"/>
            <w:tcBorders>
              <w:right w:val="single" w:sz="4" w:space="0" w:color="auto"/>
            </w:tcBorders>
          </w:tcPr>
          <w:p w14:paraId="5476DA80" w14:textId="12AEF366" w:rsidR="00414D5D" w:rsidRPr="00ED6FC9" w:rsidRDefault="00414D5D" w:rsidP="00414D5D">
            <w:pPr>
              <w:pStyle w:val="Nessunaspaziatura"/>
            </w:pPr>
            <w:r>
              <w:t>0.414</w:t>
            </w:r>
          </w:p>
        </w:tc>
      </w:tr>
    </w:tbl>
    <w:p w14:paraId="5DD493CC" w14:textId="17EFFCB5" w:rsidR="00AC15B9" w:rsidRDefault="00AC15B9" w:rsidP="00FD07D5">
      <w:pPr>
        <w:pStyle w:val="Nessunaspaziatura"/>
        <w:rPr>
          <w:i/>
          <w:iCs/>
          <w:color w:val="44546A" w:themeColor="text2"/>
          <w:sz w:val="18"/>
          <w:szCs w:val="18"/>
        </w:rPr>
      </w:pPr>
    </w:p>
    <w:p w14:paraId="52DEF367" w14:textId="3656662A" w:rsidR="0027334D" w:rsidRDefault="00AC15B9" w:rsidP="00C53DE9">
      <w:pPr>
        <w:pStyle w:val="Nessunaspaziatura"/>
      </w:pPr>
      <w:r>
        <w:t>Act DCF of Quadratic Logistic Regression and RBF SVM are reported considering calibrated scores (</w:t>
      </w:r>
      <w:r w:rsidRPr="00AC15B9">
        <w:t>π</w:t>
      </w:r>
      <w:r>
        <w:t>=0.5).</w:t>
      </w:r>
    </w:p>
    <w:p w14:paraId="53D483CC" w14:textId="737C57CF" w:rsidR="0027334D" w:rsidRDefault="0027334D" w:rsidP="00C53DE9">
      <w:pPr>
        <w:pStyle w:val="Nessunaspaziatura"/>
      </w:pPr>
      <w:r>
        <w:rPr>
          <w:noProof/>
        </w:rPr>
        <mc:AlternateContent>
          <mc:Choice Requires="wpg">
            <w:drawing>
              <wp:anchor distT="0" distB="0" distL="114300" distR="114300" simplePos="0" relativeHeight="251819008" behindDoc="0" locked="0" layoutInCell="1" allowOverlap="1" wp14:anchorId="4CF9A42B" wp14:editId="6D1AC353">
                <wp:simplePos x="0" y="0"/>
                <wp:positionH relativeFrom="column">
                  <wp:posOffset>-9888</wp:posOffset>
                </wp:positionH>
                <wp:positionV relativeFrom="paragraph">
                  <wp:posOffset>306432</wp:posOffset>
                </wp:positionV>
                <wp:extent cx="3164840" cy="2452370"/>
                <wp:effectExtent l="0" t="0" r="0" b="5080"/>
                <wp:wrapTopAndBottom/>
                <wp:docPr id="149" name="Gruppo 149"/>
                <wp:cNvGraphicFramePr/>
                <a:graphic xmlns:a="http://schemas.openxmlformats.org/drawingml/2006/main">
                  <a:graphicData uri="http://schemas.microsoft.com/office/word/2010/wordprocessingGroup">
                    <wpg:wgp>
                      <wpg:cNvGrpSpPr/>
                      <wpg:grpSpPr>
                        <a:xfrm>
                          <a:off x="0" y="0"/>
                          <a:ext cx="3164840" cy="2452370"/>
                          <a:chOff x="0" y="0"/>
                          <a:chExt cx="3164840" cy="2452461"/>
                        </a:xfrm>
                      </wpg:grpSpPr>
                      <wps:wsp>
                        <wps:cNvPr id="100" name="Casella di testo 100"/>
                        <wps:cNvSpPr txBox="1"/>
                        <wps:spPr>
                          <a:xfrm>
                            <a:off x="0" y="2322286"/>
                            <a:ext cx="3054985" cy="130175"/>
                          </a:xfrm>
                          <a:prstGeom prst="rect">
                            <a:avLst/>
                          </a:prstGeom>
                          <a:solidFill>
                            <a:prstClr val="white"/>
                          </a:solidFill>
                          <a:ln>
                            <a:noFill/>
                          </a:ln>
                        </wps:spPr>
                        <wps:txbx>
                          <w:txbxContent>
                            <w:p w14:paraId="2F48D1A3" w14:textId="77777777" w:rsidR="00C53DE9" w:rsidRPr="00500C5D" w:rsidRDefault="00C53DE9" w:rsidP="00C53DE9">
                              <w:pPr>
                                <w:pStyle w:val="Didascalia"/>
                                <w:rPr>
                                  <w:noProof/>
                                  <w:sz w:val="24"/>
                                </w:rPr>
                              </w:pPr>
                              <w:r>
                                <w:t>ROC curve for selected models and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 name="Immagine 148"/>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164840" cy="2329180"/>
                          </a:xfrm>
                          <a:prstGeom prst="rect">
                            <a:avLst/>
                          </a:prstGeom>
                        </pic:spPr>
                      </pic:pic>
                    </wpg:wgp>
                  </a:graphicData>
                </a:graphic>
              </wp:anchor>
            </w:drawing>
          </mc:Choice>
          <mc:Fallback>
            <w:pict>
              <v:group w14:anchorId="4CF9A42B" id="Gruppo 149" o:spid="_x0000_s1088" style="position:absolute;margin-left:-.8pt;margin-top:24.15pt;width:249.2pt;height:193.1pt;z-index:251819008" coordsize="31648,24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hZKZgMAAOkHAAAOAAAAZHJzL2Uyb0RvYy54bWykVdtu2zgQfS/QfyD0&#10;3siSndQVIheu0wQBgjTYdNFnmqIsoryVHFtOv75DUnLqpN3t5cHykBwOZw7PHJ6/3StJdtx5YXSd&#10;FSeTjHDNTCP0ps7+/Xj5ap4RD1Q3VBrN6+yB++zt4uWL895WvDSdkQ13BINoX/W2zjoAW+W5Zx1X&#10;1J8YyzUutsYpCjh0m7xxtMfoSublZHKW98Y11hnGvcfZi7SYLWL8tuUMPrSt50BknWFuEL8uftfh&#10;my/OabVx1HaCDWnQP8hCUaHx0EOoCwqUbJ14FkoJ5ow3LZwwo3LTtoLxWANWU0yeVHPlzNbGWjZV&#10;v7EHmBDaJzj9cVh2u7ty9t7eOUSitxvEIo5CLfvWqfCPWZJ9hOzhABnfA2E4OS3OZvMZIstwrZyd&#10;ltPXA6isQ+Sf7WPd+5/tnJ0V4Try8eD8KJ3eIkH8Iwb+7zC476jlEVpfIQZ3jogG+TvBSjRVSNQV&#10;9VxKShpBgHswJKxFjOKGgBiB/TuDGMS0Q34eJ38KXDkty3J+lhh3gG9yOnszP03wFdNJ8fr0CANa&#10;WefhihtFglFnDhkdiUZ3Nx4SXKNLONobKZpLIWUYhIWVdGRHkf19J4APwY+8pA6+2oRdKWCYQfTH&#10;goIF+/U+QlQeql2b5gFBcCY1lbfsUuCBN9TDHXXYRYglKgN8wE8rTV9nZrAy0hn39UfzwR8vFlcz&#10;0mNX1pn/sqWOZ0Rea7zy0MKj4UZjPRp6q1YGSy1QcyyLJm5wIEezdUZ9QsFYhlNwiWqGZ9UZjOYK&#10;kjag4DC+XEYnbFRL4UbfWxZCj8B+3H+izg7XAniht2YkFa2e3E7yTTAvt2BaEa8uAJtQHPBGgi/O&#10;rWAV/oZuR+sZ0/9fFXEXbANsSVnVL8VQ1H3e2lepXrEWUsBDFFmsOSSld3eCBYaHwXdNM0ONT01z&#10;rRTdCM1JgXPIpdExbUNCCnZj2GdPtFl1VG/40lsk9NBC+bF7HB6duZbCjtwO9lAdXtkTOfwBQElq&#10;LwzbKq4hvR2OSwr4cPlOWI9Eqbha8wab7LpBCjF8twCVwDqhIbWtB8eBdeEiW+yWfzD31DGHhZj0&#10;Y56hov9UhUEsD3pwJKfT8k0xjx4HUfxNQYjppASiiflEqsX3JGrt8PaFB+v7cfR6fKEX3wAAAP//&#10;AwBQSwMECgAAAAAAAAAhAG+8s9dCrwAAQq8AABQAAABkcnMvbWVkaWEvaW1hZ2UxLnBuZ4lQTkcN&#10;ChoKAAAADUlIRFIAAAL4AAACMAgCAAAAfPuIbQAAAAFzUkdCAK7OHOkAAAAEZ0FNQQAAsY8L/GEF&#10;AAAACXBIWXMAACHVAAAh1QEEnLSdAACu10lEQVR4Xuz9hV9bXx8n+t4/YM68Zs7MvO6de849T3F3&#10;K5QalNIWK1agpbSl7u7u7u7ubtRLS90FalDcXYtD7zdZizSEBAIlTUg+79d6fs/Od6+9I9DsD3tt&#10;+X/9BgAAAFBTCDoAAACgthB0AAAAQG0h6AAAAIDaQtABAAAAtYWgAwAAAGoLQQcAAADUFoIOAAAA&#10;qC0EHQAAAFBbCDoAAACgthB0AAAAQG0h6AAAAIDaQtABAAAAtYWgAwAAAGoLQQcAAADUFoIOAAAA&#10;qC0EHQAAAFBbCDoAAACgthB0AAAAQG0h6AAAAIDaQtBpTn19fTEAAAAoDN/iKgyCTnN+/fql859O&#10;aGhoaGhoaApqfIurMAg6zWFB5+D+/S9fvERDQ0NDQ0Nrx7Z6xUoEHSVjQefZ06f8MQAAALSTM6dO&#10;I+goGYIOAACAgiDoKB+CDgAAgIIg6Cgfgg4AAICCIOgoH4IOAACAgiDoKB+CDgAAgIIg6Cgfgg4A&#10;AICCIOgoH4IOAACAgiDoKB+CDgAAgIJoUNCprq4uLCxMSU1NSkqmlpycUlpayue1SXl5eVJS0q2I&#10;28ePn6J28eLlr1+/UWrhs+WGoAMAAKAgGhF0Xr16fezY8QXz5ocPG+7u1tule09q7m7u16/f4D1a&#10;LzU1bcnipb1cetHHJ2r2tnZzZs/9GR/PO8kHQQcAAEBBNCLojBs9xlBPXxRHWDM2MLx48RLv0UpV&#10;VVWjR4/R09Jmq7Iws+jRrQeb1u2kFTY4rKCgkHeVA4IOAACAgmhE0BkxLNxAV8/extbNpZe3h6eT&#10;vQO9ZyN9g9Onz/AerbRr114Wa7p37X7r1p3Kyqq6urrXr9/29/Zh9RkzZtXU1PDeLUHQAQAAUBCN&#10;CDpXLl85f+78s2fPk5KS8/MLli5eSu+Zgs7Zs+d4j9ZISk6xtrCkNZgYGD179oJXhX7+jHd26sJW&#10;/vrNO15tCYIOAACAgmhE0Kmrq+NTv39XVVevXC64Y3ubh67OnD1Hi1ObMH6S+JqZY8dOsrkLFy7i&#10;pZYg6AAAACiIRgQdcVVV1UsWLaH3bKRvcObMWV6VGyWbCePG0+K6Wto3rt/kVTFJSUlsf4+bi2tO&#10;bh6vNgtBBwAAQEE0Mej8zdBVYWFRUEAgLW5lYfnhwwdeFZOTm+vv608dnB2dvnz9xqvNQtABAABQ&#10;EM0LOn83dBUX97N3Lzda3LOfR1JSMq+KKSgsDAsNow521jbPnjc6gkcWBB0AAAAF0cihq4Y9Om0Y&#10;uvr2/YdrTxda3NvTKzklhVfF/PpVPm3KNOpgaWZ+9+49Xm3s/r174u3mjRsIOgCgmmrevS/opNeO&#10;LUtbb3SQzX9Z3B0NTVabcG09//1rDwg6rSMWdLxTUlJ5VYw8QYfmNm0IOgCggkpCh0gklb9s8Qb6&#10;Els1NDSJhqDzV/5y6Co2Ns7NVXA1ZF8f39S0NF4VI0/QqW2spKQEQQegVYp6uhVoG0wbYPdfl/RE&#10;U2xb1P2/LuzWvk1iq4aGJtEQdP6KKuzRkYBjdADkV1dSUjp6fEEnvWWeVhJfjmgdq/0fC13+95Rh&#10;SmlmS8cNPrcYTWXbwTdX+T/49oCg0zotHqNTUlIyZtQYBB0ABan9EctGQCS2mmgdrv23ef1s/U8q&#10;pU1d9Yj/PoEGwNBV6+Tk5Pr196XFe3bv+eNHLK+Kyc3LGxAYRB0629m/eSvXxZERdEBCfV1d6aSp&#10;bHPefJPYcmhoW9T9vyzsKaUt6vnfl7miqWz7Xwu9OwedVkqbseYx/8cGGgB7dFqnuLgkeIAgx5gY&#10;GT9//pxXxaSnZ7j0EOzy6dmtR7K0sa2mEHRAQvWDSIlAI7Wd72IqucnXyPa/ZgRJ/L3Omn3gKf6B&#10;AoAGQ9BptVUrV9Hi1HZs38lLYh5HPTXUFdwp3aNP38qqKl5tFoIOkNJJU19NHeN3Yha1/ltGeA13&#10;aLH977ldJTb5mtkQdACgGRi6konyB1NfX89LQk+ePtftpEVrcO/tXtU4ytTW1k6YOIlmUTt06Aiv&#10;toSegvoj6GiyX0tXFPzdOJTENl7OtmrPK/4KAADUlEYEnV+/yjMzs3JycnNz81JS0mbPmkPv2Ujf&#10;YP/+A7l5eVlZ2dk0Ky+f927g7eXdx71Pn959JNJMRUXloIGhLM1MnzYjKyuL1cvLy48fP8Hqrj1c&#10;CguLWL1FCDqAoAMAoCAaEXQePIz06NvPy8PT28PTo09fe2tbes+6nbS6OnXx9vDy7Ovh1c9zyuRp&#10;vHcDKzNzlloqKyt5qUFCQqJTZyeapael7dffd//+QwcOHho3Zqy5iSkVjfQN7929z7vKAUFH1VTd&#10;uVcSHCqrhe2a0Pfw5PZt7ov7u43qLJFd5G+6wxdKJBh5mvPAM0lpxfw9AwCoKY0IOrdu36U32Xwb&#10;NDCU927QTNCpr6+/c+duF8cuosVFjZbavWdf00WagaCjUuqKikRH+zZts/ysJUKGItr/e1qoKI48&#10;eCHlKgYAACAnjQg6nz9HL1+6tPl24MBB3rvB+jVr2ayamhpeauzLl2/zZs8JCw3z6+83IGBASFDI&#10;7Jmz7t1/UF1dzXvIB0FHiSoOHqk4eFi8le/cLRFu1ve1FDX3kQ4SoUQRTWfEfJZyfMdf/ZFYwF8r&#10;AAC0nsYdjNy+KNPk5eVnZGRmZWXn5ORKHM0jJwQdJSrQ0peINeKtdNLUmvcfJFKIqN2JffEq9UuL&#10;bc352yahmyTapbcvJbqJt88/cllLTsfQEgDAX0HQUT4EnX+mLj2jNjVVvEkkmx+GBp9MDEXt24pF&#10;SYWZEvlG1HLKmtvX8quiOj27lNqB89GicSjWegw+l4QEAwDwTyDoKB+Czr9R/eRpgbG5RLIRb88t&#10;jUynOEmkGalNd4Pfwnt7S6t+8VU3UVtbN3tDlES+Ya1n2LkXHzJ4PwAAUDAEHeVD0PkHar5+LbSy&#10;l0g24o06HL15UCLQSLTPmXGs/cxr4ZrXVdW1EvmG2qKtz34kFiSkynvdAQAA+HsIOsqHoCOhLjev&#10;Nu6nnC05I+F7TlKLLebRrVcWRs006rMu6rhEshFv/32uJ2UUORsFGomUQ23zEbnufQYAAO0IQUf5&#10;EHQk/Fq9TmJ3i6wWZWVkPK2LRCJpl/Z/TRzZacw08WY54IBEcJGnOQWf3nf2M2sYsQIA+PcQdJQP&#10;QUeC/EFnj6u5REBpr2Y8eINEZGlb6xl2jr8rAABQBgQd5VPjoFN+8DBLJMs9LSWSRLu3/z7H63/M&#10;8muX1mn0DBZT3IZdGDg94m/ayAV3+WcBAADKgKCjfGocdES7XiRCiSJae+2DEW84qgYAoKND0FE+&#10;tQk6b9O+GW4KFG/607uwJhFK2r39fyeNsA44JhFT/rL1Dr9QXNqWK0ACAIDqQNBRPrUJOhLhQ2rT&#10;WufjemCc1Ga6Zuj/mjlAonXfM0aiW9PWa8/kYXPvtHvj7woAADoyBB3l05yg89+WujyMf8N7N7Hv&#10;7GeJfSqz1kVVVEq/0RgAAIA8EHSUrwMFHf8Ts/+z1ltWk4g1Tdv/sdCl17ALsprzwDMSQefMze/8&#10;iQEAANoEQUf5OkrQ2fPqkkRwkdUk8kpr25HLX/hTAgAA/B0EHeVTzaAz/uo6ieZ6YJxEoJHVJIJL&#10;axuCDgAAtBcEHeVTwaDz/1nZRyK7SDTj0A0puvqyWpq2ScHxs2Xl1W1r1dW1/HUAAAD8HQQd5VPB&#10;oCMRayTaf5/jOdBzjugaOU1boZVd9eMovi4AAADlQdBRPlULOs0fi/Nf5/cO9xifrGMmEW7EW/XT&#10;Z3xdAAAASoWgo3yqFnSGnF8qijU2/sebtrVdxokyTc2PH/U1NRKNrwgAAEDZEHSUT6WCTkZxruuB&#10;8aKgI3GYMDUn3yPnrP1Zyinq1ac2M5MvCQAAoHoQdJRPpYLOjW9PRCmH2v3nydSuh8y8YunD2i3z&#10;fizlVN28VRsbxxcDAABQSQg6yqcKQaempo61K18e/Qk6i3rUV1dTKx44mIWbP03HkC8JAACgwhB0&#10;lE/pQefu0yQ2LKUX/ufonP8212Og9xSJfFMSNqxs6gxqtalpfGEAAAAVhqCjfEoPOq5DzrOg838s&#10;dBEFnf89OfyGhadE0Kl585YvAwAA0BEg6CifsoLOrwrB1flKKyp6DD1pFXiY2n9Z2FMUdP5/E4ZH&#10;NByOw5uuUc2793xhAACAjgBBR/mUFXT6jbps63/y/54g/cYO5zdcLJszX7xVXr3GlwQAAOggEHSU&#10;TzWDDu8EAADQkSHoKN8/Djp+E6/Z+B//v8ePlUg21P6f2c6d1vlQ410BAAA6OAQd5fv3Qcd00FaJ&#10;iMNauo4+7wQAAKAWEHSU798Hnf8xy1ci4lCb7WtV+fw57wQAAKAWEHSU718GnT1nPv2fc7zF883/&#10;NaerwfQuoaG2lWfP804AAADqAkFH+ZQbdDb1sWBnjyPoAACA+kHQUT4lBh37iU5xBvqUcor7+9cV&#10;FPBOAAAA6gJBR/mUFXRijA0o4lQcOc7nAQAAqB0EHeVD0AEAAFAQBB3l+5dBZ/Xdk6L7PCDoAACA&#10;2kPQUb5/FnQS04r+M3YqSzkIOgAAoAkQdJRPKUHHc7hDsq5eYZfuNZ+j+WwAAAC1g6CjfEoJOis9&#10;LAUnW/kH8XkAAADqCEFH+ZQYdMrmLuDzAAAA1BGCjvL9s6ATl5n5P2cGiAcdPgMAAEBNIego3z8L&#10;Oj9yk1nKQdABAAANgaCjfP8s6IhSDoIOAABoCAQd5fs3QWfNo6MIOgAAoGkQdJTv3wQdp93DEXQA&#10;AEDTIOgo378POj2H9S9y6V2Xl8/nAQAAqCkEHeX790EnuO+Gij37+AwAAAD1haCjfAg6AAAACoKg&#10;o3wIOgAAAAqCoKN8/zjoaI+cg6ADAAAaAkFH+f5B0Nn05KRod45ZyM5BMyL4DAAAALWGoKN8/z7o&#10;bBm5lc8AAABQawg6yqfooJNTVmC9fbB40Kl+9ZrPAwAAUGsIOsqn6KCTUpQlSjks6PAZAAAA6g5B&#10;R/n+ZdD5H7P8LAbs5zMAAADUHYKO8v2zoPPf5vYzD95t63+SzwAAAFB3CDrK98+Czv85x5tSDoIO&#10;AABoDgQd5fuXQWfI7NvrDrzhMwAAANQdgo7y/cugs+/sZ14FAADQAAg6yqfooPMuIRFBBwAANBOC&#10;jvIpOuj8Z+xkBB0AANBMCDrKp+igw1IOgg4AAGggBB3lU2jQSRW7iI7V9sG8CgAAoBk0LuhQqkhO&#10;SaWWmppeXl7Bq21VV1eXnp7JVkitqqqKz2gNhQYd1wPjEHQAAEBjaVDQycnJ23/gkGuPnl2dugib&#10;c8iA4PsPHvHZrUSZ5uLFywF+Ad26ODessItbT5cdO3enZ2TyTvL5Z0EnPj+NVwEAADSDpgSd5OTk&#10;/j796a1S0+2kZaSnz6apLVu+orS0lPeTT3Z27ojwEaI16GnpiK+wr3uf6OgY3lUO/yzo8BIAAIDG&#10;0Iigk5qW7tXPk6UQP1+/LZu3nDp1etWKVc5OXahirG+wccOmigp5h7FKSkrDQsPY2ijfLJy/cP++&#10;/bTCFctXuPd2Z3XXni6JScl8gZYg6AAAACiIRgSdNWvWsfwxJGxoQUFBbW0tFWtqaiIjH9lZ21Dd&#10;2sLq29fvrHOLLl2+wtZmYWr27eu3ysqq+vp6qldXVycmJvV178vm7ty1h/VvEYIOAACAgqhc0KHQ&#10;UFJami2Qk5eXz0LJ30hMSu7XRxA+rMwtnj97wasN1qzlGWjBgsW81JINGzayRdav28hLYm7ciGBz&#10;vT08eaklCDoAAAAKokJBp6am9uvXb3v27B0/dnxQYBC1mTNmUdxhcxMSk44dO37y5KnExCRWkdPj&#10;qCgrC0t6k2GhYXn5+bzagNZvYmhMc+1t7YqKinm1WVOnTKX+1C5fusJLYuLi4thcBB0AAAClU6Gg&#10;c+jQUXtrW31tHRYUqPn6+KalpbO5VVVVbm7uhnr6c+bMYxV51NfXnzp5iq1t+dLlbIxJQtCAYNbh&#10;xcvXvNSsLVu2sv4H9h/iJTEf3n9gc0MHhvJSSxQXdI68u/Hfl7oi6AAAgMZSiaBTVVW9e88+lg8M&#10;dfV6du/RrYszTXt7eqekpPJOv3/v3Lmbik6dnWpqanipJXV1dcuXraCl9LS0jx07zquNrV7NR6/O&#10;nrvAS8169/6jga4e9R8QOKCgoJBXhUpKS6dOncHWduLkaV5tieKCzu6XF0Up53/O8udVAAAAjaES&#10;Qef585dmxib0Otx7u584fuLb9++nz5yjhz5ePqmpfy79kpiYaG5iRvW4nwm81BIKOuPGTqBFKD/d&#10;u/eAVxvbv/8QdaC2ceNmXmpWdXX1xo2bjPQNaJER4SOuXr3+9ev32Lj4Bw8iJ0+aYqQnqI8aOaqs&#10;rIwv0JJ/E3RMB23lVQAAAI2hEkFn1oyZ9CK6dHZ69fo1G126fPkqVcSHrkhOTo6bqxvVL166ykst&#10;oaAzadIUWoSCzuMo6Uni7NkL1IHaypWreakllZXVh48cs7awEq5Z39TQyNTImEUfeqLVa9YWFzd3&#10;uI+lmVmjZipIbwg6AAAA7U75QSc3N29g8EB6ERPGjRddzOZmxG2qSAxdUXoYEjaU6sdPyDsqREFn&#10;7JjxtAjlj/sPInm1sTYFncpr12+IDu4RbzaWVufPX8zLkzzqWdywsCHiLSw0lBZE0AEAAGh3yg86&#10;ScnJXh6Cq/nt2LGTl37/vnHzFlUo6IgPXVHQCRs8hOonTp7hpZYIgs5YHnQetFPQqaioXLZsubW5&#10;4EwuGyubJYuX0od44dy5jRs3ufUS7HAy1jcYNXJ0ZlY2X6AlGLoCAABQEOUHneTkFG8PL3oRe/bs&#10;5SUZQ1f5+flenoKe585f4qWWKGLo6szZczqdtKh/H/c+ubl59BT1QjSRl5c/abLg6ajNn7+AL9AS&#10;BB0AAAAFUX7QoXAwKGQQvYgJ4yZUVlay4s2GPTriQ1c/fvywMLOg+rXrN3mpJRQ+pk2dTosY6OjS&#10;Onm1sfXrN1EHaps2txwFCgoKBwQEUmdTI+N7d+/zqpjv33842NlTB2dHpy9fv/Fqs/5N0ImyNuJV&#10;AAAAjaH8oFNdXb1wwSKWDF42XMmm6dBVeXnF+PETqWhqbFJSIu89OOvr69etXU9L6Wlp7927n1cb&#10;mzhxMnWgdueu9NOyxMXF/ewtHJ/q694nISGRV8UUFhaFDw2nDlbmFg8eSh8sk4CgAwAAoCDKDzrk&#10;1u27FETodfh4++TnF1A6uSQ2dEUPy8vLly9fSRVqI0eO5ovJ5/KlS2zB6VOmVlVV82oDWnnPni6s&#10;Q1xcPK/KFhsb5+baizrTa0tN+3P8kEhZ2a+pkwWXTrY0M7979x6vNusfBR0bY14FAADQGCoRdCoq&#10;KidPmmKgo0svxcLMfOWK1Wwfj2tP12NHju7ZtcffL4AloZ7devyIjeWLyefjx09dnQSXH/Ts65HU&#10;5I7iUVFPaRa17s5dealZ8fEJ7m69qb+jQ+eYmC+8KiY/Pz9YeDaWtYVl5KPHvNqsfxN0Pma07nMD&#10;AABQAyoRdEhxccmc2XPppYg3Ax09PbE7Qpgbm169cq1a7ssiM8XFxcOEY0lGega7dja6o3hhUfGg&#10;gYLDg6ida3JZ5G3btm/dSm2b+IWYy8rKBgWHUH8KXtu37eBVMefPXzQzEtw8i5LTT/kubIigAwAA&#10;oCCqEnRIVVX1mbPnjPUN9LV1dIWnNbFG04a6en6+/t9/xPGurXT33gNd4Q4haocOHa2srKyuri4p&#10;KVmxbAXbURToH9j0yjdWZuZsEdEh0ozgrKuG17Z12878/AJaGykqKtq376Bo1tSp0/gCLUHQAQAA&#10;UBAVCjpMTk7utWs31q5ZO2fmLNa2b9/x4uVr0bUE22bjxs3mwgsQU3NzdRscOqR7127sobOj040b&#10;N+vq6njXBrKCTlFR8fRp09k9z6lZmlkMHzZi2NBwR3sHVtHX1g3w88/K4vddbxGCDgAAgIKoXNBR&#10;EAorly5d7tyQRUTN38//1avXVVVVvJ8YWUGHlJaWHT16vGf3nqL1iJqZkcmGDZvEz4pvEYIOAACA&#10;gqhE0Pn0Oeb27Xvv33/kj2WgQEDdqPHHrVdaWnr7zv0DB48cPnJ8//5D0TFfa2tr+bw2+fDxM61n&#10;z979R46e2H/g8KPHT0tKSvg8uSHoAAAAKIhKBJ3pUwXnY48bPYY/liElJYW6/YOX+48h6AAAACgI&#10;go7y/YOg878nhX9NzOJVAAAAjYGgo3z/IOj8P+MmfU9o7obqAAAAaqkjBZ1nz54j6LQKgg4AAGi4&#10;jhF0CgsLHz1+EiS84nAXpy68qi4UFHTqioo2h/dF0AEAAE2mtKAzIDCInri1TbeT1vz5C/kq1IWi&#10;gk5+/sY+lgg6AACgyTpS0NHV0g4JDomNbeP1kVUWgg4AAICCKC3o7Nq9b8mS5atWrVm0aKl7L8Ft&#10;Ml16uCxevIwq9F8q0gR1oImVKwUTq1avvXPnXm5ubtNLGHd0CDoAAAAK0pEORlZXCDoAAAAKohJB&#10;597duzu3b791M4I/1jAIOgAAAAqiEkFHwyHoAAAAKAiCjvIh6AAAACiIagWd1NS023fuHth/YMWy&#10;5c003ltdIOgAAAAoiAoFncOHjznadzY1NDbQ0aXX1EzjC6gLBB0AAAAFUYmgU1VVvX37TlGOMTcx&#10;1dPSpgljA0NrC0tRXaeTFs2ytrDii6kLBB0AAAAFUYmgExX1hCWbrl2c9+/dd+nSZTeXXlSZP39B&#10;ZGTk0SNHp06ZamZkrKulHTZ4yK1bt/li6gJBBwAAQEFUIugsXbKUXoS5iendu/fq6uqzs3P9fHz1&#10;tXWOHz9Bc+vr66uqqq5evU59DHR0z5+/yJZSGwg6AAAACqL8oFNQUBgWOpheRPjQ8LKyMqrk5ecH&#10;+PqLgo7IhYuXDHX1+/XtV1b2i5fUAoIOAACAgig/6KSmpvX38qEXsX7dBlbJy5MedHJzc/v07kM9&#10;nzx9zktqAUEHAABAQZQfdBISE/v16UsvYs+evawiMXQlUlxcPHTIMOp55GijekenoKCTV1b43xZ2&#10;Q9ABAABNpvygk5ubFxIUQi9i69ZtrFJaVjYwKJgqC+YtqKmpYUVSWFg4IGAA1U+fOc9LakFRQedX&#10;EUs5CDoAAKCxlB90fv0qHz1yFL2IyRMniWLN/HnzqeLv65eensEqJDo6xsrcAkFHTgg6AAAAyg86&#10;ZP36jTr/0fL28EpJSWWV23fu0cuitmDBoqKiYqp8/BTNKtTevf/EuqkHBB0AAAAFUYmgc/fufT0t&#10;bRtL68jISFYpLCwKFI5SUdPT1uni2IVdaIfayBGjWB+1gaADAACgICoRdIqKig8ePLRzx66XL1/z&#10;0u/fP37E+QjPxhI13U5aA4MHxsbG8R7qAkEHAABAQVQi6MhSUlJ68tTZsLChI0eOHjNm3JmzF8rL&#10;K/g8NYKgAwAAoCAqHXQ0BIIOAACAgnS8oBP3M55PqQsFBZ2koWEIOgAAoOE6TNCpqanJy8tbs2ad&#10;iaERL6kLBQWdnwYGPOgs6v6fMVMRdAAAQAN1gKBTW1v7OTp6w4aNbq696LX+g5f7jyk66Py3uf1s&#10;/U8i6AAAgAZSctDJyso+d+7ips1b16/fuHvPvvcfJC+Q8zM+ceXKVd26OItOL0fQkROCDgAAgNKC&#10;TkVFxZmz5wz19EXxhbWAgMDs7Jz6+vqKisqjR49bW1iKZpkZm4QEhXz8+JmvQl38g6Cz7dh7XgUA&#10;ANAkSgs6Fy9eMjcxFYUY8TZ50pTU1NRVK1cb6RmwirWF1cRxEx49evzrVzlfXo0g6AAAACiIcoJO&#10;aWlpj249WIixs7aZPHna0qXLw8KGmhqZUMXC1Hz0qDH62rqsw/TpM1+/flNaWsYXVjsIOgAAAAqi&#10;nKBz4eIVFmIc7RxSUtN49ffvmxG3zIwFWYe17s7d7ty5x+epLwQdAAAABVFO0Fm6dDk9q5W55c8m&#10;F8XZum0HSzlGevpRUU9qa2v5DPWFoAMAAKAgygk606bNoGcNDBhQXi55zE1BQSELOrNnz62rq+NV&#10;tYagAwAAoCDKCTrjxk2gZx0zemxFZSUvNaipqWFBZ9fuvbyk7hB0AAAAFEQ5QWfSpCn0rKNGjm4m&#10;6Ozdd5CX1B2CDgAAgIIoJ+hMnz6TnnV4+Ihmgs6hw8d4Sd0h6AAAACiIMoeuKOikpaVnZWVnZWfn&#10;5OTSf6llZmayoLN+w6ZsqmQJZolN5NAEX4u6QNABAABQEOUEnYkTJ9Oz2lrZBAUGBfgFBPgHBg8I&#10;pv+yCRZ0XHr0DKSKXwBVaMKfTQQIJvha1AWCDgAAgIIoc+iqzY2vRV0g6AAAACiIcoLOggWLujp1&#10;6erk3N25m9iEs9hEF7GJrjThzCa6CCb4WtQFgg4AAICCKCfopKamffr0+dPn6JgvXwUTn9hEtNjE&#10;Z8HEZ+FEjGDio3Dis3CCr0VdIOgAAAAoiHKCDohD0AEAAFAQBB3lQ9ABAABQEAQd5UPQAQAAUBAE&#10;HeVD0AEAAFAQBB3lQ9ABAABQEAQd5UPQAQAAUBAEHeVD0AEAAFAQBB3lQ9ABAABQEAQd5UPQAQAA&#10;UBAEHeVD0AEAAFAQBB3lQ9ABAABQEJULOvX19V+//bgZcTvi1p3Hj5+Ul1fwGeoLQQcAAEBBVCjo&#10;lJSUXrx42c3NnV4Qa14eXikpqWzuy1dvgoJCBg0KffQoilXUBoIOAACAgqhK0ElOSR01crS+tq4o&#10;5VDz8fJJTU3jPX7/Dh0URsXBoWH8sbpA0AEAAFAQlQg6hYVFwUEhLNxYW1gtXrx0xoyZNN3fu39a&#10;Wjrv9Pt3ZOQjKhobGJaV/eIltYCgAwAAoCAqEXTOnjmn20lLT0t7/PgJRUXFVLl1+y69LPGhK5KZ&#10;melg50D1V6/f8ZJaQNABAABQEOUHnYqKirGjx9CL8OzrkZiUxIrXrt+kisTQVUFBgW9/P6qfOn2O&#10;l9QCgg4AAICCKD/oZGZmBfoH0otYvnxFbW0tK165ep0qEkNXRUVFoQNDqX7m7AVeUgsIOgAAAAqi&#10;/KCTkJjYr09fehF79uzlpd+/I27doYrE0FVxcXHY4CFUP3rsJC+1Rk1NbWFh4ccPHy9dukrt6tUb&#10;X798+8vDfWidefn5796+Y+uk9uhxVEZGRlFRcV1dHe/UEgQdAAAABVF+0ElPz/AXDkitWb2Gl37/&#10;vi5t6ConJ8elhwvVT546y0tyq6mpOXH8ZNCAYFpc1CxNzSeMn/j2bRuP+MnJyd27d7+3l4+BTqOT&#10;xWytbAaHhiUnp/B+LUHQAQAAUBDlB52iouJhQ4bSiwgNGVRQUMiKV65co4qvj6/40FVU1FN9bR2q&#10;v//wiZfktm3bdjMjY1qWmpG+Qbeu3dk0NdeeLm/fvuX95JaZmTVsyDAjPQPReiTa9x9xvGtLEHQA&#10;AAAURPlBh2zbtkPnP1oURE6dPM0O05EYuqqrq0tMTO7WtRsVnTo7CRdqhYeRj2lBaubGptu27ygs&#10;LKJienrGmNFjWHIKCgzKzc1jneVRUVExeeJkwTo7aXXv2m3z5q2fPn8pLi6Jjvn6/PmrZctX9OjW&#10;PebLN967JQg6AAAACqISQefr1+8Wpub0OjrbO2zZvPXnz4RLl6/SQzZ0RRHk6tVrAX7+VDHQ1du3&#10;bz9fTD6UP0aOGEnL6uvo7tixi1eFMrOyggYECVaro3fx4mVelcPZs+cNdfVpwT69+3z58qXp4ThJ&#10;ScmVlZX8QUsQdAAAABREJYIOBYX7Dx6aGZvQS9HT1ulsZ+9gY0fTdjZ2vV17dXV0YrOoDQ0bkpvX&#10;il0vJDompkc3wUCVu5v7z5/xvNrgcdQTtubgoBBeagkFL/OG1/Oh9YNoTSHoAAAAKIhKBB3mwvmL&#10;zo5OLEA0bSYGhgG+/rGx8h74wtTX11+7do0dLDx18tSKCil7WZw68ydNSOBX8WnezYjbrP/kyVN4&#10;6e8g6AAAACiICgWd2traL1+/rl61ekDgAGsLKxYmqDk5Oo0dM+7UydN5+QW8q9wo6OzauYtWottJ&#10;a8vmrbza2LRpgttNULt95z4vNWvG9Bms/4Xzgsv5lJWVxcb9jIp6+ubte/GT4eWHoAMAAKAgKhR0&#10;mJqamqKi4uzs7Iz0dNZyc3PLyn7Jf1kacbTUtKnT6R0a6OjeunWHVxtbvXodCy4HDh7iJdnotQUF&#10;DqDOTg6dY2JiHj1+6tnP09bS2sLEzMrMws7aZty4Cd+/x/Le8kHQAQAAUBCVCzrti4LOmDHj6B0a&#10;6urdv/+QVxs7e/YCdaC2cuVqXpItIyPTx8ubOjt1dpw0aSpb0EjfwNrCkv7LHlpZWN66dZsSG1+m&#10;JQg6AAAACqISQSc2Nk5BNySnoDNu7AR6hxR0Hjx8xKuNtSrofP/+w7Wn4KKFhnr6+jq6eto6Y0aN&#10;OXv23MOHD0+eOBE6aDBblZ2NbWSk9KcjixcuEm/z586lRRB0AAAA2p1KBJ05s2dbW1hu274jMyub&#10;l9oJBZ1Jk6YIcomu3uMo6UmiVUGHMpmbay/Wn9qcOfMqKirq6+tpFj3Xr1+/xo0X5Cpq3h6excUl&#10;bCkJosXFG4IOAABAu1OJoDN9Kh8DMjEynjZ1xrVr15OSkqur5R36aQaFj7FjxtOaBUNXDyJ5tbHW&#10;7dH5Edurpyvr371r99LSMj6jQVpaOtVproOt/es3cl1wGUNXAAAACqISQWf37j1OYieWUyjx6Ntv&#10;xtRpFE1+/SrnndpEnqGrffsOsueV8xgdb08v1n/x4qW8KqakpHSc8KggcxPTmzcjeLVZCDoAAAAK&#10;ohJBp6ampqKi4sSJU33cBbcxFzUDXT1H+84bN23OyMziXVuJgs6a1WsFq9LRPX/+Iq82tmDBYvZ0&#10;x46f4iXZCgoKA/0DWP89e6Rco5ney6oVK1mHA/v28WqzFBR0/uf8rgg6AACg4VQi6IhQ3Hn95t3i&#10;RYs9+3mweyywZmNhNWH8pIibNxMSEqvlPpuJ1NfX79yxU7CSTlprVq+h3MNniBk0KJQ9y+s3cqWB&#10;yRMnsf579x7gJTE1NbWrVqyguXpa2kcOHebVZiko6LCUg6ADAACaTLWCDlNdXZOSknrj+o25c+Z1&#10;abhsMTV9bZ1+ffrOnDGL95NP5MNIC1MzWnxY2FDR3dFFMjOzzE1M2fpLSqQfOyzh6LHjrP/ixct4&#10;SUxpadnE8RNprpmxiXKHrhB0AAAAVDHoMPX19XX19cVFxUePnfTx9mHZgjXeQz4JiUl9e/ehpTrb&#10;OURHx/Bqg9179rF1Tps2g5daQitki3Tv1p2XxGRkZPRyERyt7Gjf+eOnz7zaLAQdAAAABVHdoCNS&#10;W1sbGxe3bJlgPIg1PkM+NTU1K1euZguGhYYlJSWzOq325cvXne3sqW5jYfXxo2Qo8evv6+nh5dnP&#10;s6qqipcazF+wiK1w+rQZmZmZohGx1NS0CcLdOdRGjRxFCYbVm4egAwAAoCAqHXTKy8tv37m3aNFi&#10;jz79zIz4DcPb8HKzsrJ7ubqxZT37eWzZvOXc+YurVq127dGTKnpa2osXLi4vr+C9G1iZmbNFKisl&#10;bwWak5Pr7+vPlqU8tG3b9stXrm3YsNHXuz9bpGf3nj9+/OC9W4KgAwAAoCAqF3Tq6+tra2sLCgqP&#10;HDneUxhERI1ShaND5z3SDgFuUWZmllsvnnXEm24nrfDwEdnZObyfmGaCDnn//kO3Ll1F6xFvPbr1&#10;+PGjFbe7QtABAABQEBUKOtXVNYmJSdevXZ8+bYatlbUoN+hp63h5eC1ZvPTBw0dlZZIX6JNfenrG&#10;sqVLgwKDPPt50go9+3qEDx124MDB8nLpl+pZMG/e9KlTqVVXV/NSYz9/Jiycv3BgcIhHn37enoJB&#10;rkEhAxcvXETvgveQD4IOAACAgqhE0KmoqHjz9v3sWXP69HY31NUTRRxrc8vp02beiriVnJwiK220&#10;Sk1NTXZ2TlIySUlKSi4uLmF3b2izurq63Nw8SjbJKam0wty8fD6jNRB0AAAAFEQlgo7oFhCsGenp&#10;u/fus3HT5rw25YYOB0EHAABAQVQo6Bjo6vl4+cycPuPBg8i/GaLqcBB0AAAAFEQlgs6KFSunTp1+&#10;587d1NS0drmXZ8eCoAMAAKAgKnQwssZC0AEAAFAQBB3lQ9ABAABQECUEnfT0jNi4n9ExX5NTUtk1&#10;hWkiLi4+JuYbNcHEF5r4yiaoG3X+8pUmvggnvn+O/sLWozYUHXRMB21F0AEAAM2khKCzYtlyekpq&#10;Y8eMqxBei0/irKsWG1uP2lB00LH1P4mgAwAAmkmZQWfkiFEIOgRBBwAAQEGUEHRu3IhYvnzVggWL&#10;T546yy4DeO7chRUrVi1cuIQam6C5NLFo0VKaoM40MX/BIppYvFgwwdajNhB0AAAAFAQHIysfgg4A&#10;AICCIOgoH4IOAACAgqhE0ElITH777mN8fAJ/LENlZSV1o8YfqwsEHQAAAAVRiaDDDkYeN3oMfyxD&#10;SkoKdfsHL/cfQ9ABAABQEAQd5UPQAQAAUBAEHeVD0AEAAFCQjhR0oqNjEHTkh6ADAADQMYJOaWnZ&#10;5+iYCRMmUTdbaxteVRcIOgAAAAqitKAzPHyEnZU1a0Z6+vQiDHX1RBWJZmNhaW5iqqelQ90o7vBV&#10;qAsEHQAAAAVRWtAZEBhET9yqpttJq5eL6/v3H/gq1AWCDgAAgIIoLeisXLlm1Mgx48dNGDliVFen&#10;LvQinBw6jxo5mir0XyoKJ8bQxLix41nPrVu2ffz4qaamhq9CXSDoAAAAKIjSgk51dXWVgOC/UydP&#10;phcxZuQoUUVIYqK6tq6OL6xeFB10+o68RB8erwIAAGgSlTgY+cD+/SOGhe/asYM/1jCKDjoeoy/z&#10;EgAAgIZRiaCj4RB0AAAAFARBR/kQdAAAABQEQUf5EHQAAAAURLWCTkJC4tlz59esWjN+zNhmGu+t&#10;LhB0AAAAFERVgk5dXd22bTsNdQVXDmyx8WXUBYIOAACAgqhE0KmoqFy2dIUox9haWevr6NKEuYmZ&#10;k4OjqK7bScvG0tqpsyNfTF0g6AAAACiISgSdu3fv6Wpp0+tw6dHz+rXrjx4/7ufeR09Le9Wq1Z8+&#10;fbp35+7SJcssTEwp6AwbGv7i5Uu+mLpA0AEAAFAQ5Qed+vr6hQsW0ouwMrd4+vQZVbKzc/18fPW1&#10;dY4fP8H6kAcPHxkKb4l1/PhJXlIXigg6JYPCEHQAAACUH3Ty8wtCB4bSixg1YuSvX+VUycvLD/D1&#10;lwg6JCLitrGBYS8X18KiYl5SCwg6AAAACqL8oJOamtbfy4dexOZNW1glL1960MnLy/Ps50k9Ix9F&#10;8ZJaQNABAABQEOUHncTEJI++/ehF7Nmzl1XY0JWelvaRI0dZhSkuLh46ZBj1PHK0UQDq6BB0AAAA&#10;FET5QSc3N29g8EB6EZs38z06tOEfJKzMnT23qqqaFUlBQUGAfwDVT50+x0tqAUEHAABAQZQfdCoq&#10;KsaOHkMvYvzYcdXVNay4ePESqvh4eaemprIKef/+o6mRMdXPnL3AS2oBQQcAAEBBlB90yObNW3X+&#10;o+XRp19iYhKrPHj4SE94wvnUKdO+ffuelZV9794DekhNX0c3Ovor66YeEHQAAAAURCWCzkNhrLE0&#10;M79z5y6rlJSUDh0azpINzXKwtWe5h9qUKdNYH7WBoAMAAKAgKhF0ysvLr169dubM+fcfPvHS799p&#10;6RkDAgewcMOabiet4eHDU1LTeA91gaADAACgICoRdGQpLS27cvX6tGnT58yZO2/egmvXIyoqKvk8&#10;NYKgAwAAoCAqHXQ0BIIOAACAgiDoKB+CDgAAgIIg6Cgfgg4AAICCqETQefPm7alTp8+fv0BNYuLC&#10;hYs0ce4cTf2ZuH37zs+fCbW1tXz5Dg5BBwAAQEFUIujMmTXLSM/A2MCQmmBCv/GEPk0I5oomzIxN&#10;7KxtpkyekpiUzFfRkSHoAAAAKIhKBJ0F8+dbW1hSgqGXImomhkYUaHQ6aYkqusJr7YguqEPNwdbu&#10;6dNndXV1fEUdE4IOAACAgqhE0ImJ+XLixKke3XvSSzE3MZs1c/buXbuuXLl64/qNo0eOzJs7v697&#10;X8o3ZkbGO3bsPH7s2KoVq/q499EVZqCgAUElJSV8RR0Tgg4AAICCqETQKSv7FRw8kKJMgF9Afl5+&#10;ZWWl+E6aqqqqtLS0iRMnU7IJDgrOycmpqanJzs4ZNUpwhyxdLe2jHfxm5ooIOgP3TUHQAQAAUH7Q&#10;oUxz6OBhCjHuvdxi4+J4tYlfv8p9vPrTa921aw+rUDzqbGdPFcpArNJBKSLoeB6dhqADAACg/KBT&#10;UlI6fJjgtlbLly2vrW3uaJtHj6KoW1cnZ/749+8tW7ZTxc7Glj/umBB0AAAAFET5QSclJdXH05te&#10;xJ49e3lJhuTkZOom/nIjbt6SqHRECDoAAAAKovygk5yS4u3pRS9i7Zq1zZ8/9ezZC4lY8+7tW4lK&#10;R4SgAwAAoCDKDzqFhUVhoWH0Irw9PFNSUnm1ifLyCnb0samRCS/9/n369Fmq9Ojegz/umBB0AAAA&#10;FET5Qae+vn7dug30IqjNmD6TVxurrKxctWoN6zNi+Ehe/f179ux5VBkSNpQ/7pgQdAAAABRE+UGH&#10;RMd86dLZkeUY997u27fvuH//wbt376k9fvz44IGDgQED2HUCHWzt3r19z5bKyMxki+zdd5BVOigE&#10;HQAAAAVRiaBDoqKeurv1ZsGFmomhkaN9Z2pmRiaiopmR8enTZ6qqqtki9x9Ejh8/ceLEyfEJCazS&#10;QSHoAAAAKIiqBB2SkpoWOiiMXe9YolExJHjgt++xvKt6QdABAABQEBUKOsyHj5+PHD02d/bsaZOn&#10;UJs/d97u3XtevXpTWVnJe6gdBB0AAAAFUbmgo4EQdAAAABRE5YJOfX19bW1tNVNTQw/5DPWFoAMA&#10;AKAgKhR0amvrUlJSIyJurVq5ZtzYCePHTVi5YlVeXj6bm5WV/fDhw0ePHtMEq6gNBB0AAAAFUaGg&#10;c/nyNW8PL1Ox06z6e/dPS0tncwsLi/r26WdtabVq1RpWURsIOgAAAAqiEkGnrq7uwsUrLNzodtIy&#10;MzI2MTSiaS8PL/FrJa9atZaK3bv1aP5OER0Ogg4AAICCqETQ+fjxs6W5Bb2Orl2cV65Y+eLFqyNH&#10;j9NDHy+f1NQ03un3758/f5oYCAJQsuw7RbSovLw8PSOTWmZmVkWFSpzJhaADAACgICoRdJYsXkwv&#10;wsHGLuLWrZqaGqpcvXqdKuJDVyQnJ8elhwvVr12P4KXWyMsrOH7ipK+3Tx+33sLmPjJ8RFTUMz77&#10;76SnZ6xbt56127fvsHchJwQdAAAABVF+0MnPLwgNGUQvYkT48F+/ylkx4tYdqkgMXRUXFw8dMozq&#10;R4+d5CW5ZWfnBPgH0rKC1klLX0eXT/+n09p1G/5y105VVfWwYcNFK5wxfWZ5eQWfJwcEHQAAAAVR&#10;ftChKOPt6U0vYtu27bz0+/f16zepIjF0VVRUNFh4n/OTp87yknwyM7P8fP1oQWqe/TyXL1u+b9/+&#10;ebPnOto7UMXEwHDH9h1tviBhTU3NsWMn2cpZmz1rTkUFgg4AAIDyKT/oJCeneHt40YvYs2cvL/3+&#10;feXKNar4+viKD13l5+f39/Gl+pmzF3hJPhs3baalqA0MGZSensHGlSorqyJu3baxtKK6vY3dj7be&#10;X+Lr12+uPV11O2l1c+5mbGBIa5s7Zy6CDgAAgCpQftDJzc0LCQqhFzFtyrTa2lpWlDp0lZSUZGNp&#10;TfVWBZ3klFSPvv1oKQtTs6dPJI/IWb58Bc2itmTJcl5qjV/l5dOnzaDFe3TrvnnLdlMjY5qeOQND&#10;VwAAACpB+UGnsrJy1szZ9CJce/T89OkzKzYduqqsrFqyeCkVjQ0McxuuIiiPJ0+fst02oQNDKVTx&#10;aoOMjEy2G8bRoXNJSSmvyu3CxUtmxqZG+ob0gq9fv2FmLLgIEIauAAAAVITygw65fOWabictXS3t&#10;oUOHFReXUEVi6KqqqmrXrt2GuvpUDA0NEy4kl/r6+tPCd0ht6eKlUi/AIzpI+dXrd7wkn9i4n5Zm&#10;5rTg9Gkzqqurb96MMDcxpYdz58xD0AEAAFAFKhF0ysvLBwQM0NPSppdiY2l9+PDRHTt203QfN/dH&#10;jx5HRNwaOiRcX1uHKg62dtHRMXwxOVCyWbliFS1IKz9y5CivNrZ69TrqQO38hYu8JIeKispJEyfT&#10;Uq49XRMSEqly9eq1hqGrWRi6AgAAUAUqEXRITk7uqJGj6KWIN2N9QwOx88BNDIwOHzrSqtOjKOiM&#10;GzeBljXU1bt37wGvNrZnz362/k2bt/BSS2i1ly9dsTK3oNUePnSYHd0sNnQ1G0EHAABAFahK0CF5&#10;efk7duxkmaNp6+3m/jjqaVVVFe8tH0okE4X7XSiRPH78hFcbO3v2AnuKlStX81JLKioqPPt50iJh&#10;YUNFo1QREbfY0NW8uRi6AgAAUAkqFHSYtLT0AwcPjxk91s/Hh7UZM2bdvnOvrOwX79EaFHTGjB5H&#10;75CCzv37D3m1sdYGncrKymnCM62szC1iYr7yamuGrtjTSTQEHQAAgHanckGnfQmGrsbyoauHDx/x&#10;amOtDTqXLgvuP6qvoyt+4R8i/9DVoYMHxdve3YIDkhB0AAAA2p36B51Jk6bQOxQMXUVJTxKtCjoJ&#10;CYme/Tyoc/jQYQUFhbwqhKErAAAAVaP+QWfypKn0Dg10dG/dusOrjW3YwK+bvGHjZl6Sob6+fvfO&#10;PdRTT1tn1+49Pxrbs3svuyTPqJGjP336TJXMzCx6AXxh2RB0AAAAFETNgw5Fk3Vr1wuiiZb2/v0H&#10;eLWxScIkRO3W7Xu8JINwbRtYZ6fOjt2cu4o3O2sb3U5aNMvM2KRrF2eq0FPLc44Ygg4AAICCKCfo&#10;7Ni5a8KESWPHjg8PHzF+/MRx4yawCWo0QQ9FE9Rt+PCR1LNhYtzEiZP5WuRA0eTC+fMsmsycPqO6&#10;WnAeuIRevdxYhx8/4nhJBvGgI09bumSpPKeJIegAAAAoiHKCztSp00VpoA2Nr0U+799/cHZ0oqW8&#10;G985i3n+4hVbp6N9Z16SjYJOdHTMjZu3Ll26ev16hGDismDiZsRtmli9ei0bugoJCrl69cblK9c+&#10;fYoR3b2rGQg6AAAACqKcoDNlyjQWL9rW+FrkU1hYNGTwEFqKUsiB/Qd5Vai4uGTY0GFsnSdPnubV&#10;BgcOHKS2f/8Bdj3AFl27dp2ddTVrJi4YCAAAoBKUE3QoOlTKrbS0dMvW7SxDsMbXIp/6+vqbEbfZ&#10;gnpa2idPnWX1qqqqdWvXsztL+Pr45uTksrqItbmF4A5cnbToNfBSs3DWFQAAgKpR3YORKaBkZmZe&#10;vnTZ08OLXiI1yhzdnbutXbeO92iN5ctXsKv5Uevbp++IEaNceriwh53t7C9dutx0jMlKeMNOanIG&#10;nWvXrrOnmDUT97oCAABQCSoadCoqKk6dPuPv62ekb8DShr2t3fr1Gz9Hx1RXV/NOrUHJ48SJk7QS&#10;tjZR8/byiYx8LHUHTBuCDoauAAAAVIpqBZ36+vq6urpXr99Q/mAhg5quls7w8BHZ2Tm8018oLS29&#10;fuPWzl179+w9sH3H7o+fouU5WFjREHQAAAAURIWCTtmvX1FRTyZPmmpsYMQijpW5xfix46OePGvt&#10;vTw7FgQdAAAABVGVoPP23YdJkyZ3trNnEYfa6NFj7969V1JSynuoLwQdAAAABVFy0Kmrq8vMzJo/&#10;f6Eo3+hp6/Tu5fb48RPeQwMg6AAAACiI0oJOTU3N16/ftm7Z2qNbdxZxjPT0/fv7HTt2PDMri3fS&#10;DAg6AAAACqKcoFNWVrZ58xaX7j3YzaGodXPuevz4yfT0DN5DkyDoAAAAKIhygs6YMeNYvqFmaW65&#10;ctXasrJf5eUV1MifCeG0+IRgujVnbncICDoAAAAKopygM3kyv2E4td69eg8PHzFm9Fj675+JYYKJ&#10;EcNH0sToUWNoInzYcNEEX4u6QNABAABQEOUEnX95U0/Vh6ADAACgIEoLOhYmphYmZpamZsIJUxkT&#10;wmnhhLnYBF+LukDQAQAAUBDlBJ3YuJ9RT549efr8xctXgoknz2iC/iuaoKJg4ulzwcQL4UTUU5p4&#10;+kwwwdeiLhB0AAAAFEQ5QQfEIegAAAAoCIKO8iHoAAAAKAiCjvIh6AAAACgIgo7yIegAAAAoCIKO&#10;8iHoAAAAKAiCjvIh6AAAACgIgo7yIegAAAAoCIKO8iHoAAAAKAiCjvIh6AAAACgIgo7yIegAAAAo&#10;CIKO8iHoAAAAKIjKBZ36+vr4hCThnbCevX37vqKiks9QXwg6AAAACqJCQaeqqvruvQcBAYFmxibG&#10;BobU/H39U1PT2NyXr96MGDFy7Njxr169YRW1gaADAACgIKoSdHJz82bOmGWgo0evRtT6e/dPS0vn&#10;PX7/DvAfQMXh4SP4Y3WBoAMAAKAgKhF0iotLx4wZx8KNhan55MlTRo0cTdMUdER7dMiNGxFUNDcx&#10;Ky8v5yW1gKADAACgICoRdK5cuaanpU2vY0jYkOzsnJra2ohbd+ihl4dXSkoq7/T7d0ZGhp2NHdXf&#10;f/jMS2oBQQcAAEBBlB90qqqqJ4wT7M5x79U7Lu4nK169doMqEkNX+fn53p7eVD995jwvqQUEHQAA&#10;AAVRftDJysoeECA4+GbhwkU1NTWseK0h6IgPXRUVFQ0eNBhBRx4IOgAAAET5QSchMbFfn770Ivbs&#10;2ctLv3/fvnOPKhJDVyUlJcOGhlP9yNETvKQWEHQAAAAURPlBJy0t3c/Hl17EhvUbeUnGHp2cnBw3&#10;VzeqY49OixB0AAAAiPKDTmFh0ZDBYfQihoYNLS4uZkWpx+i8fPnKUE+f6i9evuYltYCgAwAAoCDK&#10;Dzpkw4ZNOv/RMjcxvX79Zn19PVVu3b5LL0s0dEXFgoJCl56uVLSxshEupD4QdAAAABREJYLO+/cf&#10;TY1M6HV0c+569szZ9PSMS5ev0kM2dFVUVPTkydOhQ4ZSRV9bh1IRX0xdIOgAVFfXlJdXlAEANKu8&#10;vFx03pKcVCLo1NTUnj17zsTImF6KoZ6+Z1+Pvr3dadrRvvPgQaEBvn4Otva6nbSoEjwgKDMziy+m&#10;LhB0QJNRxMnOzk1OTklISPz5MwENDQ2tmRYfn5icnEpfGvLHHZUIOszhQ0dMDY3o1Uhteto63bt0&#10;jYn5ynurEQQd0Fj0VZWWlh4b+5OaxNcZGhoamrQWz74x0tMza2tr+VdJs1Qo6NTU1L5+/WbKxMn9&#10;+vQ1NzETRRw7a9vgAcFbtmzNzMrmXdULgg5orNzcPPrCSkhIKioqae3uaADQNPX19dXV1UVFRcnJ&#10;qfTVkZOTy2c0S4WCDlNeXpGUlPzx48dXL1+yFhMTI7gvRI1cwa0jQtABzUR/jdEfZ3Fx8ZWVlbwE&#10;ACCH8vLy+PhE+vaoqqrmJdlULuhoIAQd0Ez0my/c/5zBzrUEAJAT/ZlEXx30BSK6Kk0zEHSUD0EH&#10;NFN+fgF9T+Xm5iHoAECr1NXVZ2Vlsy8QXpINQUf5EHRAM7GgU1BQiKADAK2Vk5NLXyDZ2Tn8sWwq&#10;EXT27N7bv79fSPBAajQRHBQimhgYMsjX1y8oiOYJJgYMCB40MJQvpi4QdEAzsaBTXFzCHwMAyK2D&#10;BZ3pU6fSi5C/8cXUBYIOaCYEHQBoMwSdjgRBBzQTgg4AtFkHCzrNq6qqOnf+okefvvo6unPnzs/L&#10;z+cz1AWCDmgmBB0AaDO1CjpMfEJi8IBgAx3d9es38JK6QNABzYSgAwBtpoZBh3z/9t3YwMjYwDAz&#10;U60ukYygA5oJQadVfv5MePvuA2spqWm8qvIWLFjUs1v3oUOH8sdKlZmVNW7MOHo948eMy8tTt8EB&#10;TdORgk6dEH/QrPz8fB9vH3q55y+o1ZYbQQc0E4JOiyorq+LjE1asWNWjW3f6lhBv/fr2O3LkeFpa&#10;uorfOmP06LH0ar29fPhjRaqsrExKSk5MTKSNBS81lpyc4u3pRa/Hv78fbSZ5tV09jnrKziDevHkb&#10;L6k22gAtX76SvWaJNjg0bOXK1U+fPKV/qry3KulIQadWiD9oVkFBYVBgEL3cEyfP8JJaQNABzYSg&#10;0zzabB85fNTZsQt9P8hqHn09Ll1S6X/gLOh4enjxx4oUHfPF29O7R9fu+/ft46XGUlJSfby86fUo&#10;LuhERNxmP5rp02fykmorLSsbNjScvWapzdjAcNTI0TExX1TtelfqOXSVmZnp6OBIL/fsuYu8pBYU&#10;HXTyCsp5FUCVIOg079Sps8b6hmxj09+7/5Ejx3/G/aSvwdgfsZs3b7W1smGzTA2Nrl67wZdRPSzo&#10;9HHvwx8r0sdPnx3tO9PTbd64kZcao1+5vfsObty45eDBwyUlpbzaru7evc9+LrNnz+Ul1VZWVjZy&#10;+Eh6wSYGhpOnTFu/YdOKFavXrFm/bPlKZ+eu7L3odtIaHj6ioqKCL6Ma1C3oVFdXUxKfNnU6+9Dv&#10;3X/IZ6gFRQcdXgJQMQg6stTV1d27x7eX1KZPn1lYWMjnNUhJTQ8bPERfW4f1efP2HZ+hYv7l0NXb&#10;d+8729nT08kKOv/AjRsR7Ccydep0XlJtpWVlQ8KG0gu2MrN49uwFrwrRtmnT5i0GunrsHT1//orP&#10;UA0dLOg8f/7i4MFDx4+foCYxceLEyX379s+aMdPLw5N91q49XaqqqviSagFBBzQTgo4sP38m9HJx&#10;Zd94c+fMLSws4jMay8vPHyOMEdTGjR1XXNLcJ0nhif5i5A9aUlNTk52T++bt+8dRT9+//5iQmMxn&#10;NIteJ3WOevL0y5dvZWW/WFHOoav8goIvX78/fPjoy9dvEkcd0Rd+enrm69dvIx89jo75mpUl82SU&#10;d+8/dLZzoKf7y6BTVFSclJT86FEUvZ609IxW/YrevHmL/USmT2vd0BVl2c/RXx48fEQfe15evjzj&#10;RMnJqS9fvqYXmZmZJf8PV4Jg6GrIMHrBFHSeP3/Jqw3KyspCgkPYO1owfxGvNpGWlv7h42f60b94&#10;+bqwqOW7bJL0DP4zTU1Lr6ys5NXW6GBBZ9aMGfo6ugbCJmWi4U8Wak6dHemj4YupCwQd0EwIOrJc&#10;uHCRDVp5e3pnZWXxqjSvX79hm3ZTI+MnT57wquCIxgJrcwtqM2fOZhXacIpvO/u49aa5tH6Jz/9z&#10;dMzadRu6OjlbmJqZGhqZGBiaGhqbG5sOCBjw9u173kmaY8dPdXfuRp1pETMjYysz8yNHj1FGYUHH&#10;vbc77yf05MnTHl270wtgiWTr1h2Wpma0lLGBobeXT14ev01j5KMns2fP7Wxnb2FiSi+G5lIfemET&#10;J05KSUllfURobeYmprqdtOjpjPUN2Ntnzb+/X0am4GNMz8gICw2jypDQMKk3g6Rt57JlKx3tHWhV&#10;9HTU6Kl7du+xbv0mSp+8U7NEQ1dzZs/jpZYkJqWsWLmafwL69IEb0XR4+IiXr17zHk1QlBwxcjS9&#10;SBPhx2JhYhYcHEzhLCkpydvDi97g2rXredeWiIaurMwtpG5ejxw9wd7R8PARvNSAfqOio7+MHz9R&#10;8AMyEvzo6fXQi6cfEEUf3qkJimUzZsym3xD2M6Vl+7j3ef36dW1t7cCQgfTiaYW8a7M6WNBp/srI&#10;RnoGdtY2Xbs4h4UOfvr0mZxHLncgCDqgmRB0pCovL581YxZ9J9A2e9WKVc3vwKat1NiGnTo7tu/k&#10;VcFnm8+KM2bM4qXGunQWHO/o7uZeIrYfKC+/YGDwQLYgZQX64rW2sKJNF6uYGZts3rSVXh7v3YC2&#10;N+PHT2B9qFlbWNJSNGFsYLRy1RraYNO0t5c37y0UGfmI9Zk8YVL4sOFsQfZE9JJY0ImPT6RNJptl&#10;amRia2VtY2VtSH8Cs2extD5//qL4bgxWl9r6uLln5wg2h8kpMs+6qqiouHkzwrnLn6NSbCytadvP&#10;HlJbtGgx79qs1g5d0UZNtPfOSE+fPnMzIxP2kD6igwcP835iHjx42LXhdRrpG9ha2VDioWknR6cD&#10;Bw5R3KTptWvX8d4tKS0rGypj6IrZu/cAey6JoFNeXnHi5GnRsWKCcGlhaWlqzh52de76+FFUTY3k&#10;9vr9+w99eruzPgY6uvQzZR+ynY0t/UA9+nnQ9LhxE3jvZnWwoPPq5ctzZ8/KatevXadfhY8fP9E/&#10;ab6AekHQAc2EoCOV4DoaXoLraNCf6bfv3OVV2fbs2UudqQ0PH85LYkFH1rk/LOj07tW7adAJCAhc&#10;u2bd1atX6Yv30aPHtyJuLVm8zM7alvrTn+A3b97ivYUo96xYvpLtd3ft6bp/775HAo/37Nrj5upG&#10;f+Xb29rRLC/PRkNXoqBDW2gDXT23Xm7UPyLi1umTJ3fv2steEgs6Q8KGbtu67dat21FRT6hdu3pt&#10;8qQplHtoWZfuPX/8iGUrJLSxWLd2nYUwG40MHy6+Ebl96xZ9zVKflJRUb08pZ13V19ffuX2XQgbN&#10;MtDRoy36iWPHo6KiIiMjT586tWzpMpceLgsXyhy4EScaupo2bQYvyZaQmNyt4YDfIYOHnD93/unT&#10;p5S35s2dx4r0Tq9db3SkOW0KnRwEB1xTmzhh4qVLl588eXrnzp2F8xcaGxhaW/JgumbNWr5AS5of&#10;uiL0RtjTzZ27gJeEg5sH9h80Eu53dHRwXLxoyc3rN+gHf+/uPYrp7DW4ufb6+TOeLyD0Mz6+n3tf&#10;trahQ4adPX2Gfqb0IdMPzt7a1srC0kKYk8aMGccXaFYHCzoaDkEHNBOCjlRZWdkOwtEo2u42P1rE&#10;3Lv/kDpT8/P14yWxoCNrFIAFnZ7de4p//vTH5I8fcVVVVbW1deLjXLW1tXfu3GV/eY8ZPaZI7CCM&#10;nz9/2tkIogxtfV+9fiNaqq6u7sOHj12dnNnLkBi6EgUdat279cjNzWNXU6PFRU9Nxe/ff1RXV9Ms&#10;8RdDm9ht27azZTdv2sqrQi2edZWalubr40sdJIIOPUt/n/5U1+2ktXz5SkpaomcUvqTaysrKr1+/&#10;s0rzWjV0NWLEKNZ57Njx9BrYk9J/a2pqd+/Zz2YZ6xvk5PwZZRs7ZhyrL1q0hD4K0SL0Ijdu2sxm&#10;UVu6dDnr36Lmh65u3LhpYmjM1vlUbH/Pt2/fXXr0pCIFtY+fPolGWoQvvmbjpi1sEXqRrM5s3bJV&#10;V0ub6qNHjSktLWMvntTW1Z0UZhHWhg4NZ/XmdaSgU11dQ/9UPn78+OPHj8pKtTrKWE4IOqCZWgw6&#10;JcGhBZ30OlArcm20OW+btNRU9nXfzalLekYmr8r2/Xss608bJF6Se4+OxNBVM379Kg8JCqZFevdy&#10;S0n9c3zMjh272BOtWSN5UAht8FatWs3menlKH7pysLWPjo7hVbkVFhaxwZqBIQN5SajFs65kDV09&#10;evSEitR6u7r95e0URUNX06a2sEcnNjaO7UNydHCUekTL8HDBoB5lLwoBrPLzZ7xrTxcq9nXvmyr2&#10;UxAJ8A9kz966oSvhHh1TQ+NtW7fdu3NX1FYsX0k/IJploKM7bux48UOGt2/bwZ5o16499IPm1Qbl&#10;5eX9+goGoTrbd6ZAw4r0OzlkcBgVaZ2vpB1+NLRhEJNiHy81qyMFnbT09GFDhzl1dpwwboL4Hwqa&#10;A0EHNBOCjlSioNO1lUGHGi/JHXQkhq4kJKekxickJSYm/fgRF5+QOEV4gQ8zY5Pv377xHrRxarjW&#10;HHXjJTHvP3xkc2UFneHDhss6p0wCvZi4uPik5BT6L7X+/f1ocVsraz5bqMWzrmQNXYlGZ25G3Oal&#10;tpJ/6Or69RumRoKdJXPnzJV62tGF8xf0tXWpw/Sp01iYePgw0trCUrDyKVN/NTlYihw8eJg9+5o1&#10;rQ46spq5senyZSvo5yvaAUNCBw2mWXpa2snJKbzU2MFDR9jiUU+esUpCQgIbp/P28MovkHKp5fsP&#10;Itkiahh0BNfk9hBE7LGjRot/jpoDQQc0E4KOVKKg4+zoRFt3XpWt+aDTqqErJjExef78RTaWfGip&#10;aYuJjuZdGw4Btra0lvrtTUXWQdbQ1eKFi6qrm7uFxatXbydOnEwbVLaepo33E2rz0JVobX+/DZJ/&#10;6Gr92nWs58EDB6Q+75s3b9kOqrBBgwsKBBdSOnlCcAKUnrbO3r37pC7y/t17ts42DF3Jar6+/hkZ&#10;mRJPx2bpdtLatn3X1m079+0/tH3HbprYu+8gTWzZumOG8IB6aqJbNn36yFMvzZL64qurq1kHNRy6&#10;otcaPECwR3T+vPm8pGEQdEAztRh0yrdsLx0/uQO1X8tW8pf+FzIzM1nIcLC1i475wquy3WnYsko9&#10;RqdVe3Rom3dg/0F2QCg1I30De1s7exs7Sg/0YkRnAzUNOkPCZN6zs7eb4BQbWXt0Vq+U+Ynl5uYt&#10;W7ZcdICIqZExbfXtrG3ov53tHIz0DFid9xZq8x4dtipnpy788V+Qf48OCzpmxibXGx9uLPLt+w/X&#10;noITsiSCDv1czp07z/pI+PEj1kGYjdqwR8fc2GTP3v03I27fu/fg9p17p06fGTVytLGB4HDjPr3d&#10;3759J55OqChnO36Cj7uJgs6GDdJ/OrW1tZS8qYMa7tGhOD9rxkx6ESFBwfnCn6WmQdABzYSDkaWi&#10;TZpff3/6TrAwMbsjx1lXBw4cpM7URgwfyUtyBx2JY3QiIm6xs5bsrW03rN8YGRn55s1bau/fv3/7&#10;9u20afza9K0KOn5+AdShtUGnqqqaXoCe8GSuXi69jhw6EvU46t27d69fv6b/ksCAAeyp+QJCbT5G&#10;h62ql6sbf/wX5D9GhwUdcxPTW7ekj5fFxsb17uVGfeQPOl+/frUyF4xtteEYnaZnXdFv0fx5C/S1&#10;dXQ7aY0dM1Z8fI36U+vq3G3q1On0TieMnzhlyjTBxIRJgolpwonJgomoJ8/ZIi0GnZqams7CHXJq&#10;GHQI/UVCHyX9vK9fvyl1j5Z6Q9ABzYSgI1V5efnUKdPYJmH1ylVNj/QUV1ZWFj6UH2CxXdp1dFo1&#10;dMWueUMtQtqhKgsXLmZzxYMObQKp4uLiKvWrm4psEVlDV7KCTnJySr8+gvOQuzt3k7pbK0Ba0Gnz&#10;0JVoaIyd/PU3/sHQlU4nrU0bN0ld5N3bd2yd7XXWVXpGpr3wiGlqt27f49WGnzslUfk32YKgI1xq&#10;1IhRUpeqqqpiT6SGQ1fM2rXrbaysO9s7HDl8NDYu7tcvDboPJYIOaCYEHaloW3v82HEjPcGV8dzd&#10;3FNT0/gMaWhb2E147ThbK5s3b97wquAmBkVsCGOYtG0GzWVbUImhKy/hsI69rV3TY2MrKioHNtwK&#10;QDzoBAYGsWJyspTDiX784McPybqOjqygExsbx05NHzt6TNODeEpLy8xN+LUEeUmozUNXkyZNYWu7&#10;/yCSl9pK/qErwfWvhQNDSxYvEb/yocjNGzdZhymTJrNTkp8+e85O1BozarTUfzhiJ8G123V0Lly8&#10;zNbp0adfQcOR4/2FeVFXS1vOs+5JUnKym2svWqpvb/f09AxeFXP12g32ROp5HZ19e/aEhgxku0wN&#10;9fTpswgZEDw0LExW44upCwQd0EwIOrJQuOnRVXB9Wz0tnYULZV6Ql7b34cOGs7+tKRAUF/85a7W0&#10;tJTtEaFAQ58zrzZ48DDSzFhwwI3E0JW38EKF3bv14I/FfPjwke0EoiYedNat28CK+/Yf4CUxu3bv&#10;YXNlXRlZVtCJi4tjAW7alGm8JObqtetstdR4SUg0dDVvzlxKZrwqRtbQVcStO2xtIcEDpS4oP/mv&#10;jPz+w0d2ClVvN3eKnrwqho0V0s/36NFjrJKZmdnPvQ8V7WxsP378xIoi9I569hCcfE6tHa+MXF5e&#10;ERjAz1o/ceIUK65dw3dHrVu7vvmdjiL0mzZujOAq3vS7d/nyFYmdOoWFhX379GPrVJMrI9+6fXfd&#10;uo2XLl9jMbb5W0A0bWwlrUV/J1VUVCQkJN65+4Da/QePKN1LzdEtqq2tpVXRj41+LcTXVl5e3oY9&#10;nwg6oJkQdJpx5ux5Ax3BqcXUNm/ZWlhYJL5hoO+ZvLx8D+H5qtTo78PHUX9udEXoC4pdWc7MyPhm&#10;xK26uj/L0oZhWMNol8TQFbv2CbVPn2PEn44i1Lix49ksauJB5+3bd2bGgkvauPTo+eNHnPhS9LBv&#10;w2VwWzt0FRsb28XRiTpQXEtOSRVfbWwsrVawsWeNV4W+/4jt6tSFiqNHjmZjPRJavGAgfeYnT52W&#10;2IdEnzZ9t9NHyh83SzR0NXvWXNpSUAggUifoTQX4Cw5gorZ2zXrxjRHNvXefn2ttamiUKnaVnS1b&#10;trL6kLAhWVnZtCpaD71Cer+jR49hs6i119AVc+3adTa6RzExQ3jJg9ev39gLLxTZzblrVNRTehms&#10;pwi9BfrQ6F3wx0IXL14y0hccRd7f2yc+PoE+Z3rxpKSkdMWKlVRnTU2GriZOnEzPOmrk6ArhDtIV&#10;y1fQhyV/YytpFfrQL168HDZ4iOijpEY/11kzZ7fqclX0u0g/4M0bNw8OHSw6B4E1Sqn+fgEnjp9o&#10;+vdT8xB0QDMh6DRv587dlmaCE6Bo6xs0IPjQwYORkZEPHjy8e/fe1i1bfYUXkqHm7Oh042YEX6YB&#10;bfmOHj3Gxr969+p9+tSZly9fvXnz9vKly+FDw00Mjdh+IImhqx07dvHtmYfX5UtXvnz59vHT53v3&#10;7o8IF2wIzRvuPCUedGjxqVOn6XbSpgVDgkJu3Lj56XP0hw8fb968SQ8NdPVYoJG4e3mLQYd+KyYI&#10;759Fqx01YuTDBw9jYr7Qi6H1+woTiZVwXwg1voBQSWlpoPCKeZS9Zs2cdeL4cdauX73G7qZOf476&#10;eEkZuqKP69y5C+zSzxam5osWLLp16zY9HbU7d+4ePnSEVtvaW0BQRFu7Zt2K5auWL1uxdvXalSsa&#10;TezZs5eiyZs379hYG7UF8xc+jIyM+fL12fMXu3bsYue+0Qd45sw5vmqhtPQMH+HoG7U+7n1WLl95&#10;7OjR7du209aHPiuXHi4WwkG9dhy6IpSoggcIxijNjU0uXrxI0YRCzKqV/GqQne07r1i+8vbtO/Rz&#10;//Ll66tXryMibq1ft8HP1y8kuNEVHXNz89hzUeverfvC+QuPHj68f+8+Cm3G+oauPV1traxplpoM&#10;XY0fP1HwZkaPZUEnMzPzx49Y+RtbSavs23eAfWVQo3/8XRouTE6Nfh2b7gOUhf6uYnv5ZDVK3/Pn&#10;LxRdC1IeCDqgmRB0mkffDKdOnmaXAGZNcL9Mc0vRVxk1j74ejx9H8QUay87Opu9Y1s3YwLCznb2T&#10;Q2cjPQM9bZ15c+fbCIOCxNDV9+8/3IWn+VCj5+3RtXtXJ2dLM8Hm36uf5+iGmw+IBx2SlJQUHMQP&#10;3zE3MevWxdnZsQu7HdXECZOGCDds3l4+vLdQi0GHNqUUsNgRKtTojXd37kYvhl1hb/TIMaGhgmvs&#10;UuMLNHjx4iXb0ou3Pr0bbuqZLPOmnuXlFccabtNNjd4+PR01C1MzShtUWby40d0MZBENXTXf6O2k&#10;CI++omDEjkaimCJ4m1272dvasZ15lHXWr9/YdGdJXNxP0a4g8UZp+NGjx2xP2Lp18t69nILOkGaH&#10;rggFwePHjrM7moUODK0V3vChqKh45co1pg3n/9PHTj/3Hl27dbZ3YDv5qNFLYmsQycrOHjVyNJsr&#10;3ug3WXCWmfBiBGoydDV9uuB88vBhw1nQUbQnT5+zj9JI32Dtug35+YJdmqmpaUOHDGV/vgwMHijn&#10;bhj6ZP36+9J6HO07U6B5GBmVmZVN9cdRz+jtiHY1nzjJrxwgDwQd0EwIOvJIT89cvHgpbUIsTEzN&#10;jE2omTRs/l1de0k9qFOE/uIaNmw4bT5pKXNjU9p421pa0droM/f28Oxsa+fv619SUsp7C8X9TBg4&#10;MNTK3IL+djczMqFFbCys6LsuMSll3boNtAg18SsjM7TCuXPn2lha8ScyNqHpxUuW0bZw5szZtEhw&#10;cKMN3rNnz3u7ulF925YtvCTNu/cffbz7U9SglyFYs4mpnZX11q076Ddn1Kgx7MXwrmKio79MnDSl&#10;q1MX1oFacGAQ+6LOyMwMHxZOleHDwtk90iXQLyR1oE+MPSN7UgqFM2bMevnyz7HezXj8+InoeZtp&#10;vj790xp+dp8/xwh+TKLP3NiUsixl0Js3b1dVST+4gj7wQ4ePitbm5uJ66vS5iooK0VlXK1eu5l1b&#10;QhugGdNn0Ep6u/Zq5m9++sxdunVnT/f8xStWpDz69u27/t4+lL/pxdMrF/4CmNAH6GTvMHvOvJgY&#10;yV8VQq/z8uWrzmI/oD179+Xl5YvOuhoxcjTv2ixVDzoSQ1cKVVpaOlZ4ABSl0U0bN/OqUFpaur+v&#10;YPevoa7+tWvSL9kkgf7drluz7vz5C02ve11SWrp8OR9ldO3pQs/LZ7QEQQc0E4KO/PLyC169evM4&#10;6knUk6dXr93o2a07+6qh77TmP0D64zshISkq6umz5y9evHiVJdzet+j7j9inT59HPoqiRVJSmjvt&#10;S4SeiP56pFf49NkL+ttS6s2b2qCysvL9+4/PX7ykNdOLoc0hn6EwNTU18QmJz5+/pLfy6PGTFy9f&#10;JSen1v31aectivsZT58bfeb0AX6O/tK2U4+PHjnGfjGuXb/JS//Ez58J9OLplT96RB/bc/oACwtb&#10;fVU8yojsxR86zA++bp6qB51x4wSDr6KhK4X68vVrz+496OncXN1+xEoOe92794B9sqGDBvNSs+gf&#10;c1mZzGGpkpIS0aDYz/gEXm0Jgg5oJgSdNrt79y4b+jExNDp08AivgmajbVOPboKNHTWKGrzaQZSX&#10;l7v35seYx3yRsh+oqY4xdDU8fISig059ff3169fZCOuUSZOlnjfo0HAsWFKS9JuTtYqPt+BAOWof&#10;PzUaxm4Ggg5oJgSdNquurj506Ai7PYKZsemDB5HssAnQBJcvX7t9+05eXh5t0ejnXlNTU1FRERsb&#10;xw6HojZh4mTeVfXcufvg7NnzOTk55eUVwpPPaquqqpKTU2bPnstevJw7HYiqBx12dSY/X/+rV69H&#10;RNxqbeNrkQMFnT3sQg6dtDZvkj4YPHkyvwgp/QB4qa1KSkqdHPilJmLj4nm1JQg6oJkQdP4GbR7O&#10;nTu/fu06ajt37GxmTzOombVrNxjo6Hr09Zgze+7G9RvWrFo9a+as7l278TPpXN3onxXvqnoOHzmm&#10;p6Xt6uI6Y/rMdWvW0m/vooWL3N3c2ZHOjvYOkZGPeNeWdIyhK30dXXMTUwsTs9Y2vhY51NXVsb1H&#10;9Gtxs8kZmMzq1Q3X4T50mJfaKjIyiq3K0tRc6m33pULQAc2EoAPQBhs2bmYbmqYtaEDw+w8f/8ER&#10;RW127Pgpidcsai4uvR49ipL/4naqHnSmTZsh/vZa2/ha5EA/7zGjBadEGurq3b//kFcbO3v2Alut&#10;/IepS1VQUBAWJrhOD8XqnTt386ocEHRAMyHoALRBVVXV7Tv3V61aM2zYcHfXXtS8PT0XL1565eo1&#10;3kO1PY56tmHjptGjx7IXT23evAWnG18uSB4dY+jKwdY+LDRsUMigQQNDh4QNpf/+mQgZRBOhbGLw&#10;EJoYyCYGDaYJvhY5UNBhe48o6Dx8KH2HWLsEHfrN27FjFzvt08vDKy21uTMONm3YIN7Wrl5DSyHo&#10;gKZB0AGANlP1oDNWeDXxkSNGZefkFgoVFRU1P1HAJ4pogq9FDhR02KnsFHQePW50iXSRdgk6ly5f&#10;NRNeycrCxOzGjZvN7zlkTyfREHRA0yDoAECbdYyhq39w1tU/GLqqrKw6f+ESW4O1ueXRY3JdAEAc&#10;hq5AMyHoAECbqXrQmTxZcBfPkSNG/YOg0+LQ1YEDh6kDtTYEnerq6qNHj7M7pDjY2l2+fIXPaA0E&#10;HdBMCDoA0GYdY+hq7Jhx/yDosBuPGejoXrhwiVcbW7RoKXWgduToCV6S24uXr9lxOaZGxpRy2nYp&#10;CwQd0EwIOgDQZqoedKZOnU7P+m8uGLht63Z6Lp1OWuvWrqur+3Ovf5HBDbc0fyXjDvVSVVfXREY+&#10;ZgtSylm/fgOf0XoIOqCZEHQAoM0wdPXHgwcPzIW3/x0+NLywsIhXG9BnJLoVcNO5stTV1d25c6+b&#10;c1dailLOjh07q6qq+LzWQ9ABzYSgAwBthqGrP+ITEvsI7/zu5OAYE/OFVxscOMgP0JkwYRIvyeHd&#10;+492Nna0lL62ztYt2yoqKviMNkHQAc2EoAMAbabqQYde2Zev31NT05s/DbtdVFdXL1nMj8IZET4y&#10;IyOT1empP3z46OTQmeoWpmbv3n1gdZHAgEDf/r79fXzF99bQUo8eRbGdQPrautNnzMrOzi0qKiop&#10;KS0qLi4UThQLJ3BlZIDmIegAQJupetD5x1JT03r26Envk1qgf8D+ffuvXb+5deu2fu59dDtpUZs3&#10;d37Te+JbNQxpiUeWwsKi0IGDWN1QV3/YkKHDh4WHDx02cvjI4cOGhw+hiRFs4sGDSL5MSxB0QDMh&#10;6ABAmyHoSEpKSu7Rnd+/Xk9L20BHV1dLmz0MDQ1LT8+or5c8Tllq0CkoKKSoxOrNt4uXrvJlWoKg&#10;A5oJQQcA2gxBR4rU1NRZM2d6e3i5ufTq7erWy8U1KCBw27btlDN4j8YmTZgwMnw4NfF7jBUVFa9a&#10;sZLVm2+Rjx7zZVqCoAOaCUEHANoMQUc6iiypaek/fsTGxsZ9/x5bUFD4Dw4SahGCDmgmBB0AaDME&#10;nY4EQQc0E4IOALQZgk5HgqADmglBR5bi4uIPHz6+efO2afv48VN6ekZ1dQ3v2lhdXd2PH7ESi4ja&#10;58/RSUnJ4mPx4lJS0yT6N220ct5bDvRECQmJ9+7e2759x8aNm1nbsX1nxM2bnz59zsjM4v1+//72&#10;7Ttbf6ZYUZaysl/0Rqjz+w8fSktLqVJSUkofC1sDNXpS1lOq9PT0t295T2q0Nj4DOhoEnY4EQQc0&#10;E4KOLJ8+R3v07dfZ3qFp6+rk3N/bZ9nS5cnJKby3mJqamlmz5kgsImrdnLt69vWYMW16YmISX0DM&#10;seOnJPo3bYsXL+G9W1JWVrZ7155+7n2N9Azo+0286XbS6trF2a+/791791nnLVu2s/UvX76SVZrx&#10;5s2b3m69qfPAkEGU26jy9eu3/t792RqojR87nvVsqrKyavnS5Y4NPanRbyCfBx0Ngk5HgqADmglB&#10;R5bXr9862AouSUpNT0tbvLEiNZeeLqKrgolUV1ePGD6SddBtvKD4sv5+/vTh82UabNu+iy/YSUti&#10;QVGbO3ce792s0tLS0NAw0dPpa+sY6Ooa6uoZUNPRpfWw+omTZ1j/6OgYUyMTqvTo2i0lNY0VZTm4&#10;/yBbfOqkyWzv1IePn5wdu7AiNQcbu+8y9jylpqX5+viKelL79r0V+6hApSDodCQIOqCZEHRkeffu&#10;Q2c7e/pa8OjncfHS5QcPH927//D27bsXLl6eMnmKmbEgE1AbNCi0vLzRZdlpwz92zDiaZaSnv3Xr&#10;dlqQlrp37wFNnDt/Yf68BZ3tHdiy48dP5Ms02LuPB4iZM+fcvXufWmTkY/rvnbv3BBP3Hty+c+/d&#10;+4+8t2x1dXWHDh1hacbexnbRwkU/fsSxi3RUV9ckJafcuBGxePGSPr37HDp8lC1SWFgYJgxG5iam&#10;N67faHqxD3F93PtSTwpP9NpY5XN0TFcnZyrqaetQSjPU0z908FBtrZQTTe7du29iZEw9RQ1Bp+NC&#10;0OlIEHRAMyHoyPL+/UcWdAYPGkwhgFeF6Ovi3LkLbCNNTeKS7qKgY2Jg+OTJM15tUFlZdePmLbag&#10;ga5eQkKjAax9+w+xWbv37OelNsnLz6eXTesxNjA6evSY1NRSVVUVH5+Qnp7BHtbW1u7audtAR1fn&#10;P1qzZ84uL5e8fKvIo8dPKOLQyl1dXEWH10RHx3TrIrjzoGtPF3bZ+tEjR0v9vZo5czbNpdbLpReb&#10;QNDpuBB0OhIEHdBMCDqyiIaugoNCCgokx5jIgMAgtp3etWs3LwmJhq4o6Dx8+IhXG6N1smWfPnvB&#10;S0KioatNm7fxUpukpqb19+5P6+ndyy0uTt4jYCjb2dvY0lIUQbKzs3m1sbq6uilTprEXuXPXXl4V&#10;G7ry9/Wfv2ARTdhY2TQ9JDkvL9/SzILmrt+w2c/Xn60HQafjQtDpSBB0QDMh6MgiGroKHRgqsUeH&#10;Ee2ZaBp0xoweS3UKOlFR0r9SfPv7sWWjGu/yEQ1diWeINkhOSfX29Kb1uPZ0+fb9B6+25Nev8rBQ&#10;wX4gaufPXeTVxuLi4nU7aVEHO2tbSi28+vv358/RbOhqQMCAyEdR7PDnvfsO8NkNdu/eR3ULU/O4&#10;n/EIOmoAQacjQdABzYSgI0szQ1eMaMdG06DTzNAVoW0DG9yhJp4VSHsNXSUnp3h5eLHXcP3a9eYP&#10;uBF3/UYEewH+fgG81NimTZtZh2lTZ/CSkGjoKigwKCcnJ3zYcJru2cOFzxYqKip2Fd7xcNTI0VVV&#10;VQg6agBBpyNB0AHNhKAjS/NDVyWlpV2EOzCo3Yy4zatCoqErY32DW7fu0HdLGaH/+/WrtLQsIyNj&#10;9OgxbMHFi5fyZRps37GbzVq3fhMtwxYTnxC/618z6AnHjxWELWpmxqanT5/Lz8+nIsWLFkOPfcO5&#10;Zl++fOOlBgUFhYMHhdIsE0Oj27cavWvxoausrOz79x+wHT+UnHiP37/v3rtPwYvqRw8foZeBoKMG&#10;EHQ6EvoSoZ8Bgg5omhaDzv3nyaeuf+tA7UZkPH/pf0c0dDWo8dBVZWXVu3fvg4OC2Ua6e9du9Bny&#10;eUKioSs9LW0/Xz8KPUPChoYPG04TtCp2EIyRvsHwYeFNL823Z+8Bttq+7n2H0UJDw0eOGEX/HTpk&#10;GE2EDw0/cuQ479qSZ8+eO9jz07uoUXwJHTR40YLFhw8dohQifqlACevWrWeLLFiwsKam0UUR37/n&#10;n4m3p1dySqNrCIkPXdFmj3j07UcPJ06YyMJZZVXVsqXLKeV069L1c3Q0VRB01ACCTkeCoAOaqcWg&#10;M3rRPVv/kx2oBUy6zl/63xENXZmbmPp4evn3789af08vJ4fObHeFs1OXN2/e8QUaUNAZN3Y8zW2m&#10;9ffxffr0edPb/O0/cFiip0SbPXsu79qS2trat2/feXsJjtQRb/raOtbmlu69ei9btlxi4Iz59u27&#10;nTCN9XXvk9ZwThazceNm9sanT50ukYEkhq4o3Myft4AednFwpBVSh9TUVM9+nlQZHj68qkpw6R0E&#10;HTWAoNORIOiAZkLQkUX8goFS24DAoM/RMU1HgijojBwxijpQJnCwse3Wpcuf5tSls62dkb7gQF1b&#10;a9srV67V1NTyxYREQ1fW5haNFmxomzdv4V3lU1JSevbceR8vH3sbWwtTMwNdPbZ+1vr79E9Kkry4&#10;c0FBQdjgITTX0sz8VsRt0RukZBPgH8AWfPX6LSuKSAxdUeVh5CNag6Ge/vHjJ2gld+/cZcueOXue&#10;LYKgowYQdDoSBB3QTAg6soiGrmwsrYIGBA0IoP8FDwwZ5NKjp762LtUD/AKiop7W1UkJOqKzrh5H&#10;PeFVobq6utS09MOHj7LjYEwMje/evcfnCYmGrnbs3MNL7SQ+PuHR46iDBw/NnzuPnZDFWmDAAJZL&#10;ROhF7t2zV3hBnU7z5y2oqqpi9cePn7JF+rj3KS0tY0URiaErquTl5bv36k2VcWPHl5WVTZgwiaYd&#10;HRxFI30IOmoAQacjQdABzdRi0EnNLPmRWNCBWmJaMX/pf0c0dDUweGBCYiJ9oRPaeCcmJi5btlxP&#10;cMU8re7O3RMbX/GPiIauBGddPZVy1lVtbe3JE6eoA7WQAUHioUE0dEWJh5faVX19fWVlVWZm1upV&#10;a9kTmRoZ375zl89u8PFTtLWFJc11sHMQHZ8UFjaULSLaJSMuOuaL+NAVKy5ZsowqtlbWHz58MjYw&#10;pOlNm7eyWQRBRw0g6HQkCDqgmVoMOhpLNHQV0uSsq/LyCtFFdEYMHylxJpRo6IqCTmTkY15tLCEh&#10;wdlJMNDTo2t38buRi4autmzdwUuKUV5eznY7UVuxbFnT/VJjhGfIU7tw8TI9/BEbZ6SnTw/tbe2b&#10;HlpEmg5dEZpg43Tdunan/5oYGLE7gDIIOmoAQacjQdABzYSgI8vbt+9Z0BkUMqjp6eX0/e7WcAeD&#10;mxG3eFWIgs7oUYITyAVDV48bDV2JJCcnuwivKEPh4NMnwSlIzO49+9k6233oSoJgfGr3HvZcM6bP&#10;kLhdF3kY+ZjNHRAYRElu167d7DDkuXPnNT0siXxqGLoK9A8Uv6ryWLHjsuljEb+zBIKOGkDQ6UgQ&#10;dEAzIejI8uHDJzZ0NTg0TOoFA48cPsq202GhYfliSajFoSsSFxfHDtOhcBAd84VXf/8+cPAIW+fe&#10;fQd5STFqa2u3bdnGnmvhgoXV1Y1OoSL0Lnr1cqO5elo6NyPuhA8Np2kLM/P79+9LDToxDUNXwQOC&#10;RUNX5OGDh+xZjPQNTp8+I77rCEFHDSDodCQIOqCZEHRkefPmHR+6Ch4o9V5XycnJXh6C86VtLK0e&#10;PIjkVTmGrioqKrZv20EdqPVz70ObCj7j9+8dO/lelr8cuir7Vf7zZ0JhYRF/3AS9o+HCixfra+vs&#10;3i1979HBg4fZXhz6BByEmc/H0ystLZ3Pbuxjw9BVgF+A+NHN9ETbt+9csWLV5s1bk5IbneGFoKMG&#10;EHQ6EgQd0EwIOrI0P3RFKNBs2byFRYHx4ybwqtjQlbG+wbXrN2nrnp6RmZKSlpSUkpKaFhX1ZMH8&#10;hTSXtQ3rN/LFhERDV9t3NLqtRGvRMw0ODRsRPuLMmbM/YuPE98HU1NRQKJk9a46h8FRzC1Oz128k&#10;zxVnoj9HO9p3Zq+HtZUrVtbWNjofXkTW0FUzEHTUAIJOR4KgA5oJQUcW0dBVmIyhK5KWls7iAv33&#10;9Zv3rEhBh3IPFalZm1vYW9s42NjaU7O2YRezYdmI2oTxEysqGh0c015DV5Su2NX5jPQNbK2saXr6&#10;9JkzZswaP35icFCwtYWlrpY2e6Lly1dKXPpPpKCgkO31EbXnL17xeU3IGrpqBoKOGkDQ6UgQdEAz&#10;IejI0uLQFbN3H7/yTdCAYHakrWjoSlajrNPLxXX9+o2/fv05Mpdpr6ErihqTJkyys7Y1FJ4q1bRR&#10;2OrZrfvWlp7l6NFj7II61IKDB/GqNB8/fZY6dNUMBB01gKDTkSDogGZC0JGFvsHPnT179PCRu3fv&#10;NnMrTfroqA9rBQWCHT91dXWPIh+Jik3bnTt34+J+SlwTmfny9RvrExPzlZfaKjc37+mzZ2fPnl29&#10;avXkSVPChw2nNnrUGAph8+bOP37s+I8fsbL25YhkZGSePH6CvaRPn/+cHdZUfn7+xfMXqNvtW7fF&#10;T61qxs0bN9ma84WfG3RECDodCYIOaCYEHfVWX19PaaaiopLCh1AF/U90sWOAv4Sg05Eg6IBmQtAB&#10;gDZD0OlIEHRAMyHoAECbIeh0JAg6oJkQdACgzRB0OhIEHdBMCDoA0GYIOh0Jgg5oJgQdAGgzBJ2O&#10;BEEHNBOCDgC0GYJOR4KgA5oJQQcA2gxBpyNB0AHNhKADAG2GoNORIOiAZkLQAYA2Q9DpSBB0QDMh&#10;6ABAmyHodCQIOqCZEHQAoM0QdDoSBB3QTAg6ANBmCDodCYIOaCYEHQBoMwSdjgRBBzQTgg4AtBmC&#10;TkeCoAOaCUEHANoMQacjQdABzYSgAwBthqDTkSDogGZC0AGANkPQ6UgQdEAzIeh0COXl5WmpqdRK&#10;S0t5CUAFIOh0JAg6oJkQdGTJzct78ODh7dt3mmmRkY9qa2v5Aop05ep1+oKidujQUV4CUAEIOh0J&#10;gg5oJgQdWT59iu7V08XS1KyZFuAfWFVVxRdQpOs3IhB0QAUh6HQkCDqgmRB0ZHn9+q2DrR19LRjq&#10;6llbWNpZ29haWdtYWtlZ/ZkIDh74b4LOtes36RnpeU+ePMNLACoAQacjQdABzYSgI8u7dx8629nT&#10;14K3l/e9e/ffvH1H0efFi1dv3ggmnr94SRPvP3ysq6vjCygSbUjoGel509MzeAlABSDodCQIOqCZ&#10;EHRk+fDhEws6g0PDCgsLeRUAxCDodCQIOqCZEHRkefPmHRu6CgkeWFBQwKvSlBQXfxHKyeFf91VV&#10;1dXVNWyasLnx8fH8sZiysl/xP+PPnj2/deuOJUuWz5234OLFy0+fPE1MTCop+XOCVXHDU+Tl5fOS&#10;mNra2ty8vDev3xw5cmzZspXULl268vXL13xpL7u0tOzH9++0qowMwc4hWuHz5y8OHTq6YMHivXsP&#10;PHv2PD8//9/spgI1gKDTkSDogGZC0JHl7dv3LOgMChnUfNC5e+cOdaO2a9ceXmqMzfX3D+CPG3z5&#10;+m3O7Dl21jasg3jr4thl+7btvF9LZ11du3ZjYPBAAx1d0eLUrM0thwwe8vTps5qaP5GLUIU946IF&#10;C9+8fUvvzkBXT7SUsb5h+LDwd+/eI+uAPBB0OhIEHdBMCDqyiIauwloauhIFne3bd/BSY2yut7cP&#10;fyxUWFgU6D9At5MWm+vRzzMwMGjw4CGOnR1ZZfKEibxrs2ddHTl63MzIhM011jfw9wvw8/VnD6k5&#10;Ojg+f/6cdxUSBZ3+3j5uLq7CpQw9+nn06+vBFqGXRAmpqKiYLwAgG4JOR4KgA5oJQUcW0dAVRYdv&#10;375lZWVlZmZlZGRkCifSMzJyc/Oqqqqppyjo7Nmzjy0rgc0dMCCYPxa6d++BmZGxrpZ20IDg+PgE&#10;XhVKSk7dtn3nhnXr+ePfvy9dvspWIhF0omO+ONgIXqSpkfGiRYvpJbF6QkLiqBGjWIry6+9XXl7B&#10;6kQUdKhZmplv3botVzgcVltbG/XkSY9u3dmsR5GPWH+AZiDodCQIOqCZEHRkEQ1dWZlbeHt6B/oH&#10;BvgF+Pr4iiYmTpyckJhEPUVBZ/fu5oeuAvljoR3bt+tpaZubmN64cbO+vp5XxVRXC1IUc/nKNbYS&#10;8aBTU1OzYf0GWgmlpTmz55SXl/MZQmlp6T5e3mypK1eu86pY0DExNNq/7wCvNoiMfMwWGT1mLC8B&#10;yIag05Eg6IBmajHohJyer7WufwdqvQ6M5y/974iGrmS1Hl27R8d8oZ6ioLNN7KgacWyuxNDV1i1b&#10;dDtpUdu+bXuLl1e+cfMWW4l40MnLy6fURUVrC6tHjx43TUsPH/LU4tylKy+JBR3KahSGeLVBXV1d&#10;t67daK6hrh4vAciGoNORIOiAZmox6PQ9PFn0a9whmvX2wfyl/x3R0JW1uWVQQOCg4BCJNn3qtJSU&#10;VOop59BVYGAQfywUEXHL1NCI6t27dj996nRcXFxubp7UXTtE6tAVxRRnRycquvdyKy0t49XGOtt3&#10;Zgvm5fHjqUVBZ8qkyeJDWiIDQwaxRfhjANkQdDoSBB3QTAg6soiGrmjDL+dZV7t37+WlxtjcgIBG&#10;Q1d5efnhw4azWdRce7qEDgydO3v2xYuXUlPTeKcGUoeu4n/Gs+KQwUN4qYnQQYNZn+/fY1lFFHQW&#10;LVjIKhIQdEB+CDodCYIOaKYWg86vqoriyrIO1EqrGh2q0mZtOOuq+aErLy9v/rhBZWXljJmzjPUN&#10;WQfWDHR0TQ2NduzcXVb2i/eTMXQlCjrLli3npSZmzpjF+iDogCIg6HQkCDqgmXAwsiyioauBLV0w&#10;sG1DV0xtbe3Pn/G7d++ZPm26j6d3ty5dWWdqc+fMKynhPxepQ1eioDNurMzDkkaOGMX6IOiAIiDo&#10;dCQIOqCZEHRkkX/o6sH9B/rCi/W1NHQ1gD+WpqamJiMj89OnzxvWrbe1sqb+Tg6OHz58ZHOlDl2l&#10;JKfYWAp69nHr/euX9P1YvVx7sQVFw2EIOtCOEHQ6EgQd0EwIOrLIP3T1/v0HR+Exv+KX+BN58fI1&#10;zaLWdOhKqrKysuFDw9ki9+7cZUWpQ1dZWdn9+vajorOj09dv33lVTFJSClvK1tpWdJgzgg60IwSd&#10;jgRBBzQTgo4s8g9dxcR86e4sOCU70D+AwgevCpWV/Zo3dz7NEswNbLRHh2bJOqt83br1bBFR0JE6&#10;dFVeUcFWbqCrt23bdolbPZSWlo4ePZYttW//QV5F0IF2haDTkSDogGZC0JFF/qCTX1AwKGQg9TQz&#10;Njmw/xCvCq/4t2P7TirSLGoSQefE8RNbt277+vW7+IUBSWxsnF9/P+pvbWH56uVLVpR1ZeT79x5Y&#10;mJpRvbOt/aVLV3hVuFtoy5ZtulraNMutl1thYRGfgaAD7QpBpyNB0AHNhKAji/xDV+TAgYMsHFDr&#10;29dj6bIV06fPtLES5ImePVxYXWLoas2qVazuYO+wavW6zVu2b9m6Y8aMWRam5qw+KGRQXj4PWFKH&#10;rpjFi5eyWdR8/QLWrF1Pz97HvS+rGOobXLp4WfzyPAg60I4QdGSqqKjMzsmllpObV1lZxattRf+G&#10;S0pK2QoLCgpbvMaoVAg6oJkQdGSR/2BkQt9pGzduYjtXRE23k5aPl8/79x/YQ4mDkfft3etgK/3K&#10;y9YWlsOGDEtKSuZdZRyMzJSXl+/cubtH1+7szlaipq+j28fN/fTps+KnqRMEHWhHCDpSUBA5f+Fi&#10;2KBQv/6+1Px9/aZMmvLi5Ws+u/WSklJ2794bEhTMVjjAP3DJkqVxP+P5bLkh6IBmQtCRpbi4+OmT&#10;Jw/u3//w/oPE6JJUVVXVkZGP1q/fOGnilOnTZs6fv/DsmXMJCQn0pxethNrr142+6GgLQRno/Lnz&#10;a1avmzx56owZs6ZPn0nLHjxw6Pmz5xI/kezsbLYSdi1mCfTUX79+PXbsOK1n6tTpM2fOnjN7Hj17&#10;XNxPiQN3SH5+/pOoKFrV9+9Sjl8m79+9Z8/FHwPIhqAjqaSkJDgohP2tQE38748tW1u+24uE+vr6&#10;Fy9espMdWBOt0MrM4u69+7Iupi4Vgg5oJgQdAGgzBJ1GcnJzQxpSTu9ebrNmzNy4cdOEcePtbWyp&#10;Yiq4j+7+qqpWDGP9/Bnv5iK4RISelnaAn/+ihYs2rN8QNmiwkb4BFbt37fbs2QveVQ4IOqCZEHQA&#10;oM0QdBrZtn0HvUlqgQEDfsbHs13B5eUVly5fsbawpLqjfee42J+sszzCw/ltYqZOnZ6RkVlbW1df&#10;X5+fn79x42ZW7+vel+IL790SBB3QTAg6ANBmCDp/pKSmefbzoDdpamTy+FEUrzZYuHARiyYrVqzm&#10;pZaIrsFlb2PX9Dt6QGAQm3v23EVeagmCDmgmBB0AaDMEnT+ePX9uKzzOf2DwwOwcyU+EYhAbb3J2&#10;ci4tLePVZm3evIX6U1u3bgMviXn06DG7IvuI8OFyntWFoAOaCUEHANoMQYerr68/c+YMO1J4yaIl&#10;tbV1fIYYX19/mkvtzdsPvCRbdXX18KHDqLOhnv6TqCe8KiYtLa2bs+DeeD27dU+WdpJCUwg6oJkQ&#10;dACgzRB0uLq6ulWr1tA71NPSPnjwz2VDxa1evY46ULtw8TIvyZaVld3f24c6Ozp0jomJ4VUxBYWF&#10;YaFhgg72nT98/MSrzULQAc2EoAMAbYagw1HQGT9uIr1DQ129e/ce8Gpju3btpQ7UtmzZxkuyff8R&#10;28vFlTp7eXgmJ6fwqhj61h49cjR1sLawjHz0mFebhaADmglBBwDaDEGHo6AzceJkeocUdB49ljLS&#10;RM6evUAdqK1c2fLxyLGxcW6ughPLfX36p6al8aqYX7/Kp02ZRh0szczv3r3Hq81C0AHNhKADAG2G&#10;oMNR0Bkzehy9Qwo69+8/5NXGWhV0vn777tKjJ3WWtUdHnqDDnk6iIeiApkHQAYA2Q9DhxIeuHkZK&#10;H0hqVdARDV35ePmkpEo51lieoLN540bxtm6N4CgiBB3QNAg6ANBmCDqcIoeufFV56CqlMOt7ThJr&#10;vASgYljQyc3Na9UtUwAACIIOJwg6EwRBx0BH9/btu7za2MaNouvibOQl2X7ExrE9Ov369EtMlJIh&#10;ioqKhg0RnH9uZW7x4IH0wTIJigg6AKqvoKCQfU8h6ABAq9DGPSsrm75A8vLyeUk2NQ869AW6bu16&#10;eofNnF4+RbgDhtqNm7d5STaKkH79famzrNPLs3Ny+vv0pw7Ojk4xX77yarMQdEAzVVVV0fdUUlIy&#10;gg4AtEp1dXVycip9gZSVtXy3JfUPOufOnqV3SG32zFnV1TV8hpjevd1Zh+/fY3lJttra2mFhQ6iz&#10;rpb2PWkjU8nJKQ52DtShV0/XrOxsXm0Wgg5oJvrnmZSUQl9VhYVFvAQAIAe2P/jnzwR5/kxS86BD&#10;3r5736WzI73J/t79U1Mlj6p58+YdzaJma2XNSy05ePAwW2TO7Lm8JObUaZ6rwgYN5qWWIOiAxioq&#10;KomLi6cvrIyMTPrLrLKyCg0NDU12qywtLcvMFAxa0VdHSUkp/ypplvoHnfyCgsGDBtObNDU0Pnb0&#10;OK8KlZSWsov7UTty5BivNjh9+vSpU4JWW1vLS0Lx8Ylmxia0CGUjykm8KpSTk8sOVab29OkzXm0J&#10;gg5orLq6OvrLjP4so68tavSPCw0NDa2ZJvquyM8voC8Q/lXSLPUPOvX19VeuXmfhw8TA8PwFfp+H&#10;qqqqrVu2GerqUd3b0zsrS3KYyc7axlBPnxpFSF4Sok92w4bNbIWdbe1EWSc3Ny9ssGBUi9r48RMl&#10;4lEzEHRAk9G/0Jqa2vz8wtTU9OTkVDQ0NLRmGn1RUMShLbg8g1aM+gcdZu7c+cYGhiyFeHl6jR83&#10;0c3VjT20tbI+e+Zc01xiZWbOOkgEHUKVIYOH6Gvr0FwjPf0Rw0eOHDGqs509PdTtpNXLpVf8z3je&#10;VQ4IOgAAAAqiKUGHwsS+ffttrW3o3Yq3fn363bx5q7y8nPcT00zQER5EmbRo4RLRekRt6JBhb9++&#10;k393DkHQAQAAUBBNCTqEwkdWVta585c2bd66deuODRu3PHv+srS0VNburxJSXExNVofq6uqEhMRj&#10;x06uXbdx27ade/Ye+P49tqKyUv79aQyCDgAAgIJoUNBRWQg6AAAACoKgo3wIOgAAAAqCoKN8CDoA&#10;AAAKgqCjfAg6AAAACoKgo3wIOgAAAAqCoKN8CDoAAAAKgqCjfAg6AAAACoKgo3wIOgAAAAqCoKN8&#10;CDoAAAAKgqCjfCzorFqx4uyZM2hoaGhoaGjt2GZMnYago2Qs6KChoaGhoaEpqPEtrsIg6ChBfn4+&#10;/WjfvX3LH0M76dali3///vwBtJNbERH/4JtIA6WnpdEHGxMTwx9DO7G3sR0UHMIfQPsZPnSYubEJ&#10;f9ChIOgoAYKOgiDoKAKCjoIg6CgIgo6CIOhAKyDoKAiCjiIg6CgIgo6CIOgoCIIOtAKCjoIg6CgC&#10;go6CIOgoCIKOgiDoQCsg6CgIgo4iIOgoCIKOgiDoKAiCDrRCTU3N50+fysrK+GNoJ9++ffsZF8cf&#10;QDspKiqiX1f+ANpPVVUVfbDl5eX8MbSTr1++xMfH8wfQfhITEmKio/mDDgVBBwAAANQWgg4AAACo&#10;LQQdAAAAUFsIOgAAAKC2EHQAAABAbSHotI/i4pI3bz+wlpOTy6t/oaamJi4unq3wR+zPuro6PkPD&#10;/Pr1S/TBpqWl82pb0RracW0dV21tXUJCEvscvn37UV1dzWfAX8vIyGIf7OfoL/Tby6t/p9HvbXoG&#10;r2qSsrI/3wPp6Zm8+hfo1160wpTUNF6Fv1ZSUir6YLOz22FT2C4QdP7W16/fFy9eaqRvoNNwfzJz&#10;Y5OlS5YnJ6fwHq1UVFR05ux5f/8A0Qqp9evrEXHzVnt9b3YI9OW+YcMme1s70Yegp6U9efLU6FZe&#10;d6SwsOjJk6dLl67o3ctNtCpqup20/PwCzpw+W1BQyLtqgNLS0suXrw4MGST+UfR2c6diSWkp79RW&#10;FRUVO3bsDA4KYe3Nm3d8hgaorKx88ODhqFFjxT/Yrs5djx09kZ+fzzu1Umlp2a1bd0KCG/2wqPVx&#10;c1+5cnVhoUb83qakpKxbt8HWylr09vV1dKdNm/H16zfeozVyc3OPHzvu0qOnaG2sBQYEnj9/sbi4&#10;mPdTa/SHTUJC4udPnw8dOjJr1pyQ4IHsH+yiRUt4jzb58ePH0qXLTQyNRJ+qqZEJrTMxKYn3UB4E&#10;nb9CW9BeLq7sh0qbYRsra9p8soceffu9//CB95Mb/UtbtHCRgY4uWwn9olhZWLFpC1Oz7dt38H7q&#10;7tPnz54enuyNU7MytzTU02fT9CX16NFj3k8OZ86cMzEwFK1KohnpGYwZNSYxKZn3Vmu0MV6zZq3o&#10;m4gmbK1s+LSB4ZrVaymp8K5t8vTpc/EN0t279/kMDUDbDNF7p18qBzsH0ecwdeq07Oxs3k9umZlZ&#10;06ZMp3/1ovWINyM9/YRE9f+lpa9Qj74eondtZWFpoKvHpl17utLXL+8nn/iExNCBoaK1UWCys7YV&#10;PTTU1V+4YFFxcQnvrb7S09N7dO8h2sqIWkjIIN6j9Z49e+7m2outR5c2hZbW9F/2sK9737fvlPw3&#10;D4JO28XHJ/bs1p39LIcPH/n5cwz9uRAX93No2FBW9O3vm9jKL6MjR46x3z8bS6tjx09kZmZmZGQe&#10;PHCIUhQV6dvt5KkzvKv6ys3NGxI2hH2GAf6Bb9++ow+W/gSZOnU6K3a2d3j3Tt4QuXPHLrZUv74e&#10;u/fse/z4SVZWVlTUU9HaKJvOmDZDE67fePnyNUPhdoIizp69+9PS0mgDfPrUGTNjEyrSrL179/Ou&#10;rVdSUurp4cU+UtZu3LzF56m7p89eGDfs0125cnVCfEJeXh7lvO5du1FFX1tn8eKlvKt8CguLJoyb&#10;wP5qor92Fi9ZFvnwceyP2Os3Io4dP0l/fNNXQWycml8TLysrOyQ4hH2qQQOC3r17T98D8fEJkyZN&#10;ZsWuXZw/fvrMe7fk16/ysaNGswWpnT13MSkpOS83Lzk5ecmSZSaGxlSk6HPixGm+gPqityz6HMSb&#10;v38g79FKtJnr3ZByhg4N//Qpmm0Kw8OHs6KXp9fPnwm8tzIg6LRRbW0tbUHpHwb9FEeNGFUqtts/&#10;Oztn2JBhVKe5hw8d4VU50Lebo4MjW/DatRu8KnQz4jb7Q9zK3JKiD6+qqdu3b9OXO71Zb0+vxMQ/&#10;uz2rqqoWzF+op61DG4CF8xeWl8u1++H8+Yszps+8/yCSP25AP8GTJ06Zm5jSEzk6dP769Sufoabo&#10;T1XnLs6C3y5t3TNnz/Gq0IOHj1jWsTA1T0lJ5dXWqKisXLt2Pa3B2bFL0IBgmqDW9DNXS79+/fLz&#10;9af3S3+NbN++k1eFKI7TR0qz6PeZvvd5VQ7nz12gKEML9hPsGP5YX1/PZzR49frtX+5+U31Xr143&#10;FX7p+fv6pab++bUsLy+fPWsOfdq6WtrLly2vrKzkM5r1+XN0N+eutDZbS+unT5/xqlBlZdWGjZtp&#10;FrXAgAG8qr7o7+dBIQMpkV+5ev1nfMKnzzHsvYcOGsx7tAZ9ke7bu5/taQsfNryoqIjP+P2b4v7I&#10;ESOpTt851EeJR5oi6LRRfn7BIOFeUEsz84iI2xLfRA8fPqI/42gufenzkhxOnT5Di1AbNnR4VZXk&#10;8aHTp81gc4+fOMlLamr6dP5O9+7ZR/+KeFUoOvpLN+HW2r1X75QUuY6CKigolHWV/ZKS0mFDBZGU&#10;2rVr13lVTdGXGnunA4MHUWTk1QaLFy1hc3fu3M1LcqPvr7t371tbWBobGO7fd2Bawy/q3XsPeA+1&#10;9uz5CzbA5NnPo+nhOLt272Wfxpw583mpJfn5hc5OXdhS9E3Cq5pn8qQp9AnQXzWHDh+R+B748OGT&#10;o31nmtvXvS9ttnm1WVGPoyxMBD+m0IGh9O3Nqw1y8/LYB06Nl9RXbW2deDqkL1X2xge2aeiqqKiY&#10;7YA3Nzalb1GJNPP48RO2szPQP1CJJz0g6LRRQkIC2xng5tKr6T8b+mfZxVHwVUV/dsh/VHJww5/C&#10;T58+5yUx9+8/YMepjB4xSr2PSrax5Mc6ND29gv4VDRfuDqWvv7t37/HqX1i8mG/gjx9X8/g4YdwE&#10;9k6vXrnGS2I+ffxEMYXmBvj6lZS07jAFipLBQYIhBh8vn9zcvMmTp7Inun4jgvdQa9u3bWcjyxvW&#10;baipqeHVBvTlbi7cvpoZGeflyXVU8o2bt9kHOH36TI093ZJYCw9PNNDRzczM4qUG9LGEDhL8nUnf&#10;A1GPn/Bqs+7fu2+kJ9jiThw/oWnQJ+wzp8Yfa4y3bz+wN+7nF8BLrZGels6Cfs9u3Zv+htOmsGd3&#10;waHf9G8kTnmDrQg6bfT0yVP2yzFi+EheamzuvAWsw6XLUrYrTVEu7iHcs2plYSn10MWYmJhuXQQd&#10;/Pv7pavvKaapqensc+vm3I2XGtu5azfrsHXr3x6aTZulaVOnsbVdunSFV9VRaWmpX39fepv0lfTl&#10;yxdeFZOSkuLu1ps6uLm4xscn8qp8tm7dTgvS5jzqiWBEYM6ceewjvX//Ieugxiorq+bNmUtvljai&#10;ly5d4lUx9fX17A8YAx09OQ8sCw0dzD/AB4IPsKKiguJjUnIy/asvKfnbM+M6itRUwa3dqfVy6cVL&#10;jW3Zso112LV7Ly816/Pn6K7CncFBgUFZWZJfsImJSWxtPbr14CWNEfPlK3vvbRu6evXqDVt8SNgQ&#10;XmpsUcPe4rPnLvLSP4eg00Y7dvDN7fbtu3ipsUOHj7EO69Zv4qVmRcd8cRCeSu3r4yv1xNGkpGRP&#10;4QkIvXu5tWq8v2O5eOkq+9zmzF3AS41du36TdZgxYzYvtRV9mboLzzk31NV78fwFr6qjn/EJ7PTA&#10;vu59pO5izMnJZdtjZ0enDx9aca/yd+8/sr/ntm/juXP2bMGGn9o9DRi6KigoZCcf0D/e5y9e8qoY&#10;CjpTpwjCtL62zq3bd3hVtsKiIvY90KWzU1FR0dNnL6ZPmz4weKBnP0/6C2dE+PCjR48XFEjuQlY/&#10;585fYr9FCxcu5qXGLl+5xjrMnSvXmCD9JTl8mGBnMP26nj17nleF6Ic4c+ZstraDBw/zqsagTQ97&#10;7wMHhvJSa+zZs58tvnnLNl5q7Oixk6zD6jXreOmfQ9BpowULF7Mfnqyj9OkbinUYPXosLzXr+fOX&#10;NpaCXbUUq6WOHeTm5YcECTZFTp0dP378yKtqZ3tDgty4aSsvNfbpEz90LiR4IC+1SV1d/fnzF02N&#10;BGdbDAgMys7O4TPU0adP0ezYJr/+flIPZi8uLhk7WnANGPolfPw4ildbkpub59m3Hy1FW+LcXH5x&#10;MI0ausrKzvb3E1zyShAQP0oJiBR01q/bQB30tLQpo/CqbImJyXbCc/779elH/wTY6Q7ijdbj0tOl&#10;sPDPIZ9qadNmvsNma0OAlvD+wyfWYZB8+yHoB0Fx31Z4PjmFzkmTptDfVM+ev7p85TqFSHaC27Ah&#10;wzTqqlrMXw5dLVmynC1+5OgJXmqMPmTWYeTI0bz0zyHotNHy5avYD+/ceem7456/4D9dOYPO69dv&#10;2XU4hg4ZJnUHdV5+wUDhyZbqHXT2HzjMPredu6Tvkf78mf/98ZdBJzY2rk9vd1qPoZ7+0SNHJY52&#10;VDMxX772EJ7qHBgwoOl+e0K/cuPGjKMO8gedmpqafXv3GxsYmhmb3L59l1fF9+howNBVTk4uO8uM&#10;cmR0tJRLWdL2dcP6jdRBzqBDf/CwPWRWFpa6WtqGuno+nl6LFy/dvn3HxPETnYVH/lHz6OcpfkKi&#10;+tm1ex97p3v3HeClxj58jGYd5Aw6THx8In3Bii7GI97mz19YoBnXYJQQE8OHrga1aY/O6tXr2OKn&#10;zzTaTyby4iUf20LQ6XjaPei8ev0GQYfs23+IfW4KDTo/fyZ4NVyQcOLESUXqfkVU+i7r7iwMOv6B&#10;TQ/tJG0IOrRdd7C1p0WmTZ1WVvbn6HiNGrrKzskZEBhEb7arU5fP7Rp0WJs1a3ZaWhqthGZVVFR+&#10;+PDRQ7gLTbeT1rKly6QeVKseREFnz952CzoVFRV79uzr7eomNeiEhgy6dv2GGn+kskQj6IAsLQ5d&#10;tTbotDh0pSFBp8Whq78MOrTNSElN8+gj2FpQGzp0GJ+h1locumpt0KGPkV08xsrCSuLC+Ri6Etfa&#10;oBMV9dRCeDonNVtr29JSyetYRkY+Yqdx+Xj5pKrvTZpaHLpqbdCprKxauHARW8TS3OLwkePsFKHM&#10;zOyFC5ewUw5NDI0ibrV8HJWaUfTQFYJOB9biHp37DyJZh/bao5OdnTMgIJA6aPgendev37EObQs6&#10;CQmJQ0LDaHH6m3j8uAntcgdW1dfiHp3CoqKRwwWX9pIn6FRXV7MzrSxMzB40uSog9uiIo6CzcoXg&#10;u0LOoPPlyzcbC0v2Aa5bv5FXxYhOSnBycIxp5X3fOpAW9+iINp9yBp2oqCf2NoIDdNzden/50ujq&#10;oFVV1RG3brOLd3Tv2l1DvhNEFL1H58HDx6wDgk7Hs/9Aw/ZYxgXW9u47wDosXbaSl5r1/XtsZzvB&#10;QICfr5/Us65oC93XvS91cO3h8v37d15VOxG37rLPbf6CRbzU2KXL/LSsSZOm8JLcaLPUr4/gM6RG&#10;KSddY24ETVvH3sLzy+hXSOqFFrOysikDUQdH+85v37ZwY5qcnDyvfoKBv65duq5du57+CYg3j4Yb&#10;QUyeMo1VlHj9DEUrLCwaET6C3qyDrd2Ll694VQwFnYkTBbcs0NfWudr4cudSpaal21nzG5Bdu36T&#10;V8WUlZWFDhTc5tNIT//FcykX3FIP12/cYh/C4iXLeKkx0WlZU6fO4KVmbdywiTrTnzfbt+9oekBe&#10;dXXNkCH81j0nTqr/XSDE/eUxOkeOHGeLy9r3duDgEdahtTdCaUcIOm10vuGf2bhxE+i7jFfFzGr4&#10;u5a23LzUrJSU1C6dBfd/sLe1l3odnejoGHYdiAH+gVKPJ1UPLxv+UOvdu4/UD3b79p2sw549+3hJ&#10;Pnn5+SEDBH98U/Py8OJVzZCZmcWO7bC2tJJ62+fkZJ6E3Hu5tXiJy8zMbLY2Odudu2q7a6e0tIxd&#10;idHYwOjq1WtNf2Opwnb5GOrqf/4s1w4YZ0cn9rndEjvEW4RWOHI4v4XQkyh5z4/rcERD/5SbpX4P&#10;bNq8hXU4KN9tdsaNFfyY9AQn+Uv/Qj569ARb4bJly3lJM/zl0NWVK/yS6yNHjpb6k6I/WVmHq9ek&#10;BPd/A0GnjRITE9kxg716utIfuLzagP7q6tG9B/vpyj+OHhLMr4wcGSnl7tw3b95id+EeGT5c1j0N&#10;1IPoltpN77tUUVE5QjjCQu3evVbcHDu/oHD6tBn62oKTdQP8A75//8FnaIyJ4/mVkS9elHJdu5cv&#10;X5kKb3fl5+MjfuM2qXJz88aPn+Dj5UN50bOfh9iEN03YCQcIqHVz7urt6e3t6fX+vdqOtJKd23fQ&#10;5pPe79o1a5teGTkvv8BKeIVfI32DfPmuf7OgYcMgddcC/ZHDrv1In/NHaUcFqQ1b4RXSDXR0U9PS&#10;ealBRUVF2GDBADQ1Oe9hzm4ooaelHRFxm5caO378FFuhpgWdv7yOTnp6uqWZ4IZuPZy7ZudIXqSj&#10;7Nev3r0EVyKl1torkbYjBJ02ys/PHxQi2IFsZW5x/77kH6wPHkaye13RNoCX5HDyFL/X1YgRo3hJ&#10;jOgWQvv3Sx+0Vhuid3rokOTFu+jfJDuotme3HvKfXiu4zerQcPYT8fTw+vLlmwZeWV/0h9fg0DBe&#10;EiO6eukGaceFSKDNeXp6BiX45OSUpKRkwUSKYCIlNZUmRLeFP3P2PEVVauLnZKkf0b2uvDy9m2ZE&#10;0b2uJkyYyEstef78JVskaEAIL4n59OkT27Pbr0+/pCR1PsN8snDIT7eTVtPbs3z4+NHJQXCvK9ee&#10;LrSh5dVmrWg4qnLduvW81NiE8RNZh7+5h39H9JdXRhbc62qw8F5XJqa3bkmGyMdR/F5X9CcQ7nXV&#10;8dSK3b2cfszi9/ig6aHCm5wJDj88cpRXxQQGDBg0aHBY2FD+uEFxcQk7X5fa2bMXahoGkmmr/LLh&#10;MttGegb09zSrq6s7d+6yW7X3cXP/9u3P0UiVlZXLlvIj/BfMmy9x1+ITx08MHRoeNCD47t1Gu6bp&#10;xzFGeCk8ai49XXPz8mk7Taqr2f/zCfW+jg6hbbCTcGyU2uEjx+gtszr9dr1/z/ddG+rpZ2ZKjooG&#10;BYVQGzFC+q1OmtK0e12Vl5f39xHsYqG2bu0G0e146+rrv/+IZXUDHd2UFMk9u+x7YMgQKef9+fb3&#10;YwueOHmaflKiEYGKykrRnwGTJ05S7z2716/fYPuwPft6iF8L/ld5Of3zZx/CsiXLJO5/fPDgIfY9&#10;8PhRo/3iFy9cpC9kWsSjr8eP2DjRnzr02dIGWPRnAPX5JN8IY8dFb5m+8ARffYJvvppXr96y9+7n&#10;FyAscBJ/DT569Hjw4CEB/oFHDjcaK6ytrdu37wD9htMa6I//LLHjLgoKCtkpDpRW9+/fL3Vg699A&#10;0Gk7+nPWs+FaLMOGht+4fuPtu/f37t2bMmkK+6n7+/rT37i8txi2CDX+WMyZM+fYtXqtLSw3bdr8&#10;7t17+ntx/74DVuaCEzEMdPUuXVbnWzIxefkFY4WnOlPz7+934fwF2hI/fBi5fNlyI+EfB53t7D9/&#10;jua9G6xbs5YtcvjgIV4SOnvmLMuj9N9RI0YtXbJs1YrVq1etFk6sEk4sX7li1RVpt7pUMxG37rAb&#10;OFOOXLN6zavXr1+8eHnk8FEnB0EAol/aI0eP8a5i2Keqr63DH7dk1qw5bBENuXs5ef3mrehOtPPn&#10;LYiKiqLKuXPn2CHbtO1cuXIV7yqG9afGH4uJevKU3QjCxtJqxfIVT548ffv2/Y0bN0T/Lrp2cf70&#10;SfKfgJrJzc1lB3pTC/QPvHjx0rv3Hx48eLh40RJD4e056UOQOH+KLFvC902eOdVo4I++rv0a4qOP&#10;l8+BffufPXtOn+G9e/eXLF4iunbR1CnT+ALq69ev8iOHj61etYb+blyxfOW0hl2w3Zy7LV+2gipr&#10;Vq9du2ZdXFwcX0Do8iV+WOq8OXN4qUFKapqvT382l/7sv3btunBTeH/61OkGOoJLFtEHrty9jwg6&#10;f4X+nbj0dGE/YAoo9BczG62k1q1r96dPn0sdImEdqPHHYkpLy2ijy3ISfT926exob2vHLm9FG6dV&#10;q9ZQ0OZd1drPn/Eewo0ENUNdvS6dnSj5sYed7TtfvxHRdAeMrKBDMZHVm2+LF0s/uUOdVFVVbd26&#10;je0to98uR3sHBzt7I+FZtYZ6+vPnL5R6ASf2+cgfdP7c1LPJmedq7ML5iyzr0B+vtlbWjvad2edM&#10;bcSIkU2PNiNsLjX+WAz9pA4dOky/+ayDnbUthVH2JxA12iC9efNW7fdBktjYuL4Nl7yiX1Hx7wHH&#10;zo63bt2prZX8gpUVdOjjev36DX0ts7nU7G1suzo5W5lbsIe6nbSHhg1ruuNN/QgGm4Q3aGum2Vnb&#10;PH0quEevSDNBh0RHx/Ry6cU60G++cFPIP9iuzt0eRz2Ruin8ZxB0/la+cPeDjYWlhYkpNXNjU1tL&#10;q1EjRze9Yb2Ik70Da/xxE5evXHOwsaXMRGujddJEZ1u74ydOadpVO5csWWZraU1/bJnTB2tiSt9x&#10;AwIGfPki5aQhsmvHTvapnj19hpeEDh86KvrAm2kUIvkC6u72nXsOtnZW9Nsl+I01szQ1p4d79+6v&#10;qGg0FCjCPh9nRyf+uCWLFi1mi2jCdXTEvX7ztnvXbrThFHywpmbU7K1tli1fSX9A8x6NsU+JGn/c&#10;RNSTZ7TxEKxQ+D1AzcbSKmxwmBpfJ7ApCigL5i+kL1XR9wB92YYEhVAG4j0a27xxI/tUr0rb+V1Q&#10;ULBgwaIuDo6ij5Qm6BOm79u9+w6o/R3EmKLi4gnjJoh+/aQ2915uL140us/xrYgINmvNKim7J0lh&#10;YeHECZOEm0Iz9sHSr+vw8BGqcI4wgk47qK6upn91z56/ePrs+aPHUYmJSX+/36WgsPDd+4+0Nlot&#10;Taj34Zyy0MeYlJTy4sUr+saPinr6/XusxHg8tE1xccmHj58eRz19/vzlm7fv6CGfAX+nvLzi8+cY&#10;+nWlX1pqf384XUVlZXTMF8H3wLMX1BLU+v5WstD3AH2p0uf55Knge4C+bP/ysNa8/Hz6SOnrmr5d&#10;Hz9+8ulzjMTVvaFt6OcSF/eTvlXos6UPNj6hHTaF7QJBBwAAANQWgg4AAACoLQQdAAAAUFsIOgAA&#10;AKC2EHQAAABAbSHoAAAAgNpC0AEAAAC1haADAAAAagtBBwAAANQWgg4AAACoLQQdAAAAUFsIOgAd&#10;xvv3HxfNX0Dtw4dPvARiamtrz5w+Q5/PyuUrWnufqefPX7LP9md8Ai8BgFpA0AFoT6fPnJ86dXrz&#10;7dTps7x3Kx09dkLnP52oXbp0lZeUKjbu56JFSyTeHWtUfxz1jPf7V6qqqoaHj6TPx9LMPD4+kVfl&#10;s3XbTvbZPn32kpdUQFZW9po16yQ+W9bmzVtw8dIV3I0SoEUIOgDtad36TWx72UzbuHEz791KZ86e&#10;Z2tQkaDz6VO0s6OT6H01bT7ePjdvRtTW1vIFFIyCzpjR4+h5mwadffsPeXv59OvrwR83QR3Ya1ap&#10;oJOSkurt6c1emNRmZ227Z+++9oo7x4+f8vL09ujnyR8DqAUEHYD2tHbdRrYF6u/dnza6o0aOHj9u&#10;Ak2MHDGKJsaOEUycP3+R926l02fOsZWrSND5+Olzl86O9HrsbWyHDhkmeqeDBg42MzZhL9XW2ubq&#10;tet8AQWrrq7eunXHuLHjJ06cnJGRyatCy5avZK+HP27i6rWbo0eNoRbz5RsvqQBR0LEwNQsdNHji&#10;hEnsRQ4PH2FlbsnekYmh0ZYtW/kCf2fjxi3Nf0oAHRGCDkB7Wr58FdtU7D9wiLa7AjU1YhOC6Tbv&#10;4VC1oat37z84OXSm1xPgH0jB4s87ra7+8PFTz+492at1sHMoLS3jyyhSfX19TcOHTNO8KrRg4WL2&#10;YvjjJuiHwl55XV0dL6mApKRkj74e9LJde7hEx3wRvjsuOTklJHgge1N6Wtqpqel8mb+watXa5j8l&#10;gI4IQQegPYmGrk6cPMNLzaJNV3FxCf3hHh+fkJWV3XwgaH7oqqqqOicn9+fP+ISERJrIzy/gM2Qr&#10;KipOS0tPTExKTU2rrKziVbmJhq5oi5uXJ3nw76fPMRamZuwF37v/kFcbUJ6gZ6fnpTeenZ1DW24+&#10;Q7bc3DzauicmJdN/CwoKJaJM80QBlD/+V4qKizMysxISKbEkl5eX86rcRHt0eru6xcbG8WoD+oWx&#10;t7Fl7+vwkWO82kRFRSV9wvQK6Aedk5vXzOe2adNW+T8l+tWln8LP+Hhac/OrBVAuBB2A9rSuYejq&#10;xMnTvCQDpYRDhw5PnjhpyOAwHy/vvu59B/gHhg8dtn/f/pwc6WcMyQo6JSWlV65cGztqdFBgUB83&#10;9359+tHEoJCB8+fOv3JVyrARhYwfsXFbt24LCx3s693fs69Hf2+fMSNHHT58hDZdvJMcRENXIUEh&#10;Us9yGj9+InvBO3bs4iWhb99jN23aPCQ0jJ6X3nhQwIAJ48afOXOuuKSE9xBDGejly9czp8+gZ/Hy&#10;8PLs5+Ht6RU6cNCkCRMOHz5KG3veT7jpPXTw8OQJE2fPmpWVlcOK9+7epYpo9xJNi7ePn6JZt8hH&#10;Uazy/QfPE6tWrWGVX79+sUpTp0+fYX3evnvPSw1SUtP27dtPP9wAP3+Pvv28PDxHDh+xc+euVp0O&#10;1nzQIUuWLGfva86cubzUgF72/QeRS5csHT1iJH3CXv08Pfp6BA8InjR+QmTk44qKCt5P6MXz5/Qu&#10;3Fx6Sf2UXrx4xfsJUSZ+HPV0wYKFoQND+/Tu49nPk1ZL3e7df1BZWck7AagMBB2A9iTac3Dw0BFe&#10;kibuZ4KJoRHr2bQ5Ozm/efOOdxUjdeiK/lgfMXykbict0eISjfcTQxt1e1t7iW6sBQeFZGZm8X4t&#10;EQ1dBQYMyMnJ5VUxM6bPYqvdunU7L/3+ff1GBCs2bfTsTY+r3bJ1RzOf1c3rN3g/GWdd7d61S7y/&#10;RHv67AXr1vSsq/kLFrHK5SvXWKWpnj1cWJ/i4kYRLTrma9cuXdksiUaRS/4zwkRDV716un77/oNX&#10;xYgGm5oGnZMnT7NZTZuhnv6SJcvE98GcO3tWoo94u3HzFu/3+3fZr1/LV6zS19aR6EPNSN9g9+59&#10;vB+AykDQAWhPcu7RYUGnl0uvYWFDVq5cvXv3HmpzZs/x7OthqKtHi/v7+qWnZ/DeDaTu0Tl48LCB&#10;cBGX7j3mzpm7d+/+7dt3bNiwaeK48T5e3sYGhryfUG1t7ZUr18yMTam/lblFyIDgFctXbNu2ffWq&#10;1Z59++lpaVN95PCRJSWlfIFmtbhHZ0KTPToPH0Q62NpRxcTAcEBA4OrVa3bt2jNtyhTXnq6sp7eX&#10;d1bWn6RFgc/USHBcs7WF1fix4+ilbtmyjdY2e+asgUEhdta2EkFnzOix1Fk86Ny9c2fi+PE9u/Vg&#10;66dp8fbx42fWbe++g6yDKOgkJ6ewQ6r9/fyl7qi4fec+W2TevAW8JNxbFhn52NrSiurmJqYBfgEL&#10;5i+gn8imTZv9+vsa6elT3c/Hl1bOF2hWi3t0pkyexl7D8uUreakBBR36EdNzTZowkT63rVu3URs5&#10;YqS9jeDzp7Z37wHeVXAZoef0afRy4T8F8Y+I2vPn/DOpqqpevmwF+xXt6uQ8fFj4nj176Scybeo0&#10;Fnmp0Q+0pqaG9QdQBQg6AO1JdIzO/PkLb0bcvnb95u3bdwUT127QRETEbfpbn7plZGSdOnn6x4/Y&#10;0tIy0R/WNEF/wc+YPoMWp+xy8uQpVheRGnQGDAimShfHLu/ffxTfwNDaUlPT7ty+wx8Lff36zaWH&#10;YBCHtlIREbdyGw6soQCUlJQ0cuQomqWvrXv8hORTS9X8MTo/Yn+KjtER7RIYEBjEKsuXr8jO5qNL&#10;9LI/f4729elPdX1tnc2bNosO2Vm0aAkVLc0trl69JjHakpdf8OLFy9TUVP5YRtBhWjxGp2nQobWN&#10;GC7YP2RqZExPxIoilZVVA4NDaK6RvsHXb39O1KJ4yt6jraX18eMnRCNr9OPIyMiYO2cezaJAKecl&#10;BpoPOrfv3GWZldqTp895tcHbt+8fPHiYnpFRXf3nt4J+396+fevaU7AjytzELCGh0afU4jE6ly5d&#10;Zqk6MGAA/ch+/eJHHVEQ/PDho7ubO82ij0vq/kgAZUHQAWhPog2qrLZp8zbeVQbaNLJxqLCwobzU&#10;QOrQFasMGzJMfCRCKsoT69YIRjroL/K9e/c1PfmrqKjYxtKaOvTq1btOjmNLxc+6opddJ0SrpSei&#10;xObacMAHbdfZ9v7jp2hWcersVFYmeeDLw4cPrcwtaK6/r392Ns8HLt0Fe2J693LLy8tnlWZIHbpi&#10;WjzrqunQFX2eRw4dpgq9/p07d0l8vBTy7KxtaG5QYBB9brz6+/fZhksALFy4mF4PrzYoLS1lg4bd&#10;u3Wnz4pXZRMNXbl07/npczTlCebXr18HDhyytRL8sKgNDBnEF5APhWy24LHjJ3hJqPmzrnJz8zrb&#10;CV68o4Oj1D1SV69cNRTuslq/fmOLv40A/wyCDkB7El1HR1ZbvWY97yqmoKBQcJ5UQUFObi5NeHh4&#10;UU+XHj357AZSr6PTzbkbKz59+qz5c5doKzswRHBCsr2NbWzcT15tbNmyFWxtn6O/8JJsoqGrbs5d&#10;Fy9asnrVWmo0MXrUaLuGs4HMTUzPnOFXgp43fyErSh3XKygo6u8l2HthqKsf/ZkfIxw+bDhb5NjR&#10;46L9B7I0s0enxevoNN2jQ2K+fO3RrTsVQ4JCRPufCGWUY0ePGenp6+vo7ti2Q3xH2vhxfLRO1m06&#10;du/Zzzq8ev2Gl2QT7dGR1UyNjMeNGx/f0m0rKBix37Gc3Dz6Nbtz5x67DM+6tet4D6Hmr6PzMPIR&#10;/TRp7tzZc6Weo5eQmNSvT1/qMGRwmDwn/QH8Gwg6AO1JNHRFieHxo0dNW2JiEu8qGEj6vmPHrqFh&#10;YQG+fr7e/f3pvz79acLSTLBjgxrv10Dq0NUc4WgIte7O3RbMW3Az4jZtHfm8xnJzc9lBJ7aW1pev&#10;XLt8+dqNm7euXbtx6fJVwcT1mzQxe/ZctrY7d+/zxWRr8crIttY2lHJEOYClImqyTrReuIAnIXpt&#10;rHLixClWsbGyHjl8xOkzZ5tJYMKgI/3KyMtXtDB0JfXKyOXlFePHjaeiubHJq5d/zjwqKi4eKRzV&#10;osj48uVrXhWip2bruXjpypWr1yNu3aH/0qdNE1ev3aCJdet5FD57ruXrRrYYdIKCQug3StbOoZKS&#10;khs3bi1csChkQBD7HaNfMPo1c+/lxo6zmTRhAu8q1PzQ1fatW9lRXJMnTr558za9F3pH9L5ogr1T&#10;yq/svC1fH9/UtDS+GICyIegAtCc5z7qibf/xE6ctTPlGUVdLW19HV19bR/BfHV3RKVS8dwOpQ1cJ&#10;CYn9+vSTOOvKy9Nrx8492dk54uNTOTk54n2ab+JPIYto6IpeuYWJqaWZGWtODo5Tpkw7fea8xEHN&#10;7FDcrl268sdNHBQOFVE7derP7cDGj58ocY6PjaX1kqXLaQNfVdXowoDtO3TFXL58ldUpBPDS79/x&#10;8Qk2VoJxK28Pz4qKRscps87ytP0HDvFlZBMNXXW2d9i4aevOXXsOHDxCbe68BaJjiidMmCR190lm&#10;ZtbIkaNFvxj0GRoIf7sEv2YNn6dE0Gl+6Grt6tVsbouNXrN4oAdQLgQdgPYkGrqiHMNLTVDKOXL4&#10;CNvYONjZT54wadPGTceOHT9w4ODRo8dogh3USY0v0EDWLSC+fvu+YvnKQP9Ah8YnjTvad967d19l&#10;wxlDoqBjb2tPf3P7+fr5ePnQhL+vP030F+xS8u/vzSeinrR8S86PH1s460oCCzq0FeSPmzh/4TJ7&#10;heJBp7i4eP/+A+FDw7s4OrE1iNq8efPFN6gUdEaPkjF0tayFoas9ew+wDhJBp6io2F54mpitlU1p&#10;Kc9t27bzVNR0DI7VrSws/fr7UfP29BZNCD7z/vwzpw//xs3bfBnZUlJSvYTjmL1d3X6IHYxM8e7j&#10;x0+0HpploKO3Y/tOPqNBaWlZ6MBQ9mK8Pb0WLli4b9/+Y8dO0C8Y/ZqtXbPOQrjnSSLoND90xYIO&#10;/d66ufaid0HvhV6A+BsUTcyYMUv+ixQAKBqCDkB7Wr9hM9tUnBTbVEtIS0tjmyhHh843I26Vlzc6&#10;mYgEBQlO56HGHzc4e+4Cqzfd3ULhiTYtMTFfrly+unDhYloz62lqaHz9RgTrIwo6vXq6pqWlp6dn&#10;pKbSa6H/F5ug/0+j/89serBwU6Khq4HSzrpqisUUE0Mj/riJzZv5hlY86JDa2tqCgsJv374/fPBw&#10;7dr1gQEDWDd9Hd0VK/6cVk1BZ+wY6UNXK1bwvRH8cRPN3NRz+47dbNaFi5fp4a9fv3oKz1yjJn4Y&#10;MsPqJobG9GmyT1g0IfjIxSakXh1RAnWm3EArdO/VW+Kwqrq6uufPX7Kns7aw/PYtls8QEmXisWPG&#10;U1oSP4qIvH37ju0Qkgg6mzdvY0vxx42xoKOrpb1zx072vuh/4m9QNJGTkyt+qheAciHoALQn0Qb1&#10;0OGjvNTEt2/fujo5U59hQ4bStplXG9A2yVp46hM1Xmpw7PhJVm9xXIk2xqLBGm/v/qxYWFjoIrzA&#10;nZN9Z/FDa9usxQsGSggLG8pe0o+Gqw+Loy33hAmTWIeHDyJ5VZrq6uqzZ8+z40UcHRx5tdmhq4UL&#10;BaepU+OPm9i2nV9XsGnQSUpMMtDRpVkDB/7/2zv3nyiuKI73T/EBokIBUQHpQ1IFtVV5ymOXlUfR&#10;qtCmGhuN0eAjPjBI2tImTbSaSNVGhSJdXpZ9kpWnuxtdLRGxAbG06PIQixVr7Xfn3B1md2cHSEnw&#10;h/vJDVnOnLk7c2aS+e6ce89Vv3z5T6POQJ5HjhxjHhI++nA9bcXznpn+B5MWDBQHj+/cuQvHxqyv&#10;X+8Xqh0Gzp3f2dnJTBJ0Oh1Nj/ISOsePn6Te2P+eXLr046LAIGwtPl7spZw4nDcZLnQ4nJmkuLiE&#10;HhUKpWju3LkbE+XK+BzYf4CZJBhNZuoBjZnc+EtdyQIpQ7O1w4JDyDI2NrZju2tobXDQoitXrk5l&#10;erMyYuoqY2qpq7JvmJgoOniYmSQ8ePAbTSaPiY6ZdITH6OgzcboZM7HU1TZYFFJXf/oRZP5SVwBx&#10;o4I6EWHhLS1t24SvCA0O6eiQqRZz6OBh6qes7FvfCfzTxV/qSgRKKEa4BOEhodJh0Xv27IUxalmk&#10;OFFfSpFQnQjNS+iUuN9H9ksW1hCBro0Q7qh1a9ZNayELDmd24UKHw5lJppK6cjjurIh0vQhJT01z&#10;Oj3Wlnr06PdMoQwdNWZ1I5u66rrfzT55gt/cVBRHFDqvXv17+fIVWk4hfVM6npFk96WldfKZz2C6&#10;qauh4eEQYdqXq6Zch8fiUOPjL0+VlNKLk8KCwqfu0TB3f5V5jUGIyy+w/xVTV+LokxueyzaJnD7D&#10;xkH7Ch0owgsXLi5aEBQ4d17BjkLSdhq1ZmhIZl2w5hvNEWGussjxq+NtNjuz+nDrloN9UuSh/9QV&#10;MT4+fuSwa7mrgDlz9+3dJ87A3737CxhxwI0+y6k26gw0SxzNS+h85576bjA2MZOEFy/Gc3Nyqduj&#10;R4/95WcJMMi7e13y9ySHMytwocPhzCRTSV0NPH6MxyR8ggICi0+cxG/ukZERiIC+vkf05oCKz6Kx&#10;HdzIpq6WhIYdPXbCbrOjH3QyMvJ0cHCou7v7E6GiDJp0gQKnczA9dRPZ18avratrcO01hL1GnE5n&#10;f39/XW19Tk5eXl4+20GR6aauQFHRoUBhFPbauDXt7R1PnjiHh4cHBgbKz18IXrgY9iVvh+r0E3mr&#10;D1bGFhR8qmvU9/X14exwoPgLOfj1V2U0nygjLYO5CkKHAugrdK7/oqNUV0aGqq21vceNqAwUUldA&#10;PFNq+OrSklOyL2xGR5/t+pwtyxC7MhZXClGFJMJ1cQ4O9vf/YTSaCws/02iy2Q6KTJq6AlabnV4Q&#10;vvfOu51uH6iZAOF8w0PDLZYbuCUQPFz9isoqqEkcP0XPS+i0tXXQ1UnYmGixNLMY9fTgpMjhfvcD&#10;xBYOaNu3FVitdvSJnnFhcAN0dXV9f+bc6lVxZ8+eI38O502ACx0OZyY54U5dnS/3m7rCA7K8/Adx&#10;im/cqrhsTbY6U02zexI3JKSkMC3CdnBz8RJbeVEqdMiChscqOsnNzk1LTROnX6Ump/R4ltW513Vf&#10;lakOmu/SUnjaxb4fm5mhytmck7AhISoyivZSqbKYtyLTTV2B3t5equmHFh4atmH9xixV1ir3EkuR&#10;S5eXln4pLXtIySy0ZRFLcXabhUDBf8E817uf6OWRdXUTc5cUUldQVC5x6TkJH01vMJGDWMdPVug8&#10;f/73x3msdCHasiURLa0e5XOk9PY+3JK/hYazoMVEr0B8cF2Sk1JiolnZocSEJOatyKSpK4Bj273L&#10;tWwI2sEilhOEUZO1mYyLgxZCiapVWUkJSfgMC8KIeOKDl9AZGxvbmr81YI5LIUmbWNYIQBzTSC+0&#10;hYELkhOTs9QaxDZ+dTxpINxUp09PrKLF4cw6bzk4HM7ModfrrwqYzU3MJEd7e3tlRQV5eqHT6evr&#10;6+kz83bT1NREdvxGZyaHgyz+MBgMzE+CyWyurKhkHnLgAJirIjiLqqoq+NfU1NjtdmZV5Pbt24gM&#10;fYsvWq325s2bzFWg+lo12yZHjVZrs018Lzqn0P1UWWm1WplVAJsMeoNvxFvb2sjBaDQxSyuzeNHY&#10;qCMHcK2qymqzsQ1yWCwWHAPzlqO2ppa5KoKz0P6shX91dbVXZKSIIa2tnejWaDSS0ReTyUQX7npD&#10;A/MWQJRMJnPFVe84NTc3Mw+HAxe6vr6BbZADO+NGZd4czqzjcPwHVG1qNOkT76MAAAAASUVORK5C&#10;YIJQSwMEFAAGAAgAAAAhAN1YJKngAAAACQEAAA8AAABkcnMvZG93bnJldi54bWxMj0Frg0AQhe+F&#10;/odlCr0lq9VIYlxDCG1PodCkUHrb6EQl7qy4GzX/vtNTc5vHe7z5XraZTCsG7F1jSUE4D0AgFbZs&#10;qFLwdXybLUE4r6nUrSVUcEMHm/zxIdNpaUf6xOHgK8El5FKtoPa+S6V0RY1Gu7ntkNg7295oz7Kv&#10;ZNnrkctNK1+CIJFGN8Qfat3hrsbicrgaBe+jHrdR+DrsL+fd7ee4+Pjeh6jU89O0XYPwOPn/MPzh&#10;MzrkzHSyVyqdaBXMwoSTCuJlBIL9eJXwlBMfUbwAmWfyfkH+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BqFkpmAwAA6QcAAA4AAAAAAAAAAAAAAAAAOgIAAGRy&#10;cy9lMm9Eb2MueG1sUEsBAi0ACgAAAAAAAAAhAG+8s9dCrwAAQq8AABQAAAAAAAAAAAAAAAAAzAUA&#10;AGRycy9tZWRpYS9pbWFnZTEucG5nUEsBAi0AFAAGAAgAAAAhAN1YJKngAAAACQEAAA8AAAAAAAAA&#10;AAAAAAAAQLUAAGRycy9kb3ducmV2LnhtbFBLAQItABQABgAIAAAAIQCqJg6+vAAAACEBAAAZAAAA&#10;AAAAAAAAAAAAAE22AABkcnMvX3JlbHMvZTJvRG9jLnhtbC5yZWxzUEsFBgAAAAAGAAYAfAEAAEC3&#10;AAAAAA==&#10;">
                <v:shape id="Casella di testo 100" o:spid="_x0000_s1089" type="#_x0000_t202" style="position:absolute;top:23222;width:3054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F48D1A3" w14:textId="77777777" w:rsidR="00C53DE9" w:rsidRPr="00500C5D" w:rsidRDefault="00C53DE9" w:rsidP="00C53DE9">
                        <w:pPr>
                          <w:pStyle w:val="Didascalia"/>
                          <w:rPr>
                            <w:noProof/>
                            <w:sz w:val="24"/>
                          </w:rPr>
                        </w:pPr>
                        <w:r>
                          <w:t>ROC curve for selected models and fusion</w:t>
                        </w:r>
                      </w:p>
                    </w:txbxContent>
                  </v:textbox>
                </v:shape>
                <v:shape id="Immagine 148" o:spid="_x0000_s1090" type="#_x0000_t75" style="position:absolute;width:31648;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MZwwAAANwAAAAPAAAAZHJzL2Rvd25yZXYueG1sRI9Na8Mw&#10;DIbvhf0Ho8FurdNRypbWLV1gbKfC2vUuYjUOjeUQO2myXz8dBrtJ6P14tN2PvlEDdbEObGC5yEAR&#10;l8HWXBn4Pr/PX0DFhGyxCUwGJoqw3z3MtpjbcOcvGk6pUhLCMUcDLqU21zqWjjzGRWiJ5XYNncck&#10;a1dp2+Fdwn2jn7NsrT3WLA0OWyoclbdT76Wk53H1evk40u3tp6iX/VSlZjLm6XE8bEAlGtO/+M/9&#10;aQV/JbTyjEygd78AAAD//wMAUEsBAi0AFAAGAAgAAAAhANvh9svuAAAAhQEAABMAAAAAAAAAAAAA&#10;AAAAAAAAAFtDb250ZW50X1R5cGVzXS54bWxQSwECLQAUAAYACAAAACEAWvQsW78AAAAVAQAACwAA&#10;AAAAAAAAAAAAAAAfAQAAX3JlbHMvLnJlbHNQSwECLQAUAAYACAAAACEAAg4DGcMAAADcAAAADwAA&#10;AAAAAAAAAAAAAAAHAgAAZHJzL2Rvd25yZXYueG1sUEsFBgAAAAADAAMAtwAAAPcCAAAAAA==&#10;">
                  <v:imagedata r:id="rId90" o:title=""/>
                </v:shape>
                <w10:wrap type="topAndBottom"/>
              </v:group>
            </w:pict>
          </mc:Fallback>
        </mc:AlternateContent>
      </w:r>
      <w:r>
        <w:t>We can also plot ROC curve to compare fusion with previously selected models.</w:t>
      </w:r>
    </w:p>
    <w:p w14:paraId="21FF9F1D" w14:textId="0BCBF19B" w:rsidR="0027334D" w:rsidRDefault="0027334D" w:rsidP="00C53DE9">
      <w:pPr>
        <w:pStyle w:val="Nessunaspaziatura"/>
      </w:pPr>
    </w:p>
    <w:p w14:paraId="02FAF951" w14:textId="5761393D" w:rsidR="0027334D" w:rsidRDefault="0027334D" w:rsidP="00C53DE9">
      <w:pPr>
        <w:pStyle w:val="Nessunaspaziatura"/>
      </w:pPr>
    </w:p>
    <w:p w14:paraId="6D5445A0" w14:textId="44E69567" w:rsidR="00414D5D" w:rsidRDefault="00C53DE9" w:rsidP="00ED6FC9">
      <w:pPr>
        <w:pStyle w:val="Nessunaspaziatura"/>
      </w:pPr>
      <w:r w:rsidRPr="00C53DE9">
        <w:t>Fusion model provides slightly better results than selected Quadratic Logistic Regression and RBS SVM classifier. So, fusion can be selected as the final model.</w:t>
      </w:r>
    </w:p>
    <w:p w14:paraId="52A04695" w14:textId="26C65E88" w:rsidR="00FD07D5" w:rsidRDefault="00C53DE9" w:rsidP="00ED6FC9">
      <w:pPr>
        <w:pStyle w:val="Nessunaspaziatura"/>
      </w:pPr>
      <w:r>
        <w:rPr>
          <w:i/>
          <w:iCs/>
          <w:noProof/>
        </w:rPr>
        <mc:AlternateContent>
          <mc:Choice Requires="wpg">
            <w:drawing>
              <wp:anchor distT="0" distB="0" distL="114300" distR="114300" simplePos="0" relativeHeight="251816960" behindDoc="0" locked="0" layoutInCell="1" allowOverlap="1" wp14:anchorId="2F07B1A1" wp14:editId="381A8987">
                <wp:simplePos x="0" y="0"/>
                <wp:positionH relativeFrom="column">
                  <wp:posOffset>33292</wp:posOffset>
                </wp:positionH>
                <wp:positionV relativeFrom="paragraph">
                  <wp:posOffset>457291</wp:posOffset>
                </wp:positionV>
                <wp:extent cx="3891280" cy="3031671"/>
                <wp:effectExtent l="0" t="0" r="0" b="0"/>
                <wp:wrapTopAndBottom/>
                <wp:docPr id="152" name="Gruppo 152"/>
                <wp:cNvGraphicFramePr/>
                <a:graphic xmlns:a="http://schemas.openxmlformats.org/drawingml/2006/main">
                  <a:graphicData uri="http://schemas.microsoft.com/office/word/2010/wordprocessingGroup">
                    <wpg:wgp>
                      <wpg:cNvGrpSpPr/>
                      <wpg:grpSpPr>
                        <a:xfrm>
                          <a:off x="0" y="0"/>
                          <a:ext cx="3891280" cy="3031671"/>
                          <a:chOff x="0" y="0"/>
                          <a:chExt cx="3891280" cy="3031671"/>
                        </a:xfrm>
                      </wpg:grpSpPr>
                      <wps:wsp>
                        <wps:cNvPr id="146" name="Casella di testo 146"/>
                        <wps:cNvSpPr txBox="1"/>
                        <wps:spPr>
                          <a:xfrm>
                            <a:off x="0" y="2764971"/>
                            <a:ext cx="3891280" cy="266700"/>
                          </a:xfrm>
                          <a:prstGeom prst="rect">
                            <a:avLst/>
                          </a:prstGeom>
                          <a:solidFill>
                            <a:prstClr val="white"/>
                          </a:solidFill>
                          <a:ln>
                            <a:noFill/>
                          </a:ln>
                        </wps:spPr>
                        <wps:txbx>
                          <w:txbxContent>
                            <w:p w14:paraId="49E84667" w14:textId="443A90D5" w:rsidR="00414D5D" w:rsidRPr="00DF57DF" w:rsidRDefault="00414D5D" w:rsidP="00414D5D">
                              <w:pPr>
                                <w:pStyle w:val="Didascalia"/>
                                <w:rPr>
                                  <w:noProof/>
                                  <w:sz w:val="24"/>
                                </w:rPr>
                              </w:pPr>
                              <w:r>
                                <w:t>Act and min DCF of fusion. Act DCF of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1" name="Immagine 151"/>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767455" cy="2706370"/>
                          </a:xfrm>
                          <a:prstGeom prst="rect">
                            <a:avLst/>
                          </a:prstGeom>
                        </pic:spPr>
                      </pic:pic>
                    </wpg:wgp>
                  </a:graphicData>
                </a:graphic>
              </wp:anchor>
            </w:drawing>
          </mc:Choice>
          <mc:Fallback>
            <w:pict>
              <v:group w14:anchorId="2F07B1A1" id="Gruppo 152" o:spid="_x0000_s1091" style="position:absolute;margin-left:2.6pt;margin-top:36pt;width:306.4pt;height:238.7pt;z-index:251816960" coordsize="38912,3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m+QYQMAAOkHAAAOAAAAZHJzL2Uyb0RvYy54bWykVdtuGzcQfS/QfyD4&#10;Hq8k25Kz8CpQ5dowYCRGnSLPFJerJcJbSUor9+t7yN2V40ubInnQasgZDmfOnBlefjhoRfbCB2lN&#10;RacnE0qE4baWZlvRPz9fv7ugJERmaqasERV9FIF+WP76y2XnSjGzrVW18AROTCg7V9E2RlcWReCt&#10;0CycWCcMlI31mkUs/baoPevgXatiNpnMi8762nnLRQjYveqVdJn9N43g8VPTBBGJqihii/nr83eT&#10;vsXykpVbz1wr+RAG+4EoNJMGlx5dXbHIyM7LV6605N4G28QTbnVhm0ZykXNANtPJi2xuvN25nMu2&#10;7LbuCBOgfYHTD7vlH/c33j24ew8kOrcFFnmVcjk0Xqd/REkOGbLHI2TiEAnH5unF++nsAshy6E4n&#10;p9P5YtqDylsg/+ocb3//zslivLh4Fk7nQJDwhEH4OQweWuZEhjaUwODeE1mDv2dzSgzTIOqaBaEU&#10;I7UkUYRoSdJljPKBhBiJh98sMMgJp/gCNv8VuNlifvZ+BOdN+Gbz+WKSKXnEgJXOh3gjrCZJqKgH&#10;ozPR2P4uRMQD09EkXR2skvW1VCotkmKtPNkzsL9rZRQpA5x4ZqVMsjU2nerVaQfojwklKR42hwzR&#10;bDaisLH1I0Dwtm+q4Pi1xIV3LMR75tFFYAUmQ/yET6NsV1E7SJS01v/91n6yR2GhpaRDV1Y0/LVj&#10;XlCibg1Knlp4FPwobEbB7PTaItUpZo7jWcQBH9UoNt7qLxgYq3QLVMxw3FXROIrr2M8GDBwuVqts&#10;hEZ1LN6ZB8eT6xHYz4cvzLuhLBEF/WhHUrHyRXV621wft9pFQJ1Ll4DtURzwBsGXl07yEr+h2yG9&#10;Yvr3pyJOxV2CrZ+s+n/50Mx/3bl3fb5yI5WMj3nIIucUlNnfS54YnhbfNM058O6b5lZrtpVGkCn2&#10;wKXRsD8GQkp+Z/nXQIxdt8xsxSo4EHpooeK5eV4+u3OjpBu5neQhO5TsxTh8A6B+1F5ZvtPCxP7t&#10;8EKxiIcrtNIFEKUUeiNqNNltjZQ43q2ISeC8NDFlg76JXkTeJrFBt/yB2IeGGhU56Kc4U0b/ORWG&#10;F+g4Dxbzxdn5eT9OZ4vJ/HTxUwMhh9MHkEXEk6mW35M8Coa3Lz1Y366z1dMLvfwHAAD//wMAUEsD&#10;BAoAAAAAAAAAIQBqxHGRQx8BAEMfAQAUAAAAZHJzL21lZGlhL2ltYWdlMS5wbmeJUE5HDQoaCgAA&#10;AA1JSERSAAAEewAAAzgIAgAAANNYefUAAAABc1JHQgCuzhzpAAD/yklEQVR4Xuy9DZhU1Zm2u5lk&#10;TEAxoQF/WzBhApKRAAEcFBTIIGIgQhrNgFHUBBEN8B3UNgY4x/gdQWMrngCJiPihrRFGoUcUoiIJ&#10;kCASgYDBBMEhAmI0CpgRhfzNcJ5m42b13rv2T1Xtql1Vd11efUn1+nnXvVZXrWe/73pXs8OHD1u8&#10;IAABCEAAAhCAAAQgAAEIQCABAv+QQJs0CQEIQAACEIAABCAAAQhAAAKNBFBcrAMIQAACEIAABCAA&#10;AQhAAAJJEUBxJUWWdiEAAQhAAAIQgAAEIAABCKC4WAMQgAAEIAABCEAAAhCAAASSIoDiSoos7UIA&#10;AhCAAAQgAAEIQAACEEBxsQYgAAEIQAACEIAABCAAAQgkRQDFlRRZ2oUABCAAAQhAAAIQgAAEIIDi&#10;Yg1AAAIQgAAEIAABCEAAAhBIigCKKymytAsBCEAAAhCAAAQgAAEIQADFxRqAAAQgAAEIQAACEIAA&#10;BCCQFAEUV1JkaRcCEIAABCAAAQhAAAIQgACKizUAAQhAAAIQgAAEIAABCEAgKQIorqTI0i4EIAAB&#10;CEAAAhCAAAQgAAEUF2sAAhCAAAQgAAEIQAACEIBAUgRQXEmRpV0IQAACEIAABCAAAQhAAAIoLtYA&#10;BCAAAQhAAAIQgAAEIACBpAiguJIiS7sQgAAEIAABCEAAAhCAAARQXKwBCEAAAhCAAAQgAAEIQAAC&#10;SRFAcSVFlnYhAAEIQAACEIAABCAAAQiguFgDEIAABCAAAQhAAAIQgAAEkiKA4kqKLO1CAAIQgAAE&#10;IAABCEAAAhBAcbEGIAABCEAAAhCAAAQgAAEIJEUAxZUUWdqFAAQgAAEIQAACEIAABCCA4mINQAAC&#10;EIAABCAAAQhAAAIQSIoAiispsrQLAQhAAAIQgAAEIAABCEAAxcUagAAEIAABCEAAAhCAAAQgkBQB&#10;FFdSZGkXAhCAAAQgAAEIQAACEIAAios1AAEIQAACEIAABCAAAQhAICkCKK6kyNIuBCAAAQhAAAIQ&#10;gAAEIAABFBdrAAIQgAAEIAABCEAAAhCAQFIEUFxJkaVdCEAAAhCAAAQgAAEIQAACKC7WAAQgAAEI&#10;QAACEIAABCAAgaQIoLiSIku7EIAABCAAAQhAAAIQgAAEUFysAQhAAAIQgAAEIAABCEAAAkkRQHEl&#10;RZZ2IQABCEAAAhCAAAQgAAEINDt8+DAUKpxAs2bNKpwAw4cABCAAAQhAAAIQgEBCyggfF0sLAhCA&#10;AAQgAAEIQAACEIBAUgRQXEmRpV0IQAACEIAABCAAAQhAAAJEFbIGLCeqMCFHKoghAAEIQAACEIAA&#10;BCCQWgJJb4bxcaV26jEMAhCAAAQgAAEIQAACECh5Aiiukp9CBgABCEAAAhCAAAQgAAEIpJYAiiu1&#10;U4NhEIAABCAAAQhAAAIQgEDJE0BxlfwUMgAIQAACEIAABCAAAQhAILUEUFypnRoMgwAEIAABCEAA&#10;AhCAAARKngCKq+SnkAFAAAIQgAAEIAABCEAAAqklgOJK7dRgGAQgAAEIQAACEIAABCBQ8gRQXCU/&#10;hQwAAhCAAAQgAAEIQAACEEgtARRXaqcGwyAAAQhAAAIQgAAEIACBkieA4ir5KWQAEIAABCAAAQhA&#10;AAIQgEBqCaC4Ujs1GAYBCEAAAhCAAAQgAAEIlDwBFFfJTyEDgAAEIAABCEAAAhCAAARSSwDFldqp&#10;wTAIQAACEIAABCAAAQhAoOQJoLhKfgoZAAQgAAEIQAACEIAABCCQWgIortRODYZBAAIQgAAEIAAB&#10;CEAAAiVPAMVV8lPIACAAAQhAAAIQgAAEIACB1BJodvjw4dQah2GFIdCsWTO7IxZDYYDTCwTyS+Bv&#10;f/vbn//857/85S/5bZbWIAABCEAAAmkm8KlPferTn/70P/7jP+ZuZNKbYRRX7nNU8i0kvchKHhAD&#10;gEBaCRw4cGDv3r2HDh1Kq4HYBQEIQAACEEiWQPPmzauqqj7zmc/k0k3Sm2EUVy6zUyZ1k15kZYKJ&#10;YUAgZQT+8Ic//OlPf0qZUZgDAQhAAAIQKAKBE0888dRTT/3EJz6RXd9Jb4ZRXNnNS1nVSnqRlRUs&#10;BgOBdBAw5dZxxx3XsmXLfEVWpGN8WAEBCEAAAhAIImBH1CvW469//atdTqKruro6O2pJb4ZRXNnN&#10;S1nVSnqRlRUsBgOBFBA4ePDgzp07bUNOOeUURVOkwChMgAAEIAABCBSBwP79+9955x2749NPPz27&#10;8MKkN8PkKizCyqBLCEAAArkQeO+995BbuQCkLgQgAAEIlA0BPXbUw0d7OFJf6RwXiiud84JVEIAA&#10;BPwJ/Pd///dHH32k3ymYEO8WqwQCEIAABCCgb0N9J4qDUkkp2jCFQFBcKZwUTIIABCCQkYCTBb5F&#10;ixZgggAEIAABCEBABHSe2eagw10pBILiSuGkYBIEIACBjAR0iMv+nf08jxcEIAABCEAAAkofZUNI&#10;5+2UKC6WKAQgAIGSJICPqySnDaMhAAEIQCABAnm5BzkBu442ieJKji0tQwACEIAABCAAAQhAAAKV&#10;TgDFVekrgPFDAAIQgAAEIAABCEAAAskR4D6uGGxfe+21P/7xj2+//bYO5+nCNf3s0KHDWWedFaOJ&#10;3Irq/MbKlSvtru2fvXv3bt26dW6tWklfQZCjeVSHAARMAnv37n333Xf1zplnnklgIWsDAhCAAAQg&#10;IALOTZUnnXRSmzZt4jJJejOM4gqakd27d2/ZsmXr1q07duyYM2eOt+jSpUuHDBkSd1KzLr9w4cJR&#10;o0aZ1WVb7pIv6UWW9XipCAEIeAmguFgVEIAABCAAAReBlCsuogqDVuwDDzwwdOjQ2tpaX7mlmnI0&#10;FWzFS/655FbBuqYjCEAAAhCAAAQgAAEIQCA7AiiuIG6hF1c7uf+zox+9loT7jTfeGL08JSEAAQhA&#10;AAIQgAAEIACBNBBAcQXNgm6wdn597rnnTp48WWGE+um8WTAf12OPPbZ48WK73xEjRqRh6WADBCAA&#10;AQhAAAIQgAAEIBBKAMUVhKh9+/aSWBs2bNDBibVr106bNk2nts477zynTmF8XMrYcd1119mdLliw&#10;oFOnTqHzSgEIQAACEIAABCAAAQhAIA0EUFxBszB27FhJrB49epj5AE2/VgF8XIonnDp1qm2lvFuX&#10;XHJJGtYNNkAAAhCAAAQiEpg7d+6UKVOuv/56/YxYhWIQKCQBHZW316d+rl69upBd01eFECBXYeyJ&#10;XrZsmdJp2NUKkKvQzE9oZybUJ8L06dNtA8hVGHv+qACBEidArsKSmMB9+/YpFHzXrl3Ox7VttgLU&#10;BwwYMGjQoLPPPjv3uz1KAoWMNL+2Dh8+nLXZorpu3TrnipSRI0dm3VSqKrrG5VwAY14Go/9XiI1y&#10;XnMnRBJzp2Cizp072y0rmCjNSyviaunWrZuWSrt27XLHZV9NpA2n/vqcEy7mB1qXLl0uvPDCgA+0&#10;iDa7Vn7cZOApz1Vo6bOPVywC+lN0lq/+P1bduIX1be3tyzxIpj+AuG16yztd5N4ULUAAAkkTeO+9&#10;93575PXRRx8l3RftZ0FAn9vmp3TAdqeurk76OYsuSq7KuHHj8vJFo688k2fJcchksGtcwVtkra68&#10;fPWXDb28DMScAj1Mz0ubCTUSa7VoLdk5CLL7vtAHlLJ2R9RsASszrs12j3EBaoz2l6O+JePWNZ8E&#10;ZVE3ShWiCiMupGPFzLNbSZ/jcvIT6rEo8YSxp4oKEIAABApLQFEJOgDs8mtlMkFXj3zta1/Tw/XC&#10;2liE3sw0VEXovry61OqSN0YrrbyGlaLRFODASCFHqwWjyKzjjz9ewb3yAkXvWtGV+oBy8giEVrRX&#10;phzasXoJbbZsCqC4Yk9lwc5x6fPU8d7OmjWLQILYU0UFCEAAAgUkcM8993hvTZQjS9EQq1at0mNm&#10;vUxvj0x76aWXtEcp+3MjoVetFHCWyqQrrTREV0JzmfTD9ITMDm1W2mngwIEbN24MLakC+jTr37+/&#10;PqDMwsomoA80fY7pM83+Kb+WXAJmGekuHYqL0kXFlYniCKOMSUCLzFklybmezXhCLWjTAKIKWZAQ&#10;qGQCRBWmc/a9sTfajvhG8ihQR7sW125DSXHTOa68WGV+beXSYIVEFXoRaSFphXijVSskKjWXNVN+&#10;daP8FWhhaBupjyDXIx77Y0cPgIKxmMdn7CpaewGLzbU41bWr/Sg25z5TRBWWm4gtjI/rzjvvtMHp&#10;4QF3H5fbGmI8EIBAeREw7/CwP7e159Dhe9/YBJ0vv/nmm7VHMRlMmDBBh8vLi8qx0eDjynFmtZCU&#10;NllX1LiE/fz583NsmeplSUAfMsqZoY+g+++/X2rHdY+rnFcBwcz6lctXL4WmtReQGMNenM5nGlGF&#10;vouKqMLYf2sFOMeldIhz5syxLZP0ylc+q2YZXrERUAECEIAABAwCzh0e9nsK9wpNEaY9ivYxThuK&#10;3pkxY0a5QuUcV75mVpfWmLtn5Y7LV8u0U64ElON60aJFLq2uj6xMusj1aSYd1a9fvyhw9JkmL5O8&#10;apyC8cVFdvgoq6hJGTNdexIpRPWYU+lf7S7lxtVjA5eJWWeHl+AKHq2ZqiU2FypAAAIFIUB2+IJg&#10;jtGJTmHpmbFTIdb3gvl5rhbkGfNKNR2KcPZG+q25m9H7rs2NWVg7rYBhqK4efr/++usffPDBpk2b&#10;JIrkierQoUN1dbWykIcqRlfLgrBt2zanHZ3UV1OOAbrjyHmMmMsXjZnCWwbk0pRtv3C98cYby5cv&#10;1/9r+IKgxCedOnXq1atXrF2jYK5fvz6AQPC8xBqX8h+YyQyiQNDRHU30li1b7DHqpybolFNO0RY5&#10;+kLPcYzRO9IuSLHTdvm2bdvaD53t3vV6//337VEoI3mmhSraa9eudcarOdVIgwer9p3TR06nps2+&#10;VqmA2Oqlv1xn/YT2FR2Fb8lYq8VswfVp43u/US6fZk5f3s+lrG2OxYrs8LlHZqarhaTPcZmPr3yj&#10;ZrM+xxW6cNMFGmsgAAE/ApzjStu6ME9KKJ4wVhZmfcibn8x6Du0dXazP/CgnpuRb8z3dYVqib6KI&#10;R8sk21xH55121It9oiOKVVGmNY+nQUQ+OIm/ztpFnErxzJFArHFFLyz7pf8z2aZp0ixHTDSf+xij&#10;zK9dxnsHj5ZiplHoT8acpoC7GZzV6GuJSdX34h+vVd5oPWflC6z3LFN0AsEloy8AVzsCZWKUkd6O&#10;cvk0CzA7a5tjQUv5Oa7Y2e5jDb4sCyd6H5cp5zJd9hXr2zfKFDifEVEKUwYCECguARRXcfm7endJ&#10;piwuaXRtcXJUXFFuvgp9+uYUkOoIpu09Ye9q3D7SFsWqKNOar32bGc8ZTCN03xx6W1EUArHG5ToB&#10;mImbLHed3sk0Ul+dbzablzFGmV+7jOu5tvlP3yE42cU05AB5qboBD0RC7+NyWRW6hOx5jz7q6CVj&#10;rRZXs66pdFmY+6dZplHkYnN0MilXXJzjiv7Vc7Rkcue45LN2Ygj1QZnmK89jU6MCBCAAgXIksHPn&#10;TnNYCnOKO8oxY8Y4VXSaK8fEynFPTEkL2RekSjtJX7n26LoxTOeKM41IAUiuE/ZqzU4b7TwZ1Ij0&#10;XeYEicWFk0R5xYCZUaC2q0c7Udts15ZdxgfMiE4ZuG4rMgnYTeWdwDvvvBOKRdsJWe5cMGOX1+g0&#10;O3ZGb7MFDSEg0Xzhx2jmJ9OkKADStlY8ZbleLg+t0pFrKWqaNGQnm7ld0jWh+q33pIYXpu99XC6r&#10;zCWUqS+lPUtbDonBgweb41VIrfnP3D/NQldmRReIrh0paRNIzsdlfggGPBrBx8VShEAlE8DHlarZ&#10;dz0zzsI28y4QbUe8iZtjfeZH8SbZm2915Bs1p6fRLrebb3y763G4N4xKjXuT4KvrLBA5VXJ/Ui6z&#10;TU2l/3cBl9kup4pv8JVMchnjS8DXO+QlEGtcLvt9ebqUs0bkmmv906W7fMML8zjG6PPudWp5p0nz&#10;aI5RBZxF64oz9K5D3/1VLB+XowBdYL19JXGHUKzV4sVuah6XezP3TzN8XAHrPKfPvuh/P+VUMqFz&#10;XOafkD5HnNvlzJvm7P83P2X05+GUjBiNHfDnV07TxFggUK4EUFypmllz2+pEN8W10NwDeeMSYymu&#10;KCemogQ7me343t5jqil9K2U68uQVXXHhmOVz3GuqKZc9ma4YcsWM+RIwEWm7n4mAV3Tlorhcrflu&#10;6M3nwpIiAdcoma35rt48jjH6vLtCVTOF5wm412GS6aYpcyC+UZSxznHZDrdMf0fmGtPCiD7wiCVz&#10;/CsI+MjKy6eZ7yhcNnt3tq53Qm8M8+0l5VGFKK6IK/xYsYR8XK7lmIXjNYvzA/aonL5is6ACBCBQ&#10;cAKxFZe8CpX8X8ITZLqDst5dmc/RclRcUXxcUZCYLiyvk8e12Q143uc6rF9cH5fL7GD/g0tsuKC5&#10;XHzBTzxdHqfsFJc3J0SmU0lmd8FjFBCzcPCpnhzHGGXV2WVcPq6AzbdLfwY88jAPv/kWi+vjCgDr&#10;WhvRBx6xZI6KK+AjKy+fZlEUV+gWN7unVylXXJzjCp13d4HkznHFNqVpBdOwHJuiOgQgAAEIRCFg&#10;npuKeGuNt1mlI3feVErrKP1mKhP3HFemdpSS29l+uY4DqYorKCMgDb1yrF999dW5jCiPdU2zJVcG&#10;DBgQ0PiVV17p/Fap7V33U7/66qvObwUqOBH/NddcE2sUyuJtvpRbX5e7KMW5Diw57ch+nbDyprBX&#10;Gm5nvqSmhgwZEtC1quvqbaeA61RPomMMsMo8MaVhBvxZmX84atB1ps7sonPnzs4/TYy+ZoSe45JV&#10;AWDNvx21n+PJzFgrJ0phk6fr48L8p3N8LkqblIlCAMUVhVKTMuafou+fZewW81QhVcbkaUw0AwEI&#10;QCDVBHQJT6rsy6M95vbLtWtcuXKlM+pLL700mIDrsH4RcZlm19TUBN+4JRFl+n9cSQXsK7zsV6jS&#10;7t27d6xRSxKYL+cqM6cReQAy3bK9efNmp9igQYNC+z355JOdMuag9GaiYwwwzHx8HCzXTePVYMAl&#10;crFuV/N9fm2+qcUTDNb820lb8gzTctfHhflPtpShfztxC6C44hKzEvJx6ZNCj9+ivEy3r/zaTpUL&#10;L7ww9mCoAAEIQAACORAwt1a6SjiHlvJTNbqPSxtB5SGUL0X5FeVC8b5MV4Br16hbaB1zQ9Mzxr1M&#10;OT8g/FoxzdYdx6EdmUopIENgKAH7Dt98vSS3NGuZqJo+0tNPP10uL6nlgJ8RpUghx2ju9U888cSI&#10;3FyJQLy1Qgs4VUJ9XLolPNgqE1dEwhGHmXuxPXv2OI0E+LgS/TQLjZ+MklIydxQFbgHFFRt41j4u&#10;81PPFZ8gI/Q3qSdqUV7mX0iHDh2cKvn9TI/NhQoQgAAEKo+A+VR406ZN2QEwfS+hW9vgLqL4uCSf&#10;5s6de/zxxytwSLLKSagd3fht27Y5haM8wo94MVR0A7IraZrtco/4NmhurF27cHPKohAIvXLaNMBO&#10;2W/+NH+rKbvpppsyxaqZC0Dzq2g6hSMG/3Qady2eRMcYMIMJPdeO8qdhWxXq4wo9xGGulijLI7v1&#10;nF2tHTt2ZJrxvHyaZWdVJdRCccWe5aw/C+68807nU++FF16I3TEVIAABCGRBQNlxKvm/LIjFqaLH&#10;XnGK+5c1NU+OwTyhPi7t/7RfDzjxEmU45smuKC4s13mbKF0kUcY0O4rnwfy6Nz0Dss2csuBDXPZA&#10;QufFHO/999+vZ/zmT/kElEDCyQuvOEPdPeV9dKtGvCGI0Um6jEx0jAFWZf1cO3ik0acg1McV+kdq&#10;rpwoKy36HOVe0rwcz/XxlZdPs9wtLNcWUFwhM6tQacVdmD/Xrl3r1NH/u34bcI2g+dce+oCkXBcc&#10;44IABCBQTgRMN4g2u1k8z1bElwmkW7duufAJfZCvrby5KZcjxY5O9yY3jx6FFWpwqFWhLeS9QJSZ&#10;MjfWZkSiyxhf5eMqkzsBnRYzNxiSQzNmzMgvlgAjCzNGezhZP9cOphF9CsrYx6Vlbz53cIVH5v5p&#10;lt8FWWatobhCJnTUqFHyy5s/zdB2/b/rtyqZqUWOJJbZHw/DgQAEIOASSFnc82GmOhDPKC6jAOzB&#10;D/IVimZ+hcltIkeKsq7JSxPrSbwZI+fKhZ3mJWGaHWW85s7bFe1pylHfi6FcHF555ZXcyWhtmJnT&#10;NZUuua4uzDFGuXjNPFGjxWAaWZQxygB8XLkvlUwtrF+/3vyV6+Mr90+z5Cwvg5ZRXIWbRHxchWNN&#10;TxCAAAQKQsAVUWYefYnY/8yZM52SOu8URQkEtGweVfIWM2M0dJdRcJK9iD4BM0gpk2G5hLpFxBi3&#10;WJQs/CYuVyCZCceVVN1riRwLWRyW8x2R5LF5KG7q1KkBAw81LBhascaIjyvuYo5e3hWH5fr4yv3T&#10;LLolFVgSxVW4ScfHVTjW9AQBCECgUATq6uqcrmpra6PEXznlV69ebe7FzcuRsjDfFTLkbcE8jBSc&#10;tF1NBcik7t27O42//vrrwaam5z4iU2G+9dZboYRN+ep6/G/eVhSsctVLFp7PANvMYEJFiGkJmYXN&#10;MYYaFkygWGPExxW6MrMrII+o+UdtfnA5DebyaZadVZVTC8UVMtehKSy9BTK1KH+9U1hnXrNeZIrC&#10;d9qJcmA3646oCAEIQAACoQRcV4UGux3M1qRqvve97znvKC+Cb8pyM57NzDPmNSx0Z29WDz7I5Io+&#10;cvVlZsJYtGhRMCLTUxQKM9ECp556qtP+ww8/HNyXeZWwSrqiPU855RSzqWCYDQ0NeRyXLDHj/WbN&#10;mmU2/oUvfCG6YcFWFWuM+LjyuFqcpvTg41vf+pbZsu/F3K5PsyxS7KijWE+dkhhsOttEcaVzXrAK&#10;AhCAAARKg4CefJkPhvUU+Z577gk13c4ZaDq4dMlSaEhhsHqZN29ecL9mcHvA6SPZ5trHu5o1laHc&#10;LBs3bszUr5oywyZDsSRawDRb5JX4KqC7Rx991PmtFI5ranr06OFE96mpxx57LFNTrrNzeRnglVde&#10;6bTj4i/DnJSGwYaFWlKsMeLjCp2auAW0CPWg3/y0WbBgge+VQvo0U7yxubqifJo55eVx1W0EUU42&#10;xh1CGZRHcZXBJDIECEAAAhAoJoEbbrjB2ebKDsUWapsS4Pew5ZYrZ6CO6PiOoUuXLs77vskS7N+q&#10;x9DjUmZTAfJM+sFMaOa1SvLD3JYpGDLTYBWUka8jTLlPsMts2ZYp4lFizEwxUlNT4+3ddBHIFeCb&#10;qViOslxCWjINWdtiM0OG7p4xS0q6O/+UYcHC0i6p6fO1vyhjxMeV+1J3WtDTEK0HqSDzz1CL55JL&#10;LsnUyxVXXGGeFdSn2fXXXx/qtlIBddS/f397OeVxCOXTVBZRc1QpMwLOai6zcTEcCJQlASUq+O2R&#10;lzedd1mOt1QGpbxwpujS56p2LUoGqFR+5hA0a3q67CqpDVDwbJrba9VVs2ab6sI3k7sXnSuvoFxz&#10;rn4zNaV4RVdrKmmOQoN1lVHLEa2KPsWusEkl7hPMKD+drH0us70wZbYpJjWPGkUmC133Gqvkhg0b&#10;ZKS60/+Y7ZisvK25xhUFiLowd6KuJeE1zDdvoQarrh07ffvN1xijDMouozl1hqb/D6hocguYJrsF&#10;czUGT4Fvp9GtUuNmSsm4GSNDQUX8K9B4XZ8zNtXQTxsZ4P00U0WtE61q7+eA3nT9pXuHnMUKD+Xg&#10;LaD1bH856lsyi+pJb4Z1MSavSieQ9CKrdL6MHwJ5JYDiyivOfDbmu02xP2C1I9FGx3cDJK0SKp61&#10;p/E+6LXbNJ9Gu/7pOzavCtI72kvpZTYlU81/ehWXGtcu32WVqthNmb24msqFeOhBtUyPw809dABM&#10;LxwZHzA7ATNuWiIgpm4J3u6rYkREprUib9aSzS6lpGY1Fr1pLxv9NOfXtta333yNMeKgXHJF0iVf&#10;iiv6FPh2aoqoYKtksCnPfP92otMIXS2xXEAyLPTTxu5R8+5dIXZf9kLyLjDHEu+QUVxCGvUPO5fF&#10;Qd2UE0BxpXyCMA8CJgEUV5rXQyYfUaZdkfbiETdALseLt0H70XXwg3yhUxlf4Wc2qAKugWTaNXpF&#10;l8swNaWtW6hVEec0a8Xl2iLL7FAItjcg1EGhAgFbTzVii73oDpboistFw+V/yORjDNigZ5qFvIwx&#10;4hS75Ao+rrwoLq12fYC4/O2hM+L194aqO6+v2+4FxSUInOMKXT8UgAAEIAABCEQioMPoOh2k7UXw&#10;LtxuSxugsWPHhmbLsAurpGRDJp2g7dS9996rpkIv0VKZFStW+CaGtjuS5c8884zvqXovAuUi12Az&#10;PQuXzNDpIOXWC7UqEtwcCrlu05LZGmOwiBVtIQ29kFoFlIhYEs4145opQZZWsc9x5Zio3Xfowae5&#10;NNFaipJhoUvR9ky6whTNHgs8Rs5x5bDSj1XVCtQfoCSr1oAy7ugDJOIftdOElpBqaWFoJYc+obBD&#10;apW5lBzamaavWaOfi1dlE2jWrJkNgMVQ2QuB0ZcGAW3T3333Xdl65plnRtysl8bAys5KHR9XYobN&#10;mzdrZLpvV4fXP/jgAx1Ddwaqba42NLHG7bSpm7Xef/99O3F879694+6lVEsn3detW6f/0W6sVatW&#10;1dXVSiyuRZVFU3ZrL7zwggao/Znyc2jTrJ+hciXW2JMoLJ7Kg//hhx9KN4qn5uj0009XVnSl6ctj&#10;d+rl+OOPtxuUvAnNp5/Hru2mNDs7d+60b07TUrSnW3OkkWY94y4jiz7GvEOjQRcBfZrZ94bbfyxa&#10;RZ07d9azDH0KpeQvXYtQ61wWnnTSSW3atIk7g0lvhlFccWekDMsnvcjKEBlDgkDxCKC4isc+Dz0r&#10;o2COoisPRtBEYQkoX1zPnj3tPuUuuPnmmwvbfyF6q4QxFoIjfeRAIOWKi6jCHOaWqhCAAAQgAIE4&#10;BLTbNqO8lLx77ty5cRqgbIkR0C7QzN7ue8l1iQ3JY24ljLHU5wj7i04AxVX0KcAACEAAAhCoIAI6&#10;HWQefJLo0rWhFTT+MhqqovV041bwgH784x87l5vpMEzJKa5KGGMZLUmGkl4CKK70zg2WQQACEIBA&#10;+RHQ6bv6+nrT06VrQxWUVX4jLfsRKZmbjrLo4ldpZu8VsZrTSy+91AwiVcmSO3tZCWMs+4XKANNA&#10;gHNcaZiFItvAOa4iTwDdQyAOAc5xxaGV3rJ2DgzTPnJ8pXe2MlgmB5cUl/NLubC6du1aVVWlzISO&#10;X8v5rTS2shoyxpIjgMGlQiDl57hQXKWykBK0E8WVIFyahkC+CaC48k2U9iCQJQFpZqU3jFJZCTNu&#10;uOGGknNwaWiVMMYoM5h7GenzHTt2KLmfskRm8VOpRPObQjP3EaWtBRRX2mYEe9wEUFysCQiUEAEU&#10;VwlNFqaWNwHt8J5++mlle/d6tEzX1pgxY0p3r1wJYyzMKl22bNnQoUOz7qtEfaRZjzeLiiiuLKBR&#10;paAEUFwFxU1nEMiNAIorN37UhkD+CWirpz/MN954Q1d7Oe4L3VOkS4FK0a/lC6gSxpj/lWG0qNvA&#10;R40alXUXumJYV1pnXb0SKqK4KmGWS3uMKK7Snj+srzACKK4Km3CGCwEIlAMBRRXqPvTsQgpV64QT&#10;TujXr185gEhsDCiuxNDScJ4IoLjyBJJmIFAIAiiuQlCmDwhAAAIQKCkCKVdcZIcvqdWEsRCAAAQg&#10;AAEIQAACEIBASRFAcZXUdGEsBCAAAQhAAAIQgAAEIFBSBFBcJTVdGAsBCEAAAhCAAAQgAAEIlBQB&#10;FFdJTRfGQgACEIAABCAAAQhAAAIlRQDFVVLThbEQgAAEIAABCEAAAhCAQEkRQHGV1HRhLAQgAAEI&#10;QAACEIAABCBQUgRQXCU1XRgLAQhAAAIQgAAEIAABCJQUARRXSU0XxkIAAhCAAAQgAAEIQAACJUUA&#10;xVVS04WxEIAABCAAAQhAAAIQgEBJEUBxldR0YSwEIAABCEAAAhCAAAQgUFIEUFwlNV0YCwEIQAAC&#10;EIAABCAAAQiUFAEUV0lNF8ZCAAIQgAAEIAABCEAAAiVFAMVVUtOFsRCAAAQgAAEIQAACEIBASRFA&#10;cZXUdGEsBCAAAQhAAAIQgAAEIFBSBFBcJTVdGAsBCEAAAhCAAAQgAAEIlBQBFFdJTRfGQgACEIAA&#10;BCAAAQhAAAIlRQDFVVLThbEQgAAEIAABCEAAAhCAQEkRQHGV1HRhLAQgAAEIQAACEIAABCBQUgRQ&#10;XCU1XRgLAQhAAAIQgAAE8kFg9+7d119//ZQpU/Rz9erV+WiSNiAAAX8CzQ4fPgybCifQrFkzmwCL&#10;ocJXAsMvCQJ79+599913ZeqZZ57ZokWLkrC5vI3ct2/funXrDhw40LJly4Cf5513Xps2bSJOWcQ2&#10;1WOHDh3atWsXpdnobZqjGDJkSI7Tp35feOGFLVu2TJ8+3dXUiBEjOnXqJDIaxVlnneX67caNG19/&#10;/XWb6he+8IUePXrEteTgwYNPP/20My9dunQRKzXii+KSSy6JgtGurhG5pjt3UHFHl3v51157rXPn&#10;znY7CxYsGDlyZO5tJtRCxNXbrVs3TaI9yzm+tHhWrly5detW/XUvXrzYbO3cc88dMGCAltOFF17Y&#10;unVr344iGlwGqyhHznmsrinbuXOnGjzppJP0YRu35cQ3w9pk86pwAs6irHAODB8CJUHgvffe++2R&#10;10cffVQSBpe9kdqTRf9qnzx5ssqHMonVpnqvq6sLbTZum/agQk0NKKAlqvFGh6NNv9na0qVLzbpZ&#10;LPhVq1aZLehphd2+Lwp1F3GwDzzwgHdQEeumqpjJIfrwizKEuKtXC08jymLNaHRaJ75T7LuSM/1F&#10;xzU49z+3osxLqjrVdNtfjvqWzMKwpDfDRBVG/y6gJAQgAAEIQCAnAvLzyKuwcOHCnFrxVK6trVWz&#10;c+fOzW+zubSmiLWBAwd6/VoBbcoPZv62d+/e5j/Xr18f157ly5c7VbQzzuSOsMu4BF5AXw8//HBc&#10;S9JfXo7E9BsZ3UItvKFDhx5//PH6o5DrI3pFRVd+7Wtfu+666yJWsf+iFZkZq5eIjVOsnAiguMpp&#10;NhkLBCAAAQiUAIFRo0blXXRp2NomLlu2LA3j1+5TIWovvfSSacy4ceOkauTIkutJP/X/ekcBWpkM&#10;lkCS7875bVxiCusy9d6gQYOCycyZM0cqMZSeYh1d4wqtUhIFFN5WEnbGNVJ/FFL+mrUoFe+5557+&#10;/fu75lexr1qH9tK1f0q9u9atVlqUxRPFBsqULYEs/G5UKTMCzuIus3ExHAiUJQGiCtM2ra7wIa95&#10;inXZsGGDN77OCXLzVgltU1XUrIpFbzZKm/liayolfcXon8GDtctrLC4DMoUFRrFTO2Pn2037YzPA&#10;LFPEl2LJQlvOFCcZWpECuRCIsnq1xnbt2qV5l5L37tq1loINMBeMXV1zHbBuXX/U6tpsP4rBuQCh&#10;ru8nbZqjCnMK0Wa+y4MAiqs85pFRVAgBFFfaJjr61sp1OEQyI9NYorepFlzhcJkO5MRqMxfI0jbm&#10;fjdgmGYvti719ms6E6IoIqcFuSYcM1wVXSickuoreODm0FzSKxdi1A0lEHf1qry5AOyVEHDW0SvC&#10;QxWabbMWrW/jcQ0OJUCBUAKc4ypb9yADgwAEIAABCEQnMHbsWHMXqBxo0esGlFSWPLPZtWvX5qXZ&#10;rBuRW8Cse80110RpSinmfLMRTpw40alunssKblMhXmZ+ucGDBweUnzBhgv1bhZMpfV9ASfMs2ZVX&#10;XhllXJQpCgGlvly0aJHrGcfUqVMznbbSr0w7paP69esXxXItWm305VWLmOgySpuUKUsCnOMqy2ll&#10;UBCAAAQgkEYC5mkiV8rpXMyNqGpy6SJ6XVPySQoG56sIbVa5450yIhbxQM4TTzzh1JLnKjhdeK9e&#10;vZzCjz76aIBJs2bNsn+rNr3p7EPHkqmAjpxJ6dkv/b9dTNpAWRx0ssi+L0s/dZIt02Ehva/fOiWV&#10;LiIKKHXh7dc00tcwFVDj6iJud1nzybqinnGYrkitHyV897YmzuYfo8ILY11FIK11//33Z5GOPOtx&#10;UbEkCYQ66ShQ9gSchVv2I2WAECgDAkQVpm0SY4UPRSwcsZiDwjyC4j0NZReL22bWnM0ox0zGxGrc&#10;PJYTJbBQPgczFtEbHuZFYe7LM6UU10Ed5+vSNsPc9sUakauwOX12inz5WDLlFFHXpoWyKtPRMnFz&#10;HS5y9WtycKXmt0t6DfON1rM5SF0Hd5cLoqxXr2sxyEivGeYCcx35y9rmrA3OukcqElVYkkIUoyEA&#10;AQhAAAJ5J+A645Sv9j/44AOnqfbt2+er2dzbUQ633LNmmzfzKvVcaIPa7Jrp5kwXVqYR1dTUOL/y&#10;dYPot6bvLjhMMS43M0+g/l8JJ3v27JkpI6IITJs2ze5Cri3ByZSCX9kX9dtQXHZTvrkKXYbJF6RM&#10;6Jl8s3pf3aUtZZ8cUFdffbUzIzLSZaH8eALlFFAUK/GBcRcw5aMQIKowCiXKQAACEIAABPJA4J13&#10;3slDK02b0JbavCGqU6dOee8iVoNdunQxyz/22GOxqnsLuyRT6N2yDQ0NTiPK2xFlA60oMsenlOli&#10;rpkzZ9rNyiUSHKYYd7zmXVjqXRdJ2S3IJPmv9HIl35PEkvix5ZYjzOySrsTl+q0jz4Kt8r2Py2WY&#10;Mqc7jWTq7sYbb4yo8eJSyrq8Sx6/8cYbZlM7d+40/2lGsWbdIxUh4EMALyQEnGUBCghAIP0EiCpM&#10;2xzFCh8yQ8UCMuNFb1NxXK6cbJmC4qK3mTthV0ScducBaeKidGemm/cNDHMaceXt8M1/6IvCzLLg&#10;jY4z89Q72SDNTVWUUWQq49V4AugKhtS4zIlWAUeGueIMtQBc2fkzBfuZHHxTXPoapjfNNebtLlO2&#10;zFwQ5bh6zZlyBaa6smvkYqRZN0eD82VGRbVDVCFCFwIQgAAEIAABS8kGzFAxJR6ICEVhZsqL4P2p&#10;hAqKITSjvLTPi+LSUb+Z2nTelxclonneYmaCQf1WPhlFo1166aXKA6Fmg/MB+nbquH30W43XSS/h&#10;LWxmgJQsiZ4CwfSEePM9mlkKBwwYkDUZ34ou/5LM1nS7cuUpAUl9fb1TXQvJjoWTMFN+CHPS9f83&#10;33yzebjrueeeCzU41MelFmzDlBvT252p8TI5CUNtSK6AScM8j6cezX9mOhGXu2GJ/rnlbh4tFIJA&#10;RclfButLAB8XCwMCJUQAH1faJivKw2xveoPgA/qhgXPe/UGsNAlRthc5Jr3w3obk6lQGy73g64Py&#10;nWKzQd80D3atgGu4nGYzTZnjNXK5H02/mXm9mDmiXJalS6IE3ATlcsgEzJFzT5SMjJJMJYqPK8B5&#10;5XIt5kLDt26Uv7KATs2wTP2/WTLgV7mMIu6fcI5/brmYWjZ18XFF+WCnDAQgAAEIJEKgWTOrkv9L&#10;hGlgo/JcmS+5oZo1ayZPlJnewPYVRHRGRRmCZIaO9KQqP7X3NiTXQOSiURIIpYiQ7yuKP81MrK/G&#10;fbEoa7np8QtVfa5GHE+aPEhmdnXTb5Z3B5dsMP1LWhsBN0G5DukJYKblIaei86tMqTXMuqE+Lhkm&#10;71am7uSCM6VL2vJnmEirqqrMUZj/NF2pUf7uKAOB6ATInBGdFSUhAAEIQAACIQS0uzVfZho0u6Ye&#10;Zktu5Tf1gmSGshqMHj06VTtdRbvJ9eFyy3jx2cZLmgZnXDDlU6aLuUyZJAEQ9yowU02ZGQvnz59v&#10;mx0rTDH6n4qZEtBMrOdt4eSTTzbfDFhFcfV8aK5CM52j79BM6ZK25Bmmwfv378/0T1/ZGX0eKQmB&#10;AAIoLpYHBCAAAQhAoEAEJLfkAYsrt3zDfiRmFKwoPeOkqZAOkTMt4imp0FCiiDnugsFJ80h3qS8F&#10;WSkmTSF5mfxOkqY33XRTQGtqyjxm473hV7t80+dj5pSPOLtSKc55pNraWls26MyY4zdznU+L2Gxo&#10;MXOjf+KJJ4aWtwuEHjoKLWB2FOrjqq6uDjbMzPIXV+9FHHLWxfbs2ePUDfBxmbcsZN2Xb8XC/Lnl&#10;12Zayy8BFFd+edIaBCAAAQhUNAG5Vux03s5PE4fcX9IVefFESYFIuUnPrFixwgzomjp1ago9DGed&#10;dZZi0pTRQQGBOm6hU0amVrQRSXTJ+xeweszAQu/FXGZyCzUS5Roub19eN5fj4FLhhFKHu669ytff&#10;j8uZE9xsqI/Lt0AmzZa2Fbhjxw7H1AAf16ZNm/IFn3Yg4CKA4mJJQAACEChnAocPW5X8X+Gn9v77&#10;75d3yPypx9vKheB4oux7aQOy7cW1Wf6EO+64w6klh0zcU/txe8yxvAxWCkFbK7r8MM6dV75dSESZ&#10;eeddEstUa5Jz2blZvBdzObd75f0aLmeMpn8pj4FtLmdO8KyF+rhCDTMlWXbwc1xXAdWVcMj5bYcO&#10;HcySrn8mZwMtVzgBFFeFLwCGDwEIQAACiRPQwX1TDygxw4wZM/LYqyvibt68eXlsPLmmtC+XOjVF&#10;l8gEREWqvHnMyUQqBWsembvggguyNtsJHbR9bk5C/+TSKuDjynqyolSUw83Mp+IKjzT/qRlPm3cu&#10;ygApUxIEUFwlMU0YCQEIQAACpU1AEYBmEnCFF0Y8cBVx2GbA2yuvvBKxVhqK3XjjjaYZmzdvDrDK&#10;lFLm/tiVolBBjFkPzSQ5atQop50kshTajePjynqyolR0+UK7detm1nL9M+X+4SjjpUw6CaC40jkv&#10;WAUBCEAAAuVGQAeZzLwROnCVxxGau3bznuU8dpFQU66MgsHnhSSlzMDCxx57zLZq+fLljnnXXHNN&#10;LqZKG3vTe8gRl1ykHD6uXOYrtK7rcKBLjbv+aeaoDG2ZAhCITgDFFZ0VJSEAAQhAAAI5ETCDCeWW&#10;iXIPVU79lWDl0PNCd955pzMsW2jJW2j6uHr37p3juCdMmOBq4corr8yxzYDq+LiSY6u1YYabOrko&#10;zR7NN5WjMo9nLJMbFy2XHAEUV4wp09+tvh31sGTZsmX2z/zGhDimKIxYeW/nzp1rX51pvvSO3s9L&#10;nqsYI6coBCAAAQjkg4D8J+axpVmzZuWj1cY2zEuB4978my8bsmvHdXImNCfe2Wef7XRkX8xlhmtm&#10;cQ2X12xXnkN51XIJUwzFgo8rFFF2BbRZ+ta3vmXW9fV/uk7oBdwrnckMdYROy26OKqcWiitorvUn&#10;JFl1zz332MpHN7jrlkZFdeuP0/5p5hvNy6LRN4euajn++ON79uypv3nv1Zl6R+/rxhUVQ3flhTmN&#10;QAACECgkAdNbkukm37j26LvDdPKYWdTjNpV7eSmoWI8jXXFcobnjXGlClEtQfgnH7DFjxuQ+BAUQ&#10;Kr2khNyCBQv0M4/C2Nc2fFy5T5m3Be2RlBTUjLDVbPpeii05bd7TrT8lbfyim6Rn8dqV6c6D6FUo&#10;WYEEUFxBk66/QMkqfZR7lY9dLTT4Ie6SktDSceootVRMHyWIriisKAMBCEAgPQS0vTOvzzJj5LIz&#10;Uk8GXVFwuWTqy84Gs5a+mPSAUk8qo+gu7VZND0NEb5IpKc0vTVVXevfch6AWlF5S5+70Pauf+Woz&#10;k2H4uPIyZU4j9sNrqSBTbumP7pJLLsnU0RVXXGF6hrXx0wIOdVupgDrSs3g1S5LD/E5i+bWG4gqa&#10;09DbA0ODH3JcMfryUPyJ/YxNP80vabWsjxJEV46EqQ4BCECg8AS+973vOZ1GOc3lhLKbYe36fwWZ&#10;X3rppVIs5s5Sh1ISDYELxWVnmNCTSukumZcpEl7bYnkS7N2q84qoPyWHzPwZTvWamppQ81JYAB9X&#10;3EnJ9Bch/aNUk96H19o+3XvvvQG5T/QrnbE0F5UWcJs2bbR6tVBd5klo2aJOBRzBn1xilbhwKJ9S&#10;ArqZkVcmAma0vS1+pHzMN6WC8kvPXiXqSy3v2rXL2/jevXtdukv25GiDszRzbIfqEIBAAQjoKs/f&#10;HnkpiKUA3dFFKAFXOunQ8nYB86tED9ddtbJOUa2mMi2M7OyMOByzWCbj7a9RfYVlOmamuJLo3Zlh&#10;YM63mO/3prfNfKEwN3bRLfeWNM+h6f8DmjItD/32N3cLvm2arfn2G90wta99iwNELecCJHTKYm2p&#10;ZVjET0utn0yLU6tXPF0bMNMM15Dztcbyi7G8W9Ms21+O+pbMYqRJb4bxcQX92colrY+bDRs2SOes&#10;XbtWFzUqusC8qSPvPi5ba61YsULOKx2w9hqnEGQ9pzE/EfR8hdjCWB++FIYABCBQdAJJnObS14fy&#10;ZxT9WXsmA+SI0xeWXAfmkTNnImT82LFjo8/L4MGDXYX1zej7vRm9zWKVxMeVBHltqCTLtX/Thiri&#10;H4XWT319va+Y1+rV0vU9Y6KFJ31VXMdyEgBpM78EUFxBPPXpbwdwm0ctE/pktO2Qrgv9aNAHhz4R&#10;TLu3bNmS32VBaxCAAAQgkCiBfJ3msh+96+GgvbNM1OaIjWvbKmNcISEBdRUGqQ1rXOPVi8vhkOM1&#10;XBFHl0QxznHli6pzFkPPyrWh0i7ON1VGQHfaYqmWnF1alr6Rq2ZduRnVkR5zILfyNYNl3E4z+d3K&#10;eHhJDE3Rw84xX32jSJIl0UtomwogdqKHczRDaRjt7lgModgpAIGiE9Be9t1335UZZ555ZsQHt0W3&#10;GQMqmYDyZyja5/XXX5eu0CZYKBQ/cvrpp+t/unTpUqJeqUqe0Ioau2KI7Ifaeijw/vvvt2rVSqcT&#10;9eRd4U4s3bStBCUv2blzp6w66aSTdMQurnlJb4ZRXHFnxNJhZaWGt6spCiLuY7nY/WWoYCouPYm5&#10;+eabs2456UWWtWFUhAAEvARQXKwKCEAAAhCAgItAyhUXUYWxV2xC3v+4dmzbts2poicucatTHgIQ&#10;gAAEIAABCEAAAhAoAAEUV2zIiZ7jimiNMpP6njyOWJ1iEIAABCAAAQhAAAIQgEBhCKC4YnNOg4/r&#10;1VdfNe3u3bt37GFQAQIQgAAEIAABCEAAAhBIngCKKzbjovu4FKhq3p6pVDlxU/HEHjMVIAABCEAA&#10;AhCAAAQgAIGsCJA5Iza2oucqvOeee2prax27lcM0YsIcJ0NGpjGTqzD2aqACBApOgMwZBUdOhxCA&#10;QDYElKZyx44dek6t4KAsfn7hC1/Q9TzZdEydiiSQ8swZKK7Yq7K4uQpNvSfTYyVLRHHFnmwqQCB9&#10;BFBc6ZsTLIIABHwIuHYscRnpvrX7778/bi3KVyyBlCsuogpjr8winuPauHGjcxWY7NaHUbFy08em&#10;RgUIQAACEIAABCqJgHkKI4txV1VVZVGLKhBIJwF8XLHnpVg+Lsmtnj17OuZKbt177715uf+U+7hi&#10;LwIqQKB4BPBxFY89PUMAAjEIKKpw8+bN2YUUqtYJJ5zQr1+/GP1RtLIJpNzHheKKvTyLco7LJbdG&#10;jBhRX1+fF7ml8aO4Yi8CKkCgeARQXMVjT88QgAAEIJBSAilXXEQVxl43hc9V6PVu5VFuxR4/FSAA&#10;AQhAAAIQgAAEIACByARQXJFRfVywwOe4Vq9ebQYTyruVr2DC2COnAgQgAAEIQAACEIAABCAQkwCK&#10;KyYwyyqkj0verf79+zsm6uwW3q3YE0YFCEAAAhCAAAQgAAEIFI8Aiis2+4L5uFzeLRmqi4/zdXYr&#10;9rCpAAEIQAACEIAABCAAAQjEJ4Diis2sMD6u3bt3S185xp177rk6Lh/xpuPYQ6ICBCAAAQhAAAIQ&#10;gAAEIJAMARRXbK4F8HFJbumirZdeesk2TnJLKelbt24d21YqQAACEIAABCAAAQhAAAJFJYDiio0/&#10;ax+XdJTuprB/7tu3L1PHXrn1zDPP4N2KPU9UgAAEIAABCEAAAhCAQAoIoLhiT0LWPq4777yzc+fO&#10;7du3188XXnjBt2O8W7HngwoQgAAEIAABCEAAAhBIMQFuQA6ZHIXzua5LX7t27fTp0+1qkydPPu+8&#10;8+T1MssoINC30SlTpjgVly5dOmTIEFcx3d02cOBAJ5hQv62rq6uurg69rz3He9m5ATnFf6GYBgE3&#10;AW5AZk1AAAIQgAAEvLvonTt36s2TTjqpTZs2cfkkvRlGcYXMiDMB0Wfu8OHDvoWvv/76OXPm2L9a&#10;sGCBV5gp2lDur+gdOSUl/KZNm5ZFRbtK0ossa8OoCAEIeAmguFgVEIAABCAAgdJSXEQVFm7FVlVV&#10;OZ2ZoYnOm2R+L9xk0BMEIAABCEAAAhCAAAQKQgDFVRDMRzrZv3+/05mZfsN5U1GFhbOGniAAAQhA&#10;AAIQgAAEIACB5AkQVZg849T3QFRh6qcIAyFwjABRhawGCEAAAhCAgIuA/BZpPseFj4sVCwEIQAAC&#10;EIAABCAAAQhAICkCKK6kyNIuBCAAAQhAAAIQgAAEIAABFBdrAAIQgAAEIAABCEAAAhCAQFIEUFxJ&#10;kaVdCEAAAhCAAAQgAAEIQAACKC7WAAQgAAEIQAACEIAABCAAgaQIoLiSIku7EIAABCAAAQhAAAIQ&#10;gAAEyA7PGrDIDs8igEAJESA7fAlNVsmZunv37jvvvLOqqkoXSI4cObJfv34lN4QUGgzVFE4KJpUf&#10;gZRnh0dxld+Siz0iFFdsZFSAQPEIoLiKx96/53379q1bt0732rds2TL6zyFDhqRtILLntdde69y5&#10;s23YggULJLpSaGTJmVRCVCMu5m7durVo0aJdu3a5z4V2yStXrty6dav+iBYvXmw2eO655w4YMKBL&#10;ly4XXnhh69atffuKaLDrbzOdf325w6zwFlBcFb4ASmD4KK4SmCRMhMDHBFBcaVsL5n46um2HDx+O&#10;XrhgJc2xLF26lI1pXsiXENW4i3ny5MnnnXeedJEEWFxWEkuSWNddd12UiuroyiuvPOuss1yF4xps&#10;V0/nX18UDpQJIJByxcU5LlYvBCAAAQhAAAJuAvLXASXvBMqM6vTp04cOHXr88cfPnTtX+93ouFav&#10;Xv21r30totxSs+pI3tcpU6bE6iW6PZSEQNIEUFxJE6Z9CEAAAhCAQOkRUCBW6RmdeovLlaq008CB&#10;Azdu3BhlBu65557+/fu/9NJLZuERI0bU1dXJs6pwVvun/FoKLDTLSHfpUFyULigDgbQR4BxX2mak&#10;CPYQVVgE6HQJgWwJEFWYLbmk6rnimghYSgo07SZPIMpiVjTgRx99tHbtWvmp5syZ4zJq1apVwQlX&#10;Fi5cOGrUKLOWlNWNN96Y6aSWVFxDQ4O0ll1l165d5vmxKAYnj40eUkGAqMJUTANGQAACEIAABCAA&#10;AQjkSEDSSJpHWVXuv/9+ZbyQb8psUM4rqaBMXehXLrklhTZt2rRMckvt9OjRQwU2bNhgt0lUYY7T&#10;R/ViESCqsFjk6RcCEIAABCAAAQiUMAGlsli0aNEDDzxgjmHq1KmZdJF+ZZaUjop4A4F0lxxr48aN&#10;yyJFRwnzxfQyIkBUYRlNZrZDIaowW3LUg0ARCBBVWATogV3mGNekcynO9lSuA3NDqfdd+0uzsDdv&#10;m2mmnTVbLoj3339fl2vZV2x17979xBNPVGpvV0dORfXonJNp27ZtgOfBrqLCb7zxxvLly/X/di/t&#10;27fv1KlTr169QnfGsvC9996z2zH7UhSZXgoecxrUbluv3Ofdt0cNef2RlwNK6ciVf8839bnGq2i6&#10;LVu2xLItlGrhUWSCmfViVk4LJ/BPjfsmulQUojxgTtfZXT/g+qPI2uDclxMtpI1AyqMKG1Nk8qpw&#10;As7fTIVzYPgQKAkC2qT+9shLT3xLwuCyN1Kqxtx5xB2vDrE41dVUcHWzcKaS0ipmsUy7IrkLvC2Y&#10;Y9GGOMAYKf/gXpQFIXiJqn1z862+vCFqTgGFrmlccdm6ynt7lI/FlZvB6VF+G9P+AKoiGWxbKNXC&#10;o8hEMuvFLFYmSc2XtwuBcvCqcF4+wbI2OMe1RPUUEtCKsr8c9S2ZhXlJb4aJKkybRMceCEAAAhCA&#10;gD8BuVaC0cgJowM2prchU3lvzgNXyYCsenJWtGnTJriX2tpaJQ0PyCxntq//V5tK/+26A9cxSe9r&#10;XDnmqXP1uGzZsp49e7oy5jk9Kvmejg/Z/wymKpKyLeL5Il+qhUeR9z8wuTSvvvpqc75ckyU/nrnk&#10;Jk6cGOoFzbuRNAiBIhJAcRURPl1DAAIQgAAEYhBQ2F5AaW36tfU3JYRcDfJE2bm2fdNtB7SW6eYo&#10;hfyZsWFqQb3II6RevOm8A2SS2b7qmm2qHftluk00LmW0iyhsfMfl6lEXSdnF1IvdnemE0fuSlNKB&#10;ttxyqGayzZFnwdPpS7XwKGKsuchFBw8ebJZVuKn5z507d5r/VNxm5IYpCIGyIJCF340qZUbAWchl&#10;Ni6GA4GyJEBUYdqmNce4plhRhaYk8HKQbjE3JpliFBUCJ4EkmREcVajWvAUUTGiqIP2/cs2ZxRTY&#10;4zLDN8BMVVzFbOWjN81gM/2/ohPNQflaFXFJ+Pbosl8DNJPvySSHuSvO0GtbpthCc4X42l94FHmP&#10;KrQbNGdKuMxeXNk1Ik5ZaLEc//pC26dACREgqrAshCmDgAAEIAABCEQgoFg13TgU8FNukwjN+BcJ&#10;9nGZu0/t/jOl1lBOiLFjxyoDRBbemPnz55s+tGeeecaVa06hYkOGDJGMcRpXQKDvkF3eHmkbcVNd&#10;M9hM/3/zzTebossrTqLD9O3RZb+ShdTX1zttarB2LJxGJGhe20zB/Nxzz4UaE+rjspVn0ihC7cyu&#10;gElDK9BsxPxnlHOG2RmQ6F9fdiZRCwI2AXIVshIschWyCCBQQgTi5ipsdnuzEhpd3k09fFuT5+55&#10;b18NurKlhXah7aYZgWYmeZNkCs5AeP311zuHYVwuBfVr/laPe7M4J2OOxZtuThF9OprlDNA3H53z&#10;W3NcchPp7iYXGW2Onbg+/SqgNR0B0rExp7p34KHM7QKuHgPu6p07d67OcTnNuqbM7E4xljoMZr+T&#10;qVgwVa9hBUCRiViOqf/MFeia9IBfRZw+32I5/vXl0jV100Yg5bkKOceVtgWDPRCAAAQgAAF/AsE+&#10;LvO3rmirLIB6vTFmm/LDDBgwIKDZK6+80vmtVKJUk6uw2b5ak3crU2vyO5nhlFnnz3D1GHATlBLc&#10;m8aY6stlpLJ9OO9ESVgS6uMqDIos1kOUKiZS11o1/2kq7SjNUgYCZUAAxVUGk8gQIAABCECgIggE&#10;5yps1aqVQ+HOO+/0ipxYjLxZ9VauXOm0UFNTE+xDk7POPBDlSpygdsz21VqwbeZ+PevkGWaPZmI9&#10;b9cnn3yy+abv3Vx2gbiOxNBchYVBEWslZFfYtVbNf2ZKypJdR9SCQEkQQHGVxDRhJAQgAAEIlAaB&#10;0IPmEZPa+Y422MdlOp10ekqRePfcc4/OUGUnUbzbYt0R7FilO45D56N3795OmXfeecdV3my/uro6&#10;uDUztV1ckeO0bPaom6BD7bcLhB46Ci1gdhTq4yoMiohjj1tsz549TpUAH9cHH3wQt+WI5RP964to&#10;A8Ug4EsAxcXCgAAEIAABCJQGgWAfV48ePVy7f12KpazrOnwlxaKDVTrIFN3x5fXGbNu2zcHk8gL5&#10;4jPFg1dpuC6hCp4As3p2AlLtx+ox+oIIvSTNbCrUxxVwDZrdTl5QRB9drJI7duxwygf4uDZt2hSr&#10;WQpDoBwIhD4PoEDZE3DWcdmPlAFCoAwIkB0+bZOYY37qWNnhzcK+HLwpy707FaX+i5LHXPd3ubow&#10;m8rUglnFzCuoTl2tqX2nQW9frsJmU1G69oUTvUdzTsU8eMmFTorZmu9IoxvmyqqfNYqEssObcaSu&#10;GTcTTupUXr7+inP868uXGbSTBgJkhy8HXcoYIAABCEAAAkUnEOpOsdOpaxuqDa55cZZpuRxf7du3&#10;l78reDjBzpYojibTG2NGJNr9xvI45cWxE6vH6HMdOikV4uPSklAsqzNYV3ik+U9lUomyfqJPASUh&#10;kH4CRBWmf46wEAIQgAAEINBIIPgcl8NIWSuku3Tjlu4SkHdIl8+azge7mPLFKbN2AFZvHKCZMDDK&#10;YSpT4ZgHsexOzfZDUymYTUXp2ndcsXqMvuAiTop31E4XsQzLC4roo4tecv369Wbhbt26Bfwz91ya&#10;0Q2jJATSQADFlYZZwAYIQAACEIBAOAHzJFV4actSXnVlXdfVvYsWLVIEmqSXWWvq1KkBjQT7uLZs&#10;2RJqgHnJMue4bFxlfI5LtzabS8J1s5zrn2bey9CFRAEIlAEBFFcZTCJDgAAEIACB8ifgitqKO2Cl&#10;OJf0MkWXYsACgru8Gsm8bemtt94KNcDUhy6Ph+oW3rETq8fQ0TkF8HEJhfylzt3c+qd5assBZb6p&#10;0NboSVyizwUlIZBaAiiu1E4NhkEAAhCAQPkTMMPtzFRv3pHnJRDLFV4YcJuw1xtz6qmnOlY9/PDD&#10;wXOjLbh5qsd7pVWsU1Wc43Jo5wVFfv+utIq+9a1vmW1ec8013i5cFx8H3CudyTx1hE7L79zRWsEI&#10;oLgKhpqOIAABCEAAAkEEzDA8b7l58+bljk9xhhHvj/L6uMw7uF566aXg3BuPPvqoY6169B6+iuVx&#10;ysvhpVg9Rkdd4T4uqaCRI0dqPTjElHpRy8wLUIGFLher7ouLzlk3yynji/LRRa9CSQikhwCKKz1z&#10;gSUQgAAEIFBxBLp06eKMefr06ZmyWWhvakZt+WJSmVAPgAqoF6e663SN2azXxyXVZO6YdZVzJheZ&#10;xJjZS01NjddgfFwOk8KjyMuf2caNG3XJm1SQKbeUXuWSSy7J1P4VV1xhelkVW3j99ddHWbTqSDfL&#10;qVmSHOZl7mik8ARQXIVnTo8QgAAEIACBowQUbmfmAFR0lp7lm3S0H9V2U3vTUGQq06ZNG+kubYV9&#10;N6aSc2Yol+9hG6cX3/yB2i47See1z5Zzw2Wt+p07d64ZPyYHl65m9hofy+OEj8tXnmWdtjF0LdkF&#10;pJyVD8P7UwtS0bA9e/Y0dbXKayXfe++9AVbpVzNmzDDvLdBzBC1arRktWpdVWvm2qFMBp6OkhxyR&#10;DMUgEJtAGu4sw4biEnAWTXHNoHcIQCAKAW5AjkKpkGVyv4N1w4YN3i9vCRXtX02HgOuf3jG6GlF5&#10;vRTiJceUWnOd4NKu13t/rjkWpZX3xRhgrTdeUb0oDMy3HfNS40x9ORXNO4JlZHbzG73HWDcgm4LZ&#10;17BQqtENU/t5QRHxBuRYe0oZlmmuXd1p4XmvK7D70oKx122mrl2zn/tfX3ZriVopJMANyLH+YCkM&#10;AQhAAAIQqCwCcgG58rZr/Hqor8f/TvIJ23vQqVOn6GhUXa9Ro0bJr6XWzDwW2tfOmjXLm83CbDzT&#10;HVmydtWqVa7rlW1rvR4PeUgyOSXwcTm0C48i+ioKLamVoNWrm9/k8IzogNLCq6+v96559SXHqb1u&#10;vf1KpElfBcTBhppKAQgUkQBRhUWET9cQgAAEIACBRgLK2y5Hh0vGOGi0N7WDtfbv3x/ASy1EyYqh&#10;1p555hnfSD+z8YD7uJQmXi347pidFmSMbA4QdYU/vBSrx+jrMnhSXO2Ux31cWqhaaXJqyeGpdC9a&#10;vb6pMgIYajGrlpxdCm3NtOyd6upLHelOOeRW9GVJybQRaCa3YNpswp4CE2jWrJndI4uhwOTpDgJZ&#10;ENCz5HfffVcVzzzzzIhPlLPohSpFIaBDUMpFsXnz5j179rz//vt24vjevXvH3c7qvJYCbF5//XVV&#10;t68qVn4O7fVPOeWUzp0753HZyOD169d/+OGHcj7IYCVROP3009VLqJwrCl46TS0BLXt7odoLqVWr&#10;Vlqocv3pTyDYE5vaEWFY4Qno42jnzp3q96STTtLZv7gGJL0ZRnHFnZEyLJ/0IitDZAwJAsUjgOIq&#10;Hnt6hgAEIACBlBJIueIiqjCl6wazIAABCEAAAhCAAAQgAIEyIIDiKoNJZAgQgAAEIAABCEAAAhCA&#10;QEoJoLhSOjGYBQEIQAACEIAABCAAAQiUAQEUVxlMIkOAAAQgAAEIQAACEIAABFJKgMwZKZ2YQppF&#10;5oxC0qYvCORIgMwZOQKkOgTKj4CyU+7YsUPJ/ZSRMoufX/jCF0gvWX6rotJGlPLMGSiuSluQPuNF&#10;cbEIIFBCBFBcJTRZmAqBwhBYtmzZ0KFDs+5L92vff//9WVenIgTSQCDliouowjQsEmyAAAQgAAEI&#10;QAACWRKQXyvLmkeqVVVV5VKduhCAQCgBfFyhiMq/AD6u8p9jRlhGBPBxldFkMhQI5IeAogp1cXZ2&#10;IYWqdcIJJ/Tr1y8/ptAKBIpEIOU+LhRXkdZFmrpFcaVpNrAFAiEEUFwsEQhAAAIQgICLQMoVF1GF&#10;rFgIQAACEIAABCAAAQhAAAJJEUBxJUWWdiEAAQhAAAIQgAAEIAABCKC4WAMQgAAEIAABCEAAAhCA&#10;AASSIoDiSoos7UIAAhCAAAQgAAEIQAACEEBxsQYgAAEIQAACEIAABCAAAQgkRQDFlRRZ2oUABCAA&#10;AQhAAAIQgAAEIIDiYg1AAAIQgAAEIAABCEAAAhBIigCKKymytAsBCEAAAhCAAAQgAAEIQADFxRqA&#10;AAQgAAEIQAACEIAABCCQFAEUV1JkaRcCEIAABCAAAQhAAAIQgACKizUAAQhAAAIQgAAEIAABCEAg&#10;KQLNDh8+nFTbZdfua6+99sc//vHtt99u2bLlgQMH9LNDhw5nnXVWcgPdvXv3E088sW7dusWLFzu9&#10;jBs3bujQoQMGDGjRokVeum7WrJndDoshLzxpBAKJEti7d++7776rLs4888x8fQgkajCNQwACEIAA&#10;BJImcPDgwZ07d6qXk046qU2bNnG7S3ozjOIKmhEJni1btmzdunXHjh1z5szxFl26dOmQIUPiTmqU&#10;8lo3Tz/99KhRozIVPvfcc++8885+/fpFaS24TNKLLHcLaQECEHAIoLhYDBCAAAQgAAEXgZQrLqIK&#10;g1bsAw88IG9SbW2tr9xSTXm6kljxWjQ33XRTgNxSpy+99FL//v1Xr16dhAG0CQEIQAACEIAABCAA&#10;AQjkhQCKKwjj/v37gykrsDAv0+Bq5LHHHjM1ntxZcqbJ1bZhw4a6ujr90ykv0bVx48YkbKBNCEAA&#10;AhCAAAQgAAEIQCB3AiiuIIZVVVXOr6VzJk+eLOWjn86bSfi4FMp43XXXOV3Iz7ZixQrFLurAWI8e&#10;PW6++eaFCxfqKJdTYMKECfKJ5b4UaAECEIAABCAAAQhAAAIQyDsBFFcQ0vbt20tiybOkgxNr166d&#10;Nm2alM95553n1EnCx3XjjTc67Y8YMWLs2LGuw/Ht2rX73ve+53i6FF64cuXKvK8MGoQABCAAAQhA&#10;AAIQgAAEcieA4gpiKLUjiSXPUuvWrZ1ypl8r7z4uObjMtIQzZszwtU+ia+LEic6v5s+fn/tSoAUI&#10;QAACEIAABCAAAQhAIO8EUFyxkZp+rbz7uORJcwxS6KCUVSb7LrzwQudXEmmSarFHQgUIQAACEICA&#10;QUBfJddff/2UKVP0k8xMLA0IQAAC+SJAdvjYJHWMyskiuGDBgpEjR8ZuInMFfc9Nnz7d/n1o4/pG&#10;dBJs5JKnnuzweZxBmoJA0gTIDp804bjt79u3T7cm2pc0Rv+Z0M0icY13lde1k507d474HZRjX1Qv&#10;GIGIS7Rbt246xRDwqDeWwTphriMPSvrlulNUjehYhO4U7dKli54dmzFEZvsRbXb90aXzzyoWNwpn&#10;TSDl2eFRXLFndtmyZUoZb1fLRef4duyIH/1Wn1PB1yvPnTvXybGhfB46ZhZ7MEcqoLiy40YtCBSF&#10;AIqrKNgDOjVVSnTb0nnjvDmWvH/BRYdTCSWlKF544QVbMEjqBH/d5wgk7hLVjkJH1iWKsrtjXUNT&#10;6I2ZAyzAfvV15ZVXeocf12a7i3T+WeU4fVSPSCDliouowojzeKxYcue49CFlWtO2bdtg4zp16uQU&#10;CE1kH3ucVIAABCAAgQomkPeDyhXM0mfo7733nuJl9ABXPzdv3pwqOIq1kWHHH3+8HuzGTYasYNSv&#10;fe1rEeWWRq2+5FZVgE/cjlJFDGMgEEoAxRWKyF0guXNc+vw1O8vkanfKnHzyyc7/Z7qjOfbwqAAB&#10;CEAAAhCwrLwfVAZqJgKpRS3hNHDgwOjXft5zzz26JlQplM2RKuuyrhKVy1RnJeyf8muZN4vauovj&#10;6PyBlDcBFFfs+U3Ox/XRRx851rg+jHytzM7dH3vAVIAABCAAgcgEFNcU5RW5vYIWVHCXYzxHYgqG&#10;vsDuRN/1qXDlXbt2SQ6ZF36KgORTz549o6RR0Sn32tpaE5qUlZpdtGiRrhLVctK5d/unDkEoT5iu&#10;3jEvOA3e0kT5myKksGArlo6yIIDiig0tOR/X66+/7ljTtWvXuJa5ghK91XVey/cVtyPKQwACEIAA&#10;BCCQLwJp8HEprEY5MySH7r//fh0jl2PKHJ08VzpYFTBe/dZJKmYXW7VqlZRVQLSOrt5RAekuuzxR&#10;hflaTrSTTgIortjzkpyPy/zMraqqCrXMlVDIFZQYWp0CEIAABCAAAQgUnUCBfVyh45WrU46pBx54&#10;wCw5derUAFGk35qFpaP69esX2pEKSHcpwEeONcJ2ouCiTOkSIFdh7LlLLlehmXdenz56zhRqXKzc&#10;hmZh35bxyIcCpwAEik6AXIVFnwKXAa6kanE/SHV8xdnI6jmaue/U+65tqFk4OLudnVxbzor3339f&#10;qZX0FE8/u3fvfuKJJyoznqsjZ0Tq0TlOo+xNoceJVfiNN95Yvny5WrB7ad++vbI69erVK3QDLQud&#10;B4VmXzo1pJci3JwGtSnXK4/zrmGKjOJKPvjgg02bNtlwOnToUF1drRx92aVHl81qcM+ePTt27HBo&#10;n3766cqB7mrQdhapmJP3WNrmggsu8A4wXwkMs16i5o01Mi9T+krFHMoJ5tgfereN71S6VnvWNudx&#10;ndBUaRFIea7CxkyavGIR0EeJ+bESq25wYX2WOS0ruDlKy+Yfg74/olTxlnEaya46tSAAgUIS0Cb1&#10;t0deejBcyH7pKxMBffaaH8VxQZlHWUI/xs3CmTqSVjGLZdoz6bmetwVzLPqyCxiLlH9wL0qWELxE&#10;vV+m3mA2x3gFuWlccdl6yyvUzXVOyctHfclFE7EvjVEDCT56rQb1/e40GH0XG9GG0GJZL1GNzhya&#10;BuLbl4lU5fPy0ZS1zaE0KFCuBLTw7C9HfUtmMcakN8NEFUb/6DtaMrlzXGZcwbZt20ItcwVV5+th&#10;WGi/FIAABCAAgaIQCL0IRE4nHcVR5rdQ80Iz3AYcLpJPo02bNsG9KImC0osHJKBzfZmqTWUJ1z1O&#10;vpbrfY0r93R2csWEDlx9KVeE0u6FMpQ9o0eP1vklV3Y+V0U1qEQRoa2lsIAclVdffbVjmAbinQL5&#10;Kk2kEydODHVvpnCkmASBpAmguGITTu4cl4IZzM+1UMv4UAtFRAEIQAAC5UQg+IivgmokS8zdv5wS&#10;8kTZKbl9s3IHwMl0uEjhc2YImVpQL4qLUy/erN8BMslsX3XNNtWO/TIdLBrXjTfemMf8CvLMOHDk&#10;kXPlipBi1CGCAD62uHVJRLUpFEKtn5l8gPbQTL+QPU3eVxqW7uDBg00zFETqsmrnzp3mO+ZOJg32&#10;YwME0kIgC79bhVcxY//MOIHcscT1oTsZfuzFlLUBzlrMugUqQgACBSNAVGHBUEfsKO5Ht6vZWFGF&#10;5jbda5759aQP9kwxigrPkx6QmAmOKvT9glMwoamC9P+K0zPbUWCPy4xMoWiuYjJYrelNMyZN/y8t&#10;ZG6YcvzaVVMCLpt9I99EzBUgp/H6LgNVdyk02elbWN/UtrRztWMumxwHFbpQc1yiJn+tHFd3rgQb&#10;ocZELJCjzRF7oVg5ESCqMC3aMl92JOfjch2uDQ2feOedd5xBRYnazxcB2oEABCAAgUwE5BhRGqSA&#10;n1GuNsrUeLCPy9ykSlZlCjXXd83YsWND49x8fVzz5883fWjPPPOMKyWdgi9055IkjTMEeYF8h+xq&#10;X3JL3FTXDN/Q/+sqJ1N0eXVarKUoLMpILpt9g0RETDmrnO9TjfTVV1/1bf/pp582vVuSVbLTN9GI&#10;cn6oTXnnAuxMW65Cl6nmBkMAXb8130luK5Lon1WsJURhCGRHgKjC2NySO8elLwDz2aHXd++y1fy+&#10;bNWqVeyRUAECEIAABPJNQAnodLAn4Ked2S+7V/A5LqW/c5rVOavsunBqec9xKaLPvOJW4idTMkNJ&#10;GnPzLSnlNcbVvtLiZUoSeM011zjVQ09hBY86Sh5CUx3NmjXLt8GZM2c670sQhqZSDM76mIb7uAK4&#10;mavOuwKDf5vjInSqJ/pnlS8jaQcCAQRQXLGXR3I+LpkyYMAAx6D169cHG7dy5UqngFkx9pCoAAEI&#10;lDuBZrc3i/6fC0b0iiqZnrplOaXBPi7zt66grCxoeB0vZpt6Phj8vXPllVeaMkn5FVw2mO2rNXm3&#10;MhkpuWIG+4UGgGQxWLOK2Z1vJg+lrTIdfTfccEOOPabcx2W6Mb0r0HzHyXefIxCqQ6D8CKC4Ys9p&#10;cj4umTJo0CDHoIaGhoAjwjq7bH7iK8VT7JFQAQIQgAAESopAsI/LDHa48847vSIn1li9jhfzMV9N&#10;TU1w9iZF6JknnVz5FWSJ2b5aC7bN3NbnMXlGpk7N7rwC7xe/+IVTUa683LNYpdzHZVIK9nGlXDrG&#10;Wv8UhkB+CaC4YvPM2selT209GLN/Zvoi1K2RjkESVObXm8tQ6bH8fuLHBkEFCEAAAhDwEAg9ia5z&#10;RFljC/ZxmU4nOWcUWKgU5zpDlZ1E8e6edZmyY7n5bZVpOL1793Z+ZR48tt8029fVw8FMzAx4uSsc&#10;AdG5IMUxqtlmfi8z8b2XnnlyyXxOmvW0plyo6FpnZ2jBPi7dKJ01hOCKif5ZJWQzzULAJIDiir0e&#10;svZx6YmjPFHt27fXzxdeeMG3Y32RmEeE9cXsGz6hrwrz+8AM3og9HipAAAIQgECJEAj2cek0kSt1&#10;gY5dKeu67sWStJDA0HdHdMeX1/FiXhR58sknhzIzdZRXVMT6MjWrZycgbWtVd+7cuQKi+Dd9jQbf&#10;o5VpgHE5hIJKuY/LPB8Y7OPatGlT6GApAIEKJRD62KDCC+hWDfsmE+en+X3mXOVhlslEzKwYkArW&#10;dcW7otuVBMlp077e3lys3pyzcafMaS1uRcpDAAKFJ0B2+MIzD+4xxzTWsbLDm4UzZS13pVP3bm5U&#10;QF4a3+rmWPRd4ypjNpWpBbOKmVdQnbpaM7/LvH25CptNRek6ExzzPFjEbZ83yX5cDlmgzu8iz3GJ&#10;mtGh3nk015vw5svyHG3Olxm0U0IEyA4f8TMtpcW8KadM55L+35s/J9NIzCdDASEEcnOZyZH0BK5n&#10;z556PHn99dfrCaWezMkkpwvpMb2ZUnaYBQEIQAACeSUQ7ONSV3Y6de1WtQ82k9+aVsjxpWiL4Ot9&#10;VT7Y8RLF0WR+05kRibYxhfdxKWzETHUoeSAhJ1beu7miZzmPwiF0CaTZx6UBmulDvPGf5jvCmxcg&#10;ocQoAIGSI0BUYeGmzIx+Dv54VWSI63Zj6S59kJliT3brsZNS7uYe0V44BPQEAQhAAAI5EAg+x+U0&#10;rKwV0l26QUR38kpU6I5a13W9KqnHhTpUHGCL98mg6SCK8tVjftOZB7HsTmMdijabitK1d1wK0Te/&#10;Q3VjmK7JUoJEsYrbYFwOoROe5nNcrrTJ3bp1cw3H9U7uSTJDcVEAAqVIAMVVuFmL6OOyDZLoUuBE&#10;QPyDYjDq6+ujXC1SuBHSEwQgAAEIJEnAPEEUpR8lOpeo0H3HixYt0neKpJdZa+rUqQGNBD8Z3LJl&#10;S6gB5qWRRT/HZRojDq6Lm11jCfUlOuWjcAgFlWYfl+suNe+12q53AjJ+hXKgAATKmACKK2Ryswhg&#10;zdSiHqc5rY0cOTJ0VUlNqYq+I/UoTvpKQQ6KEtHTSv1TIRBqIe5judAeKQABCEAAAqkl4Irvimun&#10;vlMkvUzRpWixgBgwr0YyVcpbb70VaoCpD72+kQL7uMyEe4MHDw4wXkyC71k2OeTFpZNaH5e8oCaK&#10;TEcEzfcVsxo9O0voEqIABMqGAIor7VOp70h9uEtfKQBdUSJ6Wql/orXSPm3YBwEIQCAaATPczkwK&#10;562dl829K7ww4DZhr+Pl1FNPdax6+OGHg8enzbp5/scbkVHgc1wm2+CzRq44Ou8wv/CFLzhv5kVg&#10;pNPHpbXxrW99yxz+Nddc4zvprouPr7vuumhr/1gp9YVOiwuN8qVFAMVVWvOFtRCAAAQgULYEzMg3&#10;7yDnzZuX+8gVZxgxLYTX8eK6MTI498ajjz7qWOt7TXCBfVzmETjFiWQiKTFmJq/yLaawfzMryfz5&#10;83OclygOwxy7iFtdEkiPes3s+Yq10eLxbUeBhS7fqS6Ci96jroxTKpeASYneFCUhkFoCKK7UTg2G&#10;QQACEIBA+RPo0qWLM0ildsiUzUJb2OBQNzWiMqGOAhUwE0h4j+U4xngdLwqvMDfWmW6MVAuuSyNr&#10;amq8E1lgH5fJOUC7PvbYY6ZrLtP6M7MEy80VmvjROy9mrMry5cvTs9A3btyo0UkCmXJLp8ovueSS&#10;ACOvuOIK030qJkqwHGU1qi9dGaeWSXKYnjWAJUkQQHElQZU2IQABCEAAApEIKNzOTJKkOC498jdr&#10;atuqXam2sKHNqUybNm2ku7Rp9t2/Ss6ZEV/BN3f5Hi7Srtpx72hHLjeIy1r7imEzzEwOLjmFvMYX&#10;2Md14YUXOjZIu4qSC5HNOWJEnCL8zVnTeFXXKzDUhfjoVzNmzHAR0Lw7JKXxVEazJs+S5sj5GTrj&#10;2RWQPlQ+DO9P2aAYV11I40qMrJHee++9wccZ9FuN0XT9CbJWoxaDxuWyU6BsXacCTl8cl8huNqlV&#10;KgSaKZdDqdiKnQkRaNasmd0yiyEhwjQLgTwSUL7vd999Vw2eeeaZ7FHyCDbrprRF7ty5s1M9iw9S&#10;7T61zXUZIKGijHm68NpxuWjja/7T25HzYW43ZUsCHf394IMPlIRJeSxM7402x9p2u45XmWNRoibp&#10;Ci+WAGsVuefarKuXFStW+C5U7fgdYZapL6d3mercRanzbAGuuYB51BbfZZ4gy5mjKvIyOXBk82mn&#10;neb8M1N3UlOjR492OcSkSNu2bSsOdrZDxy2pjuQSdNlmDsrX7CzWkm87riUaa6krmFDerYgfNdKK&#10;N954o6+TUFS7du1qMnGZ4eKc+59VrGFSuAwI6E9y586dGshJJ50kMR93RIlvhrPIxUeVMiNgbhTK&#10;bGgMBwLlR0B77t8eeXmvbS2/wZbEiFwJLbKz2ZW33btXkHzSjJtHsLwdRd9haPurWx+9LZhj0VY7&#10;01iUMjfT9cqmDbJZSi9TI2rfKRzQl11dkswpHNBmMHwBDDVbBfRQw+QsJpmaVYMBl7iYKNSgt5HQ&#10;6tmtpeBpjbhIxEFrUiji2qBBhS5mlw2SqV7Iefmzims85UuagNae/eWob8ksBpL0ZpiowogfPhSD&#10;AAQgAAEIJEVAedslKjLpAW1h7bCu4Hui1EKUrBhq7ZlnnvGN9DOHF5BAT34ztRC8sZYxsjng0sgC&#10;n+PS0ARQDreAWErJJ40rU34I79yrQV3iEqo/pSgGDRoUUD3KrCW18ox2tfxkidSv1LiSuGhNRkfh&#10;NCMmqihVLM6h+lbdqS9dFped07IATOgCAvkiQFRhvkiWcDuJO1JLmA2mQyB1BIgqTN2U5M8gRcUo&#10;Lmvz5s26POr999+3E8f37t077sZXEVl63Pv666+run1Fr/JGSOGccsopCoCMGCEWZVgyWLnUP/zw&#10;Q3kkZLAi9E4//XT1EirnojSeXBmdI1q3bp3al65o1apVdXW1Er4rTDcuZ9NCTdwbb7zx9ttvO8D1&#10;29ybTQ5CYVoWFhuIvUJEWytQR/i0tgPUeGFso5cyI5DyqEIUV5mtt2yGg+LKhhp1IFAkAiiuIoGn&#10;WwhAAAIQSC+BlCsuogrTu3SwDAIQgAAEIAABCEAAAhAodQIorlKfQeyHAAQgAAEIQAACEIAABNJL&#10;AMWV3rnBMghAAAIQgAAEIAABCECg1AmguEp9BrEfAhCAAAQgAAEIQAACEEgvATJnpHduCmYZmTMK&#10;hpqOIJA7ATJn5M6QFiBQEgSUc3LHjh3K7Kc8k1n8VKbElCeNLIlZwMhSIZDyzBkorlJZSAnaieJK&#10;EC5NQyDfBFBc+SZKexBIKYFly5YNHTo0a+N0vZiuC8u6OhUhUFoEUq64iCosreWEtRCAAAQgAAEI&#10;VAQB+bVyGWdVVVUu1akLAQjkkQA+rjzCLNWm8HGV6sxhd0USwMdVkdPOoCuRgKIKdR12diGFqnXC&#10;CSf069evEsEx5ookkHIfF4qrIldl00GjuFgEECghAiiuEposTIUABCAAgcIQSLniIqqwMMuAXiAA&#10;AQhAAAIQgAAEIACBSiSA4qrEWWfMEIAABCAAAQhAAAIQgEBhCKC4CsOZXiAAAQhAAAIQgAAEIACB&#10;SiSA4qrEWWfMEIAABCAAAQhAAAIQgEBhCKC4CsOZXiAAAQhAAAIQgAAEIACBSiSA4qrEWWfMEIAA&#10;BCAAAQhAAAIQgEBhCKC4CsOZXiAAAQhAAAIQgAAEIACBSiSA4qrEWWfMEIBAGRD4+9//XgajYAgQ&#10;gAAEIACBsieA4ir7KWaAEIBAWRH4x3/8R3s8f/3rX8tqYAwGAhCAAAQgkC2BP//5z9lWLUQ9FFch&#10;KNMHBCAAgXwRcBRXyr9d8jVe2oEABCAAAQiEEnC+E1u0aBFauPAFUFyFZ06PEIAABLIn4HyXfPDB&#10;B//93/+dfUPUhAAEIAABCJQFAX0bfvjhh/ZQPvWpT6VwTCiuFE4KJkEAAhAIIvDZz37W/vXbb78N&#10;KQhAAAIQgECFE/jjH/9on20+8cQTP/GJT6SQBoorhZOCSRCAAASCCLRt29b+tdxce/bs4UAXywUC&#10;EIAABCqTgL4B9T34pz/9yR5+mzZt0smh2eHDh9NpGVYVjECzZs3svlgMBWNORxDIkcB//dd/vfXW&#10;W04jxx13nM53HX/88Tk2S3UIQAACEIBASRDQwS29zGeOp59++mc+85nsjE96M4ziym5eyqpW0ous&#10;rGAxGAikhoBElxNHkRqjMAQCEIAABCBQaAKf/OQnTz755KzllsxNejOM4ir0mkhhf0kvshQOGZMg&#10;UB4EdFb4/fffP3DgwKFDh8pjRIwCAhCAAAQgEJ2A4jtatWolreUk8o1e1yyZ9GYYxZXdvJRVraQX&#10;WVnBYjAQSCuBgwcPptU07IIABCAAgfQS+Mvf/vKTF3/So32Prp/rml4r/SzLYyL4pDfDKK7SWlqJ&#10;WJv0IkvEaBqFAAQgAAEIQAACEMiNwKG/Hpr4k4nzds9TM9uu3dbxtI65tVeqtZPeDJOrsFRXBnZD&#10;AAIQgAAEIAABCEAgFwKO3FIjV/zkij179+TSGnUzEUBxsTYgAAEIQAACEIAABCBQiQS6nnYsknD9&#10;wfU182sQXUmsAxRXElRpEwIQgAAEIAABCEAAAmknMP6i8bN6z3KstEXX/gP70253qdmH4iq1GcNe&#10;CEAAAhCAAAQgAAEIZEtAZ7f0n1PbK7q+u+i7ZoFs+6HeMQIoLlYDBCAAAQhAAAIQgAAEKoXAs5ue&#10;7ffDfg2/anBklUTXmHZjnPErkYbOdyG68rggyFWYR5il2lTS6VlKlQt2QwACEIAABCAAgfIiIB0l&#10;uaXoQQ2rV4tecy+d2+1z3fT/ZtJCe8TSYA9e82B5jT7jaJLeDOPjqpCFxDAhAAEIQAACEIAABCqd&#10;gBxcttzSS//Trk07+/+bH9d85jdnujxds5+fXem88jR+FFeeQNIMBCAAAQhAAAIQgAAEUkxAjqy7&#10;fnGXY6ByZlS1rHL+KdH1g0t/IMeX886EdRMQXXmZTxRXXjDSCAQgAAEIQAACEIAABFJNwHRwydDL&#10;z7vcZa4EWMM1DS7R9eLWF1M9qlIwDsVVCrOEjRCAAAQgAAEIQAACEMiNQICDy2m4uk21KboWD17c&#10;p3Of3LqltkXmDBaBlfRhQRBDAAIQgAAEIAABCBSXgFxVfZ/o69iw78Z9Zkihy7bNb2zuXt99zTfW&#10;VIjcSnozjI+ruIuf3iEAAQhAAAIQgAAEIJA4gbqf1zl9uE5weftWAkNJsgqRW4mjt/BxFYBx6rtI&#10;WtanHgAGQgACEIAABCAAgXImEMvBFQBCuTeUYKP8SCW9GcbHVX5rhhFBAAIQgAAEIAABCEDgGIFY&#10;Dq5M4CTbdJfXnr17IBuXAIorLjHKQwACEIAABCAAAQhAoGQISCkt2bvEMXd4j+FZmN7wqwYdA9MV&#10;XjXzaxBdcQGiuOISozwEIAABCEAAAhCAAARKhoDp4KrtVKtshHFNl2Yb8dwIu5ZE1+3P3K7wwriN&#10;VHJ5FFclzz5jhwAEIAABCEAAAhAoZwLyR/3h4B+cEY65YEwWo1UKDUk1p+K83fMm/mQiois6SbLD&#10;R2dVtiWTPixYtuAYGAQgAAEIQAACEEg9AUkj3X2sy7j6n9H/7pF3Z2evGpHKktY6Jt7ajZn5zZnl&#10;kUgj6c0wiiu7VVdWtZJeZGUFi8FAAAIQgAAEIACBEiQgyXToL4cC7uAKHZNXdE3rOm3y8MmhFdNf&#10;IOnNcEqjCl977TWNXK/rr78+1iQ5FR1wsapTGAIQgAAEIAABCEAAAuVHQM6oXOSWgKgFObWGtRnm&#10;wJnyypTZz88uP1Z5H1FKFZczzqqqqlhjbtGiRazyFIYABCAAAQhAAAIQgAAEohCQ6Jr9b7N7tejl&#10;FJ6wbgKiKxRd2hXX/v37Q8dgFjh48GCs8hSGAAQgAAEIQAACEIBA+RHYfyDeLjoiAaU6bLimwSW6&#10;lm9eHrF6ZRZLu+LCx1WZ65JRQwACEIAABCAAAQhkTUD53FvPaC3vUxK6yxZdpm0XLblIPWZtbdlX&#10;TLviSo+Pa/fu3ffcc8+ll15qHzBzjpktW7YsIcfavn371PiUKVPMHvX/5513nixZvXp1Qv2W/aJn&#10;gBCAAAQgAAEIQKC8Cdh3cCnkT7orCQeURNeab6wxGT687uHyRprL6FKaq1AJMDp37qyBTZ48edq0&#10;adFH6FRUlcOHD0evGFBSwubpp58eNWpUpjLnnnvunXfe2a9fv7x0Zzcyd+7c6667LrTBDRs29OjR&#10;I7RYcIGk07PkaB7VIQABCEAAAhCAAASiE5C7qe8TfZ3y267d1vG0jtGrRy/pdDSmxDPFJ70ZLjcf&#10;1w9/+MPoqyRKScmtm266KUBuqZGXXnqpf//+cjpFaTC0jHpUhsYocktN9ezZc+PGjaFtUgACEIAA&#10;BCAAAQhAoEII2A4u+6WbixOSW2pcNyM/P+x5dVE2F3MltEJS4eOSY2rHjh0HDhxo2bKl/fOtt96y&#10;JceIESMUyOe8b5Zx/f8HH3ywfPnyxYsX26TiOscy8XX5muTOUphfhw4dPvroo5UrVzY0NEhuOXXz&#10;4nHyerc0lkGDBp188snqaPPmzZJ2c+bMMQ3eunXrWWedlfUSSVrWZ20YFSEAAQhAAAIQgAAEYhEo&#10;mIMrllUpL5z0ZjgVikunlYYOHZrfmVi1alXuYX46u9W+fXvHsAceeOCKK64wE9CrgOIJHf0jPbZi&#10;xYpcMtTr7FabNm2cHtXgwoUL27Vr54Ij0SWvmvPmuHHj7r///qwBJr3IsjaMihCAAAQgAAEIQAAC&#10;sQgM/9HwJXuX2FXkfbp75N2xquelsO5KVjtKJZ+X1grQSNKb4VREFcpblV+UUiC5yy2ZdOONNzqG&#10;yds2duxYl5qSFvre974nXWQXk79Ljq9cxrJu3Tqzuq/cUgGNbunSpU5JST5JtVz6pS4EIAABCEAA&#10;AhCAQKkTkIPLkVsay5gLxhR+RHv27un3w34TfzLR1l28RCAViktBg/maDIkfSZF777039wblv3Ji&#10;FNXajBkzfNuU6Jo4caLzq/nz5+fSteIDneoKJvR6t5zfDhgwwOxIUY659EtdCEAAAhCAAAQgAIFS&#10;J1CwE1yZQElu1cyvWX9w/bzd8xBdDqVUKK7evXvv2rVLYsP56Thw5K0y3w/+f1Vfu3btkCFDconr&#10;c9CoKef/ZUaA+LnwwgudkhJpkmpZ/7m+//77Tl1lgQ9oR2OU283X2qx7pyIEIAABCEAAAhCAQIkS&#10;SIODa+aKmZJbNkCJrtsabitRmPk1OxWKq3Xr1tIzyv3g/FRqCmec5vvB/x8girKgtmXLFqdWcIyi&#10;7JckcwqbFeP226pVK6dKaLBl27ZtncLdunWL2xflIQABCEAAAhCAAATKhkDRHVwieXvN7coU7yCt&#10;21anW5jLhnDWA0mF4gqwvqqqKuux5Vhx+vTp0fVM9+7dncKmcyyuDfYtZPYrWLkpibyZsTAvbr24&#10;1lIeAhCAAAQgAAEIQCANBNLg4BIHZcu47Wu39WrRy2GiW5gRXSlVXPJl6f5ivWJdf5zH5e5KRGF6&#10;k3x76dSpk/P+/v37s7akS5cuTl1JvoB8GLqU2Smp8ML8+veytp+KEIAABCAAAQhAAAKFJ5AGB5c9&#10;6uo21Q3XNLhEV8OvGgrPJD09plRxFR3Qe++9Z9qguMFgk+zLsuyX67KsWGORcFLCDKeKLiXzFV3K&#10;Dm9eyqx8ibF6oTAEIAABCEAAAhCAQNkQUL6KPxz8gzOcoqQoNGF6RdeI50bIC1c2wOMOpBwUl+Lr&#10;dIdyLvkqvNTM1H9O8vcAuHkM6tMNy86pMOXh0PVcuhNZEksD1DD1PypgXsalW8J69OgRd+IpDwEI&#10;QAACEIAABCBQHgSkcFb/r9WLBy+WZ0l3cHU8rWPRxyWT5l461zSj7xN9K1Z0peIG5KzXxMaNG3UB&#10;sZnDXQ4i+YVyD7HTRViOEynK/cKuu5L37t0b6hYLGLU05GOPPaaBBJNRMKG8W9HllnO5W6ZmFcaZ&#10;9VxQEQIQgAAEIAABCECguAR0Bdahvxyqalm0PAiu4UtiSWiZb24avanb57oVl5K394q4AdkX+vXX&#10;X6/B65UpSbpEUc+ePU25pXZ09mnkyJHyBeU4keYVYVGyd7g0nisoMa4x8phdccUVCxYsCKgoz9sd&#10;d9wRXW7FtYHyEIAABCAAAQhAAAKlRUCJK9Ijt4SuT+c+a76xxmQ4dtFYxUCWFtXcrU1pVKGZiM+8&#10;X9gZsDSVeZDJBPHSSy9961vfCsg5EYWamZk9l0wYUfrylpHvbuDAgZkGaJfXMJXYULo0v+GU2RlM&#10;LQhAAAIQgAAEIAABCHgJSHQ90v8R533d1rX3wN5KA5VSxWWqCF8fl3NFsjNhZsIJqZH58+fnMpdx&#10;fVy59OWqK7kl352GYL+v0EE5u5yrn/U/OrjlVFGWDvn0IoouO/2j95VH42kKAhCAAAQgAAEIQKBg&#10;BPYfyD5FdsGMHN1v9Kzes9Sdjpltu3ZbCqMKk0aR0nNcy5YtGzp0qD147+Ei+a+UT8JBU1dXd801&#10;1+jclN7/2te+5mgVZb/IOqGFeY5LmmfRokXBMyGfm3mVVtYHolztaGg33HCDdxSSWDrA5iRFlIX1&#10;9fVZDzbp0NWkFzHtQwACEIAABCAAgQoksP0P2zs92Eli5vLzLk9VMKHvXNSvrv/KP39FGTVSOFNJ&#10;b4ZT6uOSJ8eeDNNz5UzPunXrnP+Xw+fmm2+201Top5SS86uInh/fWTcda66jYr7ls1Y7rtYeffRR&#10;5x2NXUPzbVnHxnSIy0miKAtXrlyZwuWLSRCAAAQgAAEIQAACCRGY94t5allXDLee0Tr9F17J05VO&#10;uZXQ7JjNplRxvf/++7aV7du391Jw9Jh+NXjwYLOApIgcPvY7mzdvzpqgDpLFqptjqgy7L/nolPnD&#10;6bempibABsnLq6++2imQYxRlrMFSGAIQgAAEIAABCECguATk4KrbVufYcPKJx+6GLa5hsXpfvnm5&#10;8ivGqlKKhVOquByUp59+uhdrQ8PRW6slrryJ4Dt16mRXMc9ixZ0bV7Oh7rJ33nnH6cLXLxfFAPMS&#10;MJUPzUNoqs0ojrgoNlAGAhCAAAQgAAEIQCD9BGwHl/0a1maYElSk32aXhbOfn33RkoseWvlQyVke&#10;1+C0Ky4zZ6A9NjmCnJNavXv39g64S5cu9pve7BrR6SiWz7z4+I033giuu3btWqdAq1atondkljR7&#10;iXLtclxHXHZWUQsCEIAABCAAAQhAIFUEXA6u2q/Upsq8UGPk17pl4S2Kh1RJ/ZT0Cq1S0gXSrrj2&#10;7HEn7N+5c6dDvFevXl76H3zwgf1mlHu0AiZvwIABzm/Xr18fPM3mMSqzYqzF8bnPfc4p76jKgBby&#10;dXgslpEUhgAEIAABCEAAAhAoLoFSd3DpmuZVb65yGJa96Eqp4nKObzkBhM6UmO+YEsUpsGvXLvv/&#10;fc+ARf/zGDRokNlpgENJ+dxNgWQmLYzenUq6ugi9UmzLli2x2qcwBCAAAQhAAAIQgECpEyh1B5f4&#10;K7NiwzUNShZviq4Xt75Y6lOTyf6UKi7n+JaUjBKmO9abuSUUd+c9xKWSzoXFvmfAok+k6UCTGQHJ&#10;AE0RqENcmVxPOgymsdg/fdWUazgvvPBCsLVmtoysD49FB0JJCEAAAhCAAAQgAIGiEyh1B5cNUHkL&#10;H/vmYybMh9c9XHS2CRmQUsVlHtD61re+JYki/8/q1auvu+46B4SZqc95U8WcW6pOOOGEXKhJOOk6&#10;LKeFadOm+ebP0NVhZoLBK6+8MlOnukFL7i953vTTV02px3HjxjnVR40aFZCxY+7cuWa2DN97onMZ&#10;PnUhAAEIQAACEIAABNJGoAwcXA7Sjqd1XPONNfY/davYzG/OTBvtfNmTUsWl1OeO00b+JUmU448/&#10;vn///qbGuOCCC7wUTIniG3MYC5xuH3YyWMiMkSNHKoDQVHe6/su5qVnvy+azzjorUxfmubJMeRTH&#10;jBljVpc8UxeuaEON8Z577jHFp4zM+vBYLCAUhgAEIAABCEAAAhAoIoHycHA5AJViUaJLcmv8ReOb&#10;H9e8iGAT7brZ4cOHE+0g68alK6RwMiWQkLaR08nb+JQpUxyPU16GJonVs2dPsyPJm65du0o+ma4t&#10;FdD7K1asCMhmcf311zv+twULFmh0vnCkpmpr3QlnbN+XOlVwo5fJhg0bQlPJB0xE0tdsZ70GqAgB&#10;CEAAAhCAAAQg4BCQg6vTg0evQdKb0iqlmBQ+hROa9GY4vYpLk5FJdEluSVl5tY0OR7Vp08aexUyS&#10;LIs59ooubyO6GWzGjBm+58qcwqYaVOb6IUOGZDJGEYOmCyvAZsm8WbNm5SK31HjSiywL5lSBAAQg&#10;AAEIQAACEHARUEZ159Zj3cH11HeeAlFeCCS9GU5pVKHNTgJGXiOJE8knveTneeCBB1atWiXvlq8r&#10;yYw5NDMN5jgT0jPKf2iesHI1KIdVfX19sNxSFSelh/7fe8+Y2ebYsWO3bt0amgxDx8yeeeaZHOVW&#10;jnCoDgEIQAACEIAABCBQAAK6w2r7vu1ORyV3B1cBEKW2i1T7uNJGTT43XVL89ttvKy27rjnW6TIl&#10;51BKw+TuxdIJLl0F9uGHH7711lt21ntlyJBa00958/LVb9KyPm3ziD0QgAAEIAABCECgRAkohXrd&#10;zxtTu5WZg+vFF60+fYo2J0lvhlFcRZva9HSc9CJLz0ixBAIQgAAEIAABCJQBgf0H9utKqzIYiD2E&#10;2bOtCROsWbOs8eOLM6akN8MoruLMa6p6TXqRpWqwGAMBCEAAAhCAAAQgkB4CttyyX8USXUlvhktJ&#10;cSkxxs6dO19//XWlVtfhrg4dOlRXV+v/TznlFAX45SvELj3rr2CWJL3ICjYQOoIABCAAAQhAAAIQ&#10;KCECptyS2b16Wc89p+zchR5B0pvh0lBcyhY4b948J7W67yQoz0RNTQ1pJLJYoUkvsixMogoEIAAB&#10;CEAAAhCAgE2gzGIInWn1yq2GBqu6ugjTnvRmOO2KS8kq7rzzzmCtZU6LMgree++9+LtiLdWkF1ks&#10;YygMAQhAAAIQgAAEIOAQsO/g0h3Bw3sMr25TDDmSzGSkR25pfElvhlOtuIIvQc40+7qiSjnTW7du&#10;nczyKMNWk15kZYiMIUEAAhCAAAQgAIGCEDDv4JLuGn9RkZJL5HWwLrmltrdtszp2zGsfcRpLejOc&#10;XsWlxOgDBw586aWXTFy6aLhTp052hnSd4NLPPXv2rFu3zryJS+VVTBdk4emKuNKSXmQRzaAYBCAA&#10;AQhAAAIQgIBJQPGErWcc8yKs+caaPp2Ll0M9T3Oj0MERI5q0tWZNMVPDy5SkN8PpVVxz58697rrr&#10;nNnQMS39M9Mtw6+99tqjjz46ffp0p7xuJR45cmSeFkaZN5P0IitzfAwPAhCAAAQgAAEIJENg9vOz&#10;J6w7mshvWJthZXAHl+7d6ts3XXKrchWXHFzHH3+8MxvKTDhkyJDQlbxs2bKhQ4faxRRbuHbt2tAq&#10;FCjAIgMyBCAAAQhAAAIQgEBcAuXn4Eqn3CrAZvgf4s59YcqvX7/e6UjeqihyS+VVTIXtigpHlOOr&#10;MNbSCwQgAAEIQAACEIAABPJL4PG1jzsNysFV6vGEqZVb+Z0139ZSqrjefvttx9xLLrkkOgiz8ObN&#10;m6NXpCQEIAABCEAAAhCAAARSQkAOLieeUCbVfqU2JYZlZ0Ylyy0RS6ni2rJliz2ddXV1sRJgqLBO&#10;fGW3FKgFAQhAAAIQgAAEIACBNBAwHVy9WvT6cocvp8Gq7GyocLmVXsXlTGd1DregrV69OrtlQS0I&#10;QAACEIAABCAAAQgUi4DLwXXrBbc2P655sYzJsV/kVgkorg8++CDrae7evXvWdakIAQhAAAIQgAAE&#10;IACBohBwObgu7n5xUczIvVPkls0wpVGFrVq1su1bvnx53MleuXKlXeXEE0+MW5fyEIAABCAAAQhA&#10;AAIQKCKBsnFweeXW4sVFvnerWNOaUsXVuXNnm4iuNo4VHLhx40bn0uQvfOELxcJKvxCAAAQgAAEI&#10;QAACEMiCQHk4uPbscd+7NWuWVVOTBY9yqJJSxdWlSxeH7ve+973du3dHga1iPXv2dEo6si1KXcpA&#10;AAIQgAAEIAABCECg6ARW/OcKx4YSPcElueUSV5Jb48cXHW3RDEip4mrXrp2TclA+q/bt2y9cuFDX&#10;Igdw0vXHI0eOdArETXJYtBmgYwhAAAIQgAAEIAABCHxM4KnvPLXmG2t0AZdSFJbiCS5bbhl361oV&#10;Lrc0sc0OHz6czhUuh5WElsu2Bx544PTTT+/QoYPz/o4dO7Zu3drQ0OAEE+pX55577jPPPNO6det0&#10;Di1tVjVr1sw2KbWLIW3EsAcCEIAABCAAAQgkTWDP3j3VbaqT7iW/7Zeo3Ep6M5xexaXp1wmu/v37&#10;Z7EONmzY0KNHjywqVmaVpBdZZVJl1BCAAAQgAAEIQKCiCJSo3NIcJb0ZTmlUob06+/Xrt2rVKjms&#10;oi9WFUZuRcdFSQhAAAIQgAAEIAABCOROoHTlVu5jD20h1T4u2/p9+/YpY+F1110XOhjFHI4YMYJg&#10;wlBQrgJJy/q49lAeAhCAAAQgAAEIVBoBJYWvallVoqMudbmV9Ga4BBSXvfKUNmP9+vXbtm3btGmT&#10;/jlnzhz9lL7q1KmTjnvpZ69evVq0aFGiy7S4Zie9yIo7OnqHAAQgAAEIQAACKScgudV6RuvaTrVj&#10;LhjT8bSOKbfWZV6pyy0NJ+nNcMkortJaeaVlbdKLrLRoYC0EIAABCEAAAhAoMIHZz8+esG6C3em0&#10;rtMmD59cYAOy7s4rt8aMsR58MOv2ilMx6c1wqs9xFQc5vUIAAhCAAAQgAAEIQKBQBOTgcuSW+jzr&#10;1LMK1XOu/Rw6ZN1+e5NE8JJbM2fm2mz51Udxld+cMiIIQAACEIAABCAAgZIh8Pjaxx1bS+gOLsmt&#10;iROtefOOcbblVvPmJUO+YIaiuAqGmo4gAAEIQAACEIAABCDQhIDLwXXrBbc2P64EJAtyK9Y6RnHF&#10;wkVhCEAAAhCAAAQgAAEI5I1AKTq4kFtxpz+9mTN0/fHy5cvt8UyZMiVKHkLlkZ8xY4ZdZdCgQbrO&#10;Ky6Oyiyf9GHByqTKqCEAAQhAAAIQgEAwATtFoVNm8eDFNf9Sk3JoZSm3kt4Mp9fH9b3vfW/6kZeW&#10;XRS5pWK6iWv//v12rYULF6Z8vWIeBCAAAQhAAAIQgEAlEyg5B1dZyq0CrMCU+rh2796tW7bs8W/Y&#10;sKFHjx4RWWzcuLFnz5524Y8++iiiVIvYeLkWS1rWlys3xgUBCEAAAhCAAASyJlByDq4ylltJb4ZT&#10;6uN64403nOUbXW6pSufOnZ2KujE5678BKkIAAhCAAAQgAAEIQCA5Akt/vdRpPP0pCpOWW9v/sH3z&#10;G5uTo13cllOquLZt22ZzmTw53gVwcmqNGzfOrvvhhx8WFy69QwACEIAABCAAAQhAwEvg0F8PzX55&#10;tvN++lMUuhLB9+pl3XZbfhLBS2jdsvCWTg92GrtorLCU5WpJqeLatWuXjbtVq1ZxuVdVVdlV3nrr&#10;rbh1KQ8BCEAAAhCAAAQgAIGkCTy76dn1B49GY6XfwTV7dpN7tyS3Ghqs6upcIb249cXhPxrevb57&#10;3bY6tSUgwpJro6msn1LF5bAyowTjAnRkW9yKlIcABCAAAQhAAAIQgEByBJ793TFpkXIHl+TWhAnH&#10;SORFbtlaq+8TfZfsXWJCvusXd5Wlmyvtimvr1q1Zr3XlLcy6LhUhAAEIQAACEIAABCCQEIEHr3lw&#10;zTfW1HaqTbmDK79yS2qq4VcN59Sd49Va4jyszbD7ht5XEhdAx10VaVdcO3bsiDsk5wzY0KFD49al&#10;PAQgAAEIQAACEIAABApAoE/nPnePvPu5cc+lVmPkUW7ZWqvfD/uNeG6EE07pQJby3DR601PfeUpM&#10;CkC+8F2kNDv8smXLHL20d+9eXbQVEY2ZVn7p0qVDhgyJWLGSiyWdELOS2TJ2CEAAAhCAAAQgUIoE&#10;8iW3lARf147V/6beK7SERVprzAVjOp7WsbiIkt4Mp9THdcoppzjc58+fH30OnnjiCadw7969o1ek&#10;JAQgAAEIQAACEIAABJIjsHzz8lI5pJQXuSWtNfv52a1ntJ6wboJXbs3qPWvbtdvk5Su63Epuxp2W&#10;U+rjkn3nnXfeSy+9ZBu6atWqfv36heIwPWMjRoxYtGhRaBUKiEDSsh7IEIAABCAAAQhAoMIJSHtI&#10;eIxpN2bmN2emNozQnqPc5ZYu11q+ZbnG6zvp0lqXn3d5Vcuj2cXTsDCS3gynV3GZ8kkzoYu5pkyZ&#10;ouu2fGdl3759coXV1tY6v40o0tIwx0W3IelFVvQBYgAEIAABCEAAAhAoIgFbbtkGpFx0ueSWDH7z&#10;zRiJ4KW15v1inp3t3fVSjpDRXxqdNq1lG5n0Zji9iuvgwYM33XTTnDlzzNmqq6tTvvgOHTo4byq1&#10;xtq1a6dPn24Ww8EV6zMl6UUWyxgKQwACEIAABCAAgXIiYMote1xvfufN6jY532aVACPdsjViRJN2&#10;16yx+kRLZhGstZQB/+LuF6fWuZf0Zji9ikuzrTQYI0eOdGILI66rcePG3XvvvZm8YREbqahiSS+y&#10;ioLJYCEAAQhAAAIQgIBDwCu3lBQ+nRn5XnzR6ts3G7mly7Xqfl7nulnLbkh+rZRrLdvOpDfDqVZc&#10;tui68847XZ6ugD9jebfq6+uRW7E+6ZJeZLGMoTAEIAABCEAAAhAoDwJlL7cCtJYu16r9Sm06taV3&#10;dSW9GU674hIRhReuXLly2rRpwc6uc889d+LEifKJlcefaCFHkfQiK+RY6AsCEIAABCAAAQikgUAZ&#10;yy1lXHx207P1G+p9/VqlpbXwcbn/WDZu3Pj666+vXr1av7C9XgogrKqqat++fY8jrzT8dZWiDSiu&#10;Upw1bIYABCAAAQhAILUEylVu2Vrrrl/clelyrcv/5fJun+uW2nnJZFjSm+ES8HGV3JyVnMFJL7KS&#10;A4LBEIAABCAAAQhAIGsCZSm3dLnW0l8vnf3y7DRfZJz1lCW9GUZxZT015VMx6UVWPqQYCQQgAAEI&#10;QAACEAgkUEJyK2JmQmmtx9c+HnC51qAug0r9FuOkN8MoLj42Ek/PAmIIQAACEIAABCBQCQSUSaLv&#10;E03y/aUzM+H+/dZdd1l1TS/N8iaC37N3z1Mbnyqhi4yzXmMorqzRUTEqgaQXWVQ7KAcBCEAAAhCA&#10;AARKnEDDrxpGPHf0Tqt0yq3Nm62xY63165uAXrzYqqk59k6JXmSc9dpJejOMjyvrqSmfikkvsvIh&#10;xUggAAEIQAACEIBAGAHb05VCuXXokPXQQ9aECe4BPP+8NWjQ0TdL+iLjsJnJ+PukN8Morqynpnwq&#10;Jr3IyocUI4EABCAAAQhAAAIRCOjsU1XLqggFC1dkzx7r9tutefOa9DhsmDV7tlVd3fhmGVxknDXN&#10;pDfDKK6sp6Z8Kia9yMqHFCOBAAQgAAEIQAACTQmkUFx5p2j5cuuii9xvz5plffvbVvPmQVqrFC/X&#10;ymKFJr0ZRnFlMSnlViXpRVZuvBgPBCAAAQhAAAIQOEIgtQGEzvwokvC229xJMnr1subOtbp1s3Tq&#10;rBAXGcuIN990L5mDB63f/9795tlnWx07Fn5xJb0ZRnEVfk5T12PSiyx1A8YgCEAAAhCAAAQgkDMB&#10;MzNhCk9taXy+STJqa61bb7Wan3Dotobb6rY1zVd4hEntaWMu7zS02ymdjxHyVUcffmi9+qqb4vvv&#10;uyMXY3F2ZfCIVTeHwklvhlFcOUxOuVRNepGVCyfGAQEIQAACEIAABI4S8CaC33fjvvSc3ZJX6ckn&#10;rauucs+XrWiU9v32Z26ft7vpoS5prX3WmF9bHV8s3iyXqeL6h+IRpWcIQAACEIAABCAAAQiUHgHf&#10;e7fSI7eUJGPiRLfcUpIMRfZJbm1+Y3PN/BqX3Jr1prXtBevuWUWVW6W3EKJajI8rKqkyLoePq4wn&#10;l6FBAAIQgAAEIJBfAim/5jg4ScbyzcsvWtIkh8awQ9bsFVb1xvxC8mttzBirVSv3L3Rw64QTjr3J&#10;Oa7k54EeikMAxVUc7vQKAQhAAAIQgECpEUiz3ApOknHor4ceWvnQhHVNbuMa84E189+t5m95pkGH&#10;vbyv3r193pRG8r7OOKMxB2LpvJLeDOPjiroWdu/e/cQTT6xbt26xAkw/fo0bN27o0KEDBgxo0aJF&#10;1Ibil3vttdeWLl3a0NDw0ksvmbUnT57cpUuX8847r127dvFbPVYj6UWWi23UhQAEIAABCEAAAikh&#10;kGa5tX27dcUV1vr1TVDJq/SDH1hVVZZS2H930Xe9kYTjH7IsFZo5s7QEUt7XQ9KbYRRX+JQdPHjw&#10;6aefHjVqVKai55577p133tmvX7/wtmKWkNaaOnWqqfF8G5AeGzJkSMy2UVxZA6MiBCAAAQhAAAIV&#10;RyDNcqu+PmOSDM2T8mTo4Nb6g03U2JqXrT4/RW4dXcZJKy4yZ4R8Xkhu3XTTTQFyS/Xleurfv//q&#10;1avz+9mzcOHCzp07h8otdXrgwIH8dk1rEIAABCAAAQhAAAIOgdTKLSXJuPZanyQZ27Y1JsnQS5af&#10;8aMzTLnV6++NSTKQW4Vc3vi4QmjPnTv3uuuucwrJnTVlypQOHTp89NFHK1eudEX6bdiwoUePHnmZ&#10;P1e/anPEiBGDBg068cQTW7ZsKYm1ZcuW6dOn233h48oLcxqBAAQgAAEIQAACXgJK7te9vrv5fkpu&#10;31KSjKlT3ZGE06ZZkyYdDRKc/fxs78GtH/zUqnoN71aTeU7ax4XiCvpg0dmt9u3bOyUeeOCBK664&#10;wjyypQKKJ5wzZ45dRnpsxYoVuZ/p2rhxY8+ePZ1+pbW+973v+Wo5ldRLMmzkyJFZf0QmvciyNoyK&#10;EIAABCAAAQhAoOgElHNi4k8mOoeg0iC3lCTjvvusKVOasOnVq/HNPn0a35TN3guOp71jTXrmSJ4M&#10;zm41XVVJb4ZRXEF/xZdeeqkT1CfZs2jRIm9piS6pHSenRY7uJrWvOMaBAwc6DSo5x7333pu7igsY&#10;Z9KLrOgflBgAAQhAAAIQgAAEciHgiK40yK3gJBkapg5ujf/38Uv2LjGHvHirVfPvR95AbnmWQtKb&#10;YRRXxr8+l4Nr165dmVIC6sCVc9ArkzCL/ke+bNky5T+0y+fLaRbce9KLLPrYKQkBCEAAAhCAAATS&#10;SUCia9tb27p9rltxzQtOkiHbFAM5dtFY18Gt+3595OAWcivD5CW9GSZzRsa/mrVr1zq/k6MpIAP7&#10;hRde6JSUT0xSLes/RTm4HLmlRhSymKh3K2s7qQgBCEAAAhCAAAQqikDz45oXV26FJsnQdDT8qkFH&#10;zky5pQuOG55FbhV5qaK4Mk6AUlM4vwvO/N66dWtJMqewWTHu9K43rlGQg6uXAnJ5QQACEIAABCAA&#10;AQgUkIDy+51Td45i8wrYZ0hXL77YmHtw3rwmxZQkY8ECq2PHxjflglOejBHPjTBL1O6zFjxmVW88&#10;8h7BhMWbThRXRvZOJkCV6NatW/Acde9+LION6RyLO7PblMvz49fVV1+NgysuQMpDAAIQgAAEIACB&#10;XAjYieDlJtIdVmkQXUqSoezUffs2yUmoZ/LPP29Nnnw0J6EuOFZuD1dawllvWnfPOpInA7mVy4LI&#10;R10Ulz/Fffv2mb9o27ZtMO1OnTo5Bfbv35/11CxXms+PX06bCjXUZV8636UDY/bPXAIXs7aNihCA&#10;AAQgAAEIQKC8CZj3btmiS2KmiENWkoxRo9w5CeWsamiwBg06atf2P2wfPGewk0rRflcXHI9/6GPD&#10;8W4VcQqPdE3mDP8ZeO2113T7sPO7w4cPB89U3PKZWnPO7anA1q1bdXjsscceMy8Ecyoq5nDixImX&#10;XHJJ7n6wpA8LFnuR0z8EIAABCEAAAhAIJ+C95nhW71njLxofXjOZEpJVI5oECTZ288gj1ujRx/rz&#10;2tzrf9o2LHvvaCShCiK3IsxO0pthfFz+k6ALjk1tEzpTucsedeHyXKlNpYn3lVsqrPTxSpA4evRo&#10;lzsu1FQKQAACEIAABCAAAQi4CKRKbile6tpr3XJLkYQ6fWLKLR3cUgCkOZAxf+v03BPIrdStbhSX&#10;/5S8/vrrzi+6du0ad96yU0GKHjQ7Mq/50vtyak2ePFk/zTJKjdimTZuI3Um++77ijo7yEIAABCAA&#10;AQhAoJwIpEpuKUnG4ME+STJWrz6aJEPklSfj2vnXug9uHTxv5sPbql77eGbwbqVmjaK4/KeiZcuW&#10;zi+qqqpC58uVO/69994LreIt4HKUOZcgL1iwYO/evUrIMW3aNP1UtKGkl1l9xowZWXRHFQhAAAIQ&#10;gAAEIACB9MitKEkyNF/K5zHqwVGug1uLDwwcf/fao3kyVAi5laaVjeLyn40DBw44v8glE0asuXb5&#10;uOy6GzZskLNLCeidps466yxJrwceeMB5R2kVN260E3/yggAEIAABCEAAAhCISiA9citKkgyNSgYr&#10;n8eSvUucEfZq3mPTvq/X3Lvi2JiRW1Hnv0DlUFz+oOP6uPIyXd7DYJJVPXr08G38iiuuGGGcply5&#10;cmWoDcr/4fsKrUgBCEAAAhCAAAQgUH4E0iO3lCRDea+XHJNRjbCVJOPBB63q6mPgdcGxnbneeWvM&#10;6Vc37OrYbdZ/ILfSvD5RXP6zY/q4zDuyMs2lchWav5IbKotZ9/q4TE3lalDy7NJLL3XerK2tzaJH&#10;qkAAAhCAAAQgAIHKJKDYvElLJ5ljL0pmQiXJuOUWnyQZmzY1SZKhg1vTn5ruvuD4nybNXG9V/3gB&#10;civlaxjF5T9B5513nvMLZacIncW85Cp0NSK5ZQYTem248MILzTe5pCt0migAAQhAAAIQgAAEbAK7&#10;3ttlOouKIrc2b25MklFX12RO9BRdSTK6dTv2pn3B8ZRXppjlHunz4N2rDjSf+zByK/1LGsXlP0e+&#10;R6oCpjO7VBmuBl3pN8xblX27dumxuDanf3ViIQQgAAEIQAACEEiIQJ/OfdZ8Y43deOHllpJkzJ5t&#10;de9urT8WIdhoyfPPW3ffbTVvfmzQ/hccD//Z6H//VZOEhpzdSmih5KNZFJc/RZf4CXUfvfPOO05D&#10;rkSCsabJlfw9Vl0KQwACEIAABCAAAQhEJ2CLrkf6P1Lga4737LFGjbImTGhiqRTTm29agwY1eXP5&#10;5uWdHuxk+uJ6tej15pjX+8xegNyKPtFFL4ni8p8CBfiZ4ueNN94IniolbXcKtGrVKut5HTBgQNZ1&#10;qQgBCEAAAhCAAAQgEIuARNfofqNjVcmxsHIS1tT4JMmYObNJkgz1oguOL1pykdndmHZjVo99rvr7&#10;P0Bu5TgLBa6O4soI3BQ/610eX08lM1VgLqqpS5cuTtuhWeldnre8nCUr8PqjOwhAAAIQgAAEIFAY&#10;Ako+oQNRhekrUy+63Vg5Cc19Za9elp0kw4wk9L/guPesmTU/aH7zd5FbxZ3ELHpHcWWENshw6zY0&#10;NAScktJdWM5txWquc+fOWcyEXcXM2DFnzpx9+/YFNLVlyxbzt65IyKxtoCIEIAABCEAAAhAoPwLP&#10;bnq29YzWSrAuPVOU0dXXW337NunZmyRDv1YSxX4/7Oe64Pj5Yc+Pv+DbyK2iTFzunaK4MjLspWcO&#10;H78kqAIuvJIec0rqEFcmX5NcUkoib//MJKWkmsaNG+e0tm7duoA5nj9/vvPbOleam9yXBi1AAAIQ&#10;gAAEIACBciEg75adWl0/Rz04SukoCjwy5cm46qomfc6a5U6SoV/bFxy7Dm5tGr1pUKfzrYkT8W4V&#10;eNby1R2KKyNJCSdTxkybNs03f8ayZcumT5/utHLllVdmavHOO++U+6t9+/b6+cILL2QqNnLkSOdX&#10;Q4cOdd305fxq7ty5Ztp6lczXmqAdCEAAAhCAAAQgUGYE5vxsjjOiJXuXtGnZpmADVFrCa69158nQ&#10;3UPjx7tNqF9d777guN2Yhmsaup3SCblVsPlKoiMUVxDVG264wcmfITeXtJACCJ0KijNcuHChKXXk&#10;4Aq4+7iqqsqp27Jly0wd9+vXz8x2KHkmUWfGNMo/ds8991x33XVOC8H9JrFuaBMCEIAABCAAAQiU&#10;CgF5tMzLrBYPXlzV8tiuLNFRKC2hyzWl7tasaUyeYb7sC46vWtXECzat67SZ35xZfXxr5Faic1SA&#10;xpsdPny4AN2UbheSWD179jTtlwbr2rWr5JPp2lIBvb9ixYqA9BXXX3+9jmbZTS1YsMD0Zbn4SFO1&#10;aeN+9KJoQ3W6bds2143Muii5vr4+l7QZzZo1sw1gMZTuQsVyCEAAAhCAAAQyERj+o+Hya9m/HdZm&#10;2IJrFzQ/zrjxKjFwkltSVq48GTqMUl3dpEsd3Lr9mdtdB7eUs74xiaIcZAQTJjZBTsNJb4ZRXOFz&#10;6BVd3jqSPTNmzAjOXTFlyhRHpC1dunTIkCEBfSuC8cYbb3SJK295ybB77703F7mlNpNeZOGIKQEB&#10;CEAAAhCAAASSIaBUGfYJLvulM1HdPtctma6atKq0hJMmNZFbw4Y13nrsklub39g8dtFY18Gt+4be&#10;p7T1yK0CTJPdRdKbYaIKw6eyR48eu3btMhNauOrIYSUvU2iqQDPb+4EDB4I7Vmtq84EHHshUTC41&#10;9Zu73AofPyUgAAEIQAACEIBAaRJQtN5dv7jLsb22U23B5JbSEpreLV1wvGCBW27pguPu9d1dcksH&#10;t5BbpbncMlqNjyvGhMrvpKuQ3377baVl1zXHOmF1wgknKKVhji6mYAt0gkv9bt68+YMPPpDwsy/s&#10;UhL5UIEXfWBJy/rollASAhCAAAQgAAEI5JGALhGesG6C0+Cb33mzuk3TkL48dvZxU3JkTTjWZ+O7&#10;Skv47W+7b9x6aOVDpm0qpguOdXCrMeKRYMIE5iWgyaQ3wyiuws5nKntLepGlctAYBQEIQAACEIBA&#10;mRNQwoxOD3ZyBnn0ZFSSg5ZQuu8+a8qUJn1IbrnSEsrzNvEnE10Ht2b1njX+oiPpC5FbSc6Rb9tJ&#10;b4aJKiz4lNIhBCAAAQhAAAIQgEDyBOqer3M66dWi12XnXpZon7ZQcsktpSV0yS3dDOaVW40XHCO3&#10;Ep2eojaO4ioqfjqHAAQgAAEIQAACEEiAgK4SNp1IykWRaH5CpSUcNarJBcW9elmbNll9+jQZm9IS&#10;Dp4z2DRMUnDbtdsGdRuEdyuBVZCWJlFcaZkJ7IAABCAAAQhAAAIQyAsBhe1NWjrJaUrnoxpzUST2&#10;2r69MQv8kqP55xu7kdxSFvhu3dxyq2Z+jZknQ4YpT0bH0zoitxKbnFQ0jOJKxTRgBAQgAAEIQAAC&#10;EIBAvgjInXXHhXfIfWQ3WHtRbb5a9rajLPCdOrnTEj73nM+lW1651XjBsZ3Jg7Nbyc1QClomc0YK&#10;JqHYJiR9WLDY46N/CEAAAhCAAAQqkYA8XcoHqJEfPSKVAAM5skYcu+ursQNlgZ85s0laQr2pHB5X&#10;/OQKl3fraFpC5FYC8xK3yaQ3wyiuuDNShuWTXmRliIwhQQACEIAABCBQ8QR8s8C78mQIkk6U9X2i&#10;r0lLaQm/PeDbR8+V4d1KwUJKejOM4krBJBfbhKQXWbHHR/8QgAAEIAABCEAgnwS8KkmtL17ceJrL&#10;9fKVW8d8bsitfE5L9m0lvRlGcWU/N2VTM+lFVjagGAgEIAABCEAAAhDYv9/67nebpCUUE2WBd6Ul&#10;zOTdQm6lcAklvRkmc0YKJx2TIAABCEAAAhCAAARiE2j4VcMtC2/RhVexa0auoCzwgwe7s8Bv2+Yj&#10;t5ZvXu4NJkRuRSZdVgXxcZXVdGY3mKRlfXZWUQsCEIAABCAAAQhEJyCh1XpGa7v84sGLL+5+cd4v&#10;4FJawkmTmqQlHDbM0mmu6iPpBs3X7OdnT1g3wXxHJtX8y8dBhwQTRp/XgpRMejOMj6sg00gnEIAA&#10;BCAAAQhAAAJJEpjzszlO8yOeG3HoL4fy25vkVt++7izwCxZEkltrvrEGuZXf6Sit1lBcpTVfWAsB&#10;CEAAAhCAAAQg4Cag9OtTXpnivCuHUlXLqjxikiNLcst8TZvmkwVeBbzeLcmtY/cvKyqxX78mUYm+&#10;6eTzaDpNpYAAiisFk4AJEIAABCAAAQhAAAI5ELjlP25xag9rM0whhTk01qSqAgB9s8BPnuy+dEvX&#10;f4XLLWUzXL/+WAfIrXzNU7rb4RxXuuenINYlHbpakEHQCQQgAAEIQAACFUpACTMURugMftPoTd0+&#10;1y0vLHyzwPumJZTcmviTifN2z3P67dWi19xL5x6zRN4t5FZeZiWBRpLeDOPjSmDSaBICEIAABCAA&#10;AQhAoCAEJHXu+sVdTle1nWrzJbckkUaNcqcljC63Gq5pQG4VZAmUQCcorhKYJEyEAAQgAAEIQAAC&#10;EPAl8NDKh9YfPBand+uQW/MCyvZILVlyrLFevayGBp8s8L7eLcmt6jYfZzBUzg2Xd6u21v8QWF5M&#10;p5H0EUBxpW9OsAgCEIAABCAAAQhAIAIBJcwwk7A/0v+RvCTMkEQ64wz3eSvJLW8WeKWk9wYTuuWW&#10;K8XhrFnW3Xe7D4FFGCxFSpcAiqt05w7LIQABCEAAAhCAQEUTqHu+zhm/zk1ddu5lueOQsnKlJbTT&#10;W3jl1p69ewbPGWye3RrTboyP3DJtktwaPz53I2mhtAiguEprvrAWAhCAAAQgAAEIQKCRwPLNy021&#10;c9/Q+3K/8lhpCUccy8HR2Isk0oMP+nikJLdq5teYAY2SWzO/ObNJMKFLuiG3KnXlorgqdeYZNwQg&#10;AAEIQAACEChZAjo9NfWFqY75Sphx7M6rrAaltIS33GJNmNCk8iOP+HukMsmtY5Kvvt7tKcvUVlbW&#10;Uqm0CKC4Smu+sBYCEIAABCAAAQhAwDr0l0Nd23R1QIy5YEwuUPbvtyZOtOqOhSg2Nqa0hKNH+7Qa&#10;LrfkKbvqqiY1M7WVi9HULR0C3MdVOnOVmKVJX0GQmOE0DAEIQAACEIBARRNQYKE8XaO/NHr8Rdkf&#10;jvJelKW0hI89ZnXs6MP2xa0v9n2ir/mLaV2nTfrqpGPeLe99yb4Z5St63lI3+KQ3wyiu1E154Q1K&#10;epEVfkT0CAEIQAACEIBAhRBQeKFGmvUJrs2brbFjm6QltLPAe/NkqBev3JrVe1YTsYfcKs1ll/Rm&#10;GMVVmusir1YnvcjyaiyNQQACEIAABCAAgfwQUBZ437SEzZtH8m41kVs6B3bbbT6BiX365MdWWkmS&#10;QNKbYc5xJTl7tA0BCEAAAhCAAAQgkEoCcke55Na0aRnvJQ7xbkluuc6ByVP25ps+9yWnEgVGJU0A&#10;xZU0YdqHAAQgAAEIQAACEMgPAR3c0q3HObYlfeSN/lPm9smT/e8lnv38bNfZrcWDFx8LJrTl1rx5&#10;x6wKCEzM0XSqlyYBogpLc97yanXSjtS8GktjEIAABCAAAQhUKIH9B/a3ntFag1eyinH/Oq6qZVUW&#10;ILz6SI08/7w1aJB/Y5JbE9Y1yRm/5htrjmWiR25lMQfpq5L0ZhgfV/rmHIsgAAEIQAACEIAABDwE&#10;7lp2l/3elFemDJ4zOAtCSkvodUcplWCWckvNjRqFdyuLiai0Kvi4Km3GfcabtKwHMQQgAAEIQAAC&#10;EMiRgIIJOz3YyWlEcX01/1ITvU35op580n1LVnD0X4h3y5tUfsyYjOfAohtKyWIQSHozjI+rGLNK&#10;nxCAAAQgAAEIQAACcQjc8h+3OMWHtRl2cfeLo9dWCnj5olyXEksfZcoCr4zz186/1gwm7NWiV5Ng&#10;QuRWdPqUtCx8XKwCK2lZD2IIQAACEIAABCCQC4GGXzWMeG6E08Km0Zu6fa5blAb377fmzLGmTHGX&#10;DXBHSW5N/MnEebuPZcKQ3Gq4pqG6TfXRVpBbUdCXVJmkN8P4uEpqOWAsBCAAAQhAAAIQqDACSphx&#10;1y+OnuDS0Gs71UaUW3JhDR7slluKJFSejAcf9E9LGC63dIdXTU2TK5MJJqywBZnFcPFxZQGt3Kok&#10;LevLjRfjgQAEIAABCECggARc56n23bgvNEvh9u2NdxGbCdtte3Xj1rhxVlWGHIeR5JbrDi8llR8/&#10;voAw6CoRAklvhlFciUxbaTWa9CIrLRpYCwEIQAACEIBAegi4EmY80v+R0f1GB5inDBkPPWRNaJLO&#10;vbH4sGHW979vdeuWseqevXtq5tesP7jeKaHTYrP/bfaxYEJ5t5Bb6VkZebUk6c0wUYV5nS4agwAE&#10;IAABCEAAAhDIH4G65+ucxnSe6rJzLwtoW5qoXz8fubV4sbVgQTy5NabdmAXXLkBu5W8mK7olFFdF&#10;Tz+DhwAEIAABCEAAAqklsHzzcjODxX1D72t+XHNfa5Uh45ZbGl1Q64/5qBoL1tZab77ZePCquX+9&#10;xjJe75bk1sxvzjzWlw6E4d1K7SopBcOIKiyFWUrYxqQdqQmbT/MQgAAEIAABCJQhAZ2q6vfDfk6Y&#10;nxJm3D3ybu84FUb47LPWiGOJDI8WUYaMO+7IeLWx00643Jo92+0105XJffqUIfEKHlLSm2F8XBW8&#10;uBg6BCAAAQhAAAIQSCuBX+/4tXmqaswFY7yWKkOGLtryyi3ls1i9Olxuvbj1xTN+dIbZi3RdE+8W&#10;ciuty6O07EJxldZ8YS0EIAABCEAAAhCoCAJ9OvfZdu02pa/QaGf1ntXxtI7msOXamj7d6tTJWrKk&#10;CQ1lyNi2rTF9YEAYoV1BcqvvE33NyupFbrRjwYTIrYpYaIUYJFGFhaCc8j6SdqSmfPiYBwEIQAAC&#10;EIBAmglIGn25w5fNE1zLl1tTp7qPbCmM8NZbG49sRXn5yq3xF32c51167r773Dd5EUwYhWxplkl6&#10;M4ziKs11kVerk15keTWWxiAAAQhAAAIQqFwCe/ZYt9/uc9GWMmRIbmW6aMvFK1xuTZzYpA+JOSXP&#10;qK6uXO7lPvKkN8MornJfQRHGl/Qii2ACRSAAAQhAAAIQgEAQAbmdnnzSuuoqdxmpoblzgzK/uyrU&#10;r66/alWTVprc8aVukFuVtxKT3gyjuCpvTXlGnPQiAzEEIAABCEAAAhCISEBXHruObKni5s3W2LHu&#10;MEK9/8gj1mWXhR/Zsrvef2D/nJ/NmfLKFNOSNd9YowNjR99BbkWcpLIrlvRmmMwZZbdkGBAEIAAB&#10;CEAAAhAoTQISRZ0e7DT8R8Olu47KpCMXbXXv7pZbY8Y0XrQ1enRUudXwq4bBcwYHyS0FLOLdKs1l&#10;k36r8XGlf44StzBpWZ/4AOgAAhCAAAQgAIGyIHDLwlvqttXZQ1HmwNM+Gn/XXT4ZMqJctOXwkHir&#10;e77OvEnZ/lUT75bklnJumNcnS9L94AdRT4aVBfxKHkTSm2EUVyWvrqNjT3qRgRgCEIAABCAAAQiE&#10;Etj8xubu9d2dYue8u/jlH7szD06bZo0bF1UH6Q7lJ1960nVqS+0r4/zdX7/7WOyir9yaOTOq+yx0&#10;YBRIPYGkN8MortQvgeQNTHqRJT8CeoAABCAAAQhAoOQJKJhwyd6Pb9c6NMz6wVPmkHTR1t13Wx2b&#10;XMoVNGQlJJy0dJJ5u7FdWnkyLjv3smO55pFbJb9w8jCApDfDKK48TFKpN5H0Iit1PtgPAQhAAAIQ&#10;gEDSBHTOasRzI4718stN1s+6Of9cvNi6+OKoPicdBrtr2V1OdKLTSG2n2okDJ1a3MZK8ezNyKJgQ&#10;71bSk52+9pPeDKO40jfnBbco6UVW8AHRIQQgAAEIQAACpURAGukrPxr8yl/WHzV6X6016277/2Nd&#10;tKXybuV2pJFeLXrdceEdg7oNagLlxRetvn2bvDNrlvXtb0cVdqUEGFtDCCS9GUZxsQStpBcZiCEA&#10;AQhAAAIQgEAmAkrJPuaB6Y//l5G0feE+67UqXbR1331Wn48zt4cCVIaMW/7jlmNxiR9XUAaObw/4&#10;9rEwQvt9X7k1fnxoLxQoSwJJb4ZRXGW5bOINKulFFs8aSkMAAhCAAAQgUDEEFNZ384ztP+vQ6diI&#10;ty62/r0mlrdJGTLu++l9rszvatCdIcPpA7lVMQss4kCT3gxzH1fEiaAYBCAAAQhAAAIQgEDeCOzf&#10;b02f3njR1s/aHk0H39j033td/ZmLt22z5G1q3jxSX8s3L+/3w35eubV48OKnvvOU9zJlq6HBJ5gQ&#10;71Yk2BTKkgA+rizBlVO1pGV9ObFiLBCAAAQgAAEI5E5g+XJr6tQj1199fbnV9SKnwWlnrJn8rahx&#10;hHv27rn9mdu9F20pQ8atQ26talnltlPxi4pTnGKEL6rE889bg5qe78p9eLRQagSS3gyjuEptRSRg&#10;b9KLLAGTaRICEIAABCAAgZIksH27VVdnzZt3xPjTD1nX9LM+eTRhxoQza2dedTRhRvDYMl20pQwZ&#10;cy+d2+1z3XyqHxN5xi/XrIlxUKwkeWN0JAJJb4ZRXJGmobwLJb3Iypseo4MABCAAAQhAIAoBeZie&#10;fNK66iqj7LdnW2dMcP795nfebJK6PUOjuij5+z/9vjdDhvuiLae6bty6/faPRR5yK8pcVVyZpDfD&#10;nOOquCXFgCEAAQhAAAIQgECBCShXRb9+TeWWLHjx8kuPn2ZbooyCoXJLSeRvWXhL9/ruLrk1pt2Y&#10;bdduG91vtDshoURefb11xhluuaU0iJs24d0q8Bqo5O7wcVXy7B8de9KyHsQQgAAEIAABCFQsgSZh&#10;hAYFXbQ1caJVXW0pq3vd83UzvznTrZeaItNFW3f94q71Bz++s+vIb/0v2rIrem83tt9/5BHrssui&#10;5uWo2GmrsIEnvRlGcUVdULt3737iiSfWrVu3WNeef/waN27c0KFDBwwY0KJFi6gN5VDu4MGDK1eu&#10;PHDgQMuWLe2fvXv3bt26dQ5NNlZNepHlaB7VIQABCEAAAhAoRQLKRjhnjjtRRaNM6mXdcUeMdBW2&#10;JPNmyJjWddq4fx3nkyFDHd91V+NxMddrzBjrttsaRR4vCDQlkPRmGMUVvuKkc55++ulRo0ZlKnru&#10;uefeeeed/eQsT/i1cOFClxlbt24966yzcuw26UWWo3lUhwAEIAABCECgtAj4HNn6eADTplmTJkX1&#10;MClDxkMrH5qw7thZL7uZjBdt6XdK/i651ZgG0XjFFXmlhRtrcyaQ9GYYxRUyRZJbN9100xw9ogl7&#10;rVq1KlHRJSdb+/btXVaguMKmhd9DAAIQgAAEIFBQAr6SRxYojFBOpo4doxrz4tYXJy2d5AojVGVd&#10;tHVx94t9QhAVv3jLLdaSJe4OJPLGjbOqPMnioxpCufInkLTiInNGyBp67LHHTLkld9bSpUulczZs&#10;2FBXV6d/OvX79++/cePGhJakhN+NN96YUOM0CwEIQAACEIAABHInoJNTw4dbI0a4PUzDhllKw373&#10;3Y1yS9kvzqk7R4eyArrTRVvKkNH3ib4uuaWLtpTPsOZfanwyZMyebXXq5JZb6li3KU+ejNzKfXJp&#10;IRcC+LiC6LncSg888MAVV1xhHtlSAcUTOpJMAmzFihVJnOmaO3fuddddZ9s6YsQI5ywZPq5cVj91&#10;IQABCEAAAmVPoH51/eyXZ9vSRcF4HVt3/OynP3vWqY1HEj5/0udbfKpFm5ZtfI5CxeQi95Ku2PKe&#10;nFI03623WhdffCyMUFKqblvjCSvfyECFET676dkRz41w9a8MGfcNva9PZ7/LkZUGUXGKrjBC1dfB&#10;e7PjmCOieEURSNrHheIKWk6XXnqpo22kcxYtWuQtLdE1cuTIl156yf6VPGBDhgzJ7xp97bXXOnfu&#10;bLe5YMGCLVu2TJ8+3f5n2SgufcL+esev/T9J80uT1iAAAQhAAAIVQ0AOpcFzBnsD87wAJGn6n9H/&#10;1iG3xlVfylLx+OPWBPdJq8YeZs2yvv3tJke2dJWWcrs7vSs+UA4r55/KkHHLf9zivWhLieO/PeDb&#10;PmGEumhr5kwfnaf4Rek8wggrZp3nPlAUV+4Ms2zB5eDatWtXu3btfNsyE1pkEmZZGmFZiiccPXq0&#10;LfzUeH19/bRp08pMcekW+Fc/aLjptyMULTDmgjEdT4sc4p01VipCAAIQgAAEKoOAIvRq5tdEEV3i&#10;cfi2wyYV1T3jR2foHV141ap5q3at2p322dNO+NQJZ550pt48o1XHZ5/1yVKhXzmZ312Mh/9ouCOo&#10;5ON66jtP2QWkDOf8bM6UV6a4ymfMkKHUHOpb8Yuul3xq993HRVuVsbTzOUoUVz5pxmrL1FHKAn//&#10;/fdnqr5v3742bdo4vw3QZrEMsAubZtgerSlTppST4lIcQqevHLKu6Wd98mhaIXRXFuuEKhCAAAQg&#10;AIFMBBzhFIrIpbjkdOr0YKeQWoeGWQc7Wn/7rDVnskrq5JR9Xsv70tktM1xw0+hN3T7XTcWWb14+&#10;9YWp3ou2br3gVtMDdqxBHRf7/vd9MmR4fWqhA6YABI4QSFpxkTkj40JT8J7zu+AkhLoRS5LMKWxW&#10;zHEZy8/mpINXPGHuieBztCfv1fWISlmFrMEPOXJLXSi8W5/vs5+frSdeee+RBiEAAQhAAAKVRqC6&#10;TbWk1MHvHdx27Tb9p1g+/afLrBofcbYb49DQP11kDv7lYDir5kus1nXWKVPkXlJ6jKeeOiq3JPOU&#10;IUOntvSftJZ9f7HZl+SWylw7/9qLllzkzZDx3LjnfOSWQhh1sKJ7d7fcUg5EZcgYPz5q1vnwUVEC&#10;AvkkwDmujDQdsasSocelzMwWkydPVuBfXmbJOUhm5uQoJx+XDrv27WtZfbZb/1JnnTjPC02h25ef&#10;d3ncmPK8wKcRCEAAAhCAQMkR0MPKx9c+7n/qKXAwcme1OK6FtJlZyuWVCmjgnz7R6zc3vdy8+bEi&#10;wf6xPRP2/GzLz65adZWrTYURfv+r37d9X+6XDiFMnepz0ZaObNUcOwxWclOGwWkggI+rOLOgQEGz&#10;47Zt2wbb0UkJST9+7dcDmHy8FE/o5O2YNWtWEikQ82FmTm306WNt2mT1+mtHa8aD1strLEUmNH3p&#10;0kMd+dUnvlJr5NQTlSEAAQhAAALlTkAuI31p6qvztobb4o5Vh6hdckstyMsk55gSsv/mym3fbbnJ&#10;2rq48b99tY3//b2X2cXX/6m/Kbf0q/f+671MNtzb896vP/R1r9x6pP8jC65d4CO3dALh2mutiy5y&#10;yy0dF3vuOeRW3LmmfOEJ4OPyZ26mB1SJw4ebHCT11olbPnSmzbwdLqdZOfm4bA6KLbztto9TDX31&#10;RevLk8wgQ7uMcigpntv/xsNQmhSAAAQgAAEIlDsBV4YMBYmMv2h8XgYdcKPxFVcd+nSrN2195Uo4&#10;nMk/9k//+E//+bf/dBmm4MbbvnabV/I1bhGefNK6yu0KazwupqNc3brlZYA0AgF8XMVZAx999JHT&#10;sXnNcSZr8u6A0jVfdl/qvezvPtZTMZ2yff55SyHg1k/7WPNXNz5Ca/rwTBHeOm77y9/9sjgLgl4h&#10;AAEIQAACKSbgTUj4yh9eyT08RMH/wTcaf+mfm8s5pv+897vIP2YfG3t+2PM6Nib/1fA2w4XQJbf0&#10;RFUFHrzmQR+5pQwZ/fr5yK1HHtFtOcitFK9HTHMTIHOG/5p4/fXXnV907do17sJxBSXGrb5s2TLn&#10;VmVJL2XmiNtCKZYfNMjSUzSdfbXeam79e81R3WWMRB/K53/x/FIcGjZDAAIQgAAEkiOgS65c+d/l&#10;Mpr5zZk+F1hFNkJxfEptpbPWS5Y0qaNno7qwRukxdC4g9GWLMfu7W7cwP7X3KVcVZe9Y/b9WD+o2&#10;yN2UDmioe2XIcN1rrDDCN9+0Ro8mQ0YofAqkigCKy386WrZs6fyiKsINeq6rut57L2Pscuj0S60N&#10;HTrULqZ4wuA0iaGtmQXkMPV9xWok0cLV1daDDzZ+lDe+bN21cJ/15iy70xt735rLl0eiltM4BCAA&#10;AQhAoCgEXtz6ou4UNnP9ScbkIrckdmbPtnQ+va7OPSBlX1+9OsaxKaXxUObhFne2UJSKKxuhMmTI&#10;/TV5+GSfb3Y9f9WzZlf3knoKhlFIjPYKvCBQagRQXP4zduDAAecX+cqEEXFtXHfddU7Jso8ntEc6&#10;/anpivZ2Rq2EQ3qApQjtxtdrVdZD423ddc/ki/XIzXyplnLOKpQiIluKQQACEIAABMqJgORW3yeU&#10;8/fYS8e3/GVMhGHrzJQtdiZMcJeWb0k5xaJnX1eiQn1Bt57RWmk8vD0ryFAZMuT+cv9KX/N2FKPr&#10;pRTQknoKhuEFgdIkgOLyn7e4Pq58zb7iCZ38hLqAqxLiCRULoTvm9fRLN3I42kkPsBShrTjto68j&#10;umvjmuZ65FZf33iMVi89OVMtXd51xo/O4PKufK1A2oEABCAAgVIh4Cu3ss6WoSNbOjPlFTv2TVfy&#10;LUWI+GkkJ6uG/2i47tXUF7SXpAThvhv36YiX27Wlr3ZdtKWveVcUo56/qvvJkwkjLJVliZ2+BFBc&#10;/gvD9HFt05962Eu5Cs0i2V1VrHhC5yKvESNGjBw5MqzbeL9XxkXfV7xW8lpah3rHLhprNzlv9zyF&#10;oeviefufSqehOO3G3PFN0s82HqCdONHas8fSfSOOLXqEpgdp0l25nxLO6/hoDAIQgAAEIJAIgfrV&#10;9V7vVnZyy3Ys6ciW68yUfaOxov07enxR3iHp+1eBJ7ryWFYt2dv07NeRhMPKnCGtJQt97tjURVtS&#10;e1OmuJu1T4xF6T4RxjQKgbwRQHH5ozzvvPOcXzhOpwDqeclVOGPGjJdeesnuRf+ft0lOcUPb3tpm&#10;Bnbr/3XxvOIQ5L+yrVbeV8URuC6UnjfPOuMM69Ffr3CNTLqr3w/7cXlXiicc0yAAAQhAIA8E9ITR&#10;dZmV0v1lIbf0+FL5KbyOJTs9hr5/o6THCDispaHqvJZsU3qM0f1G+2gt2wLfi7YUxci9xnlYLDSR&#10;CgLcx+U/DXHv19q4cWPPnj2dtkLv7/L2avYoB9ell16qyEa52rw/Fy1a5IjABx544MQTT7TLdOvW&#10;LTvfWtJXEASvdEUS3v7M7XJwmcX0MOyOC+8wkxcp2mHSJPfjt6/9rxf3nDpp05/Xu7qwL+9S0EIq&#10;/sgwAgIQgAAEIJBXAnJwmYprzTfWeJOzB3eoIL6HHvI5r6VaSo9x+eWRYgh1WGveL+b5Rg+qndpO&#10;tcO6DstoWKaLtqT27rsvktTLK1Iaq3ACSW+GUVz+C+zgwYPHH3+887tdu3a5shG6qun8lZlg0AkO&#10;jL58XRovekWnpM59ZReImPQiizIW33sS9WF965BbnUdiyp50113u3EU9+h4a8q1nn917lysJkv1c&#10;rfYrtXG/hKJYSxkIQAACEIBAcQnIzWUnpYgrt6R0nn228fvUFUPYqJFqG+9oiRLEp8NadT+v80YP&#10;2kx0WGtQl0E+iTEcZLpoS/cXu45s6bc6wH3ZZRzZKu7Sqszek94ME1Xov64UJWhefPzGG28Er7+1&#10;a9c6BVq1alWUxWpm+yiKAbl0Kn/Um995U/eHmI3osdngOYOdk106s2tflGy+lE7jf3+rpu/e1Q/2&#10;cfJsHP29vgkUTa7zu06MYi4WUhcCEIAABCCQHgKKIdTJqLhySwEjo0Y1psdwyS3lp9DBaX3JBsut&#10;6Ie1MsotPT1VhgxdtOWSW3aCDi7aSs8Kw5K8EkBxZcQ5YMAA53frvQ+CmtZbuXKl84ZZMa+TFdKY&#10;me2jkP3mqy9dNq8r55Ux1mzQe7JLuWGVO77xomTjdd/dzedOHr3qon16ruay5w8H/9D8U83zZSTt&#10;QAACEIAABFJCQCejosdxhN5orIPTAa+cDms57Sr3/ODB7gwZ9kVbERN0pAQ9ZkAgJgGiCjMCW716&#10;df/+/e1fy9+1YsWKTOkxXIe4PvrooywSaSiOcffu3VGm74c//OGcOXPskkuXLu3QoYP9/23bts0u&#10;m3zSjtQogzLLNF7i8R+3uGIVvCe7lCZeeQtdL0Wff/3f9v/wZ3c5YeWScBzoijsFlIcABCAAgfQQ&#10;kGdp4k8mXt376uj6yjReXiXtGryJAFUmShBfToe1bDtkwdKljdcqe59fKzXWuHGRDo2lZz6wpBwJ&#10;JL0ZRnFlXDWuo1zSNkOGDPEtPWXKlOlykR95TZ48OdMhLgkqtSkxpp9ZqyN1YXa3devW7LJlmANJ&#10;epFl8Yepb5cnX3rSlYhJ7UzrOm3SVyc5l3jYT+y8V3coLsI6ofE47/Z925/6zlMuAxR93rm6s0/G&#10;pCwMpQoEIAABCEAgSQK23LLzS8WNIVQV37xTjd+nEZSOvi4fXvewK7WVM1Z9I196zqVBh7Xs7vUl&#10;XedzMZelQEYd5Qr2rCUJlrYhUMjNMIoraL3dc889tTpGeuQlN9fChQu9+TPMnBkqFiCBrr/+esc3&#10;lXWWiwpRXDbzTM6uuZfO7fa5bnaZTNmW9NxO0eD6onLdsai4CN3cpYoKf7/s3MvcNzDy8QMBCEAA&#10;AhBIDQGl89VNlWZqqE2jNznfgMFm6vtROf+8ri2F5WtrE3BeS1+dz256tn5DvW9iDIWcjP7S6MvP&#10;uzzowaWcWqtW+WfnsI1W7vmLLyZDRmoWGoZYSbsfOMcVtMhuuOEGJ3+GbspSJkAFEDoV5KqSBnNS&#10;FOp9ObgCPE5Vxm3tJZ3lomB/l3pytuDaBZJGZo/64ule3336U9Pty451UfL48f4XJV97rbXvXfcJ&#10;LufeZDnQuLyrYFNJRxCAAAQgEJeAV24pv1Sn0ztFaUcxIMqQ4ZJb8ioF32hsH9bSl+OI50Z45ZYy&#10;ACtQXzdr+d9ibJulJISK+mnd2ic7h11A0f86ja2LtvT9zQsCFUMAH1fIVLvOaKm0NFjXrl0ln5xI&#10;QruJ4LNeKoCPK+s/q4jOrttu84lc0HFcJduwX/r2OuNHZ7jM8J4Qy9pOKkIAAhCAAATyQsBXbs38&#10;5swooRnKT6FshK5X8JEtfc8uennRlFem+BovpRdyisx2aumAtTfhu92i1J4iT3Q83nj6nBdQNAKB&#10;vBDAx5UXjNk30qNHjw0bNpj15exScKBLbunOYvm7ghNm4OPKehoiOrvs3PFKemS+dJG9znrpu0Cv&#10;1ie21vM5SSyzgJ0OUUnkFbCetYVUhAAEIAABCOSLgPSPK5hQmieK3NKXneI7XHJLX4vK/J4p77q+&#10;+66df22nBzv5yi0d1tp27TZlEs6YtEPeNMep5Su3dGJM3T/1VKNfC7mVryVCO6VGgKjC8BmT6NIN&#10;yOOUSyfDS4ey6uvrg69IVtX99q7/yKvUM7mHU8t3CT3VUxpcfe4rqsFsW98Qin/Y/MZm+025s557&#10;zp07Xkd2lY1Wx3fViPIWKiLCFamois7lXfqey7fttAcBCEAAAhCISkASSPrHPLsl2RNFbulrTl92&#10;8xpTbBx76cjW6tU++Snsm7X0tFEXV3pzY+jRpG5b2XfjvsnDJ/vnxtApseXLreHDrU6d/NMgyqml&#10;w1r79unEBekxos495cqXAFGFMeZWyQZ1FfLbb7+9ZcsWXXPcuXPnE044oVevXlnkgo/Ra/JFk3ak&#10;hoxAQlRp8fWRHS2kW18S9/30Pu+jOFcaQ9+YCj1omzTpaD+KVteZrgnrJnjNq+1UO+aCMSH5l5Kf&#10;F3qAAAQgAIFKIyC5JQlkjlrKR+emgjn4JsmQa+uOO47F1Tst2F9/9b+pN0Wd81s91hzdc/TF3S/O&#10;GL4op5a01gSfb8+jjUjkSW716VNpc8d4S5pA0pthFFdJL4/8GJ/0IguxUh/civzTS3qoXz/ry1+O&#10;Ir3k1Bq7aKzr20LP5B775mOOUtqzx7r9dvfTPn0DzZ177HGbvnjuWnbs8i7HVDX1cu3L+eFLKxCA&#10;AAQgAIEIBLKTW74XpSghoc42V1c36TWnw1pSdb/8pfXjH2c8qaXvV2WyGjqU0MEIU02R1BFIejOM&#10;4krdlBfeoKQXWciIFP/tyqakL4rLLrN69gz+1M7k7DLTvusL4sknfS5Kdh0g9l7vmMWdJ4WfOHqE&#10;AAQgAIGyIaAnicrEaw4nincrU5IMndoyXzndrKXnlzqFhVOrbJYaA/EjkPRmGMXFukv8CoIgxJJE&#10;LVpkLCDpdf751le+4n5MZ1TwdXYpKOLur9/tOLv0/O+KK9w33SvkYfbsJg2rqe//9Ps60KXq3nuT&#10;WSgQgAAEIACB5AiYNx2rF+V50sHjgO4yxXE89liTu7aU8/D2Z273vcU45GYtfUH/+tfWww+7Y0Uc&#10;m3BqJbcaaLngBFBcBUdeeR0mvciCiOoQ1+OPN+aTXb8+qJjkkXIc9e7te2VjRGeX70WQOtarhl0P&#10;Ao//9PGu+yUVfDh4zuBbL7g1+Puv8tYOI4YABCAAgbwR0NfZqAdH6cFfaJyF4vGnTnV/c5pnlW2b&#10;lm9ePvWFqd7zWiGHtWynVsBXs56HXn11xFMAeaNDQxBIkkDSm2F8XEnOXom0nfQii4RBdybqXsYV&#10;KzIGiNut6ImaQiX69vUmPori7FInY8e6v6J8g91dNt+y8Ja6bXV6U99StV+pzZgkN9JQKQQBCEAA&#10;AhDwJyCX1N4De11P/cyiEZNkZDqlHPItpnSHwU4tfQUrP6HrfBiTCYHSJ5D0ZhjFVfprJOcRJL3I&#10;4hmoR2s//7mlyPRMtyg6zXkybURxdsmpdtdd7ouSMyV0srvSKS8l6jVH4YpajDdASkMAAhCAAAQs&#10;S99Zh/5yqKplVXQYvkHy3ueGvo8gdaNX7UW1/ml49dW4dGljqH2meBOcWtEniZKlSSDpzTCKqzTX&#10;RV6tTnqRZWmspNfvfteY+MJ1t4i3OSWiHTjQybSh88GTlk5yBVG4NJKTH9FsTM0ot6E3R72iMnRF&#10;sk+3JJHPcmqpBgEIQKDSCdintl7Z+4quiMyYh70pJEX5XXWVm5sSQZlJMjI9ecx4KkxOLT3f1LWV&#10;mV6zZuHUqvTFWhnjT3ozjOKqjHUUOMqkF1muiPXsbcOGxv9cKQ297dpJDr/4xf2faeGb891MY5jp&#10;zLGOe3kvEVF4xpyfzfFeAiYTdHnXrUNujfWQMlcg1IcABCAAgVImYCbJkOsp9HbjiEkyFJFxxU+u&#10;CH7geBRbqFNLx6dvuKExeVW0qzJLeTawHQKNBJLeDKO4WGeJL7K8IbbzJq1e3XiiN0KmjeXVn5y6&#10;8f9zfffou+22r91W3eboHSW+eXUzfdF4k8g7Q1MO38vPuxzdlbe5piEIQAACZUrAlZNQo5zWddrk&#10;4ZMzDTdKkgy1+eRLT161yu0CM58zHm1fB5qVsCrYqTVokG+eqjKdEIYFARQXa6AgBJKW9YkMws60&#10;EZbkcP9Xut/1r63r/rbCZYMZX+F7d6TK63DXrbda/fu7bwWT7rrlP25RLinvuJ4f9vygboMSGS+N&#10;QgACEIBA6RNQYozx/z7e/AZRivaGaxqc54DmEDMlyXDFYvjmf1ezcy+deywDh5xaq1Y1fmlmOiON&#10;U6v0VxcjyIVA0pthfFy5zE6Z1E16kSWLKUKmjeVft6aeffz6T3xkWmI6uzJdlGyXVxD75Ze7dZdO&#10;i9X9vM6lu0Lz+SaLgtYhAAEIQCDFBCSNaubXmJEXASGFmZJk/OAHTb6PGn7VMOK5Ea5By2k26auT&#10;jh4Ps29hCbi/WGmovvpVbwbgFIPENAjkn0DSm2EUV/7nrORaTHqRFQiIpNfLL1vPPuubaWP/WdZd&#10;F1p1rd22uJxdStKRKdRCeTV0TKxjxyYt6Kvurl/cZX99cm9ygSaabiAAAQiUIIHocivTQ0DXBZI6&#10;YPzdRd91XW0s19Z9Q+87eoWJGtJ3ovLz+sbhy6mlnBveQI4SZIvJEMidQNKbYRRX7nNU8i0kvcgK&#10;DcjOtKGrvTziqdHZ9c/W+k82sWjMqVfeVjPdiegIfhoo3aUvKTO1hqLnn930rHTXY998zJV1N/Ra&#10;lUKToT8IQAACECgGgehyyzdJhr537r67ySM/36uNm2RyUhLCSZP8tRZOrWKsAfpMOYGkN8MorpQv&#10;gEKYl/QiK8QYfPtwMm0YSQ4zOrtaTaipucW51dGOeA94Mijp9eUvH8vhpGeN3rQZ9r3J+gocc8EY&#10;/ytQioaGjiEAAQhAoEAEFIXe94m+Zmf6Xri95nZvUnjfm0ukjySdnJSBesx3W8Nt+nJxWX/sILHi&#10;EfXA0XuxSqbTyQXCQDcQSDWBpDfDKK5UT39hjEt6kRVmFCG9NM200fBv1ojO7hpjPrBue2dQ9blf&#10;s/r2tSPa7YiMTCeN7S+viy/2z53rujeZJPKpWAYYAQEIQKCwBLxyS7ltx1803mWFvm5uu80dmaFv&#10;GVeSjExXGx/NwauHhXpS6Bscr5DETF9XhQVCbxBIJ4GkN8MornTOe0GtSnqRFXQwoZ1Jev3mN1ZD&#10;w549S27vZ8070V1h8Vbr4jVW89N6Nd752K+f7clSdIa+wjJlePJNrXHt/Gtd4fXqiSTyofNDAQhA&#10;AAJlQ0DhD61nNDlA7Cu39L00dqw7AFAnh80kGXJtPbTyoQnrJrjgKP/76H6jGx8QPvmkzwXJKi0f&#10;2bhx7uxPZYOYgUAgTwSS3gyjuPI0UaXcTNKLLKVsjiQ5bPjNoyNaunPH9/q7NX6XNXS9VfXaEds/&#10;vlh5+8HqgNQa0l3mFSYBSeSVruPi7hd740lSCgqzIAABCEAgWwKmj8srtyImyfD9QlG6pru/fndj&#10;yLpulvQNgvfN+JTtQKgHgfImkPRmGMVV3usn0uiSXmSRjCheoT07Xr39qdp5Hz7nNWHWm9bwzVb1&#10;xo9/o8PLNTV7zuz/1G/aZUq0qy84pZI/EpPY+PJNIq/3lU7q1gtuRXcVb9rpGQIQgECBCNii66gz&#10;yugzYpKM+tX13quNJd6+PeDbzX+3zfr+930CMPRtpW8jM8tTgcZKNxAoVQJJb4ZRXKW6MvJod9KL&#10;LI+mJteU75Umdne1+6wxv7Y6vmh03qvX/hH/a+mBf5393MnrNzbzWuX6sjOTyJuF9YSy9iu1R9P4&#10;Jjc2WoYABCAAgaIS8GZXipIkI+hq47+1aMyN4T2yZZ8wrqkp6nDpHAKlRyDpzTCKq/TWRN4tTnqR&#10;5d3ghBrUN+Ljax/3Rsnb3Q07ZNVusfr8tEnnh6x/efbyWXdt6L5+e9OU80dKmak1nCTy5t2Xdlvc&#10;m5zQhNIsBCAAgcIT0Kd9cNB4piQZc+c2uYU449XGva9uvqjB/0ZjRbd/+9v+2ZwKD4IeIVBSBJLe&#10;DKO4Smo5JGNs0ossGauTajVAGtm6a/TOI6k13mpiwIvW7Lr2Vy7Z5UnEcUR3jR9vDR3aeG7ZK+qU&#10;w/DukXcnNRjahQAEIACBAhKw790af874xmwWfi/fJBkKAJRfSt8R9kvfFHctu8uV/12x6Hf0+78H&#10;7fmbNWKET8OuJgo4ZLqCQHkQSHozjOIqj3WS0yiSXmQ5GVekytJdv97x67qf1y3Zu8RrglJr3Pq6&#10;1f+Vj1NrfFxiszX9cevSOusLvlbr4aPSH1ZXN36bzvnZnCmvTFGxbddu46quIk0y3UIAAhDIJwF9&#10;cUz8yUQ7S23WSTJ06GvS0kmuaIgx7cb8oH1N1a23+dxo7L0dOZ9joi0IVAqBpDfDKK5KWUkB40x6&#10;kZU0Yn35LXllifeuSXtQSq1x+Ytu3bXdumW5NWyCdZ7vwJ3cUco9te71dd7noLo3uV2rdpefd7n3&#10;SuWSJonxEIAABMqYgCm37GEeu5LYspQkQ8EOritGpJVmz258DGe/1MJ9P73PfhhnvhZ3n1Xzf1b4&#10;pMfwXtdVxnwZGgQSJpD0ZhjFlfAElkLzSS+yUmAQYqPU0aKXF3m/CO1qtR/905i1/9kktYbCQqzh&#10;j1u1mXRXpjxSut2ye313u9lpXaddes6leMDKYP0wBAhAoLwJeOWWvFIzvznTPtCl5O3eSEDXkSv/&#10;q41PvfK23x9f/YM5PvS40bi8lxSjKziBpDfDKK6CT2n6Okx6kaVvxFlaFJxaY8wJg69+8x/7/PAZ&#10;s/XG1BrWd++yLl5vfdrbq3TXDTdY559/7Jzz8B8Nd8UxKp/hDX1uOP+L53N/V5bTRjUIQAACCROY&#10;/tR085GcI7f272+8KMuVUFCuKTNJhtTaky896c3//kjzKy+b+ajrzHDjOKTVdAmJc+or4aHRPAQq&#10;hEDSm2EUV4UspKBhJr3IygyxdNeq36266xd3ebMOaqTDqobecPJXzv/PD5o/tcwJuJfu+rV1ZZ01&#10;aon18cloA0qvHodvndysf3/r4P80Hrn2bVZnpkd/afTwHsOr23wcgFJmWBkOBCAAgdIkMPv52WaS&#10;Wz0mW3DtAj0jUyShkrSvX99kVK4MF/5XGx93zt0vHer4zBY3D240Ls0VgtUlQSDpzTCKqySWQbJG&#10;Jr3IkrW+SK3rqeQvf/fLH7/4Y//UGkcuOO5/uHXVhi3WimPx90ppuMQalDG1xg/+UjP6f9btejaT&#10;nNNYldtwWNdhXOFVpGmnWwhAAAJNCLjklp6ONVzToEdjL75oTZrklluKBDQvyvLP/36g86SFW92u&#10;LUVE6Kbjbt2gDwEIJEQg6c0wiiuhiSulZpNeZKXEIr6tSq3x8LqH7eRU3pfSVTXmwPivg9bLL1vP&#10;Ptt4YaVlKbXGPGtMJt1V+9W9Y757+L222wMyduhLfe6lc7t9jm/f+BNGDQhAAAJ5IrB88/KLllzk&#10;NGbKrb59m/ThSpLhf7Xx4VPmrnmn28+aGseNxnmaLJqBQDCBpDfDKC5WoJX0IqsExIoMmfeLeZlS&#10;GsoxNeaCMY05MBTUv2FD439TpgSn1hjT/p2r/9f77b/xj0+9+lz9b+q9oYb7btxHMsNKWFqMEQIQ&#10;SCcBPW7r+0QTXfXmd96Ud0vpBydMaGKyK0mGdNrUF6a6PtVr91m3vuDOfGs98oh12WXcaJzOBYBV&#10;ZUYg6c0wiqvMFkw2w0l6kWVjU2nWCU6t0SQg8NAha9s2a82a/f9n06pNQzOl1uhl/Xn8lb8feGOL&#10;V63tZgSj0hhOHj7ZhKQoR/2T7BqluXCwGgIQKDECXrm15htrvnxmn4ce8pFbygtvv/yvNv67dcdv&#10;rUH/0ZQANxqX2IrA3JInkPRmGMVV8ksk9wEkvchyt7C0WghJrdFmWO1Xar/c4cvH1NH27Yd+semX&#10;/+dTP37pAt/UGhr+tPN3XHrDn60L/tFOUr9p9CZXSKHOA+j0F9k1SmupYC0EIFCiBK6df60ZTG7L&#10;rYkT7cjxY681a6w+fY7+0z//+wfWbaut6o1GnTFjLMmtjh1LlAxmQ6BECSS9GUZxlejCyKfZSS+y&#10;fNpaOm3J6fTspmfrN9QHpNa4uPvFTbxS+/e/+Mgf6354+pJdJ/oOdNhn379hwh/++crmp3/h864C&#10;Zlp5JSa+uvfVZNconcWCpRCAQIkRMG8rltxq37LP7bc3kVvm7cQZrzbeatX8uzHwTBc1lhgbzIVA&#10;SRJIejOM4irJZZFfo5NeZPm1tuRaU/BJ3c/rfHWXxnI0tUbLJlnjt68/sLzu3QlPdvAdrEINR1/2&#10;1uU3/0PVOZ+zC3jjW/SmznCPP2f80C8P5bhXya0ZDIYABEqCgBIVys7h/zzelQVecku3HlcfuctD&#10;p3yv+MkVrlNbww5Zs1cYri07PcbFF3NkqyTmHSPLkkDSm2EUV1kum3iDSnqRxbOmTEsHp9bQuaxL&#10;z7m0MbWG8dr/1p9XzX27/sFWS97+rC+V2i/tHnb93/pcddrybb/0nsN2qqjxr3b9KokNy3RlMSwI&#10;QKCYBLxZ4BUVeNttjXIr49XGO6zLfm4dy//OjcbFnED6hsBRAklvhlFcLDVyFRZuDSgj8FMbnzLv&#10;yjT7znTX1osL/7jkx/9T98tTfQ1VqOHoK//Q+4bWr/75N5nuB1NFXcp5Q58bzv/i+WTXKNx80xME&#10;IFAuBCSf9n2wz3UHveSWKwu85NbMmY2eKv/873+35r5kHcv/rvNaOvtl+8J4QQACRSWA4ioq/sro&#10;POlFVhkUY4xSqTWW/nrp7Jdne3O+29JIqTW8p7D2vPpfT939p/qGk9d/9GnfzmZ9bdug8cdbZx9c&#10;vmV5JlGnUMOXa1+OYStFIQABCFQ8AcmtiT+Z+MreV+zbjW0eAVng/a82fsea9MzHri1uNK74RQWA&#10;tBFIejOMjyttM14Ee5JeZEUYUil0GZxaQyNQNGC/Tv06V3c2D2Ipq/wv5+z88Q+rMmXXsC/yOvPS&#10;z/zqD+u8eTse6f/I6H6jSwEPNkIAAhBIC4FbFt5iX7eoh1b3Db0vIAt8pvzv9/3a6vPTI8PRka07&#10;7rAGDUrL2LADAhA4QiDpzTCKi4WW+CIDcTCB4NQaqqvcgxd/8eJzOpxjBrRsXvKHnz7031OeOcO3&#10;8V7H/3l8ze+H3nba1r/+dskrS5yrmb33Jqt3l6hjviAAAQhAwCGg9Bhm1MDVp4/55K8e9M0Cr4/T&#10;SUsnBV1tzI3GLCwIpJUAiiutM1NGdiW9yMoIVYJD0VUtj//qcUca+fakgMOB/zSwb8e+ThqM/Tv+&#10;tPSH789+9LT1f/qUbxVd5PXVb/293Yi2j699XAXGX/TxTZxHSutxbOsZrfU/ZNdIcGppGgIQKFkC&#10;LrnV9VO9vvhmw4IfHzt5ZWeB/3KvQ/f99D5dluga6GIn//u0ada4cVZVk7S0JUsFwyFQhgSS3gzj&#10;4yrDRRN3SEkvsrj2VHJ5pTQMOIVlkjFjDhVq+OtHdjx8/2fm/aaNv1Q79U83jHnr/P+rQ/OqJmfA&#10;XIcNyK5RyWuPsUMAAi4C9avrr1p1lfOm5Ja1uuGV55rILWWB3/u3zWMXjXW5tsY4VxtLk82da3Xr&#10;Bl4IQCDNBJLeDKO40jz7BbIt6UVWoGGUVzdyea3ZvmbFf67IdJGXM1wz5nD7L95bPvuD4Iu8htee&#10;UN3rZLu6eW+yyU+3hA3vMdyVlau8ADMaCEAAAkEEXPccdv7HXsf9soncUlrC704+tHb3k6Yqs1t8&#10;xMn/LtfWpEncssVSg0D6CSS9GUZxpX8NJG5h0oss8QGUdQdKMfzyjpef/d2z83bPCx6oE3PY7riz&#10;Il3kNa6DfFze7Bqmlru699Vf7vBlEsqX9RJjcBCAgJuAz7Xyv9xk/azbsY9Hya3v77n5qfGuh2K9&#10;/m49ttLq+CIZMlhUECgxAklvhlFcJbYgkjA36UWWhM0V2KbOXG3ds3X1ttVPvf6Ub1p5k4kdc/jB&#10;iyeufLBV3cv+l700XuR17Xv9rzvJlV3DyxaXVwWuN4YMgYoloBCD7vXdmwz/5TXWT/s47+jK4jZd&#10;G0b9fIQL0TQn/7v8Xz/4Aae2KnYJMfBSJJD0ZhjFVYqrIs82J73I8mwuzVmWNgS/2f2bhlcbosQc&#10;nt/2gt1LvvD0gm7BF3m1ObeFsmvU/6beV85tGr3JSdfBDEAAAhAoVwIKK6iZX9PkY7Cp3Lrrh/v/&#10;s+V3XUEHcm0du9p48WKrpqZc+TAuCJQrgaQ3wyiucl05McaV9CKLYQpFYxLQ5uB3e3735KYnQ2MO&#10;h7b6WvsPe/72FwNWPX++byfDTv1T7f+zr/Pwqq3v/67u53WmlvO9N1n3iRFtGHO6KA4BCKSagI/c&#10;2vGI9eixOwxn/PvyBbumZsz/rnuNdS9ytX9YQapHjnEQqHgCSW+GUVwVv8SSv/QNxAUgIP3z6x2/&#10;jhhzeOEHt7zw2iXW7ztbr7lTFTde5HX5m0O/23Zv83eVNdF2eXnvTbajbsgpX4CZpQsIQKBgBNyK&#10;681Z1kNHb9To0fdQjyvum/uOO//7869Yg/7jiIHctVWweaIjCCRAAMWVAFSabEog6UUG7wITiB5z&#10;2PaDa957a6j1n+dYG90PZWvP2XP5jX/v9PWTJeS8VySbd9TIAzb+nPFf+eevkNuwwBNNdxCAQN4J&#10;SHQNnVfzyl/WW4bc+ucRmz/Zc2zjm8aL/O95h0+DECgigaQ3w/i4iji5aek66UWWlnFWnh3RYw6t&#10;Q8OsvQOtnX2t1zpZbzV3UCnUcGDffX1HfKLThac4d3nJn9bizhZenMpTf1n3y87/4vlEG1beWmPE&#10;ECgTAi++aH3njj2vtP350WDC0w/1G/Xk6hOO3cplj1P530c/euT/yP9eJjPPMCqdQNKbYRRXpa8w&#10;jT/pRQbiohOIFXNovTPN+mNPa2tPV8zhtAt39hzwt57faHvwMx+6T5Y3HaGdKbFP52OpvYpOAAMg&#10;AAEIhBJYvty66CKjVI897b86ftcnlpgVhx2y7l7zcf73++6z+vBBF8qVAhAoAQJJb4ZRXCWwCJI2&#10;MelFlrT9tB+LQPSYQ+uDMdZ751u/+4or5lCOr5qh7x3X/7e/b/G7Ka+4TzU4xijacPSXRn97wLdx&#10;ecWaIApDAAKFJKCrt+xbB5XzYsIEo+d/a7A6Z87/Xltr3Xor+d8LOVP0BYFECSS9GUZxJTp9pdF4&#10;0ousNChUnpUxYg7/3st6e7T1dnfrlS+bMYdKszFi+G+P+/Krvzlh9cNvz/dFuO/GfVUt3fk5Kg82&#10;I4YABNJIwD6SevXpY858d+b3p3wcUH3Wfuur37VObHLpPPnf0zh/2ASB/BFIejOM4srfXJVsS0kv&#10;spIFUymGx4s5lOPrjcus3V90Ob5G9X+l+l+fX/4PC17522YHnE52PXjNgyZH9aV/4vWqlLXFOCGQ&#10;YgJmBqBGl/6/z2x8ovT15dY/T7U+2SRJRu0+69YXrKrXLEtXG992G/nfUzyrmAaBLAkkvRlGcWU5&#10;MeVULelFVk6syn4sMWIOMyTb6H/RL1t2WfLMCfeK1ZpvrHGd5lq+efnUF6Yq2nBQl0EdT+tY9jwZ&#10;IAQgkE4CCibs+0TfY7bJk//zx60vPWGdQv73dM4YVkEgWQJJb4ZRXMnOX0m0nvQiKwkIGOkiYMcc&#10;rnhtRd22unA43mQbpx+yuv76+1brc/t+Qsk2qjp81m5k+I+GO3crD2szbHTP0f2/2J+ww3DClIAA&#10;BPJHwC231PLvnrI6TnO5tprkf3/sMasjD4nyNwe0BIGUEUh6M4ziStmEF8OcpBdZMcZEn3kjoDjA&#10;bW9tW7N9jX0bcki7cnz9ocb6w5esn3UzS47p9O75F/zXmV/9U79XzvG2oODDq3tfbR9ez5vdNAQB&#10;CEDAj4CP3HpvqtX2DldZ8r+zfCBQUQSS3gyjuCpqOfkPNulFBuKyISDH18s7Xn72d8/O293kTLnP&#10;ABWis3e4tbuf9fvOx7LMf/VF6xwjjMdTbVbvWX079u32uSZqrWzoMRAIQKDoBPQhdsaPzmhixl/P&#10;t477pfkO+d+LPk0YAIHCE0h6M4ziKvycpq7HpBdZ6gaMQTkTiJ1sw8kyfyTa0OqwxGqdMVhR0YY1&#10;Z9dcdu5luLxynigagAAEjhGQ3Aq+S1BFp71jTXrGav6WZZH/nbUDgUoikPRmGMVVSaspw1iTXmQg&#10;Lm8C2/+wfd3r6375+19Gcnw5WeZbSnqtss6st5o3uV3UZqW7vF6ufbm8uTE6CECgkAQkt4b/n5qN&#10;hzKGRpP/vZDTQV8QSBuBpDfDKK60zXgR7El6kRVhSHRZDAL7D+zfsGPDhp0bAq5FPmaXk2X+0wet&#10;s5Zbp9abZ9Z/0OnuW0bWmoPQ0Ys/fvDHs884u8VxLarbVBdjfPQJAQiUKgG55b/xwKil+32e79hD&#10;Iv97qU4tdkMgTwSS3gyjuKJO1O7du5944ol169YtXrzYqTNu3LihQ4cOGDCgRYsWURuKUO7gwYNb&#10;t27duHHjpk2b5syZY9ZQj927dx88eHC7du0itBSpSNKLLJIRFCovArGzzL/VyzruI+u0dUdTMz/z&#10;5pgPj1Oyja9ce2J1r5PFxkxyqH8q8rBj647tWrU77bOnff6kz7f4VAtyzZfXCmI0EMgngcvvv3bB&#10;uxlPnz7/ijXoP45098gj1mWXWc1J4ZNP+LQFgZIgkPRmGMUVvgykf55++ulRo0ZlKnruuefeeeed&#10;/fr1C28rrIRUVkNDw/Tp08MKWpMnT77uuuvyoruSXmShY6FAGROInWX+T50aaSwc4TDpdfyfR39l&#10;14QeZ4VSUixi/zP6X/4vl5N7I5QVBSBQOQT27LH6Tp+96+QJ3iGT/71ylgEjhUAwgaQ3wyiukBUo&#10;uXXTTTe5HE2+dVatWpW76HLmO8ofhpTewoULcxddSS+yKGOhTNkTyCnLfI891teaphfLzGvbtdtc&#10;/q7pTzU+wjjr1LNOPvHktp9pe0abM8jJUfbrjQFCwCbw4otW3387ZH3lSavDVS4m5H9nkUAAAg6B&#10;pDfDKK6QxTZ37ly5kpxCEjlTpkzp0KHDRx99tHLlSvmjXnrpJee3GzZs6NGjRy7L16W41J1CFrt0&#10;6dKyZcsDBw6sXr3apf3yIrqSXmS5AKFuWRKInWVejq9P77c+/Z71j38KSHJos3rzO2+6Dno1u72Z&#10;F2Ntp8ZzYr0/1/uET51w5klntmnZhouYy3KxMahKJrB8uXXR/95u9b3FlaGH/O+VvCoYOwR8CSS9&#10;GUZxBS08nd1q3769U+KBBx644oorzCNbKqB4QkcFSf+sWLEilzNd9nyrnYkTJ5533nle/9W+ffum&#10;Tp1q6i6FF06bNi2Xv5+kF1kutlG3vAnEyzJv3/H1x57Wn06x/vpp6zPvDWy5tcsJL1gtfrnmM2+v&#10;/+RRVIc/qrXOPtvq0MHSH291tc/1O5mZev1j5c2f0UGgjAnMnm1NWNNgdT4WomwPlvzvZTzpDA0C&#10;WRNIejOM4gqamksvvdTJkzFixIhFixZ5S0t0jRw50vF0LV26dMiQIVnPt1SWtNYll1wSINsU6Dh6&#10;9GgzgceuXbtyiS1MepFlTYOKFUUgRpZ5m8u+Wuvd3taes62dZ0x7a/tXrZ+26DNZb3d8sQm27beO&#10;6fTpsPuaP67h6x+zs3ScferZp3zmFHnDSNFRUcuSwZYigf37rcvve/D5v+lerWdM+8n/Xoqzic0Q&#10;KAyBpDfDKK6M8+hycAWoGh2mcvJqZBJm+V0uEl3HH3+802aOMi/pRZbfsdNa2ROIl2XexqFc8++d&#10;/89/6HTlW+9//bWVHa27HUqHTrfePNN6tdr68Djr1c9a2z/bfskndmViePi2w+avMvnHxrQb0/W0&#10;rh1P7ogAK/vVyABLi8ChQ9bdP/n593d9z/qk+0I/5X+/veHI1cZjxli33SYHeGkNDWshAIFECSS9&#10;GUZxZZw+U0cpJ/v999+fqagi/dq0aeP8NkePU8T1pONkTkpDFFdEaBQrOQJ2lvlI1ysf01jDvrT3&#10;vEvePu7ffr/p7NfqfYe8p4d18NONMsxqfc66kz/1/qc/Ne/QimFVQ5+a0OSJuNxunR48kjsx8GUL&#10;sMvPu5yTYGGo+D0EEiSw8KfbJ6yevrfFI64+/vnv1TN+u4f87wmip2kIlD4BFFfR5tCUNAsWLFDo&#10;YIAp119/vXO2Kkf9E3HApnl1dXU333xzxIreYkkvsqwNoyIETALSP6+++eq6N9bVbauLSKbt37sO&#10;2fuFoX/8w7/sXlu9MaSSvGHNew6zzjnHOuss6/Oft9q1a3h91Yjn3IdAMrVy8HsHzRSIOqL25t43&#10;CUGMOFMUg0AuBH6xYc8N/3H3b4+b5W1k4KF281fsbvzz79XLeuwxq2PHXDqiLgQgUK4Ekt4M4+PK&#10;uHLMtIG6j/gsbcIyv8yUhrmnsoiyms0zZjlqvKQXWZThUAYCsQhIfe18d+eGnRueev2p9QfXR6w7&#10;ad+pfd99++w97rNeGav36nVoQN83u3z+vaoT/vjpf1j37qur3lzl253Oej31nadc+tD2jxGCGHF2&#10;KAaBLAjseHP/xIcf+en/3Ohbd8abZ056aGfjr5RfatIkrjbOgjBVIFAhBJLeDKO4/BeSK1Bw7969&#10;rVu3Dlhzytvev39/u0BwCGJeFq7LPBRXXqjSSIkS0GmrXe/tennHpv/YuuKXB5dEHMWYj9qe/857&#10;X/qD1em1I0c7orz0jHz48P1f6rS77Qm/tz6St80RYNO6Tps8vDFvh/Nq+FWDr39M2uyc08/R5WBn&#10;n3E2N4NFoU4ZCPgS2P9fh77/kydnvee+ZcsufOUHZ/5/P91Z9doR19bcuVa3bmCEAAQgEEAAxVWc&#10;5fHaa6917tzZ6fvw4Sbn6b02xS2f46hMgaemQgVhcHdJL7IcB0t1CEQnoKwbW36/e9n63zyx45e7&#10;IqcoHNOsZ9f3/9p9+286/95q3KJFeQ0bZg0caHXvvr/dKbv/fqDFp1p4r12e8sqU0JYkwAb+08Dx&#10;F40PLUkBCEDAIXDfE8unvnrrwU9s8jLp+dfqn6zeczRnaW2tdeutVlUV6CAAAQgUdzOMj8uf/8aN&#10;G3v27Gn/TrdjrV27NnieXIkNQxVaLuteiQoHDhzo5KPPPYgRxZXLdFA3tQT+841DC5/f9syW37/8&#10;iXWh9yY7oxh23Dnn/P0zPd//5Bd/8Wzo0a+jtT5WX9aXv+yELdWvrp/98uwoEY+6i/nukceSK6pN&#10;xUzqJx6w1C4tDCsige3brTvvPfRwi+9an3Wf2mr3Pyfdt+3dmn8/Yt2sWdbll6O1ijhTdA2B0iKQ&#10;9GYYxeW/HqInKrTruxRXjk6n4DV6zz331Oq53cev6KkRzZNpvl0kKhRL6w8Pa8uJwObN1po11tzl&#10;27e0eNVq9ZrV5inrk5GOfvX6VJfhLXucdfCTZ+/+r46zn4zERImnzz/f+tKXrE6dpL7kc9u9d/fv&#10;3/29GYLoamfx4MU1/1Jjvim1dtWqxlgpQhAjMadQZRDQLVtz5lhTfr7Z6vl9q7k7fnjKu9U3/nxP&#10;VctejU4tBfnj16qMVcEoIZAvAiiufJGM186yZcuGDh1q14noRIqVaSOeNUZp0zC9HZpE0ewIxZU1&#10;diqWB4EXX7RWr7amKNavxx6r3e+squ1WmxXerVumwdaefNXAv5/U87fvVM15NBIQqa+LL7bOPttJ&#10;j+YrwDaN3tTtc93MBm9ZeItvPkZTgJEFMdIUUKgsCGz5/fbfbjxj1P9zyLrwLq+/+qI/nzLzl+90&#10;bDPMGj268S+uefOyGDSDgAAECkoAxVVQ3E5ncX1cqlgAxWXGOqrHuCk6UFzFWUz0mjICuiP1l7+0&#10;nnzSmjfviGVn7bc+v9U6dZP1mVesE+23Ql5jTr/6srbn9Nx3uOrp5daSaLk65Jfu3bsx9bxx76ot&#10;wNq1aee6yKvZ7c3CTGj8vbIgXt376j6d+0QpTBkIlCIBRdje3jDv8X111r5ar9b64n+f9P9uf7fm&#10;z8Ms/X314Q+hFGcYmyGQFgIoruLMRAp9XF65de+997Zo0SI6IBRXdFaUrAQCClJatcqqrzdE0+mH&#10;rLO2Waf9xvrsq1GOfknzXPaFwT3/2qLqdzusFSsiqa8jCQ8tHRP94hdN9eUA10VetzXclikNvWte&#10;nh/2/KBug8w3lblRaTy4i7kSFnB5j1HPI/6/pY//v9snZBrmtHescSdOqPr2eK7YKu+VwOggUBgC&#10;KK7CcHb3Yvq4RowYsWjRomA7ks5V6JJbMqm+vj6W3AqwP+lFVpwppFcIRCawZ4/1859bs2db613H&#10;u/pst6pftU5aZ31mVfDRr0bp1f2ynq07VO1+pzFy8amnPG35WWOrr379LGVG9Rw7iXIGbNu121zh&#10;hcN/NHzJ3iXEH0aefAqmjoAeOsz66UPffSWj1hp6qNW9J4/vOOQKtFbqJg+DIFCyBJLeDJM5w39p&#10;xM09GLd8rAWZu3cruLukF1mswVIYAkUkYOfYmOC709PRry/+3DqtIfjc11Hp1aFn1X8dtH73O2vD&#10;hqjqy0l46Ke+xEQCbO+Bva+++aqZhOPwbU0urlCZ1jN8bg60b2Hu3q57+7btq9tUF5EwXUMggIC0&#10;1pJfPft///x//6f1im+x7n9vNfXEETXf/gGJMVhIEIBAfgkkvRlGcfnPV1yflUsU5THpn+vqrfx6&#10;t+zBJ73I8vsnQWsQSJqADnr9+tcf59jwdhZHen2x+ouNCkcJrV991Vq3zqqri2R804SHvlUkrg7+&#10;5aBLPm1+Y3P3+u6hXSgffe/P9e7/xf4EH4ayokDBCCx/+Zn/67nJWw+/mqnHaZ+5fNw3765qe3rB&#10;TKIjCECgcggkvRlGcfmvJd15dfzxxzu/C83AnsW5ryiLOGnvFooryixQpmIJ6KCXfFTHcmy4QEST&#10;Xgrwqzm75iv//JWj6kjqS9JLuTuOJu4Io2urL2Xd6NgxrKj14tYX635ep6jC0JIqsO/GfSiuKKAo&#10;kzSBF1/5+W1Pf/9n//PLTB0Na3H+3SN+1PHzXZK2hPYhAIGKJYDiKtrUn3feec4tw6tWreqnsxaZ&#10;X1OmTJk+fbr9+7q6uptvvjl3u13eLTUYKvyy6zTpRZadVdSCQHoI2Dk2nn02g0rKTnrJlbZtm/Wb&#10;38RQX3bCQyPdvC8ihWa9ufdNV/yhq6R04FPfecp8U0nhOj3YifjD9Ky6irBk//7Fc+6+9G8/yDTY&#10;Hp/sPHngHa4L6yqCDIOEAAQKSyDpzTA+rozzGUtEmfJsw4YNPXr0yHGd6GDYyJEjHcl37rnnPvPM&#10;M61b+5zQyLEjVU96keVuIS1AICUEEvF6aWx2IOOmTfESHmZIueFipfjDrXu27nh3x6tvv+pc8zWt&#10;67TJwyebJZdvXn7Rkotcde34w8+f9HlvCvuUzAhmlCqB7dsPLfvFsze2nn56/43fOt/6xG+9A9Eq&#10;Hfev4/DEluoUYzcESopA0pthFFfG5WC6mCR4VqxYkSk3oCv276OPPsoxi6BXbil3Yrt27RJaukkv&#10;soTMplkIFJFA+Fkv3bD8uSeDL/hyBxza45Gq27q1UX0pb707eaLfiJVyo6bG+tKXrG7dogCRL2vn&#10;uzvPPOlMV5LD2c/PnrAuY3Y4tUz+wyh4KRNOQAlqHn/8xbr2ddaoJWdZvpcaa7Hd/fW7ueY7HCYl&#10;IACBPBFIejOM4so4Ua6jXEuXLh0yZIhvadMbNnny5GnTpvkWk45SmxJj+tm2bdtMDqtCerdsO5Ne&#10;ZHn6W6AZCKSRgOOd8tdHul6584YspZeGq7z1sRIeKuxw4MBMN30F47t2/rXzdke6AFqOr7tH3m22&#10;pjjG5sc1T+P0YFOaCBxa/fOHnpr0pwMnfPDQw3WnV1t9n7U6j3AZ2KtFr1svuJUwwjTNG7ZAoCII&#10;JL0ZRnEFLaN77rmnVjuYIy+5uXwdTWbODBXbunXrWWfpqZ3P6/rrr58zZ479iwULFiho0FuowN4t&#10;24CkF1lF/KUySAhYlp1c3v8m5Byll62+Xn45asJDJ9f8l79sNY+qhXzjD70T+0j/R0b3G22+X7+6&#10;/qpVV+kMWKvmrRSFePKJJ7f9TFscFPxNHCVw6NChpUueXXXf9KrfbvzkR41vblxlffE+70ULhBGy&#10;ZiAAgWIRSHozjOIKmlk5owYOHGgeppo1a5ZzRku/ffrpp0eNGuU0EeDgUhnTFebrMXN1pypKwlFd&#10;Xd2yZcsDBw4E/DzhhBOCE3sEL9+kF1mx/njoFwLFImBfqdzQYC3xZg2MI72+1O5L3T7XzWcU0nZK&#10;ueHfgae4sh1efHFovg1vL3b84fY/bl/xnyvM/IdrvrGmT+c+ZvlbFt7inBAz31dsWMfWHc8+9exT&#10;PnOK4hjPaHMGrrBircni9KsQ2aVLl78wbeqZ29d/MsgEwgiLM0H0CgEIfEwg6c0wiitkrbnOaKm0&#10;nF1du3atqqpykhPaTQSf9VKBUB+X6xKw6H8FwUovtJ2kF1moARSAQLkSsKMC/fPLR5NeCrIa/aXR&#10;fTv29Zde9qGv1asj3bPcq5c1fLgVLd+Ga0bM/Ie3DrnVlczgnLpz1h9cH2USFw9eTMBYFFAlX0Yr&#10;U4e1np1Q18VaEuhkJYyw5OeaAUCgLAgkvRlGcYUvE6/o8tbRxcQzZswITm4R6uNSSOH/397dR2dV&#10;3Qse33Rup4qAJgF5CwTNSBIXTEBeGmkt4Va5VjLKCHcKXcXbrrGKXOtag4uZETrrtjMFOo0yq8Wx&#10;YLlLb3QJ4xUKCm21WQWqAlNAqDCXgOUlAQwvSXgPdtmW+cVDt5vznOec8zzPOXnOOc/3+YMVn2ef&#10;/fLZO4/nl73P3mVlZd4VSklBxJUFGpcg0J0C1iaHsuDQ4QzkQEIvaYx1znLaPeyvbW6G+224W/X4&#10;Xg+fmG8+8ObkUZPNxDI/Jv85tGjooJsGyaaIfXv3tR3r7DNnkkVF4JONMQ5sqa//vFrRx6NSLCOM&#10;Sq9RDwQKXoCIKxJDQGKhxYsX66ewbHWSh7Luv/9+z/0JmeOKRF9SCQTyKuC2yaEVepU2qpJ6lzrK&#10;nEDtkFp5XGrEkBHO6/Qy3Ws+h/02dD3lGbC2C22yCvHEuROyDf2mo5scZ732f2u/7fkux/kxeSTs&#10;lqJbKgdWSgzW83M9eSQsr2PWX+F/WUq7++K6V25X9V5HmbCM0B8rqRBAoJsEiLi6CdpPMRJ3HT58&#10;uLW1dc+ePUVFRVVVVfIA1bhx4zxjLT+Z5zFN2IMsj02jaASiLGDttOGwyeHgy6r6PTV0sxqwwLP+&#10;HmcWW+sanSfXUvLOar+NdDW0FiJKDHbxDxe3Hd52oP2APAzW+VSn+SiXpOm5uKdnGyWB3KB/977v&#10;Oi+t9HM9aUISuPaIuvHfUe7Pa0ktWEYYUleQLQII5CIQ9s0wqwpz6Z2EXBv2IEsIE81AIDSBtBth&#10;ZBJ6WfeybtNf3bLfRkZIsjlHxU8rfF6SOj+2aO2i0qLSmttqmATzaRhYssuXj739Zs/tO4q/8+lp&#10;KB1q6qOzi14b8IJLKSwjDKwLyAgBBAIVCPtmmIgr0O6KZ2ZhD7J4qlBrBPIgkHaTwwxDL6vqaae/&#10;umu/DT+Cx9qOyXLEQ6cONbU2nf3orOOeh1Y+tvkxeUc/PyYzYHO+MOeu2+9iL0Q/5lmn6To/4O3X&#10;d73/88bzv1r3ubNLj6rH/1FdVp9/T81apybXq9vUv39LVf+NY/4sI8yanQsRQKAbBMK+GSbi6oZO&#10;jHoRYQ+yqLef+iEQPYFr12pdW78vHFCle1VRk+q7Vv2Vrx0C5fq001/5228jnbr1SNjeo3s/PPth&#10;y5kW/UjYlX+4Yl6SOj9m7es4dcxU9t4IcETLys/9x/e/s2N944Gfrfvje2bOX75829T/+WKDumO7&#10;uq7r/fveVRUvqxuvHjupU7KMMMDuICsEEAhJIOybYSKukDouTtmGPcjiZEFdEYiYgJ6OWuD4SJds&#10;tnHrPlVyUPV7W/VZ4b/uDtNfWey3UVOj+vdXssNqaan/orNIKTf97efbbXHUu/ve/eKrX3TMTVr3&#10;jZpv2A4Ny6LcQr5k9+Hd77e8//b+xhWtL7k5rGrv+rR6kxrWkHqisXzCMsJCHkW0HYEYCYR9M0zE&#10;FaPBEFZVwx5kYdWbfBEoJAFfAVFQ018Z7bdh9YKcs1xdrQYN6jpqecgQdb3rGUxBdFzXCrdj+17c&#10;9uKKFudQU6ZWHh//eN0ddbbTw4IoPMl5ZPBwXeffqgv/VvX/b44cLCNM8iihbQgkTiDsm2EirsQN&#10;mcwbFPYgy7xGXIEAAm4CMvHV0qLef7/r/C2HA76sS4Oa/spovw1da9n2cPhwJZNgt96q+vYNdRJM&#10;ngRbu3Ntw/sN6U5hXlqz9PG/eZwh5SggetdMHu7e3fGbN0vO/Ne0XJcfUCfr1Gc+Vjf/XF23Pl2s&#10;9dDYhzjqmiGHAAIxEgj7ZpiIK0aDIayqhj3Iwqo3+SKAwCcC8ijWkSNdJyz/9rdq3bo0KLlPf32m&#10;1/UHD6vNm9XatWq73+fHPq2NnPo1dGhXGDZsWBiTYLLy8L2D79X/ul72oLcRrL53NXf/pok1Pbh5&#10;/+a1H6yVMPXo3x8t/UipX/9arVljDaCp/0WtMycpJcpqu1u1jlaXb1S3blIDG9I9QChrCO+rvo9N&#10;/PlmQgCB2AmEfTNMxBW7IRF8hcMeZMHXmBwRQCCNQDdNf136U2nHR12hnsy1pZ1lc+2k0CbBZFHc&#10;W3ve+va2b+vi2+e22xYWSshRaEsNrYh0V8uuxt832oLSN899ZfL/+oXZW0/9x3/3ysDft7R9XZ0c&#10;q1puVztLu3bFKF+X7mxuFnDyhYQAAnEXCPtmmIgr7iMkgPqHPcgCqCJZIIBAVgLhTX9JdeZVzLvp&#10;upsqB1beqm7o2fnR8DN/Utu2dYVhaSfaXNsgk2DyDNiAAV2TYDIVlttLAoxf7PpFw46G8YPHz586&#10;3zbDU7KkpBA2lLe2GezaAOPQ2+medhOZhSfU/E/2F5QDtdarOWvUmHWDr1fHP5nkkrWpsivGbT9I&#10;N6nFJiW5jVOuRgCBqAiEfTNMxBWVns5jPcIeZHlsGkUjgIAWCHX6yyrF2oN+aK+Bg/782Vs/+lc9&#10;j7cOb/0o+0mw8eNVZWXXk2CyHLG4OLuuTJ3OWvN/10z75TSdmzzllcgN5Rs2N/zdpr/zg/af2gdO&#10;W7rg6oFa+oIv71a3/VwNcNwis6uj2Yjfjy1pEEAgLgJh3wwTccVlJIRYz7AHWYhVJ2sEEMhWINTp&#10;L7NSMps0/PqBI64f1Ov8hRFHzvTcvb30l7/LptYBTYJN/d9TU5/1suZq7ii/I45nKEtU2fmHTtvu&#10;+c+++ay5tNIG/vB5dddpdeOH3zjU9NDK43dePVBLEslZ2+PfVsOfc9zqXT4vhLnBbAYn1yCAQMwF&#10;wr4ZJuKK+QAJovphD7Ig6kgeCCAQokA3TH/Zav9A7y8Pv9J7xJ969zrVOmJbY992VdyUYQPlSbDM&#10;J8EkOPnBhh/U7693LMyauvnahK9F/Ckv2WCw+XTzyfMntx3eZp0QLSs8fzjjh2aj5ECt0Q2jrwl9&#10;L6u729ToVjXg0H0Hm776nKpbp4yZwzHH1Ki1asinz7/ZiGRXjOnjpw8flOuCzwy7meQIIIBAdwiE&#10;fTNMxNUdvRjxMsIeZBFvPtVDAAGbgK/pL7lBv6lN9T2ken2oeraoGzele9THP+/D199ddPF8zbGO&#10;Xmd/P+yUyjgM8z0JJnHXK1tecdlQXgKYB6ofiM4ZyrIdyJFTR06cO7G3dW+6cPHKP1y5Sv3J2W2X&#10;Nzf2/Pi74/6oprapsSfV2H1dMe276tnN6osLVPWnnSKTWtXvqcoX052gLZNastV77e21EY9C/Q8z&#10;UiKAAAKpAmHfDBNxMepU2IMMYgQQiK+Ar+kv3TzZg/66zk/DsBLnqaSMNB7+uOKW9v2VZ1T/C6rf&#10;OTXkiLr+uL8MvLZDtLbvczlD+Z3/8E5+gy6Zy/reG99z2fTChOja5P1Ym3rnHdXQYG3ff2yMKt3Z&#10;leSY+tav1d8+q+76dPWgvCu7Yoxbr8qeTRcqRy3s9NfrpEIAAQSyEQj7ZpiIK5teSdg1YQ+yhHHR&#10;HAQKWUBPf509629HDJlCGXZU3Xha9T6piprUZ8+m22E8I9V57eqmj5UVhpWdvBpXeOeQ5kyw1A3l&#10;JStZYfjbeb/1zjOIFDLn1tLWcujUIdu5YVKxip9W+CnhgY8HPvvLViu+0q/L6vNvqzn/rL68Qg2+&#10;5gPZFeP2V1y2eo/F0ko/LKRBAAEEfAqEfTNMxOWzI5KcLOxBlmQ72oZAYQvI+rWjR9Xp0+rkya6d&#10;4c+cUStW+BAxw7Cbt6nPnkm3pM1HXleTSAw24qwacFHJcsTh7/q7btw4VVurampU//6qrOzyzSVv&#10;/8vbz737nLWvxj/V/tNDEx8yM7KW9t11+125765hPYh18NRBWSVoPYhlFWQ/Ouzy5R4/7OnYGGnv&#10;0E41vMO5vbvVonfUxG+rCddca231PqzBZVeMeX89L6bbh/jrclIhgAACzgJh3wwTcTHyWFXIGEAA&#10;gSAFZCFiW5s6ckRdvJhJGCbxQEmbuvmI+tcXVc5hmOzFV30ubUCStrUPP6yqq3f3/sPP1fHZf/33&#10;xUPKzZR69z/ZUH7yyMkZ7SFhRWsHTh743Ye/c1kluGvY06N69FN79+rg9Vtz1Yo+Sh7Hqj3XFVKW&#10;t7vN6X16oJa5JYa0QVZ7Vr7lsitGFi0KcsSQFwIIIJBvASKufPdAAZQf9iArAEKaiAACHgJWGCah&#10;hIRh8q/fc5Jlfw55MKx0b1cYdtNe1fNAuvkZ9+IfkD3Pz3WtQhxxLJMnwaxJMDmXuby8o9dnS9Z+&#10;3ixFtpTwOSPU43s9fI6P1fvUg//nmrTyLFbPS/aNHA+o/yyJTquhJ9Ug+WGbGiH/HlAl1+w9KG9Z&#10;u2KMrHeZ1JJdMb4y+iu5z9r5bCDJEEAAgWgKhH0zzBxXNPu9W2sV9iDr1sZQGAIIxEfg2DHV2Zlz&#10;GJb5/hzy1NP49lYJwG5tU0OP+9qYfs1X1bQqB1lrQ3mZ8pITseRBLNmu/Ym7nyi9oaRrtaW07dAh&#10;CTGnHvof63r83r1brEm5yU1Xl0T6janSZSoThl94RQ1scNkV42uf/9qoW0bFZ7BQUwQQQCBEgbBv&#10;hom4Quy8uGQd9iCLiwP1RACBKAjI9JcVqnz4oWppUZs2WRvvub5kKqx/syo52DUPlnkA9m/+XDXi&#10;TMVdp24ob/ts+fE/j2hqSC2so1KtH6eeLVPb/8qjLm/+Tk3+2TVpFs1WCwbYr3q4ffxtZ/v2aa/8&#10;47lbB707KO08lVfT7Z/f964qX+eyK8bj4x+vu6OOrd4zdSU9AggkWyDsm2EirmSPH1+tC3uQ+aoE&#10;iRBAAIH0ArYwrN5923mZ4Rnc0rVJvTwPlsVBYX8cp87V3nF2WGV7SZ+Tg+7Z2Sb16qUuDFP/76PB&#10;f2yr/uXKyn+RZ6vSvZYeVY//Y9eHep5q3VdbfnbbmuJztQNPjTrXNmLT2XK1szSn3pbnsqyXtQmk&#10;9ZKtIPuuTTep9fDQh79R8438bnafU5O5GAEEEAhTIOybYSKuMHsvJnmHPchiwkA1EUAgTgLWNony&#10;kqfC5GVNiMnLIRjTAZjEJDf+NpsnwdrnqbMjVHu5OtdPvTu8q5gxx+4e9dPGIf89lazs/KzmJQ6z&#10;ZB64OoiyDjSzXtbp0tYri9Dxk+tkV4ypY6aW9s0txovT0KCuCCCAQMYCYd8ME3Fl3CXJuyDsQZY8&#10;MVqEAAIRF9DxmLVlorxk83p5de3YseOTI8JkN46sA7DzD6tz1apjuDo7QN10Qt3yz1272+s3Tw3T&#10;UVnXth/WS4qzXtYWINYr241A/ODLxh5zvjAnkL3s/RRHGgQQQCDWAmHfDBNxxXp4BFP5sAdZMLUk&#10;FwQQQCA4AWvTjqsPjHUeaDpxZP+5A6c+87v3P+PnQLFr6yGx1sdFV98K4myxHFu5sHrh9PHTM9q8&#10;PscSuRwBBBCIu0DYN8NEXHEfIQHUP+xBFkAVyQIBBBDoLgE5O2vPoSMHT5z44MzeFR+6PzHWXXW6&#10;thzZILF2SK313tCioYNu6tojXl633nzr0L5D2RUjP71CqQggEGeBsG+GibjiPDoCqnvYgyygapIN&#10;AgggkAeBY23Hmk83Hzx1cG/r3vr9IQZg8yrmWc276bqbKgdWWj/379O/3439rJ+H9B3CwVl5GAEU&#10;iQACBSAQ9s0wEVcBDCKvJoY9yLzK53MEEEAgNgIdFzpa2lqso7c2Hd20vdNt63rZIbDo+qsLDmtu&#10;qbEa2etzvYbdPIwgKjZdTkURQKAABMK+GSbiKoBB5NXEsAeZV/l8jgACCMRVQAKwtgtte4/uHTFk&#10;hNWGvr37sq4vrt1JvRFAoFAFwr4ZJuIq1JFltDvsQQYxAggggAACCCCAAAKRFQj7ZvgzkW05FUMA&#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8ts3LS0tTz/99PTp03sYr8cee2zDhg2dnZ1+c8kwXV4KzbCOJEcAAQQQQAABBBBA&#10;AIG0Aj2uXLkCj7uABFSvv/76zJkz0yW78847Fy9ePHHixAAlu7NQCSGtmjMYAuxBskIAAQQQQAAB&#10;BBCIhUDYN8NEXB7DQCKfJ598ctmyZZ7DZdOmTUEFXd1caNiDzJOOBAgggAACCCCAAAII5Esg7Jth&#10;VhV69OzLL79shlsynbV+/fp9+/bt2LGjvr5e/lNfX1tbu3PnzkAGSl4KDaTmZIIAAggggAACCCCA&#10;AAKmAHNcbuNBHqMqKyvTKZYvX/71r3+9Z8+e+h1JIOsJogWJpAAAHydJREFUdUgmAVhjY6OZIIvR&#10;1v2Fhh3WZ4HAJQgggAACCCCAAAIIdI9A2DfDzHG59ePcuXP1x9OmTXvkkUds0dTQoUOfeuopPdO1&#10;devWjRs35jgy8lJojnXmcgQQQAABBBBAAAEEEHAUIOJKOzBkrmn16tX64yVLljgmlaDriSee0B+9&#10;8MILuQy1vBSaS4W5FgEEEEAAAQQQQAABBFwEiLjS4mzZskV/Nnv2bIms0iW955579EcSpEnUlPWY&#10;y0uhWdeWCxFAAAEEEEAAAQQQQMBdgIgrrc+ePXv0Z+6bEJaUlEhIphObF2Y6/vJSaKaVJD0CCCCA&#10;AAIIIIAAAgj4FCDiSgu1aNEi/dmoUaPcQUePHq0TmPNUPrtBJ8tLoZlWkvQIIIAAAggggAACCCDg&#10;U4CIyxmqvb3d/KBfv37uoBUVFTpBR0eHT31bsrwUml1VuQoBBBBAAAEEEEAAAQT8CLA7vLNSU1NT&#10;VVWV/uzKlSvumpmmd8wt00wyTZ+uCWFviOlnIJIGAQQQQAABBBBAAIG8CIR9M8wcl3O3Xrp0SX9g&#10;HnOcbhDkeAaXlW1eCs3LsKZQBBBAAAEEEEAAAQQKRUBmb3ilCqxcuVKPANkVw5OoubnZHDFtbW2e&#10;l3R/oYUypmknAggggAACCCCAAAKZC2RxA+/nEua4nLuid+/e+oPi4mLP/rLtHX/69GnPS1IT5KXQ&#10;LOrJJQgggAACCCCAAAIIIOBTgIjLGerChQv6g6x3wvDZBzpZXgrNtJKkRwABBBBAAAEEEEAAAf8C&#10;7JzhbLVhw4a6ujrrs/nz5y9cuNDTVD9yJyn37dtXWVnpeYktQV4KzbSSYaQP+2nFMOpMnkkSYAQm&#10;qTfj2BZGYBx7LWF1ZhAmrENj15zEj0DmuJzHpDndtH//fs+BK9sGmmmyCLfk8rwU6tk0EiCAAAII&#10;IIAAAggggEDWAsxxOdO1tLSUlZXpzzx3h880vWOpmWaSafqsR0nYFyb+DxthA5J/jgKMwBwBuTxH&#10;AUZgjoBcnrsAgzB3Q3LIRSDxI5A5Lufh0dnZmdG4yW6rDFsReSk0o2aSGAEEEEAAAQQQQAABBDIS&#10;IOJy5rLtPSizSe6sJ06c0Ankua+M+kAnzkuh2VWVqxBAAAEEEEAAAQQQQMCPABGXs5KcaGwefHz4&#10;8GF3zS1btugERUVFfuhT0+Sl0OyqylUIIIAAAggggAACCCDgR4CIK63SpEmT9Gfbt29319y4caNO&#10;YF7opw/MNHkpNNNKkh4BBBBAAAEEEEAAAQR8ChBxpYWaPHmy/mzNmjUuD1nt3Llz69atOnFVVZVP&#10;/dRkeSk069pyIQIIIIAAAggggAACCLgLEHGl9Rk3bpz+TAIqcxbLdo3EY/odeYhLFgc6ZioPg8km&#10;8ta/7e3tjmkCLzQWvwCyFaT1ikVtqWTyBBiByevTeLWIERiv/kpkbRmEiezWGDUq8SOQiCvtaJTA&#10;qb6+Xn8shyA77p8hxxYvWrRIJ5s1a1a6HBcvXizTX7LpvPz7q1/9yjFZ4IXG6JeNqiKAAAIIIIAA&#10;AgggkDwBIi63Pp0zZ47eP0OmuWbMmCELCPUFss5w1apVdXV15gSXy9nHxcXFOmXv3r3TFRxsockb&#10;srQIAQQQQAABBBBAAIEYCXACskdnSYg1duxYM5HEYNXV1RI+mVNbkkDeb2xsTLekUBI89thjy5Yt&#10;s7JauXKlxG/pyg6w0BiNRaqKAAIIIIAAAggggEDyBIi4vPs0Nf5JvWbatGlLliyxHahlS7ZgwQId&#10;pK1fv37KlCkuZQdVqHfzSIEAAggggAACCCCAAAKhCbCq0Jt2zJgxzc3Ns2fPTpdUJqwaGhrcwy25&#10;tqOjQ+dw4cIF94KDKtS7eaRAAAEEEEAAAQQQQACB0ASY48qAVnbOkKOQW1tb9+zZI8ccywYYvXr1&#10;kt0FXVYSZpB7mqR5KTT3apMDAggggAACCCCAAAIIiAARF8MAAQQQQAABBBBAAAEEEAhLgFWFYcmS&#10;LwIIIIAAAggggAACCCDAHBdjIK4Csju/HEstT8TJVvvWvzU1NSUlJXFtD/WOsIAMtn379sl+Nrt2&#10;7dI7jlr1lSc8R48efe+993o+yRnh9lG1/AjIovFXX31127Ztq1ev1jWQESWHjkyaNCnU9er5aTCl&#10;RkOAL7Ro9AO1cBBI8K0dERcjPq4CchjazJkzzdrLPbHLeWhxbSf1zquARFlr1qyxHQXhWKP58+c/&#10;+uijxF157a7YFC53Fa+//rrtG8ysvRw3snjx4okTJ8amSVQ0DgJ8ocWhlwq6jgm+tSPiKuiRHd/G&#10;y9+Gy8rKbPUn4opvh0a25j169PBfN7lLlv9bEHT5FyvMlBJuPfnkk7bJUkeKTZs2EXQV5iAJqdV8&#10;oYUES7aBCCT71o6IK5BBQibdKiD3Kw899JC5DscqnoirW7uhMAqz3aBITCXLvUaOHGmtZd28ebPt&#10;vpmgqzDGRU6tfP7552U6VGchY0ZOaywvL7906ZKslJY51a1bt+pPd+zYIYeF5FQeFyPwFwG+0BgL&#10;kRVI/q3dFV4IxE1g+fLl+itDzp7WP0vEFbemUN+oC1ijS+6J5dg9OZcvtbptbW22w/pkeWHUW0X9&#10;8icgo8i845FvMwm0zOrYjn+UsWdLkL+6U3LsBfhCi30XJrcBib+1Y44rstE+FXMWaGpqkpPQrM/k&#10;JljORtPP2DDHxaAJXGDChAlPPPHE/fff77KNQepf5uSmmbWFgfdFMjKcPn26np+XPxi99tprqe2S&#10;pTUzZszQM13r16+fMmVKMppPK/IrwBdafv0pPZ1AIdzasTs84z9OAnJr+53vfMeqsdysyH1wnGpP&#10;XWMosGXLFrn3dd81Tj5taGgwGyd/CIhhW6ly6AISSpnLoZcsWeJYpITrEufrj1544YXQa0YBhSHA&#10;F1ph9HPMWlkgt3ZEXDEblwVeXdndS9+vfP/732f35AIfD9FpvgxFWUwYnfpQk2gKyP2urpgsRnWZ&#10;CL3nnnt0SvnSk1Atmi2iVokU4Astkd0a2UYVyK0dEVdkRyAVswvIPYfeTFnWE7IRPEMksgKywDWy&#10;daNieRQwJz/dNyGUowXN5wOZNc1jr1E0X2iMgfAECufWjogrvFFEzgELzJ0718pRHiVnPWHAuGSX&#10;s8D+/ft1HvpRw5xzJYNECZgHu40aNcq9bXKytk5gTo4lSoTGRFWAL7So9kzS6lU4t3ZEXEkbu0lt&#10;jxxzpNcTLl26lPWESe3omLarvb099biCmLaFaockIIPEzLlfv37uBVVUVOgEHR0dIdWKbBFIFeAL&#10;jVHRPQIFdWtHxNU9g4pSchIwJ53laRlOp8lJk4tDENi7d6+Za01NTQiFkGW8BU6fPm02QNYNuren&#10;f//+OoGf45LjrUPtoyTAF1qUeiOxdSm0WzsirsQO5SQ1bPHixVZzZD2hnoBOUgNpS6wFZJ+lp556&#10;SjdB/ijgeTMd6/ZS+ewE5FgtfaF8lXlmwky+JxEJwhDgCy0MVfJMFSi0WzsiLn4Loi6wYcMG/fdd&#10;+f3kXjbqHVZ49Xvuuef00UnS+kcffbTwDGixt8AHH3ygE1VXV3tfcG0K26LETC8nPQI+BfhC8wlF&#10;slwECvDWjogrlwHDtaELyE1GXV2dVYxMHbjv7hV6bSgAgRQB+d/GvHnz9NuyiyZnHzNMHAV69+6t&#10;3y8uLvZUsg0k26JEz8tJgEAWAnyhZYHGJZkKFOatHRFXpuOE9FcFegT9cpQ1pwtYT8jgswkEOwaz&#10;4N25c6f+i4BcLtt5y3HJWeTDJYUgcOHCBd1MdsIohB6PXRv5Qotdl8W0woV5a0fEFdPhWhDVlj+2&#10;6f3fZOqA9YQF0evxaaTcnYwdO1bXV8KtZ555Jj7Vp6bdLZDpHFd314/yCluAL7TC7v/ua33B3toR&#10;cXXfIKOkjARk0nnhwoXWJdOmTWPqICM9EoctYLs7kSEq4RZbHYTNHuv8zTku87CjdI1qamoyP+LM&#10;91j3fsQrzxdaxDsoMdUr5Fs7Iq7EDOOkNWTJkiV6NwL5OWnNoz1xFkj9Y3BDQwPhVpy7tDvqPmHC&#10;BF2Mn9PbGFHd0SuUoRRfaIyCbhMo5Fu7HleuXOk2aApKkoA8QhNsc8yhKH/craqq0hNc06dPlwU5&#10;8hfi1H9fe+01fe+yfPnyPn36WGlGjRrFn4SD7aAI5hbsIPT5Zbh58+ba2lqtIbNbhFsRHBsRrJL5&#10;tSbV8xxvtvtgz/QRbDJVir4AX2jR76PE1LDAb+2IuBIzkhPVENutSRZtk+e+WIiYhRuXuAs4PurA&#10;XATDxo+AHHN0ww036JTNzc3u21rK0w7mTq16lbWfskiDgB8BvtD8KJEmKIECv7VjVWFQA4l8oiVg&#10;PqQerZpRm9gKyB+Dza0ypB1y8DHhVmz7s7srLkPFPPj48OHD7jXYsmWLTlBUVNTd1aW8pAvwhZb0&#10;Hk5g+2J9a0fElcARSZNEwHxIHRAEchdoaWmR+ErnI7fObW1tHL2VO2xB5TBp0iTd3u3bt7u3fePG&#10;jTqBeWFBidHYkAT4QgsJlmxDFYj1rR2rCkMdG2SepYAsv5H/H/i5+Ec/+tGyZcuslOvXry8vL7d+&#10;7tevH7vJ+wEkjR8BGY2ySFVv5SLh1qpVqwi3/NCRxhQwn5mRUdTY2JhujtS23OvSpUvMpjKWghLg&#10;Cy0oSfLJSKDAb+2IuDIaLSSOnMCCBQsWLVpkVWvfvn3slhG5Hop/hVLvTt544w3i+fh3bB5aYHuU&#10;S/5INGXKFMd6mN9s8+fP5yGuPPRWQovkCy2hHZuoZiXy1o5VhYkaozQGAQSCFXD8YzDhVrDIhZOb&#10;zFPV19fr9koc5TiZL3tm6D8kSeJZs2YVDhEtDVWAL7RQeckcARcB5rgYHvEWSOQfQuLdJQmqvcxI&#10;3H333XoxobRMbpdLS0vTnVWg3+/Vq9fEiRMTJEFTAhOwDSpZW7h06dIxY8ZYBcinr7/++syZM3V5&#10;THAFRl/wGfGFVvBDIDYAiby1I+KKzfijoo4Cify1pK8jIpD1VrbcJUekB6NZDdszWlJJibuqq6uL&#10;i4vNqS3rfZdnvaLZOmoVWQG+0CLbNVTMJpDIWztWFTLOEUAAAWcB9ipgZIQhIDNaO3bsMHOWeVTZ&#10;AcgWbsnh2rJBC4MwjC4ozDwZS4XZ77Q6IgJEXBHpCKqBAAKRE5BFOJGrExVKhIAEXXIC8uzZs9O1&#10;Rs5wb2hoYD/MRPR2VBrBF1pUeoJ6FKQAqwoLsttpNAIIIIBABARkJwM5Crm1tXXPnj1yzHFVVZU8&#10;BDhu3DimIyLQOVQBAQQQCEyAiCswSjJCAAEEEEAAAQQQQAABBGwCrCpkSCCAAAIIIIAAAggggAAC&#10;YQkQcYUlS74IIIAAAggggAACCCCAABEXYwABBBBAAAEEEEAAAQQQCEuAiCssWfJFAAEEEEAAAQQQ&#10;QAABBIi4GAMIIIAAAggggAACCCCAQFgCRFxhyZIvAggggAACCCCAAAIIIEDExRhAAAEEEEAAAQQQ&#10;QAABBMISIOIKS5Z8EUAAAQQQQAABBBBAAAEiLsYAAggggAACCCCAAAIIIBCWABFXWLLkiwACCCCA&#10;AAIIIIAAAggQcTEGEEAAAQQQQAABBBBAAIGwBIi4wpIlXwQQQAABBBBAAAEEEECAiIsxgAACCCCA&#10;AAIIIIAAAgiEJUDEFZYs+SKAAAIIIIAAAggggAACRFyMAQQQQAABBBBAAAEEEEAgLAEirrBkyRcB&#10;BBBAAAEEEEAAAQQQIOJiDCCAAAIIIIAAAggggAACYQn0uHLlSlh5ky8CCCCAAAKJEGhpaVm8eHFx&#10;cXFHR8eMGTMmTpyY2iw/aeKLkezWxbdfqDkCCMRCgIgrFt1EJRFAAAEE8inQ1NRUVVVl1WDlypUS&#10;dKXWxk+afLYht7KT3brcbLgaAQQQ8BBgVSFDBAEEEEAAgQwEevfu7ZnaTxrPTEJN0N7evmrVqg0b&#10;Nsi/Ek1lVFb0W5dRc0iMAAIIhC1AxBW2MPkjgAACCCRK4MKFC57t8ZPGM5NQE5w+fXrmzJl1dXXy&#10;7+7duzMqK/qty6g5JEYAAQTCFiDiCluY/BFAAAEEEiXgZ4bHT5rooGRa20zTR6el1AQBBBDIiwAR&#10;V17YKRQBBBBAIK4C6WZ4KisrZTMq6zVlypQYNc/PnFV8WxejjqCqCCCQVAEirqT2LO1CAAEEEAhF&#10;IHkzPMlrUSgdT6YIIIBAtgJEXNnKcR0CCCCAQEEK+JkRihdM8loUL39qiwACiRdgd/jEdzENRAAB&#10;BLpJoLOzc9++fR988MH58+d37dplnV5VXl5eWlo6YcKEoUOHetZDNtCTHR2sZP369SspKZEfJNvt&#10;n7zOnDkjGUq2I0eO9JNhgLmZe6OvX7/ecdGg1FMOrbJV3r3JO3fuFK5jx44dPHjQ4ho9evTgwYOl&#10;ge5cuVBbOxNKibJthlW95cuXf+lLX0qtqqwk1G9m2jqhOHz48FtvvSU5WL1WVlZWUVExbty4nj17&#10;urM4dpxcIlzyam5u1hmO+eTlOa5IgAACCORZQC865wcEEEAAAQSyE9i0adPs2bPd/382bdq0HTt2&#10;uOcvR13pTORnSSzhzZ133umY8/z58+Xm2yXDAHOTSNJWsdRy/aSxrrp06ZLULV27rIKES9qeWkru&#10;1P5vO8zS/beura1NusallPr6ehHIqOOkdAFxzFPedx8G2Q1prkIAAQQCFFAB5kVWCCCAAAKFKeD/&#10;Jl7utl2IJMbQWcnPktg9ZwlaXO62A8zNjDccAyFplJ80kkwqnC54sDVW4pZUq9yp/eeQLuJKJyDp&#10;JSD0mb//jvPM030YFOavJK1GAIFICbCq0Of/GkiGAAIIIJBWoEePHvozmeySJWSy6k+eDpL1ctu2&#10;bVu9erV5ZbpVeZJGTuOV46H0JI++UEKUyZMn9+nTR9YrykI1M0O525arHNfgBZibuapQpqdmzJiR&#10;auEnjay1k2u3bt1qXi5ispjQap3EIYsWLbI+lYhr4cKFtoJyp16wYIHkKQvzli1bpqllvV9qi8zS&#10;/bROlvyNHTvWzMfqOFknuWXLlo0bN5oN99lxgqPraZlY+dtyk4IaGho81yvyO4wAAgjkRyBS8R+V&#10;QQABBBCIo4B1KyxzEY6rxWTyx1xzKLfasvDMsZnmrJT+n2LqjIotmeNckOQfYG5+5q880wiObXZL&#10;JvEcKWT5pYilm+MKhNqztrYO8kwvDTHXScrPMh7MTKT5th4RDZ/DQHKTa83RJT/bpkBdZt7i+DtF&#10;nRFAIEkCrCpMUm/SFgQQQCA/An4epDGf7bHdi+tKm09eWRFXupS2lWYSD6S2PMDc/DzF5JnGVh/P&#10;p9ocg7GgqD1r6xJxWY/Y2V62+CddUG3rOMf+tUG5LBo0C5UYNT+jn1IRQAABLwF2h8/P1CKlIoAA&#10;AkkS8LMP4dy5c3WTly5d6th828FQEqRNnDjRMaW8b4ZwL730UmqyYHPT+fs5vcoxzY9//GOdiYQK&#10;npvsWVs12l5BUZvZ+mmRe3rZyXDevHnmtKRj5SWBreNk5adnx8kyyHSt/uY3v6kvNxcfJumXi7Yg&#10;gEACBIi4EtCJNAEBBBCIgYDcguu1hbYnu3TtbQdDmUFaagsfffRR/aY8+yQ3/bY0weaWrpKO9Kkn&#10;XMlzUOZTTHPmzAmvz/xQm6Vneh5XanpzxkympCZNmuTSulmzZplhkuwF79JxkpvjXvzWJWZL5T/1&#10;7vzh2ZIzAgggkIUAEVcWaFyCAAIIIJCNgOyooS9zvDk2J1vkIZ908yRWJjLvYT4WlZphsLnpmvuZ&#10;EUpN85vf/EbnILNzYe/x4Elt9p+fFrmnl30sdIIHH3zQvXVyzJfZcUeOHLENJrM+kpv7UDNbmhp1&#10;ZzNMuQYBBBAIWoCIK2hR8kMAAQQKVUDudzds2CBrwGSjQtlSL/Wld+ETIcebY3PyRPa484SsqanR&#10;aeRIX1v6YHPTmfuZEUpNI89f6Rz8NM297blTm/n7aZF7ejmcWieQM44z6rgTJ064dJwcn+2emww2&#10;nSDsONazXSRAAAEEHAWIuBgYCCCAAAK5CkgA8Pzzz99www11dXUSVtl2P/efuzm5IVuKe15YVVXl&#10;kibY3HRBfmaEUtPs379f59C/f3/PpqVLEBS1mb+fFrmnz7R1ZhyVGu+Z9fGsm3k5c1xZjysuRACB&#10;UAWIuELlJXMEEEAg+QJym/vkk0+aT1Vl3Wbz7tnPxIt7+mBz043KtGLWheaja1lPxQRIbfaRnxa5&#10;p8+0dWYcJYe22QZMRh1nZpU1bNYjlgsRQAABPwJEXH6USIMAAgggkFZAzsk1t4mT7THkZCTZSiH1&#10;bC5zd0HH7DKa3JAc3NMHm5uusOesi61iqS3NeiomQGqzVn5a5D+9n9aZMZW5ItEqJaOOY46L7yYE&#10;EIi+ABFX9PuIGiKAAALRFZD9Ksyns+R4pZ/85CeyuZzsjpDFhENGkxuCEqM5LvMM6CxkpLHBUptD&#10;Kvc5rkxbZ8ZU5oNYVq0yGgbMcUX324GaIYDAXwSIuBgLCCCAAALZC2zZskVfvHz58nTHZ1lpOjo6&#10;3EtyX2yWeq25IC11oibY3HTpfmaE3NPs2bMnC/Fgqc0K+GmR//R+Wme2hee4shgMXIIAAvESIOKK&#10;V39RWwQQQCBaAmbMc++997pUThabeZ5Ra958b9u2zbOpZpry8nJb+mBz05n7mRFKTWPGoubpVZ5t&#10;1AmCpTbL9dMi9/Rm644fP+7ZKHOnjVGjRrl0nGfdmOPy1CYBAgjkXYCIK+9dQAUQQACBGAuYe7K7&#10;P8Czfft2z3aad8+yGYP7gbbyqblhg6xjtOUfbG46cz8zQqlpbrvtNp3DvHnzUo/99cQJltoszk+L&#10;3NMPHDhQJ3jxxRfd2yKHQZsdJ+equXScZ914jstz5JAAAQTyLkDElfcuoAIIIIBAjAXM82dlq4x0&#10;LZFgbOnSpZ7ttE1ovPrqqy6XmJ/W19enpgw2N52/56yLpExNM2bMmDvvvFNn8sILL3hq2BIES21m&#10;7mdWykyf2jrzDC45G0COZXNp3UsvvaQ/dTwMmue4Mh0bpEcAgYgLEHFFvIOoHgIIIBBpgZEjR+r6&#10;rVixIl1dX375ZXNaI10y24SGzAVt3rzZMbG8L5/qj+QcsNRkweam8/ecdZGUjmnkbGidiVTePSyR&#10;lLZ5sGCpzd073nrrrYwGWWrrJDd5ik9nInsqppuflFabW608+OCD7h3nqc0cV0Z9R2IEEMiLABFX&#10;XtgpFAEEEEiIwD333KNbIo9pPf3007a1hRI2SKTh87Su1MmT2tra1MhE3pH3dbkyT5K6pFA+DTY3&#10;XVx2c1xyuWzhaO7pJ1GiyKQuLxRAiSfloyVLlpijJFhqWcun59wkGJbidu7cKWGSLPnT/6Ybo44C&#10;06ZN0xnKNNeMGTNs0bJ1drMZG0vHydRfainMcSXk24FmIICAFrjCCwEEEEAAgRwEUk/ZkndkxkNe&#10;cheu/3cjt+Pmf8ruEallykFeOr0ZnMi11jFf8q+5Nk8Sy3+2tbU5Vj/A3My9LiRbx+L8pJGFlyaC&#10;1Vh5R9olaPKv2Wp5x1ZQgNSS88qVK91vh8zS/bRux44dqRla7UqtuXRc6oltVolmx6XT1nUzW+E4&#10;qHIY2lyKAAIIBCOggsmGXBBAAAEEClVA7pttUVDqbbcVF5m33Y43x+bds/xsLlRzjA1cwi1bRJFj&#10;bma8IVl5Rlzp0siFwmWGVS4xT2rEFSC1n5qki7hcWicHsnkOBmmyCDQ3N6f7jbENA/dfLDM8c8mz&#10;UH87aTcCCERCgFWFzHcigAACCOQkIM/wNDY2Ou5dYeUrt9dvvPFGSUmJZzHmQzvy8yOPPCLTJqmT&#10;QlY+UqKU65JtsLnpyns+WSQpXdIIlxwS7RmZSKsnT55sEwuQWnLWNUmdgHLvKZfWyTbx0tfuobLE&#10;SM8880zqFoWOwp7aPMfl+WtFAgQQyLtAD4n78l4JKoAAAgggkAABeSTJOiBLzrctKioqLS2VLdGH&#10;DRvmJ9aymr9q1aqZM2daP8tEhzwLZP0sjxidOHFCttSTSYyysrKKiooRI0Z4ZhtsbmF0kDwxdfjw&#10;4dbWVuvUYGtvDD9ouVOH0RwzT3lqS84DuHjxokwPnjlzRnpt8ODBAwYMcHxwK+zKkD8CCCCQXwEi&#10;rvz6UzoCCCCAwKcCsiWG3llBZkJkq4lcdILNLZeacC0CCCCAQCELsKqwkHuftiOAAALREshokzrP&#10;qgebm2dxJEAAAQQQQMBRgIiLgYEAAgggEBUB25NXOVYr2NxyrAyXI4AAAggUrAARV8F2PQ1HAAEE&#10;IicQ7KxUsLlFDosKIYAAAgjERICIKyYdRTURQACBAhAIdlYq2NwKgJ8mIoAAAgiEIkDEFQormSKA&#10;AAIIZCEQ7KxUsLll0RwuQQABBBBAQASIuBgGCCCAAAJREQh2VirY3KJiRD0QQAABBOImwO7wcesx&#10;6osAAggkV6CpqengwYMyNyXBUnl5eWVlZS5tDTa3XGrCtQgggAAChSxAxFXIvU/bEUAAAQQQQAAB&#10;BBBAIFwBVhWG60vuCCCAAAIIIIAAAgggUMgCRFyF3Pu0HQEEEEAAAQQQQAABBMIVIOIK15fcEUAA&#10;AQQQQAABBBBAoJAFiLgKufdpOwIIIIAAAggggAACCIQr8P8BvN67rBOje+0AAAAASUVORK5CYIJQ&#10;SwMEFAAGAAgAAAAhAGSsZhHgAAAACAEAAA8AAABkcnMvZG93bnJldi54bWxMj0FPwkAQhe8m/ofN&#10;mHiTbSsg1m4JIeqJkAgmhNvQHdqG7m7TXdry7x1PepuZ9/Lme9lyNI3oqfO1swriSQSCbOF0bUsF&#10;3/uPpwUIH9BqbJwlBTfysMzv7zJMtRvsF/W7UAoOsT5FBVUIbSqlLyoy6CeuJcva2XUGA69dKXWH&#10;A4ebRiZRNJcGa8sfKmxpXVFx2V2Ngs8Bh9Vz/N5vLuf17bifbQ+bmJR6fBhXbyACjeHPDL/4jA45&#10;M53c1WovGgWzhI0KXhJuxPI8XvBw4vv0dQoyz+T/Av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UWb5BhAwAA6QcAAA4AAAAAAAAAAAAAAAAAOgIAAGRycy9l&#10;Mm9Eb2MueG1sUEsBAi0ACgAAAAAAAAAhAGrEcZFDHwEAQx8BABQAAAAAAAAAAAAAAAAAxwUAAGRy&#10;cy9tZWRpYS9pbWFnZTEucG5nUEsBAi0AFAAGAAgAAAAhAGSsZhHgAAAACAEAAA8AAAAAAAAAAAAA&#10;AAAAPCUBAGRycy9kb3ducmV2LnhtbFBLAQItABQABgAIAAAAIQCqJg6+vAAAACEBAAAZAAAAAAAA&#10;AAAAAAAAAEkmAQBkcnMvX3JlbHMvZTJvRG9jLnhtbC5yZWxzUEsFBgAAAAAGAAYAfAEAADwnAQAA&#10;AA==&#10;">
                <v:shape id="Casella di testo 146" o:spid="_x0000_s1092" type="#_x0000_t202" style="position:absolute;top:27649;width:389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1ZxAAAANwAAAAPAAAAZHJzL2Rvd25yZXYueG1sRE9NS8NA&#10;EL0X/A/LCF6K3WhDkNhtKUXBeimNuXgbstNsNDsbdjdt/PeuIPQ2j/c5q81ke3EmHzrHCh4WGQji&#10;xumOWwX1x+v9E4gQkTX2jknBDwXYrG9mKyy1u/CRzlVsRQrhUKICE+NQShkaQxbDwg3EiTs5bzEm&#10;6FupPV5SuO3lY5YV0mLHqcHgQDtDzXc1WgWH/PNg5uPp5X2bL/2+HnfFV1spdXc7bZ9BRJriVfzv&#10;ftNpfl7A3zPpArn+BQAA//8DAFBLAQItABQABgAIAAAAIQDb4fbL7gAAAIUBAAATAAAAAAAAAAAA&#10;AAAAAAAAAABbQ29udGVudF9UeXBlc10ueG1sUEsBAi0AFAAGAAgAAAAhAFr0LFu/AAAAFQEAAAsA&#10;AAAAAAAAAAAAAAAAHwEAAF9yZWxzLy5yZWxzUEsBAi0AFAAGAAgAAAAhAOV5rVnEAAAA3AAAAA8A&#10;AAAAAAAAAAAAAAAABwIAAGRycy9kb3ducmV2LnhtbFBLBQYAAAAAAwADALcAAAD4AgAAAAA=&#10;" stroked="f">
                  <v:textbox style="mso-fit-shape-to-text:t" inset="0,0,0,0">
                    <w:txbxContent>
                      <w:p w14:paraId="49E84667" w14:textId="443A90D5" w:rsidR="00414D5D" w:rsidRPr="00DF57DF" w:rsidRDefault="00414D5D" w:rsidP="00414D5D">
                        <w:pPr>
                          <w:pStyle w:val="Didascalia"/>
                          <w:rPr>
                            <w:noProof/>
                            <w:sz w:val="24"/>
                          </w:rPr>
                        </w:pPr>
                        <w:r>
                          <w:t>Act and min DCF of fusion. Act DCF of selected models</w:t>
                        </w:r>
                      </w:p>
                    </w:txbxContent>
                  </v:textbox>
                </v:shape>
                <v:shape id="Immagine 151" o:spid="_x0000_s1093" type="#_x0000_t75" style="position:absolute;width:37674;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owQAAANwAAAAPAAAAZHJzL2Rvd25yZXYueG1sRE9Na8JA&#10;EL0X/A/LCL3VTQSrRFcpgijequ3B25gdk9DsbNgdNf333YLgbR7vcxar3rXqRiE2ng3kowwUcelt&#10;w5WBr+PmbQYqCrLF1jMZ+KUIq+XgZYGF9Xf+pNtBKpVCOBZooBbpCq1jWZPDOPIdceIuPjiUBEOl&#10;bcB7CnetHmfZu3bYcGqosaN1TeXP4eoMbC/Hmez32bk/hdNumk/lW+fWmNdh/zEHJdTLU/xw72ya&#10;P8nh/5l0gV7+AQAA//8DAFBLAQItABQABgAIAAAAIQDb4fbL7gAAAIUBAAATAAAAAAAAAAAAAAAA&#10;AAAAAABbQ29udGVudF9UeXBlc10ueG1sUEsBAi0AFAAGAAgAAAAhAFr0LFu/AAAAFQEAAAsAAAAA&#10;AAAAAAAAAAAAHwEAAF9yZWxzLy5yZWxzUEsBAi0AFAAGAAgAAAAhAFUD+KjBAAAA3AAAAA8AAAAA&#10;AAAAAAAAAAAABwIAAGRycy9kb3ducmV2LnhtbFBLBQYAAAAAAwADALcAAAD1AgAAAAA=&#10;">
                  <v:imagedata r:id="rId92" o:title=""/>
                </v:shape>
                <w10:wrap type="topAndBottom"/>
              </v:group>
            </w:pict>
          </mc:Fallback>
        </mc:AlternateContent>
      </w:r>
      <w:r w:rsidR="00FD07D5">
        <w:t>The new scores</w:t>
      </w:r>
      <w:r w:rsidR="0027334D">
        <w:t xml:space="preserve"> of the fusion model are </w:t>
      </w:r>
      <w:r w:rsidR="00FD07D5">
        <w:t>expected to be well calibrated</w:t>
      </w:r>
      <w:r>
        <w:t>, this can be checked with Bayes error plot:</w:t>
      </w:r>
    </w:p>
    <w:p w14:paraId="51CF8F47" w14:textId="31977ED8" w:rsidR="00414D5D" w:rsidRDefault="00414D5D" w:rsidP="00FD07D5">
      <w:pPr>
        <w:pStyle w:val="Nessunaspaziatura"/>
        <w:rPr>
          <w:i/>
          <w:iCs/>
        </w:rPr>
      </w:pPr>
    </w:p>
    <w:p w14:paraId="5FA40820" w14:textId="7EFC4520" w:rsidR="00FD07D5" w:rsidRPr="00C53DE9" w:rsidRDefault="00FD07D5" w:rsidP="00FD07D5">
      <w:pPr>
        <w:pStyle w:val="Nessunaspaziatura"/>
      </w:pPr>
    </w:p>
    <w:p w14:paraId="0D5B1440" w14:textId="165B85E2" w:rsidR="008C043E" w:rsidRDefault="008C043E">
      <w:pPr>
        <w:rPr>
          <w:rFonts w:eastAsiaTheme="minorEastAsia"/>
          <w:sz w:val="24"/>
          <w:szCs w:val="24"/>
        </w:rPr>
      </w:pPr>
    </w:p>
    <w:p w14:paraId="049BBACE" w14:textId="09E487B6" w:rsidR="008C043E" w:rsidRDefault="008C043E">
      <w:pPr>
        <w:rPr>
          <w:rFonts w:eastAsiaTheme="minorEastAsia"/>
          <w:sz w:val="24"/>
          <w:szCs w:val="24"/>
        </w:rPr>
      </w:pPr>
    </w:p>
    <w:p w14:paraId="75EED257" w14:textId="5BE9024C"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70" w:name="_Toc120198287"/>
      <w:r>
        <w:lastRenderedPageBreak/>
        <w:t>Experimental results on evaluation set</w:t>
      </w:r>
      <w:bookmarkEnd w:id="70"/>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w:t>
      </w:r>
      <w:proofErr w:type="spellStart"/>
      <w:r>
        <w:t>Gaussianized</w:t>
      </w:r>
      <w:proofErr w:type="spellEnd"/>
      <w:r>
        <w:t xml:space="preserve"> and raw data are compared. To </w:t>
      </w:r>
      <w:proofErr w:type="spellStart"/>
      <w:r>
        <w:t>Gaussianize</w:t>
      </w:r>
      <w:proofErr w:type="spellEnd"/>
      <w:r>
        <w:t xml:space="preserv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0AF05199" w:rsidR="00D319F0" w:rsidRPr="000440FF" w:rsidRDefault="000440FF" w:rsidP="000440FF">
      <w:pPr>
        <w:pStyle w:val="Nessunaspaziatura"/>
        <w:spacing w:before="240" w:after="240"/>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317124F3" w14:textId="5BC5230E" w:rsidR="00831184" w:rsidRDefault="00F37659" w:rsidP="00F37659">
      <w:pPr>
        <w:pStyle w:val="Nessunaspaziatura"/>
      </w:pPr>
      <w:r>
        <w:t xml:space="preserve">Minimum DCF is initially used as metric.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71" w:name="_Toc120198288"/>
      <w:r>
        <w:t>MVG</w:t>
      </w:r>
      <w:bookmarkEnd w:id="71"/>
    </w:p>
    <w:p w14:paraId="11AF9C1E" w14:textId="361E3F57" w:rsidR="002F2513" w:rsidRDefault="00350212" w:rsidP="003F18D6">
      <w:pPr>
        <w:pStyle w:val="Didascalia"/>
        <w:keepNext/>
        <w:spacing w:before="240"/>
        <w:jc w:val="center"/>
      </w:pPr>
      <w:bookmarkStart w:id="72"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72"/>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proofErr w:type="spellStart"/>
            <w:r>
              <w:t>Gaussianized</w:t>
            </w:r>
            <w:proofErr w:type="spellEnd"/>
            <w:r>
              <w:t xml:space="preserve">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proofErr w:type="spellStart"/>
            <w:r w:rsidRPr="00F76439">
              <w:t>Gaussianized</w:t>
            </w:r>
            <w:proofErr w:type="spellEnd"/>
            <w:r w:rsidRPr="00F76439">
              <w:t xml:space="preserve">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proofErr w:type="spellStart"/>
            <w:r w:rsidRPr="00F76439">
              <w:lastRenderedPageBreak/>
              <w:t>Diag-Cov</w:t>
            </w:r>
            <w:proofErr w:type="spellEnd"/>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52B4C65A" w14:textId="7711514D"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MVG classifiers, PCA and </w:t>
      </w:r>
      <w:proofErr w:type="spellStart"/>
      <w:r>
        <w:t>Gaussianization</w:t>
      </w:r>
      <w:proofErr w:type="spellEnd"/>
      <w:r>
        <w:t xml:space="preserve"> don’t improve the results.</w:t>
      </w:r>
    </w:p>
    <w:p w14:paraId="5158152C" w14:textId="77777777" w:rsidR="000440FF" w:rsidRDefault="000440FF" w:rsidP="00AF1E45">
      <w:pPr>
        <w:pStyle w:val="Nessunaspaziatura"/>
      </w:pPr>
    </w:p>
    <w:p w14:paraId="1BFD3A35" w14:textId="2A0D7588" w:rsidR="00D75A3B" w:rsidRDefault="00AF1E45" w:rsidP="00D75A3B">
      <w:pPr>
        <w:pStyle w:val="Titolo2"/>
      </w:pPr>
      <w:bookmarkStart w:id="73" w:name="_Toc120198289"/>
      <w:r>
        <w:t xml:space="preserve">Linear </w:t>
      </w:r>
      <w:r w:rsidR="00550415">
        <w:tab/>
      </w:r>
      <w:r>
        <w:t>L</w:t>
      </w:r>
      <w:r w:rsidR="00D75A3B">
        <w:t>ogistic Regression</w:t>
      </w:r>
      <w:bookmarkEnd w:id="73"/>
    </w:p>
    <w:p w14:paraId="4034B38F" w14:textId="0B2B0AC0" w:rsidR="00AF1E45" w:rsidRDefault="00290744" w:rsidP="00290744">
      <w:pPr>
        <w:pStyle w:val="Nessunaspaziatura"/>
        <w:spacing w:before="240"/>
      </w:pPr>
      <w:r>
        <w:rPr>
          <w:noProof/>
        </w:rPr>
        <mc:AlternateContent>
          <mc:Choice Requires="wpg">
            <w:drawing>
              <wp:anchor distT="0" distB="0" distL="114300" distR="114300" simplePos="0" relativeHeight="251759616" behindDoc="0" locked="0" layoutInCell="1" allowOverlap="1" wp14:anchorId="49942160" wp14:editId="1B865587">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74" w:name="_Hlk120187121"/>
                                <w:bookmarkStart w:id="75" w:name="_Hlk120187122"/>
                                <w:bookmarkStart w:id="76" w:name="_Hlk120187123"/>
                                <w:bookmarkStart w:id="77" w:name="_Hlk120187124"/>
                                <w:bookmarkStart w:id="78" w:name="_Hlk120188130"/>
                                <w:bookmarkStart w:id="79"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4"/>
                                <w:bookmarkEnd w:id="75"/>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94" style="position:absolute;margin-left:-32.2pt;margin-top:47.5pt;width:530pt;height:174.6pt;z-index:251759616"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0O6RgQAAPwOAAAOAAAAZHJzL2Uyb0RvYy54bWzsV9tu4zYQfS/QfyD0&#10;nlgXy4mFOIvUaYIAwa7RbLHPNE1ZxEokS9KX7Nf3kJIcO067SYAWWGADWBmKnOHM4cwc6uLDtqnJ&#10;mhsrlJxEyWkcES6ZWgi5nER/fr45OY+IdVQuaK0kn0SP3EYfLn/95WKjC56qStULbgiMSFts9CSq&#10;nNPFYGBZxRtqT5XmEpOlMg11GJrlYGHoBtabepDG8WiwUWahjWLcWry9biejy2C/LDlzn8rSckfq&#10;SQTfXHia8Jz75+DyghZLQ3UlWOcGfYcXDRUSm+5MXVNHycqII1ONYEZZVbpTppqBKkvBeIgB0STx&#10;s2hujVrpEMuy2Cz1DiZA+wynd5tlH9e3Rj/omQESG70EFmHkY9mWpvH/4SXZBsged5DxrSMML0dn&#10;WTw6H0WEYS5Nk7NhOmpBZRWQP9Jj1e/f0Rz0Gw8O3NkNWjfh98wQsUDOpcOISNoguW7NSmtF/Jsu&#10;mjeHlwzzJGjTog8xS4cx/voQ43ScpK8LMY/HyTDrNIfx2Sgbhoz7hxC1YAV+3TFDOjrm75cDtNzK&#10;8Kgz0rzKRkPN15U+QUZq6sRc1MI9hupC7nmn5Hom2My0g33k0x75u6ahSyE5sA/YeC2/sFWjPqx7&#10;xb5aItW0onLJr6xGbeL0PJKDw+VheLDnvBb6RtS1z0Yvd9Ghjp/VwQsAtTV2rdiq4dK1TcPwGoEq&#10;aSuhbURMwZs5Ry6Zu0VwiBbWGe5Y5TcssfEfcNY7ujcRvHxyzIdgUUavLZyD3MjyeJiP8oBFn/4A&#10;zVh3y1VDvADn4AMOhBZ0fW87b/olHYatA8Ez+OMrBV3V9nBhdATYmxrHQ0U1hwve7H4aZH0aTKnl&#10;dU3JQhDHrfOlmLWlGBR8myFu+5tC4wg4e0P/ClqWj2Jg05ZbX5Aeung0bgsyT/LzLLScXVW9ETmc&#10;qarFos8vD+m0NmRNQRmbSjjeHcvBqlr6k5DKa7WJ4d+gZfUBeclt59vQo55QmKvFI0AwCgeKxmA1&#10;uxHY8J5aN6MG1IOXoFP3CY+yVptJpDopIpUy315679fjYDEbkQ2obBLZv1bUN4H6TuLIYdL1gumF&#10;eS/IVTNVCDUJ3gQRCsbVvVga1XwBy175XTBFJcNek8j14tS1hAqWZvzqKixqe8m9fNDoQElIWw/s&#10;5+0XanSX0A4H+lH1SXWU1+1aD7PVVysHqEPSe2BbFDu8keBB6rhrj8aOqCJDkIdUgTdvp4psOI6z&#10;HLRzzIeeLLIMfbHjwzzPQgXQYseHJzl65J7qEyX6xB7nnTL4Ihufn3XJ13LxISX6loPfD8QXqNkW&#10;/j2+GPsIfSg/Jl90V4GffPHC/bUvbV+ye3zhb0RtGhzzBeZCPb6ZL3ZVBcpIMtxIYebpDofKiuMz&#10;VL8vyzxJR3F78Xgn2f4flNHdYftm95My/B3ov6KM0FjxiQUiOfiG2x8Hknn6aL38GwAA//8DAFBL&#10;AwQKAAAAAAAAACEAwlIjfpFOAACRTgAAFAAAAGRycy9tZWRpYS9pbWFnZTEucG5niVBORw0KGgoA&#10;AAANSUhEUgAAAZEAAAEUCAIAAABlPpxrAAAAAXNSR0IArs4c6QAAAAlwSFlzAAALEwAACxMBAJqc&#10;GAAATjZJREFUeF7tnQe4E0UXhgOXfum9994VLKgUQakKCgj8olgQRBFEEBtgQRAVkaKgIgJSFKSD&#10;IL2ICorAFUVAeu+91/zvMLguaTfJTdvkzJMnz2YyO+Xb3W/PnDlzTjK73W6TJAgIAoKARRBIbpF+&#10;SjcFAUFAEFAICGfJfSAICAJWQkA4y0pXS/oqCAgCwllyDwgCgoCVEBDOstLVkr4KAoKAcJbcA4KA&#10;IGAlBJJZ0dYhe/bshQsXthLM0ldBQBDwC4EdO3YcOXLEfKolOatq1aq///67XwjISYKAIGAlBJwf&#10;dpkbWun6SV8FAUFAOEvuAUFAELASAsJZVrpa0ldBQBAQzpJ7QBAQBKyEgHCWla6W9FUQEASEs+Qe&#10;EAQEASshEG22DqdOnTp06NDly5etdBGkr4FDIGXKlDlz5syYMWPgqgxPTRhOnr189vTF06cvnT5z&#10;6UyOdDkKZCpA5oEzB1KnSJ0mRZrUcanjkseFp3MhbNXZ1iGqOAvCOnjwYL58+dKmTZssWbIQAitN&#10;RQQCPNLnz5/fu3dvrly5IoS2rtmvJU+mZjMbDm84fuG45iC+82bIW694PfK7zet26NwhnX/q4qkG&#10;xRv0vrc3A0nVJ9WVa1cMWDvd3mlIgyEXrlxI2zetkZkieYoe1Xu8Xevto+eO3j7idlhMcdl1RutQ&#10;pUPL8i0PnT3UfUH3G/lxqfmrcanGt+e7nfJTNkyhmOY+vivmqpgnQ55zl8/tP70/Xcp08ani+ab+&#10;sF/XKOesLVu25M2bN126dGEHWjoQRgTOnTu3b9++4sWLB7sPe0/tnbd13o4TO2CcnPE5X6/+Oi0+&#10;Mf2JhAMJBjfdXfDuRW0WkV9sSLFtx7cZXXqw5IMz/zeTn+WGlYMpMqTKkDF1xgypM9QrVq/LnV3I&#10;f3fZu1CMykyVIX2q9MWyFiufs/ylq5dGrR118epFyIvPxSsXaxauWbdY3ePnj3ee21nn6L86VO3w&#10;aIVHabH217V1ef3X5w983r5K+9/3/X7bl7eZ8RnfdDzll+1YVuvrWkZ+qrhUU1tMbVSyEfkvzn1R&#10;E1l8SvXdq0avMjnK/Hnwz5mbZhocx1/3Frk3c5rMx84fO3z2sM4nk3r8liGinLM2bNhQunRpv9EJ&#10;9i0u9YcGAYSUjRs3lilTJhjNUbm+wdpMazN23VgOktmSwSlV81Zd/MRifnaa02n3qd2wD1zDp3T2&#10;0k/d8hT587fOR+bSHMS/WdJkyZQmUzB66KFOvVGP/l++ehkRTBHZv3RWPGvxHPE5mHgu2LqAOSk0&#10;evbSWQ6erPwkQ/h1z6/v/fQeOSr/+r/fNvuWIX+d8PWTM540t/hHhz8Q2Yb+NvSFH14w8pE0N3fa&#10;XDRL0S9Xf0krD5V+yPuBRz9nBelO9R5iKRkJCPD2CuydwBM+d8vcOZvn/LjzRx4/xIexf4zdf2Z/&#10;wxINy+Yoq2d/sZmgP1jMoLNS2UqlTZl289HNq/at0sTHN5+X73oZjp66YWqu+FzInt5jJZzlPVZS&#10;0sIIBJCzlu9c/vKCl1ftXWW32XneIKm+tfui+rEwOpbquuw3tNTlks6GAwF0QxP/mohaitkc7TOP&#10;Q4x6p9Y7v7f7fV+3fSObjBTCCsdl+a/NYMm0u3fvbt68eaZMmVi+adq06a5duzyPkxfjI488gpMZ&#10;lvxKlSo1ePDg8OIS9tbffvvtkCnmvvzyS/SAqVOnBvnPP//cw9h/+umnJ598snz58ilSpAiqOyAq&#10;p6FQXgVU1P2W96s+qnr2/tlbTWk1+5/Zu0/upgOVc1de0XZFr5q9quStEstzwFBeC89tBYWzWLip&#10;Xbs2etCvv/567Nixmzdvvvfee8+ePeuuKziWueOOOy5evDhixIg5c+Z069bt6tWrkYNRWHryzDPP&#10;rFixIgRNQ1jPPvtss2bN5s6dy2vj+eef/+yzz9y1u2jRouXLl5crVy6w2qIQDNNlE6zuTdswDUUy&#10;/7K2Nez3YWhesB6ApA6+fLDtrW3D1TFp1xMCLCUEPA0aNCh58uRQla5527ZtcXFxAwYMcNkQ9FS2&#10;bNmHHnrI+25UqVLFZeG///7b+0oituSFCxeS0jefTsf4NkeOHG3atDFafOqpp7Jly3bp0iV3F0vn&#10;t27dulChQknpp+dzqfyJJ57wu37Pd8I/R/4Z8MsAjABS9k5pe9tW6pNSuqEzF8/43aKcGCQEnB/2&#10;oMhZM2fOvPPOOw0DmSJFitx9990zZsxwyZ1Lly7lDuvatWt0v1v0XO/PP/9E5MSCLE+ePG+++ea1&#10;a9cYNQjw19SpU9u1aweDYA9JpsPcEHPZF154AeszPYMbOHAgt4hGzOXpXoKJKHf48OHHHnvMKP/4&#10;448fPXqUOaDLGngVeVnz/v37mT9+8skn5vIffPABduq0SOb8+fMbNmwIDqDBZJNXWlCFawQoFv6w&#10;NqDpgSsHdpvfjaXAl+58aekTS/987k/dSVYDvRwdxTDOGp0w+rGpjzUc37DpxKatp7ZuO6Ntx9kd&#10;X57/cs/FPfv82AdaZMl/5NqR3/z5DetlP2z+Ycn2JSt2r8B6a+ORjVh1HTxz8OSFk8xJjUvpfeux&#10;XDIodq7r169v0qSJGVZmE5MmTXIJtH48kA6gudWrV2fJkqVVq1bc3Ci2kn5hatW6qY4WLWzPP287&#10;d87WsOFN+WhO+ODBtXnzm/Kfe87WsqVt927b44/flN+tm+3BB22bNtlKlfKtj4iTTz/99Ouvvz5v&#10;3rx3330XCoCbdBWdOnVq0KABU2mgcKgUamvUqNGaNWt69+5doUKF2bNnQ/E8+e+9955R0uF0HgMP&#10;FABFIvlyLleKbyjDqIcrxTFvEbjVt7HdXBoyuu+++xgOHTP+GTduXP369eFlcpC+69Spw79p0qRB&#10;OQAOjOj9999PSqPO5249tvWHLT9go7BkxxLMkVa1W4VV0St3v/Lq3a8WylzI17YgPmwd0M3zWX9Y&#10;QcdKYsFMBan5/JXz2pjz/OXzHGty9DJh4aVN0rESuHGQ4t+Df3O0Ks1gNxYxdeUOOYkWME5xrsHc&#10;W0OXSt90vkNOogWcTzFyBtYbmDVtVi/BcS4WFM46duwY1GNuLGvWrMePH3fZS0yWyW/ZsiVyBLcs&#10;ty8CCCr8adOmOZQffj2RqV/UVkxIUq+99ho9r1u3LqITwkWXLl30QG6//XbUeS4HhY4PZh81apRW&#10;S3MuykHOhblYtXB5+rJlyzyQTs2aNZHOOJErxbf5YnGljPwkIozIhgS3adMmBEOqSkhI+Ouvv3r1&#10;6qWr7dChgz7gMatevTqz0Y8++ggW9l6Uc9e9q9eu8uHfxdsX1xlTh4MSWUs8W+VZzBQwJedn4cyF&#10;vR8a7LPu4DrNU8t3LccSnc0uNQrVwNgSA/QKOSu4XCph2w3k5cBlN0jNxG4uClxVrGeUZLuP/mlQ&#10;TABJxJl3blwRN4SoL5b6TqyA5zKIlt7j76JkMGahyP88meaa33jjDV7sLtviMaZbvG+Nf/XLFhHA&#10;Xd+sqM966623GNTWrVuNQS1cuJAcVNpLlizhgPUK83h1eZ3TvXt3nmSzokqfwhycf12eDiGucp9Y&#10;HtE19+nTh3rMNevt5Qh0nm8MZ30WwiDn6nTlyhVOh1jTp0/fo0cPXRUMyzoy+wH1T95V7du3L1iw&#10;IFNI475kRqn/9VWfBUmdunBqz8k9fx/6G1uqX9b8QiXnLp0bvHIw2is/bvJ9p/aNSRjTekrrnP1z&#10;ovPiU2FYBfYGztsyj2r9qFBO8Q+BEOmzeG/rF7iRELIcJC/jLzS+HN9///1GDnIEx7yWk0TGEXmy&#10;1lXppI/Z0Kt/Mply12XARPxBk2UUyJ07N8dmkB1Ohywqu0+GqtFZqtJ16nyfEpzLu0qnYsWKcS6K&#10;KpYjx48fz83KRPXbb79lXZKZIH9BcI0bN/7+++979uy5ePFi2BVqI995XuyhD1SLETYFOGDj26aj&#10;mzBMV0imz8NONw6YanW+o3OJbCW8HAgSDTtXus/vXunzSnk/zttmehtkq/uK3je6yei9Xfeue27d&#10;R3U/QraiWi8rlGLBQMBblapPbaMT0YoSI6EfYXHQZSVagWIWsLkFyUn6HMGnPoemMG4njIb0MV4o&#10;dI4HaywYBCph9mSce+DAAY413bs8nbmhwSDOByiS9FkafPPF4kqR4+5ieUDpwQcfNAS7WbNm6ZJM&#10;D4n1xMQWIwlkKH7qfORNlABoLZGymRhi66z1a4km7g0mSuy/RVH1x8E//jn6j4YOO8/iWYpjS8XG&#10;3XwZ82G4kGhVuoDmO/Tl9cbVy/ph1rrj6g75bUj2dNnfr/P+mvZrDrx8gM3DT1R+AjcMXlYoxYKN&#10;QFA4i1foypUrUbLq3nPX/vzzz2S6HAyKZyQIjIOMf9FPc8x9HOzBh77+7777zmh0woQJSENm/be7&#10;/qB+QjAxL2IgvKRKlYpVC3enIFF7mBt+8cUX+sRq1aqhEaM2ox7U5FAk67y+ggOBcsl0YqFAn45O&#10;LX/+/GjiSZiJQk86Hws+viFT/ZPppLkPzk1fuXrDK8uuk7v+OvTXzpM7cSmVKXWm3Olz6zccbhUy&#10;p83sve8U1uzGrxuPsTvyVMXPK7I7Z8+pPfhvmfPonGOvHMMTw6v3vHpLnlvEiNTX2yAU5f2bZHo+&#10;68yZM8wOeBqnT5+OiUPFihUxdzh9+rQ+CwrjpfrOO+8YlbBmRA6raQsWLOjXrx/TB8+2OdbVZxUt&#10;WrRv374s82M3y9Vl4ICgFVKM3YyqWZ/FxOqee+6B4DBx4FyttgcuXd7l6d5fVixIkVOYmlEPCnKO&#10;P/30U+N0VjnNikj8KUKdJNiH5T997EHzSD2vvvpq5syZ4+PjmQYa1WI/jMaKm4TTuUkgZT2d3L59&#10;uy7Dv1iNnTh/YteJXX8d/AsV1YXLymzt5PmT0M35S+chcQ9jdGmfRQ0Lty58Zf4rlT+vrFVU2T7I&#10;1mpyq5FrRmLy7j1iUjKUCDg/7De0vAHvxM6dO9mykyFDBp407B6Me5GGOObu5Jk0GuX+YxWMu5YX&#10;L0pZnhx3No36FOtyFvZZtWrVgpRRZvEMQ0becJZ6Vk+e7NixI2osICpRosTHH39sPLRJ5CwqZ78O&#10;dSK4oecaOnSo+Wbg5cHFMnJ0Ww7JfCmdbyTWCnV5Q/Gvy6xduxZpDosWZsdccczxKbN121ZEKv4t&#10;ULDAA488AFX9vvf3jYc3ohG/dMW1mavLW9fgLFBaf2j9wBUDG4xrkLZPWngqRe8UNUfV7PtjXypH&#10;cx/wO18qDCwCzg97VPkpDeBu/oCLuIhUiJZMgszLZAFvxYoVcotj0ISLTu0nL1+GfLnS50K5fvDs&#10;QbxNpU+Z3nvNJnYJnHj52uVNGzetuLBizf41KNH3nlarHPhIQX3Op2ahmmx7tiJQsdln8UUTtusu&#10;nOUAPTIO7sxhGVTgsAz/Yk6JP7xs6bLhQs/ddbrBSlcvX7p2SdOT+dtwRnxk55EG8xvgV49VP3jq&#10;/qL3+2FBGrZ7RRo2ISCcFbbbQThLQw+tsOp35NwRHAeXzFaSHDbBaCfCerFP2Xldu4zppgMfqZyr&#10;l6/ab9o8j4FlyriUKZOnNL6phJ87tuzIUyQPy3+iRA/bHR+ghoWzAgSkVOM7ArAVW/zQoMM7SFK4&#10;CWd/n5aSNB9pkvLASpqPzCTFQqFLG5FI1hL4jlxMnyGcFdOXP7yDx9c49gRsfFHzu+uTQZ0MWUlR&#10;koPQlDwV80c//IgJZ4X3WgewdeGsAIIpVSWOgFalxyWLQ3oiFgvyFAzFNJDQLJCXYqi4lPzrByt5&#10;bls4K/FrY5ES4lvZIhfK+t2EnrYf387uYsQrVu6YEqJiZ3NypdyV2ExD8JWMaTKyCcbd5M76AMgI&#10;goVAUOzgg9VZqdcKCLBrjy01sNXR80dxAIDeqlCmQpVyVULjjlLce1N1K4xV+hgGBISzwgB6VDbJ&#10;NkDUVRhw4lgKYyuU5ezRg6rYAIhUlSIuKF6PohJJGZRnBISz5A5JEgL4QmL2B1WxDZAD9FYFMhYg&#10;KidzQDgLdVWSapeTBQEnBISz5KbwBwHUVaioNhze8OehPxGvMGSnlmxps5XOVhordu/dKvjTtpwT&#10;2wgIZ0Xo9Y/MWGG93lSbqElYgebOkLtszrKvtH2FpUDcKiBbFclSJFUKb53AeMY99LHCIvQ+kG6J&#10;nGWVeyCiYoVhsoDx+qYjmzBcAMCvZ349fvb4hcsWEgJj8IDBsBU+0UW2ssqtZfV+ipwVcVcQPy30&#10;CbdTHtxjeei0Pt3LhBNkvNDgig8POfi6wtUyLufxsqA9LGO5ziYbFgHxrofLKuaD2v9nyUolS99S&#10;usrtVehhhbIVRGnlJdpSLCAIRDlnIR2wnS0EH9TPR88dZb2MlX4edXwVOFwea8UKm71w9uajm/84&#10;8AchrVgQxLVemexlICwCzzAunBdXzFkRu1APt2CkxQoLyNMilUQCAlHOWfF1G2Ws39j4XPl0CC7D&#10;Dx7ebs7k+NJXw8k/vGuDQ/6F8V+Tf2TTWof8c1Mnkn8sYQXf+oMeevuJ7YgkrPQTwA4vKBgooaLe&#10;cmzLzhM7Ic2zl1QYbVyJ1apda+q0qY8++iixwggVYdwEOooH/jxHjx7tcGfoWGHE3cFTIG6LCbdF&#10;PAjtQN3d6VSFDOUhMd2DjNb8sYYa8hbNy07Afaf34fouXV4lSf2y9hfU6mipoCqC1uTPmJ+9gchT&#10;+F3g3zvL3Zk6VWrc8uHPj5gULu9jI1aY+V/nWGEjR44k9BleuuB0hxFFwuMhfYhEBALroCs0tfng&#10;869mTbv5ox3anT17UyYFRo1S+YcPO+ZPmKDyd+1yzL8e8Mb+b/Qa5Yrg6mWcZxL6BWnrwOkDPPzb&#10;jm1DAYSPzbX71+Jerl1XFV6o4+sdOeazZt+aZq2bpYtPt3b72omzJvJXwwcb4pYTasO5HRWa/ZRq&#10;9+pwlgFv27ZtcdFHzDTDZSCRE/GWhyvOsxfPEulzxlzXEXD1LXhrtVt1N55/9Xl+/rT1J/1z9b7V&#10;a/YoFuv5Zk/6gEMrhkC+EWAZSiUqEs6vcZf68ssv44CQIIbuLjoMRVWGqz+c/PFz4sSJDuV1wB6m&#10;pbgz1U4QSb7G3XGoMzoiiofmaYrwVkLnpzSoQPjAWUHth9eV81j27NWTJzbh7wSmq3jdRPgaM3UM&#10;OaNnjP5isvLO/vagtzVx6M+z3Z4lkzhX7IDp0LkDfu/2Hd/HuRAiEbEmzJrAv5+N+4zQWF9N+cr5&#10;9KWbln4952s+Y+aMGf/D+AnzJkxaMGnKginTF02ftWTWstXLqOfI2SM931a9On76OESpnXZqTVaP&#10;N3vgHZRuQLj7T+/XvkOd06BBgyisvUKHN1aYcJbXN6PFCoYoVlgkypNh7ZOK25xcxZUpXrA4+1cI&#10;EsNC2y0lbiEnzfk02o1U1VJV8aVZNEtR/kJhxO48MvF/gNC0//D+jJkz7j23F+3S7lO7mYqmyqRM&#10;Co4fO061aVKqkiULlWQGx4a+YlmKUU/VwlWb127esk7LVve1anFfi2a1mz1U66HGtRo3qtGo/j31&#10;7650N1ZUeNfLk0MFKDtz8gzfqOEwENWxwq6kvsLMEetQYo6izNKdd07/+9//yCRYBt+hjxUW1ksq&#10;jYcNgSjXZ4UNVzcNe4gVhsUTXqVQbBMWHEUSQWWoA11SsazFCuUpdOrEqVxpcmkT8yp5qqS5oHgq&#10;f+78nMIuGY6zpssKueDi7sSFEyinps+dHp8mPk3qNEwhnWOF3VH9Dt3BrIVUHMMZy2ewMqgUcEc2&#10;6FhhNarWgK3gNXdsZR6f9soQmlhhkXZBpT+hRyDKOQs5GDnF/GFdD5TN+Sih+Oh43Lh2Yu3P/NH5&#10;zJuUt3LTh4V/cz6nQBbK3coVla93tKDVRvuObosIVzp66Nhvx7Ieh5II9fxnoz9Dn1WkZBF91dHf&#10;r96/GuU9KnwYRLsJJvT5xiMbi1Qqwsxr9DejEbLoORwxbvy4lKlS5imThyZoVI+Ib3pFEC3U5yXK&#10;l5g4fyLzwV9/+xU5aP6P86ctnDZt0bQZi2fMXDyz/5D+utE6NepkzZZ1+ffLEe7YyQwn6lhh99W6&#10;zxsv7DrA1x13KAYMaqyw0D8Y0mLkImCx2e317nqvz+JRNyuJOCb2FDWgoHHIh1zIh2sc8tHmkE+4&#10;c4f8Q2cOkY9y2iEfHbwmRCMfxTZaodd6vMZNULhI4RffeHHEpBFPP/80Pzu/2pmadTCbb6Z/g6IK&#10;VReaJrbFaP0XOnUU8yfOnah2dzUiGH340Ydz583VscJefe1VRsEAicPMT4dQY95fVp9ihRGampA/&#10;rPTNmTPnpZdeIh4Hi5ie2/I7VpjneHGeGxUdvPc3QISXjDkdvF78Mn90mLz/8i+cPn39o/ORp7TY&#10;ZXxgMc1xOscQ2Yx8ncNf8BerfshTuh5NKMYNodcBrR4rrGXLloRoJMAXU84yZcpgq0G0es83vU+x&#10;wszxDYWzIpxNQtM9iRUWNoFXYliEEnrxUxpKtIPalvgpDSq8UrkgIAgEHYEo18EHHT9pQBAQBEKL&#10;QLA4a/fu3c2bN8+UKVPGjBmbNm26a9cuD+PS7k3MKSEhIbQ4BL015obM/yWIdNCBlgaiHYGgcNa5&#10;c+dq167Npg3sDNntsXnzZnwGnD2rNty5S7gTwLGJkUqWVGaWkgQBQUAQcEAgKJz15Zdfbtu2bfr0&#10;6WyCY1fwzJkzd+7c+cUXaoeKu5QvXz4cmxgpXTq1U1eSICAICAKh4CxICvYpXry4bqxIkSJ33333&#10;jBmedu3KhREEBAFBwBsEgiJnrV+/vnz58ubmy5UrpzeFuEtYNqZOnRrxiknl8uXLvem6lBEEBIEY&#10;RCAonMU+2yxZspjRZDvI8ePH3eH72GOPDRs2bOHChcOHDz969Ci0tXTpUufC/IuxBgkfLDF4qWTI&#10;goAgAAJB4SzqdYhmrnfDuUvo6TGwrl69OuT1008/5c2bt2dPtXPFIbVv3/736ylHjhxy8QQBQSA2&#10;EQgKZyFkaZcmRkLIcpC83MGdIUMGfHJq9yaSBAFBQBBwQCAonIX2CpWWuSWUWWXLlvUSfe26wMvC&#10;0VosMmOFgTaax9KlS6N8LFiwoBHtIuBXQWKFBRzSqKkwKJzVuHHjlStXYu6gYdqxY8fPP/9Mpjeo&#10;nTp1CrcB2r1JLKeIihVmXIh+/fp17NgRQfj777/Hgf2AAQOee+65WL5MMvYwIBCMzdlnzpwpVqwY&#10;S4eYaGHiULFiRcwdTp8+rduCwuLi4t555x39s3///jyfeGLCJQvhGzgLH3U//vijh45574smGKML&#10;dp2Jekrw3AGfTseTMsrBNm3aGHU+9dRTeMK6dOmScyuEq8AfjtndAtcOiRjPDQHHRPzBBxxSi1YY&#10;It/K8fHxOHXClp3Aea1bt4aw+MntrilZuWq5ehU/LfpnqVKlmDl27tz5/vvvJ5wMhVHDo48PA38H&#10;s0lrxQrjEjiDATfxNmrQoIHxl3aexZvJubDECgvm3RTTdQdlbgiiKDumTJnCRA/xinsa9YQBM8fc&#10;6DzDOgefvMwcjxw5wjsfQwfsUW+//fZAXZNao2uZP8NWDaNmgvQ55I9OGE0+8Ucd8if+pSLi4GjU&#10;IX/WJhUIB3ejvvaTjQEEqgGQ8MYK452he67VjmZjOnSR5Lg0pkM65i88ZxmjRqvFseEhy4yGxArz&#10;9d6Q8l4iECzO8rL5WCvWrl07ovjVrVsXTRAzYr5PnDihQYCpR4wYgeQCrznAglNQBJ+hQ4cS35Bz&#10;Bw8eTKwwzoXojZIOpy9btszZDbyRU6dOHX2iXt41L+liSWfkO3SjRIkSOFxGU2nksz/UXWHykbJZ&#10;/9206Qazs+8ddiNTn96hQweGg9RWq1YtXJ6+9tpr7O4ypO9YuzFkvD4gYMVZrhX1WdpP6datWw3A&#10;saElB6N/7VuZ/eTma2GOb9i9e3fIwqyo0qcgk3KKy9ORcOELd8mIOUhUQeox16xjheGA1OWNAc+y&#10;V+Hbb7/FeIX5PpZ0CF96hiixwqz4KEV+n0Okz/KBMmOsaK5cuYwR6+O9e/fqHCZT7sBAGkL80RMx&#10;nXLnzu0g4DicjvYQ3+3ukrEV1Fmq0pKXzndOCHf16tVjYoto1rBhQzzTc6CbllhhMXYvh224MjcM&#10;KfQeYoV5MEmDQaAS1vKMvh44cIBjFviMHIfTvZwbau2V2ZhOa7LcGdPhDW3q1KmMYt26dYcOHWLB&#10;kfnpPffcwykSKyykd1IMNyacFdKL/9133xntTZgwAWnIYTO5y97UrFmTmdekSZOMfzENQReO8wx3&#10;vUei9jA3NPwCVatWLXv27Drkl046Vhh+ODzggnlEhQoV2LEwcOBATn/kkUc0gerdoCT+1afjNy1/&#10;/vzszSKx9mIsB+NhjX/Rr+liTEjNfQjpJZHGLIdA5E9onXtoXX0WQWv69u07f/581M/cKtp5qVZI&#10;OQT7MuuzWOZDloHg4AjO1bHCXn/9dY2My9O9v6w+xQqDZ9nNvmjRosmTJ2PFgttV7O88tyWxwry/&#10;FlLSm4ddWUtZLlmXs6weK2zixIkIhsQKQ8jCno7VzERvHokVlihEUsADAhIrLGxysMQKCyX0Eiss&#10;lGgHtS2JFRZUeKVyQUAQCDoCooMPOsTSgCAgCAQQAeGsAILpqSqJFRYioKWZaEfALWdh5cyG2Ggf&#10;voxPEBAELIaAW85iVcjYKItxUI0aNQhTaLHBSXcFAUEg6hBwy1msPhqD5ZhVbTw0RN3wZUCCgCBg&#10;MQREn2WxCybdFQRiHAHhrBi/AWT4goDFEPDEWbgcwKe7TgzL/NPItNhwpbuCgCBgcQSSmfVW5rHg&#10;sMnsKoBizo4HDHeXIQbB2TRWd0Csn0N8ISK2ObkTIvbS+Nox54fdLWfhDinR2glnkGiZYBSIBc7S&#10;e33cvVECi+qXX36JY6zt27fjegGXoXgQdVc/SzE4UyUsLl4DcdhAOJLA9sTL2p588kkijXtoXTjL&#10;SyQjv5iLh92K+zOtuEfaV5x3796N52Jfz/Kj/PDhw5Gg33jjDSzy8PvMMZ4b3NUDk+KaokWLFuyU&#10;JjSOH80F5BRelp5bx0wnIA1JJWFHwPlh9+TXAb9uPDnOnSaTv8I4mOjmLJ+CfTlfBZ9O9ylWGG2h&#10;DdAt4ohGOCuMj0DsNO2Db2ViwyCVHT582Fl6xDUlfxFYIfIFy8jpYRTECgNMtJy+QsrEs1KlSmnS&#10;pME7IKE3tO9mEi5SmzVrZq7t119/RcrTkce2bNlCtAsCx+H3BsmOyK94oPe1aSkflQi4vQVHjRr1&#10;v//975ZbbnEeNl7Gec1yL0Y4IrjGq1UruJ/r3vd8SJaOFebDOP8tSjSd559/nvBohNsggOvcuXMJ&#10;tKOXbqAkglGbmUi7SMXNPP/u27cPfdmgQYPmzZv35ptv4mVQ50sSBNxyFi89PHy7A+iBBx4wx4wS&#10;HL1EwNKxwrwco1EMHTk81atXLxT8hDgjQjWupX/77bdZs1R0SF57V65cMZxNM0vFCWrLli11/ET2&#10;ivXr169JkyYcPPbYYyNHjuR+W7t2ra99kPJRiIC7iTG+uglj5e5f/uLeCtek2or6rOiIFWZccWd9&#10;lnOsMLT7epYHHxmJKBgsTep68BaP43l9jCBGYWPZ4eLFizihJsY4k0rjqSNGmS4sOvhwPXqhb9cH&#10;fRYxoHRwF5eJvzJnzuyBwtHTN2/ePFOmTNyjTZs23bVrlzd8z6sVjYaO4xKVyeqxwjxcFOdYYQTm&#10;oTxxyczRYQm8SLRwXQ9hewghjo0FxwS5oKQRlQNv92gAkbBmz56NaEawH8qwvBCVd4UMyicE3M4N&#10;iUtsDvTiUCkivYcI9URVqV27NiY83MfciziE4I169uxZzz3Dtp5Xa86cOX0agLUKWz1WmAe0nWOF&#10;6VBmBN1wiAAEGel60MET4RU1FkTGhNEIMc1fzBNhtJ49e3Ij3XbbbZ5fkNa6B6S3SUTALWehOoWz&#10;UII6N0D0lylTpnTs2NFd26jnISAWgFA5o5JA7N+5c6cRn8rdWawNMeMoU6ZMEocUyadHR6wwlwg7&#10;xwrDnRHrjIjYRgwxfcBqoK6BQBjcHrzVuNOQocycxWvPiCRGSVaEIvmySt9CioCHCWrXrl2ZqVWs&#10;WBFTQ3QTJA74yY3IXx5O5N141113mQugSSV5OIXwdqyFM2sglp+h43BX3rr6LKvHCmO6B7+QiFRI&#10;lEN9TEhXd1eKKR4Kqe7du7NEuHDhQqiHGNQYrxrlf/jhB273fPnyoRAwV9KqVSusHIYOHcq64bPP&#10;PlusWDHNXKLPCr1GKbwt+mZTSl95BxJSGOYyEj8R5j0PA61N+/btzWWQoaAkd2dhs8OUkLUhCkQ3&#10;Z1k9VpiOpeiQWF7wcD+MGTPmjjvuYA4YHx9funRpxHOzoTJLh7lz56ZCxHBzJRgGsobIlJAEzaHS&#10;Es4KL3eEq3WfOUt3FGMZTB9IHHjTdaR6InGaSyKgxcXFuTsXU0Nesyw8eeYsbmsGQCpYsKDLqiJ5&#10;x4ZeN2T5zBsApUwSEYjkOyGJQ4u1031YNzS/S/PkyYPGncSBlxNXBycQAO3uRMwmeBXraMaeK0d2&#10;Y3cuiVmJl92QYoKAIBBlCCSyFQPBCgEBO2Z2WrAtFq1q7969PdhAaHSwkzC2aOgczJ3JdIkd2grk&#10;LIyeT1xPTBawk+YAC50ow1qGIwgIAgFAwIOoycIfOgjEH1Sk1apVw3aGA36mT58elaqHE822groY&#10;Wip3Onh3Y2B10l0TVtTBx5pIH97xytwwvPgHsHUf5oZYJ2DRx9bChISEPXv2/PLLL9goc7BmzRqW&#10;DtmKiCbVHd00btyYnRbauymJPRyYDpLpsjxqXXNiPy0CHTmYpAaAkqUKQUAQiDIE3DEiu1uxo8EQ&#10;1LkAAXj4C49L7s4lMCKL01APktqMGTPgOMpzli4PhaGP1w7tnFO0rhsG8M0jVSWKgMhZiUJklQI+&#10;yFlIOmzoZYnamaOZG/IX5jbu6JsZJTY4JUuWxEoQM1EIi5+cpcsDFhorVgmjjP1lOIKAIBACBNzq&#10;4Nnaeuutt7rrAX9RwEP/MEfAVp49GYhXSFs47TUKcwxtGRs4HCrBZy4OfEMwcmlCEBAErIiAW846&#10;efKkh01ebH6Gj6w4YOmzICAIWBoBt5zF9M2DU0pWD2VyZ+kLL50XBCyKgKdYYfXr12fDjcuB4V6Z&#10;jWASK8yiVz3quy1xd6LmEjvH3XErZ6GQ4sJjpO4y8RcFogaXCByI9h8fmo7hh4OdgKlTp8bH3uef&#10;f+6hUd0rc8J1R2g6aW6FWGFmDWnoOyAthhEBt5yFRQLO2DynMPY76pt+5plnMIgLwTAhLLYi4MoK&#10;Z+2PPPIIPojYR+W5XRZJ6JtOH374YQg6KU0IAv8hkHQzDRRbuPrGBjXpVXlZQ3TbwfsU7MsZMZ9O&#10;9zVWWITs9Bbfyl4+KVFQzAf7LO95Hc7CHykaLu9PicGS0RErzI8LJ7HC/ABNTvGAgM/h6lzWBZ1H&#10;IsqRFywsOmKFFShQgJ0MxGTF49D58+c9XHqJFRaJz4XF+xQYzrI4CKHrvtVjhRFm4v3330esRvnV&#10;okUL9rG720YKphIrLHQ3Vky1lPQZL95jWEhavXp10qvysgYr6rOiLFaYvlI6XMCCBQs4llhhXt69&#10;UswnBIKiz4opik/iYKMsVhjuPQCEsDp8S6ywJN4bcrqXCMjc0EugAlMsKmOFaTsyiRUWmFtEakkM&#10;AeGsxBAK6P9RFiuMaEnAQ4gKviVWWEDvFKnMPQI+zS1dFmYHT61atf7555+kV+VlDdbVZ1k9Vhg+&#10;ID/++GNiO8+ZM4cQ9ilSpGCDl4erJrHCvLylpZg7BPyMuxNpgFqXs6weK4z4XdAukQdTpUpF9FyC&#10;AyRqwiqxwiLt8bFWf5wfdrd7pA3J7NKlS/369fv2228JCGyOK4EWgxXDsIiwztsmdTcieWcsNqW4&#10;ZsXuHNkkLKDFVKORfCfE1IVI+mB92CNtNEYQ4HfffbdEiRJdunR505R69eqV9A5JDYKAICAI+IZA&#10;ooJi3rx5+/Tpk2ixUBaw7txQYrKG5j4Rf/ChwTkErfhjn0VACgKF+UaEUtoJAeaGXGCZGMqtIQgk&#10;EYHEbR2wu/nxxx+T2IycLggIAn4gcOGCjZB7P/9s4xH85Rfbb7/Z1qyxrVuH6ta2ebNt+3YbEfv2&#10;77fhoODECduZMzbKo2SOzO2/fgzf5SmJ6+B//fXXNm3aED6nYcOGWbNmNdfCElKg+uFTPVbUwfs0&#10;QCmcRAQspIOHX44ft+3dqz579tw40D/5+O0thZUe45My5X/HZHr4GRovk6NG2dz4P3Zx2Z0f9sQ5&#10;y/AK7+w2U3wrJ/HRktODhECkcdbly7YDBxwpyWAohCNzypnTxid1aluGDLa0adVBXJyNCMUIDAkJ&#10;tkWLbFev3vgQb69pUxvx/MhfudLGT/7im0+jRoqbkMjWr7+Ro/Nr1lRNbdpk27VL/YQx9adCBZvu&#10;5MmTtuTJ1Qf+ot1ChVR5hDg6qfP5kJ8pk8q/eFFVYuTrsxJNc+bYcuVKtNSNAv5w1ujRo905+cX1&#10;mrctB7ScyFkBhTMKKwsLZxGISstKO3eqCR3fHEMBBw+qj3m+xrOdO7etWDFFK2zWhCx4+HWBuXNt&#10;9erZJk60tWr133WJj1dzQ0L3jR1r695dUYZBE0QZpR4kF/zFmvOpB+L76ivbyJE3ccrMmTZqGzHC&#10;Nn36TfmTJim6GTLE9v33tnPn1AcnQ5r1SC1a2ChgpPz51ZyU1KCB6rCRSpWybdyofuFwe+1aRaZw&#10;Lt+VKtmGDlX5vXvb7r/f5pN63B/OisA7WjgrAi9KRHUpNJy1dautTRvbP//Yzp5VjOMgLmlAypdn&#10;b5M6gD5IqVLZMma0Zc6s2IEHHiGof3+VwwfJhW/kIxiB2SJ8pzORtiCj8CZGd+nSDSKDzpDmoCcS&#10;wh39hN00x9HVtm1V/gcfKI2bzuS7RAmbDjNQu7bthReUbOh9Es7yHispaWEEgs1ZPIctW9pmz1ZU&#10;hRzBp2pV9UDCMghEefIo3kFlA+NUrmwrUEA98Ehh/AtnSfIJAR846+mnn8ZqlLD1HLhsgwnjV/rd&#10;4Srt3r2b/Wjas9J9992HoyV3cXpwJN+5c+eEhIRDhw7Fx8eXL18e75cNeAe5TyJn+XTVY7Bw8DgL&#10;kvruO9vrr6s1O1gJ8aFZsxgEOHRD9sEOfsmSJTpS9OLFizl2mdx1/Ny5c7Vr1964cSM+lcaOHbt5&#10;8+Z77733LAK0q4T9F1EUMVtl2y0kmD59ehYop06dGjpUIrKlyIwVBlRE5dGBxXgJ8VbDSjb0+IUl&#10;VhhsxTyO6Q+aJr5nzLAdPiyEFfqLb0O4DXxCqmK1EarSVW/btg334QMGDPCmJZ6B/PnzP/DAAx4K&#10;W9EO3puxm8sgqBKJy9ez/Cg/fPhwROY33niDl1OPHj04HjZsmLt63nvvPQp07dp1/vz5RAljs3Tb&#10;tm39aDSJp4Q+7s7kyfbs2VGS2+Pi7D172q9cSeII5HRvEfDfrwMbpH/++edFpsQt7q5ZhKy77rrL&#10;/G+N68nLbpYrV+7hhx+OWc5K1FOCZxh9Ot2nWGGEq0AKhi+MDvTv3x8K++uvv7y8soEqFkrOOnDA&#10;XqKEYqtkyeyNGtmPHw/UIKQerxDwZ+8OUhJ7dwjbW716dTRTpPvvv18fuJML169fj1rK/C80xBYw&#10;D3Ik3sTxEnHgwAH2Y+OKq2PHjuEQOoPYZhTECoObmMibVY3aedZ0ls3dJ+vGCmPq16+fWvPassVW&#10;pYpaH8QOgCU/SeFFIHG/KAQ0RshiuocWA69J3nT32LFjWbJkMZfEgP4467fu0yuvvMLkkf95k0+Y&#10;MKFOnTrOZZnFkMg/zN3kReoyt0vCgQQvCvpfpHLuyoPqD/L+fGKFsaaBJ7x58+bBzsyg4TJ9eqdO&#10;naAD1H8ISg4VQuiNGjVas2YN/qoqVKiAyz1mZ4DATM0o6XA6VOLB4hfhiNk65/J24dv8guHtQg4v&#10;GFSQDt3Qp5jvAbRa5MBl7hAgVhiXlTUWJLK9e/f27NmTwr/88gtVPf7448T14K4wbpVx48Zxn6DN&#10;pLZ9+/ahIuCu41/emoyU/NAE1qb106dtTz5pmzZNLQs2bqxW7kuX9v4iS8ngIpD4fkMiFAwZMoRH&#10;AvGq5s3JQ9cczFB5hDyPA0c3NDRr1iye20cfffR73mhOqX379r9fTzly5AguKkGr3dKxwvBHBMmu&#10;xCbn36RJhFeUS8CsGCuMzXpduyqLcxaBsFQYN07p2oWwgvZA+FVxonNKxKuZM2cmWsxcIGfOnPCL&#10;Oee5555jcdDLSiDGUqVKRZk+KzpihSF0p0uXDgeQyEcoNPFThMSkZ4hRECvsjz/smTIp1VXq1Pa3&#10;3kJQ9fKGlWJBRMAffRYrSh988IE7SwWXPMn8Qk86jMRco2zZsl6SKhYZW1AhRGOyeqwwJnr16tVD&#10;EGbKxmQN6ZiDPNhQWjxW2IIFtmeesd1yizL+ZEMaagym7OyPkRSBCCR+WdA7IPigg8cpDQ4ejORh&#10;syGxhZlBoIbQA2aOwJqjh4DDZlx4Xf/000/F2EMVjcnqscIyZsyI6RyjWLduHTbA3AxHjhy55557&#10;uFYWjRWGa5cyZWx16xKf0da5s9pGN3q02iUnKXIRSFSqGzVqFMopnNUxEYC5jISJvLtzWV2CdNDs&#10;sqI0Y8aMihUrUvj06dO6PBTGhALn6PonkyaUZejdly5dyjdaM5pj9hGVc0M86xvjYp7FggOTLOx1&#10;uT/0ngEj6bmk/qm1e6iozeeiC0cNT47L07EHRj/oLmHuq6vC2T9zdkw0jZqxt0IRjuP/RG8MCrBj&#10;gdNpy2VhhGX0XyNGjPBQFVFdUZNRhgHykjNKZs6cuUOHDsZPXpwU4FbUOQGxddi1y475DRjzKVfO&#10;vm6dNyOWMqFGwB/7LMydmzZtyqPlU2fZkcNZGTJk4LFs0qTJ9u3bjdM55v7jmdQ5kBpLVKjVeQhp&#10;i9c1cpbntqxoU6o5yOqxwnipYHGKld7kyZNxqcabjMvn4WJFZqywa9d4DSilFWyVO7c6lhSxCPjD&#10;WewBXLhwYUQNybqcZfVYYRMnTkR8xvydtxEScaJvF26biIoVhvjYq5e9Vi3FVvny2T/5hKWDiLq1&#10;pTOOCPjDWehcP+HaRlKyLmdJDIvQ3EfOMSzgpqFD7enTK7bie8gQu3fT39D0V1pxi4A/64aDBw/G&#10;lJko50ePHkVBbk6Rq6WTngkCJgRwGpMvn429FezTx+EnLjo7dRK3MFa9RRJfNyRcMDMaVoiwukpp&#10;Sl7axFsVGOl3VCCA14lPPlFuMwn0gHtMTGjwt3nzHo2oGGcsDSJxf/AenKJovXLok/jPCj3m1moR&#10;/1nJkpXp0kUFp8HkBrbCjczdd1trENJbhYAPPv8iGTDhrEi+OmHsG/EU2CpIwIVNmzbUq1eGnuAv&#10;FLd8bGH0JrZCGHsuTbtDwAeffxYFEVWeRXsu3fYbAQJA4OyYxAGCFVZrbBsksgthHbCrwcO6EJbf&#10;2EbgiYnrsyKw0+66hLYNH08W6rB01W8EEKlwo4vZOk4l/vyTvRZqDqjdHcXHn8+VKyUKLELUEM5P&#10;UpQhEFWcxSoBDk/w7CzSVpTdpsZwDE/OaNNxaHXokJKh8JCEnMWUkG34xYufS5Fib4kSOUW2itZ7&#10;IHEdfASO3J0+i66yj4R9cGFxUh6BQEVHl5juM+lDgOYDZxHGht3LWC3wE1djxK1CmMJBe/r0Kh9Z&#10;m1cX+yKjY+wyiijXwcsFjj4EZs1SMQSRoSAm9mITj+nOO1UI0m+/VUTG3uYXX7TVry8+GKLvyt8Y&#10;UfTr4KP20sXGwBCafv2Vvai2225TsZRJxP4khOfkySosO+E82S1O9HaidRHBDu3VvHlqTVCcxsTG&#10;3XFjlFGlz4qpKxdlg2Wih+8GIsIjRvXpo1RU2iFMyZLKtArtFc6tMGFH6Y4LbkLMDxumfMhIikEE&#10;hLNi8KJHxJDRUq1da+vb19a7t+oPDEUoeWZ533yjNOs//6wcsbMm2L69srF67TVb8eI2YmVAXvg+&#10;lkASEXEJw9SJaNPBhwlGadYHBH74Qc31+MYcgYROiimeOTFDZA44ZAjxgG1p0ij5i+2BFSr40IQU&#10;jRoERJ8VNZfSGgM5csS2cKHto48U7zC5Q2tOmj9fRYioXl15BEVLZSYsdO0ff6zCc7FDEOvQ99+3&#10;7dljI9aSEJY1rndIeilyVkhgjo1GsPPEsDMhwUakN/Yhf/qpko90wq1C5cq2r75S5umYKTATdFCc&#10;b9yoNjPj4Jh/oTPcHENbYhEaGzeOp1GKnCX3QOARQMeEmxd2IBNcCxHpkUdsOpxYjRpKwiI8BPop&#10;xCWmexAWKT7+P8KC5ubMUWosFOo4WObc1attP/6o1O1CWIG/VFFRo8hZUXEZQzUI2AcxSn/++ENt&#10;jiF2KVtnsJyqVElJUvqbIOLXo7V6SmxmZm6IbMUckMA9zz+v1O05c4ZqJNKORRAQm1KLXKjI6Ca6&#10;cGQo6IkYuLVr244eZXPMjZ4VLKi4CZZhB7Lelu7lXhkM2X//XdlejRypfDDccYcyCm3WTDzwRcYl&#10;j7xeCGdF3jWJmB4R2u/MGRVCmYQ9ASGi16274S+BmRqu8kj4dSGocsWKN4p52Xe4D+JjEZAAQ8uX&#10;q1ZSprS1aKG0XXCWJEHAAwLCWbF7e6A5QlA6eFAt1bF+h3xEevNNZQlFDvn8e/vtygydhP0BAhGS&#10;lJ7uoWxKdK7ngCzNEZYXkoKqli1Tm29I8B3yGp9atWzZssXutZCRe4+AcJb3WFmy5L59yjITDtIf&#10;1uAGDVIDadtWLckh7+iUN68yJScxucNuE+tzNEp8o0Fv1cr/gTNJxNeC5qmlS/FjpaoqWlSR1L33&#10;qs/1gNOSBAEfEIh1zuLlT2KVnacLZQrPsP7gIg7HAPgCQLjgmTcyOcCLAA8zD/9vv90oqf9F+ihU&#10;SMkmc+eqn2hz4uJUzXfdZUPXg13SL7+oHJ3JN+VRBh07hgvN/zL5i4DZOCTAFRSSjlGYfLTRTKC0&#10;PwOdTxM0x2PPghoTN+yeDG7iYMMGpRLCRACttk6cReGdO9W548apAgzE+EBPgUr4roKk9NQP0iRh&#10;2aDlKXgKlCQJAn4j4MKJixWjFLmLFeY8lqtX7enSqeibKVLYkyVTcaJeflmVOnHiRgBhHUaYjw5r&#10;vXu3Y/7HH6v8DRsc84cPV/m//eaYrwNgExDSqFkf6MCf06Y55i9bpvLHjnXMX7NG5X/2mWO+jrX8&#10;/vsqP2tWe9my9tq17a1b20+eVPkEQ54/X30fOmRn7MFLe/aoPj/9tL1w4Rs9zJnT3rKl/Ysv7P/8&#10;I0EDgwd8zNXs/LBHua0D8hTr8Vre4YOEghx0//029M1YPBr5HFStarv1ViXUsKlNl9T/li2rZje4&#10;lEPOMucjPiA34b+JwFPk0xBCHAIX0y7MlJCbWMLnp87kU66c0uAgTLHJTmfqb4yYqAcXwOiVjMIc&#10;4MyAfLTgixbdyKcJamCJDXNN+kOjvuqY/H7X6ROZ6zHj0yIVc0ASPUEzhTCFSAVQXi4dJrEbcnpM&#10;IRA6OWvXrl3NmjXD9RoBhx9++OGdO3e6e0GsWrWqXbt2pUqVIjpxgQIFHn300W1alnCfvJezYu6t&#10;FOgBHz9unz7d3rmzvUKFG/IUAU0bNrR/9JEdSfDKlUC3J/UJAjcjECI5C+/GlSpVSp06dZ8+fZIl&#10;S9azZ09y1q1bF48FtFN6+eWXV6xY0bp163LlyuEZ+d1338XRaEJCAvzl7n3iwU9pTL2CgjRYNH0/&#10;/XRDlb5mjRIh2WqDmbvWT1WpohRtkgSB0CAQIh08oae7du26adOm4jgQsTHx2V6iRIkPP/yQTOdx&#10;Hj58OAc2i/8mJLIiRYpAc721jxJXSTjL79tFh35gKeD4cfVxPmCTDbtnWJSAmAgLqOd9WFGFeB7q&#10;9wDlxChDIEScVadOnQsXLvyMhubfVBPnkjbsdJZ5A2iuXLkeeOCBr9hQK5zlBV7IQSxrGgTkgY/4&#10;6+RJpR1zTlASyikMSnl9oPKDp/hOl86L5qWIIBBMBELEWblz527SpMkXX3xhjOX555+fNGkSIlWi&#10;oyMCcNmyZfv378+cMemchYcm1OTBTrAGH61WN+vXzT+NfL8LIPu4E5H4yzmhpNc0xHeiB9opqCRB&#10;INIQCBFnpUqVimng+3g/+jcx1+PnFZfPlgkkCiCjQVvMK7PwnN2chl9P5MF9TCG9ARfxDicBUZNY&#10;mGNR0iAgz3yE2Zcs5EXNpY/ZgYSOs7p169avXz8D6B49enzwwQeJclaHDh2YEs6ePbsum0fcJ+/1&#10;WRh8Yl4QgoTdprYddXngLt84xcsC0BAlJQkCsYNAiGwdCDDXvn1785Llc889l52AmR7Ta6+9xiLj&#10;mDFjEl3tFVuHRCGSAoJAdCDg/LAHJYYFVgvr2SBrSn///TdaKg8vh759+zJ5ZMHxcbzwShIEBAFB&#10;wA0CQeGsxo0br1y5EtNQ3eiOHTtYQyTT3VUYMmQICi9oq5Phi1cumCAgCAgCrhAICmdh1164cGGW&#10;DmfMmDFz5kwOMBB99tlndQdQn6dIkcIwv5owYUKXLl3q169fu3ZtmE4n5DK5XoKAICAIOCMQFM7C&#10;3n3x4sUlS5ZkooeBOzai/EyPAvl6Ypp99erVa/+aCc2dO5ccvquZErYRcrUEAUEgFAjwJGIQhI0f&#10;GyD0R6/v4+QE94zmj3Zm5Jyvn2XtNNL80fk4JzFncnoSkxUVdaKDt+JVkz47InDtmv3MGfuBA/Zj&#10;x9RfFy/a58yxf/edfeRI++DB9r597drpx8GD9ubN7Y0b2xs1stevb69b1z51qsrfvt1+1132O++0&#10;33ab/dZb7ZUrK7chpIQEe/Hi9iJF7AUL2vPls+fObZ8xQ+UvWWLPmNEeH29Pk8aeMqU9eXLVHIna&#10;HJyQ/Pijymc1zCF/7VqVP3SoY/6WLSr/gw8c8+k5qWfPm/LxB+JLCtF+wyTSaKKne2/rkGhVUkAQ&#10;CAACOPfA3hcJBYGCb5yfEdWD9O67anuUzuSbGGovvaTMjgmNrUUP7Uu/WzcVoYgyuHAzJ9zIvvOO&#10;CluE9wy8oxn+2Lp0Ub4ZafTpp/9zusa/L7ygnJbgAa5Xr5uclrRrZ7vtNuWLY9iwm/JZ7ypVSuVP&#10;mfKfkzY60LKl6iHLaATONac2bdTQ8EyCsxFzeuYZFdobzycOxpDMlthLweZVHYhJp4YNlQ8Qr1OI&#10;7LO87o+fBYWz/AROTksiArAMgRj54EGRb7w7DhyoquRg9+7/6saRECxA4gln2oU/SRQjfMjv0UPl&#10;P/ecCpCt8/kmXO2ddyou47HXObq8bPK04SSq6u9EPTGlKPeflcRbVE6PXQSQgDBH1vSErkfvJINZ&#10;tMN8hBr2/9erZxs8WP0kLjaMo4kGxsHzGa5aSVTi014EdD2GUsl8AFdqZ7juPtqPrfcfD+VDcMnZ&#10;zur1ZjHhrBBcEGnCggjACPhdJDIa4WFJb7xh++yzG4E3+ImPavznwwizZikNNKE4ICwmay4T5KUn&#10;g358UFfHQkImZe7pXRLO8g4nKRXdCCA3MTVDVkJfQ5xFhCl0Oix7kQgQxJbOUaNsq1YpbiLiEN88&#10;YGZxCdrCCy3qHixy+CCOmemJyj0k6kEQ8/WjN23pvfgePtBlomWMAi4Lh+a6ExzBHeM7dUA4KzTX&#10;RFqJMAR4sc+Z858eig32hBvC3fWIEbYPP/yPm2AoZ5eGcBnyFwylSYpvCE5bA0BARYooRvOeg9BJ&#10;+zRbjDAgQ98d4azQYy4thhwBRAmkpMmTlY/9vn3Votvs2bYHHlBrWAhNWnp68knX0xMYChlKc5Mm&#10;KTNDERoApmPZS39TlfgYC/LlFc4KMsBSfXgRYGaHeQFshR0AYUhQmb/9trIwYL5GnDUEInTP5qQZ&#10;yhCgOOCnIUOZGQqSwixAGCrk11c4K+SQS4PBRgC9DLEkccBKaGw4CLMDbJGaN7exv9XBBZvBUAZJ&#10;OTOUIUYhQ3m9thXsIcZy/cJZsXz1o2vsrPQtX65EKuwMcEdboYIKrEaCmLR+F3EJ5bp5lmdmKGLh&#10;6imeMcsThorIG0Q4KyIvi3TKewSgKu32sG1bteQH0WBXjVSFkIUiHJkL5TpW2nywyWY5T2vKYShD&#10;gNKzPGEo7zEPa0nhrLDCL437jQDmBUSCRaoiZO6KFco8ivkgNlMNGtgIQMduFf6Fp5YsUZFjSSVK&#10;KDUWAc7KlxeG8hv1SDjRmbOC4tchEoYqfYgSBDBTYFddrlzK2nPCBLWfTuvICxdWDgM6d1YHMBSe&#10;jtjXRpnRo5UCnsU+jEIfe8xWubKIVFFyJ/w7DNm7E2UXNCqGwx69BQuU2ScMxR5jpnLIU0wAUa6z&#10;2xZ5CqmKLTUkwnjoEIxIVSVLiulTVFz+mwYhc8Pou6ZRNKLz520EHWECyBYZVFHwFIag584RF9O2&#10;dKniKaJao7HC4KBGDUVSUBVilIP5QhThIUMBAeEsuQ0iDwFjpY9gS4hXiE5NmiiVOd5doCq0Vyiz&#10;iGqNsRU8xef2273f+RF5o5Ue+YaAcJZveEnpICKAJIV5OlLVwoVqfzK7/L78UklSaKMwYsAKlPW+&#10;W2+9Me/DHRW6dkmxh4BwVuxd88gZMSQFDbHdFwX5K6/Y5s1TvqWyZVMiFWYKKKowVSdhzKnnfey5&#10;QeaSFNsIyLphbF//kI1eOw4/flxt93vqKeW0M3du5YTzm2/URA87TyQp1vty5FA8hSEV5qAPPmgb&#10;O9a2Z49Srn/6qXKPJ4QVsutlqYZk3dBSlysyO4vxAVYIOD8wPvjhZN8fnAXvYKaADzwWASmGQn3H&#10;DkVbJDIRpvSSHzaf4u0gMi9uuHslc8NwXwGrt88MbtOm/7ipWjXbkCHKZxOTO/iITcgFCih5CqlK&#10;m6QjNLEaqBOCFRaezAT5xoMSB7LkZ/X7Ifj9F84KPsbR0cK+fUrrZMhNyESff35D2QRnsXsGAkI4&#10;uusuZWsON7G6hwAFQ+ntMiScC2t60t9s7vs3WFx0ICSjCA0CscdZiADs+CdpV9kk4gLwIV+//418&#10;XJfwIV/rYox84yA0lyggrTD5QurRHxyqMATYhA0u/GQ9jm+maS++qJrCISeqJaMwpk8zZ6p8jDlZ&#10;ziNhZIBbOxRSX31lO3JEbUiGzg4cuLH3GINPnSA1dikbJMWBg0+FgIxLKok9BGKPs5ih6C21RiIY&#10;Qf/+yvaHxXVzwtHSW2+pLWwOnqoJ4kQoJzwE6ABHBoUhdxAiafVqJWiQSStQHt8s2KM/Zg716KMq&#10;R3/IZw5VvbryQkfkFSOfgz59lBjC7rkvvrhRif63e3c1zyIQCwaWRuXsVoFroAOYZdy4/7gG0kGT&#10;TbwmhtCv3w2FkR4dp+DnoFMnpdg2EvVrpRJ7X6ZNU1aa+oPuCVYiURt8BLXBU/AdzlsQpnAirBPQ&#10;0WdDhoKhCDAjSRAIAgKxx1nITURG0T6wSXxXrWqrWVM9yQ75EArSBFymFTRGeQwd0dqw8/aTT27K&#10;f+ghtZWE3XBwAYUhR55wPiyT4Z+Xh/z995XIpjP5EHKO8uyJg7PM+cgvlGfrL5HvKGb8hTllxYpq&#10;Rtaxo6rcSLAne1lwCjxgwH9cA93g5AAuw4AAq3FMmQwaatFC1cmEDoct6I90wBUdDwYQEDYxOOBj&#10;HOA2T5OUEfyK2uBrM0nlzSsq8yA8nlKlCwRCx1m7d+9+6aWXFixYQMjY++67b9CgQQVxxuYmvfHG&#10;G4QwW7169bFjx0aNGvUkfm89pmiIbwhrIOnAGliB83F3oPMNcoHUXBKNM/UYOTo0g/eJBT4spMyq&#10;qEKFRFnuPX5SMrAIhIizzp07V6lSpdSpU/fp0ydZsmQ9e/YkZ926dfFuTJkzZMhQuXLlokWLjhkz&#10;JsCcxYRr27YbQpOWs3QyxCjzz6TkwyYG9XjDRHpq5l9CVsL9Ex/4hY9xYD52/tebYmj6mDZKEgQi&#10;BoEQcdbgwYO7du26adOm4vg5srExY3uJEiU+/PBDMl1Cce3ateTJk2/ZsoViAeYsdMlMx0iG+Y/D&#10;QaDy0VWjNuLDY+/ywF2+8ykeSmpWElqJmCdKOhJsBELEWXXq1Llw4cLP6Jv/TTVRIdnQtCzzMMKg&#10;cFawEZX6BQFBIJgIhGjvzvr168ujsjWlcuXK/c2ODUmCgCAgCCQNgaD4KUWVnuVm85ysWbMeZydH&#10;0tLw4cMhXdJh7T9XkiAgCMQeAkHhrOvqo+sGnP8mVg+Tjm379u1ZXiTlYG+tJEFAEIhJBILCWQhZ&#10;iFpmPBGyHCSvmERbBi0ICAJJRSAonIX2CpWWuWsos8pqO3JJgoAgIAgkAYGgcFbjxo1Xrly5DcOo&#10;62nHjh2sIZKZhH7KqYKAICAIKASCwlnt2rUrXLhwkyZNZsyYMXPmTA4KFCjwLNGcrqedO3emSJGi&#10;d+/exhXABmLy5MlziV9gs6Gu4pgk10cQEAQEARcIoB0PRoKYmjZtioF7+vTp4SzMSo1WOKYfb731&#10;lpGjrbcckodeValSJRh9ljoFAUEg0hBwftgt6ac0e/bsyHER9QrC/CI6VjOjZiDcHjKWiHpGdGd8&#10;vSholo7gXMSULMlZEXglomHb9nVYo2YgMpYIfEwCclGCos+KTLCkV4KAIBAFCAhnRcFFlCEIAjGE&#10;QNzb+OeUFAgEUBYGoprw1xE1AwFKGUv47yenHiTxoog+KwKvqXRJEBAE3CIgc0O5OQQBQcBKCAhn&#10;WelqSV8FAUFAOCt09wA2ZaVKlcKLNGkEQSgsm/DpiO9sRlG9evWEhATLjkN1/L333uOi4CZ3OmFE&#10;rJYs3XkHsH24qSLN7DWK+1OoUKG1a9dGwQBPnDihRzF16lTIy9IjYmMsDnLZiTFt2jTLDcTSnXdA&#10;2/ubSuQsF+/WPXv2dOrUqVq1aunSpcMRGJa4DoWIKtS8efNMmTJlzJiRLUq7du2KzDd0kAbCwPV4&#10;TxFaLVQpSGO54447ihEQO3wpKeMKe+cdYEvKWLy/qYSzXNytvHi/++47HH4x93H+mxhCtWvX3rhx&#10;49dffz127NjNmzffe++9Z4nP7EVq06ZNhQoV+N5L8Nfgp+ANpHXr1vnz5+/Vq9c4QsOGJAVvLCHp&#10;vttGomlcSRyLtzeV5eThEHT46tWrupUvCQp9PW6QuVFiNaL+gKp0Ji534uLiBgwYoH/ecsst2ZwS&#10;ghh/Ia/xffny5XfeeefOO++07kCMnoNPw4YNQzAQmgjSRdGdD+PcMCnjCnvnHS590seiHzrPNxWB&#10;/iS5RcAlZyFk3XXXXeZzalxP3uPIlIop56VLl7w/JYklgzQQgrylTJmSLaxJ7J5PpwdjLGHkLPML&#10;wPkF6c3NFgmdd7iCSblGid5UMjf0eWbgX1QhJo9oGXVj48ePJy4RT7vPbQf0BP8Ggpvs/fv3645M&#10;mTIlZ86cBCgJaL/8qcy/sfjTUmjPiaZxeRiLTzeVcJbP96B/UYUOHjyI2qtixYros/CDOGnSJJ8b&#10;DvQJ/g2E2wuXs4yCFcMvvvji+++/d4hXEuhuelWff2OhakKdo5hbsWLFM888w8GBAwe8ai9UhTyP&#10;K8I77wCSh7H4dFMJZ/lz9/kRVaho0aIYOqxbt+7PP/+cM2cONkH+NBzoc/wbyKpVqxjFH3/8sWDB&#10;Aqy0At0pP+vzYyy01LNnT1a7Ll68yAyXg9y5c/vZfNBO8zCuyO+8AyruxsLT4f1NJZzl870WNVGF&#10;omYgXMJoGov5joymcQVqLMJZPnNW1EQVipqBcAmjaSzmOzKaxhWosQhn+cxZURNVKGoGwiWMprGY&#10;78hoGlegxiK+aFxzlg78s2jRos8//3zYsGH4eifpWBusAKJ+Tps2LRpQ5ufYVZ4+fRpFFdE6fOa/&#10;4J8QNQMBqmgai/nKR9O4QjEWn0xjYqewM5lAWMbwPUQVijSIomYgABtNYzHfJ9E0rhCMReSs4Is6&#10;0oIgIAgEDgHRZwUOS6lJEBAEgo+AcFbwMZYWBAFBIHAICGcFDkupSRAQBIKPgHBW8DGWFgQBQSBw&#10;CAhnBQ5LqUkQEASCj4BwVvAxlhYEAUEgcAgIZwUOS6lJEBAEgo+AcFbwMZYWkoDA0qVL8QpLyCJ8&#10;dSWhGjk1ehAQzoqeaxmVI7n11lsXLlyYN2/etm3beul0PypxkEEZCAhnyc0Q0QgQ2Qj/wuz6PHny&#10;pIhaEX2pQtU52bsTKqSlnaQhgCcT/DgvWbIkadXI2ZZHQDjL8pcwFgaAB1FcWV65coVoVBzEwpBl&#10;jO4QkLmh3BsWQGDgwIGE/EiRIgUxJS3QXeliMBEQOSuY6ErdgUCAeEUFCxZ8+umnCd+9evVqwk1G&#10;QtSMQIxM6vAHAZGz/EFNzgklAp999tmFCxe6desGbeG5bPHixaFsXdqKNAREzoq0KyL9uQkBIuJg&#10;nNWgQYORI0cSprhQoUK1atUaN26cwBSzCIicFbOX3hoDHzNmzKFDh1555RW6GxcX16ZNm6lTpxKI&#10;2xq9l14GAQHhrCCAKlUGCAHCoA8YMODhhx8uXbq0rpLp4fnz5ydMmBCgFqQa6yEgc0PrXbPY6fG0&#10;adOaNm1KtM6qVasao8Yx/6VLl4j8HDs4yEjNCAhnyf0gCAgCVkJA5oZWulrSV0FAEBDOkntAEBAE&#10;rISAcJaVrpb0VRAQBISz5B4QBAQBKyEgnGWlqyV9FQQEAeEsuQcEAUHASggIZ1npaklfBQFBQDhL&#10;7gFBQBCwEgLCWVa6WtJXQUAQ+D/fnUYQPSKd/AAAAABJRU5ErkJgglBLAwQKAAAAAAAAACEAR0Ih&#10;3AZQAAAGUAAAFAAAAGRycy9tZWRpYS9pbWFnZTIucG5niVBORw0KGgoAAAANSUhEUgAAAZEAAAEU&#10;CAIAAABlPpxrAAAAAXNSR0IArs4c6QAAAAlwSFlzAAALEwAACxMBAJqcGAAAT6tJREFUeF7tnQeY&#10;FMXWhockmSXnKDmLqICIJEVABUUxgHBRLqAiSlD5QdCrIgqCoEhSJAgKSA4iksNF8EqSIGFJy5KX&#10;HJbs/G9Ta9PM7Mz2zE7PzvSceubZ7ampqq76qvrrqlOnzknldDodEgQBQUAQCBMEUodJPaWagoAg&#10;IAhoCAhnyTgQBASBcEJAOCucekvqKggIAsJZMgYEAUEgnBAQzgqn3pK6CgKCgHCWjAFBQBAIJwRS&#10;haOuQ+7cuYsXLx5OMEtdBQFBwC8EDhw4cPLkSWPWsOSs++67b/369X4hIJkEAUEgnBBwf9hlbRhO&#10;/Sd1FQQEAeEsGQOCgCAQTggIZ4VTb0ldBQFBQDhLxoAgIAiEEwLCWeHUW1JXQUAQEM6SMSAICALh&#10;hIDddB3Onz9/4sSJ69evh1MnSF0Dh0C6dOny5s2bLVu2wBUZEiXFnI2Ji49L5UhFbVKlSpUmVZqq&#10;+atyTfzZK2eJ0eIdqdKlSVcudzmuY8/FXrx2UY+/K81dJXKUIP7IhSOXr1/W49OnTV8wa0Hij108&#10;dv3mdbKnT5OexMSnTZ02FFrurutgK86CsI4fP16oUKGMGTOqXpEQUQigIH358uXDhw/ny5cvTGnr&#10;6IWjm45t2n1qt/ocOHtg1xu70qRO8+r8V0dvGK33ZqZ0mS71vsTX1jNb/7j1Rz0+X+Z8x94+xtdm&#10;k5vN2z1Pjy+Vs1R0l2i+1p9Qf8WBFXp8tfzVNnbayNf7v71//ZHbOo91itZZ9fIq4muMqbH/zH5Y&#10;TBFZg+INhj8+nPgXpr9w7uo5LfIWx9UuUvu1+18j/oPlH9x03lSRfCDWBiUaEP/T9p8SYvJVLZSt&#10;kPlhaXPO2rNnT8GCBTNlymQeEUlpPwTi4+OPHDlSqlSpUG4a9MrURuem3ad3f/vkt3kz5+23ql/f&#10;5X2pefYM2cvmKlsmV5mvm36dLX22Lce3MKUi3ukgqzN1qtRPln2Sr38c/iP2fKwWr51ocUIWKn51&#10;zOrDFw7r8VnuytKsbDO+Ltq7iPvq8Tkz5lTxc3fNPXHpBFOtazevXb15lcnXS1VeIp76MDW7euPq&#10;tb+v8dM9+e7pVaeX4kTKIUalf7z04181+Yr4XANznbl8hpoo8DtV7zTqiVE3/76Z9uOEWdvEpyeq&#10;kk0Gm3PWjh07ypUrJzMsk6PBrsl4eHfu3Fm+fPnQaeD5q+d1euKJZdYz8c+JbWe3VTWEaErnKj31&#10;2akV8lRgUnP04lGoKlfGXOE7kiEpiAw6Yw2bNX1WemTHyR2K4O7OcXfuTLnNd439OSukRqr5jpGU&#10;gUWAt1dKjQQey31n9sFQyJWgng1HNjwx+Qk1tSEgcprx3Iynyz9NmgXRC0jAp0i2Iqz+AouAbUoT&#10;zrJNV0pDvCEQNM46ffl0/PX4wtkKn4w/2XZWW6hq/9n9fzv/pnKfNfys50M9YaveS3urVR6fkjlL&#10;ZkibQTrPPALCWeaxkpRhjEAQOOvKjStfrP2i/+r+L9/z8rCmw5AE1fquFos+xU18mGchhwpjEEOj&#10;6nJGOjT6wUQt/vOf/wRNnPHtt98iB0yfPn3ZsmVHjRrlpXb//e9/27VrV6lSpbRp01pqDojCuZEJ&#10;nFIgCdKZ6X9NLz+8/HvL3nu05KPt7tHqiZbA+o7rpzw75aP6HyGxeqDQA0JYFvWN6JRaBGxyi/33&#10;v/+9du3a5JZiIj+E1alTp2eeeWbhwoUtW7Z8/fXXR44c6Snf0qVLV69eXbFixZSSFplokOVJBq4Z&#10;2HJay6x3ZV3adums52dVL1jd8lvKDYwIaFuk4RaqV6+eaJX/+uuvcGtKIvW9cuVKclrhU3aUb/Pk&#10;ydO2bVv9ji+//HKuXLmuXbuWaB1u3ryp4lu3bl2sWLHk1NN7Xgr/17/+5Xf5VoyEYxeORZ+KpkpH&#10;zh8Z9ccoFoN+V08ymkfA/WG3ap4VGxv77LPPRkVFodrXokWLgwcPen9VIIDgJY8BUtRBWaF8+eWX&#10;Nnu1qLXe1q1b69evjwZZgQIF3n///b//1oS1K1as4KeZM2d26NABBkEfkkiXtSHqsm+88QbaZ2oF&#10;N2TIEE0d51ZINLtJ9JjKxcXFvfTSbX2ZNm3anDp1ijVgoiWkTm12wBw9epT147Bhw4zlDBgwAD11&#10;7kjkokWLmjZtCg6gwWJz8ODBEKLJagc5GdpJn6/5vPSw0p3md+LWBbIW6HRfpxBREw8yFKFwO7ND&#10;0Ke6otTXoEEDdGQmTJgwceLE6OhoHtRLlzS13UQDRkdr1Khx9erVMWPGLFiwoEePHoEavvXqOYyf&#10;ESO0+8fH3xFJgvHjtXgsuLqknzpVi4+NdY2fd0vBeNcun1DREj/11FOPPPLI7NmzW7Vq9fHHH3/0&#10;0Ud6EV26dIGGgGu8qo0hQG2PP/74uHHjQGbevHmNGzfu3r37e++9Z0zjkp2ibngOOrzbt2+nEChD&#10;L4p1H9fMU3xu250ZICNaSnOM0ZMmTaLy8DKR+/bta9iw4dixY3/++WemVHC0S4uSWYGAZAfG2Ttn&#10;VxxR8d0l7z5c7OERTW8NIAkpi4D5SZr5lEOHDuWFDFWpLIzONGnS8CL1tNyoUKECD7P58s2vDevW&#10;dRo/w4drN7l06Y5IEowbp8XHxbnGT5mixR886Bo/d64Wv3On+So7P/jgAzr6008/1fMgscqSJcuZ&#10;M2eWL1+u6MxYnEqvYuApruEsPUH79u3vuusuJizEJJpdRXoKdWnzrfDJJ5+QhvMuesnqqCZk6r1t&#10;ZtaGMBRF8epSRW3atImvU6dOdSkZRuam/fr1y549u772DJG14fhN4x3/cZT/uvzC6IU+dLYkDRwC&#10;7g97wlMRuFtoJTHJevDBB41lPnwrJHoXxLoM5VWrVpmvg3nOMl+m1SkVB+3du1e/0ZIlS4hBpK34&#10;hTmpJ8565513eAcYBVUqy9xb3JlodtaSf3gOOo/AFJRjLNlvzlLUowIzPCrGzBpSZvak2sXcEFmB&#10;zo8cr+nYsWPRokVZQurcyopSJU5Zzoq7FLf+8HqtCdcujV4/+tqNxKV7Vo8ZKR8EgiTPYsVhXG4w&#10;IllxeFpuKNEJj03NmjXVofw333yTkZ2y00+L7q5kVSqoaw70qq8spjzd9PTp0zlz5kSSpSfInz8/&#10;18TrMS7ZIYt7PAf9LB7FupSjylTxPgU4l+5ToWTJkuRFUMV25A8//MDIYwI1efJkRJYZMmgalRBc&#10;s2bN5s+f36dPn2XLlsGuamHIMPDppgFPjBb7kLVDSn1VqtXMVqiGchS5Y/WO6DEE/EZSoN8IWCLP&#10;YtznyJHDWCeeARZBidaS9y3xzz//fKNGjRYvXvzuu+8i1ULc4574m2++QcGMoIS44RgwO6FXW11j&#10;hULFeNHGAj0gZS9Pz3vsmHYWhA0+PcYl+8qVK3UGcb9AkKQyKumVkmqpoF4trNZ9hffJJ5/UJ3Zq&#10;MUtAoo+vJ15LzKaZQ/FVxTPfRIiJSJ5thzp16tCnSA98vWNg00OsP+/+ufLIyt0Xda9ZuCZKDJxD&#10;DuwtpLSAIGBVr7g8QgwIT9VVe2dsXSFDqVev3ttvv80yCim1+7yMpQQDnaCEuOEYfvrpJ73aU6ZM&#10;YTbkMiFNtFGIn0Bp2rRp+q9MXpBnMTP1BAIzai9rw9GjE6ya1KpVi71aStPLQQgFRdauXdtXeCFQ&#10;9UYhVK5cWWVn76Vw4cJI4gmoiUJPKp5dGv5Cpuory0ljHXy9dUDSL9m3hIOBFDX/xfm/tP6F48oB&#10;KVYKCTwCVqyZWd/BL8aSX3vtNZ6NRO/1f//3f7RKiWZU2LhRM+ij1hSJhvCVZ919992IvdnmZweQ&#10;NrJZpgukmGMaG2uUwbOweuihhyA4VBzI27VrV/L26tVLpVfyLJfs5rsVDVJeMCzNKKdv375cf/31&#10;13r2V155hRmQ/hV7ilAnAfbhzaGumaZ5uV3Pnj0RrmfOnJlloJ6MPWIkViwhyc77CVJWy8n9+/er&#10;NEGTZ52KP7V031LuiCmC7zd/j1qDeegkZRAQCJIMnrcrL2pjexiUnmTwajuc1YSefsOGDcQg/rAf&#10;Z6GfxVwSmQ7CLJ5htU2WKOkYOYs0586d69y5M2Is5ialS5f+4osvmHkFhLMohPM6lMnEDTnXcLW3&#10;+k9AC4G+0L8muh1JVb2M3W3btqk3rS74V4nZRmSQoI7H6hiuRB0/yJyFUuiw34flHJCTD7L2IDx+&#10;cgs/EAgSZzEd4OWs75Hx8mRvaNCgQYnWGMfWSJd5IPVf+/fvz/DVVSXcc4XvPItFkB/dJll8RSBJ&#10;Pfhf9/xaYXgF9BgaTmi45dgWX8uX9EFDIEj7hghWEV40b958zpw5LPq4KFKkCIfa1Ps2JiYGCtPV&#10;KZGDsMzhVd+7d2+2/z/77DN+4vUe4nYmA79KlxKDhcD2E9sfm/QYy8DZz89e3GZx5XwJ0rdg3V/u&#10;kywErLIHz2Gdbt26KSELu1RomepmANhIKlGiBAsKpDmq7qRhajZixAhysWcPYbFY0AW07u1zN0+h&#10;0gTBAonfYNPYDz/8kHmWUR3J79Iko3cEEh0J+HpYtn9Zi/ItyDtn55zGpRpj4NyWSPJA3fj7xvW/&#10;r2t/b153v1C/8pMxGdc6GrqTCxWjb6npTjQS4m/51NATqF+TTF+3eF3zRsTEfpYth6g0yhUBF85C&#10;vj5m45g+y/ucu3LuYLeD+bNo2m0hHjAiuPPkzl0nd+06tSv6dDROdMyzD14kQrl1sd1isZJosobC&#10;WSaBkmThjYCRs5bvX9711674gODA4NDHhlYrUC3U2oYi697Te+EmGGrnqQSewgKqqifuajAlGJU+&#10;CtXWdKnTcTbbeKF9Te05Ps2t9CT45yLx7Ld+5aMmSsoDBZM1VQHdIYWKcfnqR/p7C9xrfoYrnBVq&#10;w1XqYwkCOmcdv3i82NBiWGL4/NHPnyn/TNDMKHpqFY89bgo1bmIOBUnd4ilsw+szI+aAGGLGxil/&#10;y+Yuy9/i2YtHsrV44SxLnhApNNQQ2Lp966Jzi3o8qCnBMc9Crz1juozBryRi/r1n9upLPMVTiNVU&#10;TXC3gwlmRUyKp/galSEq+PUM5TsKZ4Vy70jdkosAsxg0rY5dOrZn154nlzy5s/NOfEYkt1Bz+bn1&#10;8UvHlfhJX+Lp/iwoA4+BOjcpnioaVTSSJ1DmcHUIZ5kESpKFHwI4lcA54KXrl/Cpd/nY5WIli/nk&#10;r9iPBh8+f3jGjhm4X1Y8hV9lVQibYtoEyrDE46uYh/cDYbIIZ/mHm+QKXQTYoUeGjQEGNgdx1ZUr&#10;Uy68me7etds6i/X4W8aHxdTtU/HVjEC6UNZCRvET10Wiisj56kCNGOGsQCEp5aQ8AkysoA90AthZ&#10;q5inolG+boWmHicTZ+6YCVUtP7AcMzXlc5d/odILz1d8noVeymNh3xqIr7Cw6dvQ9BWmamUMmFe1&#10;AlPvvsIQWu05vWfbiW0Y58uRIQfu1K3bEESla8LmCU1/aJp/cP6O8zvGnIvp9VCvLa9u2f769vfr&#10;vi+EZUXvey/TKls0wW+Jze4Ymr7CFMjYw8L5hQoDBw4MGvLMblgAcrurN6+iY1kgSwGO3ZTIUYKF&#10;YcDrQPmTt05uPqV53kF5281p91fcX91rdt/QccPuN3b3a9CP+1rHkgFvi90KDNpZxwDeKBzPSJtv&#10;vk/OvtyL9Sm7r77ClLWJIJz0drFFgwo4Hro2H92M2JsmY9Pixk3NfLOnkOQZaU8Z46/FT9s+7dmf&#10;ns3YLyMnqAsNLtT1l67rYtfpVjTM96OkDAgCQTojbTdeD0R77OErzDwSgfIVhtAq5mwMWuyHLxxm&#10;Py7LXVmoA3OcwGoJoEg1d9fc1jNbM6vC3+qqmFWvVHtlVbtVHPQZ0nhIjcI1ZFZlvuutTmn3tWGI&#10;OQuzh68wrHRga4ipEPb8PFnuD5SvsNhzsUjZc2TMgeFQhEeB1Rhg+rZwz8J2s9vlG5SPZSDXL1Z6&#10;cUmbJYe7H/666dd1itWR7T+rCcif8gMyfwtyIT6sDUPGWZg9fIVhoBFjQb/++ivmUrGCje0NnBh6&#10;6n3/fIUhsTp56WTBIgVfavMSJV++ftkPtzfe14asK5fsXdJhbodcA3KxAIz6NAra+iX6Fz9uFOSR&#10;H4G3C5LNP6uR9YGzrK6K6fJt5itMtRsTQ7wnlcWhgPgK2xy9GaHVH4f/gLNatWllGl3XhIlyFmy4&#10;8sDK1+e/nvfzvFBVlv5ZWs1ohVGaK9ev+H0jyWg1AiLP8mcqGsA8NvMV9uKLLwIOzjL4m0xfYb16&#10;96KQmFMxHAwsnbO0slUQEOR5qNYdWtdtYbeiQ4rWHV933OZxdYvVnd5y+om3T/zQ4odmZZuZtzEQ&#10;kPpIIclEwO7yrGTCE+jstvQVpuTTfvgKY5n5fNvnS1Qtgd5gurQaQ5XJWSZQ54Shqo1HN/Zc3LPE&#10;lyVqfVdrxPoR9xW878cWP55458RPLX96psIzKXJqOtADKhLLE84Kaq/bzFeYcvBVo0YN/vrkK+zi&#10;pYtkOX75OKdtELHHX4lXRWVIp3ls9TsgU8dqwpELR9CPLzC4QPVvqn+x7ouKeStOeGoCs6rZL8x+&#10;sfKLaudRQhgjYPVy1Iryw1eeFe6+wnBNjcufn3/+ecGCBdjOxk5048aNPXUxEi5ERd3f7h6VPSpT&#10;5kxd3+168epFJVb/I+aPAoULFCle5LuJ382cNdNvX2FIzc9ePovqVvSpaCUIU58lvy9BrD5mwxjE&#10;+VaMQCkzaAiIDD5oULveSMngw91XGO6+oV0cfOFYrFy5cu//531UWJFto+qJFpVmbPPkLjxEHLtw&#10;jPaj9AR9TFk2Rb3Sp62cdvTCURUPxaxat8oPX2HMpDhMA0ntObXnz2N/6iS19fhW7s59L1y5wLag&#10;3zqlKTY+5MYeEHDnLKt8WFg68xQfFpbCS+Hx1+N58pXvAz5IqXNnyk08R1gwoqA7O8iTKU+x7MUY&#10;bBuObkCVSVn+5ZMzY07sK3DUBgPBKkZZ+CWNr8qZECKVwcKM9vfaJU7tqLZjMI8jO5nvypw5XWYk&#10;U5RvxMSKM9JWYy7lJ4qA2HVIsYERWL87PMlY44UUNCUD59+0iqeXvxeuXoBTiNF+cjjhiLyZ8xJ/&#10;7OIxFMoT4p1ODCHANcRz0piVmp4eWQ8icOLRO6ccHSw4iHPIfD1w9gAmw3UagizUWT9KCJT6JU27&#10;fOMy9KSoimqralBnjaTSaSSV6a5MLiTl0q/CWSk20AN9Y+GsQCNqujyTnMXDryY4ioOYp7AUgj6U&#10;ZydilAsGLIjrPg74yhSmav6qXLDm0i3PqcmIct4HN8EC0Iqa6cA1JbKXIP7Q+UMUS4wW70jF4Zg8&#10;mfMQf/7qecVNlMwpGV8nR6ZR0RLSZHhTn0lBWCo7t9ZnUlzghcF8scJZ5rEK8ZTCWSnfQcyMmCJp&#10;NHTL8RymVCAF9s7Y6lIxqorV8lcjHjnRqcuneHqZZfDQYoFT2d6EU5AKKQLiL/FZ02clnkg1vYJx&#10;dIZK+TbfWQNNDG+YSUFYypULFJkwk7orMxc02e+aC2f5DV2oZRTOClKPMHeAgNT8SNETazSkQnAT&#10;Bph4aPV6YKyOWQ+TJkzKKR9Qip44WBeo1VaQ2mziNjQctuW0M+s+kkO1xpkUDQ/UhE44y0RvhEeS&#10;iOMstUuV4K/tn5c5zwbxLEboNJ0+iIRT4BpEQgke3LR/TgiFFRNSZ9ZoWvp/XL8h+uEnyOjMlTMU&#10;ovzxQk+4KuAnNuD3nNmjDwoeRbQlmQqxQIOeFCspegrggxriY5C2sxS9cO0CK1Y8YoEGF4EiKZe2&#10;C2eF+GAwX73gcVZsbCz6O+okGsdoOZhWtGhRTxV1H7ibNm1CFchTevP7hmpLy1hOvsz5MNeNoHfT&#10;sU3GeLiGD6SD+NkYj8NbHjDWL9vjthvji0UVQ/TDc7jj5A4Vrzxfkp4pEuUwoTCu6Sx6OM33fQqm&#10;RI7OIhdyZ/WHoT5ws3oKKZyVgt0d2FsHibPi4+OrVq2aPn36fv368az26dOHmC1btmTOrMmV3QNp&#10;2rVr16lTJ/2nKlWqZMrk0fikec6iQNZcii+Uj1wmTcyP1CJFi/znJ32exbJFpdT+pkpgIuZfah9N&#10;/UTg8UPepCxnEmm1oDqw4yBopWm2+i4cYUUMzrwtYP/A2r3y1BDhrKB1sdU3SuRht0KXjVlV6tSp&#10;o6OjVeH79u3D3NLgwYM93Ytmv/fee+ZrEo568OZbZ4+U7H4eOndow5EN6w+vP3DmQJDNvIhOqT1G&#10;Ea0Ikl2HuXPn1qxZs1SpUoqDS5QogcbznDlzrKZkKT8UEGDuicf5rSe2Hr14NCp9FMf90AXzSVMh&#10;FFohdQhZBCw5I719+/ZKlSoZ21yxYkVefV5QGDlyJGtJ1oMNGjRYvXp1yOIlFfOCAG9FVuK4w4k9&#10;H5sxbUa8aeHGmcW4gCYIBBABSzjr9OnTOXLkMNYyZ86cZ86c8VTvl156acSIEUuWLPnmm29OnToF&#10;ba1YsSKAjQzHokLTVxhI8nbhpCEvGDZV+vbtiz8LImEr9lU52YO3dyR9GMBCn16pxfoXvPsK869M&#10;yWUPBCzhLKBx2SYzaiS5A4fFXg7f1qlTB/LCD1XBggUR27sng9EQyBHi4uLsgb6XVoSmr7BPP/20&#10;c+fOjz/++Pz587t06YKM8rXXXmPzFJMy0aejWRWiXs/0KipDVCTvk9p+cKZwA62Q1eXNm7djx47G&#10;khnZuXPnNnkvEmM2wEtie8vgfXL25Y6ST9l98hWGu4osWbL861//0m/af0B/uAnLDZuObsKmAluo&#10;Jrs4yWQuvsKSTO+SQGTwviIWsumDJINHeoVIy0jGjKEKFSqYpGfgs99b2ga+wrZt23bx4sUmTZrQ&#10;j2h+YHymxH0l6KyNyzdWzls5X5Z8Rq2rQPkKMzlmJFnkIGDJ2rBZs2br1q1DxUHheODAgTVr1hBp&#10;Btbz589jUk6Zvkx+qDe+nvEz4o8RlIkGlkv8+M3jiUeNyCV+6rapxOOuyiV+3q55xGMrytcahrWv&#10;MBRWaC92/lAQRdAOXAWyFyDmYPRBd62rQPkK8xVhSW97BCzhrA4dOiBDbd68OfoN6D1wgUc8XWU0&#10;JiaGcf/RRx8pcAcNGkT6H3/8Ebk7fhDQijh27BjKqAGBHnNLHMfVP3GX4rBwgHE4YyTXxy8dJx5j&#10;CXfEX7/Mbj2WEvaf2Y8evPGDniTxGGbhr/5RJfOhHLLwKzORg+cO8oH1lAor5s9ffvPlyrUqv/Ph&#10;O63/1XrQ4EHRh6M56MNP91S/Z+CwgQ/UfaDuY3UxEKxssHCQiM+MOTMQ833x1RdvdXurUaNGX375&#10;Zfv27ZElnTx5UkfpgQceGDNmDFZDoUUiV65ciSMvT6Fhw4YqI7sl/DVumLBbose7dEHJUiVRu5u/&#10;fD6wZM+QHSWGmG0xnhIT36ZNG9xb7NqVwOybN29mpkakKvbVV1/t0aMHs7Z69epxZOL//u//Ro8e&#10;jWnTgPS7FGJjBCzhLPTdly1bVqZMGQZo69at0c/iK6IQhSOriZs3b+qjs2zZsqwc33zzzUcffbR7&#10;9+4k5vlEHh8Q0PFZ8F2z79RnbLOxz1Z4VplD4Nr4eaL0E8RjmElFjms+Tvs8Na5RyUacIsydOTfX&#10;xg/eOonnDJAyiacOG1ICRKMsFnCqjn00qEcdfo6Lj7t4TbOA/kCjB+A7Dglz8u7BJg9eunhp5R8r&#10;YUztp4YPQHZ89p7ZC/0pUzO7Tu3iM2/xPMiicoPKm49txjgn87tHnnrk2rVrS1Yu0U5T3jpx/fTT&#10;TxsRQwoAX3gKsIPeF1wkuRJXSgwH4g88+cKTU8dN3bZsW85UOdeuXturVy8mX9RNdeuNfwL9q6pE&#10;p7PBou7FRVRUlD7dZvHIawy5FbJLuJVdl7Nnz544cSIg/S6F2BmBkJW92UwGr2wrX7hwAbJGVo2a&#10;+KY/tQOPk36ctGjJIi7m/zI//lo8HygPu+m9+mi+s85fOQ/3tWnXJlfuXLAGtomZwe2I2zFj5Qx+&#10;/WDIBxgXHjV9FNfjp49H7xzz5+SlcKO3QQTtLgFuUfCiYkLeI0eO6Ggrz0Bff/21iqEcpoHbjm/j&#10;RhhNjj0eCxMpjsuQIcPAgQPZWnn55ZdJOW7cOP05gYlUdgT2zLgphDuyWmQzVMVDauz/skHMXvCq&#10;VavgVg5CkH3//v0qgcjgw/HBtKLOQZLB25njk9c25hEJFq9SpzkVd4rCihVJ0BHHqgQHIZXlTzSb&#10;lPUojB9w4jp/nvxnTp/JkiYL5/WKZy9eLne5HDc19bcKxSpwVDtHeu362t/XWLKhHsWZbY5/j501&#10;1szakN0S8ho3TJTqr9owMSoxYKcUJYbCeQvPnDkTXuP0KG1p27Yt69OHHnqIxH74ChswYABiAebU&#10;8JcSlkkQBJJEwJK1YZJ3jdgEgfIVhviPJVWDOg2wkZA3i2Y9uUSOEvcWuBdrXJALBiruv+/+qYum&#10;Tvxl4oQFE9SHa2JmLZ31y4pfBnw5QJlUrlWrFhMl5adLBRzWI9Kq/kB1BHPQH0vdolFFEV1hXllf&#10;QubJk6dy5cpZs2YdMmQI2Vu2bElGn3yFcWaeLLCquinTQGMdInZ4SMNNIWDFdM7qMsNRP0utDYPs&#10;K4xFGQIvVpccAGRDAEGY0VcNy70tx7Z8+PmHkFG3d7r9/OvPvd/rzfVHAz/iJ443sz/Iuo8ZkN6h&#10;U6ZMYTm5dOnS6dOnI6lkL4VtFu/d3bNnz+zZsyPiRGKlp7x69Sqrv5IlS06bNm327Nl++wrzdGvR&#10;z7L6GQxa+eIrLGhQu94odHyFIe1C5oXkC/kXHreQVfUa0KtoiaLp7kqHw8F3P3kXSwwQnLLEgEAK&#10;qtUbM3XqVE6S4iuMSRZ7JuyWJAkoe4Xq5blz505jYkyk+eErLMnbqQTCWSaBCv1k4ivM1NzTikQm&#10;fVhYcesky2TgoiPKpicf9kBx8xXuB5vFflaSnR4uCdztZ4k8K1z6zsJ6sh5kB4BDguiy4yMj3AnL&#10;QqSk6BBAQDgrBDpBqiAICAKmERDOMg1V8hKyNmQJhtA6ecVIbkEg0hHwyFlornMgNtLhkfYLAoJA&#10;iCHgkbPYFdIti7Jl/vDDD2PfPcQqL9URBASBiEPAI2exkNHB4Jpdbc6dRBw80mBBQBAIMQREnhVi&#10;HSLVEQQEAa8ICGfJABEEBIFwQsAbZx0+fBi7fSrQJuNXPTKc2ip1FQQEgfBHIJVRbmVsDkaRjGaV&#10;SOZuZUmZSQp+8MmPdPCrJ3dMcQREDz7FuyBQFXB/2D1yFiZDk7yrOowW/BAJnKXO+nh6owQW82+/&#10;/Rarp9iuwtYVJkOxIOqpfLZisIa6fv16Dg8WLlwYq9mBrYnJ0tq1a4dVWy93F84yiWToJ0vkYQ/9&#10;Q5LuNQxHuw6+4hwbG7t27Vpfc/mRHqt7zKB79+6NRh6G97jGcoOncmBSTFM899xznJTWDfv5cdNk&#10;ZuFl6f3uckY6mQiHTnbf7Dpg140nx732RPJTCrbK3pzlk7Mv917wKbtPvsK4F9IAdUcM0QhnpeAj&#10;EDm39sFOKVaNPHk/xTQlPy1YsCD0J5ahU0Mb+AoDTGX63afAwrNq1aoYYsY6IK43lNcMAiZSn3nm&#10;GWNRv//+O7M8Bh6Re/bswZkAzgGwe8PMDpeXXvyQ+1QfSRzuCHgcgpj3fvHFF6tVq+bewnvuuYfX&#10;LGMxxBvftaujXj1rP9zCpxDWvsJ8aqlKjDed119//ZFHHsH90ueff75w4UIc7aitGygJZ9RGJlIm&#10;Ups2bcqvmKhHXjZ06NBff/31/fffx8qgipcgCHjkLF56WPj2BNATTzyBB0OBz1cEMH+OzAh/X8i8&#10;cejAX5zNqEJcnH0ZS2ZKi/B7+PDhONdKQV9hvjYWGTk81bdvX5pJtTF5imnp//3vf/Pmad4hee3h&#10;2EI3Ns0qFSOozz//PDaj+ZWzYp9++ile5rh46aWXxo4dy3jDTKCvdZD0NkTA08IYW92rV6/29Cs/&#10;eXdPb+l6OxzlWcpO6d69e3VklixZQgxILl++nAs2ao2gqfQq5p133mFRZhRUqSxMXvg10ey4tvXi&#10;K0w3Gar8SBpLhjuIwfuk9x50l2cZPf0ovz5I9ymKVZ7R60+2bNnYmlSF169fH1Ol6pq2kFjfdsD4&#10;8ieffIIfORaV+lM3efJklVhk8JY+XyFVuA/yLPx04hvVE0nzE0a+bUjhFjcpX758+h3UNZq6KgZX&#10;Wp5ujgyIRVP69On1BPnz5+dalw25Z8exIEt4T6FUqVKqKHcPrKpMFe9TgHN1Tz8YeievclbIvYwe&#10;gCDTU6c0h0ME3PbgYBwdC67xfkjKmjVrqp/wnIgEkBkWTsWZmuHsh0i41acqSWJbIuBxbchSBf8C&#10;ntrMlJ4EtkTE0kYp74EqqOtChQqpr14co8IgUAlOWPW86nWCqxs9xiW7ST/S3n2F+QSFu68wVb1F&#10;ixa5zPggI1UyMvhMmTIhxoLIWDDqLqb5iXUijIbbiwYNGtx///3ygvSpL+yd2CNnITqFsxCCurcf&#10;D1EzZszo3LmzvaGxonWB8hWGZy3W5vqsxL2qJv1Ie/IVxpLN1+a7+wrDnBFL2oMHD7LLbAzsBqrC&#10;cYSBxIoZFiONOZSRs3AmpnsSI6XR4auvFZP0dkPAy9oVT/S8vatUqYLYGNkEgQu+MhD5yfuil5HK&#10;WxThBeMSz8MxMTFmFsn9+/cHX13G4SlL+MqzguwrzAzmI0eOpJfpWeRiyMu51p1Ik/2VV14x+gpj&#10;uQe/EHCkipdDdY1LV083YomHQAp5HFuEyO+gnlatWqG8qqf/5Zdf6HEmmzh2NRbywgsvoOXAtgP7&#10;hp06dVKLTbKLPMtMn9opjW86pbScdyAuhRnHeuArk3nvoFy6dAnZBOuOWbNmoW6DzjTPKlZPvedC&#10;Po0XvLx589qYs7Zu3VqvXj0eY4RZLHyUiqYSoi9evNiIj1EGT/y5c+eY2CLGYvZRunTpL774Apm3&#10;Sp9odp9G7ahRoyiTiRu9Bk0Y87r4ClP3cglU1cvtvv/++xo1arAGpHPLlStHK4yKykjrlWxu9OjR&#10;xkLi4uLYQ2RJSIDmEGkJZ/nUp7ZJ7DNnqZajLIPqA4ELM1iwomQuhl1TlRgjELyr2fD2npft8I4d&#10;O+Ke08acxQ6aGQAlTTIRkLM7yQQwdLL7sG9ofJeypYXEneBlb8uYnn1rRC365hTyC2gIh8Ne1tU4&#10;c9+4cSMqOXZbe0t7BAFBIKAIJHEUg4kVM3/0mFnoscRDqormjhcdCFU3BBwkNtaT7Lp1eff6owyN&#10;zs7AgQP92GIPKBpSmCAgCIQ6At44i5lRmTJlPv74Y1QQo6KikKZj4oONamQfaM14aRkb86h3GRNA&#10;Rl7OiyGj5UYYGAl1tJJRP/EVlgzwJKsgcBsBj5zFTh8afSglbt68+dChQ7/99hs6ylywgmPrkKOI&#10;SFK9AOmiLsTy2FNiFMER06rdK+89w8al2jJHQCt9KAgIApGJgEfOYi+JzWwUAmEoIzSwGNvPnNEn&#10;gSfImGQZVbRJxiTLZeal52Unm+P+HIjl5B2BjSR207jg9IZL+UjosTZHoGKR2VvSakFAEPDIWexq&#10;c6CXLWp3jDgXwk/quFyiAekVIi3jTwizUJJINDHrTegPRlOBwxychuWCmZd0jyAgCAgCLgh45CyO&#10;tt57772e8OInEnj6tVmzZvCO8nxB4Hw/TERkoukhR2PA1hLye2KeffZZ6S1BQBAQBMxyFkqMXg55&#10;IZLnjJgnNJmFYVmcYxlI8dF74KJIkSKsAVV6JGVp06Zl/1F9RcfSGLgphRPDalF6SxAQBAQBs5yF&#10;UMmLUUrk5ehhe0ITjWfOZ7AVyAkyjJagn8VXVpQqPfJ4CveSXTpJEBAEBAFPCHjzFda4cWNk7Ynm&#10;xLwyknjxFSYDKzQREL87odkvftTK3e+OR3lW0aJF6XgUERIN/EQCP2ogWUwioOzHm0yczGSYyeYk&#10;IPa5sLHnZTuYu6haGQPWopN5dz+yo8qH8MGPjJLFBgh45CwE5xhj8x5s0P6QbQKWl1GIC0L1ICxE&#10;jRjhwFh7y5YtsUGU5I4thp6pmwqcXghCJeUWgsBtBJJ/GBLJFKa+TVqbSf7tKCEcbdGYb7hPzr7c&#10;i/Upu6++wpS1iRQ/6S22lc0Pp3BP6ecZae8cD2dhVxcJl7wKvCBgD19hfnSx+ArzAzTJ4gUBn93V&#10;JVqWl6M5KYl+6DkLs4evMDRXMC6ET9aePXtevnzZSxeLr7CUHP82vXdgOMum4AS+WeHuKwz7Qp99&#10;9hnTaoRfzz33HFa2PakKg534Cgv8AJISQSD5y11OCLKRtGHDhuQXZbKEcJRn2cxXmOop5S5AWVgV&#10;X2EmR68k8wkBS+RZQv3mEbCZrzDMe9B23OrwV3yFmR8GkjI5CMjaMDno+ZzXlr7ClB6Z+ArzeTRI&#10;Br8QEM7yCzZ/M9nMVxguy0ACFxX8FV9h/g4KyecjAj6tLRNNzAkejjTv3r07+UWZLCF85Vnh7isM&#10;62m4/MFK7YIFCzCHzVl3Dnh56TXxFWZySEsyTwj46Xcn1AANX84Kd19h+O+CdvE8iGOx8uXLY5wj&#10;SRVW8RUWao9PeNXH/WH3eEZan67hch13OJMnT8bNqtF2KFIMdgx9nNUFJrn7sUlVbiifjEWn9MMP&#10;P0SDnLlJYFCQUjwjEMojQfrNJwR8OCOtl4uDCdxY4Leia9eu7xsCPod9urckFgQEAUEgAAgkOVEs&#10;WLBgv379kkwWzAThuzZM8ZN6weymFLyX+GRNQfADe2t/9LPwWV+rVq0AsGNkFyG+wiK7/6X1AUMg&#10;aV0H9G5WrVoVsBtKQYKAICAIJAOBpDmrS5cuCODZIcJJF24pjCEZ95WsgoAgIAj4g0DS+4a6VXh3&#10;s5liW9kfyCWP9QjIvqH1GAfpDu77hklz1vjx4z0Z+cX0WpAqfudtwlHXIUWAitibCmfZpuv94awQ&#10;bLxwVgh2SkhVSTgrpLojOZXxRz8rOfeTvIKAICAIBBYBj2vDV155Ba1RXBNykegtWTB+9913ga2N&#10;ydJknmUSqIhNJvMs23S9D/MsvM8rT9G4U3VxT69/tQ0uIdiQ0PQVBlB45VGOxXAWx1sNLdngoye+&#10;woKPeQjdMbBKq8EpLRz14H1FJjY2Fk9cvubyI/0333zDlLl37968nN577z2uR4wY4amc/v37k6B7&#10;9+6LFi3CSxiHpdu3b+/HTZOZRfzuJBPAMMruv10HDkivWbNmqSEwxL20nPS4zMuWLVvWrFmffvpp&#10;L57EsBqOTXFe2hkyZMAGU926dbFz4h1Te3NWkpYSvIPjU3affIXhriJLlizwhV6Bzz//HArbtm1b&#10;kJ8B4awgA56Ct/Pn7A5KpJzdwW1vnTp1HrkVHn30UXXhaboYHx/foEGDnTt3Ym934sSJ0dHR9evX&#10;v3TpUqLpORuUO3dujjRCVQjIeCqaNm06c+bMEJqLBqIqNvAVBjfRWU2aNNHxUMazZs+e7QUh8RUW&#10;iOFjbRk3bzquXHFcuBCkz99/J6s5SdtFwaExkya8FSDFwGqSmbsxTGG6Xbt24aaF9FWqVMEsxOjR&#10;o1lTuGevWLGiUZb/+OOPI/gfN25cixYtzNzLS5quC7tuPrY5mYV4z35P/nuGNh5q/hb4CmNPA0t4&#10;v/76K9Yy0NeFy1R2zhtAB1A8EyWXAnEPASwbN27kNELlypUxuQeScXFxrNT0lC7ZoRIvGr9MjnD2&#10;Rd7t27fzt1KlSno5dAfXnDHmNeNSDZXFOAaQahEDl3lCAF9hgwcPfvPNN5mRHT58uE+fPiT+7bff&#10;KKpNmzb49Thz5kyOHDlU9kmTJuXMmZM3FtdHjhwpXLgwo45fGUu0lPjgONY235tWpHQ676CPixcT&#10;eOTqVVzhOq5du/1X/+rThSrBJQs3DWaIjXUULuz/DZPmLDwUoFbKQs/8TebOnVuzZk1FWAQ4qHbt&#10;2nPmzEmUs1yKxbxUVFRUunTpzN8ujFLiK4zHmAo3atSILQ6eZyz8qPo/8MADY8aMSbQtzEBxNw+P&#10;I3tWeZm0khc8maImmn3lypXupKMXzgJ8xYoVfD19+jR/ddbgGtbQ410qw4sHkl23bh2LffWTIhFV&#10;iHtQvsIgJiwYqV/LlCnz0EMPzZs3D+5u3bo14jOMTXfq1ImfWKVOmTIFm4KKEx++FVSuBx98kLHE&#10;NH/Tpk3VqlVL9F6hFgkp+DdtgaR8skoHWjwr6q9+4fI1UybXBIlmwbDbLcv+loeoqOTdIsmVKtMr&#10;OCjJZMYEeJfp2LGjMea1117j6fJSCJMCRu3Ro0eZSkBYS5Ys8ZI4HOVZ9vAVxqQ7U6ZMnD9lfoRA&#10;EztFzJjUCjHSfIVdv+5cscL57rvOli2dAFC7trNKFWeJEk6Gefr0zFu8fdKmdebI4Sxa1FmxorNm&#10;TeejjzpbtHAiJ3zjDWevXs7+/Z3DhjnHj3fOmOFctMjJTszWrc7oaGdMjPPIEWdcnPPcOWd8vJMK&#10;/P23T89lWCZ2f9iTnmexozRgwADkU5kzZzZJj7x4ja9u9fZmlHvJ/u677zJxIAHyLN63DRs2NHmv&#10;8EqWqK8wFVmgQAFPbQFPAFQLMRXy58/PX+MExyU7MGK73VOB+mEsfValZ1dlqnj3QB+dOnWqVatW&#10;DH/2THjBsHuo8iK7fPnll1UWXEwzyTpx4gTX+nRbL40S1HXbtm3Jsn//fmbiLIpJyfRc/cTyediw&#10;YUzQmGSxjXPo0CFkBe6rZk8NtC6eUbxwoWPePMcvvzjOntWmNnff7ciaVfsUL55wob56+dCTSc5o&#10;kDGxZGPuExfn+O9/tQUj8y/1adQIhB179jiQ+uqRzOw6dNAq87//OcaNS4gnkgSffspax7FggeOr&#10;r7RVoZ5l+nRHkSIOlCwHDkyIVLjh+y1vXscXXzi+/PIOIP/6ywEH9Ovn+PbbO+JjYrSvrB8mT74d&#10;T0rSE7p0ccydezsel5j/TNP97KWkOQu5A9J0ZPCMJyMTMe4Zpp5u63JEkSHuvYIskV544YVjx45h&#10;PpxHYvr06U888YRLFnblCUQiyvGzuSmdDV9h2FNXtVB+wwoVKqRMVHs61MlPMAhUgpFrXZYEUMSz&#10;zao3yCW7ybWhkl4h1dI5C0kWMRUqVEgUKjaC2R4BfyrAkGCzhZcNyz0SK19hKpeiV1U9tCJcXmB6&#10;tRE4dO7cGTHWW2+9xYIRntJvynsLRkP+pWKQ/adg1zF4d+1yzJ+vUdWaNQ7YJE8ex1NPORihjz7q&#10;yJbN56rFx2tMdPKk9pfPvfc66Id9+xw9emiRKp53B16NcCBJh7iIdqEAOGvnTkfPnrdvDXs2bqxx&#10;1qFDGpdBdvpH7X4hEYNkVSSrRX0lCD1RAb4irlRMqqTW0FyDBnc07ZY8k5eQa7xKVK7cHfEZMiTk&#10;pWnG3rv1gk5eSHK+iBiF5wExEwsBhqkeeDd6yps3b15f14bGopC2lC1b1pZrQyzr6+1incVsiOkn&#10;Orr0ofLGrAe1llRf5/O43BJRG/PCX3AHMYlmR1gGg3gKvIRUUfAga3bEZHrJ6FtBkRj+T3JgkKBn&#10;z55k516JJt6zZw/yL4R0XorCqytiMiXIQ9aup8yePfurr76qf+XFSQKGoooJjq7DtWvOpUudXbs6&#10;S5VKWOix+uvdW1us3biReJuIP3FCW74RgHDUKCcmfimhdWvnY485x47V4lniuawcP/9ci6f1lSo5&#10;69XTFpuvvebs29e5ebMWf+GCc9MmJz22Z4/zwAHnoUPOy5e1eNaGly5pd7l500xfhWsaf/Sz0Jxi&#10;Ws6jZb7RSH8RuhvTQ0OIVE2W0KNHD6QkXhKHrzwr3H2FMf1B4xQtPSbCCNF5k7G14qWnwtFX2MmT&#10;zu+/dz73nDNbNo1c7rpLE1cNH67xhR7gpu3bEzgFoVL9+s5y5TRJVqpUWpbXX9cSQnmKm7Jm1eRc&#10;99/vHD1ai4dxeHPB5LNnO9esceJj7+JFk09GJCbzh7MQY3mXiLsDOWTIEEhn79696icEFgzuQYMG&#10;mYEcYTw+PtlgsiVnhbuvsKlTp6IYgfo7MibU9NjNTLJPw8JXGLyDYuxnn2mi9NSpNaLJl8+Jhj+0&#10;wjRHD9OmOd96y/nQQ87MmbU0TZok/PL007cnR1995dRR0edESaIkCTwh4A9nPfbYY0hDfcIU6UPJ&#10;kiUZ3Ggb8h5GP4uF5IV/Oh/pLIyG4yxVJosgdIt4gbP7zl+eBJai7EzZkrPEh4VPA8nvxCZ9WFy5&#10;om3MdemizYPUnKhaNef77zv/9z9t5bVjh5PlOCs7/XgSS4WMGZ21amlZ2NcjgQSrEfCHs5B9QDoI&#10;U06ePMkkyBi8VJfDOqwoeRsjsmnevDlTLT0x18gmoCoVA6mxlsyTJw8CGtahiHKTfHuH79pQOMvq&#10;Ia7K985Zx487kYw984wzSxaNpzJkcD7xhHPkSOeqVQm1Y2yyoFMsxq9QldIqICNcJiGYCPjjk1XZ&#10;Vnbf1RKfrD5tfohPVp/gSmZid1s07P1t3apt/LGf8fvvmhpBoULaPhe7ZqiG//mnY9MmTQv0yBGU&#10;TrQ9e/YH77vPUb26o3x5bU9NQkoh4I+dUi9GUdTeVvCD2M8KPubhdUeds1BrYlcWnuJz8KDWCLQB&#10;UG575x1H8+aOiRMdmAdnVx5VNuiJD1oFydXSDi+kQr62/nBWCDZKOCsEOyWkqvTXXzv+/LP8lCmO&#10;JUscKENlzKgpQ6IlpI5yoj3GTyhYoQOFNhO6aDKTCqnuM1bGB5t/IdsG7xVjpR2mNZdqBwQBNCdR&#10;gGJK1aqVthKsXFlTWI+O1jQk0dJH53vzZm0NCGER0PavUkUIKyDAB6+QpP0bBq8uyb4TBxWx8ZTs&#10;YqSA8EOAV9W5cxo3IbSKi7scF5eOBWDHjo5PPtG0wxFdcaJlxAgHdsKrVtUO3EgIXwRsxVno32Pw&#10;hAMlMtsK3xHpU8059cRJF063IEGHsFDOzJgx/saNw9Wq5UWaPmqUw6bnVn0CyW6Jk/ZvGIIt9iTP&#10;oqqcI+FobooYKQ9BoGxcJaRUTKzY8lOBzW0WereMrqTj1cW5SBu3PaKaZnMZfET1ZaQ1FoME6B+w&#10;/de5s7YViKlETMdxmhcTgZjnChOzWpHWaQFor/1l8AEASYoIJQSQl6OR8PzzmikFLKcOGaJJzdu3&#10;16wpDB+u2T+YNUsIK5Q6zPq62EqeZT1ccodgIKD0P7ds0e6Fra22bTFooykrqDUgFmBWrtQSvP66&#10;P3ZggtEAuYeVCAhnWYmulO0LAihPoZfA0g/jeUymPvzQcfSoNslCVR3DTxhvwtoc60GU1LG6nKTN&#10;PF/uLGnDCQHhrHDqLVvWFVG6CnXrasKp8eM1rfS339YsahYtqsmq+IpnH0zivfeepsIuIcIRsNu+&#10;YYR3Z7g0H29RGzYkHKlBRwGxFLrpmN+Ep5hJYboX9QXc8aAF+uqrjtKlw6VZUs/AIyAy+MBjKiWa&#10;QQDVhI0b0UTR0s6Z4yhYED9D2lqPUzW9e2sqC0ivWBhy+q9bNy1y7FjtVA0eAoSwzMAbUWlkbRhR&#10;3R3UxuLaAAvvzZppFsSzZNFOIK9erVWAHUBUPSdNcuDjYulSzbQ5S0LU01kVtmypKayvX6/NsFC2&#10;kiAIuCMga0MZFclFAGV0vLLi3ZUFHX/54IIFdQQiUZsqU0Zz0MCHo8hIrBCoqwCj4ZAEQ/AwF6TG&#10;GhDnjQanHMmtleS3BwKiU2qPfkzJVrC7h8cXRU+cQH7hBQfus5RrMawjKIZiltSkiQOhFXRmdD1O&#10;XnQUOGfz88+aMIvw5JOaysIjj2hKDBIEAXcEhLPCbFTwkLPNz7lvPlxzuLdsWY0F+AodYPjJat+/&#10;3BQ3WfytUUODjvUddhEgIwLKB+glKBd47OsheOJjZCjiMf9CekgKYRYfmE45ScZh1L//rZ1hZmdQ&#10;giDgBYGI4yy0E9mKMgbe5zzn7vE8gXx8jVdTCXIhRVbMwuoG2Q2GmXhQda7hgnkH/i9ZLn3/fUK8&#10;+rV/f80xHFZTcOWnYtQHsQ4TFhiha9c76o9hatSX8LKJ6JqAmhLMxYfdN25NeqRCKkZ9fvpJY7pp&#10;0xy//abtzalIREVvvqll5y6HD99OjN4milEEnHdyPoaZ1N69GkNBWOvWafEs+iiEVR51Y0rlwlAk&#10;UA3XSWr3bg0cAjIs+I6lIq70+GAZRhSshKrMIBCJnOWy6MDt5aBB2gaWizlKzq9hdZUHuHDhO5Bk&#10;66p7d22uAbMYA7IY3PYiLb7//jviMSbHQRNEy6x3jIGl0OOPa9z03HPavpj6QB+4teVhhiCgGz2e&#10;C7bPsKDCSgofwnpi+BHug3HgGuVbWP8MGKAlgxBxDkwkZqTUT9AHCGCWEwUCFU+gBOWn86WXNMef&#10;ekDYdMtRrFZJbq2EUPyFyDAxnGjAOSwTKJ2kDhxISAVBK3pSPMVGoZCUmUdU0rggEImcxZTEGJgy&#10;sGnFowsZGUOdOg4+nG4bNuyOeBKThRMko0ffEQ938DSiqI2fcQIzDsUs9epp1ntZ0LF5DyXpNJQ7&#10;tzZDSfHApIkpIeSVPbtWF/QJsOWiExy0gl91ApOjRCmGeMzpGUkKBFRAjq5ISvEU7ZUgCCQfgYjj&#10;rORDFuElwHF79txBUqz+CMzdmILpaz00FcSMeoQPFYuaL5xlEbD2KZbl544dt0mKRR9ydDWRZJdQ&#10;JymuRX/KPr0ewi0RzgrhzrGsajdvaubxWK7yQS/B04X6lVWwMqQHJXHQTxdIMatyl7hbVmUpWBBI&#10;QEA4yw5DAaEScx8zBKToSZ2YcQ+s75BqqQ+H+9QFcigk7koXlI1UCYJAyiIQcZzFHj9iZoLujkdd&#10;uHz1L8ZYCNdMZ5D+qL/6hfevJpOpQli1sUXAVIhJEzGJhqxZ7yAgnYmMrKRHopMhmpwp+0DK3ZNE&#10;IOI4i8Miq1YlCUvAEkABfJieJHrhEu/HV4xzGtnHhYn4Vfz0BawvpaDQQCB4nBUbG9utW7fFixfj&#10;AueRRx4ZOnRoUQ8qz+vXr//mm29WrVp18ODB3Llz16lTp1+/fiVQOvQcvPiwcMnEGkqfkuib9+rC&#10;5at/MXohkBTXooIUGuNcamEfBILEWXjrqlq1avr06WGfVKlS9enTh5gtW7ZkVvZx7wxvv/322rVr&#10;W7duXbFiRTx9ffzxxzjO2bx5cxG0Ej0E85xln66TlggCEYlAIg8786CAB2ZVqVOnjo6OViXv27cv&#10;TZo0gwcPTvRGMJQx/sCBA9Bc3759vdSqevXqAa+zFCgICAIhiID7w27Jafq5c+fWrFmzFJrRtwIL&#10;vdq1a8/B1FtiIQ9H0QyhWLFixDDhisiXijRaEBAEkkDAEs7avn17pUqVjHdm3fcXh/pNhB07djDz&#10;Ku/peJuJEiSJICAI2BgBSzjr9OnTOdhRN4ScOXOeYZc+qXDjxo1XX32VeVZ7TMa5BUT1LG4JcdgP&#10;lyAICAIRiYAlnAWSyKSMeLJONgPvG2+88dtvv02aNMmF8lTejh07sslIcFlOmilZ0ggCgoA9ELCE&#10;s2AcplpGgJhkJUpDxjS9evViJjV27NhGyraABEFAEBAE3BCwhLOQXiHSMt4LYVYFTqx5Dp988sln&#10;n3325ZdftmnTRrpJEBAEBAFPCFjCWc2aNVu3bh0qDuquqC+sWbOGSE+V+Oqrr9Dhgra6dOkiXSUI&#10;CAKCgBcELOGsDh06FC9evHnz5ug3oPfABQqinTp1UvWIiYlJmzbtRx99pL5OmTKla9eujRs3btCg&#10;AUyngslNRulaQUAQiDQELOEs9N2XLVtWpkwZFnoouKOfxdcsHMm9FZDH37x582/lCMHhWLhwITH8&#10;rWUIr+OMRYIgIAgIAm4IiH9DGRSCgCAQugi4n92xZJ4VugBIzQQBQSDMERDOCvMOlOoLAhGGgHBW&#10;hHW4NFcQCHMEhLPCvAOl+oJAhCEgnBVhHS7NFQTCHAHZNwzzDpTqhwgCnKhVvm11D7cYrcR5EY62&#10;ccmt+/vm16efduTKpbkCnzv3jvR4CcaR9+TJjpEjE9KT+PJlx++/a+58P//cMWKEZglXN4m7cKHm&#10;Cmn4cAdWnpSRXPXr2LGa7wAclK9de9tyLs6Be/bUjPbOmOHYuVPDTJ0IxgznCy9o8YsXa17UVeAn&#10;PAs0bar5TVi2THPbq4ecOR0NGmjxuErHMYHuvBeLUrVra6kWLXLEx99Onz9/gqd14pUTc/yj4IRd&#10;+QQ2EYJkp9RETZKVROyUJgs+yewrAtevO44f1x5jHM/GxDjGj9cciOuf777TvG9DQM2b31HwihWO&#10;hx7SGKRjxzviBw508CT/8gvq1JoBf90vgHrmDxzQuEP3gwL7mLMv4GubkkgPbSm3S9TEWAHi06XT&#10;4qnYPyqW2le4UvlJh5iM6SmEeHJBZCoe7+q7dzsKFTJZYeEsk0BJsghDgOmMzkHYbqtY0XHwoMY1&#10;KpKJBs8b3PTKK44//nA88IDmWw3+YvLCs1q6tPZYQmrQGU8yBMeHR1f9TTJQCJMdPihdu1wYI5lS&#10;8fyrj2I640XyIykhJN0ZCGclOYIkgU0RgHR27bpjflSrluOZZzQntCVLasscPXz4oeP99zUOeuIJ&#10;B0se1nc8z5AR8wuslezdq3GT7hkFKiFNoozjnYPUr6pwCZ4REM6S0REBCMBNmzdrn+hojaQeftjx&#10;6afaRIlVifKRTWB289ZbWjwLHC5YrBHDNRMuvEiyOuOEP/RktC6JKAd2u/tu7a9+wRpHnERaOaaE&#10;s6xEV8pOEQQQlGzbpjEUjPPqq1oVoJX9+7UFFMxSsKCjSRPHO+9o8bNmaaJf5N8wF9Mo0sBK6sM1&#10;bKUCHIT43EhMiqFMi41TBAa73lQ4y649G0ntwki3stzNIm7qVG3Fp4TBlSs7tmzRLtjSgpgQS126&#10;lDBdgpXUvIkPjsV1ITFLM5d5E/RUrJi2HychNBAQzgqNfpBa+IRAbKy2ba+We3zgLJZvTKP+8x/t&#10;6z33JHzgGlaCGzZon/Xrtb/oGeghX75EVnZEhqTg2Sd47J1YOMve/WuL1rHWQ6FJ0VO/ftqMib99&#10;+2okxXaeYihssSF+IkBSip4UTymSYnFXrpzjvvu0mRcO65g64Zb8H1NItsAoghohnBVBnR02TT1x&#10;QiMgtJ+WL3d07nx7rZctm7bKg3qYZ7G7x1oPlQKXmRRfCcyV+LV6de1DekgtMY/lYQOIVNSAgHCW&#10;DIcQQAAx04IFt9d6R444Jk50vPSSNr3q0+f2Wq94cY2MmDrpaz0uSKxIipmUYij+QlIyjQqBjrWi&#10;CsJZVqAqZbohoI50oFSJjBxtJvQz1V90Mt9+W5srsZ3HWg+3Jmqt9/jjjjJlEkpRJKUv93SSKls2&#10;gaEgKc5/CElFxrgTzoqMfg5aK2EldZJjzBhtS07nJrQxORyH4iUqUWhj5s6tbcYVLep4/nntwzYf&#10;G3xqrUdA7cA4k1Kn3qA8SMq43GPxKCHyEBDOirw+T36LoZjz5xO0k+CmP/+8PXVClZxVHgEhNzoE&#10;qDUpbmrY0NG2rRYPkRUooGl76wERO6yEtqc+k9JJiqmWvtxjJiUklfy+C/8ShLPCvw/Nt4AFGnSj&#10;zACgMMmHiQ+zHvUXaREBvuAwnYrhQ0poiDBunGPVqgRuQgQOmyBsIqBTDmcpYuIvFMNyj4CMHJVL&#10;/RgKHAeFuX+4ndFZrwtJIXSXIAjciUDkcRbPLe95FZQmDqrSH3ygKfggxDXG9+jh6NZNk/hyAtYY&#10;j1S4QwdtvvDII3fE9++vGfHgSca0iDH9kCHaOTXsh7Rrd/um3Jq1Ut26Ds76v/lmQrwyHvLtt5qY&#10;hlP+bOerSqoPtkSoIarbmAFQNecv5DJtmjadwVrAoEEJRKNoaNMmzZLJJ584Pvvsdjy5Ll7UNtG6&#10;dnV8+eXtwUBRSg+zfXutKD3AGurkHZ5x2cXTuQlyUdyETRWWewSAhX10VoKMjAwFvMZAxQoXvuND&#10;yVWraseMJQgCXhGIPM7iECxmhoycwiOnliqoJhrj1ZF6nmTmHUY9Q54r4iEFtuSN6Tl9hhgYgY6u&#10;uKisFyFdRkubZxujIjoBqc14DtNy07/+uoObsEDCI80zj3qRfl8uMGzCIThMHa1efZuzmMi89pp2&#10;CxZWzIOQJakPetvvvaeJjf77X8eaNdpXREXKEgBWk7heuVLbp1P2ANRfKJW7UA7ScT2eLPXrJ1CS&#10;4jUO3CU6YyKSNuqBhvNuMBITB/HUV2qr5FYSBAHfEYg8zsJSGsZ61LxAndhQF8ZrX39NtBAeb33l&#10;xYX+UZMg818DaCxJmTSChnQKU1+9R0JV7OspnmLPDlLWA+SoM5F+oYgJeoX4JAgCgUYg8jgr0Aha&#10;Xh6c5YXglEkmjviqv/qFl0hf00C+EJDLUk59ZZ4oNgwsHwFygzsQEM6SASEICALhhEDwfLLGxsY+&#10;++yzUVFR2bJla9GixUE0dzyH3r17N2rUKFeuXKlSpRqP4VoJgoAgIAh4QMASvzvx8fENGjTYuXPn&#10;hAkTJk6cGB0dXb9+/Uuc2PAQhg0bdvny5SfYbpMgCAgCgoBXBCzhrG+//Xbfvn2zZ89+6qmnmjdv&#10;Pnfu3JiYmNGjR3uqyblz51avXt1XbfZLEAQEAUHAMwKWcBYkVbNmzVKYAbkVSpQoUbt27Tl4NPI0&#10;2RPJroxRQUAQMIeAJZy1ffv2SpUqGStQsWLFv5RekgRBQBAQBJKBgCWcdfr06RzK+u0/IWfOnGd0&#10;HU5/q/vNN9+wiUCIM3oW8Lc0yScICALhiIAlnAUQ7AAa4XAGQlWyY8eO62+FPCgKSRAEBIGIRMAS&#10;zmKSxVTLiCeTLJeZV0SiLY0WBASB5CKQKiAzIJdaoOhw7dq1/3L27Z9Qr149brSSU2+ew549e0qX&#10;Lj1u3Lh26nSx55A7d+7iyixByASWq/aY/dmmIQwNaUvIPB+3K+Jrpxw4cOAkR4CNASoJeBgyZEia&#10;NGn27t2rSt6/f3/atGkHDRrk/UaocVExOCvg9QlCgdWrVw/CXYJwC9s0BKykLUEYML7eIvmdYsna&#10;sEOHDsyD0MxCvwG9By6KFCnSCV8ptwK6WlDYRx99pFMn86/p06cvvGWAAXEV14QQfEVIlQQBQSDF&#10;EbCEszJnzrxs2bIyZcq0adOmdevW6GfxNcs/Brwh5ps3b/6t7DfdCh988EHLli27dOnC9fDhw7km&#10;pDg0UgFBQBAIRQR8ndpJ+kQRQMvfHsjYpiF0h7QlBMdk8jvFEhl8KHKz1EkQEARsgYAla0NbICON&#10;EAQEgVBEQDgrFHtF6iQICAKeEBDOCt7YYC+1bNmy99wKY3C6FbahYcOGVatWpRV16tTZjJn5cA79&#10;+/enU1KnTo0ZkrBrR1hX3gVtHwZVCErp7FqlYsWKbdq0yQatO3v2rGrFzJkzIa+wbtG6detQZq5b&#10;t+6sWbPCriFhXXkXtM0PKplnJfJyPXToEIoXtWrVypQpEwcn0cR1SeSTFdYUfHtb1BDMz6pGnceP&#10;YbCCRW2pUaNGyZIlg9WIAA+2FK+8S3uS00fmB5VwViLDiBfvTz/9xAFJ1j7uP/tqhdVYQtu2bStX&#10;rszfw8p5ssXBuoagdle4cGHMNE6aNMniRiQUb11bglN/T3exU7uS2Razgyrs5sNBqDAqr+ouGFxl&#10;qHH2yHjToUOHIv7gpJGKxCIrB5UGDx6svlarVg3D9i4Bc/j8xHyNv9evX//www+xiRi+DdFrDj5N&#10;mzYNQkO4hUWdoiqfgmvD5LQrxSvv0vXJb4t66LwPKhz9SfCIQKKcxQnwBx980Jjn4VvBPI4sqVhy&#10;cozcfJZkprSoIRxmSJcuHUdYk1k9n7Jb0ZYU5CzjC8D9BWlmsIVC5V16MDl9lOSgkrWhzysD/6yw&#10;4sIDKaO62Q8//IAdV552n+8d0Az+NQSzQkdx2norzJgxI2/evBh0DGi9/CnMv7b4c6fg5rFTu7y0&#10;xadBJZzl8xj0zwrr8ePHcT5UpUoV5FmcG582bZrPNw50Bv8awvBq1qwZrWDHkHMY8+fPd7HvGOhq&#10;mirPv7ZQdL9+/RDMrV279t///jcXx44dM3W/YCXy3q4Qr7wLSF7a4tOgEs7yZ/T5YYX17rvvRtFh&#10;y5YtW7duXbBgATpB/tw40Hn8a8gff/xBK/7888/FixejpRXoSvlZnh9t4U59+vRht+vq1auscLnI&#10;jw/tEAte2hX6lXfB0lNbeDrMDyrhLJ9HqG2ssNqmIXShndpiHJF2aleg2iKc5TNn4UOIlbkxGy6F&#10;KlSo4HNBKZ3BNg0BSDu1xTgu7NSuQLVFOMtn5kCag/4xKg4qJxoMa9asIdLnglI6g20aApB2aotx&#10;XNipXYFqi9iiSZw5lKHUpUuXjho1asSIEdh6J7CpTCQ7gIifM2bMiASU9Tl6lRcuXEBQpRs1TGku&#10;uuP+tmkIrbJTW4ydZKd2BaMtPqnGRE5id96BsPTmYx66RYsWWbNmhaewHO2idBpSKNmmIaBqp7YY&#10;B4md2hWEtsg8K6RmRVIZQUAQSAIBkWfJEBEEBIFwQkA4K5x6S+oqCAgCwlkyBgQBQSCcEBDOCqfe&#10;kroKAoKAcJaMAUFAEAgnBISzwqm3pK6CgCAgnCVjQBAQBMIJAeGscOqtCKzrihUrsAqLyyJsdUVg&#10;86XJ7ggIZ8moCGkE7r333iVLlhQsWLB9+/acmgrpukrlgoKAcFZQYJab+ItAtmzZsC/Mqc9z587J&#10;VMtfFG2VT87u2Ko7bdwYLJlgx3n58uU2bqM0zQwCwllmUJI0KYwAFkQxZXnjxg28UXGRwrWR26co&#10;ArI2TFH45ebmEBgyZAguP9KmTTthwgRzOSSVbRGQeZZtu9Y2DcNfUdGiRV955RXcd2/YsAHLP6Hg&#10;NcM28IZdQ2SeFXZdFnEVHjly5JUrV3r06AFtYbls2bJlEQeBNNiAgMyzZDiENAJ4xEE5q0mTJmPH&#10;jsVNcbFixerVqzdp0qSQrrRUzkoEZJ5lJbpSdrIR+P7770+cOPHuu+9SUpo0adq2bTtz5kwccSe7&#10;YCkgXBEQzgrXnouEeuMGffDgwU8//XS5cuVUe1keXr58ecqUKZHQfGljogjI2lAGRugiMGvWLOzu&#10;463zvvvu02uJYf5r167h+Tl06y01sxIB4Swr0ZWyBQFBINAIyNow0IhKeYKAIGAlAsJZVqIrZQsC&#10;gkCgERDOCjSiUp4gIAhYiYBwlpXoStmCgCAQaASEswKNqJQnCAgCViIgnGUlulK2ICAIBBoB4axA&#10;IyrlCQKCgJUICGdZia6ULQgIAoFGQDgr0IhKeYKAIGAlAv8P79h7+odxCuwAAAAASUVORK5CYIJQ&#10;SwMEFAAGAAgAAAAhAGtjjSDhAAAACgEAAA8AAABkcnMvZG93bnJldi54bWxMj8FqwzAQRO+F/oPY&#10;Qm+J7FQ2tWs5hND2FApNCqU3xdrYJpZkLMV2/r7bU3Nc9jHzpljPpmMjDr51VkK8jIChrZxubS3h&#10;6/C2eAbmg7Jadc6ihCt6WJf3d4XKtZvsJ477UDMKsT5XEpoQ+pxzXzVolF+6Hi39Tm4wKtA51FwP&#10;aqJw0/FVFKXcqNZSQ6N63DZYnfcXI+F9UtPmKX4dd+fT9vpzSD6+dzFK+fgwb16ABZzDPwx/+qQO&#10;JTkd3cVqzzoJi1QIQiVkCW0iIMuSFNhRghBiBbws+O2E8h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oF0O6RgQAAPwOAAAOAAAAAAAAAAAAAAAA&#10;ADoCAABkcnMvZTJvRG9jLnhtbFBLAQItAAoAAAAAAAAAIQDCUiN+kU4AAJFOAAAUAAAAAAAAAAAA&#10;AAAAAKwGAABkcnMvbWVkaWEvaW1hZ2UxLnBuZ1BLAQItAAoAAAAAAAAAIQBHQiHcBlAAAAZQAAAU&#10;AAAAAAAAAAAAAAAAAG9VAABkcnMvbWVkaWEvaW1hZ2UyLnBuZ1BLAQItABQABgAIAAAAIQBrY40g&#10;4QAAAAoBAAAPAAAAAAAAAAAAAAAAAKelAABkcnMvZG93bnJldi54bWxQSwECLQAUAAYACAAAACEA&#10;LmzwAMUAAAClAQAAGQAAAAAAAAAAAAAAAAC1pgAAZHJzL19yZWxzL2Uyb0RvYy54bWwucmVsc1BL&#10;BQYAAAAABwAHAL4BAACxpwAAAAA=&#10;">
                <v:group id="Gruppo 124" o:spid="_x0000_s1095"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096"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5" o:title=""/>
                  </v:shape>
                  <v:shape id="Casella di testo 123" o:spid="_x0000_s1097"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80" w:name="_Hlk120187121"/>
                          <w:bookmarkStart w:id="81" w:name="_Hlk120187122"/>
                          <w:bookmarkStart w:id="82" w:name="_Hlk120187123"/>
                          <w:bookmarkStart w:id="83" w:name="_Hlk120187124"/>
                          <w:bookmarkStart w:id="84" w:name="_Hlk120188130"/>
                          <w:bookmarkStart w:id="85"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80"/>
                          <w:bookmarkEnd w:id="81"/>
                          <w:bookmarkEnd w:id="82"/>
                          <w:bookmarkEnd w:id="83"/>
                          <w:bookmarkEnd w:id="84"/>
                          <w:bookmarkEnd w:id="85"/>
                        </w:p>
                      </w:txbxContent>
                    </v:textbox>
                  </v:shape>
                </v:group>
                <v:group id="Gruppo 131" o:spid="_x0000_s1098"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099"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6" o:title=""/>
                  </v:shape>
                  <v:shape id="Casella di testo 130" o:spid="_x0000_s1100"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proofErr w:type="spellStart"/>
            <w:r w:rsidRPr="00315FE9">
              <w:t>Gaussianized</w:t>
            </w:r>
            <w:proofErr w:type="spellEnd"/>
            <w:r w:rsidRPr="00315FE9">
              <w:t xml:space="preserve">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proofErr w:type="spellStart"/>
            <w:r w:rsidRPr="00315FE9">
              <w:t>Gaussianized</w:t>
            </w:r>
            <w:proofErr w:type="spellEnd"/>
            <w:r w:rsidRPr="00315FE9">
              <w:t xml:space="preserve">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0A309520" w14:textId="77777777" w:rsidTr="00315FE9">
        <w:trPr>
          <w:trHeight w:val="293"/>
        </w:trPr>
        <w:tc>
          <w:tcPr>
            <w:tcW w:w="0" w:type="auto"/>
            <w:vAlign w:val="center"/>
          </w:tcPr>
          <w:p w14:paraId="767F30C7" w14:textId="77777777" w:rsidR="00315FE9" w:rsidRPr="00315FE9" w:rsidRDefault="00315FE9" w:rsidP="00315FE9">
            <w:pPr>
              <w:pStyle w:val="Nessunaspaziatura"/>
            </w:pPr>
            <w:commentRangeStart w:id="86"/>
            <w:r w:rsidRPr="00315FE9">
              <w:t>Tied Full-</w:t>
            </w:r>
            <w:proofErr w:type="spellStart"/>
            <w:r w:rsidRPr="00315FE9">
              <w:t>Cov</w:t>
            </w:r>
            <w:proofErr w:type="spellEnd"/>
          </w:p>
        </w:tc>
        <w:tc>
          <w:tcPr>
            <w:tcW w:w="0" w:type="auto"/>
            <w:vAlign w:val="center"/>
          </w:tcPr>
          <w:p w14:paraId="087F2859" w14:textId="468F6B32" w:rsidR="00315FE9" w:rsidRPr="00315FE9" w:rsidRDefault="00E1612E" w:rsidP="00315FE9">
            <w:pPr>
              <w:pStyle w:val="Nessunaspaziatura"/>
            </w:pPr>
            <w:r>
              <w:t>?</w:t>
            </w:r>
          </w:p>
        </w:tc>
        <w:tc>
          <w:tcPr>
            <w:tcW w:w="0" w:type="auto"/>
            <w:vAlign w:val="center"/>
          </w:tcPr>
          <w:p w14:paraId="113BA119" w14:textId="1EF077A3" w:rsidR="00315FE9" w:rsidRPr="00315FE9" w:rsidRDefault="00315FE9" w:rsidP="00315FE9">
            <w:pPr>
              <w:pStyle w:val="Nessunaspaziatura"/>
            </w:pPr>
          </w:p>
        </w:tc>
        <w:tc>
          <w:tcPr>
            <w:tcW w:w="0" w:type="auto"/>
            <w:tcBorders>
              <w:right w:val="single" w:sz="4" w:space="0" w:color="auto"/>
            </w:tcBorders>
            <w:vAlign w:val="center"/>
          </w:tcPr>
          <w:p w14:paraId="379FE97D" w14:textId="588FC7CA" w:rsidR="00315FE9" w:rsidRPr="00315FE9" w:rsidRDefault="00315FE9" w:rsidP="00315FE9">
            <w:pPr>
              <w:pStyle w:val="Nessunaspaziatura"/>
            </w:pPr>
          </w:p>
        </w:tc>
        <w:tc>
          <w:tcPr>
            <w:tcW w:w="0" w:type="auto"/>
            <w:vMerge/>
            <w:tcBorders>
              <w:left w:val="single" w:sz="4" w:space="0" w:color="auto"/>
              <w:right w:val="single" w:sz="4" w:space="0" w:color="auto"/>
            </w:tcBorders>
            <w:vAlign w:val="center"/>
          </w:tcPr>
          <w:p w14:paraId="0CCD3D1A" w14:textId="77777777" w:rsidR="00315FE9" w:rsidRPr="00315FE9" w:rsidRDefault="00315FE9" w:rsidP="00315FE9">
            <w:pPr>
              <w:pStyle w:val="Nessunaspaziatura"/>
            </w:pPr>
          </w:p>
        </w:tc>
        <w:commentRangeEnd w:id="86"/>
        <w:tc>
          <w:tcPr>
            <w:tcW w:w="0" w:type="auto"/>
            <w:tcBorders>
              <w:right w:val="single" w:sz="4" w:space="0" w:color="auto"/>
            </w:tcBorders>
            <w:vAlign w:val="center"/>
          </w:tcPr>
          <w:p w14:paraId="38ADB602" w14:textId="607A8D68" w:rsidR="00315FE9" w:rsidRPr="00315FE9" w:rsidRDefault="00E1612E" w:rsidP="00315FE9">
            <w:pPr>
              <w:pStyle w:val="Nessunaspaziatura"/>
            </w:pPr>
            <w:r>
              <w:rPr>
                <w:rStyle w:val="Rimandocommento"/>
              </w:rPr>
              <w:commentReference w:id="86"/>
            </w:r>
          </w:p>
        </w:tc>
        <w:tc>
          <w:tcPr>
            <w:tcW w:w="0" w:type="auto"/>
            <w:tcBorders>
              <w:right w:val="single" w:sz="4" w:space="0" w:color="auto"/>
            </w:tcBorders>
            <w:vAlign w:val="center"/>
          </w:tcPr>
          <w:p w14:paraId="7B2C40F7" w14:textId="754B2FED" w:rsidR="00315FE9" w:rsidRPr="00315FE9" w:rsidRDefault="00315FE9" w:rsidP="00315FE9">
            <w:pPr>
              <w:pStyle w:val="Nessunaspaziatura"/>
            </w:pPr>
          </w:p>
        </w:tc>
        <w:tc>
          <w:tcPr>
            <w:tcW w:w="0" w:type="auto"/>
            <w:tcBorders>
              <w:right w:val="single" w:sz="4" w:space="0" w:color="auto"/>
            </w:tcBorders>
            <w:vAlign w:val="center"/>
          </w:tcPr>
          <w:p w14:paraId="6BC5468E" w14:textId="246C998B" w:rsidR="00315FE9" w:rsidRPr="00315FE9" w:rsidRDefault="00315FE9" w:rsidP="00315FE9">
            <w:pPr>
              <w:pStyle w:val="Nessunaspaziatura"/>
            </w:pP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proofErr w:type="spellStart"/>
            <w:r w:rsidRPr="00315FE9">
              <w:t>Gaussianized</w:t>
            </w:r>
            <w:proofErr w:type="spellEnd"/>
            <w:r w:rsidRPr="00315FE9">
              <w:t xml:space="preserve">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proofErr w:type="spellStart"/>
            <w:r w:rsidRPr="00315FE9">
              <w:t>Gaussianized</w:t>
            </w:r>
            <w:proofErr w:type="spellEnd"/>
            <w:r w:rsidRPr="00315FE9">
              <w:t xml:space="preserve">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proofErr w:type="spellStart"/>
            <w:r w:rsidRPr="00315FE9">
              <w:lastRenderedPageBreak/>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87" w:name="_Toc120198290"/>
      <w:r>
        <w:t>Quadratic Logistic regression</w:t>
      </w:r>
      <w:bookmarkEnd w:id="87"/>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67808" behindDoc="0" locked="0" layoutInCell="1" allowOverlap="1" wp14:anchorId="33520724" wp14:editId="0B8BE1CE">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88" w:name="_Hlk120198345"/>
                                <w:bookmarkStart w:id="89"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101" style="position:absolute;margin-left:-33.25pt;margin-top:48.6pt;width:547.05pt;height:242.65pt;z-index:251767808;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mRHPAQAAPIOAAAOAAAAZHJzL2Uyb0RvYy54bWzsV9tu4zYQfS/QfyD0&#10;vtFdtoU4C9dpggDBrtFssc80RVnESiRL0pfs13dISbZlZ7txWrRYoA+WhxQvM2fOzLGv3++aGm2o&#10;0kzwqRdeBR6inIiC8dXU+/3T3buxh7TBvMC14HTqPVPtvb/5+afrrcxpJCpRF1QhOITrfCunXmWM&#10;zH1fk4o2WF8JSTm8LIVqsIGhWvmFwls4van9KAgyfytUIZUgVGuYvW1fejfu/LKkxHwsS00Nqqce&#10;+GbcU7nn0j79m2ucrxSWFSOdG/gNXjSYcbh0f9QtNhitFTs7qmFECS1Kc0VE44uyZIS6GCCaMDiJ&#10;5l6JtXSxrPLtSu5hAmhPcHrzseTD5l7JJ7lQgMRWrgALN7Kx7ErV2G/wEu0cZM97yOjOIAKT2SQZ&#10;pXHqIQLv4mAcZmnagkoqQP5sH6l+/dbOSTq2O/3+Yn/gzn7Qugl+LxRiBXAuAopx3AC57tVaSoHs&#10;TBfN3w0vjsaTyXF4nZM4/154aTAJkxgoZ4FJgjgZJ45t3whPMpLDp0sxWGcp/n4pwC6zVtTrDmle&#10;dUaD1Ze1fAdslNiwJauZeXaVBbyzTvHNgpGFagfHqEPOW9QfmgavGKeAu0u93WUXttuwDetRkC8a&#10;cTGvMF/RmZZQl5A5l+7hct8OB3cuaybvWF1bJlq7iw5q+KQGXgCora9bQdYN5aZtGIrWEKjgumJS&#10;e0jltFlS4JF6KJxDONdGUUMqe2EJF/8Gzra83L9wXh4csz5rKKHXFs2AG3EaJGnmkNtzA0BT2txT&#10;0SBrgHPgAyQE53jzqDtv+iVQMgcHnAlDWyXQUXUPF4zOALuoaTxVWFJwwR57TINRT4M51rSuMSoY&#10;MlQbW4ajtgzdBttikNn9IqBpOJztQX8JWpyO4iB0Z+C87zcD6JIsHEfxoGlciBwkW9Ss6PllIZ3X&#10;Cm0wyMW2YoZ2hw9W1dxmggu7qyWGnYF21QdkLbNb7lx/aovCTi1F8QwgKAEJhcagJbljcOEj1maB&#10;FcgOTIKUmo/wKGuxnXqiszxUCfX1pXm7HhILbz20BRmbevqPNbZNoH7gkHKreb2hemPZG3zdzAWE&#10;GjpvnAkblKl7s1Si+QwKO7O3wCvMCdw19Uxvzk0rpqDQhM5mblHbSx75k4QOFDraWmA/7T5jJTtC&#10;G0joB9GT6ozX7doW5tnaiJI50h9Q7PAGgjur060jCTuTiTjumdrLBMxcLhNxlo6yAKA418ITsQhG&#10;k7asj8QCgD7sO2hhHAZZEsGhViyiKMqSOBvQeqiFttzh8+OIBVTxmVi0lW1D+THFIrIJ+mfFYsCO&#10;vuNFkySMo0nHjSALg0ky4MaFLe+/FIusp8ELYuEIbwsc6HCJWLSgRYH9/dz9nu+hG5ZVkMUnVXUh&#10;cv+GWOxR+F8s3iAWWlqxuHutWLiuCn+sQEIG/9yOx05eDn9Vb/4EAAD//wMAUEsDBAoAAAAAAAAA&#10;IQBz2XDE31QAAN9UAAAUAAAAZHJzL21lZGlhL2ltYWdlMS5wbmeJUE5HDQoaCgAAAA1JSERSAAAB&#10;kQAAARQIAgAAAGU+nGsAAAABc1JHQgCuzhzpAAAACXBIWXMAAAsTAAALEwEAmpwYAABUhElEQVR4&#10;Xu2dB5QURdeGh5xzziKSo4IkQcmCEn6iCoKCiARRooiAioAiSEYkSeYj5yAIiCTJOWcWWNKSF3bJ&#10;+z9NrU07szPbE3q2e7bq9JkzU1Nd4Vb127du3RAnIiLCJpOkgKSApIBFKBDXIv2U3ZQUkBSQFFAo&#10;IDFLrgNJAUkBK1FAYpaVZkv2VVJAUkBillwDkgKSAlaigMQsK82W7KukgKSAxCy5BiQFJAWsRIE4&#10;VtR1SJ8+/UsvvWQlMsu+SgpICnhEgXPnzl2/fl17qyUxq1SpUrt27fKIAvImSQFJAStRwPFhl3tD&#10;K82f7KukgKSAxCy5BiQFJAWsRAGjMOvixYsdO3YsV65c0qRJ48SJw6bUBVUePHjQvXv3LFmyJEmS&#10;hFs2btxoJRLKvkoKSAr4kQJGYdapU6fmzp2bJk2aihUrRjucTz75ZMKECT/88MPy5ctBrrfffnvf&#10;vn3R3iULSApICsRGCnBuaER6+vSpqBYwgqxnz5511oqAp0mTJokCjx8/zpcvX506dVz0qmTJkkb0&#10;WdYpKSApYDYKOD7sRvFZcePqrXnp0qUJEiR47733xBsjfvz477///urVqx8+fBgb3yFyzJICkgIu&#10;KWC4rsPEiRM//fRT+CxnGlUg1N69e48fP672k00lEHbo0KHChQtH2XkXug537969du0azJqc99hJ&#10;Ad5/GTNmTJkyZSANP/hu8I3wG5mSZcqUPNOjp4+OhBzRji5bimwZkmUIfxx+7PoxbX7OVDnTJU13&#10;79G949dfPFwUeDnNy2mSpLnz4M6JGye05fOly5cqcapb4bdO3zqtzS+QvkDyhMlvhN04d/ucNr9g&#10;hoJJEyQNuR9y8e5FbX6hDIUSxU909d7VK/euaPMLZywcP258d+fF8WGPecyqUaMGQLNt2zZ1MGvX&#10;rq1evTqSeDtZ2PjniWIhISFBQUGOg6eeq1evZsuWDVk+gn93qSPLW50C7GvCw8ODg4MzZcoUGLAF&#10;IvRZ32fCngnPIp71r9y/15u9gm4HvTTiJe1Mjag54osyXxy6dqjob0W1+ZPqTmr5asttF7eV+72c&#10;Nn9e43mNCjVac3pNjRk1tPl/NPuj5is1Fx5d2HBuQ23+5pab38j5xtR9Uz9e8rE2f3/b/cUyFRu9&#10;Y3THPzpq8898cSZ3mtwDNw/sua6nNj+ke0j6pOndXWNmxCzg6d69e1u3blUHs2bNGoDMEbPUAs74&#10;LAT/WbNm5aTSXbrI8oFEgbCwsEuXLr3yyitWH9So7aN6r+8d9jisfan2b730FvwLLA8//zz9p3Zo&#10;RTMWzZM2z92Hd9efXa/NL5G5RK7UueCbNp/frM0vmbVk1hRZQcMdwTu0+a9nez1jsoyXQy/vvrxb&#10;m18+R/m0SdJeuHNh35V92ny6lDJRyjO3zhy8elCbX+3laskSJoOJO3ztsDb/nbzvwH+5OylRPOxG&#10;i9yilcE3adIEobu2G3PmzGFg7A2d9c2ZDP7IkSPPnj0zekSyfpNTgDXASjB5J/V0r+vqru/MfOdo&#10;yFE9hQO1jP9k8PrRFKEV0i7ejeotLLiECRN69p6UW0L9lA/UkpZeA2zxqk+vvvbMWmZnYLWBK5qu&#10;gLcK1JnybFx6T/c8q13PXXXr1kVkPm/ePFH4yZMn8FnsDRMlcpuN1NOcLCMpYE4KXA+73n5F++Jj&#10;i+++tJvvdNIDibVJhgbTdzP85oGrB1aeXDl+9/hv13/bakmrGtNrFPq1UMqfUorReZwMlMHPnz+f&#10;bq1bt27s2LFjxozJ8Dy99dZbiM/z5Mnz7fMk+i2UGwYPHpw7d+7ffvsNzdJ//vnntddeczYqZ/Ks&#10;o0ePFixY0GNayBsDhgKWWwm/7/m925puoQ9D25Vq932l7znvM/9ccCwA+nBoGOUV/iRcHUIcW5ws&#10;KbJkT5lduVJk7/1mbw46dQ7QrzJ4RxYdwPr777+x4wGbvvvuu++//170m7OeXr16/e9//7t9+3bx&#10;4sV//vnnSpUquRhSbMAsiNO3b1/eVzqn1ptiyByHDBki9FE6d+7ctm1bZ7Vt3rwZ5RWcahw7dix7&#10;9uyuTbK86RI9YQ1MmTLFs0oshFlMMU/Krzt+XXpi6dAaQ1EI8GzIBt319NnTq/evRolKwaHBKF6o&#10;7cIVItpXgSnyy3Ocypw8c4J4CTzroV8xy7Mu6rkrNmAWBpuksmXL6iGIN2UArM8++6xnz57VqlWD&#10;Kf7xxx9//fXXdu3aRVknMDpt2jToj8wxNDRUYpY3lEfNquufXRsUaPBpyU/hWWBGYlASB3RyXMgh&#10;oB08XQq99DTiqTrMhPESvgCjFM/5pn8vzhzjxY3nDUGivFdils9J6vsKMQDwRpbn1u1ID9EOqVWr&#10;1tSpU8VIWrVqhWXC5cuXUc50HBtHcsLC4cMPP4Tnkpjl2fQj6/n+7+/H7ByDruYvNX5p/Vprz+rx&#10;yV0oo844MGP49uGqqmqS+ElypMoRJceEgpWfgTUGdB2MOIJ1oetgRHM+qZO9MCvswIEDbHlQec2c&#10;OXOfPn2EVeb69YpazYIFC1q3bo0L1lSpUpEpyqtN37lzp0OHDhiQc6KKasjQoUNVrY4ob9fZZ+FC&#10;488//1TL//XXX+Tw6bqGZs2a5cqVy0UZNKTixYs3cuRIbZmBAwdim4WhAplIMMFK6AA1ODv+5Zdf&#10;AFC1MJV/9NFHOkfhWMzMug6zDs5K+3PauH3jtl3W9to9hRQxlVDF6vNXn/SD0tu+t5UYW2LSnkkH&#10;rhy4GXbTVApDZtR18Mm7wlkliMW015gxSkHUKuzyhdgED652+c8VxWwXLtjnL1um5GvMjfQO4v/+&#10;7//Ygi1evLhp06b9+vXDlYV6J657WLvTp093FOKwht59993Jkyd37dp12bJlNWvW7NKlCxJAbat2&#10;t1MVEOAsgZXi3sOHFa2/IkWKqFUJeymeeb1DclIOeGWkDEf7/4wZM+g8RzFknjlzpmrVqtjGr1ix&#10;AnhCfmc3Ii87YMLbkQ3RK/QwX8386r7P9v1W+zf9omjfDmf/lf0fL/441/Bc/Tf2L5e93PqP1u9p&#10;swel+aKZimLW42dOyt2hxbyug7s9tnR5TC95MtHkQOYNV8Unxw5iRKVLl0a8zSMNrtmNceXKlWzE&#10;EDOBWdw7YsQIvPdwr9ZPtt3tGzZsYHPnLAEWoombN2/yicsgtcW0adOq+V6Sunnz5jt37lQtSXHg&#10;gZ4wmaJaJP0MB1YLxhPB/9dffz1u3DjQ2ctGzXk7Fn+1/1cbKxy6hzr4muZrQAf/dxWp2fITy6tO&#10;q1piXIl5R+Z9+tqnxz8/vvSDpZVeqmRynPoPrWKKL/WmXevuDU+fPq0OHLNKZmLTpk1ic4dESUsT&#10;7d4Qh4hIkfCMqBYQtyB4UreWdrdjegleOEuc+omq+vfvTz3amoV5OQygu3tD4IZ7RRK7vPv37ydP&#10;nhyMFlXBG7Lt5YxY/GTz2KZNm5w5c7JbVFckcjTxb8DsDdlqdV7VOf4P8VP8mGL41uHeLHtv7r33&#10;8N6YHWPyjcrHNjDbkGwDNw3E5tmbCv12b6zbG/r/Vea6RWx31QLiOwa9IofNlLN74YZgf7SCecRA&#10;dtyQ3e2ARQnnSbUxcOSqBOcl8t1KgKbK1qF/x70YfjZs2HDmzJmsb3ajs2bNaty4ceLEifkLgEOX&#10;GEW83r17IzsDW8XGEPR0q1GTF15xYkXeUXmHbxveskTLkx1Pfln2S/93GJ8Q36z7JsewHO1Xtmdb&#10;OrPBzLNfnu1RoQcmhP7vjE9alHtDn5BRbyW4nVCLiu94oRA5LphzEAQoefTohS7MlSuKl4906V5o&#10;HtrdrnNvKKRXQqolkpBkFSpUSO+Q/i2Hm0aVrUPoJrLZCXK2yMYWLQp4KHVjCL+JkheKeGyW8d7B&#10;2RACe3dbNHN5obiEiTKGyns+2zO+znjcyPi5w3su72m+qDlOIHCxUDl35U0tN+1ovaNp0aYeq0r5&#10;uf/OmpOY5deJwDWY2t7s2bPhhrTyb2ddQRcXxkQ1b6IYzAsHiC60t+CoXewNkRyJtvC+z0kltalN&#10;IyYHIt944w136QKAAj0iFS0aKaypXLkyqqdI4kmoiarOhYR5qapOwXZS2wd3mzZV+VM3T9WbXe+j&#10;xR/RqyIZi6xtsRbY8mcPkfQvPrb4rSlvlRxfki8dXu9w6otTC5osqJCzgpWEVi5I5rd9qQ8bsq48&#10;6+WXXx4wYAC6BYifmRQOy1SBFB54nMmz2FhVqFABgBs2bBj3durUiXvRAhXlhWzL7nb91MZYiqXM&#10;1ox6UL/g++jRo9XbUdeCA1J/oqYAdJJAH47/xHfYNBfN9ejRI3Xq1MmSJWMbqBZDiQyJFVtIbucU&#10;FVAW20nVB7cV5Vm3w293W90twQ8Jkv+Y/KdNP/lfYwDTn5HbRuYZkQehVc5hOX/Z8gtd0r8SzFnS&#10;8WF/oQFkzh5H2SvrYtbBgwc5JkOmgzCLZ1irn+UCsyCC0M9CjAVvkjdvXkf9LI8xi8oxCKVO4UuD&#10;00ktzdFCAErUHIGPdonjAheLh7NCUV4V/IvCOKeFm0M5i90xWGnns8hymLXx3MaMgzPG+T5Oy8Ut&#10;L9295Oen6fzt893/7J7qp1SgVdmJZecemvv46WM/98Gg5iRmGUTY6KsV54BsgqIvKkt4TQF/6pRy&#10;JEd/cSVca0atXcG7vO67exVsv7j9/fnvx+sbDyXVJvOabL2w1b37TV9anhv6U7Ag2wp8CrRd3rba&#10;9Go8+FjbrWy2Eheg/hkzQqsFRxa8MemNMhPL4O+lU9lOeDSe02hO2eyGG6j6Z4AuWpEy+BifAtkB&#10;q1Jg1alV43aPK5ml5JNnT/w2BnwoD9s67JVRrzSa1wjjm+FvD7/Y+SJGi5xR+q0PMduQxCw/0V+I&#10;27X6k35qWDZjDAUQGHVe3fmVtK8MqTHEP9oDhL3psrpL9qHZu/zZJUfKHAubLBQ6XykSpTBmiCat&#10;VWKWSSdGdsvkFPh156/E5hr29jAP4jK4OzSCTTSe1zjPyDyjdoyqk7/Ozk93bmy5sX7B+kb4fnG3&#10;b/4vLzHL/zSXLVqeArDMxNR6O8/b7+Z919DB0NAv//zCUSAe4ruX744KO4rspbKWMrRRk1cuMcvk&#10;EyS7Z0YKoMX210d/zWgww1AtTZTp2yxr031N94aFGl7ofIGQFvi0MiM5/NsniVn+pbdszfoUQK5E&#10;EGZcCXsQYVT/6IlLWHNGzYl7J/au2JsDQbwD6r83sEtKzArs+ZWj8zEF2KxhxFdhcgW++LhqTXUY&#10;AJX9veyWC1um/d+0flX6xY0jn9MX1JG0MG7hyZoDkAJzD88lLPMXpb8wble4MWgjWlf4ilnbfG3z&#10;4pHuxgKQlJ4OSWKWp5ST98U+ChB3HukSXkZbvdrKoNFP2Tel2rRqaKhub729Yq6KBrVi6WolZpl0&#10;+tDnMu5NbjdmbP0KFCiAf678+fNje+iCIqJX2uToVdUnBMUJxMcff+yTqnxYyc+bf75w98KImiOM&#10;UDLAiWjPtT1bLmn5Zq43t36yNU9axWhcJkcKSMwy6arA8/LWrVv90DkRKwznfKtWrcInX/v27fH0&#10;4Lpd/GHRN5EGDRrkh06aoQkEWEeuH3m/yPtGsD9wcFgLDtwysM1rbf5o9kfqxKnNMGST9sH0NpJR&#10;dNCKfh3001nr6Vj/XWpJt27HZhuXMi1atFBvb9myJZ6w8C8YZdN+s/Q2rV8HImt5MCmub8EPRKnx&#10;pfAJMfSfF+GUfN6KRSuUNtIx9uYQuyp80eAGD6fDuEL+9ttvRcgGYmvz18KFC3HaCYIIn8t2e0P8&#10;u3/++efEIhQ7OBxpqedWUd6uc5wwSiEhIQQrVMvjSvTGjRtwUjprcFYMr6QYKo0aNUpbAMek+NKh&#10;RTJxBPbOO+9AB6iB40NCcqjRgLxs2ojbCVRDvFJqThxf8Q3tw7Tvyr7SE0sfDTm65P0lnct19ptA&#10;wIdD8HNVgb43NFmwsMCIFZYjRw4cAcIK4c+PmBRRLtlAihWGEwX8jtaaWQuRk2+fz2XHl1WYVIE6&#10;N7fajFGObysP1NoCHbNMNm9WjxWGU0DiqhKuAuFXkyZNYPcIReGMxgETK2zinon7r+7vV9mXelKw&#10;yUO3DsULc8EMBXHT7mf/yyZ7LNzsjhV3uVaUZwlJUMDEChPLZvjw4QxKuEgN1FhhBPtK93O6tyYr&#10;Lvl99bA8evKozdI2+BRtOKfh/Uf3fVVtQNYj5VluIrqviwdYrLAPPvgAChEsg89AjRXWd0PfWw9u&#10;Da853FeSJoxy2GaO3zO+Z4WecxvPTZogqa9XWYDXJ/eGfp3ggIwVJh7mgIwVBucSxxanXal2vtq7&#10;nb55uvyk8mi6T643+ceqP0qjHA8eP4lZHhDN81sCLFaYCPBVpkwZPgMyVhhwPKzmsFG1/nP66fH0&#10;bwrahFHOtfvXCCD2cYmPPa4ntt9o0B74/PnzqCmmTJkyRYoU9evXDwoKctEQ/6IixGkUUVgIAEPc&#10;qnv3lLgAzpJ15VlWjxVGaGpC/qxYsWLlypWdO3dGm6FmzZqul5B1Y4WtP7t+c9BmXz0gU/dNJYwY&#10;0edP3jjpqzpjQz1+irtz//59DpiIUbxo0SKi16F9w7PqDIbIB6ew1ZgyZQph0FHhIZQWZ1IBiVlW&#10;jxX23nvvMZW8WggsVrBgwR9++CFaFVaLxgp78PgBgQIL/VoIRQcvoYEaeq3rhcS9ytQqSPS9rC22&#10;3e4nzOI4KW7cuCdPRr5Pzpw5gzoPSoNRknv16tXwunyq//JmpjzAF3h8lowV5p9HzvtYYQM3DQRl&#10;/jz1p5cd5liw8dzGVNV6SWuOC72sLRbe7qdzw6VLlxKWHVZLbLxz585N9M0lS5ZEuQ/HTIR8dpHq&#10;v4QdFufKsX3fLscfQxQgnk3/Tf3r5q9bPU91b7pw5d6VSlMqzT8y/5fqv4yvM94/oS686bAl7jVE&#10;Bk8wdPaD2vGzT+TVFyVFqlWrxt4Q3ooC7BPZHo4YMaJt27ZES7cEBWUnA48CPdf1xK8xAXW8GdqB&#10;qwdKTyh9OOTwovcWdS3f1VeqEt50KTDuNQSzbt68mSZNGi2B0qZNe+vWrShJhvQK6zYYK3ANgX3V&#10;qlVr1649evRox8Ljx48v9TwJgzVrJRkrzCrzBYNfPFPxPm/2IQ6Yx31ecWIFAVOx9dnccnO9AvU8&#10;rkfe6EgBQzCLZuzeKi42eghxkexeu3Zt+vTpGzZsGDx48Jw5czp06ODY1zZt2ux6njAklnMpKWAQ&#10;BVi62Cr3frO3Z/Ur5gHbhtedXTd/uvw7Pt3xapZXPatH3uWMAoZgFkwWrJa2SZgsO85L/ff333/H&#10;MwFn53gXePPNN7t164a0Hs9z+/fvl9MmKeBnChABbPr+6R7LUgnU2n5Fe2K11stfb8PHG7KmyOrn&#10;/seG5gzBLHZ5iLS05ENWVahQoSgJyvE/cJYnzwuvjKVLl6bk0aNHY8MEyDGahwKhD0M7rOwweufo&#10;CJsn5z+3H9x+93/vjt09tscbPeY3mZ8soRTIGjK3hmAWtv7btm1DxUF0+dy5c1u2bHHmACBz5sxw&#10;YadOnVLHt337dr5ny5bNkBHLSiUFnFDgx00/ctI3suZID0xq8K5V/vfy68+tn1R3EoEIPahBTote&#10;Chih8cHxH3wTR4colKLiUKxYMdQdQkNDRVtAGOpXffv2FT/Pnj2L6J2jQ6FTiq9efqKUgQe4QNLP&#10;MoLOsk5nFPBAPwv19IT9ErZY9MJlq37yoi6fflD6NAPToDqv/y5ZUg8F/KSfhZoC6JMvXz48KDVr&#10;1gzA4mfy5JFBJekoeCRcdJLQgIcpwyikd+/eOK7EPTmydtyboJWqF3dlOUkBrynQ9c+uCeIm+Knq&#10;T+7WNPPAzCrTqqRJnIZIOZVequTu7bK8uxSI47G40d2WfFgedQdODx0rRASGQYkPG5JVWZQCHqwE&#10;pO83w2+2fq21W0MesHFA7/W9gaoFTRakTZLWrXtlYT0UcHzYJS+jh24xUMacscIgBFF5RGCxnDlz&#10;9unTB2skI6jj/1hhDQo2cBew/nfwfwDWh8U+XP3haglYRiyDKOuUmOU3UrvXkDljhf3000+ozr37&#10;7rvLly/v2LEjWint2rVzb2DmKz1+9/h+G/phyexW1/Ze3vvJ0k+IRYjQPWG8hG7dKwt7RQE9YjCz&#10;lbGiLxr9NIzWU4Lrqty63a1YYYSrQCj50UcfqR1AARgNTDw36B+dzpJ+ixV27d611ANTV59W3S3X&#10;ySH3Q3INy5V9aPar967qHJEs5hkF/CSD9wpEA/TmAIgVBjZxIlyrVi11ioTzLE6HHSfNKrHCvl3/&#10;LWpZbrlOfvLsyXvz30MrAkNCgtQH6II177ACfG+IVb32GrNzDFNBzF67/Cn7ppB/Pey6Xf6cQ3PI&#10;v3Dngl0+IZ7IP379uLsTa+lYYWioMF48Z6mjRqrFd9VDlpYalogVRtRC/LJ3eL1DoQxRKzxHOb9f&#10;rfnqr7N/jas9rlTWUu4uAFneewoEOGZ5TyDf1mDpWGHo0KGAgmKKShNCuvLdzk5L/df8scIwskFH&#10;4ftK3+uf5RkHZgzbNqxj6Y4flfhI/12ypC8p4NkmM2bvsqI8KzBihXEyQNjnWbNmYbqAzh1xrWG+&#10;xA7RirHCdgXvWnJsif7FvPvS7sT9ExM3THrv0080L0tKeZYv4d6DuqweK4yDwrfffrtp06aYiKIA&#10;3KlTJ76wDYQU1ooVJtQSS2YtiWM/nfOI3L3+nPoZkmYgwJf03qeTaEYUk3tDI6jqtE6rxwrDnezC&#10;hQsZxYEDB3AfROSR69evV6igRG+3VqywAZsGtFrSCmm6zukXcndOCRe+t1DK3XUSzaBiErMMImzU&#10;1QZGrDD8lxUtWhSz0GHDhqVPn75x48aM1kKxws7fOY85dOij0Phx4+uc/u5/dsf+Gf/IUu6uk2IG&#10;FvNytxkjt1tXnmX1WGGzZ88eM2bMunXr5s+fjyUpscKwgXe9BkwYK+z9+e8jljp365zO1Ttt3zSC&#10;UHyx8gud5WUxH1LAT3F3fNjjKKuyLmZZPVYYLmRx10GsMJis6tWr4xQ72rk2W6ywjec2AkDf/vVt&#10;tD0XBaTcXSehDCrm+LBLG2kDeVht1eiU4n4HvXN4Ez81GYubcWEjXXFyxaDbQcc+P5Y0QdJoKYTc&#10;vdSEUjyNu9rskmKsaMllRAFpI20EVWWdVqLA7IazZzearQewkLs3md+EUPVS391UEyxl8KaaDtkZ&#10;AylA+C84pmwps5XPUV5PM8jd/z739/ja41GJ0FNelvEPBSRm+YfONhkrzE+Edt7M12u/rj69OmEm&#10;9PSESBbDtw//ssyXzYs311NelvEbBZxiFlrOGMT6rR+yIUkBQylw7PqxUTtGvZzmZT3qoHsu72mz&#10;vA2e/AZXH2xor2TlHlDAKWZxKqRGfsYsgyheJ0+e9KABeYukQIxTgC0hpoXJEiTrX6V/tJ0R+u5I&#10;3Oc2kvru0VIrBgo4xSxh3CAS3znVJghFDHRQNikp4DUFVp5cuerUqu/e+i7asz92jqrcPUMyGfrX&#10;a9IbUIGUZxlAVFmlySgwZOsQojp3KB1FcHK7nnZfo8jdJ9SZ8FqW10w2CNmdSApIzJJLIfApsOyD&#10;ZYvfXxytB2Tk7iO2j+hUphMu3gOfKJYdoSvMCg4OJq6qSAxQ+1PNtOzAZcdjBQXuPLjz8MlDQjoX&#10;SF/A9YDRd0fuXvmlyoNrSLm7qdeGUz14vLvh6lsr0tL+FPmEKYyRwclYYTFCdgs1qurB47xhR/CO&#10;vZ/tdX1ciOJoqfGlWOG7Pt0lxVimmmg39OAnT548SZPsfop/TDW2AOuMOWOFcRTz8ccfY3KIBRLh&#10;vGKK5vRBT+s7g3dO3jf5nbzvuAYsRe4+r0lIWAj67hKwYmpO3WjXIMtGQ6u1oo20uwS5cOECnovd&#10;vcuD8uPHj4e/+Oabb9DI69WrF9/x3OCsHpAU1xRNmjQBtgiN40FzPrmF2D+uW0dNBwWdshPLZhqc&#10;ie2h60Zx2IDV9Iz9M3zSN1mJbyngnl8H/Lrx5Dj2gEz+8m3P3KotsDHLrWBfjnRz63a3YoXRFtIA&#10;0SKOaEyOWYQsBIkm753semlN3TeVYp1XdXZrBcrCfqOAG76VCQDFTjIkJMSRZ8M1JX+tXLnSDXYu&#10;1hcNgFhhzCFSTndncsKECcWLF0+cODHeAT/55BM14EXhwoUbNmyorW379u1weSLy2KlTpwiBkTt3&#10;bvzewNkR+RUP9NE2jbid4Emi2KFrh6rkrtKieAsXd+26tKvNsjYUG1R9ULSVywImoYDTJYgA64MP&#10;Pnj11VcdO1qiRAles6xFk4zBWTc6dbJVqmTsRRNuJUvHCnNrpKLw119/3b59+2rVqi1dupQArqtW&#10;rSI8oji6AZIIRq1FohkzZqRNmxY38/x76dKl7NmzDx8+fPXq1d9++y1eBkW+Y+KFf//R/eC7wYev&#10;HT547eC52+dALorhU3Rt87Vx4zhd4cjd0XfPnDzznEZz9Dss9YAI8hbfUsDpjPLSw8O3s8Zq166t&#10;jRnl2z4FcG2WjhXm7rycO3cOnOrTpw+RL2rUqNGyZUtcS+/YsWPZMiU6JK+9J0+eqM6m2aXiBPW9&#10;994T8ROxFfvpp5/q1avHlw8//JADH9bb3r17tX0Q0epvPbh19PrRy/cugzs5UuYomrFoovhK1MWU&#10;iVI6nnSrtyN3bzyv8Y2wG8jd0ydN7+7QZPmYpICzfWmCBAk2bdrk7F/+Ym35bU9r15AV5VmBEStM&#10;nQhHeZZjrDCk+6xsdnngkZqIgtG5c6TwqHLlym+88YaoE0aMwuqxw8OHDwcMGJA/f342lerjQYyy&#10;J0+fADQNPmiQJXuWK6FXuBH0wULQLngXMnjXi7Pjyo6IsWYemBlTa1i2q5MCbsiziAF15coVZ2jK&#10;X6lTp45JrLVm21aPFeaC6o6xwgjMQ/lXXnmF95+a7t69e+PGDVEPYXu2bNly9uxZvk+fPp2SZcuW&#10;FX/17NkTCSAc1ooVK2DNCPZDZtD1oH1X9p25dQacYtOHzTOZsFcwSnq8NaidJ2w4Ph66lO3StGhT&#10;a66jWN1rp3vD0qVLz5s3zxltYOkp4IJynC02atQoVapUvFcbNGhw/vx512RGCZDwLYhpkbnydh0x&#10;YkRATovVY4W5mBTHWGFE4qH8n3/+ufO/CTAS9SCDJ8IrYiyAjA0jEi61fvaJ/Ozao2vB1wtmypdJ&#10;vCDBKYycsRxMmyQtUJU8UXIPFglKW22Xt62au+rP1X/24HZ5S4xTwClmIToFsxCCOnaRCFELFizo&#10;0MGpxWlYWFiVKlWOHTvGu5f3J05s2AXcv3/f2Wh37dpVpkwZtgMTJ07kOLJr164xpWFv9HwERqyw&#10;KKnkGCsMd0acM/K64pRZmzgNFDUQCAOJFSuElYaKhopZYY/D7t2/F/ok9HDI4eDQYH5yIkR5FD5z&#10;pMqRIlEKj6eJAIUN5jZA7o57ZSl395iMMXyji11lly5dkGIWK1YMVUNkEyS+8JOFyF8ubgTpKANU&#10;iTIYJxIhHUFslLcAT4UKFeJATef+lmLWlWdZPVYY2z3whVSxYkWiHIrvhw8fdjZ3bPEQSHXv3p0j&#10;wrVr1wI9xKBGeVUt/8cff/AAZMuWjcCut8JvIa7ir8uhl2vUq5E4SeKBQwcuX7n8s88+y5MnD8W4&#10;XdyoR6fUsUvIvN6c/GaS/kn2Xt6rf7HJkjFLAfd0Sukr70AABeRSEz9h5l0PAyarfPny2jKc/pCi&#10;vItjbJbjxo0b9ZPGuphl9Vhh69evd3zHcrzgYu6mTZsGE80eMFmyZAUKFIA91yoqP3j4IGOmjNTZ&#10;a1Avdm3I16kKcdXlq5c5Q2RLSALmEGl5j1mfr/hcyt31P2UmKek2Zol+oyyD6gOJL3pGgqS5TZs2&#10;2pLoBCKrivJeImgJqQcrGys23t4dO3Zkd+miIetiFsdneggY8GVQU2CMDx4/AKe49l3eR4TUO+F3&#10;RL73yfHcEIV4AKvLKlf7A+/blTX4nAJunBtqX6dZsmRB4k7ii56tLLrOHDtqS6Ir6EyPGRykJC9V&#10;VHjWrFnz1VdfIdXi1aqnIVnGWhRgQd99ePf49eNoftJzHFplT5m9YPqCxTIVy5U6V8rEKV2ogHoz&#10;Uil394Z6Zrs3GlMMAAXOHz1mLC0wi0Wq+sMPP7jQgVCHZ6fOx2J1NnL0eviLU21qrlSpUrdu3WgR&#10;Aw7VG716IwI1IcqN0qLIbJSV/dFSgAWAuArlzxM3Tjx48kCoKbBIEIfj3MqF8qf3ZETuLvTdpdzd&#10;e2KaoQZXmLVkyZJ8+fL169ePE0C0FjjlQSOBg+q8efOiNeOi9zBZqlmZKAaTZcd5qbeLE3HQUM2B&#10;4eL7vn377Jpgv8kJI4n9oxlo51YfYnmsMPTUT986zdYvV6pcRTMVzZQ8k1vU87gwMQ3Rd78ZfhM/&#10;pVLf3WMymupGp5gVFBQE74NpIdhx8eLFf/75Bx1lvuzZs4ejQ0wRkaQ6GwlMGWdJ2n9hmhDeR1me&#10;wuKVq/4rmDIPzHFNRVnZGRAKHufeQyXiXPok6YnTVSRjEfQVDNoARknwLqu7bDq/6fe6v5fIXELO&#10;SGBQwClmjR07FnYG0TgIpR0qKIbZKgJ1CjgjQd26dbEOEx6ZSdidoe5MZpTlMZpNlCgR1rPqv9TP&#10;d/aAgUHiWDgKVBYuhV7CYvnC3Qu3H96GAgnjJ0QR1NA9oCOdkbv/uvPXruW6flD0g1g4CwE7ZGdy&#10;fk7xfvzxR2f/8hcieWf/EswVhRrkX4il2GCCeqgREmpMlAfCUNfiuFC9nX0TOejyIIPHMhaNHhRw&#10;Auzc0OfnKaatEBcL+FZH7H3yxsnQh5GT7s/eIiE9cOjArIOzEvZLWHVqVTQn/Nm6bMu3FHDj3BDT&#10;1tdecxouib8o4AzI0cRBbxBZGJrNGNMCWPxMnjzS0oIhoUcqRO8i4Wxk0KBB6Ijjb+S3335DBdH8&#10;jm4C9iXm6cCQrEdu6uPETZM4TeEMhV9J+0ryhJ6Y17jbhWcRz8IeheE568KdCxxK7r+6H9z8YMEH&#10;uHmQfmbcJab5yzuNYYFRK86/4baiHANbPzSh0TaKkRHKGBYxQnZnjeK+6sq9K/iEyZ06d7qkyomK&#10;0QnWCYOe8CfhyufjcAUubc9loHHiJomfJEmCJNfOXXuQ5kGprKWSJkhqdGdk/YZSwI0YFrBCLqTg&#10;CCa0jJKhnZaVm5MCQtkK3QU0GPiSJXkWXFYZ0VWFjXochoo8bBTN4doBTurkzZMX71689+geSl7o&#10;MSDgh7N7NfOrBTMUfCn1S9gkvpnrTQlYRkxHjNfpKlZYzZo1kbVH2UXcKyMpjylLZslnxfi6oQNg&#10;FjbMHA6iuJAhaYZ4ceP5qlewUSoPBVqpbFQcWxx4KJAIZkr5TJDEmZ2zGivMV12S9cQUBRwfdqeY&#10;RSymaE95hOcj/6fYgFmcS4hjCj+QF+khFuzMJpOOQ762bds6axR1X1R/tf/WrVd3yeIl3nSSMYJK&#10;2r3e42eRMocEcRNoQSpx/MRiTRIr7O+//+Ywx1m7ErO8mRFT3esGZpmq33adiQ2YhSocSfWBZ9x0&#10;AFg4TuDQFmsH7NU5Ef7111+xD7VrEX4KITdIOnbI2GnLpuVMnVO4MMYqi8MWt7rHXo89HXKosCeK&#10;NIpLSKMEGyUEUoKZcubJT2KWWwS3dOEoHnbvDyYRbOHqGx1U76vSWYMVbaR1Dk1hOh4oB3AeJ7du&#10;1xkrDC8u+G9BfaFDd8Vp2qNHjzzrnuKwIfQyFtGqaTTHfOdvn79+/zqCfP0G0p75ovGsz/KumKWA&#10;G7oO+rEZzMK3HxIu/bfEwpJWjBWG4QtWL0wW/A4SqwLpCwjzl2iFBtr5VWOFpU2XtlGzRoeDDsNG&#10;vZLmlRbVW/zQ4Yd86fLhxo/TRhirnTt2ehkrLBauq1g4ZLfD1UVJI/+IXdyeHvMFC7NKrLD9B/fj&#10;euHgVSX0lghvky1lNlXZKkeOHOgAE5O1R48e4eHhLuZFxAp7veLrQyYP+bz359s2bPu65dd5UudJ&#10;nSR1i+YtfBIrzO1VIW+wOAV8g1kWJ4L/um/+WGFJUyoKTccuHLsRfgOuCgUC7YEgYSYGDhwIW42t&#10;VZMmTfCy7cwki0oOHz9MrLBWnVq179W+zjt1enXstWDegl07d/kqVpj/pk22ZCoKeL9ZJUodLP3u&#10;3bu9r0pnDVaUZ5k5VhgeFm+H3xZ2NqHhoazPrr262kXfinJqRLgALK74V40VhrTreuj1oyFHvxn0&#10;Df9u2bcljFPBf5OXscJEN6Q8S+eTEgDFDJFnmQqCTd4ZU8UKQ8MgfrL4UGzj8Y2oaOKDge9hd8P4&#10;zJ0lt57oW7j3oDBRdfhUY4UR+LJowaLIwp7dU8yz3ijxRtLESX0SK4zjBZPPr+yeHygg94Z+IPKL&#10;JkwVK+z0zdNpciruZG8E3cibNi+WN3wXrhadOQ6Kklhw2U+ePXm90usz/5g5deXUOX/OmbtwLvGc&#10;c2XJRXmPY4UR/bB3797EFnj99ddlME2/LlNzNyYxy6/zEyOxwggAsWnrplUbVs1fM3/aymnT/5j+&#10;29jfGDbujJvWaoqpw5rFa1IlTiVMtQhQgsoV4Z310GXmzJkUe7nIyweuHghPGF7q9VL/V+X/Gldr&#10;XOH1CgCZx7HCFHYvLAzWTO2DiBUmk6SAQgHvd7xY8OAT+cSJE95XpbMG68qz/BkrDCdWQuPp0t1L&#10;Qh+Kc0CUoe48uIPsSSU1jjTAF6LAEVOnT58+fB89erT6b6tWrTgiVH/iPW3o0KF4qSUMZccvOxJz&#10;pHzl8tQMy3b/4X3H6XMrVpj29vfff5/ovGi3YiLmq1hhOleXLGYqCngYd8dUY6Az1sUso2OFAUZ4&#10;ZUFv81jIsV3Bu5CsQy5yrt27RpAbZ/OI+0b8ZSOH4lgQmNAWQ9qtfbERagTYBU0SJEyQO2/utt3b&#10;nrh6wkXNVOU6VhgHOJkzZ6aJcePGadvF5b/PY4WZbRnL/uihgOPD7tTeUOVCOQbCD9+sWbMICEyo&#10;ZzVfkWI8eRIjzKoVbXeE/SCnZ/AmPicac890PHzy8PiN4wi/qR/DF7Z7eDROnCCxr5qjldsPbuN2&#10;5v7j+xgnE4YeRVM9onpfdUB/PdLeUD+tTF7SE3vDL7/8kncvHpCLFi2KE2TtCMX5vf+TxCzB++D8&#10;gI0efmBQIkebnJyzt8+mSJgiVaJU+DL24bxgIYgrmKv3r3LUmCheIhw5pEuSzoeOHHzYVVGVxCyf&#10;kzSmKvQEs4hLjioz8o6Y6rRjuxKzcB0FiAj/B7BUKH8aFMmGA8GQ+yHX7l+jLZART1X4IHXLdidG&#10;lo3ErBghuxGNuuHzT20e5+7lypUzojexqk7PYoWx0UPVk8iAAAdRIRB1w0xBNxgfLGlwbkc008IZ&#10;CxsBWDSNjz0OBINDg7EQxDCQ4Kn+j0MRqxaJHKweCkSv61CnTp2NGzfqqUuW0UMBQEfxafc4XICR&#10;sOZjf3f21lmCPqA+zukeThQoQz7uXxBRERkw6E4QmPXw6UNRPmeqnHnS5oG9wkunnkbdKkPf6Azd&#10;YDOYOnHqQhkKAVj4IDU/e+XWMGVhi1Igehn89u3b0e4jFAUBJtDc0Y6TI6QYGbY594aAETspXJIj&#10;6IFJQdLET+WKeILaATbG7K3Y0CFy0hIN5oVAymATkIRgW71wVYx4G/kRVamZhkYGhHcDOmHo7jy8&#10;Q0PKfjNZJuEky3JJ7g0tN2XOOuyJPEv1Cu/4mjW/b2VwZM/lPS/IEcfGc5g9ZXa4FXyKi3xczfGJ&#10;pCZLiiwAxJEQRRFcTVlTZOWADOzA05OaCSmypciGBxW8a566qcQf4oEHnviSJ02eNEnS3H1w98TN&#10;E0rlceLgbBPQgTNiNwcLQ6wHLTYljpc4ZqPPQiLOAQFTOsYQxIFgxqQZ48fz/fmm3x4kiVl+I7XR&#10;DXmCWVOmTHG2KRDKO/5P+vksHkjEMdoeAhzsd4AYwkmJfOEkk7M2lAN4aOF3hMxIJACIbRFYRr62&#10;Hg7OCJSAeoHIhzERSEQluAAGE8Xzb+bDNYAY91igFVtO+g9ZxKAM5eb8s1okZvmHzn5oxRPM8kO3&#10;3G1CP2a5W3NsKM9G9eYDBapgrxgvuhEwjJwGmhle3Z0XiVnuUsy05T05NzTtYGTH3KIArCVcFTtZ&#10;NsXn75znJ3tkjh3zp8+P6CqQAMstssjClqOAUxk8hmZYnxECmi9RjooN4++//x4jA5Z8ln6ys88l&#10;YAQO/JQzyoinCNfQVxC+jPVXYrmSks+y3JQ567AbfBYWs3fv3qUiwtbzPcoUMHQx4UCE/3hvOoa8&#10;H5ndwWsH0ZaAw0JchcoCjBUa83aAhcv2AgUKYOSQP39+bA9dN4pNtSicM2dO3moxEkucuDuENfOG&#10;OPJeC1NAj5mi2cpY0UbaXRpeuHBh69at7t5FefyLXgm9cvjaYeHL4cT1E0S1QYblrKrx48cDjt98&#10;8w0vJ6wd+D5mzBhnhYkkRoEuXbrgFWvQoEEYS3/yyScedNLLW6SfUi8JaKHbPbGRFnjMI0TSOopk&#10;7VauXDlG0Dqw94YYotvZdeohMieVGDDDT4XcDUmYKCGcFIeAbANd2zBj5Z41a1aMSfEyKlpBFLB0&#10;6dLLly9r3VeJv5j9DBkyNGzYkKNkkfPLL7989dVXOKsoXLiwnk76qoyMb+grSpq/Hk/iG54+fZrI&#10;oOgQkcApkvjCZ0yhtRX5LGFPfuDAAXyNwZ7ggIWNFQpu0JB9N38tWLCgdevWeOBLlSoVmaK8SuE7&#10;d+506NAhS5YseIwhBipOrIQPLD6Xr15OycETB9drWi9N2jQpU6XE+YzOqREWDjBNanm4LXL4dKxB&#10;+FCePXu2+hdoRU7//v1dNAcfV6xYMVA4Xbp0AOKNGzdEYVyhNmjQQHvjtm3bqG3RokVknjx58sMP&#10;P2QDmDhxYoSqhLa+efOmWljyWTrnNwCKOT7s0esN8iDhhYZoBUgxeGDMD8xqDzut6rTvyj5DO1wi&#10;c4nhNYfrb4JYYTy3eMLDlV2/fv3AfeRW4vaOHTvC70yfPt3R6znA9O677+7Zs4e483jXwOUeu7NL&#10;Vy598c0XMFbYSyssT59f3n777ZkzZsKmYR7IYnWh8csrB09+3HX48GE+ixQpog5BcEx4WHZkosUt&#10;2jUg+MFDhw45owCxwoYMGfLFF18QgCc4OBhfyRT+559/qKp58+bg8q1bt9KkUfw7k4SLVMwt+H7p&#10;0qXs2bOz6vj3zJkz7EnJZ7Osn9SyZKBSIHp7Q96uI0eO5InCVe5b/02BShTjxuV9rLBKVSv1HNCz&#10;QdMGI4aPOHHhBHY/qO/T4XJlyk2dPBXUAxb5uWHDBjVshOOXqlWrijHCvPCpogbfhXmWyLdL+AUE&#10;ZAU3JJIAkSgLk3/u3DmgCnYS2KpRowbBxnEtjaNnGSvMuAUWK2qOlnuEvULAEW0xuwKwZgg+CAyV&#10;IkWK+vXrBwUF6amB1ylExxm568L694aYHCOHxmPn7ku7ufZc2oP5MbHX91/Zz3XgygEsgbkOXT2E&#10;0PrItSNc3IKTTyx1uBBgY7d86sYpLnwqnLl5BuNhrnO3zgXdDsJPMRfODy7euSguzum0F06N1avL&#10;110Y2rYD23AiKq55y+aRs2T1kgUrF/Bl1PhRRL4RF25Fu/XsRiZfuD7v9Dlgcf7GeTomJOtTFk3h&#10;34WLFqpbSwRSWqJx5svLxlk6duyYKMy2jnrg7NR7xTkgDF2UUwDTnTRpUhxAwh+xf0QWBsdUs2ZN&#10;sUtVA4IhJiOHXSFVnTp1Ss3ni4wVpudBkGVUCngSK4wTpZ9//vn+fUVnWmciAAHhUngweJDY7CCb&#10;YKMRbQ1sAQYMGJAxY0adregphrYkxsa4asGjJpdQ+ObUH3Mc9L9hUnA+xYUlMIpL6FVyYX6INQ8q&#10;l0i1cRqFdQ42LnjXu//ofuijUKyIMX7GNA898pCwEC4g5vK9y+LCjkd7YTakXtxLhx8lecRWTlxP&#10;kir2iYdOH8IsmS9xUsRB1VNceHHAUJlMvnBduHohZeqUVx9cxYQI+8ciGYuUKVCGf+/eUZRRRELU&#10;pSVI8uTJ8d3uLOFDWRR25KoE02RnDK/WDMfEDrRp06awZmzWOnXqxBfRtBorDLYuT548CuBeu8Yn&#10;bWkZPcAUkZaoENv7LVu2nD2rGI2zTiiJ5FT8xfaZXTMiLTbCsGYLFy4kU8YK005x7P2uB9GBLWTD&#10;tWvXRgahJhacs3sRQ8AXAFWiAGDE25jl7rottg9t2rRh9+lDPkvP6HxYBl5DTUDei+vp0z7f9mGR&#10;nTh5ArUDLlzNrP5zNTnrN6xfu3YtX/5Y9QdqClygJFfvPr3JfPj4Id7Wu3TtAj3v3r+rxp4QYns2&#10;WSqfJQKjqkkUcJYgsijJFpIy2nvFjVHK4NXKASMOE0CfK1euUBjVYv66fv26ytbxLzlocvGvY6ww&#10;1oOoihrg2uDpOGFA1o7vabUJODitFoU4GSD6jiggZfA+XLQmr8qTGBYsFES2eDFnGXGOoyZOc5yN&#10;FiarfPny2n/ffJ5cUIeoU8Aib2BLY5aLAYpzQDzrq2XYZ8ENsckSMGEHOtpzw+XLlZNBRNTae5GF&#10;E+jBGWbp3Bvi7B+yozqg1gxSwGQhyNezlHv06MHttBVlYXaFQO3EiRNdVEVUV8RklGGAKpZRnoCG&#10;nBWqN/KmlJilZ0YCr4wnmIW6M2fSPFr6yUG0ZDgmbfl27dqxuJ3VwH6ELeGkSZMoENiY5c9YYTrn&#10;y61YYSg6oHG6bt26+fPn41KNN9mSJUtcNCRjhemcBVnMGQU8waxkyZKxeXGLpsgveANrb0HBWhsm&#10;z6423u0VKlQQG5/AxiyjY4W5NU1qYf2xwubMmYNiBPplHK1wjrx58+ZoW5SxwqIlkSzgggKeYBYy&#10;11GjRrlFVjALxRztLUjEnGEWao2U52EW5V1gFiHwGAAJ1i/K/qBV5FY//VlY7PU4OPNno7G2LTOv&#10;hFg7KZ4N3JNzwxEjRmBDi7wJYZNWxsx3ZyJezpLsdHa0qoN2dxElGD4LBcLbzxPH5ChD8kUbS1Hc&#10;wn5z1/OEBUnsPTSRI5cUiN0UiF6ntGDBgjBBnBIictIeWrvQiUeXWihYq4n3HrYaUZIatyHsTYA5&#10;kTj8RmuRL+LUSSZJAUkBSQEtBaKPYeHCKYqzmKzoOnTr1u3EiRMiyAX60JwNDRw4sGvXro7U//vv&#10;v7WZqPzAZ7EbRVsH5ivK2QpsG2m5QL2ngPSf5T0NTVKDJzbSHuxCCYmIViHC2sWLF3OuhIksihGh&#10;oaGiKiAM2ZZWGUfbRKDK4D0go7zFYwpIeZbHpDPbjZ7IszyAW44aUQLE/QBqNZyIA1j8RBdJVAVR&#10;4KRciMM8aFG9hcq9uV3eGwAUkGsgACbRxRCi3xuacPzO9oYoMaL4imq1Cfssu+Q3CmA6hlsI1T7J&#10;b+1apaFHj3CbYbt4UbkuXIj8wneMGpIlw2A++itJEoLg+Wm4AR53B4Xsq1evZsuWDQUiLx0T+2lC&#10;ZDM+pQAcVnh4OE5v0GrGGNundVussocPbcHBL/BIi01Xr7LXeTEc6ITcmCtzZltYmO3WrRfXnTv/&#10;KanegwsiPdAmyngJcAGOWdAU2MIaLkaclFtsUQdodzna5oA7lgDWgweRwKSFJPH9uX36i5Q6dSQw&#10;gU05crz4zk8X2P70qQ3Y0qKYi+/6AW7oUJt+baXAx6wAfRLlsGI1BeCYTpyw382BTdev/4csMDVa&#10;PNJ+/1eYbCAZ9QPc9u0SswycCFm1pECMUYD93eLFNryQPfdqEZnSpVO4JNz/IHvCPyM4BQ8Fr1Sr&#10;lg3NotOnbStX2riRCy6Mzw4dbLly4QPSNm5cZI74d9o0W+7cNjz7Y6Ahcp48sSEK3rFDKT9njm3W&#10;LFuKFErN4vryS+Xf48dtly+/yCSffaKhsi3JZ8XY+pMNSwropwBc1YQJCqDASYEUoAmCc5HmzbM1&#10;aoSHH9vbb/+nvj/+sNWsacPPWMOGkflACYCybp2tfHkl/+uvlZ/qRf14OVuzBn8htsSJlfz48RV5&#10;1sCBCgjiaGP0aCQtysWmjw7cu6egJBqW7Oy0ib/wuf3tt7YlS2ypUkXCGcA6apRSin7CJArU418Q&#10;Nm9e/WRQSkrMco9esrSkgD8pAGcEuAwfbiNaCECAl+wmTRSYwEU+PJGAmxo1cKNoCwnBsXUk1oh8&#10;AAhcoAa8c4ocMMgnHBACe7gwwU8FBdlw0SiwjAuM66b407VhtLJqlS00NDKfpo8cUfLr11dYRTXl&#10;zKnU4FaSmOUWuWRhSQE/UYAnnGAmy5YpoCNSixa4flW+ABk+gR4/jeS/zQgRvopx/Pk8RIkbSWKW&#10;G8SSRSUFjKYAp3sjRtgI2LZ5cyQwvfaa7aOPbPXq2WBJZIICjpgVvY20JJykgKSAbynAkV+vXoqo&#10;O1MmG2FbkGoPHmzbssV2+7Zt1y6ixknAckVviVm+XY2yNkmBqCnAFg9tAIRNsFHwUEAVyFWggCK9&#10;OnZMkQqVK+dKVUqSVaWAxCy5GCQFDKQA8ilO9Nq1U1iqd9+1Zc2qKBkQW4pTPDaGR48qOgRIrGXS&#10;TwGJWfppJUtKCrhBAQ7RGjSwceqP1BkdK076iFWCoGrTJsWy76efbOnTu1GbLCr5LLkGJAV8TAF2&#10;f+zyBg2y/fyzUjPql//8gzdt5Tt7QGTtyK1gsipUsPA5oI9J5lF1ks/yiGzyJkkBDQXQHUcglT+/&#10;rWBBW48eCjCVLGl7/XXljL9ZMwW5Dh2yffGForYuk/cUkJjlPQ1lDbGRArhzmT5dEauT+DJypLIN&#10;ROMcNwYoW6Ed/uuvisuXyZMV4bp1FaxMOLUSs0w4KbJLJqUAp35Y83XubCtSxJYtm6L2iWoCCgpI&#10;1mGytm2z7d+vMFbYAO/bZ2vfXjGCkcnnFAgon38+p46sUFIATmrPHsUPwUsvKdZ5mM5gnYdMCtji&#10;CzbJBPkOD7ehC9qmje2DD6S+go+XjNQp9TFBZXWBSoFz5xQrZcz90EsoXVr5jpEwOz54KwALTgq9&#10;KsyJkVU1b65wW7t32z77TAKWP5aD5LP8QWXZhiUogHEcep4wUGAT8nKUFXDdyZEf/BRHfsjR4bmQ&#10;TBUtanvjDeUCvNAOlbIqQydX2hsaSl5ZufUoADxx6ofLFPZ9cE8g1OzZihkN3qPY9+Hwk4RYvUyZ&#10;SJAqW1ZKqfw6yxKz/Epu2Zg5KYAiFQ5VnsfeVCxpUE0g4UgPdyv4SmcPSEJtXXBSfL76qi1BAnMO&#10;JfB7JTEr8OdYjtAZBW7eVBzgCZYKL05jx9pOnlS8PqEIKlQW0K4SIMWFOyq56TPDWpKYZYZZkH3w&#10;HwWEy2AcbK5YYatdW2kXjgl+SjBTCRMq8nUBUqhWoWAlk9koIDHLbDMi++N7CoBHHOQhnMKNOn7Q&#10;8UEMx4SDqhs3lLYAJlWCjrY6+CWTmSkgMcvMsyP75iEF4KQOH1Y8pmMug7MEtD3JIQFVIpAfPshV&#10;4RTKn3LT5yGhY+I2iVkxQXXZpjEUwBMxbBSnfnBVaHUiREfzE030Z88UZ+rFi9sqVVLkU2z6EKjL&#10;ZFEKSMyy6MTJbismMkR2YMfH0R7GfSgiEOIB/1PIpIQPdTQSsOyrWFG50EhAhiVTAFBAYlYATGJs&#10;GQJ7PeTl7OMIzDdsmOLaRSSiy4BHKHmS0PyEkxI4hfWM1EgIvMUhbXcCb04DZ0TInlA+mDlTcd0J&#10;o0RAUH4iO1+7VondgjK6SBgeV6miaCqgmI4jPcLq4QcGnU8JWIGzFFyORNruxJKJNukwAR0EUsWK&#10;KUHbiTaKfR+Jszys/IAw/kVZgVSoUCQzBT8lA9KYdC6N6ZbcGxpDV1mrDgqgt8l2D6kTHl3wNQxU&#10;IZxCH51EQAfijK5eHRl2GCE6LtLZ64lNH0d+0g2xDgJ7XYS3BAeueFZ1vJi5KPNdZLq4henX7f/Q&#10;f5h14cKFzp07r1mzJiIiolq1asOHD8/p5P24a9eu8ePHb9y48fz58+nTp69YsWL//v1zEzbXeXIc&#10;hrOyzAImY8hE4saN/EQUkjy58g5HpqvNR5TL5kLMmigsLpn0UwBUgjNC0sQ+Dp1yfuJDip+4vuNC&#10;ds4mDr/DeO8kDDrmxyglQGEKEB6dRJB3toRSiK6f4O6VJOgzc4AyiLjU7+qX69eVM1dfJZ4inihx&#10;8Z2jXF5EXLy1cIyfJYvOdvyEWWFhYcWLF0+UKBHoEydOnN69e5Nz4MCBZFGd5XTr1m3r1q3NmjUr&#10;XLhwcHBwv379rl27tm/fvhzsFpwk/Zgljr21iUjiv/xiw4Lfzh8bUXy/+055eDgy16ahQxUfbydO&#10;KNb8KpbxZdQo28cf2/butVWrFjkjNMQ1erStbl2FiWjVKnKaRD6Nwi8Qr7xv3xf5zCDtsvEhf+LE&#10;yDkVk9uli9ITTspwz8RPkclTjUu5NGlseErB+gRyCgjmk+HQK6MT9BSoJGCInjRsqLRZvbpyhEdo&#10;BmEE07SpIpYiYQHDRo++sVDpP+X5hMh48uSpIaHhKYTofEohuufTB90xTXIGRgKV4G/tEnPDU4Ym&#10;CPJC3u0wTUww721QBj87fBLJGk+GQsmNxKtm/nwlv3dvRdCoJtgRzMrJb9xYCdGhphIllCeEhLUB&#10;S1kknLp++KH+kfoJs0aMGNGlS5fjx4+/Asdvg/8/mzdv3kGDBpHp2NeQkJAM6NX8m4KCgmCygLkf&#10;fvjB2cD0YxbU/v13heZcYjpQ20FhBynJb7/9J59MMAUWgHN0tTBf0KLmL2Yc8NLmMzswBQAH0TSp&#10;mQsGjZXTtq0iDz54UMEmkSM++/VT8tEn+uor5aeaj4FuqVK2hQsVf+EiU5Rn6ukqnYRV0aZTpxQg&#10;gFsh2JQ2gSNwLkRzAUwFigk4W7xY4XqoH1gUmSIfP1AkasPjihb7RNwqMPrMmUhgAptYq9RMwloY&#10;D5xqAmuIgYzeOQAN6eBVSfSfbQFvBbCJh0X75qYALj1hr7BPhtrcjh8FP0Ct/ifEpCVZr7wQHDkj&#10;NYc3iR2LBAcLJImDCdYTtuDEgGVVYcSkJiYbtGI1sFnDaIAXiOCJuFHMNyLGAweUHHGxUMQjvGiR&#10;sj7UfNaHWE94cWUhqvlsAImPRsLOk32NyOfV5JwdcaS/nzCratWqDx482AL0/pveeustvm7gkdWR&#10;MmXKVLt27d8BGydJP2ZVrRqJ++ouz+6Lr/LBBaZeewloiDaTYq4PvARQCiyDuxesCm6eOFPjxckF&#10;ZPCJwzn6AELBl2nzcUoHj8amDPjjdpHgesR3/NXNmPGCyixa9gckwlsRlU8kFh765bxxwSA+eUzo&#10;CSpRgBRPCojGF22CqwKVxAWrqP1O/RKhdDwBz4uIMD5MAxdvBt4D2sS64R3F1MJya/+CXUdLjUXA&#10;K5+DDASBMARcvFr5xFwArFEzURsxvfjDT5iVOXPmevXqjUOv5t/Uvn37efPmwVJFO2FHjx4tVKjQ&#10;4MGD2TN6j1m8P5hTlbe1++LDfJ5hsEPAh/giLrgYYUfiIsF96EQ3lqgqaPPgC+NledNVPuF3qIEF&#10;zPubHC7e5QAKIfl4U7Ih4JP+s+EAlfguYl6JRDHEEY6oJHKkMme0i9xVARYQXAlOvFDxEM8LsgMM&#10;jmBt1AT2L1hggw9ABjFpUiQGCSSC+QeJmGnTg5FOKvkJsxImTMg2cCBb4n8Tez1+Ponu8aUAPBqw&#10;xb4yDRyFk6Sfz9JJF0OLARB2QKYiWpT5dpn8VLHV0H7aVQ70RIlKsE4IQOykhP7sWAC2BSONNAHJ&#10;NMDE9k2dbyFXYjvGihFO6bl4LmIT9f2HWV27dv1JbImfp169ev3888/RYlbbtm3ZEq5YsaIGoQIc&#10;EseLJLLh1xB7BeDajWpIrGeM6QSQIZcQsjnjLngo9hwAkxX2DZZdAuI8G+EJgkZ4WnbdQhqFeA9B&#10;IAJO/OawxePwVcgXY3GKgkFBF8HnKWPGjG3atNFW265dO/QYXDf09ddfc8g4bdq0aPtTsmTJaMvI&#10;ApIC5qLA5csRy5ZFzJsXceJExLBhEQkTchqnXHHjRuTMGdG2bcTZs+bqsDl64/iwG3I8jtbCYaR9&#10;mnTkyBGkVC7eFgMGDGDzyIFjc8TCMkkKBAwFOErCmJttNiLAOnUUNZB8+RT1GXZ5779vwzcFLDSb&#10;Bo5ICEYmkw4KGIJZdevW3bZt2xkEvM/TuXPnOEMk01l/Ro4cicAL2OrYsaOOPssikgKmpADH+YjP&#10;0UNBEQZFFbZ76JKAWUjTOW0loUOAqSQBpnk02BsSJ4M9oGpIacoxmbFTRjCA9+7dy5MnT5EiRRYv&#10;XrxkyZJixYqhchUaGiraAsLixYvXt29f8XPWrFlsCWvWrIlmqZpg01x0TO4NjZg1WafbFLh7N2LD&#10;hoiwMOXGwYMj93ps9zJnjsibNyJPnsicfPkivvwyYtWqiPBwt5uI9Tc4PuxIcw1JyMgbNGiQIkWK&#10;5MmTo/eAWqnaDN8B7++++07kfIS2m0NCn0tiliETIyv1kgLBwREjR0a0aBFRsGBEnDgKKm3apFQ5&#10;f35EnToRpUtHJEmiZCZOHPHOOxGjRkWcOuVlg7H8dkfMkn4dzMj8yj6ZhQIoquDyBrsTfKEifkJH&#10;GSVdVPhR9+B0D8kUHnNQw2VLKPx7YfiBPm6tWoryFJq7MnlNAT/pOnjdz2gqsJZ+ltHUkPX7kgKo&#10;EKJUgi4/2rQ1ayqumoWWOdYAaJaDU+hJocmJQAqjFgRYJARSeHEGp7jwPC+TTykgMcun5JSVBQYF&#10;sK4UnBSf2PTixGvyZEUXDiVBtNRQ7MSaAV/OCNSFtidWC3j8EheydiyBMV6XyRgKSMwyhq6yVgtR&#10;ANzBnguEwk7yk0+UjqPJyc4OdgkuCQsY9nQwUCimA1UkjGDY8WlBCmNjaTbprxmXmOUvSst2TEgB&#10;uKc5cxS0EpEOkUmhdsAWD5cGnAsJJ14kvBTAPakgVaSINKGMwcmUmBWDxJdN+4sCaGmyj0PkJMTn&#10;yKRgo7AC79BBcQbEzg4RFWbfIlwPHBMWyCpCCTfPgWJg7C+KG9iOxCwDiSur9jcFEDnBHIFN4kLk&#10;hEUxG7fhwxVFc5FwgcCmDwxCh1MkpOmwUSonhXmGPODz98y50Z7ELDeIJYuaiAKIlrTY1KaNIvnG&#10;ZyYa5yLBLgFGOI1FFAV7BZYJeTk2xoirtHs9bGgkG2WiqY2mKxKzrDNXsbOndqwTJ3dvvqlIoPA6&#10;qCZUolq3Vk70OOPjwsmU2OWRcKDDRg+1KT658IvAhcWMTJalgMQsy05d4HWcYzsk34J7KlxYUYbC&#10;gzVOcFTvgrBOOJDGATPunIliiNqU8HcuErwSRsUCm9RLeDKUKYAoIDErgCbThENhOway4GKcL8iV&#10;SPjbRNpNDhe7NvzJC4fi/Hv+/IsRtGtnGzBAcSXMJ6wWlWBUTAER3ZCEkqcdPKF/IK2LTbgGfN2l&#10;2IdZarAwNS4Y2wc2F9jco+gs/BOLcDo8AGwihIc9bb4ImyOc7MXC8GHohYM10ETEHcBFAaJuAUB8&#10;4nGc4BwkDFbQDidTBN7BxoWSJOJtwEZBNxQIcLCJMxYE5EASMnIR5QVBFfBEnarfbSRQhLiwQyg8&#10;t0gGytdwYIn6Yh9meR8sbMgQhTWABUAyou5KeH7wdo9UZfduJSyPCN+GwjTPG55U69dXwo1i+81P&#10;kcknQQSwUyOfh1yb37OnUjMiG4JJqIUp8OmnisclNBs5nhf5XOAmDtsR5bBdIpAOAMEAxSesCtrY&#10;FMY5rzaf+D/cTnAL/lLzGQgOm0h4Svn77xeVcIJGmAoSUYC4BVQCX0iEmxSehQgKJsAIJ/ZgELYs&#10;hEsg0QrQw+20BSl4MbDLwxAP7U32gAATKlFc5PCp9S0P6mklUHwHsGQYe0vAiV86GfswC0Vn8YyJ&#10;tzSfPE6883n4tZIR/uIJZAPCw09MG7Uw+TxUnJej0SNCHqtve/gOdKaR/gJnIl9cbH+Qs/C0gxHi&#10;6Eq4zSUwIdqJFAbUBNAIBBkzRon+RgSnTp0io+uIRxrpMkdj/ItWkTYRb4dt0aBBth49/pNPLAqU&#10;JPv0sfXvH5kvkJSeMGQEQ4CUyOET+CM0BYlKiAclMvkEDXH1SxoxQoFFCAJZIBc6TQQgBG7oP85/&#10;CdoDEmlhCDCCbxVMljZRJ9TjglbaT7qKpJzLudd/vzwRshGzUyD2YRZcDCff2gCHIsyh42eUmaJY&#10;tH+JYF4IX4A2PqML1eFqmYjoclwwMiI+nWCy+ClCs7KHFXtVGlUDyYmQrWpYHgFA6rZXFBM/1S92&#10;P9V8sWtWeSLASMin7BL9UTHIEZLUHPBO7unMDgum7l/sw6wYmQ4eewFe+j91FhbRXwVg2cGur/KB&#10;GHgfLVsUJSTBeUkwipHVFcsalZgVyyZcDldSwOIUcMQsQ/zBW5xKsvuSApIC5qWAxCzzzo3smaSA&#10;pIAjBSRmyVUhKSApYCUKSMyy0mzJvkoKSApIzJJrQFJAUsBKFJCYZaXZkn2VFJAUkJgl14CkgKSA&#10;lSggMctKsyX7KikgKWDJmKzp06d/CZs+M6WQkJAM+B6wfgqYgTAVciwmXI/uTsq5c+euY0CmSZbE&#10;LBPORMCEiQ2YgbBI5FgC8kmRe0MTTqvskqSApIBTCkjMkotDUkBSwEoUiPf9999bqb8m7mvJkiVN&#10;3Ds3uhYwA2HMcixuTLy/ino5KVKe5a+Jku1ICkgK+IICcm/oCyrKOiQFJAX8RQGJWf6itGxHUkBS&#10;wBcUkJjlCyrqqwOdsvz585d4niZOnKjvJjOWqlq1avHixRlFxYoV9+E23srpxx9/ZFLixo27mJgd&#10;VkuW7rwdsd1YVBEy+YsCuXLl2rt3r79aM7Cd27dvi9oXLlwIeBnYkvFVb9u27dSpU2+99daiRYuM&#10;b83HLVi683a00L+oJJ8Vxbv14sWLHTt2LFeuXNKkSePEiYMmrl2hCxcuNGrUKFWqVClTpmzQoMF5&#10;bXhRM72rDRoIAxejvEv0HX8lg8ZSpkyZPARhjLnkzbhivPN2ZPNmLPoXlcSsKFYrL965c+emSZOG&#10;vY/j32FhYVWqVDl27NjUqVOnT59+8uTJypUr379/X8+yb9GiRdGiRfkMDg7WU97LMsYNpFmzZtmz&#10;Z+/Tp88MwjL6JRk3Fr9032kjgTQuL8eid1H5mFsNiOqePn0qxjFhwgTW2tmzZ7XDGj58OOIPoEpk&#10;njlzJl68eEOGDBE/X3311XQOCUaMv+DX+Hz8+HHfvn3Lli3rB1IZNBC159DnnXfe8cNAaMLQscTg&#10;3tCbcQnKx2Dn7abe+7GIh871oiLulExOKRAlZsFklS9fXnvPm8+TfjqypWLL+ejRI/23eFnSoIE8&#10;e/YsQYIEmLB62T23bjdiLGZ47D0elxk6bzeDHo+FeqJdVHJv6PbO4PDhw0WICK1JhQsXPnLkiOuK&#10;2DwiZRRlZs6cSQ087W637dMbPBvIrVu3Ll++LDqyYMGCjBkzpk2b1qf98qQyz8biSUv+vSeQxuVi&#10;LG4tKolZbq/BmzdvIurS3sZDC9FdV3T16lXEXsWKFUOetXTp0nlEnI/p5NlAGGndunUZBSeG48aN&#10;W758OTxjTA+F0NeeTArd7t+/P4K5rVu3tm7dmi9XrlyJ8bFoO+B6XCbvvB0lXYzFrUUlMcuTJWr3&#10;lMLQRlvLyy+/jKLDgQMHDh48uHLlSnSCor3FDwU8G8jOnTsZxf79+9esWYOWlh/6qacJD8ZCtb17&#10;9+a06+HDh+xw+ZI5c2Y9bfmzjItxmb/zdoRyNhaeDv2LSmKW28sPJos3hvY23hJ2nJfblcbEDQEz&#10;EIgXSGPRroVAGpevxiIxy220QHrFzlx7G8KsQoUKuV1RTN8QMAOBkIE0Fu26CKRx+WosErPcRg6k&#10;Oegfo+Ig7kSDYcuWLWS6XVFM3xAwA4GQgTQW7boIpHH5aizSF03UyDF//nz+WLdu3dixY8eMGYOv&#10;dxKHymRyAoj4OUmSJEhA2Z+jVxkaGoqgKnny5DGNQlG0HzADYWyBNBbtVAXSuPwxFrdUY2JPYcen&#10;H8BShx8UFITJTooUKcCpevXq2SmdmopKATOQKA86LDopditEzpFbj4zks0zIG8kuSQpICjilgJRn&#10;ycUhKSApYCUKSMyy0mzJvkoKSApIzJJrQFJAUsBKFJCYZaXZkn2VFJAUkJgl14CkgKSAlSggMctK&#10;syX7KikgKSAxS64BSQFJAStRQGKWlWYrFvb177//xissIYvw1RULhy+H7EgBiVlyVZiaAq+99tra&#10;tWuzZs36ySef6HS6b+rxyM55TQGJWV6TUFZgJAWIbIQza6w+79y5I1ktIyltmbql7Y5lpiqWdxRP&#10;JvhxXr9+fSyngxy+xCy5BixAATyI4sryyZMnRKPiiwV6LLtoGAXk3tAw0sqKfUeBYcOGEfIjfvz4&#10;xJT0Xa2yJktSQPJZlpy2WNVp4hXlzJmzVatWhO/evXs3nn/MEDUjVk2BqQYr+SxTTYfsTBQU+O23&#10;3x48eNC1a1dgC89lf/31lyRTbKaA5LNi8+xbYOxExEE5q1atWpMmTSJMca5cuSpVqjRjxgwLdF12&#10;0RgKSD7LGLrKWn1EgWnTpl27du2rr76ivnjx4rVo0WLhwoUE4vZR9bIa61FAYpb15iz29Jgw6EOG&#10;DKlfv36BAgXEqNkehoeHz549O/YQQY7UjgJybyiXhHkpsGjRIvzuE62zVKlSai/xAf/o0SMiP5u3&#10;37JnRlJAYpaR1JV1SwpICviaAnJv6GuKyvokBSQFjKSAxCwjqSvrlhSQFPA1BSRm+Zqisj5JAUkB&#10;IykgMctI6sq6JQUkBXxNAYlZvqaorE9SQFLASApIzDKSurJuSQFJAV9TQGKWrykq65MUkBQwkgIS&#10;s4ykrqxbUkBSwNcUkJjla4rK+iQFJAWMpMD/A5JN2/4op3ceAAAAAElFTkSuQmCCUEsDBAoAAAAA&#10;AAAAIQDaL1qkWlUAAFpVAAAUAAAAZHJzL21lZGlhL2ltYWdlMi5wbmeJUE5HDQoaCgAAAA1JSERS&#10;AAABkQAAARkIAgAAANmgj7UAAAABc1JHQgCuzhzpAAAACXBIWXMAAAsTAAALEwEAmpwYAABU/0lE&#10;QVR4Xu2dB5gUxdaGh7DkHJYFCQISJCclSc7hgnDJSUWCgiiSRH7wSlIUELxKRkCCkgSVIEi8IKJk&#10;kCg5hyUvaZcw/9sUNs2k7cnTPVVPP7O91RVPVX996tSpcxJYrVaLDJICkgKSAgahQEKDtFM2U1JA&#10;UkBSQKGAxCw5DyQFJAWMRAGJWUYaLdlWSQFJAYlZcg5ICkgKGIkCErOMNFqyrZICkgISs+QckBSQ&#10;FDASBfyFWWfOnOnRo0f58uVTpEiRIEGCEydOuKDKvXv3+vbtmzVr1uTJk5Nlw4YNRiKhbKukgKRA&#10;ACngL8w6cuTI/Pnz06dPX6lSpXi78+abb06ZMmXIkCFLly4FuerUqbNr1654c8kEkgKSAmFIgQR+&#10;0il99OhRwoQKIE6dOrVz587Hjx9//vnnHdJ39+7dJUqUmDZt2htvvEGCBw8eFC5cuECBAj///HMY&#10;jofssqSApIBrCviLzxKApSeATRERES1bthSJEydO3KpVq5UrV8bGxurJLtNICkgKhBUF9CKL/4iy&#10;b9++3LlzI/ZSq4DPiouLY3Xpv0plyZICkgIGpYC/1oYqOeJdG9auXfvmzZt//PGHmmX16tW1atVC&#10;Eu9MFpYpUyZnK02DDoNstqSApIBDCrB9d/nyZe2j4GMW8HTr1q3NmzerzVq1ahVAZo9Zkx8HkkVH&#10;R588eVKOsaSApIDpKVCmTJlt27Zpuxn8tWGGDBmuXr2qbdO1a9f4l3ib8ejSpQutJ2TOnNn0QyU7&#10;KCkgKeCQAsHHLKRX7CreuXNHbd/+/fuTJEnywgsvyDGTFJAUkBSwoUDwMatRo0b3799fsGCBaBm6&#10;DvPmzWNtmDRpUjlakgKSApICgcOshY/D9u3bqfKXX37h/n//+x/3iKJQaECDVDQF5SwUHXr27Im0&#10;fs2aNSg6wHYNHjxYDpWkgKSApIADCqBT6qdgX1mVKlWoC0ji0X/+8x+1XhaG77//fpYsWeCtXn75&#10;5XXr1rluUunSpf3UZlmspICkQEhRwP5l9/u+oT8+FPZbCf6oRZYpKSApEHQK2L/sZsMsVL0uXbqE&#10;gCzotJYNCAoFOFMRGRmZJk2aoNRu9Eqv37t+5OqRBBbMGiSgL9y8kOGF1ElTE3/6xmklRnmg/ORO&#10;lzt5RHLiL966qEaSIGfanEkSJblx78a1e9dESvGbNVXWRAkTxcTG8Jsi4qkCebwUMzlmAVgXL158&#10;7rnnsA8hiC5DWFGARc3du3fPnj2LnEHClouhh1CnbpzafXH3not7xO9X9b6qnbf2sr+XNfy+oTbj&#10;mg5rqueuPnfv3NY/tNbGb+m05aXnXpqyfUqXpV208Qe6HyiYqeAXm7/o/WtvbfyZ9888l+a5wesH&#10;582Qt12xdvqnpckxi+M+2bJl0x4D0k8amdI0FEA8eu7cOakrox3Q23G390Xv231hd5HIIuVzlAek&#10;ik8sLhLkTZ+3eFTxXuV6VcxZEaZpy9ktVovii0uRalmsFXNUzJwyM0yWiBeRPK2Zp2aG5BlgypT4&#10;fyL526hAo7TJ0u67tM8mfesirVMmSbnt3LY0SdPkz5hf/2QzOWYdOHCgYMGCksPSPyFMmZI35+DB&#10;gy+++KIpe6enU1Dg9v3bqZKkinsY125ROzipw1cOC6zpXb73qNqjiJ+2c1rxLMWBMJZ+esoMVhrz&#10;Y1Y4z9RgzaoQrJevV7jNhO3ntu+8sBNOas+lPbBRtfLUmt98PkNTcVrFqFRRxSKLwUwVy1Ls+XTP&#10;J0wQfK1M/XNGYpZ+WsmUBqaAuTELNur0zdMKPF3cc+/BvaHVhzJUZSaX2X5+O7xV0ciiMFBVn6/a&#10;ssgT+04GHkj6ZXfe0FT7huaeqYaeeQFuvMlmwt37dw9dOVQiqgRkHLBmwIRtE9iwEyQlcmfXndzs&#10;OL8jbdK0udPnNhYbFe/ECMUz0vE2OjwTfPzxxwETzGHYGjkgCr2Yh504caILgv/222+vv/56kSJF&#10;OMngV3NAFE5F4Tn0Nr3+/fTv2cdkLzmp5M3YmzzKkz5Pq8Ktxtcfv6njppv9bwrAIpTKWootOZMB&#10;lsMJYKSVbVjN4E6dOmnt8/iv7wBW165d//3vf69YsaJ58+bdunWbMGGCs+o4XLVx40aOtYebtMh/&#10;9Hdd8qqjq2rNqpUxecaFzRdGJIwgcadSnSY0nPD2S29XyFEhxMXn/iJaSOnp62yMs7M7GITQWUIo&#10;J8MLkTfNcys7yrcY9unQoYNaI1b5M2bMiJ1Yh214+PChiG/btm2uXLm8aafrvBT+2muveVy+OWbC&#10;4gOLkwxNUmxCsQsxFzwmhdEz2r/sks/y18fAplyx1vvrr7+qVauGBhnuhT766CM8fZBs/fr1PFq0&#10;aBHOPkAQ9CGJtFkboi77zjvvoH0mVnBjxoxRdGIeB4fZdfYKVg4Diu3aPdXxa9++/ZUrV1gDOmbL&#10;dZv5P3/+POvHr776SlvOZ599hp46NRL566+/1q9fHzpADRabo0ePBhB1NjtMkp25eYYV3/rX1mdJ&#10;pUwJGQQFTI5ZVatatNf48UqfMdVlEz9jhhKPBVeb+HnzlPjTp23jlyxR4g8dcnsWvfrqqzVr1vzx&#10;xx/btGkzdOhQ1bgFBeEOEhiaNWvWDNEaTQDaGjRoMH369N69ey9ZsqRu3bq9evX6v//7P20am+wU&#10;hVUfZ0FFB4zxUwiQoRbFuo97+BS3+/ZsBsCIntIdbfTs2bNpvDDZeOzYsRo1auBvadmyZbBUYLRN&#10;j7xsgKGzn485T/vfefmdDa9vSJ88vaH74vPGmxyzfE4vLwuEk+LNxDoYbAUSK36vX78uysSgBdZ4&#10;eKXBNZtali9fDuMzbtw4MIu8X375JR4hyau1k22THbM/cDTOAmAhqhAWYnFDqdYozMPaWI71rNew&#10;bFu3bj30D7Tjs3Lv3r1EitLeeustulOvXr2qVati1aN///6TJk0SjGeYhxG/jcj/dX5UyaFDRCJF&#10;hiXDMxQw4nLXiPIsbO9A96NHj6oEx1UHMYi0sb3DzbfffqsdC5FexOBkG99rWkGVyIKbNZ46zM5a&#10;ErxwFlATFyUPGzaMcrQli+PlMICuJ4a9PAu4Ia8I8Hdkv337dqpUqcBoURS8Ydq0aTkPKP7leA3G&#10;snPmzMkSUp2RrCjF0/CUZ0HDD1d/aPnY0nph67gHjkWKRnxhvWmzlGcF+YslZFUiiHsO9Ip/WUw5&#10;axxcD+yP1nBrVFQUibXckE12wAJjis6CehbPnqsSZdob44+XcGCuytblzZuX9Aiq2I6cM2cOU5bV&#10;6Pfff8++ZLJkyXjEy4l9WtyGDxw4cO3atWCrWBiCnvFWZNYEj6yPevzS49PfPu1cqvOsJrMkh+Vs&#10;oOXaMKCvAGYn1PrEPVYoRIwLbSzh5oO9PDXvhQsXuGeDT42xya5zbSikV0KqJYKQZBUqVMhduvzr&#10;X/9S2TqEbiI7K0F8PbGwRUkCHkpdGMJv4osEkTyLZTzCoTeYKFEid2s0WXoOAI7bOq5P+T6TGk7C&#10;YIvJeufD7kjM8iEx4y9q/nzlCJgIc+fOhRvSyr+d5ce+K4yJajKfZDAvuPkoV66csyxw1C7WhkiO&#10;RMby5cvjLJLS1HIQkwORFStWjL8zz6YAQIEeEYoWLSoeskmaPXt2JPEE1ERVh5XCZQl8mUjGclLb&#10;BnerNkf610u8Pq/ZvM9rfR4wXWKj0s2bpWaw8hpXnpUnT57hw4ezzY/4mRnDZpkqkMKrozN5Fgur&#10;V155BYBDxYG82M4n74cffijSC3mWTXb9Q4MGKS8JSzPKGTRoEPdff/21mr1jx45wQOq/2FMEOgmg&#10;D9t/4h42zUV1H3zwQbp06VKmTMkyUE0WGxuLxIolJNnZRQWUxXISu9vhJs+6FXur88+dz908p3/I&#10;wiql/cv+RMprLCoYF7PQz2KbDJkOwizeYaGi6RB0tDJ40ty4caN79+6IseBN8uXL98UXX8B5+QSz&#10;KITzOpQp/LOxO6mdDGghACVqjGiqTdCa9refSOwVivSq4F+k2blzJ9wc1hlZHYOVqOOHIWZdu3ut&#10;4jcVEw5OuHDfQmO9gwFrrcSsgJHatiKBQSyCgtaCcKrYEHrwl25dKjmxZMSQiPl754fT4LjXV7lv&#10;aNQlvGy3yShw9ubZyjMqH7h84KdWPzUv3NxkvfNrd6QM3q/klYVLCjimQLLEydInS7+y3cp6+epJ&#10;GrlFAYlZbpHL88RC3K7Vn/S8LJnTyBQ4evVo7IPYjCkyYkymcq7KRu5KcNouMSs4dJe1hicFsIBc&#10;dmrZnit60n2p0+DZHJCY5RndZC5JAbcpsPHkxmrfVsPoVZ8KfdzOLDP8QwGJWXIuSAoEggIrjqyo&#10;M7sOPv42vrERg6KBqNKkdUjMMunAym6FEgVwL/jaj6/hrBTbMtnTZA+lphmvLRKzjDdmssWGowDu&#10;SFe0XbH2tbX4NzVc40OtwRKzQm1EZHtMRYGv/vzq042f0qWSWUumS5bOVH0LUmckZgWJ8LJas1MA&#10;1ZZhG4a9u+Ldree2YmfG7N0NXP8kZgWO1m7VFJq+wkSrtMHeqqpb3XSW2Oi+wgCsfqv6DVo3qH2x&#10;9vhzDgcXXj4Zdz2FSMzSQ6UgpAlNX2GCENjDwvmFCJ9//nkQqBPyVb6z/J1Rm0d1K9NtxqszEid8&#10;aog15BtuhAa6d2AxNFIb0a6Dfsq55ezLvli3srvrKyxgJ72Nblt5yvYp/Vf1V21v6B99mdKGAvKM&#10;dNA+I+bwFaaffOHpK+zeg3tbzm6BSnhO/bTmp1LTXf+E0Z/SX2vD06dPN2vWDJ8FadKkadq06alT&#10;p1y0iafYacKdARbE8+fPj2Ep3B/o74OrlCHmLMwcvsJy5MiBIUBYIez54ZPCIf3D0FfYrbhbDb5r&#10;gKb7hVuK5WsZ/EUBf/CiIA7W47A1vnjxYqxQYj4Y+5y3bt1yWBfxGJxD5opfP9wZYCMck3gtWrRw&#10;0TA31oZVqli1lzBod/v2M5EkmD5diY+Oto2fO1eJP3XKNv6xwxvrP95r9NBQrKo+/fRTNTESK0yP&#10;Xrt2TRjSA8605Wht/gnz6vg3VBPgKwwTfTg3JcZhdofG+dQ5hF1QURRGU4lUfeEQ49rvDiaSR4wY&#10;sXLlSsyl9unTBwOEODF01n3MNFO4auoPI3/8O2/ePJv0wmEPHoAwZ6r6qTbc2vDqnavlppZLNDjR&#10;zF0z9cwHmUYnBQJk82/s2LH4tjp8+LBoFt43+Szjj89hK3kBmMr8qk/5epMe4HPWKzcwSydh/J/M&#10;ZL7CBMEYaMZOmHUOZ19h+KYvPqE4fuoX7V/k/6kUXjUESJ6F3z3cK6gOqXLnzo0V3Z9++skhryjc&#10;ybCEVJ/yvRXCS3/xlsEr12S+wlq3bg0tcZbBbzj7Cpu4beLhq4eXtl7a5MUmwZtc4VKzX+RZODWw&#10;cSfDOtGZO3UWF6wN4a1IwDqR5SF+knEyjNcD8w2CKX2FCUlzePoKE1/WgZUHbuu8rVbeWuabsSHY&#10;I79gFs74tO7U6TbupxDcOOw/0iv0fWCswLXUqVPjlr1hw4a4frFPPHnyZOGKCjlOCJJST5NM5itM&#10;OPgqW7Ysv2HoK+x8zPlK0yudvnEad4QvZn5RzwSQaR48UnyMe0UHfyyOEc32799fW/KAAQO0Lqe0&#10;jxAA44qG7ULku3gSHTlyJMgFn+WiYcaVZxndVxiOqXH5s2zZsuXLl7///vuYXa1bt67rKWRWX2F3&#10;7999ecrLKYan2HV+lz9eolAu88HDB3gMAqz3X9r/55k/Vx9dvfjAYjYfxm8Z/9lvnw1cM/C9X97r&#10;+GPH5vOb151d95VpryDsy/NlnsyfZ042LJnlY4tbjtECJIOPjIzs0qWLluhvv/02vj8dDoNgqY4c&#10;OaI+hZ8iZtcup1PBuJhldF9hLVu2BHZx8MWu5YsvvjhkyJB4VVhN6SuMZUG7Re14/cwhdKc7x68d&#10;X3po6azds8Cdz3/7fNDaQT1/6fnmT2+2WNCi3ux6laZVKjGxRN4v80aOjEw+LDkdd3El+DhBmk/T&#10;PDf6uYJfF3xp8kvVZlRr9H2jtj+0fWvJW31/7Ttk/RDwTj8i27/sCbzl0xwxedWrV0eyzopPfQgn&#10;RUWwUfbJYalYMbGcVB/t3r2b7/n333/fqlUrhzwky0M8p9s/OnDgAC+SV2yn3zKjUzp48GA29aVJ&#10;eL/R+GnB/p4JcBP91/QfWm0okqwAdMfnVdx/eB+XP7su7Np5fueui7u4uX7vuraWBJYEqZKkwqSq&#10;8pskNTdPfx//6yD+n8gUESl8qEzr4GXXD3j6U+LumJXg0aNHRRacA/Oijho1ymEJQglAVYwgjfDM&#10;vmHDBmc1GpfPkv4N9c8ib1L61b9h3IM4VLFaLWxloKM5N+/d/O3kbxjGgXUqNakUahmCUYJpKjul&#10;bNclXSdunbjp1KZDlw+xcIuJjXn4SPEWHAohQHwWqlXFixdnBYGiIIiLl+CYmJg9e/agQgkYnTx5&#10;EkfnHz0O/HvixIlixYrhIRn366jCw0ANHToU8daWLVtQ8pJ8ls+/seFQoL/5LIRZkDF5RPKQJSa6&#10;+AoPBSd1Qfk9cvWI1aJIvjMmz4glr5JRJUtEleA3X8Z8IX6EO0B8FvAMMHFkB2k6ONW4cWNYLRWz&#10;uYd2Wofp6EY0b948e/bs7CGi99C7d2+WiiaTwYfCJyt82uAnPiv6dnSnnzpdv3s91CgJWwSLNG/v&#10;PA5mI/bOMjKLKm/KPTZ303lNkSItObQEqbmBeENB5ADxWf7++BhRnuVvmsjytRTwB58V9zCu1qxa&#10;HIH+7Y3fSmcrHVyCcxh736V9gofid/eF3bfvK0d0YZoKZy4seCh+i0cVN7pxVPuX3S8yeH8Pp8Qs&#10;f1PY6OX7HLP44Hdd2nXKjilzms5pU7RN4OnDXhvwpK71kKCj6EQzEI2DTSpIFcpcKGnipIFvnv9q&#10;lJjlP9rKkkOIAj7HLKTXWEke8MqA4TWUU+UBC2zwzd4ze+TvIwEpUWm21NlUhIKZyp0+t7mNoErM&#10;CthkkxUFkwK+xaw79++galQqa6lFLRcFDCAEWg3bOOzYtWOls5ZuXqg5snPQKjJlZDApG/C67THL&#10;L2d3At4vWaGkgB8pgMLR5jc3z246OzCABVpN3zm94LiCHX/umD5Z+iWtl2ztvPWDVz6onbd2uAGW&#10;w0GVmOXHuS6LNjoFkCKhPsquHP6f0aL0d3ccolXD/A19qKLp7y4EoHyJWQEgsqzCkBRAyN1yYUt8&#10;5+y9tNffHZBopZ/CErP00yqgKUPTVxgkmDBhQsGCBZMmTYoCMNrCwq6pz0Mo+Arr82ufVcdWTWgw&#10;AY0Bn3dQLVCilbu0lZjlLsUClD40fYVhG7p79+4NGjRYunRpjx49sD3L6fcAUSSw1eA458s/v+xZ&#10;tuebpd70U80SrTwkbKhp9OppjxHPG+rpl0gTr6UE10W5ld0tX2FYDeJUA95G1AZgOAhRC5Yb9PdO&#10;Z8rg2oO/cudK6k9S15lVB1jR2WC3knFicdqOaZhnQVu99KTSaKgbTj3drf56kzhAtpU9hE9TZzOB&#10;rzCwCUOy9erVUwdKGM/CTYn90BnaV1iG5BnWvrZ2brO5Pj+LJ3kr799yk68Nq86oqr3Gbx0PyVC3&#10;sYmfsWsG8ZfvXLaJ5wAX8ZzSsonnw0g8J7zcHQBD+wrDVgf9xXKW2mukWtyrFrK01DCorzBMGmC+&#10;jo6UyVbGt6deJFq5+7I4S29yzPIVmXxVTufOnTFfUbt2bSRBSKz4vX79uij85Zdfnjp1KpwLuGZT&#10;HUZBMUY2btw4To+TF3v5+Aoj7+XLl9WUNtkxVYa1WGcBA9YiozBbpjWEjRVsNd6mGRxfx9LGH3/8&#10;ocZv3rzZWWLi27dvj3uLQ4eeIDtGHEE3IkV27KbRHbg2bKth8hTDttggYonkK1J7UA46DW0XtW2+&#10;oDlWEDzI7iyLRCsfElMpypulZrDyGlGeZQ5fYeAsfnMxx4h1f7yNZMuWDeZLrBBN4CsMowgImDim&#10;46uJLeVW3lNSyrN8jPjuFmd0X2Ewd3Xq1GnTpg2sWf369Xv27MkNy0DoYHRfYXP2zBmxaUTX0l27&#10;v9Td3WG1Ty95K+9p6KwEuTb0H20dlGx0X2G4oVy0aBG9wILjpUuXOnTowPr0lVdeoauG9hV25uaZ&#10;N39+s0quKl/V+8pLpXOJVv5+oyRm+ZvCz5RvDl9hmTNnLlq0KAYdMaKNaxLsNdJJQ/sKy54m+8wm&#10;Mxe2WBiRKMLjCSHRymPSuZfR+wVn4EswrjzL6L7C5s6dO378+DVr1ixcuLBt27aY+cc9uOsJEOK+&#10;wm7H3d5xboeXc1jKrbwkoIvsAfIV5r8OiJKNi1lG9xU2b948PIRj6R8mq1atWuxmxjvWoewrjH0D&#10;fGHhoxDvqvF2xGECiVae0U1/LolZ+mnl45Ri31D63fExWZ0Up9MePFbS2SjEcoNnrboQcwFvo1KX&#10;3TPq6cwl9w3dWzjL1CamwA/7f/ho/Ufti7XvW6GvB908e/NslRlVDl89vKD5AuxbSYsxHtDQsyxS&#10;Bu8Z3WQuY1Pg7yt/d/ixQ7ns5Sb/a7IHG4Unr5+sPKPyuZhzK9quaFaomQclGJt8QW29xKwAkZ/z&#10;hjDD0ol0gMgdXzV50+ftX7H/ohaLkiVOFl9a2+doyVeaXunq3aur2q+qlKuSu9llei8p4BSz0HLm&#10;QKyXpcvskgKhRoHYB7FI3BMlTDSoyqCsqRVtWLfCgegDladX5sjq2g5ry2Yv61ZemdgnFHCKWewK&#10;IcgUdbC9UrlyZdzT+6RKWYikQLAoAKvbZWmXMlPK3Lh3w4M27Lm4BxnWI+uj/73+PzxKeFCCzOI9&#10;BZxiFqOrls49u9r4r/e+PlmCpEAQKTB68+iZu2d2KdUlbbK07jZj27lt1b6tliRRkg1vbCgcWdjd&#10;7DK9rygg5Vm+oqQsJ9QpsPzw8n6r+iEyZ1Xoblt/P/17jZk10iRNA2Dlz5jf3ewyvQ8pIDHLh8SU&#10;RYUuBZBDtVrYCv+AMxrPcNfl1/oT62vPUvx0bXh9Q570eUK3k+HRMleYdfbs2WP/BKih/VdEhweJ&#10;ZC/NQAHcL79a8NWfWv2UMklKt/rz69Ff682plytdLgArR9ocbuWVif1BgQRauZW2Aqy7abVOSGav&#10;hPLw4UN/tCneMu1dy4osvvUeHG8zZIKQpYB2JnB0+aH1oQc6DfQOg7TNFjR7MdOLqDVkTpk5ZPtr&#10;4obZv+xOMQtzSPESAncG8abxR4JwwCz0uQYPHuzsi+Jbqk6ZMgXDWMePH8dDFyZDsSDqrHy2YjCm&#10;um3btoMHD2bPnv3EiRO+bYnO0l5//fX169e7qF2LWd2Wddt+fjs7fe7C1sL9C1v/0LpkVMkV7VZg&#10;IV5n22Qy31LAwcuu89RPSCUz4hlpdwl4+vRpLBe7m8uD9JMnK4rgAwYMQCMPu8/cY7nBWTkgKaYp&#10;WrRowUlpXON4UJ1PsvCxdF27et5w3JZxnAfs92s/d+udtXtWwsEJK3xT4frd6+7mlel9SAH3zkhj&#10;1403x756Innkw2a5W5S5McstZ1/2pHMru1u+wqgLaYCoEUM0oY9Zq4+uTjQ4UcPvGj54+MCtOYZz&#10;wwQfJ6g2oxouLdzKKBP7nAJunJHGARRcWXR0tD2nh2lKHuFYwbdMoLlLM4GvMAYIKae7w8TCs3jx&#10;4smSJcM6IK43hNcMQuHChf/9739rS/vzzz/h8oTnsSNHjuDtInfu3Ni9gbPD8ysW6N2q+vi143ij&#10;KJip4Jymc9B6158X1qzzks51XqizrM2yVElS6c8oUwaGAk6n4PTp01u3bl2ypANl3xIlSvCZZS4G&#10;poke19Kzp6VqVf9eVOFWMLSvMLd6KhLjTadbt241a9b8+eefceC6YsUKHO2IrRsgCWfUWiSaPXs2&#10;Xn8wM8/Tc+fOIS8bO3bsypUrP/roI6wMinj9IX3y9FGpon5u/TNKVfpzjfp91Du/vNO4QOMfW/6Y&#10;PCK5/owyZcAo4BSz+Ohh4dtZOxo2bKj1GWWfjPVjs2bN0qZNiwXxpk2bnjp1ynWXEJpiopdPMd/V&#10;AgUK4A4rYCQIZEWG9hXmLqGQkYNTgwYNQsCPi7M33ngD09JbtmxZskTxDsln78GDB6qxaVapGEFt&#10;2bKl8J/IWbFPP/20cePG3LRr127atGnMt507d8bbBlZzx64dY4WCd8KdXXe6pU41bMOwvqv6tijc&#10;AvMySRMrrhtlCEUKOFt/4hpv48aNzp7yiLnl7Ont27dfeOEFmP/FixfD6iOvhb3nxLWz9HjBw+4l&#10;EEl6JMH4uWOWu1gYG1GeZQ5fYeqg2Muz7H2FId1nxrPKA4/UwDeMrUlRTrVq1SpWrCjuYcRIrG47&#10;xMbGDh8+nK8Xi0r1tcFHmUjsUAbP4eejV49uPbt194Xdu/fudkuwQuMHrB6AtL79ovZ+8nfvVntk&#10;YpUCbsiz8AF14cIFZyjLo3Tp0jl7yrIRjVPQiqUQn0qm48mTJ0Eih+mZLkxBvISSjPTM4y5duvTq&#10;1SsUAd7rNhndV5gLAtj7CsMxD+n5emldw968efPKlSuiHNz2bNq0CR0L7mfNmkXKcuXKiUcffvgh&#10;EkA4rGXLlsGa4eyHSLYXHE8h6yNMNey9tPfa3WvojhbJXCQioRuuKHg9eq3s9clvn3Qu1XnGqzN8&#10;7u/e61kjC3iGAk7XhvglXrBggTNqwdKTwNlT0IfJxxQUCZCk8jnF2YHD9CjasDNtVpCy6bLRfYW5&#10;eHvsfYXhiYf0v/76K3y0NgBGohxk8Hh4RYwFkLFgVF1M84h1Iog2cODA6tWrv/TSSy4+kKKoK3ev&#10;ILcqElkEzHJrowAjDShwjf1zbI+Xe0xqOMndYz0STgJPAaeYhegUzEIIat8mPET98MMP3bs7dV25&#10;b98+1oPajKwTVcs2NgWipig+ocAcH+TIyMh333337t27gadFAGo0h68wh4Sy9xWGOSPgA1Emu8za&#10;wDdMlIBAADYcDouZxgTQYtadO3eYDGpF7AjZV8pi8MT1EzisB2jYH3whwwvuCqHIi1vDidsn9qvQ&#10;78u6X0pzowF4BXxQhYuVM7wPo1isWDFUDZFNELjhXyYij1xkZLbhIUqbgIw4SXeYpWvXrnSDpSjC&#10;2nXr1iG1RQzPItE+MatLFreEnDlzOixKp+eCoAgLhDzL6L7CWO6BL4RKlSrh5VDc84lyRlKWeAik&#10;+vbtyxbh6tWrgR58UCOyVNP/8ssvkOW5557Dsau2kFatWjENxo0bx74hMyRv3rwkI7tI0+G1Dtlz&#10;Zsc4zPZz27GEZV+7npmAy5zWC1sjw/p43ccIKIIyK2Sl8VLAPZ1SiuMbWKhQIZBLDfwLM++6JjCL&#10;TW5tGtSsnWEWW2lMxx49eqjpR4wYQYyLN8G4Mnij+wrjo2L/nQSOXcyHmTNnli1bljVgypQpCxYs&#10;CHuuVVRm6zAqKooy+SBpC0ExkD1EloQEYA6RlsAswAWhVaMWjbJmz3rkypHY+7Gefb3g0ZrMbQJg&#10;jdg4It7XRiYIIgXcxizRVpRlUH0gcKOn9azvkKNrU6ITiB6Dw7ygG9MREZj6dMeOHcTMmTPHWV3G&#10;xSzpK0zP/HGRBsw6dPnQXxf/csheqRld81l379+tP6c+gDV281gv2yOz+5sCbuwbaj+nWbNmReJO&#10;4EbPchTpFVySNiVzCAbNYV4SE29jQ4IYtySpelol0xiXAgie8M0Fc8Q8yZ0ud6HMhdzSFNV2HMfR&#10;nObB/t/EBhPfK/eecWkSti2P5ygGjBWcP3rMIAtidaSqQ4YMcaEDIejYqFEjNABVA1voFrKlTaRD&#10;KqMYnTRpUjSk1aeIMLhHahu2oyI7rlKAzziLwX3R+87fOn/93nXiIxJFeLy7dzP2Jsaw1p1Yh+W/&#10;rmUUQaoMxqOAC9YOBStkEHzZEJGWL1+efT1u+DdVqlSIVF1kRH0UoSkYRwmoOCC2Z6sIc/IiCxCG&#10;bEsYWhGBzW9ikNeuWrUK7WektmhsuSjfiGtDf7PQpiz/TtwdVoKoie69uPfmvZv6++hwbQj2lZ1S&#10;llPTc/+aq78omTK4FHBDngWygE3oVe3e/YxKMecnKlSowC41e9guOoMSKUd2SEYh7GejN6gmFjqE&#10;WsEtQgoU34E5hPfsCbKBGBcXJzEruHMlFGo/ce3EjnM7Lt666O6+nj1mRd+OLjmxZMSQiMUHFodC&#10;12QbdFLADcxCNA5zxCkc+6LhmHjEVqDOWn2eTPJZPidp6BQIPF2+fVkYgeEYDRoJHrTNBrMuxFwo&#10;Mr5IsmHJlv+93IPSZJYgUsANGTy72mghsEVtv9yFdeIR6jbGWwnLFoc2BfB1eujKoePXj1++c5mW&#10;cowG6ZWXTT5z8wx+6jk4jW2ZevnqeVmazB50CjiVwXO0tVSpUs7axyMSBL31sgGmocCDRw9O3Ti1&#10;P3r/vQf3cqXNxeWTrqEoj9tnTiOubLeyeu7qPilTFhJcCjjFrBs3brg45IWRGc6IBbfpsnYzUeDK&#10;nSuXbl/KnCIzZwbxFuGTYzSHrxwGsK7du7a6w+pXcr5iJnKFc1+cYhaG2VxoSDGlkDuEM+Fk331C&#10;AbSl2BCkKHAKrStccvnErALyl3XH1+Gn/u6Du+teW/fyc07P8/ukF7KQQFLAla+wunXrorzusDWY&#10;V0aLSvoKC+RQmawubLSfjTkbfSc6RUQKnHF5z1hhoQHdiJi4GK7jh4/XXVkXO6Wr26+WfuoNPXPs&#10;/e445bPQOcB2KLb9HAYekcDQtAjxxgv78YFpJPbOOAmIZi829iZOnOiiUtEqbeA0u7uNBFxYBu6N&#10;3gtgZUmZBVfy7vYUX2G4NaNeimKH8VzMOdS4dl3YdfDKQXCQ3UbsuC9svvBA9wMSsNwdndBP75TP&#10;CuWmh4N/wzOPg2oDz3/DAWBhOAGFXk47YHb9k08+wZoC50Md1ii8LmI+CB1gkQAL7vnz53eYGEDh&#10;ZF/sw9i4h3HiypQiEyaPWQ8euHwgdZLUOdPm9MDmOsW279B+w4YNq7evvnVfMX5L7ckTJ0+dNDVl&#10;glZsNUrvvP6bMAEu2Q2frPpbxqTBnwqzOWCcl37Mom1snNOXBMqJRoVt4Zwa/jWZ95xfU+IfR/KU&#10;Gc8jzrXBAqiRPOI1SJEkBbtaaFE/LuJx+gQJWNHg45P4W3G3iOQ0CYIY/Lvw6/HJEkFzzArD8uin&#10;v01Kt7JjViFbtmwcn1Jd8Hbs2JHz6ufPn9ear1KrEJjFSe/EiROrkRAZIqjABEgBTJEpI+F3dl/c&#10;LZJBk6SJkrJYy5giI0QmPdTWz14xXiCdsu6LjQGn/vPef3Zs3rF6x2pGR8GppKlspGASszyeP6GW&#10;0Y21of6mI4xnxiPh0p8lkCmZ62K6c9YMYwBspVM77wAaQKxNLt6+iJo1Z9l4i4jHSTqLCzR6uE7f&#10;PM1FRuJ5/U7eOMnGOQjIhbIPL4+CLw9ij1w9cvjqYbSKOBO35+IeoI14Stt3aR8LFp6Si9IGDhrI&#10;K7pj147KVSqj9cZpc2KEQBBLrTzCfDBabxilEvaXbdaG7NK+88474ItYwWF2UfAXzrLrpDD217H6&#10;ggljNT2G97B9LAwx2gf6SyRwjycueke/RJq/r/wNWSAdm3TguIgER15I/8KfP//ZsV7HCrkrVClU&#10;pV+PfvgKA9nTJkvL0S7XvsJoVa7ncyVLnizH8zlavNZi69GtrAEZoMgUkeBdkkRJkNnnSJsjXfJ0&#10;PhHb66SYTBZ0CvhgbciLxzcZf+gu9Ll820+9fBaevHbtcqvqJzBg+eevklnhxPjfan26T8q/CR/z&#10;XI+KF7878hOrxQoI8q5y8TrBf4GS4CD/wlOI+IXjF44YPuL53M/Xa16vUIlCm9dv/m7yd517dR7z&#10;6Zitv2/FCn5kVGTVmlUbvNrgQdyDBv9qMG7kuKFDhqIFzluawJqgZvWamOjhgHrRokUxkf7f//6X&#10;1RzrOIFZZBfsEr6OMPgpLCY63CERSEfbBaM0YcIEDNKeOXtGsdjBkwSWy9GXAc1RY0e179Qe1gmQ&#10;4hf7n8KBzdt93p44emLGyIzXLl/Lki1Lk2ZNRn0yCuN8IDjAAY7YeBLkNAWnsjA8W6dOnbNnz2Ir&#10;GQ9gv//+O0tLrKRxfovz9ph7FGOEDbXvvvvu0IlDsdbYtevXrl21tkipIqnTpo4+G/3Nl99kypjp&#10;982/C3hCnkWvOV7mbHAln+XWtA/lxH7hs0K5w+62DXh6fCl49M/1GLcer27UKxFrwceLRJArZZKU&#10;yFDEkpMFEYBFPJGY+sXgLzLg4lHFS2crzftMfOdOnT8b8lm7V9t9OebLNq+1AbbuxNwRjSxasujA&#10;UQOLViharEox+DtAkEiYQVwzjP9uPIxP3+F9q7epXr1mdRyptWrfatToUWv2rtlxfgc8DimxFDR1&#10;6tRC5QvleDkH1jsn/zBZ6zlCvcdbEqFc5SeuIo6cVRSDT9w7QTk7LuyAN0Q+RczJCyfR8IQDRTFd&#10;LOtEI8sUKTPsk2GzZ87GDkfbVm2njJsizHWwskYyZQNYOn2FAeuwwCeunJjz/ZzqDaufiDkB3Jcp&#10;X2bo8KGdWnfq+GrHD97+YOaMmVu3bP1r91/uDqhMb0IKeH+SCJkI3+3t27d7X5TOEox43lC/rzDF&#10;6daD+zgiZbaxec/hu27vdUNX7u+Lf5+8flK4cV+yUnER+M3335y6fmreknncz5gxg/ird66evnGa&#10;68CZA8vWLVu+frlwHrFm4xrxr7g2bn/iBW7AfwaQ93j08XM3z3FdunUJWRUxH338ERxWvCeThbsA&#10;rHFQtVu+wujF9bvXK1SqUOrlUtvObsNyw+jpoynqp9U/Ec9TD3yFaSePHtvKOiebTBZcCrhx3tCE&#10;8BwCXdLjK0xZuCVKLOTTMC8IrWNvxcL+5IvMx0ab4GVeyKn4NEoUmwiBTmSqSO5ZG/KL8+TsabJz&#10;FchWoPYrtWtVrIXTb0LlcpXFv+IqX7y8IEb2LNn5TXo/adbUWblQ7BS+6SMzRcIYxisjx9M4icFE&#10;fvX7Cjt69ih6CQgBazWptWPLjtjLsfky5Nu8bDOOmhrVaISoiz665SssBAZWNiFwFIjH5l/gGhIe&#10;NZnSV5iANhtfYXyc06RTnM7PXjx7waoFs36Z9e3yb7lm/zL73Q/eZQMRnOrZsSfbEWt+WpMgLgEW&#10;2bzxFRYe00f2UqGAxKyAzgOT+QrDZj/kw0UFv3CCRUsUzVM4T1T+qCRZk8BJ5SiZgyXtoaOHipQo&#10;UqV8lQZVGrSo1aJNnTY1StV4Ls1z8FPp0qbzxldYQEdOVhY6FPB+scr+VNWqVf/++2/vi9JZgnHl&#10;WUb3FcYy84svvmDjcvny5biwZ/OxRu0aZ26c+fvy3zvP70QsxYV8Clk+5vows9enXx9/+ArDjG2u&#10;XLlczBYpz9L5KoV+Mjds/oVyZ4yLWUb3FdaiRQvUNdCZikgSkSdfnq59um46tknYPkZji33GW7G3&#10;2AfUTh7f+goTJUvMCuXX07dts3/Z49fPwswxNtq///57jCmzm6NyiEgx2DEMCsOoVz8rKI1zUqlD&#10;DfJQaqDjtgBAqDtw3b6vqOai4y7Sof2APkfKiJScB+Cy0XIIer+kflbQh8BXDfDk7M57773HATT0&#10;FdFmtDlTIvbvAx8kZvmP5uKQIAil4FTcbWy5iLrYRgSbACkFp5KkCHHVc4lZ/pshAS7ZE8zC1w6q&#10;0jivD3BbXVRnPsxS9JvQcIrvQuFeKLKLG36V+8c3Tx+Jf50lcx4vShO6rARQSbBRgp/y3sZxIOeP&#10;xKxAUtuvdXmCWZgkXbx4cfXqIWSXVj9mcWhGvL3iPXdF3McP40njPEG8cBNvArcGXhz5Vg9+q/9S&#10;iFvx6mlw9fg3Wu8ohQFSevSz3GpzIBNLzAoktf1alyeYxVFVlP0Qx/i1ZW4Vrh+zDl4+KA4/BzEI&#10;qw+OL8UUrO0jZEOOE4szjs/63A5iv0K5aolZoTw6brXNE8z6888/O3To0LZt2/r164vDaGpg596t&#10;6n2VWD9mYWXh/iPlMIoI4pCg6xCv8rfDQsiVKIFjrIm3wPhaJJ+7TQGJWW6TLFQzeIJZqlV4+3dP&#10;2lYO1YEO93ZJzDLNDPAEszh864xTQE0mKKTRz2cFpXmy0qBTQGJW0IfAVw3wBLN8VbcPy5GY5UNi&#10;mrIoiVmmGVZpP8s0Qyk7IikQphRwqgePXfBBgwblzp2bG4e0YcH4zTffBIVsks8KCtkNVKnks9wd&#10;rGvXLDt2WO7ds2DuG8+l/Ko34l8vI7WljRlj+cc2bfzNdPCyOzschC+mXbt28ZTDqNzbB+DMtweL&#10;9JdmxPOG+nsnUoozBu7m8iz95MmTsTGP/VI86GBt2XUh48ePF4lz5MiBrWSOdnlWqTe55HlDb6in&#10;5j11yjpnjvXtt61FiijGw31yJUxojYiwJk1qTZHCmjq1NW1aa4YM1kyZrFmyWLNmtWbPDp5Yz51z&#10;o/nyjLQbxApu0tOnT+NgIgBtALBgmQcMGLB27VpOO3APKjmrFwv0JOjVq9evv/76+eefYwkel0sB&#10;aKRNFRKzPKP5w4fWv/6y8lVq08aaM+cTkAJZ6tSxDh1qxdzsn39at22z7txp3b3bunevdf9+66FD&#10;1iNHrMeOWU+etJ4+rcDNhQvW6Gjr1avW69etMTHW27et9+5Z+XJRuD+CJ2ekBffGK0TAP4LKzDF3&#10;cZ0QP2/nhxTmXhu65ezLnrpuZXfLVxijj1sgnOWwlSzqHTVqVL9+/TBWUbhwYT+Ms9MipQ8L/dTG&#10;rMH27Rb8KG3caNm0ycIakBAVZalUyfLKK8pv0aIWjeM3vQVjgvvOHeW6e1e54uIsJUsqef/803Lk&#10;iBIjHiVJYnn/fSUeK9yYsyUSxzJVquithXRurA1VyDx69CieQdHSIjw+MIJOt3LDrz9gVU+ZRlwb&#10;irXenj17sDUGexIVFYW4EAU3+rtu3Toe/fDDD506dcqUKROHpezXhjdu3OjevTveccQKDiNWqrF2&#10;h9n1kJE0eDalapgmNT3cFjH82pcgbCjPnTtXfQRaETNs2DAX1cHHFStWjNP1GTNmRDaKIzKRuFCh&#10;Qk2bNtVm/OOPPyiNg2JEHj58mAMYSCQwv4UU4q233sLos5pY8lmuxxcO6JdfrAMGWCtXtiZL9oSf&#10;KlAAP6RW3AbAN3G01SbAVY0caR040Nq7t7JafP11hYEiTJxorVDBWrKktWBBhTXLnNn6QDkOZ+3a&#10;9Zm1JLWI0K7dM/GkF6FjR2vevNaiRa1Lluicm0+S2b/sTz1rOoM+XiSs0OCtAPfovDBuIGSwk/Zc&#10;0RNrmX5tRYmoEmPrjtVfBV68eG8xdr5y5cqhQ4eC++qhKDxlYTxj1qxZWmZWlAw8NWjQQOsrjNUZ&#10;fgmFrzARbLIz4C40fhWt/ceOoPft28cvrgbVcgTHhM08eyZaZNHOAWHnY+/evc4ooPoKGzlypPAV&#10;RmLhKwxLyuD4tWvXVF9hs2fP5qAFxy0o7dy5c3gVY9bx9NixY/SUeBbL+kkdbinPnXvCTMFS7dmj&#10;iMwZrlKlLHgEh5mqWNESqbgNeBo4hnvggGXNGkvbttiYtfzyi6VvX8XZVPLkypUihcIl8cvhMv4l&#10;gYjkF2k6Jf/73xbch6uRPBKBKTlo0NNCkileqJTgy+26eEEvVapUCxcujDeZTQJgjkVEmjRpUqdO&#10;3aRJk5OshnUE8RJWrFjRdVqdfNZ7v7xXZXoVv15UoaNbShLBZ2GJTE3PxwDa8tIKRkk4JVSDVga/&#10;ZIniZWf69OnqU6RIYAewRYzD7CLSWahSpYooavjw4aS5e/euWrLwu4MjRft+xcTEALIsBtVHwvt0&#10;7dq1HRLh+PHjpMfvtPpUuHoVnBQzhKcT+Y4/Dsjy4THf5hNvF2jSRhY2Fja2doiHks+CCPBKBw5Y&#10;J0+2duhgZT9MSNCRfNeoYf34Y+vq1YqwyT7Agn37rbV9e0UiLrL89JOSCi6W2WTPfzkc2UBGeiKD&#10;h73CGbpbrbx9+zbHqvliMzt//PFHPuOcTLx165brQliEpkyZMjIy0leY5Vab/Z1Yv68w0RItZvXt&#10;25fXG/5LbaSAJDEu4h740HYBv9PCS5jDcPDgQZGYZR15tSW7wCzSg7N4ncAAJFDL+hFnP3BMdevW&#10;ffwKPSKvCIjJiGFVSOFHjhxR47nhM4ZRZlE7rJw61vSFxOq2g/QV5nBCIur+4w/rqFFWPnBsxgnQ&#10;Yf3VpIn1iy+sW7YosnCHOAUwkZGACXSykLdlS+uUKYpwPcSDJ77C2FH67LPPgCEX322bR1OmTIGf&#10;B63gHXBSwHSEz5o0aZLrEvjGchL7xRdf1F+R4VLq8RVm3ylEOSyatAYXEYeRTPj1EkFxBK0JcHDC&#10;S5jDwBdFpBWH3rXliHubw/BqwTiFxiN0mzZtWLKxWOvZsyc3omr9vsIQaYkCOXu/adMm2DHuWRTT&#10;KiSn4pH0FaYdzd9/t8CmYw4qbVoLFOrTx4IgsWFDy9SplkOHLBcvWhYtUkTdL71kiYh4mg9ZJU4y&#10;K1SwZMxoadwYn+HKI0aelSNZ5s61dOpkyZ3bfrqFekz8fneQO7CUQBqKMygmmRpcHDYEpJh86ouB&#10;DJXP6U8//eSCGDg9h/Nn6RTqBPOufUb3FQaXtGjRInrBZsKlS5eYDJcvX36F/Sc7X2HEIHTnFwG/&#10;Da+nivCQHsC1IcaCK2T9K32F2U+u6GhLmzaKNAqG+MYNS+fOlvnzEfYpe3PTp1vefFMRKj02UKQE&#10;ZFi7d1vU96xrVwtLfyL797fAiwuegcRsFCKlMnCIlzNEjKJ4CU2cmIWAVrPUhU4p3ESXLl20JcND&#10;Ia1wVhffdpaE06ZNIwH4aOK1oQt5lvDGrAbt2hDff8ww3m31KWs0G3mWTXada0MhRUJ1QC0ZSRlM&#10;FkuzeCcGCT744AOyU5fDxKwKWdJOnTrVRVF4dc2XLx9p6CC8uZoyXbp07BWq/wo4UyV64SDPQrTE&#10;gGfMqKhoIl28ccMpFVENhcatWimLRNZ96dI92dpDx+raNT3DGNJpPJFn5cyZkz1p5Bf6exYREcFs&#10;1qZHWRHBh7MSeE/4VovNe3NjltF9haHogMbpmjVr2JZhIc+XDPbZxcRgiSd9hel/cdSUwFD9+goA&#10;lSun6HbaBzRG2BgTEk42RUgZFaXoGaDKgOanmYInmIVcfDWbEO4EMItNbm0OhGLOMAsVIdKj6SPS&#10;u8AsJGJ0gACMOmxOKHu1E3yT0X2FzZs3jx0V9MvYDq5Vqxb7gPHOC+krLF4SaROgsccxBHTT2QEc&#10;O/YJxyQSsLvLi8iLVaaMNUECBafWrVPijx9XcC0Et/zc6rizxJ5gFjLXr776yq3qWejpXxsidGcV&#10;AB8nAgtDZGHcaDezbGrXqevgVpv9nVhgFhtn/q5Ilg8FQvnr5WKAOChTqZICRrVqPd3RQ7dTqNPy&#10;geBR4sRKGhRINm1yvEtosgngCWaxL44eM8IUpK2oKWqDM+po97BV7qkyOrmOgjNZ4JgxY/RDr0gZ&#10;yjNVYlYg36VQngkO6YCOAqp7HC1GGoUenmCa4LlmzlTOFXfurPxLmqVLrU6Eh4GkbkDr8kTXAT6I&#10;FQ07RHBPLOLU4EInvlGjRpzDQKQq8OjEiRNsaRPpEJ5QL9KG4sWLs/ogplmzZgbe2pBNlxTQTYGd&#10;Oy1ly6LeoagvoJv++uvK7h6aCi+/jDqIJUsWS7t2SlnoMTRoYEmdWne5Jk0Yvx9pdqad2VZ25pMV&#10;ZS6gB6kHKovk5WAdKtTsjqM0BBnR1cqbN+9Hj4M9VTmOh0aiUJh2Fsx9RtqkMy2g3TKK/SxsDgwZ&#10;Yvn8c0umTJZx45QDMSL897+W996zZM/OwQlF18HYqgnejbwnZ6Q9YwQBJnYbkdSCU6iVojeoliN0&#10;CME7hyWbdd/QMzLKXJ5RwBBrw40brfnzKyKqN954IrFiN1C8KBx14+C5OKUc5sETeVYIksyFDF61&#10;dhCCzZZNCgwFmAMhjlnIpLp3V9Dq+eetwqYG+nDIb9Ontzo5uxkYyoViLZ7Is7zj7AKaG1kbx30D&#10;WqWsLPQowBxgJoReu560CAsK2M4YP16xJMURnJo1OTSuxIjDN6NGhWzDQ6VhhtbhtyUiuwQYPLlz&#10;5w7fi1AhsGxHACnAuDP6zAFmQgCr1VvV5csW9PmxtYMcHfN7mEVHwMtB8qZNFdt4YNnKlcrBGhlc&#10;UyB+GXwIUtCZDJ6mco6Ec3DCOIEMYUgBOCwAi3ORIdV3vqGcE+zRQzETOmCAcl26pBxULlPGEhNj&#10;mTdP2Sv0wFhoSPXRT40xuX9DP1FNFisp4A0Fzp61dOuG4SAFoTB9hymFzz6zjB5tKVhQcXWjnnD2&#10;pgoT55X+DU08uLJrIUcBbCqw9CtUyLJqlSKoQoEHc+n58inmFlgP/vijBCxPhsxU8ixPCCDzSAr4&#10;hwKYi6lRw4JBGAwcY7Kqd2/FSkyXLooFKwzfz5ljyZXLPxWbvVSJWWYfYdm/gFPgwQOFq0KaztIP&#10;Puvrry0HDyqNQGUUq0KYiUbrXQaPKSAxy2PSyYySAg4oAEtVvrziD6J2beX8DbBVvLii1iBcP3D4&#10;RgqwvJw3ErO8JKDMLinwhAJ4EuQ0WunSnE7DVLSCXDi8mTJF8XzDYvCx0yIZfEABiVk+IKIsQlIA&#10;N2Y4JR061NK6tXLOmaOCnHmuWhVHapavvlKOE8rgKwpIzPIVJWU5YUqBW7eU88yYbMfNCxoMyKqw&#10;gw9aYa0B/QYUGmTwLQUkZvmWnrK0MKIAmqLLluHRVjHDgLkY9gfZHET6jrUGQokSYUSKQHZVYlYg&#10;qS3rMgkFULxCcQH7Vli84thNq1aKLvuvv1o+/lhZDKrOk03S2xDrhsSsEBsQ2ZzQpgDbf99/r2wF&#10;vvoqfiEVVQZ8C3Jh5ervvxUvhClThnYHjN86iVnGH0PZg4BQgDOsuBTEZTDwhFdZbvLmVRwOsjY8&#10;cUJ59NxzAWlH2FciMSvsp4AkQHwUQD6F6Rj01zt2VA42o7Vw/ryib4UqgzAg8qwP7/iKk8+9o4DE&#10;LO/oJ3ObmgLsCXKeOVs2S/fuChsFZmE9BgXR7dsV1fZBg6SCaBCGX2JWEIguqwx9CrD6A6HQq8Jx&#10;vDAgg8UrTLafPq3sDLJFKNXZgzWIErOCRXlZb4hSIDpa4aQyZ1ZEVJwcrFNHOSSIcB2QYkMwnN1J&#10;hMiAScwKkYGQzQgyBVBex7oxGqHPP6/oWyFfHzECE5KWFSuUQ4IoNMgQIhSQmBUiAyGbERwKnDql&#10;uOrCxBXX2LGWrVst+NXct89y+LDlgw8sKVIEp1WyVhcUkJglp0c4UoAFIBt/BBZ9YBNMFruB6LJj&#10;9OrbbxU9BhlClgISs0J2aGTDfE8B1nozZ1rq1VO0EzBz3LKlglBIqTgwiI4Vxhjy5PF9pbJE31JA&#10;YpZv6SlLC1EKwFg1b674kX/tNcuuXYpRdiyI4uoGJgvTMawKscQggyEoIDHLEMMkG+kJBdj14wzg&#10;ggVK3vTpFY0qOCx8CF64oBy7GTxYQSucy4ekXzFP+hsmeSRmhclAh1E3MWWFWL1tW0ULFE2FIUMU&#10;bfXVqy1p0yreT4XQnZUg9vkAMhkMRwGJWYYbMtngpxTAZNWWLZapUy3vvmupW9eCuQUCgipWfJhd&#10;r1JFYbIGDlR4Kzgs0Arze8ePK4aP8Yoqg0EpIDHLoAMXjs0GktjXw4gCR2oI+GEGetCo4qDytGmW&#10;GzcUhXUCxkJZ+h07pphewDgMhmKuX1dwjbzvvGNJnjwcSWemPkvMMtNomq0v4gQyFqlAJbAJhMI5&#10;IN5rEKITypVTIInl3tGjivLn778rsIUdK4yFNm5sSZdOWR4S8MqFJOvNN6VeqEmmRwKrmBeGCvau&#10;ZQ3VfNlYxxRAZI6eFH5r1OuLLxR1BORT//qXpVixJxc+uLiEXT2k6WiBsjzkd9s2xUQMIWlSxTQ7&#10;68FatRQVdnnaxtATzv5lNzlmAch4HmdNoV4IYjlKhj7h/v3PxHN2H5EtrlPw9KsmJlmBAsphjpgY&#10;y9q1z8TzSnC8gx10DqORPnFi5TPO24LtSnbN+ezzbedf9cJGOPek5NiaPF7LW8TQnDunwNNffykY&#10;hLyJXTxITYCSaHUCUrBXqr0XQTRWeWATCCWuM2eUSFAJI1aMiLgoLSLC0O+pbPxTCoQdZoERNj6a&#10;+vSxjBypYArgpQ2sMlCJBuBs9HRYaPTqpQCQjW40Bip5o3htACltwIglApQ1ayw1az4Tv2SJYocX&#10;pwYsWwS6ieuHH5RVD4pCNEDEiKcYD0C/EUEyUmQ1EuaCStntgh8BcxHNcBHJb+HCyot6544Cx8QE&#10;+KWFnsiYkIjTAC7aI6yhz52rwLqI5CkOHTp1UuIhBdwTUicRUOlEQwoUY2UH4uTP/7T9d+8qziBU&#10;kMIWqAhYs1JBCq5KWgc1K86FHWbxGiB8Bbb4FIuLY2UYEsHmJPChRnLDe4KsBD4LkyPaeL78sGBY&#10;fQMmtPEoUiMxIT3LE1gA1jVxccq/OXMqmHL5ssKv8a96wUfwiEIANZFSXJg6oV524gEpNZIEYBlN&#10;YgsMkCWeGHHWhG0vmvTJJ5b/+79nZinQgOEUTKagcESgywLOsJ3CL7v7iK5VjMMIFOrgBAARNkeg&#10;Hhc4jqsrAsQBpgXQ8EtPhw9X4tmeo18qBkFM2E8CCLV799P2VKv2JJ6uIfkWgbN74PV33yn33ERF&#10;KZyUWOhpdQ4YGo77qSBF80THGQUVpMqUsWTIYNaXVPbrGQqEHWaZafyBRaCTNx/oBBNZWMGDcBHJ&#10;L5wLvNVvvynuP9VIbjCwCaRi+AkYUtMTw6KM8PrryuEVNaAmDgQTmjSx/PijcgOQUSMLZKCcAMsJ&#10;f0cMF6wNnCBaBQT4KeTfxIhH4JHgs7DnSauIoRxnK2KxGyhACskUXJXwWwNQqiDFjbRcbKbJrL8v&#10;gcOs06dPv//++6tWrULGX7NmzbFjx+aEzXAUtm3bNnny5A0bNpw6dSpTpkyVKlUaNmxYbs5WOA/6&#10;ZfCsWXjVhQhJvDPqvYtIm2T66Wu4lOAFTBNCInGxvoPlgTJEIqFjTcqvIBRAaXPjMFJnMiGWUmXn&#10;4J3AR1hggVOsuBEXSsGf4WaUzxscIMy6c+dO8eLFkyZNCvokSJBg4MCBxOzZsyelI6lDnz59Nm/e&#10;3LZt28KFC589e3bo0KGXLl3atWtXjhw5nPVfP2ZVrqyIhHwSbMDOBtfgJlQRFUstrfRd3NtHuhuD&#10;nIsVouCV1AtwsYlx6xEFBjEAiCwMVZBipUmMDEGgAB92hAtw74ghWJzzL6JHJAgw8yzO+VdcPCpf&#10;XlE5gTHeseNpPI/q11fYbLh3uGWRmCU9vzj8YPYjvCSeGK4aNSxduuj3pxYgzPryyy979ep16NCh&#10;F5CUKiKY4/ny5fv888+JtB+P6OjozOzk/RNOnjwJkwXMDeHMhZOgH7MWLlTE6ki1hEaHuNFe9pGe&#10;xTCaqjSKpY1WkmXzL4+IETIa/wUhn1IvsTqzv+zjhQ4B/Jegkpc3zkqg3tKlFY9bUsPTf3PgSclM&#10;NTY7EHAy7ZAU4peRFTuuOFAMgd0FmxgkNNzEFmxgAkJW3UfSA4RZNWrUuHfv3iYhAnkcqnCMwmL5&#10;3//+p4cmWbJkadiw4TfIn73GLD3VBSUNE8kZxglQs0c9eCJYLT0wxIdNrqqCMqyBrhS4YV3N4UkY&#10;HxT/OZ3E5x9+BwwCm1jqw3XD7DgLrA7Y2siVS8lCYvIydUA3LiQ58Fmw8TBfcL9cIp69Jz5rzE52&#10;Z0Qkv5TD9g2/TGuh+MO9mktsXWk3whB2UpG+ECDMioqKaty48aRJk9RWdevWbcGCBbBU8bbzwIED&#10;hQoVGjlyJGtGE2NWvHSQCSQFnlAAHp6FGMa9VP4InELuCHbALrGOsA/CFDTfN3CHvQx2lOFpWXtz&#10;Ty4kheySUIKNHlBIUjxAmJUkSRKWgSOwp/1PYK3Hvw9cQP7jlCSARwO2WFemtzt0j6ieQDKwjyVk&#10;SFJYNkpSwGsKsGRDAMTGLdvAsNxs5cLvqAEWGkgCdNCjBYx4EdjuZVcVzoh9XKQx3CNyMgun7UAQ&#10;xL6ez0NERET//v21xQ4YMCBRokTxVtS1a9fEiROvXLnSdcrSpUvHW5RMIClgGArExFj377feumVd&#10;vdqaKxei16dXZKT1nXes8+dbly+3/v239e5dw3TKRw21f9n9ckYaFumqquP8+Ptw7do1e77J5nv0&#10;4YcfwkZNmzatdu3aXn+qZAGSAqFNAU5+f/21sq2GOAm2CBEPCzcOTyCTQsbEQXAWg4jJWf1hQAcT&#10;qyglo6ErtkjCO/gFs9Ba2McOhSbs378fKZULUg8fPpzFIxuO7du3D+8Rkb03IwXYQEEmhWTj7bct&#10;ly4pAnIcZvTooZyKAKQQUbOs693bsny5speHiIoNbxJIZX+Hc8FHHNwzxYwZM4aV4NGjR0Usug6s&#10;+EaNGuWsLqCKtgFbOhsj14Y6CSWTBY0C9+9buQjLlllfftmaJMmT5R4SErH0S5rUWq6cdeBAZT3I&#10;qlAGJxSwf9n9Ytfh9u3b6JQmT55c6JQOGjQoJiYGndJU7GJYEBqezJs370ePA//OnTu3TZs2derU&#10;+Q9nlP8JadKkccGX6dfPMuMnW/YpJCnAHj8+EdHuF3YnOIKEHUL2/jlguW7dEyE6G3kVKyrmU7lQ&#10;pZULPR0jGSAZPIgJMDVt2jR16tTgFHoPsFoqjHJPU0EoEfMajlDsAvpcLj48ks+SX+XgU+DRI+vh&#10;w9Z586w7diiN2bbtCQMVEWFFcJ427ZN/06Sx1q9v/ewz6+bN1ri44DfbaC0IEJ+lAz29SiL5LK/I&#10;JzN7QwEkUx9+qAin4KTEOUk+unBPMFMrVz4xr4McilNjXPBTKEYZQQ3KG5L4NW+A9LP82gcKl5jl&#10;bwrL8hUKCMOp27crCMWFBbUpUxQVcA7wC3VN8AvlKaTmBJSkQCiBU2w3SeuoPppDErN8REhZjCkp&#10;AB6hgsDBYGw5EzDGiOkJAoInoTgu7NsK1Wgi0epERwHJFDiFtTOzqHGG1NhKzAqp4ZCNCQ0KYB4b&#10;pXM4KQCLgzIcvkMpAXsGWI9Fy1ywUQTUpljoqRfaUtIMhf8HUGKW/2ksawhlCmDYH4OqwBMrPgRS&#10;+OqBdereXfHeI9go1DiBLQJ4xBJPC1Ia6yOh3EWTtU1ilskGVHYnPgrg8hBsAnpwIoJJVgyzioA0&#10;Cn6Kg3vYRRGBBCRjrSdwCumVOGksQ1ApIDErqOSXlfuDApwiRrNcXFiDQqEcqyx4BOHUi7DQQuja&#10;Vdm84+Ax0iiEVgThAkDLRrH0kwIpfwyQd2VKzPKOfjJ3UCjAYg1rsyowcYNVTJxEc+oFO6fYz1YD&#10;p2EwpMnSDztIgBTCcsw8CXuPadIoPjNUkEJ8juFBGUKeAhKzQn6IwqeBQAmAIpAI+ABQiHn/fYU/&#10;UuGJM3c4a8NwnYovsEIInvDbg+l4eKhlyxS+CSkVknI00dXAeWNhm0Vd7uGtSLJRBpxd4YdZvAa4&#10;Q9A6+cIZVrduylkK9rO18ThK55A95ijwki7ihZMGzmzjjBhza3j1EjHiIh5/oewr4S5RmGEUhhnx&#10;bsh7QjzHX0WMuDiXzwl+jr/CMqiR5GJDHRVErCGykFELIQHvG7vpWI+EjxDx/NIABDHc8BrTBa2V&#10;aEwpEU9iXmA1njmKEVuaJwzpauNZGRHoFxIfNZ6UOEokHDqkaB7B4IgLyU7duko8apNYxVTjgQZs&#10;exNw7EP7iUdliV8AQpzEgvHhRIuaHoPKGDMgoISJmIleiNCsmeK2jECv6QWiJUwdYMoS3EHJAH4K&#10;wTlDY2NJilbhNIA02l/xL9llMAUFwg+z+PbiRUuYJRcXZj3eekvBAl5CbTzOTnn9+MjjMV2N5wZn&#10;WG+8obyQxAvr6KIcoAqYYxki4rmE6X5MiLRoobj3w1a/NsARsKLhQD+LGm3YsEHBvjlzlHP82kDJ&#10;+BqdMEFBWG0AArDrhsNC4aVLDbzPqDUOGmQZNuyZeHgZmJSePS2PD6I/CWCf4Epwkaq1Yc0CSuh2&#10;43J+/vyn6TEjJ+yF0wU0ANSA/AitSwJEwPEhFnXFBTYJX2N8BrDzKyKBGOJxzUjo10+hFZqZoKTw&#10;dwC7BDYhEefXxp4tsKUCk/aGjTypuvnMYJvwn/DDrGANIojASyjeRsFlAAe8tPBBvJYqP8IN/A4b&#10;WOgxYr1HuDwRvxUqKMwCfpM5c6s6PuEVhSWBpQIpADXV5DY3HTsq5ZCYeK2PIPhB8IJTu2TRxoMm&#10;BHQmOf6pxtPCRo2UeByoYAhcxSDARZgSAk1oHqyQ2i/aJny0ChdA6r3rSGFxRWu3ls6CR/bYBFzq&#10;th0erNGW9fqPAuGHWU2bKk5KRRCyWPt7F4+0WVwn07JsWnZM3AcmqBAjboQrAYeXs0diBcpOnGvE&#10;EU5T9QTh01V7iRgQ3GZBhxMEGSQF7CgQfpjFCo7FlBq0UlgbiayzRzqTaUVjWrGXNt7m3t1kpFe5&#10;G1VCJPgy+8vdeJXFowoBK/Zw4yzSWTz8kVy7SRjyjgLhh1ne0UvmlhSQFAguBewxyy+2lYPbSVm7&#10;pICkgIkpIDHLxIMruyYpYEIKSMwy4aDKLkkKmJgCErNMPLiya5ICJqSAxCwTDqrskqSAiSkgMcvE&#10;gyu7JilgQgpIzDLhoMouSQqYmAISs0w8uLJrkgImpIBffLL6m06ZMmV6HssBoRSio6Mzm8L2rmk6&#10;wuyQfQmlV+RJW9wdlBMnTlzm6KsmGBKzQnAkTOO+zDQdYZLIvpjyTZFrwxAcVtkkSQFJAacUkJgl&#10;J4ekgKSAkSiQ6GOs/cvgCwqUxqCdKYJpOsJoyL6E4JT0clCkPCsEx1Q2SVJAUkCuDeUckBSQFDAF&#10;BaQ8yxTDKDshKRA2FJCYFbihRqesQIECJR6HqVOnBq5iX9dUo0aN4sWL04tKlSrt2rXL18UHtLxP&#10;PvmEQUmYMOGPwumGoYKhG29DaTcmlVWGQFEgV65cO3fuDFRtfqzn+vXrovRFixYBXn6syf9F//HH&#10;H0eOHKlSpcrixYv9X5uPazB0421ooX9SST7LwYf1zJkzPXr0KF++fIoUKRIkSIAmrk2i06dPN2vW&#10;LG3atGnSpGnatOkp3FuFZPBTR+i46O5NrQ9nP1PAT30pW7Zs3rx5/dx2V8V706+gN96mY970Rf+k&#10;kpjlYD7x4Z0/f3769OlZ+9g/vnPnTvXq1Q8ePPjtt9/OmjXr8OHD1apVu40bQR2hQ4cORYsW5fcs&#10;nrL8H/zXkbZt22bPnn3QoEGzZ8/2fz+UGvzXl8C031ktZuqXl33RO6l8zK2aoriHDx+KfkyZMoWp&#10;dvz4cW23xo4di/gDqBKRx44dS5Qo0ejRo8W/JUuWzGgXYMR4BL/G7/379wcPHlyuXLkAkMpPHVFb&#10;Dn3q168fgI5QhV/7EsS1oTf9EpQPYuNtht77voiXzvWkwvmeDE4p4BCzYLIqVKigzVP5cdBPR5ZU&#10;LDnj4uL0Z/EypZ868ujRo4iICI6wetk8t7L7oy+h8Np73K9QaLzNCHrcF8qJd1LJtaHbK4N9+/YV&#10;KVJEm61w4cL79+93XRCLR6SMIs2cOXMogbfd7bp9msGzjly7du38+fOiIT/88ENkZGSGDBl82i5P&#10;CvOsL57UFNg8ZuqXi764NakkZrk9B69evYqoS5uNlxaiuy7o4sWLiL2KFSuGPOvnn39esGCB2xX7&#10;OoNnHaGnjRo1ohfsGE6aNGnp0qXwjL5umtvledYXqhk2bBiCuc2bN3fq1ImbCxcuuF23PzO47leI&#10;N96GMC764takkpjlyYyzeUthaOMtJU+ePCg67Nmz56+//lq+fDk6QfFmCUACzzqydetWerF79+5V&#10;q1ahpRWAduqpwoO+UOzAgQPZ7YqNjWWFy01UVJSeugKZxkW/Qr/xNoRy1hfeDv2TSmKW29MPJosv&#10;hjYbXwkbzsvtQoORwTQdgXhm6ot2LpipX77qi8Qst9EC6RUrc202hFmFChVyu6BgZzBNRyCkmfqi&#10;nRdm6pev+iIxy23kQJqD/jEqDiInGgybNm0i0u2Cgp3BNB2BkGbqi3ZemKlfvuqLtEXjGDkWLlzI&#10;gzVr1kycOHH8+PHYeiewqUwkO4CIn5MnT44ElPU5epUxMTEIqlKlShVsFHJQv2k6Qt/M1BftUJmp&#10;X4Hoi1uqMeGT2P7tB7DU7p88eZIjO6lTpwanGjdubKN0GlJUMk1HHG50GHRQbGaIHCO3XhnJZ4Ug&#10;bySbJCkgKeCUAlKeJSeHpICkgJEoIDHLSKMl2yopICkgMUvOAUkBSQEjUUBilpFGS7ZVUkBSQGKW&#10;nAOSApICRqKAxCwjjZZsq6SApIDELDkHJAUkBYxEAYlZRhqtMGzr+vXrsQqLyyJsdYVh92WX7Skg&#10;MUvOipCmQKlSpVavXp0tW7Y333xTp9H9kO6PbJzXFJCY5TUJZQH+pACejTBmzanPGzduSFbLn5Q2&#10;TNny7I5hhirMG4olE+w4r1u3LszpILsvMUvOAQNQAAuimLJ88OAB3qi4MUCLZRP9RgG5NvQbaWXB&#10;vqPAmDFjcPmROHFifEr6rlRZkiEpIPksQw5bWDUaf0U5c+bs2LEj7ru3b9+O5Z9Q8JoRVkMQUp2V&#10;fFZIDYdsjAMKTJgw4d69e7179wa2sFy2du1aSaZwpoDks8J59A3QdzzioJxVr169adOm4aY4V65c&#10;VatWnT17tgGaLpvoHwpIPss/dJWl+ogCM2fOvHTpUr9+/SgvUaJEHTp0WLRoEY64fVS8LMZ4FJCY&#10;ZbwxC58W4wZ99OjRTZo0KViwoOg1y8O7d+/OnTs3fIgge2pDAbk2lFMidCmwePFi7O7jrbNMmTJq&#10;K7EBHxcXh+fn0G23bJk/KSAxy5/UlWVLCkgK+JoCcm3oa4rK8iQFJAX8SQGJWf6krixbUkBSwNcU&#10;kJjla4rK8iQFJAX8SQGJWf6krixbUkBSwNcUkJjla4rK8iQFJAX8SQGJWf6krixbUkBSwNcUkJjl&#10;a4rK8iQFJAX8SQGJWf6krixbUkBSwNcUkJjla4rK8iQFJAX8SYH/BxjtuEhcke5EAAAAAElFTkSu&#10;QmCCUEsDBBQABgAIAAAAIQA5wrEA4QAAAAsBAAAPAAAAZHJzL2Rvd25yZXYueG1sTI9Ba4NAEIXv&#10;hf6HZQq9JasWTWJdQwhtT6HQpFBym+hEJe6suBs1/76bU3sc3sd732TrSbdioN42hhWE8wAEcWHK&#10;hisF34f32RKEdcgltoZJwY0srPPHhwzT0oz8RcPeVcKXsE1RQe1cl0ppi5o02rnpiH12Nr1G58++&#10;kmWPoy/XrYyCIJEaG/YLNXa0ram47K9awceI4+YlfBt2l/P2djzEnz+7kJR6fpo2ryAcTe4Phru+&#10;V4fcO53MlUsrWgWzJIk9qmC1iEDcgSBaJCBOCuJlFIPMM/n/h/w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zcJkRzwEAADyDgAADgAAAAAAAAAA&#10;AAAAAAA6AgAAZHJzL2Uyb0RvYy54bWxQSwECLQAKAAAAAAAAACEAc9lwxN9UAADfVAAAFAAAAAAA&#10;AAAAAAAAAACiBgAAZHJzL21lZGlhL2ltYWdlMS5wbmdQSwECLQAKAAAAAAAAACEA2i9apFpVAABa&#10;VQAAFAAAAAAAAAAAAAAAAACzWwAAZHJzL21lZGlhL2ltYWdlMi5wbmdQSwECLQAUAAYACAAAACEA&#10;OcKxAOEAAAALAQAADwAAAAAAAAAAAAAAAAA/sQAAZHJzL2Rvd25yZXYueG1sUEsBAi0AFAAGAAgA&#10;AAAhAC5s8ADFAAAApQEAABkAAAAAAAAAAAAAAAAATbIAAGRycy9fcmVscy9lMm9Eb2MueG1sLnJl&#10;bHNQSwUGAAAAAAcABwC+AQAASbMAAAAA&#10;">
                <v:group id="Gruppo 128" o:spid="_x0000_s1102"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103"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9" o:title=""/>
                  </v:shape>
                  <v:shape id="Casella di testo 127" o:spid="_x0000_s1104"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90" w:name="_Hlk120198345"/>
                          <w:bookmarkStart w:id="91"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90"/>
                          <w:bookmarkEnd w:id="91"/>
                        </w:p>
                      </w:txbxContent>
                    </v:textbox>
                  </v:shape>
                </v:group>
                <v:group id="Gruppo 133" o:spid="_x0000_s1105"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06"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100" o:title=""/>
                  </v:shape>
                  <v:shape id="Casella di testo 126" o:spid="_x0000_s1107"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46A4B707"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sz w:val="22"/>
              </w:rPr>
            </m:ctrlPr>
          </m:sSupPr>
          <m:e>
            <m:r>
              <m:rPr>
                <m:sty m:val="p"/>
              </m:rPr>
              <w:rPr>
                <w:rFonts w:ascii="Cambria Math" w:hAnsi="Cambria Math"/>
              </w:rPr>
              <m:t>0</m:t>
            </m:r>
          </m:e>
          <m:sup>
            <m:r>
              <m:rPr>
                <m:sty m:val="p"/>
              </m:rPr>
              <w:rPr>
                <w:rFonts w:ascii="Cambria Math" w:hAnsi="Cambria Math"/>
              </w:rPr>
              <m:t>-6</m:t>
            </m:r>
          </m:sup>
        </m:sSup>
      </m:oMath>
      <w:r w:rsidR="004955B0">
        <w:t xml:space="preserve"> remains good choice </w:t>
      </w:r>
      <w:r>
        <w:t xml:space="preserve">also </w:t>
      </w:r>
      <w:r w:rsidR="004955B0">
        <w:t>for evaluation set.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1992"/>
        <w:gridCol w:w="837"/>
        <w:gridCol w:w="837"/>
        <w:gridCol w:w="782"/>
        <w:gridCol w:w="222"/>
        <w:gridCol w:w="1217"/>
        <w:gridCol w:w="1215"/>
        <w:gridCol w:w="1136"/>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636E4F">
            <w:pPr>
              <w:pStyle w:val="Nessunaspaziatura"/>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636E4F">
            <w:pPr>
              <w:pStyle w:val="Nessunaspaziatura"/>
            </w:pPr>
            <w:proofErr w:type="spellStart"/>
            <w:r w:rsidRPr="00636E4F">
              <w:t>Gaussianized</w:t>
            </w:r>
            <w:proofErr w:type="spellEnd"/>
            <w:r w:rsidRPr="00636E4F">
              <w:t xml:space="preserve">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AC15B9"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5EE4F37B" w:rsidR="00636E4F" w:rsidRPr="00636E4F" w:rsidRDefault="0027334D" w:rsidP="00636E4F">
            <w:pPr>
              <w:pStyle w:val="Nessunaspaziatura"/>
              <w:rPr>
                <w:lang w:val="it-IT"/>
              </w:rPr>
            </w:pPr>
            <w:r>
              <w:rPr>
                <w:lang w:val="it-IT"/>
              </w:rPr>
              <w:t>0.109</w:t>
            </w:r>
          </w:p>
        </w:tc>
        <w:tc>
          <w:tcPr>
            <w:tcW w:w="0" w:type="auto"/>
            <w:vAlign w:val="center"/>
          </w:tcPr>
          <w:p w14:paraId="1CDC2970" w14:textId="0974A3F3" w:rsidR="00636E4F" w:rsidRPr="00636E4F" w:rsidRDefault="0027334D" w:rsidP="00636E4F">
            <w:pPr>
              <w:pStyle w:val="Nessunaspaziatura"/>
              <w:rPr>
                <w:lang w:val="it-IT"/>
              </w:rPr>
            </w:pPr>
            <w:r>
              <w:rPr>
                <w:lang w:val="it-IT"/>
              </w:rPr>
              <w:t>0.209</w:t>
            </w:r>
          </w:p>
        </w:tc>
        <w:tc>
          <w:tcPr>
            <w:tcW w:w="0" w:type="auto"/>
            <w:tcBorders>
              <w:right w:val="single" w:sz="4" w:space="0" w:color="auto"/>
            </w:tcBorders>
            <w:vAlign w:val="center"/>
          </w:tcPr>
          <w:p w14:paraId="452E62F6" w14:textId="0501210D" w:rsidR="00636E4F" w:rsidRPr="00636E4F" w:rsidRDefault="0027334D" w:rsidP="00636E4F">
            <w:pPr>
              <w:pStyle w:val="Nessunaspaziatura"/>
              <w:rPr>
                <w:lang w:val="it-IT"/>
              </w:rPr>
            </w:pPr>
            <w:r>
              <w:rPr>
                <w:lang w:val="it-IT"/>
              </w:rPr>
              <w:t>0.422</w:t>
            </w: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8C3764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D9DB8D9" w14:textId="77777777" w:rsidR="00636E4F" w:rsidRPr="00636E4F" w:rsidRDefault="00636E4F" w:rsidP="00636E4F">
            <w:pPr>
              <w:pStyle w:val="Nessunaspaziatura"/>
              <w:rPr>
                <w:lang w:val="it-IT"/>
              </w:rPr>
            </w:pPr>
          </w:p>
        </w:tc>
      </w:tr>
      <w:tr w:rsidR="00636E4F" w:rsidRPr="00AC15B9"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184A2EB5" w:rsidR="00636E4F" w:rsidRPr="00636E4F" w:rsidRDefault="0027334D" w:rsidP="00636E4F">
            <w:pPr>
              <w:pStyle w:val="Nessunaspaziatura"/>
              <w:rPr>
                <w:lang w:val="it-IT"/>
              </w:rPr>
            </w:pPr>
            <w:r>
              <w:rPr>
                <w:lang w:val="it-IT"/>
              </w:rPr>
              <w:t>0.100</w:t>
            </w:r>
          </w:p>
        </w:tc>
        <w:tc>
          <w:tcPr>
            <w:tcW w:w="0" w:type="auto"/>
            <w:vAlign w:val="center"/>
          </w:tcPr>
          <w:p w14:paraId="30A44B7C" w14:textId="186B0BDB" w:rsidR="00636E4F" w:rsidRPr="00636E4F" w:rsidRDefault="0027334D" w:rsidP="00636E4F">
            <w:pPr>
              <w:pStyle w:val="Nessunaspaziatura"/>
              <w:rPr>
                <w:lang w:val="it-IT"/>
              </w:rPr>
            </w:pPr>
            <w:r>
              <w:rPr>
                <w:lang w:val="it-IT"/>
              </w:rPr>
              <w:t>0.205</w:t>
            </w:r>
          </w:p>
        </w:tc>
        <w:tc>
          <w:tcPr>
            <w:tcW w:w="0" w:type="auto"/>
            <w:tcBorders>
              <w:right w:val="single" w:sz="4" w:space="0" w:color="auto"/>
            </w:tcBorders>
            <w:vAlign w:val="center"/>
          </w:tcPr>
          <w:p w14:paraId="29F0AB6A" w14:textId="06ACE45A" w:rsidR="00636E4F" w:rsidRPr="00636E4F" w:rsidRDefault="0027334D" w:rsidP="00636E4F">
            <w:pPr>
              <w:pStyle w:val="Nessunaspaziatura"/>
              <w:rPr>
                <w:lang w:val="it-IT"/>
              </w:rPr>
            </w:pPr>
            <w:r>
              <w:rPr>
                <w:lang w:val="it-IT"/>
              </w:rPr>
              <w:t>0.455</w:t>
            </w: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0966F5DE" w:rsidR="00636E4F" w:rsidRPr="00636E4F" w:rsidRDefault="00636E4F" w:rsidP="00636E4F">
            <w:pPr>
              <w:pStyle w:val="Nessunaspaziatura"/>
              <w:rPr>
                <w:lang w:val="it-IT"/>
              </w:rPr>
            </w:pPr>
          </w:p>
        </w:tc>
        <w:tc>
          <w:tcPr>
            <w:tcW w:w="0" w:type="auto"/>
            <w:tcBorders>
              <w:right w:val="single" w:sz="4" w:space="0" w:color="auto"/>
            </w:tcBorders>
            <w:vAlign w:val="center"/>
          </w:tcPr>
          <w:p w14:paraId="38FCA25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EECD6D8" w14:textId="77777777" w:rsidR="00636E4F" w:rsidRPr="00636E4F" w:rsidRDefault="00636E4F" w:rsidP="00636E4F">
            <w:pPr>
              <w:pStyle w:val="Nessunaspaziatura"/>
              <w:rPr>
                <w:lang w:val="it-IT"/>
              </w:rPr>
            </w:pPr>
          </w:p>
        </w:tc>
      </w:tr>
      <w:tr w:rsidR="00636E4F" w:rsidRPr="00AC15B9"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46EC587A" w:rsidR="00636E4F" w:rsidRPr="00636E4F" w:rsidRDefault="0027334D" w:rsidP="00636E4F">
            <w:pPr>
              <w:pStyle w:val="Nessunaspaziatura"/>
              <w:rPr>
                <w:lang w:val="it-IT"/>
              </w:rPr>
            </w:pPr>
            <w:r>
              <w:rPr>
                <w:lang w:val="it-IT"/>
              </w:rPr>
              <w:t>0.116</w:t>
            </w:r>
          </w:p>
        </w:tc>
        <w:tc>
          <w:tcPr>
            <w:tcW w:w="0" w:type="auto"/>
            <w:vAlign w:val="center"/>
          </w:tcPr>
          <w:p w14:paraId="5E8DA8D3" w14:textId="6DD9CB11" w:rsidR="00636E4F" w:rsidRPr="00636E4F" w:rsidRDefault="0027334D" w:rsidP="00636E4F">
            <w:pPr>
              <w:pStyle w:val="Nessunaspaziatura"/>
              <w:rPr>
                <w:lang w:val="it-IT"/>
              </w:rPr>
            </w:pPr>
            <w:r>
              <w:rPr>
                <w:lang w:val="it-IT"/>
              </w:rPr>
              <w:t>0.222</w:t>
            </w:r>
          </w:p>
        </w:tc>
        <w:tc>
          <w:tcPr>
            <w:tcW w:w="0" w:type="auto"/>
            <w:tcBorders>
              <w:right w:val="single" w:sz="4" w:space="0" w:color="auto"/>
            </w:tcBorders>
            <w:shd w:val="clear" w:color="auto" w:fill="FFFFFF" w:themeFill="background1"/>
            <w:vAlign w:val="center"/>
          </w:tcPr>
          <w:p w14:paraId="7B929CBC" w14:textId="59F65631" w:rsidR="00636E4F" w:rsidRPr="00636E4F" w:rsidRDefault="0027334D" w:rsidP="00636E4F">
            <w:pPr>
              <w:pStyle w:val="Nessunaspaziatura"/>
              <w:rPr>
                <w:lang w:val="it-IT"/>
              </w:rPr>
            </w:pPr>
            <w:r>
              <w:rPr>
                <w:lang w:val="it-IT"/>
              </w:rPr>
              <w:t>0.437</w:t>
            </w: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5FAB2A60"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44857B91" w14:textId="77777777" w:rsidR="00636E4F" w:rsidRPr="00636E4F" w:rsidRDefault="00636E4F" w:rsidP="00636E4F">
            <w:pPr>
              <w:pStyle w:val="Nessunaspaziatura"/>
              <w:rPr>
                <w:lang w:val="it-IT"/>
              </w:rPr>
            </w:pP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636E4F">
            <w:pPr>
              <w:pStyle w:val="Nessunaspaziatura"/>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636E4F">
            <w:pPr>
              <w:pStyle w:val="Nessunaspaziatura"/>
            </w:pPr>
            <w:proofErr w:type="spellStart"/>
            <w:r w:rsidRPr="00636E4F">
              <w:t>Gaussianized</w:t>
            </w:r>
            <w:proofErr w:type="spellEnd"/>
            <w:r w:rsidRPr="00636E4F">
              <w:t xml:space="preserve">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AC15B9"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53A90A3D" w:rsidR="00636E4F" w:rsidRPr="00636E4F" w:rsidRDefault="0091493A" w:rsidP="00636E4F">
            <w:pPr>
              <w:pStyle w:val="Nessunaspaziatura"/>
              <w:rPr>
                <w:lang w:val="it-IT"/>
              </w:rPr>
            </w:pPr>
            <w:r>
              <w:rPr>
                <w:lang w:val="it-IT"/>
              </w:rPr>
              <w:t>0.107</w:t>
            </w:r>
          </w:p>
        </w:tc>
        <w:tc>
          <w:tcPr>
            <w:tcW w:w="0" w:type="auto"/>
            <w:vAlign w:val="center"/>
          </w:tcPr>
          <w:p w14:paraId="58A77352" w14:textId="6561C007" w:rsidR="00636E4F" w:rsidRPr="00636E4F" w:rsidRDefault="0091493A" w:rsidP="00636E4F">
            <w:pPr>
              <w:pStyle w:val="Nessunaspaziatura"/>
              <w:rPr>
                <w:lang w:val="it-IT"/>
              </w:rPr>
            </w:pPr>
            <w:r>
              <w:rPr>
                <w:lang w:val="it-IT"/>
              </w:rPr>
              <w:t>0.208</w:t>
            </w:r>
          </w:p>
        </w:tc>
        <w:tc>
          <w:tcPr>
            <w:tcW w:w="0" w:type="auto"/>
            <w:tcBorders>
              <w:right w:val="single" w:sz="4" w:space="0" w:color="auto"/>
            </w:tcBorders>
            <w:vAlign w:val="center"/>
          </w:tcPr>
          <w:p w14:paraId="2AFFF173" w14:textId="45D4FBA7" w:rsidR="00636E4F" w:rsidRPr="00636E4F" w:rsidRDefault="0091493A" w:rsidP="00636E4F">
            <w:pPr>
              <w:pStyle w:val="Nessunaspaziatura"/>
              <w:rPr>
                <w:lang w:val="it-IT"/>
              </w:rPr>
            </w:pPr>
            <w:r>
              <w:rPr>
                <w:lang w:val="it-IT"/>
              </w:rPr>
              <w:t>0.440</w:t>
            </w: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74E1B33"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A7631CB" w14:textId="77777777" w:rsidR="00636E4F" w:rsidRPr="00636E4F" w:rsidRDefault="00636E4F" w:rsidP="00636E4F">
            <w:pPr>
              <w:pStyle w:val="Nessunaspaziatura"/>
              <w:rPr>
                <w:lang w:val="it-IT"/>
              </w:rPr>
            </w:pPr>
          </w:p>
        </w:tc>
      </w:tr>
      <w:tr w:rsidR="00636E4F" w:rsidRPr="00AC15B9"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10B617ED" w:rsidR="00636E4F" w:rsidRPr="00636E4F" w:rsidRDefault="0091493A" w:rsidP="00636E4F">
            <w:pPr>
              <w:pStyle w:val="Nessunaspaziatura"/>
              <w:rPr>
                <w:lang w:val="it-IT"/>
              </w:rPr>
            </w:pPr>
            <w:r>
              <w:rPr>
                <w:lang w:val="it-IT"/>
              </w:rPr>
              <w:t>0.102</w:t>
            </w:r>
          </w:p>
        </w:tc>
        <w:tc>
          <w:tcPr>
            <w:tcW w:w="0" w:type="auto"/>
            <w:shd w:val="clear" w:color="auto" w:fill="FFFFFF" w:themeFill="background1"/>
            <w:vAlign w:val="center"/>
          </w:tcPr>
          <w:p w14:paraId="0E966F76" w14:textId="28BD7C70" w:rsidR="00636E4F" w:rsidRPr="00636E4F" w:rsidRDefault="0091493A" w:rsidP="00636E4F">
            <w:pPr>
              <w:pStyle w:val="Nessunaspaziatura"/>
              <w:rPr>
                <w:lang w:val="it-IT"/>
              </w:rPr>
            </w:pPr>
            <w:r>
              <w:rPr>
                <w:lang w:val="it-IT"/>
              </w:rPr>
              <w:t>0.206</w:t>
            </w:r>
          </w:p>
        </w:tc>
        <w:tc>
          <w:tcPr>
            <w:tcW w:w="0" w:type="auto"/>
            <w:tcBorders>
              <w:right w:val="single" w:sz="4" w:space="0" w:color="auto"/>
            </w:tcBorders>
            <w:vAlign w:val="center"/>
          </w:tcPr>
          <w:p w14:paraId="3C3EBD96" w14:textId="4FDFE1A0" w:rsidR="00636E4F" w:rsidRPr="00636E4F" w:rsidRDefault="0091493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365FC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A994E21" w14:textId="77777777" w:rsidR="00636E4F" w:rsidRPr="00636E4F" w:rsidRDefault="00636E4F" w:rsidP="00636E4F">
            <w:pPr>
              <w:pStyle w:val="Nessunaspaziatura"/>
              <w:rPr>
                <w:lang w:val="it-IT"/>
              </w:rPr>
            </w:pPr>
          </w:p>
        </w:tc>
      </w:tr>
      <w:tr w:rsidR="00636E4F" w:rsidRPr="00AC15B9"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9C7832B"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01C6D0B2" w:rsidR="00636E4F" w:rsidRPr="00636E4F" w:rsidRDefault="0091493A" w:rsidP="00636E4F">
            <w:pPr>
              <w:pStyle w:val="Nessunaspaziatura"/>
              <w:rPr>
                <w:lang w:val="it-IT"/>
              </w:rPr>
            </w:pPr>
            <w:r>
              <w:rPr>
                <w:lang w:val="it-IT"/>
              </w:rPr>
              <w:t>0.112</w:t>
            </w:r>
          </w:p>
        </w:tc>
        <w:tc>
          <w:tcPr>
            <w:tcW w:w="0" w:type="auto"/>
            <w:vAlign w:val="center"/>
          </w:tcPr>
          <w:p w14:paraId="21A2FCF1" w14:textId="732FC3FD" w:rsidR="00636E4F" w:rsidRPr="00636E4F" w:rsidRDefault="0091493A" w:rsidP="00636E4F">
            <w:pPr>
              <w:pStyle w:val="Nessunaspaziatura"/>
              <w:rPr>
                <w:lang w:val="it-IT"/>
              </w:rPr>
            </w:pPr>
            <w:r>
              <w:rPr>
                <w:lang w:val="it-IT"/>
              </w:rPr>
              <w:t>0.215</w:t>
            </w:r>
          </w:p>
        </w:tc>
        <w:tc>
          <w:tcPr>
            <w:tcW w:w="0" w:type="auto"/>
            <w:tcBorders>
              <w:right w:val="single" w:sz="4" w:space="0" w:color="auto"/>
            </w:tcBorders>
            <w:vAlign w:val="center"/>
          </w:tcPr>
          <w:p w14:paraId="04CE729C" w14:textId="303F92B9" w:rsidR="00636E4F" w:rsidRPr="00636E4F" w:rsidRDefault="0091493A" w:rsidP="00636E4F">
            <w:pPr>
              <w:pStyle w:val="Nessunaspaziatura"/>
              <w:rPr>
                <w:lang w:val="it-IT"/>
              </w:rPr>
            </w:pPr>
            <w:r>
              <w:rPr>
                <w:lang w:val="it-IT"/>
              </w:rPr>
              <w:t>0.441</w:t>
            </w: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D81BF3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913C8E" w14:textId="77777777" w:rsidR="00636E4F" w:rsidRPr="00636E4F" w:rsidRDefault="00636E4F" w:rsidP="00636E4F">
            <w:pPr>
              <w:pStyle w:val="Nessunaspaziatura"/>
              <w:rPr>
                <w:lang w:val="it-IT"/>
              </w:rPr>
            </w:pP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636E4F">
            <w:pPr>
              <w:pStyle w:val="Nessunaspaziatura"/>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636E4F">
            <w:pPr>
              <w:pStyle w:val="Nessunaspaziatura"/>
            </w:pPr>
            <w:proofErr w:type="spellStart"/>
            <w:r w:rsidRPr="00636E4F">
              <w:t>Gaussianized</w:t>
            </w:r>
            <w:proofErr w:type="spellEnd"/>
            <w:r w:rsidRPr="00636E4F">
              <w:t xml:space="preserve">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AC15B9"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B109E6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77777777" w:rsidR="00636E4F" w:rsidRPr="00636E4F" w:rsidRDefault="00636E4F" w:rsidP="00636E4F">
            <w:pPr>
              <w:pStyle w:val="Nessunaspaziatura"/>
              <w:rPr>
                <w:lang w:val="it-IT"/>
              </w:rPr>
            </w:pPr>
          </w:p>
        </w:tc>
        <w:tc>
          <w:tcPr>
            <w:tcW w:w="0" w:type="auto"/>
            <w:vAlign w:val="center"/>
          </w:tcPr>
          <w:p w14:paraId="0B52B6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F3D4C57"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E47D81F"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53AF3E2" w14:textId="77777777" w:rsidR="00636E4F" w:rsidRPr="00636E4F" w:rsidRDefault="00636E4F" w:rsidP="00636E4F">
            <w:pPr>
              <w:pStyle w:val="Nessunaspaziatura"/>
              <w:rPr>
                <w:lang w:val="it-IT"/>
              </w:rPr>
            </w:pPr>
          </w:p>
        </w:tc>
      </w:tr>
      <w:tr w:rsidR="00636E4F" w:rsidRPr="00AC15B9"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626DE3C5" w:rsidR="00636E4F" w:rsidRPr="00636E4F" w:rsidRDefault="0091493A" w:rsidP="00636E4F">
            <w:pPr>
              <w:pStyle w:val="Nessunaspaziatura"/>
              <w:rPr>
                <w:lang w:val="it-IT"/>
              </w:rPr>
            </w:pPr>
            <w:r>
              <w:rPr>
                <w:lang w:val="it-IT"/>
              </w:rPr>
              <w:t>0.099</w:t>
            </w:r>
          </w:p>
        </w:tc>
        <w:tc>
          <w:tcPr>
            <w:tcW w:w="0" w:type="auto"/>
            <w:vAlign w:val="center"/>
          </w:tcPr>
          <w:p w14:paraId="66E89319" w14:textId="22848A1F" w:rsidR="00636E4F" w:rsidRPr="00636E4F" w:rsidRDefault="0091493A" w:rsidP="00636E4F">
            <w:pPr>
              <w:pStyle w:val="Nessunaspaziatura"/>
              <w:rPr>
                <w:lang w:val="it-IT"/>
              </w:rPr>
            </w:pPr>
            <w:r>
              <w:rPr>
                <w:lang w:val="it-IT"/>
              </w:rPr>
              <w:t>0.212</w:t>
            </w:r>
          </w:p>
        </w:tc>
        <w:tc>
          <w:tcPr>
            <w:tcW w:w="0" w:type="auto"/>
            <w:tcBorders>
              <w:right w:val="single" w:sz="4" w:space="0" w:color="auto"/>
            </w:tcBorders>
            <w:vAlign w:val="center"/>
          </w:tcPr>
          <w:p w14:paraId="03600326" w14:textId="455202B9" w:rsidR="00636E4F" w:rsidRPr="00636E4F" w:rsidRDefault="0091493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45313E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2305F50" w14:textId="77777777" w:rsidR="00636E4F" w:rsidRPr="00636E4F" w:rsidRDefault="00636E4F" w:rsidP="00636E4F">
            <w:pPr>
              <w:pStyle w:val="Nessunaspaziatura"/>
              <w:rPr>
                <w:lang w:val="it-IT"/>
              </w:rPr>
            </w:pPr>
          </w:p>
        </w:tc>
      </w:tr>
      <w:tr w:rsidR="00636E4F" w:rsidRPr="00AC15B9"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77777777" w:rsidR="00636E4F" w:rsidRPr="00636E4F" w:rsidRDefault="00636E4F" w:rsidP="00636E4F">
            <w:pPr>
              <w:pStyle w:val="Nessunaspaziatura"/>
              <w:rPr>
                <w:lang w:val="it-IT"/>
              </w:rPr>
            </w:pPr>
          </w:p>
        </w:tc>
        <w:tc>
          <w:tcPr>
            <w:tcW w:w="0" w:type="auto"/>
            <w:vAlign w:val="center"/>
          </w:tcPr>
          <w:p w14:paraId="2508DD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02B3CF5"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9848B0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CD58FE9" w14:textId="77777777" w:rsidR="00636E4F" w:rsidRPr="00636E4F" w:rsidRDefault="00636E4F" w:rsidP="00636E4F">
            <w:pPr>
              <w:pStyle w:val="Nessunaspaziatura"/>
              <w:rPr>
                <w:lang w:val="it-IT"/>
              </w:rPr>
            </w:pP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636E4F">
            <w:pPr>
              <w:pStyle w:val="Nessunaspaziatura"/>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636E4F">
            <w:pPr>
              <w:pStyle w:val="Nessunaspaziatura"/>
            </w:pPr>
            <w:proofErr w:type="spellStart"/>
            <w:r w:rsidRPr="00636E4F">
              <w:t>Gaussianized</w:t>
            </w:r>
            <w:proofErr w:type="spellEnd"/>
            <w:r w:rsidRPr="00636E4F">
              <w:t xml:space="preserve">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AC15B9"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77777777" w:rsidR="00636E4F" w:rsidRPr="00636E4F" w:rsidRDefault="00636E4F" w:rsidP="00636E4F">
            <w:pPr>
              <w:pStyle w:val="Nessunaspaziatura"/>
              <w:rPr>
                <w:lang w:val="it-IT"/>
              </w:rPr>
            </w:pPr>
          </w:p>
        </w:tc>
        <w:tc>
          <w:tcPr>
            <w:tcW w:w="0" w:type="auto"/>
            <w:vAlign w:val="center"/>
          </w:tcPr>
          <w:p w14:paraId="1EB53C5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9D7C333"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487E98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D15D654" w14:textId="77777777" w:rsidR="00636E4F" w:rsidRPr="00636E4F" w:rsidRDefault="00636E4F" w:rsidP="00636E4F">
            <w:pPr>
              <w:pStyle w:val="Nessunaspaziatura"/>
              <w:rPr>
                <w:lang w:val="it-IT"/>
              </w:rPr>
            </w:pPr>
          </w:p>
        </w:tc>
      </w:tr>
      <w:tr w:rsidR="00636E4F" w:rsidRPr="00AC15B9" w14:paraId="62934658" w14:textId="77777777" w:rsidTr="009A03EF">
        <w:trPr>
          <w:trHeight w:val="293"/>
          <w:jc w:val="center"/>
        </w:trPr>
        <w:tc>
          <w:tcPr>
            <w:tcW w:w="0" w:type="auto"/>
            <w:vAlign w:val="center"/>
          </w:tcPr>
          <w:p w14:paraId="64302360"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5C9F537"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77777777" w:rsidR="00636E4F" w:rsidRPr="00636E4F" w:rsidRDefault="00636E4F" w:rsidP="00636E4F">
            <w:pPr>
              <w:pStyle w:val="Nessunaspaziatura"/>
              <w:rPr>
                <w:lang w:val="it-IT"/>
              </w:rPr>
            </w:pPr>
          </w:p>
        </w:tc>
        <w:tc>
          <w:tcPr>
            <w:tcW w:w="0" w:type="auto"/>
            <w:vAlign w:val="center"/>
          </w:tcPr>
          <w:p w14:paraId="205C485F"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F513A3C"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3A33BB7B"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DAC338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2428836"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D7026F4" w14:textId="77777777" w:rsidR="00636E4F" w:rsidRPr="00636E4F" w:rsidRDefault="00636E4F" w:rsidP="00636E4F">
            <w:pPr>
              <w:pStyle w:val="Nessunaspaziatura"/>
              <w:rPr>
                <w:lang w:val="it-IT"/>
              </w:rPr>
            </w:pPr>
          </w:p>
        </w:tc>
      </w:tr>
      <w:tr w:rsidR="00636E4F" w:rsidRPr="00AC15B9" w14:paraId="545BBE5F" w14:textId="77777777" w:rsidTr="009A03EF">
        <w:trPr>
          <w:trHeight w:val="293"/>
          <w:jc w:val="center"/>
        </w:trPr>
        <w:tc>
          <w:tcPr>
            <w:tcW w:w="0" w:type="auto"/>
            <w:vAlign w:val="center"/>
          </w:tcPr>
          <w:p w14:paraId="46FE776F"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B38B28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77777777" w:rsidR="00636E4F" w:rsidRPr="00636E4F" w:rsidRDefault="00636E4F" w:rsidP="00636E4F">
            <w:pPr>
              <w:pStyle w:val="Nessunaspaziatura"/>
              <w:rPr>
                <w:lang w:val="it-IT"/>
              </w:rPr>
            </w:pPr>
          </w:p>
        </w:tc>
        <w:tc>
          <w:tcPr>
            <w:tcW w:w="0" w:type="auto"/>
            <w:vAlign w:val="center"/>
          </w:tcPr>
          <w:p w14:paraId="69DEB9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08432DA"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0A9F951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7282AB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AFA81C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751489F" w14:textId="77777777" w:rsidR="00636E4F" w:rsidRPr="00636E4F" w:rsidRDefault="00636E4F" w:rsidP="00636E4F">
            <w:pPr>
              <w:pStyle w:val="Nessunaspaziatura"/>
              <w:rPr>
                <w:lang w:val="it-IT"/>
              </w:rPr>
            </w:pPr>
          </w:p>
        </w:tc>
      </w:tr>
    </w:tbl>
    <w:p w14:paraId="75A0D9CC" w14:textId="7D47F9CB" w:rsidR="00E7167F" w:rsidRDefault="00E7167F" w:rsidP="00E7167F">
      <w:pPr>
        <w:rPr>
          <w:lang w:val="it-IT"/>
        </w:rPr>
      </w:pPr>
    </w:p>
    <w:p w14:paraId="4D46CDEB" w14:textId="156B4A35" w:rsidR="00636E4F" w:rsidRPr="008D7D28" w:rsidRDefault="00636E4F" w:rsidP="00E7167F">
      <w:proofErr w:type="spellStart"/>
      <w:r w:rsidRPr="008D7D28">
        <w:t>Fdf</w:t>
      </w:r>
      <w:proofErr w:type="spellEnd"/>
    </w:p>
    <w:p w14:paraId="3E812A9B" w14:textId="1CBA3045" w:rsidR="00636E4F" w:rsidRPr="008D7D28" w:rsidRDefault="00636E4F" w:rsidP="00636E4F">
      <w:pPr>
        <w:pStyle w:val="Titolo2"/>
      </w:pPr>
      <w:r w:rsidRPr="008D7D28">
        <w:t>Linear SVM</w:t>
      </w:r>
    </w:p>
    <w:p w14:paraId="38186AFC" w14:textId="69C5A2F2" w:rsidR="00636E4F" w:rsidRPr="008D7D28" w:rsidRDefault="00636E4F" w:rsidP="00636E4F">
      <w:r w:rsidRPr="008D7D28">
        <w:t>D</w:t>
      </w:r>
    </w:p>
    <w:p w14:paraId="1B1AE182" w14:textId="2539CDDE" w:rsidR="00636E4F" w:rsidRDefault="00636E4F" w:rsidP="00636E4F">
      <w:pPr>
        <w:pStyle w:val="Titolo2"/>
      </w:pPr>
      <w:r w:rsidRPr="008D7D28">
        <w:t>Quadratic SVM</w:t>
      </w:r>
    </w:p>
    <w:p w14:paraId="13B2C151" w14:textId="7B222643" w:rsidR="00EA0B57" w:rsidRDefault="00EA0B57" w:rsidP="00EA0B57">
      <w:r>
        <w:rPr>
          <w:noProof/>
        </w:rPr>
        <mc:AlternateContent>
          <mc:Choice Requires="wpg">
            <w:drawing>
              <wp:anchor distT="0" distB="0" distL="114300" distR="114300" simplePos="0" relativeHeight="251785216" behindDoc="0" locked="0" layoutInCell="1" allowOverlap="1" wp14:anchorId="6822D013" wp14:editId="4A648351">
                <wp:simplePos x="0" y="0"/>
                <wp:positionH relativeFrom="column">
                  <wp:posOffset>-1633</wp:posOffset>
                </wp:positionH>
                <wp:positionV relativeFrom="paragraph">
                  <wp:posOffset>222794</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08" style="position:absolute;margin-left:-.15pt;margin-top:17.55pt;width:250.4pt;height:206.8pt;z-index:251785216"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R+1RwMAANoHAAAOAAAAZHJzL2Uyb0RvYy54bWykVV1v2zYUfR+w/0Dw&#10;vZHsLE4qxCk8ZwkCBK2xdOgzTVEWUX6NpC1nv36HlJTGcdB22YPlS/Ly8txzzyUvP+y1Ijvhg7Rm&#10;TicnJSXCcFtLs5nTvz7fvLugJERmaqasEXP6KAL9cPXrL5edq8TUtlbVwhMEMaHq3Jy2MbqqKAJv&#10;hWbhxDphsNhYr1nE0G+K2rMO0bUqpmU5Kzrra+ctFyFg9rpfpFc5ftMIHj81TRCRqDkFtpi/Pn/X&#10;6VtcXbJq45lrJR9gsDeg0EwaHPoU6ppFRrZeHoXSknsbbBNPuNWFbRrJRc4B2UzKF9ncert1OZdN&#10;1W3cE02g9gVPbw7LP+5uvXtwKw8mOrcBF3mUctk3Xqd/oCT7TNnjE2ViHwnH5OnkoiwvwCzH2nQ2&#10;nZ3OBlJ5C+aP9vH2jx/sLMaDiwM4TvIKv4EDWEcc/Fgr2BW3XtAhiP6pGJr5r1v3DuVyLMq1VDI+&#10;ZumhMAmU2a0kX/l+ADpXnsgarVDOKDFMQ/N3WrONNIKkOdCcdiXHfhtLad1b/jUQY5ctMxuxCA7C&#10;RYzkXRy65+HBmWsl3Y1UKpUq2UN2EPkLkbxCUC/Aa8u3WpjYd5QXColaE1rpAiW+EnotkJG/qzMg&#10;VoXoReRtOrDBwX8CbAL6bCGj/AYspRCgsbepanL2fnZ6lrkYtQHSfIi3wmqSDIADBhSEVWx3HwY0&#10;o8vAYQ8gIwOepHZcOWGkC6Mjwv5TVz20zAlASGGfy+B8lMGSBaEUI7UkUYRoIYfzlNSwIfUgifvf&#10;Lboq85zmv0vadDotz95nYlj1akP+Vp6dz/4Xc6ipVbIe9ZUoXSpPdgz3adfKKIayHHgpkyphbNrV&#10;CyPNoJ/HhJIV9+t97pTpEwtrWz+CBG9RUFwpwfEbiQPvWYgr5nEvYxJvTfyET6NsN6d2sChprf/n&#10;tfnkj8JilZIO9/ychr+3LF0C6s6g5OlRGA0/GuvRMFu9tEh1ktFkExt8VKPZeKu/4AlapFOwxAzH&#10;WXMaR3MZ+9cGTxgXi0V26u+Se/PgcANNsmwTsZ/3X5h3g6AjCvrRjqI60nXvm2gObrGNoDqLPhHb&#10;szjwDYFnKz8gsA5eqOfj7PXtSb76FwAA//8DAFBLAwQKAAAAAAAAACEAZK4Nek1eAABNXgAAFAAA&#10;AGRycy9tZWRpYS9pbWFnZTEucG5niVBORw0KGgoAAAANSUhEUgAAAasAAAEiCAIAAADIzGoqAAAA&#10;AXNSR0IArs4c6QAAAAlwSFlzAAALEwAACxMBAJqcGAAAXfJJREFUeF7tnQeY1NTXxkPvVViqFOkd&#10;KyjSERAU/FCKIKCoICgKChZEpYiiqICFP4IiiCKI0pXeQUCQ3nvvvSyd/X7hYoizU5KZyezM7LnP&#10;PLPZzK1vkjfnnnvuOUni4uI0SYKAICAIJEoEkibKUcugBQFBQBDQERAGlPtAEBAEEi8CwoCJ99rL&#10;yAUBQUAYUO4BQUAQSLwICAMm3msvIxcEBAFhQLkHBAFBIPEikCQSrWGyZctWoECBxHvRZOSCgCBg&#10;H4Hdu3cfP37cpVxEMuB99923YsUK+whICUFAEEi8CLjlDZkFJ94bQkYuCAgCwoByDwgCgkDiRUAY&#10;MPFeexm5ICAIOMWA+/fv79ix44MPPpg2bdokSZKgg/SC9aVLl7p27ZorV640adJQZMGCBXJhBAFB&#10;QBAIAQJOMeD27dt//fXXLFmyVK5c2ecwnn/++aFDh/bq1WvKlCnwYJ06dVavXu2zlGQQBAQBQSBA&#10;BJxiwCpVqhw5cuTPP/9s3Lix9y6uWbNm1KhR/fv3f/HFF2vWrAlv5suX7/333w9wYFJcEBAEBAGf&#10;CDhuDfPdd99Bbbt27fJkwdf7Zjp9+jTzZdXdDz74oG/fvmfPnk2VKpXbAXixhqHU0aNHr1696nPk&#10;kiEqEUiRIkVMTEzGjBmjcnQyqEAQcM8bWEQ7mpje0mkY0FMrTZs2LVq0qPnXMWPGUGT9+vWeitx7&#10;771ufzpz5szWrVsvXLhw48YNRwcllYcnAlx3rj73AHdCePZQehUUBHaf2v36tNf3ndlnqza3vOHU&#10;LNg6VZ88eRJ1oTl/1qxZ+ZfzLpUMGTIEFicdO3bMbf1If3ny5FFrL9Y7IDmjBgGuO1efe4A7IWoG&#10;JQOJj8Dzk57/YukXpy6eChychGdAWNyFsDxt1Gvbti1bQUjZs2d3O3Imv6wmBw6K1BDRCHAPiBok&#10;oq+g985fvX513u55WVJnKZOjTODDTHgGROJzEfdOndKpXUmCdpNIf3YRi778cg9E3zU1j2jd0XXX&#10;466/VvG1oAwz4RmwVKlSaAljY2ON8WzcuDFlypSFCxcOygilEkFAEIgmBEasHpEqWapXH3g1KINK&#10;eAZs0KABc5axY8eq8Vy7do2VkNq1a3taCA7KsKUSQUAQiEQE/tj6x+B/BtcuVDtLmv8sHvg9FgcZ&#10;8Leb6Z9//qFzU6dO5Xj+/Pkc79mzJ3ny5Ng/q06XL1+e5eBOnTphNzN79uxmzZohEvbs2dPvIUVH&#10;wR49eoRsNsd6ffHixXnlFCtWbPDgwV4AXLRo0bPPPlu6dGmuoKMOyqichqLjUsoogojAe3Pfu3L9&#10;Spu72wStTlvLybYyx+9i1apVqQGC4yeM/ozamAJ37tw5R44cPIQPPPDA3LlzvTfkyRqG6bOtHoZz&#10;5n379i1ZsiQEPWSFHart1q3bnDlz3n33XY4HDRrkqV14+a677mrSpAkkmD9/fue6R+WtW7f2u/5o&#10;uhP8BiH6Cm44ukHroaX/KD2LIX6Mzi1vaH5UlOBFopsB2SUdCMK2iqN/YGG9VatWRovPPffcHXfc&#10;ceXKFbd9uH79ujrfokULYcBALpOU9QOBVuNawYDtp7T3oyxFwtQeMGjSbHhXpGa169atq169OjZr&#10;bH9m5x8WvPR63rx5/DRu3Dg2z8BHyMKcdJkFs9fllVdeyZ07t5qrsomQK6pG7La4RTAQMzGufOaZ&#10;Z4z8LVu2PHHiBLNdtzUkTWpVbXLo0CFmyl999ZW5nk8++YQ9G8qcc8aMGfXq1QMH0ECi/Pzzz6FX&#10;i92WbIkQgeOxx0etH8XAX7rvpSAO3+oNHcQmQ1lVtWqa+TNokN44y84u54cP18/jQNvl/M3NKdq+&#10;fa7nJ0/Wz2/ZYnsoTzzxRK1atSZMmNC8eXP2AhrKUCrClQ6kNnLkyOGqN6YEUdavX/+HH3544403&#10;Jk+eXLdu3ddff50ZqzmPS3GqYk3JUzK4ZsOGDVQCARlVsTTPMbNI22P7bwGojZEyHPPpn376ic4r&#10;c86dO3eyDXzYsGF//PEHE14Y32VEAXZAikcZAimSpsiRLkfxbMXL5igbxKFFOQMGEamgVIWUx3PO&#10;SjcizwsvvMA3G6JVzShAWQuCIGBJl7ZwMIFQ9s0338CAlB04cCDedChrDnrgUpxFJ6QtTwnqUU0o&#10;S0zznhxPG3L8GD7i5PLly7f8+6LA3w87HTmpqnrppZcYzqOPPlqtWjW0wG+//fa3336rhGJJgkB8&#10;BA6cO8Cn3b3tggyOfzPqhC0ViXpAVn64cjt27DCgmzVrFmcWLlzIyg8HI0aMMKOq8qszOE9k+mlW&#10;8KkikyZN4le3xZk1wz6e0ubNm1XNH374IfWYa1a7KRBOvV/i+HpAyIuyKiF7UpwtuunTp4fxVVXI&#10;rZkyZbp48aL69+DBg2zywQ8Qk2XjnmburH6VlZCEfcTCrfVp26Y9Purx5L2SHzl/xO++iR4wyC8P&#10;P6pTOj6V1PGBAwfUv0wbPVWIpIZoZjaQzJkzJ5nNe2lcikM9mBl5Soa1eXyJT9Xpx4YcGNwQOQsV&#10;KkQlKPiefPLJn3/+mVuWefcvv/yCq7TUqVPzE3SJHSjuILt3784aNEytpsBwsR+oSpHoRoD7553Z&#10;70zdPvXRwo/GpIsJ7mBlFhxcPH3Uhs9EI4c6Zhu/OuPF+k9tHGR91ih7+PBhjlm0Nc64FLc4C1Za&#10;P6UNVElpAEuWLGkXl8cff9wQOVFWquLMeXEPzhQeS0/kO2MKjCzM/m4WRlAL4EMXbxfJkiWz26Lk&#10;TyQILNq7aNXhVdduXGtVrlXQhywMGHRIvVWI/1fj59GjRyOpmVchPJXEjhKhydg2QzYEKzYOVqxY&#10;0VMRBH4vs2A0bqogMQkIvkxtRj0sVkC4lSpVsosLdKw895DKlLm1ZZ2F77x587IeQsLI2XAYrjZB&#10;IjOqVpg4m/tgt2nJH90I9F/aP2WylLhCeLzo48Efqd+T6gQsGLl6QMyJ+/TpgyEIiwBcSxZADUXe&#10;zJkzPekBmUI+/PDD0CVGMJRl/wxl33nnHZVf6QFdilu/Ov/73/+QH5mEUs97773H8ddff20Ub9Om&#10;DdKZ8S9epyBiElzGkq46RoT00txbb72VOXPmdOnSMeE1sl2+fBlNH5NlirMyDsWribPhR1L0gNav&#10;YHTn3HFyBzaAaAD9NgM08BGL6IS8VdTKBvaALH2iC0MJCCMoA2O3FGZeCSEPLj9ffvll1H/ITUWK&#10;FPniiy8ML7ABMiCVsxOOOpU3ClaczTBhp0K3jTOqLZdk3t4TH2LWf1V+Y/lF5Vm1ahWSJp6s0APA&#10;vC6edIUBE/JmDae2F+1ZlOfzPJDg0n1LA+yXWwZ03Et+8KVWTfPkJX/Tpk0lSpRwosXA60TcY7Mz&#10;0z3z0mfg1UoNbhEI5ztBLpldBCoPq3ws9timlzcFuFPeLW+IHtDu5ZD8goAgECIE1hxes+7IukX7&#10;FrUu1zpA+vPUY2HAEF1LaUYQEARsIXD9xvUnxjzR6NdGSbQkLcvdMqS3VYOVzMKAVlAKQh616CFT&#10;4CBAKVUkDgQmbpm4+/Tuc5fP1byrZt6MeR0atDCgQ8BKtYKAIBAQAhjB5Eyf88iFI0yBA6rIa2Fh&#10;QOewlZoFAUHATwRWHFyBIXT+TPnTp0z/f8X/z89aLBQTBrQAkmQRBASB0CKAN/z0KdJvPLaxccnG&#10;6VKmc65xYUDnsJWaBQFBwE8EPqj2wUc1Pzp35ZyjU2A6Jwzo5xWSYoKAIOAQAkQCoebJWycXyFyg&#10;cv7KDrWiqhUGdBReqVwQEATsIRB7NbbgwIIfL/x41s5Zrcq2SprEWY5ytnZ7Q5fcgoAgkOgR+HHN&#10;jwfPHcQOJk6Lc8IZjAvAwoBheseFZ7RM1Stziu/ROiiASrTMoMAYcZXciLsxYOmAe3Les2Dvgofz&#10;PVwoq+4vw9EkDOgovP5Xjg99whj5X95ySVwStGvXDlem06ZNw4Nphw4d8BbjvTT+/uibSp9++qnl&#10;piSjIOADgenbp285saVhsYabj292eg1E9IBhejviOYqe4VbPi/s/L11XxS0m3NnjFwvHpfjswpcf&#10;TvOJU46nFuUr31OqUKECfVOpaNGiFtuSbIKATwQGLBuQK32ug+cPpk6eGjsYn/kDzyAyYOAYWqoh&#10;OqJlWhrqzUwSLdM6VpLTQODrR78e8viQXzf8ihV0ptSZQoBMtDNgmIXLjI5omXfeeSduU3Hhh/dT&#10;Ih+5vU0lWmYInt7oa6LIHUUuX7t86tKp0EyBATDaGTDM7pFIj5aJC9W+ffsSFAmlYZMmTfBZTcAj&#10;TxhLtMwwu/vCujvHLhxrMrbJpmObRqwZwUS41l21QtTdAN2uJkjxyPWSHzXRMtV1HzBgALepctAv&#10;0TIT5FmImkZ7z++NI+iFuxfiEL/rjK5OjEuiZYbopeKlmSiLlvn0008zWEIy8S3RMhP+9orYHjDz&#10;/Wb5N3UL111xaAUx4UI2BZZZcKhvmaiMlqmc90q0zFDfTFHU3pgNYw6fP9ypQiemwPfmurdUjB7E&#10;NTRJ9IChwflWK1EWLVOFuMQ4hm+JlhnSOymKGmPCiyvAktlL4g1w9eHVoRQAdRSdmG87XWfk6gEj&#10;PVpm+fLlCVP3xx9//Pnnn507d8bldd26db1fbomW6fTjEOn1MwX+YO4Ho9aOen3a6yl6pWBJxKER&#10;SbRMh4C1VG10RMts2rQpJE6IS0JrEpavV69ely5d8j5+iZZp6f5I9JmuXr+ao1+OJ0Y/4RwSwoDO&#10;Yeu7ZsWA7LXwnVVyBIzAxo0bA65DKggFArtO7fp94+/Xrl/DJSprweM3jXeu1ZCuBe/bt++pp57K&#10;lClTxowZGzVqtHfvXi+KC34lMne+fPnSpk3LLitCiV+4cCGKFB0yFEFAEHCPQP8l/Zv91uzohaOs&#10;gdyR5o56ReqFGClHVkJiY2Nr1KixefNmLCRGjhy5bds29px6IjXO16pVa8GCBb1790bBhEeAzz//&#10;vE2bNiEGQpoTBASBECNw5tKZYauHNSvdjF3AEzdPbF6mecpkKUPcB0dWQjCUTZo0KcSnBNqdO3ey&#10;iQpecyvfTp8+nTHzbfyK7pz8MKMneTgSV0Kck+2l5vgIyCw4Iu6KzxZ/xsz3n4P/DF4+mIMVB1Y4&#10;2u3QzYInTZqE1xB2UCk6L1iwYKVKlSZOnOiW3a9c0T1iM1k2fs2cOTMbDMAi1G8DaU8QEARChQCW&#10;z1/+/WWV/FXuyXUPU+BS2UtxEKrGb7fjyCx4w4YNpUuXNg+mVKlSvJbdDo8pcJEiRZD7yHD+/Pk5&#10;c+YMHDjwpZdeSpfOwQBRoQdaWhQEBAEzAntO70meNHnnip23nti6ZP8SzACVaX2IkyMMePLkySxZ&#10;sphHkjVr1lOnTrkdW+rUqfG4idAHS2bIkKFmzZqPPfbY119/HWIgpDlBQBAIJQL4f976ytYGxRrg&#10;Fp9gIM+UfSaUrRttOcKA1O5C516mtBiUYWV29OhR1kzmz5/fr1+/MWPGvPzyy/HhGDJkyH0307Fj&#10;xxIELGlUEBAEgoLAkfNHLl69mCxpMmobuXZk7UK1c2XIFZSa7VbiCAMiACIGmruCAOgiFRq/fv/9&#10;9/PmzWOPwTPPPFOlSpUuXbqwZjJ48OA1a9a4DKZt27Yrbqbs2bPbHafkFwQEgfBBoPP0zmX+V+b6&#10;jevzds/be2ZvqHfCmYBwhAGZz6IKNMONjq9kyZJuL8C6desgx0KFbodEeeCBB8i5adOm8Llg0hNB&#10;QBAIFgL7z+4fu3EswUCQAVkDyZQqE8fBqtxuPY4wIF4zly5dihGM6s3u3bsXL17syZVmzpw5kRC3&#10;b99udH3ZsmUc58mTx+5gJL8gIAiEPwJf//01MeE6Vuh4/sp5NoQ0KdUkTYo0CdVtRxgQT8hEO2zY&#10;sCEWMFjGcIBfdQKSqUHu2bOHHfVsKVX/EpqHBZB69ephPj137lz0gEyEsdzBgCahQAmHdsMzWibI&#10;EEmuePHiqVKlYg+Pz5hKfiMp0TL9hi7MC164cmHIP0MIA1IgcwHo78LVCwk4BQYrRxgQQxaMWtjf&#10;hp/0Fi1aYA/Iv+nTp1fXhlWR69evs/ir/uVeR2DE6Qib4eBBgjei78PtMDbVYX4tHe1eeEbL/Pjj&#10;j1mkql+//pQpUzp27IjGtn379o7iIJVHGQKTt04mDAhGMIyLKXChLIUeuvOhhByjo0bYDlUe3XtC&#10;fHpb8Y6qreJ4amBZqVWrVkadzz33HJ7+MFOP3wpBkXiNsYPb+AmBnUV/vL8E/UIThsnckN36ZU+I&#10;XcRClh/Rh70ffO8+tZt9ID3n9QxZ06HbE5KQjB6ubUdBtEyYDpP1Rx991MBYOQecMGFCfNQlWma4&#10;3okJ2S/uFl6Z9+a+l2+MYOhKq3KtErJDDs2CE3ZI5tarDa9m/gxaPohfY6/Gupwfvno454/HHnc5&#10;P2b9GM7vO7PP5fzkLZM5v+X4FrsjjehomWzWZrx4BjRGjTaQY8MDoBkNiZZp995IDPn/b8z/IfQx&#10;UqgQQ+iq+auiDUzYgSdqXVvooY/oaJlsXkQ5i9LWwG3JkiUcu9h+Gr9KtMzQ32Dh3OK6I+smbpmY&#10;Krn+1mQb3LaT2xJ2DeQWViGbhAexoUjUAyoPqZEeLZP1GXw4/vLLLxgwsbqVO3duBEM1F5ZomUG8&#10;w6OyqjYT2qT5MM2J2BOMru2ktmn7pD176WwoRyp6wIR/QUZ6tEwWf+vUqdO8eXOM2Fm479SpEwdM&#10;eEFWomUm/O0Vxj3AB+rP635G6MuaJuula5cIDteoRKMMqTIkeJdlFhzSSxDp0TJxYjZu3DhGsXbt&#10;WrZys4h8/Pjxhx9+GBAlWmZI76RIa2zwisGXr19+reJrdHzSlklnLp8Jiylw1K+EhNt9Eh3RMjGg&#10;KVOmDHbs/fv3z5YtW+PGjcFZomWG280WVv1pXLLxwLoDi2crrk8X1ozImzFv9QLVw6KHoZyHB6ut&#10;yNUDRnq0zNGjRw8aNGj27Nm//fYbtu7s7WHbj/fLKtEyg3XbR0c9h84dStYz2Tuz3gn9cCRWXOgx&#10;v91idETLxHEZvm+JlokA+Mgjj+DY0SemEi3TJ0TRnYElsq4zuuIKXw1TecbffGxz6EctDBh6zF0Z&#10;UKJlhuYayJ6Q0OBspZU5O+dAed/9850yGCgzqEyFoRWsFAx6HlkLDgu1g3RCEEhUCAxYNiBb2mzE&#10;gWPUqw+vXnd0XZisgairIGvBiepulMEKAiFFYPvJ7Wygan9fe+X/ijUQ4mE2Ld00pJ3w2pgwYIiu&#10;BfuCkepZOghRe9KMIBAGCAxcOpBwSDAgfbl6/eqodaMIDIJJYBh07VYXhAHD51pITwSBaEMgZ/qc&#10;He7voGKATN0+9VjssbCaAsssONpuOBmPIBBWCLxb5d0BdQeoLjEFjkkXU6dQnbDqociAYXU5pDOC&#10;QJQgQED0qdum4g1fjYftwCgEW5RpkSJZirAaoTBgWF0O6YwgECUIjNs0rt6oetO3T1fjGb1+9NUb&#10;V8NtCiyz4Ci522QYgkC4ITBg6QA84BMI2JgCl8tRrlzOcuHWT5EBw+2KSH8EgYhHYNn+ZXgAfK3C&#10;ayom+qZjm5YfXJ7g7qDdwioMGPF3mwxAEAg3BPov7Z8xVcZnyz9rCIDJkiRDCRhu/fQ2C8b/JUEh&#10;wrDHiaRL4Rktk43ARDdlazCGjQT5S6hrQR8SsPWEGnWktHv52uUVB1e8eM+Lyv3f9RvXCQlSt3Dd&#10;HOlzhOEQPMqA7Htnc6XqMbv5qlSpsm3btjAcQLR2KTyjZeIVZuHChaVKlSpRokS0Ii/jChAB/OBv&#10;fmVzj2o9VD2zd80+eO5gGK6B3Bqmp+3HBHNatmyZ+vXatWv8+88/t7w7BH3Hst0KI9E7lvUx2gp3&#10;Gb9aW8VtRcukLQI9qxZxjUVAS+uDCm5OAml6b108IwQXcOu1Xbp6iY85f/Pfm2fum/ni1YvWK3Eo&#10;p3hGCPDdFlDxKIiWqStN7IexHzp0aLly5VKnTo0v1eeff94Iq4Qg+eSTT5ox5Y3Li1bF3ty+fTuB&#10;lgoWLIgnLpwqEpedyCQBXQApHBIEvl/1ff4B+XECqFo7e/ns+E3jm5Vqljp56pC0b7uRaF4J6dRJ&#10;q1bN2Q9N2EoRHS3T1khV5rfffrtDhw61atWaNGkS4dWnTZtGuGEESX6C4KZMmWLmtZ9++ilr1qyE&#10;H+HXgwcP5s2bd8CAAdOnT3///feZfavzksIZAeyfMYLJnzk/m+FUP3/b+NvFaxdbl28dtt32xoAH&#10;DhzY+W9iAOZ/1emwHVXYdiyio2XaRXX37t2w3nvvvUd8pdq1az/33HMECfj7778nT9ajLTOPRrti&#10;hA1gPo4D6qZNm6p4xOidP/7444YNG3LwzDPPDBs2jCidq1atstsHyR9KBP7c9icxMDtX7Iwsr9pl&#10;J1zRO4pWyFMhlN2w15YXPSBTHiMxJPO/6tih6brPaiNRDxgd0TKNSxNfDxg/WuaQIUO4F5nPwm5G&#10;ItZS586dVT3Vq1evVKmSOkZIJDMBiNW/ly9f7tOnT7FixZg+Gzc0UTrVr6IH9PmMJEiGGiNq5P0i&#10;75VrV1TrO0/uxDdqnwV9EqQz8Ru1pwf84YcfePEayeVfdd4e10puTYv0aJlermH8aJkEkyN/4cKF&#10;U5jS2bNnT5w4oeoh1NzixYt37drF8ciRI8lZsWJF9dM777yD5hTp748//kBsJEAdJ1nkkZsobBHA&#10;7HnOrjmv3P+KsfP3xzU/JtGStCzbMmz7TMc8zoJ5zfpM4Tyw8OxbpEfL9IJq/GiZRI8j/4wZM5b/&#10;N0Ftqh5WQoi/jvoPWmRqjGbQqJ8ZMfzYvXv3GjVq3H///ZkzZw7PCyq9MhAgDtycVnNevPdFdQYR&#10;7Me1P9YoWOPOTHeGM0re9IDr1q3bv39//N5zkp/CeVRh27foiJbpFt740TIxKUVVsnfv3vv+m1jh&#10;VTUQbglNH9Lf2LFjke/MDBgbG4vgaDTEFCRsr6l0TCGAoqx6weqG99NFexftPLUzfM0AjcvmaYo+&#10;fvx4dNIrV66MnwGFND8xPUmo6X3k6gEjPVomE1vYilS5cmWiBqvjDRs2eLoTmMyiyOvatSvLvrNm&#10;zYLImjdvznYjI//UqVO5FfPkyUPYdXMlzZo1ww7mm2++YS24Xbt2hQoVIhvFRQ+YUA+d93b7Le73&#10;2tTX2P5hZHt+4vPpP0p//vL58OmwvVhxDRo0YBbsqfes62HYkVBji1wGRHauVq0apIBCkCmeMjCe&#10;O3cuj/fMmTPNeKqVE+PMmTNnXn755Zw5cyIZFSlS5IsvvmDlQf3qtritSzN48GDq5K2GJg7SMZfl&#10;HjB3Q7Xlkuiql+Z+/PHHChUqMNtNly5d8eLFGcW+ffuM/CwHMygq/Pbbb82VHDt2jHVhJr8kSBNV&#10;oDCgrWsaysxYO8f0i6n/c32j0QtXLmT4KMOzE54NZTd8tmWPAXlEiYrtqdLff/+dG9dnkw5liFwG&#10;lGiZDt0SLtXKnpDQ4KxaGbZyGGu+s3bMMhr9ee3PnJm7a24ou+GzLXtrwdjumxcuXV77MTExhnG/&#10;6EEEAUEg0SIA7+AJpkxMGRY9DBAwA8yfKX+V/FXCHxaPKyFZsmQ5fPiwpwHwk/flOWY6Tz31VKZM&#10;mbD/atSoEepw71hs2rSpcePGbJxC+4MV2MCBA8MfO+mhICAIzN09lxDAnSp2MqygD5w9MGvnLLwB&#10;Jk0SAVvOPHbxgQceQMnt6QKzpkkGT7+ykIcRw+bNm7ERY6UPpzLYvl64cMFT/hUrVqAqwgj2u+++&#10;+/PPP9944w21cSqakkTLjKarKWMxEMibMW+H+zqogOgq/bT2J7bHhac/VDcXztPkGSaC1Pv37x8/&#10;A2p4rBxYxfNUlu2cZID4VAb2zyVLloytUW7zQ3YlS5a0ta4SiXpAn0oKyRBEBEQPGEQwbVXFAl2J&#10;r0tU+v7WVh9bZZ3ObE8PyA52di+9/vrrOPZg1RIPHyQO+LdLly6dOnWqW7eupzchO5ww7mdhUWXA&#10;/ovNTxMnTnSbf968edyvNOTcexWxnM/x2OPnLp+7cl3fsuNcW1KzIJB4EGDXxz8H/zGPF9+om45v&#10;igAzwH877W2ijtSGKQP2Ch999BE2WSQO+JeT/OTlMmMghhthcwZcIRn+Vl0K4naYMxjEQpqYerDG&#10;8uqrr168eDGItxEueg6fP7z79O4tJ7asPbIWQ01VOY4bj104JrQYRKilqsSDwKmLp9r/0f7r5V+b&#10;h8waSKpkqRqXauwoDsgwu3cHpwUfqko2ZkJneIXBMweJA/5lV7z3xlkmZiHFnAevR578u+EHiZwY&#10;f+E+BJu4N998E20gJmDxm2CnvdpcgLGYrdGXyF7i7lx3l44pXSRrkXyZ8t2RVt+thaoCL2Z7zuxR&#10;tLjy8Erl1Izz0CKkibNvkRZt4SyZExUCQ1cOjb0a26lCJ2PUPDK/rP/lieJPZE6d2VEo8C7EDHPh&#10;wmA04sTcG1EOx3Dmmrt164Yq0G1bOIxiHB07djR+7du3L2e87DQIlh4QnQX+bM9cOnPk/JG9p/fy&#10;TqMPmHcuP7BcfVYcWLHuyLqTsSc5f/X61dMXT5PfMEV2AjqpMygIiB4wKDB6qQQHMLiBqT68ujnP&#10;7xt/xwzwz61/Oto62wjKlYsrXDju6lV77djTA96aJx48iMU/Hi6ZxjKxZadnr169vFjJqFIIgC7W&#10;ggiALlKhwd5q/zw1G2cQBjlevXp1MBjeWx0s9RDTgKBWMeli2L+tXlzI8GVjyuLUDIMmYrvg21ZF&#10;/ON1h+8zFv5XHloJLW47sQ3Dd85fu3Ht0rVLSI5O91bqFwTCBwECou8/ux9XgOYuMQXGN+ojhW4/&#10;y050ePx4bc0ajT1TyZMHoXpvs2DWLooWLdq7d2/sWrDsYx87VntYdbCDik3BXhqHLpHgzBl4J7Pg&#10;67YImTlvGBNxrOaefjhkDwIeN3uSMnlKaDF7uuys9BfOWphjak6XIl2xO4oVyFwAWkybIu3VG1fx&#10;/MP505dOrz+6XtHi1hNb957Zy2IL59kjKbQYlCsilYQhAicvnrwv9331i9Y3+obuCA+pz5R5JnnS&#10;YDCThzHfuKFzX/Hi2tNPBwkVT3IkDn7Tp0/PGu6aNWvMeXCL8NBDD8GGGDl7KosNDXPeHTt2qAw4&#10;gCO44meffeY2//Hjx1OlSsV2UeNX1lsYnGFME79UsGbB9mRoD7mZF3Pt95/Zv+Pkjg1HN6w8uFJ5&#10;iGT1mXn0msNrNh/bvPvUbpSM5n3jPpt22RfsM38gGVCwYoXOvmBeeP/73/+8VKV6ZU44dwmkaf/K&#10;iodU/3ALbikXddCAJQOYAiMHBLcVl9pwkouMNHq0P43Y2xeMIg8rFsyY4zd17tw5fkK156kXBBrG&#10;mQezZqLeIEiWLVuW/JRS+eFW+LFnz55GceRKzuBHhJUQfKPjOMCLUwZKhRUDuoDAbaHuDJaYIUFo&#10;cePRjasOrUKlqM7Dlcyg0Ty6hNRyqYdNNYbDZH+utuUy0B9iL1cTly3vvvsux4MGDfJUWjEgy/f0&#10;TaUtW7ZYbipoGYUBgwalXxXxXo+vDb/n23v4+FWf1ULXrsUVKxZXujQxC60WMeezx4Bs0kAW89QO&#10;P7EnxEsv9uzZw2Y4REUEScQExEAjs/IJbHYoApqY10CaLKHky5ePyBJXrtxytO22iXBmQE+YXLt+&#10;Tf0ELXIDqZUWXpj861LEVrjL+M3ZKm43WqZiwAT37yAM6A8BBKnMntN7kvVM1ndhX3N93MkIgAOX&#10;DgxSI+6r+fFHXQD8/Xc/G7HHgCxQENnLU1P8hIGLnx0JuFgkMqDijrVr1+Idi73PeNbp/FbnTUc3&#10;7Tq1S7mcGjRiUPPWzdkZjcoVhNx6x8qVK5eaq8b3joW3HoKsG8UtYrxgwQKaxo2zkR9JkDNmF37m&#10;qvxgQGRMJgEoOrij2rRpg4t8VSF6Yd6R5soxt6JpHFNyEh0IllgFChRgQsAE4qWXXmJtzcgsDGjx&#10;+jqRrcv0LjAgPGiunJPJeyU/ev6oEy2qOln5LVQornx5PwVAarC3FoxDOi++D3hK8WweJFWkY9WE&#10;X7hMc7TM/p/0H/3NaJZW1Ph7vNWDxeX3BrzXY0APjLfVcopKyMj169fHPyg7pvEmz24cttAwYzUD&#10;p8yJ2IU9fPhwznOM7bqnZGy7VgtWZvN1tTDlyXxdtXjnnXeitSBm+VtvveXddl2iZTp2cydMxeev&#10;nMcM8MmST2JXa/QAc4if1v1Uv0h9Fg+d69aPP2o7dmi9erFGGsxGPFbGQ+JlNRZtEY9lMDviWF26&#10;3OxY5XYr9hIt86GKD435cczTTzz9WIPHsExk2YTKsbNh48q4ieNQveG7FAbEVAjHOYQeR2/AIpLR&#10;AZQSWJJDjpAsJ+fPn2+OT+RyXLNmTVVQGS2ZDZUQ7Y3z8UfHTkesNXF4wSSgSZMmLHnhSdcTCBIt&#10;0+7tEf75h68efubyGRcjmJk7ZrLnytGdcFeuaL17a/ffrz32WLBB8iS1wnFsDSZ0g9vET5ESLZN1&#10;WFYh1h5eSywr1iWwfD587vCJ2BOsVFy+etnW+mwgEr6taJn0ijDhXGpWmVEXtmzfErQ3Htp4/MJx&#10;pU9UE2f2XxvHsJK5e0joLvGJzP9i3qQyf/jhhzrPXrpklEXHxxmsPq0MFhcYZFberSVaphXEIj1P&#10;1R+qVhhawWUUTcc2veOTO9QeKofS4MG6JOPZGYulZu3NglmRwPpvoYfET2QINhs7Ul+m1Jmw4EuX&#10;Mh3me0wzj8Ye3Xd2H1uDNx/fvPboWuz4WJfYeGzj9pPbMeXDZgVyZEscwpeSwoKbLEbLxLGaMpDM&#10;ljZbuRzlbsTeyJwl82XtMrNj1Z8MWTPwffzEbRkQFaG5qyxAlfecDKcV8SU+JRWq8z7T0zeNsuBW&#10;viVapk+4oiDDzJYzf238q3kg2MNO2Dzh6dJPp0ymh7p3Il2+rPGmfvBBrU6d4FfvcRbMFIZFW+8p&#10;+N1xoEZ2emDYfFeWu4plK1YmR5l7ct5TPkf5ktlLskeYXR+50ueCIrHh5A0G9x04d2DX6V0YNmPk&#10;vOrwKqxYMPHjX6hHuVFgCx2bQ1B88NLxo7N+RMsk+mrumNynT50ukaVEqeyl1AaVDbt0/d2ZpGcg&#10;bvbqcWw2Kedfi7NgpfUzm68rDaAn83W3Q1ZNS7RMP+6HiCiCNIDEsGDPAp4C7kazBpD+/7rh18vX&#10;L7cur8eTcSgNHaoRs5JZ8M0bLcgpCEpFuIA1Pp9eoIPccX+r43FNniw5mzogPhS3eTLmYS2CPXCl&#10;YkrhPeHunLoDBf4tmLlgngx58KHAtjn4DuKDAXGjwMY4BMbVh1fDj1gAbDm+hZuD7UHY96G8Q8b0&#10;7n0rkGiZhG1JnSK1Gvf8yfNZFK5aqSp0fOTCEQMMFNVKP4vA72UWTFgiVeTBBx9k+fjnn382aiB6&#10;LwIglvBWAFYFMZziW6JlWkEsPPPwCHP3cj9P2z7tu5XfEfhN9bPTtE7ZPs2Wpk+aQl8Wqjq8aqVh&#10;lZAMXIbATjjkiXtz3evQ0PASxQ6JKlW0Gred8Ae1KUsTaK+ZWHBES/XPP/8EXpXFGhLEGoZJMTbM&#10;aA8RFdEkok/cfmI7ukUm0egZDWcK6kCfWR/dSAaMBphZo797+923uW5Bj5YJ302bOY2aUcZdvXZV&#10;9+ZwcAW8TA9jr8RaceLAJhDeCqwso1vEEpPjr7/+2rgQvNvMLi2YWGOIw55IHOjiPpKtPqy9eLlq&#10;Ei3T4i0dmmzcukv3LcV/AYZ7b854s8XvLdT+JQJdYs1nfDB2UecHLx/80uSXes/vTSykGdtncF+5&#10;9HPr8a2U+mTRJ871/4svdA3gvHlBaMGePaD1BmFAHpuoZ0AvgEA03DEXLl/gRYowyK4PBENuF16q&#10;+I9UnPji67oLnF9m/3J/pfsdipYJRzMjhpppVzWq7LNYPMGxjZf+W4+WiRMzSBx7RiTQEiVKsGDi&#10;0wBbomVaf5QCz6neeaz+/bj6x48XfvzyHy8/MfqJ+4fcz13BecyYDZpL2TtlgQEFeFNyfvbO2Z//&#10;9fmY9WMW7VlEWetrGt1nd0/aM2l8q/7AB6JqOH8+LiYmrmbN4NTnlgGT+KfPMouh2M1gbEGsj3vu&#10;uSeo4qnHynARSHPxf2Z9hscyNH2w3grExNS4V89effv03XNyz4VrFy5c1Z3KZEqViVk2akonAspw&#10;E7Oeg08HZvG8+VFupk+ZnhY5gwbARWlofSyRkjM874SgoIe7DbydcxG5oGiBR6wegfKaD6oYmGjy&#10;05Mr5688at2oFuN0J57cXShzUPV8U+8bfHywHROlNv9ykkW2AG8DelJwYMES2UpMe0afhTiRPv1U&#10;e+stbfFi7aGHglC9W94Igh4wCF2L6ipYu0iTIg1MxChzZ8iNu1YWNHAidPHaRURF5ssomJlcB/4q&#10;MqNIc2g5VaM8LSz4cL/ynODBfM2RNWg2OR/cFqP6GoZucLwveWNBbX8f+ButHPZbtM3GoWa/NXt4&#10;2MMwDlq5HJ/lmLxlMufRTX+06KPpO6Yz+cBxUcuyLeE1ztcrUm/LK1vOv3P+1Fun1ndYP/2Z6dAf&#10;54vcUQRvLuVzlufeCJD+qG3+7vmYTzhnBnjunAYDEowjKPTn6RKKDBiimxvvDziDwNoO3ZlqEgI6&#10;d0XXKp66dAp6wi8hIuEdafS1F4f6xFwYwZDFE5wh0gRPFx3AiIGm+Yam1fPDQ2iY4zjUE6erDTcZ&#10;kOVU3EnBUwhu+TPnZ07w1bKvuO6cVJ9mpZu1ubsNQlze/nnN4PR7pF+Xh7rwjnxk5CMIblg1qO86&#10;heuwXqfeZI56o/JypZ6d8CxeAg93Ocwr1okL2qeP1r279vffuiG0OcGMnMde9qZnURvJrQwoDGgD&#10;QYey6vq7S6dPXNTtEGmChwQezJImi9N39lGMI6/G8jTywaAhbfK0yKd0gMVunlhFi3z0/tyMKwCB&#10;0qXAZQeHYDRXGwIG5AXG9cJNpHptYBPHvghFc3xjV/DKA69wHqkN1TDyvupe+/vaD6o/COZK0TtF&#10;siTJuMpZ02TNkjoL9Nf23rbA3ndRX3WGbz6FshbCfW8IELPbBFYHOT/LCXF/1+A7u2Wt5D9zRitQ&#10;QKtcGbN/1+zt2mnYx+Ai35rBwu3iwoBWkE/IPDARIiFUyJOA/TZKHKgHzZ0TikKXcfI8I4cqY0PM&#10;HnliFTPyyZAyA88h57EBgqwVLfLBnIhHlPP0ln9D0Enr18ZvBoTlMXmjIbQTaNZ0RrspqTHSVyu8&#10;ynlmoxhCKaa7Hne9TqE6SguWf0B+poQcpEmehsyNSjT68tEv+ReDkhRJU+ikdpPsimcrXjZHWc7D&#10;ngAbEa8Tt7ATJa71hNYLnl2A2tH6dbGes0cPrWdPbeVK7e67/1No+nR9Xtyli9bvlsWO9So1pxiQ&#10;5Sf2meICBN/RNroTQNbIWgmxO1DICNEMHuQxQ1hA7EIkhAp5tBLkgaE/tMv3sdhjBi1ywPPMdAxO&#10;hBEYI8+5Yka1vAOfKmZ0WpJ1C69iQDqAglVt1ycYFusAyNpsa8W6kzM9q/fku9vsbjN2zFAn+cZI&#10;fmvHrZyvPqL6vN3zjMofuvOhxW0W8y+GIxhgKgGND1PRx4rqW1XR3DEZRHZDmWD3ikdi/po/1mRu&#10;vr3jdifuSfYlFSyo1aql/f77f7A5fRovHlrGjDozpr5lGmsDPKcY0EYXgpQ1uhnQAAkSQVJAKuS5&#10;jdPiYEDIhafOue1Htq6PYkbefycvnbw1lb52mQP2IDJxg32U9SxzPcWMnEeehTERMPkXxrT18IAG&#10;ZRG7mJ5TkJcE9uf8q07ygbyQQ5mKIsMe2nXo8VmP0xn490r3K+RvM7HND6t/MAbIktSB1w/oPDiv&#10;598H/2aVXP+kzoSWrWOFjpxnOxAzXEVz/KSkY0kKAaRdLGk+qPrBB9VcfYYHBSLcHn38sR4MpEyZ&#10;/9T38ssatvxLlrhqBi026icD4qwUv82//PILuz4us0Pv38RdhSWgxbaDmy2RMKABGpIg8iBUqMxo&#10;4BGkQuSscH4s6TP0bWZGjDDoMycxyGAUTPMVMyJIsmubEH2IYAbNUTxfxnwEbIHOWMLWHVj86+KH&#10;OFacZxmUj4II4oPp2JnAN5YiNHFw18EpJ6coUmt3bzuAYtkd1ZU6w/QznKEL7sPiRG19FvTpPrf7&#10;zld3FsxSMOj14/AIDSA+YEaPdq378GENlyB+RwjxkwFfe+01/DLhDKZMmTL4uTR3Kn7UiKDD4bbC&#10;xMaABggIVkpRCLPw2COeQIWsVNgSpkJzjTy1gnn2+avnzczI2ijzR2W0aNAZkiNbuZlRQmdo3CAs&#10;zqhvRf3Ug9ynzsQfvt96wIQFJyJaR/Yv9nWxXBlyzX92vhMdfvNN7fPPtfXrNbNp74ULWpo0gXoG&#10;9JMB8+TJ06FDBxd/nE6M3HqdiZYBFUS6rfyV80pRiNCkq95uKgoJ7Gkdw3DLqUdX0W64pTM/uioM&#10;6AdoFoss3b/0we8f/L7B96xfWyxiPduRI7oG8MkntZEj/1OoWTPtxAmNZZBA3KP6aRFN2CP2z1sf&#10;g+R0GgFEngypMuDQAcdZeHCA+A6dP4TSjU3KGLgoG7GIS2wtjxRTm4jDNrgdZhcKKumnSj4V3GpV&#10;bX37ajhDvekb83YaO1YbM0arWjUg+vPUW997QvB6pKJJSAolAlhQ+5zbMgdE9GM5EgMLtGnIg6io&#10;MeNQLrOsRyseOnRo8eLFUXEQM5M9wt6HiScFlVnFtFIeVUOcnn32WUKIhLhRaQ4E0MOM3jAaWx8V&#10;RDu46eBB7X//01q10sxGJUiF7dtjyKK9rbsWCX7yzYAEoGAZhD3wbMXd+d8U/O5Ijf8iQNgjYlFa&#10;xIOJMNvsWArgwzosc+Ttp7Zj/wEhsmDqffcb9NeuXbsnn3wSx/eNGzdG4wHHeWqXNTEiOxO0ZMqU&#10;KdwYeOpvz+0pKdEgwG48LBMc2gnH+u/169p7791GEyecL72knT+P/13t371Uwcbap9cFJBGVmKe4&#10;JJ9lHcqQIN6xHBpL/Gp9elvx3hOKo1JDBsQ3l3LbhauYg2cPEhIgfkFb0TIJioTraXMo5379+nFj&#10;rF+/PmTgqIYkVlyIATeaq/9z/Tyf5zFCvwaxG3v2xKVMGde27X+qPHIkrmDBuH79gtOOPS/5BtMO&#10;GzaMKGUkDlxSsNk4mutTs9p169ZVr149bdq0OLUnEojyZjpv3jx+GjduHHGUsmfPrjzpu8yCifvx&#10;yiuv5M6dW81VCVFkSHbxi1MbNh9s5CiXsxxWcujXMCghJAAOuzAWMXv/R8w8duwYcSkN6AkLQ0BL&#10;AjPFvxgwHUphrAKMn5RzwAkTJni5csiY5cqVwyEYrlgJ8KS88JNwT43gaS64bNkyeq5q2759Oz0h&#10;TiaeuPDHhaR56tSpaL4/ImFsbO/DWQP+F5ywJcINKum/ARC1mBgCzGqdOzuIzq1d+l5aQOfiYPtO&#10;Vs2GJDZyOdmChpuNAXUHWG+CQG74HMVv6PTp03v37o1MDdOp4kwqIRfCXSLEuVSoomWuXLkSXQQ2&#10;STgoJVomzEXceiOnS3GISYXEzJIqCx+1M1/3whB7SpnRxGSIwSzOS7RMmNqlG7hK5QyeAY3zyjoK&#10;ZvSEANEymSm/+uqrSIsHDhzo3r07mf/66y+qguCwpoLXjEh1yj11vXr1qO3gwYN58+YlEhO/onph&#10;pJy3rhawfkUkp3UEfl73MxZITjjE37VL+/57jQ2/RvAh5r9s/m3ZUkuf3noH/cnpWw/oT61SxgMC&#10;XqJluoS7NFeAQ+YAo2VmSJMhf9b89+S958H8D1bIV6FZg2aYJaMo3LJvCw2d1k6zw2nfmX34JrmS&#10;Uo9TvP/IftQ92OKhRsRWGfM9lpiJrwRlq7jmKilKMsQ6l0FLtMzoeA7YK82GwqnbphIp+IE8D7C1&#10;OejjIhASr9d33rldsSLE+EbRQW9aNy5zm5577jnevfzEgduELBOc2bn9WiJRD2grWiaQqPwKm65d&#10;u0I9Zv1ggNEyN27aqDuhO7H9tXdeo5UVe1asPrRaubNeskcntXZd2rn4/Vf/PtH8idRpUn8y+JO/&#10;tv41fPzwmJwxSHNVa1YlGMC+0/v2ntx74PSBQ2cOHTt37MzFM18O0l0DbNi84eLli5evXEbnSMqY&#10;MSPu9dW4EDMJSKKOifypKFX9y+6jPn36MN9n+mzc9KzIqV9FD2j/obFUgjgQ2FSx3NF/SX/8S9ce&#10;WfuugXfhNF95lk7SI8kv625dAkvVWcu0bVtcsmRxnTrdzr17d1yGDNwe+m7HICZ7XvKxNli9ejXN&#10;58+fn+P4CR1NEDtnq6rIZUD0aMZI0QnybI8ePVrR2YwZM8wgmBkQ9RlKNPOvWPxSZPjw4Zx0W9wc&#10;vVdRjzmxnVHVNmjQIOphyqn+pdTBQ/pWs/4D+5+/fP7sJX0/BkFO8LZPtBMkxA17N9R5rI4y00mV&#10;OtUb77+R5Y4sDZs1XHlw5ftf3DbiypU3F3TZ/k33y8QNmjQgiApKyb5f9aWehasXIn4+/n+P31Xo&#10;Ln2r7827nmk+jsdRFMyePfvvv/9GSUpOlNHCgLaeFC+ZEe2Jgzhx80T84xMMpNaPtdjqi8t7w41+&#10;po8z3TfkPnzh4Ap/+Krhi/cuVkEXgp5atoxLkybu0KFbFXP9a9SIS58+bteuIDdljwGD3HhQq4tc&#10;BtyxY4eBxKxZs/Tnf+FCRWEq7riR4suAiEXGr6rI5MmTDQZ0Ka4yeEpVq1ZVVRFU06VpVXDOnDle&#10;rtjRo0fXrl3L4sxhNmpqaHC+JzN6yaXLli5ZumTRkkXL/lkGe37x5Rf8OnbS2Gnzp/05788pc6dM&#10;mjNpwuwJc1bOgf4gwWU7liFRtu/aft7mefBp2y5tjThTSJdNWzYligWL2jyr8KAwoN/PEO8V7AHG&#10;bRz36aJP205qW2NEjXz98yHQGWSX9ZOsDwx9oPnvzT+Y+8HINSOX7FvCdmwrYbb87pJRcNOmuKRJ&#10;meXcrok4XUx+hgwJvG7XGgJiQNwiLF68mBvRSN4fkuB331Rj5DIg9nTGOLD4w7iEpQCfDIjxHc8/&#10;CwXmsqxIQDqeGBB68hItc/Pmzaoq3F4gXbLYZdSMvMlyhJltvVzKt956i+K05TYP67lM3r/77jsv&#10;NRBzHadq5NHny1s26CGbzx7YeXJnxkwZn2r1lDETr/ekvjyCzEjEHySR5s80Z2ri5REl6rGjd2DY&#10;Vo7kjkLjtw2/ERTphYkvVP2hKsYr5jhwRL+s+F3FluNa4hTn57U/L9u/DMwTcDjNmsWlSxd31CRc&#10;cum6dGE6EvxO+cmAiC0VK1ZUloCGYaAyDwx+H63VGLkMGPRomZ4Y0BqQei5b0TKZszNx5i1I8OIW&#10;LVrg8X/ixIle2gowWuaXX305YcqE1s+3zl8wPwz44cAPiQUKLdZvXJ+JNopL5nH4+ic4H1N1Hn4j&#10;JF5iYECkbJQPv67/9aMFHz034bnKwyrn+iyXmexy9MtR6ftKrce3Jtzl6HWjMQ5Fp2H9xghBznXr&#10;cLAW163braacYD3zKPxkQNTVmKF9+eWXKKowPTOnEGDktonIZUB0f9WqVXMoWqbfl8N6tMwxY8aU&#10;Ll0aG70MGTI88sgjrFD7bDS40TKR+9DWIwPeme9Oll+IV7v28Frzog1+/dDlL1yxECGIed/6I+uZ&#10;RPvsZJhnQBUAf7EKAZfBaPBaTL8YM9nBfTAgPAgbwokwIw5fw3xQdO/JJ+MyZow78a8M+tlncU2b&#10;xl107HL5GS2Tex2Nu4vxavDXpO3UGIm+YeJHSrIzYsnrDQF2QBMdlFAnmD3y4Xjvjr21p9VWZXBE&#10;iAMudk8XzVpU/775yZcpnxNmvT6vE31jzyIBqvTvyze//3v8n5NXzvEv1uzYsRs148OVkG+FsxQm&#10;/BsfjnEjhoc0n02HW4bVq3UP+Jg8KItY1vb4Fw/448drN1fagp/89I6Ft/FPP/0U/wjB75G/NQoD&#10;+otcYinHWnneu/JuO6mHxzU+W05sUbGoSOykhj7MtAiV5EiXw6c3CiQX/NSa+cstkXmiNvxOe7kG&#10;GKtjpg6d4ftH/755zI7vIlmL6KyXtTBk51BgttDfGQ0banhcwRY6c2YNV8uExNy5U9uwQbu5JcqR&#10;5CcDskvh22+/ZQ9DunTpHOmX/UqFAe1jlrhKuPUPCHkR6sTMiRzDkth7K3RgHCUhQoVQGJ5cYTcX&#10;GU33NPGvt2q3mOKszCAvM5HFpzZ+dTlJWZ8UHB0Xcvly7YEHNAyh1TY4FRgTF1hNmjg4Pj8ZkB7h&#10;HpVASKyHGBuYOMmlGoHHBg9p3759GL4qE41atWqxvQlnSj4Hx1Jpt27dsJJ1uy/VKB6JDOhz7JIh&#10;iAhY95DKLul9Z/e50CKzTrMg5pPIDMrjQIWak+QdAbY+EggYATBDBi02VitUSKtSRWdAGwm50aa7&#10;GPe84VNdihkqZMeqH+shZrtoLxbRFy5cYAcVW9/Hjx/PRnd056yBmo2B3TbKojNiZkxMjLFPwFPf&#10;InElxCfOkiGICCSGteAgwhXiqv76S7f4++ST281iDn38uJ1erFwZV6hQ3KpVdsrE+bkWjOzWqFEj&#10;zNasN4bEh63MNna73EzsrmPvFDvkvddQu3bttm3bYqwbCAOGxozTOhSSM/QIcA8IA4Yedust1qoV&#10;FxMTp7ZHwYa2t75duRJXvnxczpy3V5Gtte2ndyx8JeE1MzPqSsuJPZ5MmREDVQmkRUgNwzEvFYwa&#10;NQrfJ8yCLTfiJiP7qPBhF0gNUjYKEOAe4E6IgoFE5RBY/WAzFA6fWVZYsUKrXFn3jG8vffqpxkIy&#10;fnyzZrVX0F1u375hHn74YbUL1XrC5xIzX3N+ZsS8lj3VgICJ0pAVZ3YjWG8lfk5m0Lhgio2N5ZUQ&#10;SD1SNkIR4Lpz9bkHuBMidAjR3W2eS1xA58qle37GCVzr1lrOnFqHDnYGzWpxr15a06baE0/YKeYx&#10;bxKfZLFly5YmTZq8+eabuMM0r4RQJVNdtxWzYYud7X1N3I5jOP71FF+Y/WG0QjQSFI4YDJPN7UoI&#10;qzEkWmQ32J49e9w2zQ4tdq0mSPCKoFwPqSRABJD+oD880ARYjxR3AgG2d9eqpX31lfbKKxpRMfv1&#10;06ZO1W0ArSZcXiqrGcSp7Nmtlvo3n58rIZ5c5KPa8zT75i7ENab5V1Z4PeWH+MjPZgmVPxA9oDVt&#10;gOQSBASBBECATW8PPRSXN6++62PxYn0/3Isv2uwGu0ZYQ/nXSZrNwu5XQnzLgF6ClnmKmI6fd5wh&#10;Y0VokDSaxLFjxyK7xaftkiVLwnqGBvCxxx7DP9LUqVPZeuUSoN0o68kaxu47QfILAoJAyBCYNk0j&#10;wgKxCHF9imtdDAAJiIA1jNW0bZtWtqxWp47fu0b8twe02sV/89WoUQOnI+aZLHNbCFv5YnJJnkxA&#10;CYXRqVMnt00LA9q9IpJfEEhYBNAAVqiA/krbsoVAC/b7QkSdatU0XGqiB8yd2355vYSfEdP9aKxB&#10;gwb4UscIRpXFWzqetTjptip8Q5kTUXVYReHMU085EpLZj+FIEUFAEAgQARy8sQ+EZZDFi7UuXfRl&#10;EHuJld+FC7X+/f2mP4/N2Z1LW8mP8XOhQoUgMsyhMYIpW7YsBjHnzp1TZSFEdII9e/Z0W5XoAa0g&#10;LHkEgQhCAA0gBnyYMOMGpkCBuCJF4i7oUawtJ7xF40SwTp0AvQb6aQ9oj6pv5mZrB/5TixYtSjww&#10;vMhBf/yLN1BVFeNG06cCRUoSBASBqEcAdy8Y8OEGhlhIe/cS3UFLm9byoJk/v/ii7i4GOxAHnMb4&#10;Xgmx3NPQZRQ9YOiwlpYEgcAQQNQpV067elX74gutfn2ta1cNi2YbiahxL7yg2z9jQxhYCp0eMLB+&#10;SmlBQBCIHgTGjiWitPb++9prr2klS+rmzDbSgQPa66/rayBt29ooZSer7z0hdmqTvIKAICAI3EYA&#10;E2YcoJYqpTVrphEPddQozRT91BdQzH+R+5AeCSPjYfOFryp8/y4M6BsjySEICAL+IfDLL9rmzRpW&#10;bTBYiRL6dNhGgi9ZQv7oI915lmNJGNAxaKViQSBxI4AHv549NTwE4AYVOxh76cgR7dVXtQcf1Dp2&#10;tFfQZm5hQJuASXZBQBCwhsDIkdr27boT/FOnNNvWvewcvnBBGzZMS5bMWmt+5hIG9BM4KSYICAJe&#10;EEB9x6IH89dFi3Q7GHvz399+0/igQSxe3GmQhQGdRljqFwQSIwI//MBmMO3oUe3++7W33rKDwPHj&#10;2ssva/feq+8dcT4JAzqPsbQgCCQyBC5f1qMgYfuC4wOCCdmL58G6ycmT+vzXXjE/IRYG9BM4KSYI&#10;CAKeEMB8Zd8+beBA3ZUfS8A20uTJ2s8/60snuIEJSRIGDAnM0oggkGgQIFBF7966BrB6dS1VKjvD&#10;Pn1aNwBk8bhbNzvFAsorDBgQfFJYEBAEXBDAAyCmLPv36x97CcXf4cMaGkR//GfZa8rILQzoJ3BS&#10;TBAQBOIjgAULK7+kzz/X8ue3g9DMmRpbgNk2fN99dooFmlcYMFAEpbwgIAgYCLAAcu6cds89Wvv2&#10;dlChDA5gihW7RZ92igaYVxgwQACluCAgCNxC4OxZXfTDhHncOJsbeZXbLGTANGlCjKYwYIgBl+YE&#10;gahF4OuvdT8GGELbm/8SQvibb/Q9cJUqhR4aYcDQYy4tCgJRiMCJE9pnn2mPPWZzITc2Vnv+ea1g&#10;Qa1PnwQBRRgwQWCXRgWBqEIAL1jo/tj/a8/9HxjgOJDNwxgQpktnAxHsDGksGEkYMBgoSh2CQOJG&#10;AAEOPR472e6+2w4QS5fqwY+Inlmjho1iGFvjM6ZNGxtFPGcVBgwKjFKJIJB4Edi48Zbox042G4mt&#10;c7AYoS/tec3XtLx59YJ9+9poSxgwKGBJJYKAIOCCAE4AW7TQmAUTDdfeTjY2jmzapMc/ypjRKqo4&#10;XN2xQ4+X9PHHuulMMJLIgMFAUeoQBBIrAv/8o8cxh5TsyWSrVukFWrfWHn3UEnJ4zP/kE615c537&#10;gpqEAYMKp1QmCCQyBAoU0PewQU02PCBgMvPcc1r27Hr4OCsJCRNbmbff1p5+Whs0yEoJ63mEAa1j&#10;JTkFAUHgNgJXrmh//qkr8ThQO+GsJqS5NWv0AJhZs/oucumSHmYJU8M33tB++inoW4aFAX1fAskh&#10;CAgC8RFgAxzxf7FlbtlSK1LEMkIbNujrJk2bak88YakMAiAxM9lrgrWhAxHjoj9iOgtV7NYuXFjL&#10;ksUS4JJJEBAEfCKwfLlukQLxYcy3ZYt2110+S9zMwLrJQw9pu3ZpPJbMgr0nfMuwSMKHUsHwlppI&#10;I6bz5njgAV3czpZNv2atWunOy1hTWrFCO3PG2mWTXIKAIGBCgIkpaxg8UBgmo9CzSn/UMGCABnd+&#10;9ZVv+iPKesWKt4z+gkF/ni5g9MuAXCTi7eF2jMt2/ryGE0b2bxuJQFaocvHmyNo6cZ0JzIK0aH11&#10;Xp4LQSARIoALKwQLpsAzZugyYL581jDYulUPmFSnjjZ+vL547CWxU7hhQ91LwtSpNmMseavVrQwY&#10;/QwIJHXraoCPAx64D60thkuYsG/bpj3zjMauxPgJ5xZEtk+fXg/0d8cd+nr9a6/pm3Z4gRH3AH7k&#10;mw+vvjx5NJbpqdOeL1xrN4zkEgTCE4ExY7S5c/VIHni0Qg9oKd24oVWtqiHZoQfECtpLIkocFobs&#10;FJ42TRdPgpcSLwOaMYStWItXexCXLNEnwtAi5EiAKigvZ06dGdmkyKZDBEYyGylHDt3zrTkRAQuT&#10;JqTLXLm0FClu0SLM+Oabum6YzLj8UXSpvnEajqQJ5xJDixkEE3Mnpfvg3ThSkyAQD4EXXtAXZjFP&#10;RgiwlFjMZS6G/+dnn/WWn8ejaFFdqiRgCNJHUJMwoG04IUGuMZzIBykSjS8y/7Fjt+uB+3hXQZSw&#10;J2IjPIhIyIsRMXPzZq1WLZ1b+XCSpK4+tIsuWCUWZ7jKWDg98ohuHg/zwoyc4ZsPM4ZMmWz3WQoI&#10;As4hwNsdymP+i76ImObMiiwllj7KlNEeflif1Xqa//KQ8GG1lyeNfW9p01qq2U4mYUA7aHnOC6PB&#10;g3Ci+lYf4qIaiVuENTL0iXyrA0RLlrMQAyFKCHT2bF3kxJsQ33yIjsCWckyrmjTRl62NNH++VqWK&#10;NmqU7m5XcaIiR6wQeEdCx9jiG3TJQQiDKwQHSaklshCYM0erWVO3TUaZPnasvgzCje07wWu84f/+&#10;W58Ce1IZMi9DquTmxurFsSQM6Bi0mj6VNhOi4keztMhbTREi2kP8R6Lf4JuZtYuFE3G2FDPyDS2i&#10;iOTOIXygcZKfIFAqQRWNQtqccJlBK0iaqGnMjIn7NciRWTm3GeeRVSUlcgR4H/OuZYrDNx/mLgRo&#10;I02YoB06dPs8t5lyds+WD+4uNHjcP9xdRPJ4/XWtXz9rKDK1YVpE/CR8wLhN9OOpp7Tp03U7we7d&#10;fSySWGvTbS5hwADA86sor8r40iJcZiTWT3gpGoSoaJEPUiSrMd4TlXNTGrIk1WIzD7ux05xbTjGm&#10;WvWG+FA4duigG+GTmF5wH/P2xjURMxI02WztZNmNsnzzExGrSbNm6YKtcR4uLl9eP69oXWUWPaZf&#10;90VAhVhRQFem+AvvKkQlJy1bpt9pis44zwsPJTWJ6QJaF4PseEESj4iEHobzRqpQQb8ZSChe1q69&#10;dZrryxIi/u5JTz6pa8a5B9j7wYaOSZN0kz6f9nx6SWz6sLHgZc795NaemTczk+rVq7Vvv9VdpTqZ&#10;QsqA+/bt69y588yZM+Pi4mrVqjVgwIB8HgTgFStWDBkyZMGCBXv37s2WLVvlypU//PDDgmjXPCe3&#10;I3ESumDWzSR6zx59MYRv44B/zfNomIWbVRGiQYsccNLWVBcFJTcukqZ6SNiJZDAmUgCiJQn1NG9+&#10;TIUQP/lAvjh6I3H381Y2Ers+MWIlVa6sLVp06zQ0jWNzZuskLPyZFvHYKNK8/37d7pLUo4euCVWM&#10;yTf1cMOTmPXDv+okHzqJUpXEVImHnA+TJ755zLhxOOARVWfUNyeRUBggi5LqjPoJ/RSCNixA583n&#10;eQbRsJ88qT+95vPVqunnDx7Ufv/9P+fR5FIPWmBEHqNRCrLGhe0U+ge0E6pR9SvWAlysv/7SUTXy&#10;c4BYw8onnVHnjfy8eHjZMJc0zqtecQZVydCh2ujRtzJDc1Ae1w64Xn75P/tiWdBjpCRkNExcjcRF&#10;VJEqUdWBG9mok29uIeWJikUM7jfjPOBjKkti8wXXlMy8Jt3yFVcHBzDs0P3oIwsPBUPCZ/S8eTqt&#10;glr8xF0I6XL3//rrrdvCQq1+ZwkdA8bGxpYrVy5VqlRwWZIkSbp3786ZtWvXpnPnBrZLly5Llixp&#10;0aJFqVKlDhw40Lt376NHj65evfrOO+/0NNSIZkBPg4J9oB7FjGZ+5OFUCykkngFubiUnmvkROghW&#10;hBnD/J41bhbK6ZUiRyZKKLJJMAiyp3Ee2uIxI6HNhC+M8zCO2sPOHa7O83iTmO7wkJNYBUKMNRKG&#10;tcq7HOzPPigjoXUaOFAv7qIZf/ddXcDhMVb8biRch/B80iLqV3NiKRL6gEeUJGukESN0I3k4HWY3&#10;J2Sf//s/XXFfr95/zmMBh1JLGWzAEVwRvvmgmoD0oTMkaOMkB+jOMABANcH7QOVUv5IfZoTpoELj&#10;JD8hKmE5gLQOw6rzvB54biA4Xn6Av3Kl/q/6oFlu1EjvHncOl8lgNOdk88aNdTbn/rSyo1cnWt4Y&#10;LJfwfvCUsA0ECKRQ51PoGHDgwIGvv/76li1bCt+8DXft2lWkSJFPP/2Uk/GHeezYsewmeXrPnj0I&#10;gJBmL8/+tqOSAT3dAIg5MI5ZYFQUyUkzU0AE8WfTnOEhCZPEZJynlKS6hBiFaGMwpvEUIIvx2Bsk&#10;wmQAFRUjVbMo4zxD4yfqZIuB+TxvCCb4yE2sFJkZB3yYxAEmYo75PCfhVuqB7o3ztMJJxcV8VKOq&#10;V94tecMEaoe6wVQVF9C4te/Z00ILvEKZoiPzY94cX6fDu4XpCbJrCFPoGLBmzZqXLl1avHixMbqq&#10;GENqTJduzpd8pRw5cjz22GPfEzrPQ0pUDOgJBIQ1xEOXqTT/Ig7w/BuJd7V5Hm2wJE9+wj7MyvhB&#10;fczTTPMU2DydNB8b01gnTiqJG/ozPsi/5n85djnj8q8D+/d9PTOWfwcx6J6bx/yxeAahHpUxGkBu&#10;Ht8JaX/KFF3Bh2LCJQ0frq/8sp4CRfhUePtuyWqO0DFgzpw5GzZs+C2qzX9Thw4dxo4di7jns7Ob&#10;Nm0qWbJkv379mB0LA/qEK34GbnGUy/GZkTNmUxsEMebOLMWYOcjlWPGLlwwGeflR0I+hRUoRXi0+&#10;STM+jXo6A7YGW1mkKi/sZmhU/AMT9R92/r4TagImzGwYUCsyRqJ5qmDBF1UC0n5oZyihY8CUKVMy&#10;4e1rchrLrJZ/r3FlvCYyID9Cgsygs3j25SIyoO9bMF4O7j0WiM1KRqRFniiXKZ4x3TPP+2wd28ps&#10;bl1NQs1TWmPOG+KTYMXkV/GIC+n4wUHxK7F+huYYeyACqXWq9S7n8ivvS1aNfEu4LLex/osen1UY&#10;s0oSWNEZI0myHZUZnq1FPT/u+HhF3PMGa7VBTylSpHj77bfN1Xbr1i1ZsmQ+G2rXrl3y5MmnT5/u&#10;NidC5b03E8vKPquSDIKAIJAwCLRoEZciRdzatW5af/fduDffjLt+PUE6BnXEb9cRD6mIbyexOzCl&#10;U6dOeZHpVMZ33nkHs5hhw4bVrl3bLeO3bdsW0xmSeeUkGO8GqUMQEASChAD7eVkRZ6mebXBGgg1Y&#10;hiexIo49oW8xMkidsVCNIwyIXcsG7MdNaePGjWj3vPSnT58+TJNZRG7J8rkkQUAQiEQEsG966SWd&#10;+8zKQrQtGFJhGIgpQMKuvrmD1BEGbNCgwdKlS3diIHsz7d69m3VhTnq6pl9++SWKQkiwI+a5kgQB&#10;QSBCEWD1kmU4rB8NHR9GTxhbY7UwcmSY7sd0YkJ+/vz5QoUKlS5desKECRMnTixbtiwmfufOnVNt&#10;QYjoBHv27Kn+/eWXX7Carlu3LnbRRkKE9NIxt/N5JwYidQoCgoBVBGbMwI4ozrwAMHduXMaMcblz&#10;u9cJWq03aPlCpwdk78ecOXOKFi3KlJbNHtAf/6Znr83NxICuX79+Q20R0HCDOI0zfD9oSljPROhb&#10;ULotCCRGBNj5iPsDtr+Yo8ax7IuFOjuQzTrBMEMnUfiIDjPMpTuCQNQhoMxc2F2onF+y3YddNXyj&#10;+7O0gS4UgCTSSEmhgFbaEAQSMwLse2N7M5t/oT/mdlhBc4BUCAmGDf15uj6OrIQk5ptBxi4IJC4E&#10;EPTwaoWjHjxVsO8aPxP4n8FlkANOnp0AVhjQCVSlTkEg0SCApwR8E+KTEukPkxeMAaFCXPGEcMNv&#10;IFgLAwaCnpQVBBI3Aux7699ftwEkDBjf+ALDFAZz6PCz+5NZcOK+U2X0gkDQEcAHUZs2+mov2zxI&#10;+AH44w8foeCC3oeAK0wEMiAO4bp10331IqizZQd/cngukyQICAIBIsAWNyIcEpyBpQ+mwLhCIBp6&#10;pKVEYA3Ttq3uiteccH+O62EuGJ4e0ddygKdj/GriqPamH0Pd9TCx1yJEkRFpt5z0NyoQWLVKd4rN&#10;5JfIADw7ePqzFDguIcceOu9YTo/Snncsgq3hWRy/juhr8a3MBh28ROF1yEhKZ6FiTBCwEjYkQBYn&#10;8VyN52KuK8tbTz+tr3PhOp1/1YdQvpGj7HD6ikj9iQsBHh/oj6cJkxfCDhDzxSVYQVjCkVgZMP7F&#10;QGJHysPNPB+2basDKJL5MhNksw9J5eiSIC9s7cabozk+IM7SCGBBAEAoFVnSYEYO8AxuyYtuWN4m&#10;0ilBwCcCrPa+956ei2kvYV9C6+jUZ+88ZRAGtAAdLzcYzaBF84HZ35cKJIHLecgOKiSAjYrZpRJh&#10;vpo21ecFhP9RzMgbkm+C6+CxnvAIxGRFhORDbBsRJC1cFskSRgjg9olwIVWq6DaAGEIjJURIEgYM&#10;7ELhY54QhG7JEaNQIyEzMo8mig/sxjQBd8D8SuBe5guYzhORTAXQUglVI5HBCCdICEKCKhBXQDGj&#10;+qDBxFE2lSCcGifZXh1O7tUCw1RKRxoC3Mn33KOHlSJ2qqWAwWE0QGFAZy4Gs2bEOpc5tSJKGNMc&#10;GABOZNUFUmMaTgxEuFJ5f8ekABUkMiMMCFFye/HBTTvFMTVgFdu825z86DGphDk4ExDFjNAo30Rg&#10;gFJXrLgtY3Ke+bjneAPOIBLJtRpROfDvBJjKWT7JiBTHSY6VqiSxye/ceERBJdLC559r7uI+hvmF&#10;FwYM+QXi+cFdmgs5coaIUcRSYFodP24NKhUiafNhQ2VMjP6ahShZhOGbZ09FJEILw/MJXRJnWtEl&#10;H7ag880zydSbWFxGghlVXF7C5RJd3KBLI3o2EXMRM1X9fDNbJ4wDiTjq3PHGeSbyLPyRkGSJcaky&#10;882iufJ9i2EEzG6cVwMhMUwj1IX61SdxMEbUEYyaD0oG3hz8u3Wr/i82aOo8gVgZAkNGBaHOqJ9w&#10;MI5unjcQlrrm/Kz+s1mVNbHOnf9zfsgQjajpGLI1a3arHgUdcQ2Z6JkFdnWeGpgDEtDX7L6IERGd&#10;ExsDqIFwxWqAijThC6DjkhHJ2HweTQjjwk6LqozzAKWiicEvKqC9qgQwGT6JNTrGq86TmG1g3UV6&#10;9ln94hr50VwTXZTEoFQG9RM+WojPSyK+PUKckR8rCG4DUt26OnRG/VxxdneQgIibgbkIL3vWQJYt&#10;830Rb7UaRn+EAcPoYuhdgR9hB6hQEaKnA/MUW42A5wTegRwVV7ocKCmG2x1GULIkkQlJBK5GzDQY&#10;k1ILF+rna9S49fCoyqEPDB1I3OiIk0Zi/g73kRBXedqNRERx6IOUN6/+hBiJVfUxY/T/4FymTkZi&#10;DymGmSTlLU2F54EZIRREXURgRgRzGYmTPXroylnEYXNiVQp/nPACHpnMafBgfXmKII0YNvGe4AOH&#10;8v3ZZ/qeLc7DgOq8+nTtqk/r0G0Ru0flVNIfSlsE9vXrdRtSI2IeDQEmLwloRY1a/UTCLwAXBUiJ&#10;hGs+zwYJ+Isw4zNn/uc8hEhz8JFiLqMexTj4E8XKxDjJjAGRnwRf07RqkW+wxRqZy83FxRcpbyAu&#10;N+fpCeBwHj0dS3xGBFK4uHVr/TyD5U2szvOBSevX188TmJ07xAgSyEgrVtTPM1hee9yi1A/m5I/A&#10;JAwYgReNLsOAih/jU6RBnfz0r7/F24NMk+YWOXriSp4T8qDJVpaP1MC9zvOjlvaoHLmSM2omyEOI&#10;zEVau1YPu2mcR1aFQUg8JJxXMcb5lWUiJTMi45jrgWFhIlrBjFblVN9IGQgsyHrsMzUzF+IJH2qA&#10;iczMhRoeToQrkVkM5uKAj2J/Ixg7ZfmY//X5E9Ua7GPQn8E78X8yKMz7T/5lU9fF/DEC2cW/6EG/&#10;x5XYrj7cLV99pREIODKTMGBkXjcrveZJYKprUKQnoRIJy0uCCpX1jzpw+3HuVwRbaMsuVSkucyll&#10;jhhvBT2IlWcbilfffDhjKP6owTg2T2O9HAc3m5mDDKWES2hLu/+61OmpuFJ6RksSBoyWK+n3OKAG&#10;F1mSM4hdnj4qrq0fGZyQTcwMZSYsK8dG2fiZ+UnW1v2+oyKqoDBgRF2uiO4sDGjwpk8aVUHImdkx&#10;gfVEZ2puK0kQCAABYcAAwJOigoAgEOEIiJf8CL+A0n1BQBAINgKJwDtWsCGT+gQBQSBqEBAGjJpL&#10;KQMRBAQB2wgIA9qGTAoIAoJA1CAgDBg1l1IGIggIArYREAa0DZkUEAQEgahBQBgwai6lDEQQEARs&#10;IyAMaBsyKSAICAJRg0BERkrKli1bAbVLPwLTsWPHskeaa8kQwCyweAJZkHGLjB+w7N69+zi7Qv+b&#10;IpIBQ/BAOteEvTBPzvUjzGoWWDxdEEHGLTLBgkVmwWHGBNIdQUAQCCECwoAhBFuaEgQEgTBDIFkP&#10;HPBKCi0C9xJsQVI8BAQWTzeFIOMWmaDAInpAoSJBQBBIvAjILDjxXnsZuSAgCAgDyj0gCAgCiRcB&#10;YcBwvPY1a9YsV65c+fLlK1euvJrwZpJuIvDRRx8VK1YsadKkE4jkmeiToOH2FrD97MRJCj8ETp8+&#10;rTo1btw4qDD8OpgwPVq6dOn27durVq06fvz4hOlBOLUqaLi9GnafHZEBA5Il9u/f37FjxwcffDBt&#10;2rRJkiTB6Nylun379j311FOZMmXKmDFjo0aN9qpw1L4S+VWWs+ZIu75Khc/vDsFSoUKFQsQCj6IU&#10;CFDRh4ZxYQOBxe6zIwwY0POESPLrr79myZKF6Wr8imJjY2vUqLF58+YRI0aMHDly27Zt1atXv0BQ&#10;XQupRYsWefPmfe+993766ScL2cMri3OwhNc4A+6NAOUWwgBhsffshJNcH3l9uX79uur00KFDuZa7&#10;du0yj2HAgAEorSA+dXLnzp3JkiX7/PPP1b933333HfESQqK5BqqtV69exOHiKCzRNAsOBCh1V0QT&#10;GsZ9Hjgs6pG08uyIDBjQexyC81J+0qRJFStWLFy4sMpTsGDBSpUqTZw4Uf27cuVK9mm7pDvvvNNc&#10;4fPPPz9z5swTJ04E1MuQF3YalpAPyKkGAwHKqT6FQb1BgcXisyMM6OAF37BhQ+nSpc0NlCpVauPG&#10;jd6bPHXq1KFDh1Se33//PSYmJmvWrA72MuRV+wdLyLuZ8A0KUG6vgRdY/Hh2hAEdvNFPnjyJitDc&#10;AFzGRfLJgA0aNChTpgyrwN9+++2UKVNYY3GwlyGv2j9Y6OaHH36IbnTJkiUvvPACB4cPHw5530Pa&#10;oHegEhsaBvReYOHhsvvsCAM6e0+7kBfqCZ/t3XXXXcuXL1+3bt2aNWuYAmMV6LNIxGXwAxbG2L17&#10;d1YJL1++jOqAg5w5c0bcwO122AtQiRANAz1PsPjx7AgD2r0nbeRHAOR9ZS7AO8pFKrRRXbRkFVgs&#10;XkkByi1QwYVFGNDi3ehPNrR+6CzMJVEClixZ0p+6oqiMwGLxYgpQboEKLizCgBbvRn+yoZLAcB8j&#10;GFUYe+nFixdz0p+6oqiMwGLxYgpQboEKLiziHcvi3egx22+//cZvs2fPHjx48KBBg4gBQsJKi5MY&#10;P7OakSZNGpTWaC4wbz537tzatWvTp08faKthX15gsXiJBCi3QIUOloiztg23Dse/ftCf0ck9e/aw&#10;GS5DhgywXsOGDV1MpsNtLEHsj8BiEUwByi1QIYNFZECLr2rJJggIAlGIgOgBo/CiypAEAUHAIgLC&#10;gBaBkmyCgCAQhQgIA0bhRZUhCQKCgEUEhAEtAiXZBAFBIAoREAaMwosqQxIEBAGLCAgDWgRKsgkC&#10;gkAUIiAMGIUXVYYkCAgCFhEQBrQIlGQLdwTwmtWkSZPcuXOnTJkS39uPPPIIwQnwNhzu/Zb+JSgC&#10;woAJCr80HiQECEiA/2088XzyySezZs0aNmxY0aJF27dvj3fFILUg1UQnArInJDqva6Ia1YIFC6pV&#10;q/bKK698+eWX5oHv2LGDrdlly5ZNVGjIYG0hIAxoCy7JHI4IEBDn77//xmdq6tSpw7F/0qcwRkBm&#10;wWF8caRrFhBA0zdv3rzatWsL/VlAS7K4IiAMKPdEZCOAx/yLFy/mz58/sochvU8gBIQBEwh4aVYQ&#10;EATCAAFhwDC4CNKFABDA8AUftPhhDKAOKZp4ERAGTLzXPjpGnjx5chaCCapHDLnoGJGMIpQICAOG&#10;Em1pyxEE3n777RMnTnTt2tWldjxyE5PAkSal0mhBIFmPHj2iZSwyjkSKAMsgmTJl6t2796JFi5Il&#10;S3bmzBlCLROzhcDqNWvWLF68eCLFRYZtAQGxB7QAkmSJBAT++uuv/v37Q4KsDhOY5b777mvVqlXz&#10;5s2TJpWJTiRcvwTqozBgAgEvzQoCgkAYICCvxzC4CNIFQUAQSCAEhAETCHhpVhAQBMIAAWHAMLgI&#10;0gVBQBBIIASEARMIeGlWEBAEwgABYcAwuAjSBUFAEEggBIQBEwh4aVYQEATCAAFhwDC4CNIFQUAQ&#10;SCAEhAETCHhpVhAQBMIAAWHAMLgI0gVBQBBIIAT+H+BiijrRnprBAAAAAElFTkSuQmCCUEsDBBQA&#10;BgAIAAAAIQBP+RFL4AAAAAgBAAAPAAAAZHJzL2Rvd25yZXYueG1sTI9BS8NAFITvgv9heYK3djem&#10;0RKzKaWopyLYCqW31+Q1Cc2+Ddltkv5715MehxlmvslWk2nFQL1rLGuI5goEcWHLhisN3/v32RKE&#10;88gltpZJw40crPL7uwzT0o78RcPOVyKUsEtRQ+19l0rpipoMurntiIN3tr1BH2RfybLHMZSbVj4p&#10;9SwNNhwWauxoU1Nx2V2Nho8Rx3UcvQ3by3lzO+6Tz8M2Iq0fH6b1KwhPk/8Lwy9+QIc8MJ3slUsn&#10;Wg2zOAQ1xEkEItiJUgmIk4bFYvkCMs/k/wP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2QR+1RwMAANoHAAAOAAAAAAAAAAAAAAAAADoCAABkcnMvZTJvRG9j&#10;LnhtbFBLAQItAAoAAAAAAAAAIQBkrg16TV4AAE1eAAAUAAAAAAAAAAAAAAAAAK0FAABkcnMvbWVk&#10;aWEvaW1hZ2UxLnBuZ1BLAQItABQABgAIAAAAIQBP+RFL4AAAAAgBAAAPAAAAAAAAAAAAAAAAACxk&#10;AABkcnMvZG93bnJldi54bWxQSwECLQAUAAYACAAAACEAqiYOvrwAAAAhAQAAGQAAAAAAAAAAAAAA&#10;AAA5ZQAAZHJzL19yZWxzL2Uyb0RvYy54bWwucmVsc1BLBQYAAAAABgAGAHwBAAAsZgAAAAA=&#10;">
                <v:shape id="Immagine 106" o:spid="_x0000_s1109"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102" o:title=""/>
                </v:shape>
                <v:shape id="Casella di testo 107" o:spid="_x0000_s1110"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t>D</w:t>
      </w:r>
    </w:p>
    <w:p w14:paraId="54978204" w14:textId="5CC2B006" w:rsidR="00EA0B57" w:rsidRPr="00EA0B57" w:rsidRDefault="00EA0B57" w:rsidP="00EA0B57"/>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F312B5" w:rsidRPr="00F312B5" w14:paraId="2F59B74E"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AF8391" w14:textId="77777777" w:rsidR="00F312B5" w:rsidRPr="00F312B5" w:rsidRDefault="00F312B5" w:rsidP="00F312B5">
            <w:pPr>
              <w:pStyle w:val="Nessunaspaziatura"/>
            </w:pPr>
            <w:r w:rsidRPr="00F312B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956FD0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93708CE" w14:textId="77777777" w:rsidR="00F312B5" w:rsidRPr="00F312B5" w:rsidRDefault="00F312B5" w:rsidP="00F312B5">
            <w:pPr>
              <w:pStyle w:val="Nessunaspaziatura"/>
            </w:pPr>
            <w:proofErr w:type="spellStart"/>
            <w:r w:rsidRPr="00F312B5">
              <w:t>Gaussianized</w:t>
            </w:r>
            <w:proofErr w:type="spellEnd"/>
            <w:r w:rsidRPr="00F312B5">
              <w:t xml:space="preserve"> features – no PCA</w:t>
            </w:r>
          </w:p>
        </w:tc>
      </w:tr>
      <w:tr w:rsidR="00F312B5" w:rsidRPr="00F312B5" w14:paraId="3FC2B8CC" w14:textId="77777777" w:rsidTr="00C80747">
        <w:trPr>
          <w:trHeight w:val="17"/>
        </w:trPr>
        <w:tc>
          <w:tcPr>
            <w:tcW w:w="4094" w:type="dxa"/>
            <w:tcBorders>
              <w:top w:val="single" w:sz="4" w:space="0" w:color="auto"/>
            </w:tcBorders>
          </w:tcPr>
          <w:p w14:paraId="1FD9F777" w14:textId="77777777" w:rsidR="00F312B5" w:rsidRPr="00F312B5" w:rsidRDefault="00F312B5" w:rsidP="00F312B5">
            <w:pPr>
              <w:pStyle w:val="Nessunaspaziatura"/>
              <w:rPr>
                <w:b/>
                <w:bCs/>
              </w:rPr>
            </w:pPr>
            <w:r w:rsidRPr="00F312B5">
              <w:rPr>
                <w:b/>
                <w:bCs/>
              </w:rPr>
              <w:t xml:space="preserve"> </w:t>
            </w:r>
          </w:p>
        </w:tc>
        <w:tc>
          <w:tcPr>
            <w:tcW w:w="931" w:type="dxa"/>
          </w:tcPr>
          <w:p w14:paraId="07F758B1" w14:textId="77777777" w:rsidR="00F312B5" w:rsidRPr="00F312B5" w:rsidRDefault="00F312B5" w:rsidP="00F312B5">
            <w:pPr>
              <w:pStyle w:val="Nessunaspaziatura"/>
              <w:rPr>
                <w:b/>
                <w:bCs/>
              </w:rPr>
            </w:pPr>
            <w:r w:rsidRPr="00F312B5">
              <w:rPr>
                <w:b/>
                <w:bCs/>
              </w:rPr>
              <w:t>π= 0.5</w:t>
            </w:r>
          </w:p>
        </w:tc>
        <w:tc>
          <w:tcPr>
            <w:tcW w:w="0" w:type="auto"/>
          </w:tcPr>
          <w:p w14:paraId="37122437"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4E04285F"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108DAEEA" w14:textId="77777777" w:rsidR="00F312B5" w:rsidRPr="00F312B5" w:rsidRDefault="00F312B5" w:rsidP="00F312B5">
            <w:pPr>
              <w:pStyle w:val="Nessunaspaziatura"/>
              <w:rPr>
                <w:b/>
                <w:bCs/>
              </w:rPr>
            </w:pPr>
          </w:p>
        </w:tc>
        <w:tc>
          <w:tcPr>
            <w:tcW w:w="0" w:type="auto"/>
            <w:tcBorders>
              <w:right w:val="single" w:sz="4" w:space="0" w:color="auto"/>
            </w:tcBorders>
          </w:tcPr>
          <w:p w14:paraId="267BF7CA"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7CDDBD5F"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61B6E02B" w14:textId="77777777" w:rsidR="00F312B5" w:rsidRPr="00F312B5" w:rsidRDefault="00F312B5" w:rsidP="00F312B5">
            <w:pPr>
              <w:pStyle w:val="Nessunaspaziatura"/>
              <w:rPr>
                <w:b/>
                <w:bCs/>
              </w:rPr>
            </w:pPr>
            <w:r w:rsidRPr="00F312B5">
              <w:rPr>
                <w:b/>
                <w:bCs/>
              </w:rPr>
              <w:t>π=0.9</w:t>
            </w:r>
          </w:p>
        </w:tc>
      </w:tr>
      <w:tr w:rsidR="00F312B5" w:rsidRPr="00F312B5" w14:paraId="116049FF" w14:textId="77777777" w:rsidTr="00C80747">
        <w:trPr>
          <w:trHeight w:val="17"/>
        </w:trPr>
        <w:tc>
          <w:tcPr>
            <w:tcW w:w="4094" w:type="dxa"/>
          </w:tcPr>
          <w:p w14:paraId="2C384885"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=0.5 )</w:t>
            </w:r>
          </w:p>
        </w:tc>
        <w:tc>
          <w:tcPr>
            <w:tcW w:w="931" w:type="dxa"/>
          </w:tcPr>
          <w:p w14:paraId="0642EB10" w14:textId="77777777" w:rsidR="00F312B5" w:rsidRPr="00F312B5" w:rsidRDefault="00F312B5" w:rsidP="00F312B5">
            <w:pPr>
              <w:pStyle w:val="Nessunaspaziatura"/>
            </w:pPr>
            <w:r w:rsidRPr="00F312B5">
              <w:t>0.109</w:t>
            </w:r>
          </w:p>
        </w:tc>
        <w:tc>
          <w:tcPr>
            <w:tcW w:w="0" w:type="auto"/>
          </w:tcPr>
          <w:p w14:paraId="504088FF" w14:textId="77777777" w:rsidR="00F312B5" w:rsidRPr="00F312B5" w:rsidRDefault="00F312B5" w:rsidP="00F312B5">
            <w:pPr>
              <w:pStyle w:val="Nessunaspaziatura"/>
            </w:pPr>
            <w:r w:rsidRPr="00F312B5">
              <w:t>0.218</w:t>
            </w:r>
          </w:p>
        </w:tc>
        <w:tc>
          <w:tcPr>
            <w:tcW w:w="0" w:type="auto"/>
            <w:tcBorders>
              <w:right w:val="single" w:sz="4" w:space="0" w:color="auto"/>
            </w:tcBorders>
          </w:tcPr>
          <w:p w14:paraId="56D483B7" w14:textId="77777777" w:rsidR="00F312B5" w:rsidRPr="00F312B5" w:rsidRDefault="00F312B5" w:rsidP="00F312B5">
            <w:pPr>
              <w:pStyle w:val="Nessunaspaziatura"/>
            </w:pPr>
            <w:r w:rsidRPr="00F312B5">
              <w:t>0.497</w:t>
            </w:r>
          </w:p>
        </w:tc>
        <w:tc>
          <w:tcPr>
            <w:tcW w:w="0" w:type="auto"/>
            <w:vMerge/>
            <w:tcBorders>
              <w:left w:val="single" w:sz="4" w:space="0" w:color="auto"/>
              <w:right w:val="single" w:sz="4" w:space="0" w:color="auto"/>
            </w:tcBorders>
          </w:tcPr>
          <w:p w14:paraId="31CDDE98" w14:textId="77777777" w:rsidR="00F312B5" w:rsidRPr="00F312B5" w:rsidRDefault="00F312B5" w:rsidP="00F312B5">
            <w:pPr>
              <w:pStyle w:val="Nessunaspaziatura"/>
            </w:pPr>
          </w:p>
        </w:tc>
        <w:tc>
          <w:tcPr>
            <w:tcW w:w="0" w:type="auto"/>
            <w:tcBorders>
              <w:right w:val="single" w:sz="4" w:space="0" w:color="auto"/>
            </w:tcBorders>
          </w:tcPr>
          <w:p w14:paraId="41E14243" w14:textId="77777777" w:rsidR="00F312B5" w:rsidRPr="00F312B5" w:rsidRDefault="00F312B5" w:rsidP="00F312B5">
            <w:pPr>
              <w:pStyle w:val="Nessunaspaziatura"/>
            </w:pPr>
          </w:p>
        </w:tc>
        <w:tc>
          <w:tcPr>
            <w:tcW w:w="0" w:type="auto"/>
            <w:tcBorders>
              <w:right w:val="single" w:sz="4" w:space="0" w:color="auto"/>
            </w:tcBorders>
          </w:tcPr>
          <w:p w14:paraId="79B7E465" w14:textId="77777777" w:rsidR="00F312B5" w:rsidRPr="00F312B5" w:rsidRDefault="00F312B5" w:rsidP="00F312B5">
            <w:pPr>
              <w:pStyle w:val="Nessunaspaziatura"/>
            </w:pPr>
          </w:p>
        </w:tc>
        <w:tc>
          <w:tcPr>
            <w:tcW w:w="0" w:type="auto"/>
            <w:tcBorders>
              <w:right w:val="single" w:sz="4" w:space="0" w:color="auto"/>
            </w:tcBorders>
          </w:tcPr>
          <w:p w14:paraId="1EC1F1A7" w14:textId="77777777" w:rsidR="00F312B5" w:rsidRPr="00F312B5" w:rsidRDefault="00F312B5" w:rsidP="00F312B5">
            <w:pPr>
              <w:pStyle w:val="Nessunaspaziatura"/>
            </w:pPr>
          </w:p>
        </w:tc>
      </w:tr>
      <w:tr w:rsidR="00F312B5" w:rsidRPr="00F312B5" w14:paraId="4E5663CF" w14:textId="77777777" w:rsidTr="00C80747">
        <w:trPr>
          <w:trHeight w:val="17"/>
        </w:trPr>
        <w:tc>
          <w:tcPr>
            <w:tcW w:w="4094" w:type="dxa"/>
          </w:tcPr>
          <w:p w14:paraId="36036333"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tcPr>
          <w:p w14:paraId="3B0171C5" w14:textId="77777777" w:rsidR="00F312B5" w:rsidRPr="00F312B5" w:rsidRDefault="00F312B5" w:rsidP="00F312B5">
            <w:pPr>
              <w:pStyle w:val="Nessunaspaziatura"/>
            </w:pPr>
            <w:r w:rsidRPr="00F312B5">
              <w:t>0.112</w:t>
            </w:r>
          </w:p>
        </w:tc>
        <w:tc>
          <w:tcPr>
            <w:tcW w:w="0" w:type="auto"/>
          </w:tcPr>
          <w:p w14:paraId="41766F07" w14:textId="77777777" w:rsidR="00F312B5" w:rsidRPr="00F312B5" w:rsidRDefault="00F312B5" w:rsidP="00F312B5">
            <w:pPr>
              <w:pStyle w:val="Nessunaspaziatura"/>
            </w:pPr>
            <w:r w:rsidRPr="00F312B5">
              <w:t>0.206</w:t>
            </w:r>
          </w:p>
        </w:tc>
        <w:tc>
          <w:tcPr>
            <w:tcW w:w="0" w:type="auto"/>
            <w:tcBorders>
              <w:right w:val="single" w:sz="4" w:space="0" w:color="auto"/>
            </w:tcBorders>
          </w:tcPr>
          <w:p w14:paraId="778E3EEC" w14:textId="77777777" w:rsidR="00F312B5" w:rsidRPr="00F312B5" w:rsidRDefault="00F312B5" w:rsidP="00F312B5">
            <w:pPr>
              <w:pStyle w:val="Nessunaspaziatura"/>
            </w:pPr>
            <w:r w:rsidRPr="00F312B5">
              <w:t>0.550</w:t>
            </w:r>
          </w:p>
        </w:tc>
        <w:tc>
          <w:tcPr>
            <w:tcW w:w="0" w:type="auto"/>
            <w:vMerge/>
            <w:tcBorders>
              <w:left w:val="single" w:sz="4" w:space="0" w:color="auto"/>
              <w:right w:val="single" w:sz="4" w:space="0" w:color="auto"/>
            </w:tcBorders>
          </w:tcPr>
          <w:p w14:paraId="2710ECB5" w14:textId="77777777" w:rsidR="00F312B5" w:rsidRPr="00F312B5" w:rsidRDefault="00F312B5" w:rsidP="00F312B5">
            <w:pPr>
              <w:pStyle w:val="Nessunaspaziatura"/>
            </w:pPr>
          </w:p>
        </w:tc>
        <w:tc>
          <w:tcPr>
            <w:tcW w:w="0" w:type="auto"/>
            <w:tcBorders>
              <w:right w:val="single" w:sz="4" w:space="0" w:color="auto"/>
            </w:tcBorders>
          </w:tcPr>
          <w:p w14:paraId="4F5590BA" w14:textId="77777777" w:rsidR="00F312B5" w:rsidRPr="00F312B5" w:rsidRDefault="00F312B5" w:rsidP="00F312B5">
            <w:pPr>
              <w:pStyle w:val="Nessunaspaziatura"/>
            </w:pPr>
          </w:p>
        </w:tc>
        <w:tc>
          <w:tcPr>
            <w:tcW w:w="0" w:type="auto"/>
            <w:tcBorders>
              <w:right w:val="single" w:sz="4" w:space="0" w:color="auto"/>
            </w:tcBorders>
          </w:tcPr>
          <w:p w14:paraId="209E1985" w14:textId="77777777" w:rsidR="00F312B5" w:rsidRPr="00F312B5" w:rsidRDefault="00F312B5" w:rsidP="00F312B5">
            <w:pPr>
              <w:pStyle w:val="Nessunaspaziatura"/>
            </w:pPr>
          </w:p>
        </w:tc>
        <w:tc>
          <w:tcPr>
            <w:tcW w:w="0" w:type="auto"/>
            <w:tcBorders>
              <w:right w:val="single" w:sz="4" w:space="0" w:color="auto"/>
            </w:tcBorders>
          </w:tcPr>
          <w:p w14:paraId="6C45D702" w14:textId="77777777" w:rsidR="00F312B5" w:rsidRPr="00F312B5" w:rsidRDefault="00F312B5" w:rsidP="00F312B5">
            <w:pPr>
              <w:pStyle w:val="Nessunaspaziatura"/>
            </w:pPr>
          </w:p>
        </w:tc>
      </w:tr>
      <w:tr w:rsidR="00F312B5" w:rsidRPr="00F312B5" w14:paraId="6F8575BD" w14:textId="77777777" w:rsidTr="00C80747">
        <w:trPr>
          <w:trHeight w:val="17"/>
        </w:trPr>
        <w:tc>
          <w:tcPr>
            <w:tcW w:w="4094" w:type="dxa"/>
          </w:tcPr>
          <w:p w14:paraId="633FCE3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tcPr>
          <w:p w14:paraId="21D81CC2" w14:textId="77777777" w:rsidR="00F312B5" w:rsidRPr="00F312B5" w:rsidRDefault="00F312B5" w:rsidP="00F312B5">
            <w:pPr>
              <w:pStyle w:val="Nessunaspaziatura"/>
            </w:pPr>
            <w:r w:rsidRPr="00F312B5">
              <w:t>0.134</w:t>
            </w:r>
          </w:p>
        </w:tc>
        <w:tc>
          <w:tcPr>
            <w:tcW w:w="0" w:type="auto"/>
          </w:tcPr>
          <w:p w14:paraId="7AD3F818" w14:textId="77777777" w:rsidR="00F312B5" w:rsidRPr="00F312B5" w:rsidRDefault="00F312B5" w:rsidP="00F312B5">
            <w:pPr>
              <w:pStyle w:val="Nessunaspaziatura"/>
            </w:pPr>
            <w:r w:rsidRPr="00F312B5">
              <w:t>0.272</w:t>
            </w:r>
          </w:p>
        </w:tc>
        <w:tc>
          <w:tcPr>
            <w:tcW w:w="0" w:type="auto"/>
            <w:tcBorders>
              <w:right w:val="single" w:sz="4" w:space="0" w:color="auto"/>
            </w:tcBorders>
          </w:tcPr>
          <w:p w14:paraId="30E1A4B6" w14:textId="77777777" w:rsidR="00F312B5" w:rsidRPr="00F312B5" w:rsidRDefault="00F312B5" w:rsidP="00F312B5">
            <w:pPr>
              <w:pStyle w:val="Nessunaspaziatura"/>
            </w:pPr>
            <w:r w:rsidRPr="00F312B5">
              <w:t>0.492</w:t>
            </w:r>
          </w:p>
        </w:tc>
        <w:tc>
          <w:tcPr>
            <w:tcW w:w="0" w:type="auto"/>
            <w:vMerge/>
            <w:tcBorders>
              <w:left w:val="single" w:sz="4" w:space="0" w:color="auto"/>
              <w:right w:val="single" w:sz="4" w:space="0" w:color="auto"/>
            </w:tcBorders>
          </w:tcPr>
          <w:p w14:paraId="5B78947C" w14:textId="77777777" w:rsidR="00F312B5" w:rsidRPr="00F312B5" w:rsidRDefault="00F312B5" w:rsidP="00F312B5">
            <w:pPr>
              <w:pStyle w:val="Nessunaspaziatura"/>
            </w:pPr>
          </w:p>
        </w:tc>
        <w:tc>
          <w:tcPr>
            <w:tcW w:w="0" w:type="auto"/>
            <w:tcBorders>
              <w:right w:val="single" w:sz="4" w:space="0" w:color="auto"/>
            </w:tcBorders>
          </w:tcPr>
          <w:p w14:paraId="3BE545FE" w14:textId="77777777" w:rsidR="00F312B5" w:rsidRPr="00F312B5" w:rsidRDefault="00F312B5" w:rsidP="00F312B5">
            <w:pPr>
              <w:pStyle w:val="Nessunaspaziatura"/>
            </w:pPr>
          </w:p>
        </w:tc>
        <w:tc>
          <w:tcPr>
            <w:tcW w:w="0" w:type="auto"/>
            <w:tcBorders>
              <w:right w:val="single" w:sz="4" w:space="0" w:color="auto"/>
            </w:tcBorders>
          </w:tcPr>
          <w:p w14:paraId="65BAFF28" w14:textId="77777777" w:rsidR="00F312B5" w:rsidRPr="00F312B5" w:rsidRDefault="00F312B5" w:rsidP="00F312B5">
            <w:pPr>
              <w:pStyle w:val="Nessunaspaziatura"/>
            </w:pPr>
          </w:p>
        </w:tc>
        <w:tc>
          <w:tcPr>
            <w:tcW w:w="0" w:type="auto"/>
            <w:tcBorders>
              <w:right w:val="single" w:sz="4" w:space="0" w:color="auto"/>
            </w:tcBorders>
          </w:tcPr>
          <w:p w14:paraId="51DB9239" w14:textId="77777777" w:rsidR="00F312B5" w:rsidRPr="00F312B5" w:rsidRDefault="00F312B5" w:rsidP="00F312B5">
            <w:pPr>
              <w:pStyle w:val="Nessunaspaziatura"/>
            </w:pPr>
          </w:p>
        </w:tc>
      </w:tr>
      <w:tr w:rsidR="00F312B5" w:rsidRPr="00F312B5" w14:paraId="038C19FE" w14:textId="77777777" w:rsidTr="00C80747">
        <w:trPr>
          <w:trHeight w:val="17"/>
        </w:trPr>
        <w:tc>
          <w:tcPr>
            <w:tcW w:w="4094" w:type="dxa"/>
          </w:tcPr>
          <w:p w14:paraId="6E02B61D" w14:textId="77777777" w:rsidR="00F312B5" w:rsidRPr="00F312B5" w:rsidRDefault="00F312B5" w:rsidP="00F312B5">
            <w:pPr>
              <w:pStyle w:val="Nessunaspaziatura"/>
            </w:pPr>
            <w:r w:rsidRPr="00F312B5">
              <w:t>Quadratic SVM(C=0.1, no-rebalancing)</w:t>
            </w:r>
          </w:p>
        </w:tc>
        <w:tc>
          <w:tcPr>
            <w:tcW w:w="931" w:type="dxa"/>
          </w:tcPr>
          <w:p w14:paraId="79116A72" w14:textId="77777777" w:rsidR="00F312B5" w:rsidRPr="00F312B5" w:rsidRDefault="00F312B5" w:rsidP="00F312B5">
            <w:pPr>
              <w:pStyle w:val="Nessunaspaziatura"/>
            </w:pPr>
            <w:r w:rsidRPr="00F312B5">
              <w:t>0.113</w:t>
            </w:r>
          </w:p>
        </w:tc>
        <w:tc>
          <w:tcPr>
            <w:tcW w:w="0" w:type="auto"/>
          </w:tcPr>
          <w:p w14:paraId="2C2D979E" w14:textId="77777777" w:rsidR="00F312B5" w:rsidRPr="00F312B5" w:rsidRDefault="00F312B5" w:rsidP="00F312B5">
            <w:pPr>
              <w:pStyle w:val="Nessunaspaziatura"/>
            </w:pPr>
            <w:r w:rsidRPr="00F312B5">
              <w:t>0.205</w:t>
            </w:r>
          </w:p>
        </w:tc>
        <w:tc>
          <w:tcPr>
            <w:tcW w:w="0" w:type="auto"/>
            <w:tcBorders>
              <w:right w:val="single" w:sz="4" w:space="0" w:color="auto"/>
            </w:tcBorders>
          </w:tcPr>
          <w:p w14:paraId="6C1E5A25" w14:textId="77777777" w:rsidR="00F312B5" w:rsidRPr="00F312B5" w:rsidRDefault="00F312B5" w:rsidP="00F312B5">
            <w:pPr>
              <w:pStyle w:val="Nessunaspaziatura"/>
            </w:pPr>
            <w:r w:rsidRPr="00F312B5">
              <w:t>0.552</w:t>
            </w:r>
          </w:p>
        </w:tc>
        <w:tc>
          <w:tcPr>
            <w:tcW w:w="0" w:type="auto"/>
            <w:vMerge/>
            <w:tcBorders>
              <w:left w:val="single" w:sz="4" w:space="0" w:color="auto"/>
              <w:right w:val="single" w:sz="4" w:space="0" w:color="auto"/>
            </w:tcBorders>
          </w:tcPr>
          <w:p w14:paraId="63751DCC" w14:textId="77777777" w:rsidR="00F312B5" w:rsidRPr="00F312B5" w:rsidRDefault="00F312B5" w:rsidP="00F312B5">
            <w:pPr>
              <w:pStyle w:val="Nessunaspaziatura"/>
            </w:pPr>
          </w:p>
        </w:tc>
        <w:tc>
          <w:tcPr>
            <w:tcW w:w="0" w:type="auto"/>
            <w:tcBorders>
              <w:right w:val="single" w:sz="4" w:space="0" w:color="auto"/>
            </w:tcBorders>
          </w:tcPr>
          <w:p w14:paraId="1F050BBB" w14:textId="77777777" w:rsidR="00F312B5" w:rsidRPr="00F312B5" w:rsidRDefault="00F312B5" w:rsidP="00F312B5">
            <w:pPr>
              <w:pStyle w:val="Nessunaspaziatura"/>
            </w:pPr>
          </w:p>
        </w:tc>
        <w:tc>
          <w:tcPr>
            <w:tcW w:w="0" w:type="auto"/>
            <w:tcBorders>
              <w:right w:val="single" w:sz="4" w:space="0" w:color="auto"/>
            </w:tcBorders>
          </w:tcPr>
          <w:p w14:paraId="1F9FB8A3" w14:textId="77777777" w:rsidR="00F312B5" w:rsidRPr="00F312B5" w:rsidRDefault="00F312B5" w:rsidP="00F312B5">
            <w:pPr>
              <w:pStyle w:val="Nessunaspaziatura"/>
            </w:pPr>
          </w:p>
        </w:tc>
        <w:tc>
          <w:tcPr>
            <w:tcW w:w="0" w:type="auto"/>
            <w:tcBorders>
              <w:right w:val="single" w:sz="4" w:space="0" w:color="auto"/>
            </w:tcBorders>
          </w:tcPr>
          <w:p w14:paraId="4D7B056E" w14:textId="77777777" w:rsidR="00F312B5" w:rsidRPr="00F312B5" w:rsidRDefault="00F312B5" w:rsidP="00F312B5">
            <w:pPr>
              <w:pStyle w:val="Nessunaspaziatura"/>
            </w:pPr>
          </w:p>
        </w:tc>
      </w:tr>
      <w:tr w:rsidR="00F312B5" w:rsidRPr="00F312B5" w14:paraId="19A0B9C2" w14:textId="77777777" w:rsidTr="00C80747">
        <w:trPr>
          <w:trHeight w:val="17"/>
        </w:trPr>
        <w:tc>
          <w:tcPr>
            <w:tcW w:w="4094" w:type="dxa"/>
            <w:vAlign w:val="center"/>
          </w:tcPr>
          <w:p w14:paraId="30CDCE43" w14:textId="77777777" w:rsidR="00F312B5" w:rsidRPr="00F312B5" w:rsidRDefault="00F312B5" w:rsidP="00F312B5">
            <w:pPr>
              <w:pStyle w:val="Nessunaspaziatura"/>
            </w:pPr>
            <w:r w:rsidRPr="00F312B5">
              <w:t>Linear SVM(C=1, π</w:t>
            </w:r>
            <w:r w:rsidRPr="00F312B5">
              <w:rPr>
                <w:vertAlign w:val="subscript"/>
              </w:rPr>
              <w:t>T</w:t>
            </w:r>
            <w:r w:rsidRPr="00F312B5">
              <w:t xml:space="preserve"> =0.5 )</w:t>
            </w:r>
          </w:p>
        </w:tc>
        <w:tc>
          <w:tcPr>
            <w:tcW w:w="931" w:type="dxa"/>
            <w:vAlign w:val="center"/>
          </w:tcPr>
          <w:p w14:paraId="626EA187" w14:textId="77777777" w:rsidR="00F312B5" w:rsidRPr="00F312B5" w:rsidRDefault="00F312B5" w:rsidP="00F312B5">
            <w:pPr>
              <w:pStyle w:val="Nessunaspaziatura"/>
            </w:pPr>
            <w:r w:rsidRPr="00F312B5">
              <w:t>0.112</w:t>
            </w:r>
          </w:p>
        </w:tc>
        <w:tc>
          <w:tcPr>
            <w:tcW w:w="0" w:type="auto"/>
            <w:vAlign w:val="center"/>
          </w:tcPr>
          <w:p w14:paraId="493792EE" w14:textId="77777777" w:rsidR="00F312B5" w:rsidRPr="00F312B5" w:rsidRDefault="00F312B5" w:rsidP="00F312B5">
            <w:pPr>
              <w:pStyle w:val="Nessunaspaziatura"/>
            </w:pPr>
            <w:r w:rsidRPr="00F312B5">
              <w:t>0.221</w:t>
            </w:r>
          </w:p>
        </w:tc>
        <w:tc>
          <w:tcPr>
            <w:tcW w:w="0" w:type="auto"/>
            <w:tcBorders>
              <w:right w:val="single" w:sz="4" w:space="0" w:color="auto"/>
            </w:tcBorders>
            <w:vAlign w:val="center"/>
          </w:tcPr>
          <w:p w14:paraId="740C9AF6" w14:textId="77777777" w:rsidR="00F312B5" w:rsidRPr="00F312B5" w:rsidRDefault="00F312B5" w:rsidP="00F312B5">
            <w:pPr>
              <w:pStyle w:val="Nessunaspaziatura"/>
            </w:pPr>
            <w:r w:rsidRPr="00F312B5">
              <w:t>0.553</w:t>
            </w:r>
          </w:p>
        </w:tc>
        <w:tc>
          <w:tcPr>
            <w:tcW w:w="0" w:type="auto"/>
            <w:vMerge/>
            <w:tcBorders>
              <w:left w:val="single" w:sz="4" w:space="0" w:color="auto"/>
              <w:right w:val="single" w:sz="4" w:space="0" w:color="auto"/>
            </w:tcBorders>
            <w:vAlign w:val="center"/>
          </w:tcPr>
          <w:p w14:paraId="22A1BBCA" w14:textId="77777777" w:rsidR="00F312B5" w:rsidRPr="00F312B5" w:rsidRDefault="00F312B5" w:rsidP="00F312B5">
            <w:pPr>
              <w:pStyle w:val="Nessunaspaziatura"/>
            </w:pPr>
          </w:p>
        </w:tc>
        <w:tc>
          <w:tcPr>
            <w:tcW w:w="0" w:type="auto"/>
            <w:tcBorders>
              <w:right w:val="single" w:sz="4" w:space="0" w:color="auto"/>
            </w:tcBorders>
            <w:vAlign w:val="center"/>
          </w:tcPr>
          <w:p w14:paraId="31AE07EE" w14:textId="77777777" w:rsidR="00F312B5" w:rsidRPr="00F312B5" w:rsidRDefault="00F312B5" w:rsidP="00F312B5">
            <w:pPr>
              <w:pStyle w:val="Nessunaspaziatura"/>
            </w:pPr>
            <w:r w:rsidRPr="00F312B5">
              <w:t>0.120</w:t>
            </w:r>
          </w:p>
        </w:tc>
        <w:tc>
          <w:tcPr>
            <w:tcW w:w="0" w:type="auto"/>
            <w:tcBorders>
              <w:right w:val="single" w:sz="4" w:space="0" w:color="auto"/>
            </w:tcBorders>
            <w:vAlign w:val="center"/>
          </w:tcPr>
          <w:p w14:paraId="7C72FD3D" w14:textId="77777777" w:rsidR="00F312B5" w:rsidRPr="00F312B5" w:rsidRDefault="00F312B5" w:rsidP="00F312B5">
            <w:pPr>
              <w:pStyle w:val="Nessunaspaziatura"/>
            </w:pPr>
            <w:r w:rsidRPr="00F312B5">
              <w:t>0.252</w:t>
            </w:r>
          </w:p>
        </w:tc>
        <w:tc>
          <w:tcPr>
            <w:tcW w:w="0" w:type="auto"/>
            <w:tcBorders>
              <w:right w:val="single" w:sz="4" w:space="0" w:color="auto"/>
            </w:tcBorders>
            <w:vAlign w:val="center"/>
          </w:tcPr>
          <w:p w14:paraId="626A0DCF" w14:textId="77777777" w:rsidR="00F312B5" w:rsidRPr="00F312B5" w:rsidRDefault="00F312B5" w:rsidP="00F312B5">
            <w:pPr>
              <w:pStyle w:val="Nessunaspaziatura"/>
            </w:pPr>
            <w:r w:rsidRPr="00F312B5">
              <w:t>0.516</w:t>
            </w:r>
          </w:p>
        </w:tc>
      </w:tr>
      <w:tr w:rsidR="00F312B5" w:rsidRPr="00F312B5" w14:paraId="4697090F"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030F1C" w14:textId="77777777" w:rsidR="00F312B5" w:rsidRPr="00F312B5" w:rsidRDefault="00F312B5" w:rsidP="00F312B5">
            <w:pPr>
              <w:pStyle w:val="Nessunaspaziatura"/>
            </w:pPr>
            <w:r w:rsidRPr="00F312B5">
              <w:t>Raw features  –PCA m=7</w:t>
            </w:r>
          </w:p>
        </w:tc>
        <w:tc>
          <w:tcPr>
            <w:tcW w:w="0" w:type="auto"/>
            <w:vMerge/>
            <w:tcBorders>
              <w:left w:val="single" w:sz="4" w:space="0" w:color="auto"/>
              <w:right w:val="single" w:sz="4" w:space="0" w:color="auto"/>
            </w:tcBorders>
            <w:shd w:val="clear" w:color="auto" w:fill="A6A6A6" w:themeFill="background1" w:themeFillShade="A6"/>
          </w:tcPr>
          <w:p w14:paraId="7E677185"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17AFF0A" w14:textId="77777777" w:rsidR="00F312B5" w:rsidRPr="00F312B5" w:rsidRDefault="00F312B5" w:rsidP="00F312B5">
            <w:pPr>
              <w:pStyle w:val="Nessunaspaziatura"/>
            </w:pPr>
            <w:proofErr w:type="spellStart"/>
            <w:r w:rsidRPr="00F312B5">
              <w:t>Gaussianized</w:t>
            </w:r>
            <w:proofErr w:type="spellEnd"/>
            <w:r w:rsidRPr="00F312B5">
              <w:t xml:space="preserve"> features – PCA m=7</w:t>
            </w:r>
          </w:p>
        </w:tc>
      </w:tr>
      <w:tr w:rsidR="00F312B5" w:rsidRPr="00F312B5" w14:paraId="6DCFADEC" w14:textId="77777777" w:rsidTr="00C80747">
        <w:trPr>
          <w:trHeight w:val="17"/>
        </w:trPr>
        <w:tc>
          <w:tcPr>
            <w:tcW w:w="4094" w:type="dxa"/>
            <w:tcBorders>
              <w:top w:val="single" w:sz="4" w:space="0" w:color="auto"/>
            </w:tcBorders>
          </w:tcPr>
          <w:p w14:paraId="2B4369E7" w14:textId="77777777" w:rsidR="00F312B5" w:rsidRPr="00F312B5" w:rsidRDefault="00F312B5" w:rsidP="00F312B5">
            <w:pPr>
              <w:pStyle w:val="Nessunaspaziatura"/>
              <w:rPr>
                <w:b/>
                <w:bCs/>
              </w:rPr>
            </w:pPr>
          </w:p>
        </w:tc>
        <w:tc>
          <w:tcPr>
            <w:tcW w:w="931" w:type="dxa"/>
          </w:tcPr>
          <w:p w14:paraId="54429A82" w14:textId="77777777" w:rsidR="00F312B5" w:rsidRPr="00F312B5" w:rsidRDefault="00F312B5" w:rsidP="00F312B5">
            <w:pPr>
              <w:pStyle w:val="Nessunaspaziatura"/>
              <w:rPr>
                <w:b/>
                <w:bCs/>
              </w:rPr>
            </w:pPr>
            <w:r w:rsidRPr="00F312B5">
              <w:rPr>
                <w:b/>
                <w:bCs/>
              </w:rPr>
              <w:t>π= 0.5</w:t>
            </w:r>
          </w:p>
        </w:tc>
        <w:tc>
          <w:tcPr>
            <w:tcW w:w="0" w:type="auto"/>
          </w:tcPr>
          <w:p w14:paraId="1A2E5408"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7E5A7279"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6EE6754E" w14:textId="77777777" w:rsidR="00F312B5" w:rsidRPr="00F312B5" w:rsidRDefault="00F312B5" w:rsidP="00F312B5">
            <w:pPr>
              <w:pStyle w:val="Nessunaspaziatura"/>
              <w:rPr>
                <w:b/>
                <w:bCs/>
              </w:rPr>
            </w:pPr>
          </w:p>
        </w:tc>
        <w:tc>
          <w:tcPr>
            <w:tcW w:w="0" w:type="auto"/>
            <w:tcBorders>
              <w:right w:val="single" w:sz="4" w:space="0" w:color="auto"/>
            </w:tcBorders>
          </w:tcPr>
          <w:p w14:paraId="1A2F1A2A"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1C0B753B"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7E9D2635" w14:textId="77777777" w:rsidR="00F312B5" w:rsidRPr="00F312B5" w:rsidRDefault="00F312B5" w:rsidP="00F312B5">
            <w:pPr>
              <w:pStyle w:val="Nessunaspaziatura"/>
              <w:rPr>
                <w:b/>
                <w:bCs/>
              </w:rPr>
            </w:pPr>
            <w:r w:rsidRPr="00F312B5">
              <w:rPr>
                <w:b/>
                <w:bCs/>
              </w:rPr>
              <w:t>π=0.9</w:t>
            </w:r>
          </w:p>
        </w:tc>
      </w:tr>
      <w:tr w:rsidR="00F312B5" w:rsidRPr="00F312B5" w14:paraId="2827CBA6" w14:textId="77777777" w:rsidTr="00C80747">
        <w:trPr>
          <w:trHeight w:val="17"/>
        </w:trPr>
        <w:tc>
          <w:tcPr>
            <w:tcW w:w="4094" w:type="dxa"/>
          </w:tcPr>
          <w:p w14:paraId="53501B83"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w:t>
            </w:r>
            <w:r w:rsidRPr="00F312B5">
              <w:t xml:space="preserve">  π</w:t>
            </w:r>
            <w:r w:rsidRPr="00F312B5">
              <w:rPr>
                <w:vertAlign w:val="subscript"/>
              </w:rPr>
              <w:t>T</w:t>
            </w:r>
            <w:r w:rsidRPr="00F312B5">
              <w:rPr>
                <w:lang w:val="it-IT"/>
              </w:rPr>
              <w:t xml:space="preserve"> =0.5 )</w:t>
            </w:r>
          </w:p>
        </w:tc>
        <w:tc>
          <w:tcPr>
            <w:tcW w:w="931" w:type="dxa"/>
          </w:tcPr>
          <w:p w14:paraId="433C5645" w14:textId="77777777" w:rsidR="00F312B5" w:rsidRPr="00F312B5" w:rsidRDefault="00F312B5" w:rsidP="00F312B5">
            <w:pPr>
              <w:pStyle w:val="Nessunaspaziatura"/>
              <w:rPr>
                <w:lang w:val="it-IT"/>
              </w:rPr>
            </w:pPr>
          </w:p>
        </w:tc>
        <w:tc>
          <w:tcPr>
            <w:tcW w:w="0" w:type="auto"/>
          </w:tcPr>
          <w:p w14:paraId="7CC65B32" w14:textId="77777777" w:rsidR="00F312B5" w:rsidRPr="00F312B5" w:rsidRDefault="00F312B5" w:rsidP="00F312B5">
            <w:pPr>
              <w:pStyle w:val="Nessunaspaziatura"/>
              <w:rPr>
                <w:lang w:val="it-IT"/>
              </w:rPr>
            </w:pPr>
          </w:p>
        </w:tc>
        <w:tc>
          <w:tcPr>
            <w:tcW w:w="0" w:type="auto"/>
            <w:tcBorders>
              <w:right w:val="single" w:sz="4" w:space="0" w:color="auto"/>
            </w:tcBorders>
          </w:tcPr>
          <w:p w14:paraId="60A58DF7" w14:textId="77777777" w:rsidR="00F312B5" w:rsidRPr="00F312B5" w:rsidRDefault="00F312B5" w:rsidP="00F312B5">
            <w:pPr>
              <w:pStyle w:val="Nessunaspaziatura"/>
              <w:rPr>
                <w:lang w:val="it-IT"/>
              </w:rPr>
            </w:pPr>
          </w:p>
        </w:tc>
        <w:tc>
          <w:tcPr>
            <w:tcW w:w="0" w:type="auto"/>
            <w:vMerge/>
            <w:tcBorders>
              <w:left w:val="single" w:sz="4" w:space="0" w:color="auto"/>
              <w:right w:val="single" w:sz="4" w:space="0" w:color="auto"/>
            </w:tcBorders>
          </w:tcPr>
          <w:p w14:paraId="4A441FDC" w14:textId="77777777" w:rsidR="00F312B5" w:rsidRPr="00F312B5" w:rsidRDefault="00F312B5" w:rsidP="00F312B5">
            <w:pPr>
              <w:pStyle w:val="Nessunaspaziatura"/>
              <w:rPr>
                <w:lang w:val="it-IT"/>
              </w:rPr>
            </w:pPr>
          </w:p>
        </w:tc>
        <w:tc>
          <w:tcPr>
            <w:tcW w:w="0" w:type="auto"/>
            <w:tcBorders>
              <w:right w:val="single" w:sz="4" w:space="0" w:color="auto"/>
            </w:tcBorders>
          </w:tcPr>
          <w:p w14:paraId="328720AD" w14:textId="77777777" w:rsidR="00F312B5" w:rsidRPr="00F312B5" w:rsidRDefault="00F312B5" w:rsidP="00F312B5">
            <w:pPr>
              <w:pStyle w:val="Nessunaspaziatura"/>
              <w:rPr>
                <w:lang w:val="it-IT"/>
              </w:rPr>
            </w:pPr>
          </w:p>
        </w:tc>
        <w:tc>
          <w:tcPr>
            <w:tcW w:w="0" w:type="auto"/>
            <w:tcBorders>
              <w:right w:val="single" w:sz="4" w:space="0" w:color="auto"/>
            </w:tcBorders>
          </w:tcPr>
          <w:p w14:paraId="04FD59F4" w14:textId="77777777" w:rsidR="00F312B5" w:rsidRPr="00F312B5" w:rsidRDefault="00F312B5" w:rsidP="00F312B5">
            <w:pPr>
              <w:pStyle w:val="Nessunaspaziatura"/>
              <w:rPr>
                <w:lang w:val="it-IT"/>
              </w:rPr>
            </w:pPr>
          </w:p>
        </w:tc>
        <w:tc>
          <w:tcPr>
            <w:tcW w:w="0" w:type="auto"/>
            <w:tcBorders>
              <w:right w:val="single" w:sz="4" w:space="0" w:color="auto"/>
            </w:tcBorders>
          </w:tcPr>
          <w:p w14:paraId="06709599" w14:textId="77777777" w:rsidR="00F312B5" w:rsidRPr="00F312B5" w:rsidRDefault="00F312B5" w:rsidP="00F312B5">
            <w:pPr>
              <w:pStyle w:val="Nessunaspaziatura"/>
              <w:rPr>
                <w:lang w:val="it-IT"/>
              </w:rPr>
            </w:pPr>
          </w:p>
        </w:tc>
      </w:tr>
      <w:tr w:rsidR="00F312B5" w:rsidRPr="00F312B5" w14:paraId="122D123A" w14:textId="77777777" w:rsidTr="00C80747">
        <w:trPr>
          <w:trHeight w:val="17"/>
        </w:trPr>
        <w:tc>
          <w:tcPr>
            <w:tcW w:w="4094" w:type="dxa"/>
          </w:tcPr>
          <w:p w14:paraId="19BC7A92"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tcPr>
          <w:p w14:paraId="6EB6EFA7" w14:textId="77777777" w:rsidR="00F312B5" w:rsidRPr="00F312B5" w:rsidRDefault="00F312B5" w:rsidP="00F312B5">
            <w:pPr>
              <w:pStyle w:val="Nessunaspaziatura"/>
            </w:pPr>
          </w:p>
        </w:tc>
        <w:tc>
          <w:tcPr>
            <w:tcW w:w="0" w:type="auto"/>
          </w:tcPr>
          <w:p w14:paraId="7B14D7D8" w14:textId="77777777" w:rsidR="00F312B5" w:rsidRPr="00F312B5" w:rsidRDefault="00F312B5" w:rsidP="00F312B5">
            <w:pPr>
              <w:pStyle w:val="Nessunaspaziatura"/>
            </w:pPr>
          </w:p>
        </w:tc>
        <w:tc>
          <w:tcPr>
            <w:tcW w:w="0" w:type="auto"/>
            <w:tcBorders>
              <w:right w:val="single" w:sz="4" w:space="0" w:color="auto"/>
            </w:tcBorders>
          </w:tcPr>
          <w:p w14:paraId="69A9752C" w14:textId="77777777" w:rsidR="00F312B5" w:rsidRPr="00F312B5" w:rsidRDefault="00F312B5" w:rsidP="00F312B5">
            <w:pPr>
              <w:pStyle w:val="Nessunaspaziatura"/>
            </w:pPr>
          </w:p>
        </w:tc>
        <w:tc>
          <w:tcPr>
            <w:tcW w:w="0" w:type="auto"/>
            <w:vMerge/>
            <w:tcBorders>
              <w:left w:val="single" w:sz="4" w:space="0" w:color="auto"/>
              <w:right w:val="single" w:sz="4" w:space="0" w:color="auto"/>
            </w:tcBorders>
          </w:tcPr>
          <w:p w14:paraId="250114FE" w14:textId="77777777" w:rsidR="00F312B5" w:rsidRPr="00F312B5" w:rsidRDefault="00F312B5" w:rsidP="00F312B5">
            <w:pPr>
              <w:pStyle w:val="Nessunaspaziatura"/>
            </w:pPr>
          </w:p>
        </w:tc>
        <w:tc>
          <w:tcPr>
            <w:tcW w:w="0" w:type="auto"/>
            <w:tcBorders>
              <w:right w:val="single" w:sz="4" w:space="0" w:color="auto"/>
            </w:tcBorders>
          </w:tcPr>
          <w:p w14:paraId="358F1F5A" w14:textId="77777777" w:rsidR="00F312B5" w:rsidRPr="00F312B5" w:rsidRDefault="00F312B5" w:rsidP="00F312B5">
            <w:pPr>
              <w:pStyle w:val="Nessunaspaziatura"/>
            </w:pPr>
          </w:p>
        </w:tc>
        <w:tc>
          <w:tcPr>
            <w:tcW w:w="0" w:type="auto"/>
            <w:tcBorders>
              <w:right w:val="single" w:sz="4" w:space="0" w:color="auto"/>
            </w:tcBorders>
          </w:tcPr>
          <w:p w14:paraId="4EB299AF" w14:textId="77777777" w:rsidR="00F312B5" w:rsidRPr="00F312B5" w:rsidRDefault="00F312B5" w:rsidP="00F312B5">
            <w:pPr>
              <w:pStyle w:val="Nessunaspaziatura"/>
            </w:pPr>
          </w:p>
        </w:tc>
        <w:tc>
          <w:tcPr>
            <w:tcW w:w="0" w:type="auto"/>
            <w:tcBorders>
              <w:right w:val="single" w:sz="4" w:space="0" w:color="auto"/>
            </w:tcBorders>
          </w:tcPr>
          <w:p w14:paraId="34BEAE2F" w14:textId="77777777" w:rsidR="00F312B5" w:rsidRPr="00F312B5" w:rsidRDefault="00F312B5" w:rsidP="00F312B5">
            <w:pPr>
              <w:pStyle w:val="Nessunaspaziatura"/>
            </w:pPr>
          </w:p>
        </w:tc>
      </w:tr>
      <w:tr w:rsidR="00F312B5" w:rsidRPr="00F312B5" w14:paraId="0814C1CA" w14:textId="77777777" w:rsidTr="00C80747">
        <w:trPr>
          <w:trHeight w:val="17"/>
        </w:trPr>
        <w:tc>
          <w:tcPr>
            <w:tcW w:w="4094" w:type="dxa"/>
          </w:tcPr>
          <w:p w14:paraId="6620E3A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tcPr>
          <w:p w14:paraId="16CB7549" w14:textId="77777777" w:rsidR="00F312B5" w:rsidRPr="00F312B5" w:rsidRDefault="00F312B5" w:rsidP="00F312B5">
            <w:pPr>
              <w:pStyle w:val="Nessunaspaziatura"/>
            </w:pPr>
          </w:p>
        </w:tc>
        <w:tc>
          <w:tcPr>
            <w:tcW w:w="0" w:type="auto"/>
          </w:tcPr>
          <w:p w14:paraId="165F3AA7" w14:textId="77777777" w:rsidR="00F312B5" w:rsidRPr="00F312B5" w:rsidRDefault="00F312B5" w:rsidP="00F312B5">
            <w:pPr>
              <w:pStyle w:val="Nessunaspaziatura"/>
            </w:pPr>
          </w:p>
        </w:tc>
        <w:tc>
          <w:tcPr>
            <w:tcW w:w="0" w:type="auto"/>
            <w:tcBorders>
              <w:right w:val="single" w:sz="4" w:space="0" w:color="auto"/>
            </w:tcBorders>
          </w:tcPr>
          <w:p w14:paraId="5E59D6EF" w14:textId="77777777" w:rsidR="00F312B5" w:rsidRPr="00F312B5" w:rsidRDefault="00F312B5" w:rsidP="00F312B5">
            <w:pPr>
              <w:pStyle w:val="Nessunaspaziatura"/>
            </w:pPr>
          </w:p>
        </w:tc>
        <w:tc>
          <w:tcPr>
            <w:tcW w:w="0" w:type="auto"/>
            <w:vMerge/>
            <w:tcBorders>
              <w:left w:val="single" w:sz="4" w:space="0" w:color="auto"/>
              <w:right w:val="single" w:sz="4" w:space="0" w:color="auto"/>
            </w:tcBorders>
          </w:tcPr>
          <w:p w14:paraId="3797667E" w14:textId="77777777" w:rsidR="00F312B5" w:rsidRPr="00F312B5" w:rsidRDefault="00F312B5" w:rsidP="00F312B5">
            <w:pPr>
              <w:pStyle w:val="Nessunaspaziatura"/>
            </w:pPr>
          </w:p>
        </w:tc>
        <w:tc>
          <w:tcPr>
            <w:tcW w:w="0" w:type="auto"/>
            <w:tcBorders>
              <w:right w:val="single" w:sz="4" w:space="0" w:color="auto"/>
            </w:tcBorders>
          </w:tcPr>
          <w:p w14:paraId="4643B72E" w14:textId="77777777" w:rsidR="00F312B5" w:rsidRPr="00F312B5" w:rsidRDefault="00F312B5" w:rsidP="00F312B5">
            <w:pPr>
              <w:pStyle w:val="Nessunaspaziatura"/>
            </w:pPr>
          </w:p>
        </w:tc>
        <w:tc>
          <w:tcPr>
            <w:tcW w:w="0" w:type="auto"/>
            <w:tcBorders>
              <w:right w:val="single" w:sz="4" w:space="0" w:color="auto"/>
            </w:tcBorders>
          </w:tcPr>
          <w:p w14:paraId="2ED73D86" w14:textId="77777777" w:rsidR="00F312B5" w:rsidRPr="00F312B5" w:rsidRDefault="00F312B5" w:rsidP="00F312B5">
            <w:pPr>
              <w:pStyle w:val="Nessunaspaziatura"/>
            </w:pPr>
          </w:p>
        </w:tc>
        <w:tc>
          <w:tcPr>
            <w:tcW w:w="0" w:type="auto"/>
            <w:tcBorders>
              <w:right w:val="single" w:sz="4" w:space="0" w:color="auto"/>
            </w:tcBorders>
          </w:tcPr>
          <w:p w14:paraId="1260010B" w14:textId="77777777" w:rsidR="00F312B5" w:rsidRPr="00F312B5" w:rsidRDefault="00F312B5" w:rsidP="00F312B5">
            <w:pPr>
              <w:pStyle w:val="Nessunaspaziatura"/>
            </w:pPr>
          </w:p>
        </w:tc>
      </w:tr>
      <w:tr w:rsidR="00F312B5" w:rsidRPr="00F312B5" w14:paraId="399E59D8" w14:textId="77777777" w:rsidTr="00C80747">
        <w:trPr>
          <w:trHeight w:val="17"/>
        </w:trPr>
        <w:tc>
          <w:tcPr>
            <w:tcW w:w="4094" w:type="dxa"/>
          </w:tcPr>
          <w:p w14:paraId="1F5B1E1A" w14:textId="77777777" w:rsidR="00F312B5" w:rsidRPr="00F312B5" w:rsidRDefault="00F312B5" w:rsidP="00F312B5">
            <w:pPr>
              <w:pStyle w:val="Nessunaspaziatura"/>
            </w:pPr>
            <w:r w:rsidRPr="00F312B5">
              <w:t>Quadratic SVM(C=0.1, no-rebalancing)</w:t>
            </w:r>
          </w:p>
        </w:tc>
        <w:tc>
          <w:tcPr>
            <w:tcW w:w="931" w:type="dxa"/>
          </w:tcPr>
          <w:p w14:paraId="059E9C5F" w14:textId="77777777" w:rsidR="00F312B5" w:rsidRPr="00F312B5" w:rsidRDefault="00F312B5" w:rsidP="00F312B5">
            <w:pPr>
              <w:pStyle w:val="Nessunaspaziatura"/>
            </w:pPr>
          </w:p>
        </w:tc>
        <w:tc>
          <w:tcPr>
            <w:tcW w:w="0" w:type="auto"/>
          </w:tcPr>
          <w:p w14:paraId="30E1A295" w14:textId="77777777" w:rsidR="00F312B5" w:rsidRPr="00F312B5" w:rsidRDefault="00F312B5" w:rsidP="00F312B5">
            <w:pPr>
              <w:pStyle w:val="Nessunaspaziatura"/>
            </w:pPr>
          </w:p>
        </w:tc>
        <w:tc>
          <w:tcPr>
            <w:tcW w:w="0" w:type="auto"/>
            <w:tcBorders>
              <w:right w:val="single" w:sz="4" w:space="0" w:color="auto"/>
            </w:tcBorders>
          </w:tcPr>
          <w:p w14:paraId="5B26FF33" w14:textId="77777777" w:rsidR="00F312B5" w:rsidRPr="00F312B5" w:rsidRDefault="00F312B5" w:rsidP="00F312B5">
            <w:pPr>
              <w:pStyle w:val="Nessunaspaziatura"/>
            </w:pPr>
          </w:p>
        </w:tc>
        <w:tc>
          <w:tcPr>
            <w:tcW w:w="0" w:type="auto"/>
            <w:vMerge/>
            <w:tcBorders>
              <w:left w:val="single" w:sz="4" w:space="0" w:color="auto"/>
              <w:right w:val="single" w:sz="4" w:space="0" w:color="auto"/>
            </w:tcBorders>
          </w:tcPr>
          <w:p w14:paraId="021935E7" w14:textId="77777777" w:rsidR="00F312B5" w:rsidRPr="00F312B5" w:rsidRDefault="00F312B5" w:rsidP="00F312B5">
            <w:pPr>
              <w:pStyle w:val="Nessunaspaziatura"/>
            </w:pPr>
          </w:p>
        </w:tc>
        <w:tc>
          <w:tcPr>
            <w:tcW w:w="0" w:type="auto"/>
            <w:tcBorders>
              <w:right w:val="single" w:sz="4" w:space="0" w:color="auto"/>
            </w:tcBorders>
          </w:tcPr>
          <w:p w14:paraId="1C358163" w14:textId="77777777" w:rsidR="00F312B5" w:rsidRPr="00F312B5" w:rsidRDefault="00F312B5" w:rsidP="00F312B5">
            <w:pPr>
              <w:pStyle w:val="Nessunaspaziatura"/>
            </w:pPr>
          </w:p>
        </w:tc>
        <w:tc>
          <w:tcPr>
            <w:tcW w:w="0" w:type="auto"/>
            <w:tcBorders>
              <w:right w:val="single" w:sz="4" w:space="0" w:color="auto"/>
            </w:tcBorders>
          </w:tcPr>
          <w:p w14:paraId="4BB17BB9" w14:textId="77777777" w:rsidR="00F312B5" w:rsidRPr="00F312B5" w:rsidRDefault="00F312B5" w:rsidP="00F312B5">
            <w:pPr>
              <w:pStyle w:val="Nessunaspaziatura"/>
            </w:pPr>
          </w:p>
        </w:tc>
        <w:tc>
          <w:tcPr>
            <w:tcW w:w="0" w:type="auto"/>
            <w:tcBorders>
              <w:right w:val="single" w:sz="4" w:space="0" w:color="auto"/>
            </w:tcBorders>
          </w:tcPr>
          <w:p w14:paraId="72E440FF" w14:textId="77777777" w:rsidR="00F312B5" w:rsidRPr="00F312B5" w:rsidRDefault="00F312B5" w:rsidP="00F312B5">
            <w:pPr>
              <w:pStyle w:val="Nessunaspaziatura"/>
            </w:pPr>
          </w:p>
        </w:tc>
      </w:tr>
      <w:tr w:rsidR="00F312B5" w:rsidRPr="00F312B5" w14:paraId="55BE416C"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AE979D4" w14:textId="77777777" w:rsidR="00F312B5" w:rsidRPr="00F312B5" w:rsidRDefault="00F312B5" w:rsidP="00F312B5">
            <w:pPr>
              <w:pStyle w:val="Nessunaspaziatura"/>
            </w:pPr>
            <w:r w:rsidRPr="00F312B5">
              <w:t>Raw features  – PCA m=6</w:t>
            </w:r>
          </w:p>
        </w:tc>
        <w:tc>
          <w:tcPr>
            <w:tcW w:w="0" w:type="auto"/>
            <w:vMerge/>
            <w:tcBorders>
              <w:left w:val="single" w:sz="4" w:space="0" w:color="auto"/>
              <w:right w:val="single" w:sz="4" w:space="0" w:color="auto"/>
            </w:tcBorders>
            <w:shd w:val="clear" w:color="auto" w:fill="A6A6A6" w:themeFill="background1" w:themeFillShade="A6"/>
          </w:tcPr>
          <w:p w14:paraId="39F382F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DF54754" w14:textId="77777777" w:rsidR="00F312B5" w:rsidRPr="00F312B5" w:rsidRDefault="00F312B5" w:rsidP="00F312B5">
            <w:pPr>
              <w:pStyle w:val="Nessunaspaziatura"/>
            </w:pPr>
            <w:proofErr w:type="spellStart"/>
            <w:r w:rsidRPr="00F312B5">
              <w:t>Gaussianized</w:t>
            </w:r>
            <w:proofErr w:type="spellEnd"/>
            <w:r w:rsidRPr="00F312B5">
              <w:t xml:space="preserve"> features – PCA m = 6</w:t>
            </w:r>
          </w:p>
        </w:tc>
      </w:tr>
      <w:tr w:rsidR="00F312B5" w:rsidRPr="00F312B5" w14:paraId="22206ACD" w14:textId="77777777" w:rsidTr="00C80747">
        <w:trPr>
          <w:trHeight w:val="17"/>
        </w:trPr>
        <w:tc>
          <w:tcPr>
            <w:tcW w:w="4094" w:type="dxa"/>
            <w:tcBorders>
              <w:top w:val="single" w:sz="4" w:space="0" w:color="auto"/>
            </w:tcBorders>
          </w:tcPr>
          <w:p w14:paraId="7EE0B940" w14:textId="77777777" w:rsidR="00F312B5" w:rsidRPr="00F312B5" w:rsidRDefault="00F312B5" w:rsidP="00F312B5">
            <w:pPr>
              <w:pStyle w:val="Nessunaspaziatura"/>
              <w:rPr>
                <w:b/>
                <w:bCs/>
              </w:rPr>
            </w:pPr>
          </w:p>
        </w:tc>
        <w:tc>
          <w:tcPr>
            <w:tcW w:w="931" w:type="dxa"/>
          </w:tcPr>
          <w:p w14:paraId="0E2FD778" w14:textId="77777777" w:rsidR="00F312B5" w:rsidRPr="00F312B5" w:rsidRDefault="00F312B5" w:rsidP="00F312B5">
            <w:pPr>
              <w:pStyle w:val="Nessunaspaziatura"/>
              <w:rPr>
                <w:b/>
                <w:bCs/>
              </w:rPr>
            </w:pPr>
            <w:r w:rsidRPr="00F312B5">
              <w:rPr>
                <w:b/>
                <w:bCs/>
              </w:rPr>
              <w:t>π= 0.5</w:t>
            </w:r>
          </w:p>
        </w:tc>
        <w:tc>
          <w:tcPr>
            <w:tcW w:w="0" w:type="auto"/>
          </w:tcPr>
          <w:p w14:paraId="5C69DCF3"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644E459E"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29D1BB75" w14:textId="77777777" w:rsidR="00F312B5" w:rsidRPr="00F312B5" w:rsidRDefault="00F312B5" w:rsidP="00F312B5">
            <w:pPr>
              <w:pStyle w:val="Nessunaspaziatura"/>
              <w:rPr>
                <w:b/>
                <w:bCs/>
              </w:rPr>
            </w:pPr>
          </w:p>
        </w:tc>
        <w:tc>
          <w:tcPr>
            <w:tcW w:w="0" w:type="auto"/>
            <w:tcBorders>
              <w:right w:val="single" w:sz="4" w:space="0" w:color="auto"/>
            </w:tcBorders>
          </w:tcPr>
          <w:p w14:paraId="6E11310C"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24938662"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4A971C2B" w14:textId="77777777" w:rsidR="00F312B5" w:rsidRPr="00F312B5" w:rsidRDefault="00F312B5" w:rsidP="00F312B5">
            <w:pPr>
              <w:pStyle w:val="Nessunaspaziatura"/>
              <w:rPr>
                <w:b/>
                <w:bCs/>
              </w:rPr>
            </w:pPr>
            <w:r w:rsidRPr="00F312B5">
              <w:rPr>
                <w:b/>
                <w:bCs/>
              </w:rPr>
              <w:t>π=0.9</w:t>
            </w:r>
          </w:p>
        </w:tc>
      </w:tr>
      <w:tr w:rsidR="00F312B5" w:rsidRPr="00F312B5" w14:paraId="735EBCF2" w14:textId="77777777" w:rsidTr="00C80747">
        <w:trPr>
          <w:trHeight w:val="17"/>
        </w:trPr>
        <w:tc>
          <w:tcPr>
            <w:tcW w:w="4094" w:type="dxa"/>
          </w:tcPr>
          <w:p w14:paraId="50ADF165"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tcPr>
          <w:p w14:paraId="3C128F00" w14:textId="77777777" w:rsidR="00F312B5" w:rsidRPr="00F312B5" w:rsidRDefault="00F312B5" w:rsidP="00F312B5">
            <w:pPr>
              <w:pStyle w:val="Nessunaspaziatura"/>
            </w:pPr>
          </w:p>
        </w:tc>
        <w:tc>
          <w:tcPr>
            <w:tcW w:w="0" w:type="auto"/>
          </w:tcPr>
          <w:p w14:paraId="2F04CEA3" w14:textId="77777777" w:rsidR="00F312B5" w:rsidRPr="00F312B5" w:rsidRDefault="00F312B5" w:rsidP="00F312B5">
            <w:pPr>
              <w:pStyle w:val="Nessunaspaziatura"/>
            </w:pPr>
          </w:p>
        </w:tc>
        <w:tc>
          <w:tcPr>
            <w:tcW w:w="0" w:type="auto"/>
            <w:tcBorders>
              <w:right w:val="single" w:sz="4" w:space="0" w:color="auto"/>
            </w:tcBorders>
          </w:tcPr>
          <w:p w14:paraId="667822AC" w14:textId="77777777" w:rsidR="00F312B5" w:rsidRPr="00F312B5" w:rsidRDefault="00F312B5" w:rsidP="00F312B5">
            <w:pPr>
              <w:pStyle w:val="Nessunaspaziatura"/>
            </w:pPr>
          </w:p>
        </w:tc>
        <w:tc>
          <w:tcPr>
            <w:tcW w:w="0" w:type="auto"/>
            <w:vMerge/>
            <w:tcBorders>
              <w:left w:val="single" w:sz="4" w:space="0" w:color="auto"/>
              <w:right w:val="single" w:sz="4" w:space="0" w:color="auto"/>
            </w:tcBorders>
          </w:tcPr>
          <w:p w14:paraId="29D70A0F" w14:textId="77777777" w:rsidR="00F312B5" w:rsidRPr="00F312B5" w:rsidRDefault="00F312B5" w:rsidP="00F312B5">
            <w:pPr>
              <w:pStyle w:val="Nessunaspaziatura"/>
            </w:pPr>
          </w:p>
        </w:tc>
        <w:tc>
          <w:tcPr>
            <w:tcW w:w="0" w:type="auto"/>
            <w:tcBorders>
              <w:right w:val="single" w:sz="4" w:space="0" w:color="auto"/>
            </w:tcBorders>
          </w:tcPr>
          <w:p w14:paraId="39A9B8AB" w14:textId="77777777" w:rsidR="00F312B5" w:rsidRPr="00F312B5" w:rsidRDefault="00F312B5" w:rsidP="00F312B5">
            <w:pPr>
              <w:pStyle w:val="Nessunaspaziatura"/>
            </w:pPr>
          </w:p>
        </w:tc>
        <w:tc>
          <w:tcPr>
            <w:tcW w:w="0" w:type="auto"/>
            <w:tcBorders>
              <w:right w:val="single" w:sz="4" w:space="0" w:color="auto"/>
            </w:tcBorders>
          </w:tcPr>
          <w:p w14:paraId="3F1E3C15" w14:textId="77777777" w:rsidR="00F312B5" w:rsidRPr="00F312B5" w:rsidRDefault="00F312B5" w:rsidP="00F312B5">
            <w:pPr>
              <w:pStyle w:val="Nessunaspaziatura"/>
            </w:pPr>
          </w:p>
        </w:tc>
        <w:tc>
          <w:tcPr>
            <w:tcW w:w="0" w:type="auto"/>
            <w:tcBorders>
              <w:right w:val="single" w:sz="4" w:space="0" w:color="auto"/>
            </w:tcBorders>
          </w:tcPr>
          <w:p w14:paraId="05F3C1CE" w14:textId="77777777" w:rsidR="00F312B5" w:rsidRPr="00F312B5" w:rsidRDefault="00F312B5" w:rsidP="00F312B5">
            <w:pPr>
              <w:pStyle w:val="Nessunaspaziatura"/>
            </w:pPr>
          </w:p>
        </w:tc>
      </w:tr>
      <w:tr w:rsidR="00F312B5" w:rsidRPr="00F312B5" w14:paraId="3183BC2B"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838A33" w14:textId="77777777" w:rsidR="00F312B5" w:rsidRPr="00F312B5" w:rsidRDefault="00F312B5" w:rsidP="00F312B5">
            <w:pPr>
              <w:pStyle w:val="Nessunaspaziatura"/>
            </w:pPr>
            <w:r w:rsidRPr="00F312B5">
              <w:t>Raw features  –PCA m=5</w:t>
            </w:r>
          </w:p>
        </w:tc>
        <w:tc>
          <w:tcPr>
            <w:tcW w:w="0" w:type="auto"/>
            <w:vMerge/>
            <w:tcBorders>
              <w:left w:val="single" w:sz="4" w:space="0" w:color="auto"/>
              <w:right w:val="single" w:sz="4" w:space="0" w:color="auto"/>
            </w:tcBorders>
            <w:shd w:val="clear" w:color="auto" w:fill="A6A6A6" w:themeFill="background1" w:themeFillShade="A6"/>
          </w:tcPr>
          <w:p w14:paraId="15598ACA"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72E2D11" w14:textId="77777777" w:rsidR="00F312B5" w:rsidRPr="00F312B5" w:rsidRDefault="00F312B5" w:rsidP="00F312B5">
            <w:pPr>
              <w:pStyle w:val="Nessunaspaziatura"/>
            </w:pPr>
            <w:proofErr w:type="spellStart"/>
            <w:r w:rsidRPr="00F312B5">
              <w:t>Gaussianized</w:t>
            </w:r>
            <w:proofErr w:type="spellEnd"/>
            <w:r w:rsidRPr="00F312B5">
              <w:t xml:space="preserve"> features – PCA m = 5</w:t>
            </w:r>
          </w:p>
        </w:tc>
      </w:tr>
      <w:tr w:rsidR="00F312B5" w:rsidRPr="00F312B5" w14:paraId="1E689F91" w14:textId="77777777" w:rsidTr="00C80747">
        <w:trPr>
          <w:trHeight w:val="17"/>
        </w:trPr>
        <w:tc>
          <w:tcPr>
            <w:tcW w:w="4094" w:type="dxa"/>
            <w:tcBorders>
              <w:top w:val="single" w:sz="4" w:space="0" w:color="auto"/>
            </w:tcBorders>
          </w:tcPr>
          <w:p w14:paraId="25D6930B" w14:textId="77777777" w:rsidR="00F312B5" w:rsidRPr="00F312B5" w:rsidRDefault="00F312B5" w:rsidP="00F312B5">
            <w:pPr>
              <w:pStyle w:val="Nessunaspaziatura"/>
              <w:rPr>
                <w:b/>
                <w:bCs/>
              </w:rPr>
            </w:pPr>
          </w:p>
        </w:tc>
        <w:tc>
          <w:tcPr>
            <w:tcW w:w="931" w:type="dxa"/>
          </w:tcPr>
          <w:p w14:paraId="33D3C32C" w14:textId="77777777" w:rsidR="00F312B5" w:rsidRPr="00F312B5" w:rsidRDefault="00F312B5" w:rsidP="00F312B5">
            <w:pPr>
              <w:pStyle w:val="Nessunaspaziatura"/>
              <w:rPr>
                <w:b/>
                <w:bCs/>
              </w:rPr>
            </w:pPr>
            <w:r w:rsidRPr="00F312B5">
              <w:rPr>
                <w:b/>
                <w:bCs/>
              </w:rPr>
              <w:t>π= 0.5</w:t>
            </w:r>
          </w:p>
        </w:tc>
        <w:tc>
          <w:tcPr>
            <w:tcW w:w="0" w:type="auto"/>
          </w:tcPr>
          <w:p w14:paraId="5DF32EF9"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555DE4F1" w14:textId="77777777" w:rsidR="00F312B5" w:rsidRPr="00F312B5" w:rsidRDefault="00F312B5" w:rsidP="00F312B5">
            <w:pPr>
              <w:pStyle w:val="Nessunaspaziatura"/>
              <w:rPr>
                <w:b/>
                <w:bCs/>
              </w:rPr>
            </w:pPr>
            <w:r w:rsidRPr="00F312B5">
              <w:rPr>
                <w:b/>
                <w:bCs/>
              </w:rPr>
              <w:t>π=0.9</w:t>
            </w:r>
          </w:p>
        </w:tc>
        <w:tc>
          <w:tcPr>
            <w:tcW w:w="0" w:type="auto"/>
            <w:vMerge/>
            <w:tcBorders>
              <w:left w:val="single" w:sz="4" w:space="0" w:color="auto"/>
              <w:right w:val="single" w:sz="4" w:space="0" w:color="auto"/>
            </w:tcBorders>
          </w:tcPr>
          <w:p w14:paraId="0E24CD44" w14:textId="77777777" w:rsidR="00F312B5" w:rsidRPr="00F312B5" w:rsidRDefault="00F312B5" w:rsidP="00F312B5">
            <w:pPr>
              <w:pStyle w:val="Nessunaspaziatura"/>
              <w:rPr>
                <w:b/>
                <w:bCs/>
              </w:rPr>
            </w:pPr>
          </w:p>
        </w:tc>
        <w:tc>
          <w:tcPr>
            <w:tcW w:w="0" w:type="auto"/>
            <w:tcBorders>
              <w:right w:val="single" w:sz="4" w:space="0" w:color="auto"/>
            </w:tcBorders>
          </w:tcPr>
          <w:p w14:paraId="34E369C5" w14:textId="77777777" w:rsidR="00F312B5" w:rsidRPr="00F312B5" w:rsidRDefault="00F312B5" w:rsidP="00F312B5">
            <w:pPr>
              <w:pStyle w:val="Nessunaspaziatura"/>
              <w:rPr>
                <w:b/>
                <w:bCs/>
              </w:rPr>
            </w:pPr>
            <w:r w:rsidRPr="00F312B5">
              <w:rPr>
                <w:b/>
                <w:bCs/>
              </w:rPr>
              <w:t>π= 0.5</w:t>
            </w:r>
          </w:p>
        </w:tc>
        <w:tc>
          <w:tcPr>
            <w:tcW w:w="0" w:type="auto"/>
            <w:tcBorders>
              <w:right w:val="single" w:sz="4" w:space="0" w:color="auto"/>
            </w:tcBorders>
          </w:tcPr>
          <w:p w14:paraId="135D69A9" w14:textId="77777777" w:rsidR="00F312B5" w:rsidRPr="00F312B5" w:rsidRDefault="00F312B5" w:rsidP="00F312B5">
            <w:pPr>
              <w:pStyle w:val="Nessunaspaziatura"/>
              <w:rPr>
                <w:b/>
                <w:bCs/>
              </w:rPr>
            </w:pPr>
            <w:r w:rsidRPr="00F312B5">
              <w:rPr>
                <w:b/>
                <w:bCs/>
              </w:rPr>
              <w:t>π= 0.1</w:t>
            </w:r>
          </w:p>
        </w:tc>
        <w:tc>
          <w:tcPr>
            <w:tcW w:w="0" w:type="auto"/>
            <w:tcBorders>
              <w:right w:val="single" w:sz="4" w:space="0" w:color="auto"/>
            </w:tcBorders>
          </w:tcPr>
          <w:p w14:paraId="01AB29A0" w14:textId="77777777" w:rsidR="00F312B5" w:rsidRPr="00F312B5" w:rsidRDefault="00F312B5" w:rsidP="00F312B5">
            <w:pPr>
              <w:pStyle w:val="Nessunaspaziatura"/>
              <w:rPr>
                <w:b/>
                <w:bCs/>
              </w:rPr>
            </w:pPr>
            <w:r w:rsidRPr="00F312B5">
              <w:rPr>
                <w:b/>
                <w:bCs/>
              </w:rPr>
              <w:t>π=0.9</w:t>
            </w:r>
          </w:p>
        </w:tc>
      </w:tr>
      <w:tr w:rsidR="00F312B5" w:rsidRPr="00F312B5" w14:paraId="4ADA92A9" w14:textId="77777777" w:rsidTr="00C80747">
        <w:trPr>
          <w:trHeight w:val="17"/>
        </w:trPr>
        <w:tc>
          <w:tcPr>
            <w:tcW w:w="4094" w:type="dxa"/>
          </w:tcPr>
          <w:p w14:paraId="2EBE393F"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tcPr>
          <w:p w14:paraId="52A6FFE0" w14:textId="77777777" w:rsidR="00F312B5" w:rsidRPr="00F312B5" w:rsidRDefault="00F312B5" w:rsidP="00F312B5">
            <w:pPr>
              <w:pStyle w:val="Nessunaspaziatura"/>
              <w:rPr>
                <w:lang w:val="it-IT"/>
              </w:rPr>
            </w:pPr>
          </w:p>
        </w:tc>
        <w:tc>
          <w:tcPr>
            <w:tcW w:w="0" w:type="auto"/>
          </w:tcPr>
          <w:p w14:paraId="6BB313FB" w14:textId="77777777" w:rsidR="00F312B5" w:rsidRPr="00F312B5" w:rsidRDefault="00F312B5" w:rsidP="00F312B5">
            <w:pPr>
              <w:pStyle w:val="Nessunaspaziatura"/>
              <w:rPr>
                <w:lang w:val="it-IT"/>
              </w:rPr>
            </w:pPr>
          </w:p>
        </w:tc>
        <w:tc>
          <w:tcPr>
            <w:tcW w:w="0" w:type="auto"/>
            <w:tcBorders>
              <w:right w:val="single" w:sz="4" w:space="0" w:color="auto"/>
            </w:tcBorders>
          </w:tcPr>
          <w:p w14:paraId="50127BB2" w14:textId="77777777" w:rsidR="00F312B5" w:rsidRPr="00F312B5" w:rsidRDefault="00F312B5" w:rsidP="00F312B5">
            <w:pPr>
              <w:pStyle w:val="Nessunaspaziatura"/>
              <w:rPr>
                <w:lang w:val="it-IT"/>
              </w:rPr>
            </w:pPr>
          </w:p>
        </w:tc>
        <w:tc>
          <w:tcPr>
            <w:tcW w:w="0" w:type="auto"/>
            <w:vMerge/>
            <w:tcBorders>
              <w:left w:val="single" w:sz="4" w:space="0" w:color="auto"/>
              <w:right w:val="single" w:sz="4" w:space="0" w:color="auto"/>
            </w:tcBorders>
          </w:tcPr>
          <w:p w14:paraId="70202AB6" w14:textId="77777777" w:rsidR="00F312B5" w:rsidRPr="00F312B5" w:rsidRDefault="00F312B5" w:rsidP="00F312B5">
            <w:pPr>
              <w:pStyle w:val="Nessunaspaziatura"/>
              <w:rPr>
                <w:lang w:val="it-IT"/>
              </w:rPr>
            </w:pPr>
          </w:p>
        </w:tc>
        <w:tc>
          <w:tcPr>
            <w:tcW w:w="0" w:type="auto"/>
            <w:tcBorders>
              <w:right w:val="single" w:sz="4" w:space="0" w:color="auto"/>
            </w:tcBorders>
          </w:tcPr>
          <w:p w14:paraId="1D137A29" w14:textId="77777777" w:rsidR="00F312B5" w:rsidRPr="00F312B5" w:rsidRDefault="00F312B5" w:rsidP="00F312B5">
            <w:pPr>
              <w:pStyle w:val="Nessunaspaziatura"/>
              <w:rPr>
                <w:lang w:val="it-IT"/>
              </w:rPr>
            </w:pPr>
          </w:p>
        </w:tc>
        <w:tc>
          <w:tcPr>
            <w:tcW w:w="0" w:type="auto"/>
            <w:tcBorders>
              <w:right w:val="single" w:sz="4" w:space="0" w:color="auto"/>
            </w:tcBorders>
          </w:tcPr>
          <w:p w14:paraId="0F423C0F" w14:textId="77777777" w:rsidR="00F312B5" w:rsidRPr="00F312B5" w:rsidRDefault="00F312B5" w:rsidP="00F312B5">
            <w:pPr>
              <w:pStyle w:val="Nessunaspaziatura"/>
              <w:rPr>
                <w:lang w:val="it-IT"/>
              </w:rPr>
            </w:pPr>
          </w:p>
        </w:tc>
        <w:tc>
          <w:tcPr>
            <w:tcW w:w="0" w:type="auto"/>
            <w:tcBorders>
              <w:right w:val="single" w:sz="4" w:space="0" w:color="auto"/>
            </w:tcBorders>
          </w:tcPr>
          <w:p w14:paraId="7B06B1A9" w14:textId="77777777" w:rsidR="00F312B5" w:rsidRPr="00F312B5" w:rsidRDefault="00F312B5" w:rsidP="00F312B5">
            <w:pPr>
              <w:pStyle w:val="Nessunaspaziatura"/>
              <w:rPr>
                <w:lang w:val="it-IT"/>
              </w:rPr>
            </w:pPr>
          </w:p>
        </w:tc>
      </w:tr>
    </w:tbl>
    <w:p w14:paraId="14FC4FCC" w14:textId="340CC9EC" w:rsidR="00636E4F" w:rsidRPr="008D7D28" w:rsidRDefault="00636E4F" w:rsidP="00636E4F"/>
    <w:p w14:paraId="1C9FDBF9" w14:textId="10F09FAA" w:rsidR="00636E4F" w:rsidRPr="008D7D28" w:rsidRDefault="00636E4F" w:rsidP="00636E4F">
      <w:pPr>
        <w:pStyle w:val="Titolo2"/>
      </w:pPr>
      <w:r w:rsidRPr="008D7D28">
        <w:t>RBF SVM</w:t>
      </w:r>
    </w:p>
    <w:p w14:paraId="12D7E8A3" w14:textId="62845026" w:rsidR="00E7167F" w:rsidRDefault="00E21E90" w:rsidP="00497D7B">
      <w:r>
        <w:rPr>
          <w:noProof/>
        </w:rPr>
        <mc:AlternateContent>
          <mc:Choice Requires="wpg">
            <w:drawing>
              <wp:anchor distT="0" distB="0" distL="114300" distR="114300" simplePos="0" relativeHeight="251781120" behindDoc="0" locked="0" layoutInCell="1" allowOverlap="1" wp14:anchorId="53AC3F3F" wp14:editId="3563A2AC">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11" style="position:absolute;margin-left:2.6pt;margin-top:22.75pt;width:245.75pt;height:206.3pt;z-index:251781120"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4W2VAMAANgHAAAOAAAAZHJzL2Uyb0RvYy54bWykVd9P2zAQfp+0/8Hy&#10;O6TJaIGIFHVlICQEaDDx7DpOY+Ffs92m3V+/s5O0tLAxsYemZ9/5fPfdd+ez85UUaMms41oVOD0c&#10;YMQU1SVX8wL/eLw8OMHIeaJKIrRiBV4zh8/Hnz+dNSZnma61KJlF4ES5vDEFrr03eZI4WjNJ3KE2&#10;TIGy0lYSD0s7T0pLGvAuRZINBqOk0bY0VlPmHOxetEo8jv6rilF/V1WOeSQKDLH5+LXxOwvfZHxG&#10;8rklpua0C4N8IApJuIJLN64uiCdoYfkrV5JTq52u/CHVMtFVxSmLOUA26WAvmyurFybmMs+budnA&#10;BNDu4fRht/R2eWXNg7m3gERj5oBFXIVcVpWV4R+iRKsI2XoDGVt5RGHzS5qlg2yIEQVdNoKSpB2o&#10;tAbkX52j9bd3Tib9xclOOI0BgrgtBu7/MHioiWERWpcDBvcW8bLAp6cYKSKBp1PimBAElRx55rxG&#10;oIoIRfOAF/KrrxoQSPt9B5t/hC3L0qPsaNjybQteeno87MA7GgyPR9FggwDJjXX+immJglBgC3yO&#10;NCPLG+chHjDtTcLVTgteXnIhwiIopsKiJQHuNzX3LNwOJ3ashAq2SodTrTrsAPYubxMKkl/NVhGg&#10;7KTPdqbLNYBgddtSztBLDhfeEOfviYUegm6DueDv4FMJ3RRYdxJGtba/3toP9lBW0GLUQE8W2P1c&#10;EMswEtcKCh4auBdsL8x6QS3kVEOqKUwcQ6MIB6wXvVhZLZ9gXEzCLaAiisJdBfa9OPXtZIBxQ9lk&#10;Eo2gTQ3xN+rB0OC6B/Zx9USs6crioaC3uqcUyfeq09rG+pjJwgPUsXQB2BbFDm+g9/jMcJrDr+t1&#10;kF7x/P2ZCKf8IsDWzlX5Tz4ksc8Lc9Dmy2dccL+OIxZyDkGp5T2ngeFhsW2ZdAB4tz1zLSWZc8VQ&#10;2AMu9YbtMSAkpzeaPjuk9LQmas4mzgChuxZKds3jcufOmeCm53aQu+ygZHvD8A2A2kF7oelCMuXb&#10;l8MyQTw8W67mxgFRciZnrIQmuy5j+NAo3jJP61C5CtrjOwTbdVCviFFuAwsp/HUMdLNxOwBeTs90&#10;NMiOo8VHJ0AMpw0gihBP5FZ8PmLvd09deJ9erqPV9kEe/wYAAP//AwBQSwMECgAAAAAAAAAhABJz&#10;8sTojQAA6I0AABQAAABkcnMvbWVkaWEvaW1hZ2UxLnBuZ4lQTkcNChoKAAAADUlIRFIAAAGgAAAB&#10;IAgCAAAAfeQw1gAAAAFzUkdCAK7OHOkAAAAJcEhZcwAACxMAAAsTAQCanBgAAI2NSURBVHhe7Z0H&#10;fBTFF8cvufRKCIQSeu9NqhVRUVGxN/zbRQUbig3FjmLvBXvDLiqCYkOK9N5rIIQEEtJ7veT+382E&#10;ZbmWvZZckhnzwbvdmdmZt7vv3sx77/fzM5vNBlmkBKQEpAQaowT8G+Ok5JykBKQEpAQUCUgFJ58D&#10;KQEpgUYrAangGu2tlROTEpASkApOPgNSAlICjVYCUsE12lsrJyYlICUgFZx8BqQEpAQarQT8Gl+Y&#10;SIsWLTp16tRo75icmJSAlIAdCRw4cCAzM1N7shEquKFDh65bt04+A1ICUgJNTQLW775coja1Z0DO&#10;V0qgCUlAKrgmdLPlVKUEmpoEpIJrandczldKoAlJQCq4JnSz5VSlBJqaBKSCa2p3XM5XSqAJScBb&#10;Ci45Ofmyyy6Ljo6Oioq65JJLDh48aE+oeDxvvfXWXr16hYWFdejQ4ZprrklMTFQr79mz55577hkw&#10;YEBERESbNm3Gjx+/efPmJnR/5FSlBKQE3JCAV8JEiouLBw4cGBwcPGPGDD8/v+nTp3Nky5Yt4eHh&#10;1kO9//77V65ciV7r27fvoUOHnnnmmfT09E2bNrVv357Kb7/99gcffHD99dcPGTIkNzf3xRdf3Lhx&#10;4/Lly0844QR7s5ZhIm48D77bND8/nwejoqLCd4coR+ZlCQQEBISEhLRs2ZJ/bV7KxrtPoK/Hy+uv&#10;v+7v7793717R8/79+41G4yuvvGLzQjy12uOE6qETH3vsMXEwIyOjqqpKrYCOa9as2bXXXutgzOg+&#10;/TPKz19XVFQzTv2tZM06lkBeXh62fFFRkfZhqOMxyMvVrwS49eXl5dnZ2bt370YP2ByM9bvvlSXq&#10;r7/+OnLkyG7dugkt27lz55NOOmnu3Lk2lS76WHu8Y8eOHMGUEwdJS0DfqRVY8/bo0UM96/4Pxr59&#10;969Z033jxlNSUz82mfLd71D24A0J8CsYHx/PJob2YfDGhWSfPisBbn1gYGBMTEy7du2ysrJ0jtMr&#10;Cm779u39+vXTjoDl544dO/SMaefOnTzNvXv3tlkZ/b1t2zZ7Z/X0b1Gnd+/ZnTvPLC/P2L37lhUr&#10;Wh848JQLncgm3pYAK9PQ0FBvX0X23yAkwJNQVlamc6heUXCoIRStdgTNmzfPycmpdUwmk+n222/H&#10;grv55pttVr7rrrswTadMmWJ9lq06VuAUVrW1XkitEBwc37Hjw8OH7xw8eGWrVtcFBysbf5hyiYmP&#10;Fxcn6O9H1vS2BKTt5m0JN5T+nXoSvKLgkJTFIHSm9N95550rVqyYPXu2hX4Uop85c+bXX3+N20Fd&#10;/GpvCa5YHLIUizWvntvGaKOjR/bsOatNm5uon5e3LClphmbpWqCnE1lHSkBKwNck4BUFh3rCiNNO&#10;FfPNps7S1pk2bRpW2CeffDJ27FhrMc2aNeuRRx7BLXvTTYoO8mqJjR03cuRB7dK1rCzVq1eUnUsJ&#10;SAl4QwJeUXDsuLENpx0uG3B9+vRxMIFnn332+eeff+ONN/CQWlf78ssvJ0+ePHXq1EcffdQbUrDu&#10;MySknbp07djxkeDgNtRJSLifpWtJyb66GYO8StORgP64UWRSWlr6wAMPEBbKbtSoUaOWLl2qFRTe&#10;RtY6IIYRS0G01pw5cyzE+OGHHxJ2ShRXT9Yss2Zpz86bN2/ChAn48YiCGD16tPfkz5rpySef9F7/&#10;x3r2huv3tddeIy5k3759onMCdwlgefnll+1dC73GgNBxNiv89NNP9DZx4kSdQ3UqTERnn1Tjudm6&#10;9aJFi/wWLTJs2HDK4cMfV1Tk628ua7ojAX4g3Wnu420Jf2HXBbPg559//uWXX3DQdenSpbCw0N6w&#10;0UGEE7Dc+eeffy6++GIUGcGhamUWOkFBQS+99NK///7Lvg2q5LffflPP0ooj1OEs5gKf3333XfUs&#10;yyM8eBgZRKGedtpp3pMb7/sTTzzhcv/2ngfrd9/g8jUcNOTedO3alfvE3SI6hDwEIkUKCgpEEyLd&#10;UFhPPfWU+PrNN98g5XPOOYdwX7VgAIqzS5Ys4adm8ODBBPeqZzds2ODg6l5ScOKKJSXJBw7MXLWq&#10;B2pu376HOVJVVcmfN8Qo+1Ql0LgVnFNxo8TAox3YyRHCwb+MwXXBBReIr0eOHEG7Pf7446roxowZ&#10;079/f7UyO9TXXXedevbGG2+MjY0lvkwcqayseZKJ65IKztELmJSURIZWZGQkKVYXXnghRpxaW2Ri&#10;qfqbLAVrS1UVLtWszxIrV18KTlwXay43d2VJSRKfMzMXrFjRYf/+x/C6SpXkJQn4rIJjHcdiEEtK&#10;O3ESCrGD9IsCHXTiiSdq659aXWz28PTTTxMOhtGnnkWdodRYt3Lkiy++4H0hKFo9iyrkCMH2HBGL&#10;2b/++ks9ix3HEf61uFatCm716tU0JOJV25AQCAJXhbrEcDn99NP5Sv7SoEGDPvvsM23NOrPgvLIH&#10;x+jJKmXxT3oNhht2nBZDnM9MVV2BW8xcSGHx4sVCr1HN+jZjA9bF6t3+NYTXNSSkA1UCAiLDwnrj&#10;dV29utvGjaempn5SVSXTier3/tTd1dmN4VG/7bbbeErFVdlNY0nIq85nDCIin+wVtYlTcaNUZj1E&#10;zLM6Sda26JSEBCWqibOseLRhBpzluIhCFTvj2hhV7VmnpDZ8+HC28NgcV1sxhu+///6qq65C/wqV&#10;Sjb6V199xeuPgXnLLbdY7Pc5dTmXK3tLwbk8oAbXMDr6pIED/6j2uj5XXn7kwIEn/PwUqZaU8JtZ&#10;1eCm01AGzA649u/dd5WBFxcfd5AKn32mHAem36L+d98JZWR5fN485fju3XrFgG3y1ltvsd3MFopo&#10;wyYX9hTLQD6fccYZvO32CtsvoolTcaM2K4tOxL/kMmqDtAhB1Z7lszaeQXtW75yP1mOrDqcEWXTi&#10;wO+//87VVSch23w4BomIwD7Fxrzhhhvee+89Zy/hfn2p4NyXodJDtdd12vDhu4YMWeXnZ6yqMm3Y&#10;cOKqVV0SE5+QXlfPiNhXe2GLGZsIU4UBsiP20UcfXX311WgZvr7//vtr7RctYIT+uFHsPgeVaz3L&#10;qJwKlFWlzraMaopimXL8f//7HxkFP/zwg6iDNYdNh2UnvpKKjhxIsBP6HbGQQ1oP91D/TkFDqelV&#10;J4NOIVRWlqelfbNp09ijXtdTc3IW62wrq1lLwGf34MRQCQDAFBJrNN7hNWvWiONoBFSevaICB8TF&#10;xeHu1M560qRJ7F7ZfBKuuOIKvAraU99Vm6OkMHLwwQcfZImqhSQQm2Xz58/nLA5TPh8+fFhtjlOC&#10;IwTPW1zLeg9OuxuubpHzQXwm0FWgB4l+2Jhio5yNSPYEsW1R8iJ8Vb0Kn+vGi9qkLTh1E8TjPyz+&#10;/oGtWl01cOCfR5euaTztXIV1a07OIrl09bjA67dD4jZYnS1YsIBVGL+vw4YNE+PRuUR1Km6Uyrjp&#10;wB9Tp4z2Z1Es9t04i1XFkll7ls8iClXsuGljVMXenOMYVdEVKlg1RrFMxUEWpDgu8Cii2dHvgJ6J&#10;4wQ8cJDVOhXwn5BAia6vn3vU+OwF/RZcdvY/69ePOnLk+8rKCq/KgV9U8aOakPAg8SUrVnTcv59c&#10;15o4Qa9eunF07uMWHEIWrzHvMGG0qsx37drlYImKC07UdCpulJA3rqK65jAPido9//zzRVciTETr&#10;mkPJsoIWZ9FBGIZsh6kjJOkb2xOdWKsFZ/NBYgOOYGMM2JNPPlkbVoJjgUGuWrVKtEL7E7jHkbq3&#10;4LwSB1e/L5V+BZeRMW/lyi7VGqd9UtKL5eU53h65yVSclva1unTdvPlcCXCmR+a+r+BY5fEC8xo7&#10;CNC1N1On4kbp5Morr2SPD01KeMqll17K2nD9+vVq5w899BBHgF9ctGgRzlx23LTBHNiYHCHEl7Og&#10;LvJZuz4lPoE9NQpKE7NOfOagg3vEYNq2bUs/7LKp1QAEAsqbN5GlMStoAvEIjJUKTs+jXnsd/QqO&#10;vtg5zcj4ZePG0ai5JUvCd+++o6joWAxR7RdztUZ1wPBz+/dPFx3IUGHHgvR9BccrzQss4kVcKPrj&#10;Rumc9em9997bqlUrFBmb+qgq7RVZDAKLTfAKphyaBQ1lMR7CNbp37y5Wte+884727Keffmq9kOSg&#10;gxmhwmhCNoUFCOXChQtxMXOcrAxSlcQWXt1bcF6BLK+fxfbRq7oGWV5QsCkl5fX09G8IDo+NPa9d&#10;uynNmo1xzd/k7PRRc0VFW/r3/9XZhk2nPiiBHgQB9JLceFp4jesoxdJLc2gg3dp7HiSzvd0bGBk5&#10;qHfvz0aOTOrY8fH8/NWbN5+5bt1AonYrK0u9fdMDA5tnZc1jQ9DbF5L9Swk0NQk0aS+q9c0ODm7d&#10;ufOTuD579lQSXHbvvnnVqg7EspWVpXnvyYiPvyMkpNP+/Q9I76r3hCx7bpoSkArOxn03GkPatLlx&#10;6NDNAwcujIoamZT0DGpu587rWcZ64ynx9w/u3PnZwsJNR4587Y3+ZZ91IwE2mOT6tG5Erf8qUsHZ&#10;lRVbKjExIDH8Onz47rZtb8vImLN+/WDcEZmZc4Fd0C9iPTXj4q6KiBiSlATCiszu0iMwWUdKQJcE&#10;pIKrXUxhYTid3ho1KrlLl5dKSxO3bbto9eqeKSlvmkwegzInfbVnz48HDPhD5LHKIiUgJeARCcjX&#10;Sa8YYSzr0OH+ESP29enzfVBQq4SEe1aubJeQcF9JiYL+5H7ByxEaKmKFPGweuj822YOUQAOVgFRw&#10;zt04f/+AuLjLhwxZPmTIaqJJDh16C5Skbdsuzc1dxhaMc31Z1Ua1bd06ft++h9zsRzaXEpASEBKQ&#10;Cs7FJyEqanifPl+PGJHYocODubmLNm06Zf36YWlps6HfdrFHBebBGBjYAqVZUnLA5U5kQykBKQFV&#10;AlLBufUwgJLUpcvMUaNSevSYVVVVtGvXtatWdUpKera8PNO1fjt1epptuMTE6a41l62kBKQEtBKQ&#10;Cs4Dz4PRGIabddiw7f37LwgP7496WrWq/e7dtxYVHUctpudKaMx27e5NT/+qoGCDnvqyjpSAlIAD&#10;CUgF57HHA8srNvYcIJKGDdvWqtV1R458uXZtv82bz87KWuBU8EeHDg+xUMUM9NjIZEc+L4E6ow38&#10;/PPPyc8HrI0oKGBFvCQY8vPpH8gTL/Wvv1up4PTLSm/N8PC+PXu+P3JkMuG7RUVbt24dt3Zt30OH&#10;ZlVWFunpIiAgGj4yokb0VJZ1GoEESJ4H1xtsJbQPuLhg4ULXAq2MvamBcQSUCOwzJLrDjnr22WcL&#10;qi1RwAgh3vjOO+8En27kyJGXX345YOLq2dmzZ4MWd9ZZZ4H20QhEV/sUXEA+0NPk4MGD/FAgRIi1&#10;oG4ELMFeKwCz4DwF7BhgKdgYwQ4UDEBqAR/5ueee4zcH7ATgoX/88UfHA3AKTUTPXNypU1lZhudh&#10;7doTQCv577+YhISHwBHR2SFIJ/zprNy4q/k+mog78q8z2kAGqRIDAiYOoZ07w3bQVjDnOYYhcefS&#10;+nlRvWLBOfWL9O233wIxevfdd/ODA7k9nKdAAmCx6/xFql2F12sNf/+gVq2uOeGEtYMG/Qc8SXLy&#10;S3ghduy4Oj9/jeNxwV+zbt3gtDSFBU4Wn5UAphYcV0ADaUcIT6YejFy1CXhtmFoqFRYdghgOobDN&#10;WVMZigNQ2MRZKNUhsvrzzz8BreQrH0C1hC1BbctnFhFC41CgrNcpTEB6WWZu2bJFW//cc88FBEkc&#10;AUhu1KhR4GUCTsf44RLT2XOdVnNHj9pr69QvEkBa2n7E6h0zWxx0TGRrcwA+ZcFZjLC4eP/evfct&#10;XRqFQecYTBggzHXrhi9fHm8yHWPA9MbNahB9+qwFB74uBKagOarApaxd4DUHAQ3B6uRkANlNPycD&#10;qs0BJ4NAu7THyaC917VacCUlJeB3PvAAGBA1JS0tDX368ssvi+9Tp04F5BLQzT/++OOOO+5AbbEW&#10;FqcauQXn1C8SVNtajc5SlCOHDh0SB2v9RarTXwO3LxYa2rlbt1cIK+nW7Q1stB07rli9ukty8qvW&#10;Xgi0fNeuL5WXH0pJecPtyzbCDkZ/Nlr79+5ahU6luKLY4vhnmz7jeGZxpsXx77YpRC3JeckWx+ft&#10;VngDd2fq5X9qWLSBTj0HYFWyf/f111+jLkVDuJxRXmwiia9oOnYDgURnRw+bhn/rhfnU8aT02qtO&#10;icYpIluLnoGyw6ZT0Q0dE9k6NSrfqQxXdLt2d48Ysadfv7kgnu7bNzUt7XPr4TVrdmps7PiDB2eW&#10;l2f4zuDlSCwk0IBoAx3fOy0xoFBqUMZgasB7LxriADnzzDNxa4iv4KTDBYH5iVnHqvnvv/+uH2JA&#10;x7PyxgqF2WIqa3sGAx67vdZrwaCBwY8FB0uFqIz/AQlqG+JjYkbQkdnrzZeXqNZj5klau3bQqlXd&#10;bfoTCgt3LFpE3C8oI026+OwSVdyVhkIb6HiJis9B1RXC/8DD2alTJ0is+Sz4t3DCik5YibOAZQ8O&#10;ygU4tHAVnnPOOSy/msQSFUHoJ7LV6l982ytWrECIKvk28tLZFRxleCcoGRkNyd5hdh06PFJSsjcj&#10;40frn6Lw8N6DBi2igrSbfFkCDYU20LEMCS5ROcAEsB0PJz6Kn376Cbch5ltERAQREaIT9t2g1MIR&#10;AU8rHgbeOy2Toe/cLK8sUVFPmGDaScILq+ose5OfNm0aSuqTTz4ZO3asWgcfDW1Rc+oRvvKZ4xb9&#10;sE27rrpYbOr5jqztjaRly0tCQ3smJT2nnaZamYUqGf5VVYqPTBbflABmDrSBUL0IIit1kDqZ7ceP&#10;Hw/DHtFRoiF+NsiSOWhzshxnoaPyyePHwIbilcG3QH3MKNhkvvrqK7Ut5gK0gXhmaxUdsxAmAoXP&#10;oj6rVEi/0HH0SeBXWFiYOC7UGWs18XXPnj2MudZL1EMFb6x88J3j59b2DGcia08H14ITm8m/+eab&#10;FnUIfeQ4y1L1uCD+sYiV07ZqWEtUMfLU1M/wq2Zk/GpTRHl5a5Yta5WXV8My6Y1b5uN9+vgSFek1&#10;FNpANrUFGSAmwujRo8Vni0gGi4dhxIgRuFx56XCYqqe2bdvG1huKFTcgGQssTtGhPrhE9QovqlNE&#10;togMnzriYyPD+jVzTGRr87VsiAqusrJ85cpO69aNsEmTWlGRj4LbsOGUJkui6vsKrqHQBgr6Poti&#10;QTxo8VoJ3Y2OU4OERQUsR+LzsRwJ+sPByrZdU1FwThHZIhqW+pjWbFWqhd8ZVcqOiWytdVxDVHDM&#10;IiXlXYw4uLVsau2UlPeqTTzQ0pti8X0FJ7YXUB9N8fbU+Zz1ZzJ4xYJjvvqJbLW+G/WHhSWtKrRa&#10;iWwtxNtAFZzJVLJ8eZuNG0+3+bRg4q1a1XP16l6VlRV1/jjV/wWlgqv/e+BLI6h/BVeP0migCg6J&#10;HTz4CmZabu4Km9JLT/+52oj7pR5lW1+XlgquviTvm9fVr+C84kWtB19Jo7gkoHIBAbH2gJJatLhw&#10;8OBl/Nso5toIJ4EukLSBvnZfpYLzoTtiNIa3azclO/s3mwSs7FRGR5/EcCsrFQ+9LFICUgK1SkAq&#10;uFpFVKcV4uPvNBqjDh58zt5VIYdetaojeax1Oix5MSmBhikBqeB8674FBjaLj7+DrIaiol02RxYZ&#10;OdRkyj1w4CnfGrccjZSAT0pAKjifuy1wMvj7hxw8+LzNkYWF9WjT5rbDhz8oLtaLeOFzM5QDkhKo&#10;KwlIBVdXktZ9naCglm3a3HrkyGx7lNKdOj1uNIbu3z9Nd5eyopRAE5WAVHC+eOPbt78fCpvk5Bdt&#10;Di4oKK59+4cyM38tKdnni6OXY5IS8BkJSAXnM7dCMxDIA1u3viE19ZOyssM2x9e+/b3Dhm0ODe3q&#10;i6OXY5IS8BkJNHkF9/zzBmAbrrnGMGmS4cEHDa+8UnNrVq0CTdiwYoVh2zZDUhLRt3V8yyAPBPI6&#10;OfnoeI6/PAElcHdxzGQqqOOByct5QwIepA189dVXL7jgAmApiSvyXlze4sWL6Z9/vSEND/bZ5BVc&#10;YaEBgpvVqw0//WR46y3wTGqES07yOecYTjrJ0L+/AeiYUaNqjl90kaF7d8OQIYbTTjNccIFh+lEK&#10;+g8/NLz2muHjjw3ffw9WlmHr1pr6aMbychduGNZZXNzVhw/PKi/PtNecbbj164dWVVW40L9s4jsS&#10;cIqkiWE7pg2EUZDM/4t4UGVBAr6ZiuHOqNxK1ao4mukJQNOyZeYFC8zff2/+6CPz11/XDGnGDEDp&#10;zeefbyZbdsgQ8zXX1Bzv3p1k62N/48bVHI+PVw4GB5tbtjR36QJRR83xm28Grdh8330Ev5vfe89c&#10;WGg95cLCbeRm7d8/3Z40MjPnUyEl5W13xNUg2jaIVC2XJekUSZOgQAU2UVwObDg4aDDZ1KsLzA+O&#10;U817yf8AkNC/YxgSlwVSa0P9qVpSwdUqTH0V0IwAc0L/um2becUK8+bNNc1mzTI/84z5wQfNt9+u&#10;aMNqsiWl9Oljbt3aHBZWoxMnT7Z5ma1bL166NLqiItfmWdCTNm4cvWxZy4qKPH2jbKi1fFbBAakG&#10;NqQWKA0Rg0kJqYh+WcP6DF6mtj7gifbwE+F7BmYSWmi1/uOPPw7IZWlpqbYHPQruhRdeoKvMzExt&#10;Q0YO7aE4Qs+DBw+G3Tg2NhaQR8B+1JoNRcE1+SWqp8z4gABDs2aGDh0Mffsq69kBA2o6vu02ZRn7&#10;wguG994D0N5w9901x7dvN6SmGmAv55f277/5qVWOs549ymAkqnXs+GhlZd6hQwpllHVhE6RLlxcr&#10;KjKgW/XUPGQ/TkkA6MMOHTrcdtttvPmiIbtpMIQKXF+MKbBw7BW1iVMkTVQGWlJF1uUqffv2hQs1&#10;ISHBqZFTGThyRgism9oQHhlYn0DxFUdgnLn33nt/+eUXIC3j4uLQuRY0qc5ese7rSwVX9zI//opo&#10;xjPPNMTF4S8wnH++4bzzDEeOpWFFRp4QE3N2Sspr9vJPo6KGxcVdlZr6UWVlaX3PpG6vP3q0Qfv3&#10;bvVvADjaFsc/+0w5nplpeVy81Wy/WtSfp9AGGnbrDaL2NdpAp+5B27ZtMR4hW1Bb8RlqAbiyxBFo&#10;T1F22G7wPQN9jmL9mF3mBlWkgvOZ22U0Ks5c3FJYfwsWqMPCiMNGS0390N5Au3Z9dejQLUZjiM/M&#10;pGkNxKdoAx2LXmtRqsSA0EEIpjoszW+//RYSGUHvQGHpjXZjfSqIASFe8EViQMdz1r9T0FBquuVk&#10;qPdJsoXXv7+yMXfPPeaSEjGcDRtOheIeG83B6Hhe7W3V1fuc3B+Az+7Bian5Dm2gKmqbe3DgyKra&#10;QPgfAN8m4Ii9Nj6zsubsMnxr1YXlKkoNa+7nn39GCUK4NXDgQBWJVu7BNa2fcY/Nli28NWsMd91l&#10;4GmrdoRRMOKguE9L+8LeVXgct2w5Z+fO/3lsGLIjZyTgO7SBjketZfmChY7KaDeYAAULF4vQLl26&#10;QBclOpkzZw6GG3xaRJzAOwPVliC0a1hFLlF9736FhCjheBs2GCIjDSUlhm++iWl2JiAipN9DDm1z&#10;uHgbYmLOyMqan5Oz2Pfm0/hH5Du0gY5lDUeMSgzIBpyozC7bvn37IMeaO3eu6l7gONF5kLWrrMTw&#10;20P23PDupfvLB1/roWEvUS2k+dZbynL1kkvS939B4FFaWg2vuLXMTabiFSvar1tH3K8SBtXIio8v&#10;UZG279AGspaECVD4Ri+//HJBDKgNK7F4NtiYQ9kJYkAtPyfUzhy55ppr2Il79913SY2gToNboso4&#10;ON9WBQRtvvyyOTCwql3b1Ys6rV7dx4H+Sk39vFoJfuPbU3JldL6v4HyHNtAmi1NiYqIDud9///3o&#10;slGjRlnUgacY4zQkJAS77++//0a7SQXnyuPr2TaNyoITolm3zty9e9oZBI4b0tN/sicuFrBr1gzc&#10;uHGMZ+XpC735voJDSugI72UO+MJd8J0x6M9k8NYenFPJw4888ggU2XijWfATUmixzs/KyrrnnnvY&#10;/gwNDSUS584778zIyGh4ewHujPiEE9iSa9nzthBjByhpxLtkXfz8jP36/TRgwO/uXEq2lRJoTBLw&#10;ioJzNnn4rbfeKikpUcMLtfLlZSbx5euvv37ggQcWLFjAvxBFc8TeS96Y7s1xc4mI8H9nVoeujxUW&#10;rs9+/BwlKcJWCQ3t4u8fXFlZYjIVNlpRyIlJCeiXgDfMTqeShxmASA8W0YaffvqpdkgisBD3tnrw&#10;PXKeDIZdu3bZG3kjXKIenWplZdmKZfEbPo1SPA9ktubZSEGtqChYsaJjQgJoS42nNIglauMRt8/P&#10;pJ6XqL/++uvIkSO7desm9CzrSoJrcELbU7v+/nYNSZLsaEW6r9q2GSmfBlI2q/Qrcbs1cXsD+rZy&#10;pYHM0JQUQ36+RSqoBy7h0S78/YPad3wwr1N+7us3Ej5iGDTIAG7d8SUgIKJZs1NTUl4vLW2ATn2P&#10;ikt2JiXg5421XuvWrQEkwOxS5Tt58mR81Y73zsgW7t69OxbcDTfcoDZkeAA2AHjw+eef9+rVC83N&#10;WTw7v/9ud6cJj8+6det03dpZsxScS02p8jP4R0ahUFONJRkBZUUhxqJQ5c8/OuaCYddw/IsDc3eW&#10;HeJIIcdDjK3je75x5aeGsLDr596wO/NYAuOQNkPePU/Jjrz8h8uT85LVK5zc4eSXx77M1/O+Pi+r&#10;OEscZ+fx3G7nPn7a43y+78/7jH7GiKAI8de/Vf8T25/I8TWH1ogjYUb/XZuHREYMHlj4uJLaVVZm&#10;SEw0EDqnKaWlSatX9yRHtXfvz3TJwecrkQEOyoXPD1MOsI4kYO95sH73vaLgAG+57777ngcs92iZ&#10;Pn06X0l2cyAAmwqO+oTwEH9Ivohoe95556ErcTjY68oJBZeRcfcjj6emr4ksr4wsN0WVm2IrAqeM&#10;OtOQl7do5Uq/ogwOiuNUCK+wP3ijMS8wIC/QryAoID84gH+rwlqec8qpKMRXVizMCChWjgcpx2Nj&#10;B30MbnBUVLcZd+X45aHbmIXZUHVC7Oi/H3+Ez6GPtC8PyK4y1lA7nxg4efkj75SbKoKfDVLne3V7&#10;w61dwNxcU5Ld6vLHRm+KaxlYEd6mMDAzpMXV/a9+bdL5iYfz3/9x/Nj+S2f++Exaej9jZcTtl/a+&#10;/Zq2+5Mqrp+Yz1d/c02y4X33KQn+bAOg58PDlchi8fe//ynWIVn/pMbyFQNaHCc49HhdWs8PdB1d&#10;Xl7GxyRQ/wpu6tSpM2fOVMXy6KOPAj7lmoIjDwZkZBzw/IYzMT6wyzZv3jyLhe0H1YUrYicmATKu&#10;rzz1lGHhwmNVY2MNQpE+9JCyclVL+/aGrz43GQoKHp+Sf3BbXrgpP7wyP9yU16VF/rUX5qMQF/6c&#10;X5GZF6Yc5FRe84D8uGDluKHULshHhV9gkTGqKCA6J7DVlgsfm/DluVzu7LOV5AUzQDvG4kpjwbiz&#10;g554oEVFpWnwZX9VGgvFX2BoxptXv9629ZnN2346cPpEjty5aeeUdSmTz2kRdPqTX9x9++qEvWd+&#10;1+Or4YYFaYZZ+5VJ3BT37seTJi3YuGncr4P56lcViJrj777ebz533UXzVm+/4fPHIpMvC9h9RWF+&#10;QEGB4fPPDZddpsA4jR17nBzJHxs3zgDixvXXH9N6KL5XX1VgotavV6SnVYinn65UQwzgQnEcHWp/&#10;N8LRDZMWnL7HuanUqmcF16pVK/LXPLJEJQEY7yqx1GeccYa4ewQcElMCRhWrYJv30wkLrg6eB/YQ&#10;URi84mzwiX+tP5B8umeP4cYbFT1RvcNYa0lMfDwp6ZmhQ7dGRPRTKuOfmTDBwMKcBMNXX60KCy0q&#10;L8ou2F5maF5UUVRYXtglpkt8VPyRwiPfbf+OrwVlBfxbWFF42wm3jWw3kvXvFT9ckZSX1DG649RR&#10;U28afFN4UDi9opX4pWC8zED8nXWWYsRt3Khgs/NVPfXJJ4qC49+JE4/bxtyxw8DKEix3TEVFsfoZ&#10;IiIUTbd2rdLP118rAO+q2RgdrcigTRsbs5cKrtZHoklV0K/g7GYyLFy4sKCgwDV3ChAreBW0bQmA&#10;todQqlaz6UUVZmCexl2YW83/wvHG40UFNWTaNLO/vxl8899+0yNziBqWLAnfvn3CscplZeaHHjL7&#10;+Zl79TJv2qQeLys7oid5q7Kqcu6uuSd9fJLhSUPcS3GFZTYg1PUMrKpKQV9PTTXv2aOEJws8lK1b&#10;zQAbv/QSCLHme+81g9aen68cB6p9wABz587mFi0UUPfmzc3iiTseYlY5Ir2oeoTfdOro96LaVXAs&#10;AFevXi1ERhjHKaecAhqUTgkCc0qaLhm8oj5pIsASvEzKkcNiU8HhcxBWm9qUrGCOfPHFF41HwYmZ&#10;rFlj7ttXif+4/npzdnatot67d+qiRf5FRXuPq/nPP+b27c3Ll4uDsDqgB1NTv6y1N7XC8oPLX13x&#10;qvj61uq3ErIS9Ld1s2Z5udKByWTu2dN88snm3383oy5FkQrOTdk2suYeUHC49lQFx94ZX8GH0ikm&#10;QKa6du3ar18/FpJEh4AISKSIag8eOHAA9ffUU0+pvbHFht+AcF801x133CHSg8VZbDcygUn0Jd0X&#10;PAP+Zf3bvn17B9ZlA46DA1b/0UfNRqO5bVvz/PmOpV1aenjx4uBdu26xrIYpJ8rHH1elHl679oQV&#10;KzqYTDXQcjrvINUO5x8OfibY/yn/y7+/fO2htfobulkTNffmm4qWRtUPGmT+7jtF5TV6BQdQx6WX&#10;Xko4VGRkJPhFbCI7EOO0adPOOuus5s2b875YxI26KXxtc2FbOE5i9eDlnOqqnhUcY+UOXXLJJdyt&#10;iIgINsu0YuIzgtNm7Wlx+NStBHXC3PubbrqJ0BCARvn3lltuSUlJcSCOBqzgxKxY2vXrp7zf113n&#10;2JTbvXvy4sWBJSUHbUjj0CFzaKg5Li77j5lksCYlvejUAyQqo+Me/vvh6JnRrFtP/+z0PZl6TXgX&#10;rmXRBC0Nb1SPHooYfvqpkSs44gQIGoVagVABbAIsAxITsRLsiZF36uSTT77uuuukgrMQkfW7b3eJ&#10;6o4F5/7z7U4PDV7BMXlMucceU0y5Nm3Mv/5qTxolJQcWLw7Ys+du2xWOggNv/qYT1Fxs27km1bzS&#10;vJeXv9zzrZ4E7tHDgZwD5abqxaT3C7bbL7/AgKcouCNHzGlpijXX+IoHM388KJzGYcE5ykWFU2f/&#10;0cJvhfarONykHDd1OllA8Z9+WoH2bdnSMH48mISG7GzrAYSEdGzV6n/QNZSXp9sY3lFw4C7TDlSW&#10;52VlKoDULpSo4KipJ07decfO5qHNeX8u/f7Srm92fX3V6/hhXejNqSbQVOAqh5aHgtMWihgItQ8f&#10;Vvh5fKTgT2P7BY+cdjwsWfr06aN/hB7M/LG4KAH2bOlow7PKysqglZkyZQo1YRqENAuDEZOQ4HzI&#10;VcmA1D/shlHTnsrHgsPPoBaLr+K4B38uPNhVY7DgVHGwVMP1GBCgkKhizFiVoqJdixb57dv3sCMB&#10;zp9f8uUrNRXUfXuXJE6G3Pzd80/99FQWrTHPxzy68FFCT1zqyblGYs8FHyuOrrVroQswZ2Q414OX&#10;am/cuJHwAHackYy4BDsqbDG/UU2Ai2aBG8FeUZuggwAQ145w0qRJLXAtOyw2nXIWLWAyRQ0Ra6Ue&#10;//HHHzlCqg9HCEi4+eabQa9gExxo8jPPPDM6OjoVF3h1aRwWnN1MBlKjatXQNqH1am3l7Qq+FQfn&#10;kdkSeEaE2ObNSrAbaOaEI2vK9u1XZmcvGDkyKTAwxvHVSr95I+SHJYYPP7TowYUxrkpZ9dKKl37e&#10;+fP7578/8YSJLvTgVBNt3BPUgGlpWLSjse8EcBThdXFxV8THT4ZcccuWcdqeW7e+oU2bG1ieb99+&#10;mfZ4fPykuLgrS0uTYQHVHm/ffmqLFhcUF+8OC+upc4RQhcLG8t9//7EvRpPHHnvslVdeOXz4MEnT&#10;ZBkuWbLEXj/wtlCBs57N/LG4HLz3/OSjxcRxAlQJh+AHw6IakRIYd6haiKUx6zgLcNmNN97Ijjkb&#10;3zpFUWfV9MfB2V2iorxqLXU2n6Z+ocGDleXqk08qcbEsPH/5RSuQjh0fqawsOHTobcdSysiYs6r1&#10;fQW75xkGDlQysNwrhAfPuWLOrjt3XTtQURDvrHnnsu8vW52y2r1edbUOCzN06WJAu1EIoy4sVLJF&#10;jvLz6OrBs5XqmDbQ8eC1xIBYYVSG3ZlIBqIO+JzNL+GCBcI7Icr3338PoQy6mEAuCGjwbDQ8YkDH&#10;EnFgBfPTBG6ldQUOcspLNr/73TaqJaqFOIjgJXQCz+LVV2sXaVu2nP/ff80BSnIgvYqKvGXLWmxc&#10;OrSqezclHviRR8wi8MwT5fWVrzd7vhnrVlavrGEJG/ZEr8f6sBcWwAr+4EFlxcq6de9eJca4Xkpd&#10;0gaqE7S5RO3YsaP6vosIEvbK2V/6BJ+02fzOO+/wmUW06IS9Pypjx7CGJSYMMoeWLVvytUksUXFX&#10;X3nllfAhDsZ8OL5s2rQJrY9Lexx5ib5X9C9RlxxYMnuLbeTIupwWzxwb+dHB0c1CmkWHVP+r+RwZ&#10;FGn0rzZXRMFWAcXgmWcMMTEGoPEuuYRjeXmrNm4c1aXLSx06KOD69kpKytsJCXf17z4n9onflWQr&#10;WEXIffVQIf3row0fvbrq1ZT8lOsHXv/ZRZ95qGOlG8epWvgc0tMVaADy3Dp3Vupju1TjGNRRIbQT&#10;VwOGEv7Q/Px8FcxG5xIVenlgwSAkVYdLQ7SMg+UtNW2CU2zdupWVpuiHIYGSzQei9FkF4wk58cQT&#10;IVggnlRUgFBmzZo1QlFWP1kVYFhg8QlU7caxRLW7B4cnCG+LNYC4kAWBaZAkqggfdfQc6buMfgX3&#10;5eYvH174sL5evVgLe6egvKC4ogZBxPpK1uqvT6rp+jeWxO9N23fW0G2P3RbSpn1o1nRDxYFuA9bG&#10;hLYKCQhR2d60vVVVla9d29ffHw6RTX7rNxqGDlXOgiXSU+9+U61SqKis+Hbbt+2j24/uNBr/A78f&#10;7NAx/lobOq6gJxe1slJJgw0MVFJoAfpr3VrRd3Wm5shNREmh2j788ENCNcV0WO6JtaHNAokfgaKc&#10;Qi1C+8LWGOFvfEVdghsG+g6IFQ7EYg99x7oJIBR4LVBw+Hy1cGREFOM2RbaiCVYePgcsuCah4HAb&#10;Y9ASXW1TxPhcSDnA4eLmg+uN5voVnDeu7nKfqIa8sjyCznJLc/mg/Kv9bHWkqCh36rKqJxYbckMM&#10;k88z7D/J8OpAw+t7DXMPG4KMQTbswWqr0L8isSh79oDuM1vHnKCYiskZzc48L2r85cZ33lNwPzxa&#10;Plz/4a3zb2Ukk4ZOunvE3W0ibaXR67uiHgWn9gQEABgB2DEgO5G6j6XrGoSJvqHV1OJlgS0ELyTR&#10;VGxmOdWWQF/cFFhPM2bM4JcJNwVqkV0gojfoh5h5vLSQz1NEt1h2QOakpaXdddddvIbCU3EZ8C92&#10;Ct5SXmfcsuzBHTlyRGhVCnAYt99+OyEj4FmQpwSHFiPBsmkSCg6bFlNWOIasC+Y08B6qMezU7fR2&#10;Zf0KDtDM6vSwBlnMBnOlf1G7otUPbb67V+6Ov9uflPbi4bCIvOm/3FfmX2AKyKsw5pqMeaYA5d+K&#10;6n8rjUX2phpQGtE2+7LehQ+39O9JEJ6DP7RGrRWCgmpMJ3K8cLbO2TknwD/ghoE3vHf+e/5+rtCA&#10;OKXgmCNLVAIHcbaCPQVyIEFp3jbl0DhxcXG33XbbLFBUnS/si+G7FDnXvFnYdKrvUqx/yfx5Ei9T&#10;dbG58hUuBXsFglQCRK6++mroTdQ6xKmgNDHc0IDDhg3joth0dN4kFBwOY36U7P0sICx+Ovg1cP5W&#10;er2FfgUHeJkGlNPrA/PSBYxm0/9SX7rl0JOpJ4Ykzsj//vtP16+/wea1qvwqKgPyKwNzKwNyK4wZ&#10;VUEl1Z/zTOYjZaat2X3/NhsrwpLHh258wHDwJCwg/lz2TqLjVD3oH1hRWJlpCCjrEUe+nQG93Dwy&#10;3FpLoonAxDrpJBvKyFkFJ6bPKw9CFVMgXJrPmZkG0jeF+9UbBeNLq4a8cQnZp5CA/jARu3twhDWH&#10;hYUJfmzrcsUVV8CDBeqkD0pcv4LzwcG7PqTt28033rDu1nVVsRHDR+32a93WQVfAyUHaMGLEvqCg&#10;ljXVfvst/crz354x/p3yZdkl2aPajXrgxAcu7HWhwexPKIZQdvwRkKF+tvnBYQUy0PxyCovXHdwS&#10;bmzePLBNoDmirMxP7aeafkNBEr7rLsPVVyuWl1pcU3BaCRBNQpQ+2i0uTvljq87jRSo4j4vUXof6&#10;FZzdXFRID7hhAB9Z+91fffVV0hgIqKkXl3ytF23MYSKOJ19RceSDCaTWHzk/wvzNN8fAhqxaFRbu&#10;XLTIuGfPXcedAR2rqgokOFCSOr/emZiPHm/1eH/d+yUVTiOROBgm/b+x6o0Or3Wg/95v9/5kwydl&#10;phr4E4I8YE8TOANgwz34oPnAgZqePIImQv8JCTWJEKB1eDytlbdREj/X+np6pIIH0EQYB7wK6Dji&#10;GAEcF4DgfOAr2o1THhmoNzppugrOjIIyrVraec1XYXCOmS++WEGetFN27bqNRH1LODkq79wJFAwe&#10;j++2fXfC+ycI/MtnljwjMu09VUjX/2rLVwPfGxgyIyS9MJ1u1bwlUp4WLTJfcokCAMrfRReZFy70&#10;JJpIcTGhYWbiOKu5Kj2v5jwlItmPAwl4RsFxgS+//JK0YdScWvg6e/ZsX5Z+U1Zw3JfDhz/FiMt4&#10;/4YakNyvvrJpypWWpoKFuW3b5cfdShB4wS858UQFwaNa6fy7/99zZ5+Lmgt7Nuyu3+9KzEn04K2n&#10;/50ZO8WFzv7y7Af+eiC7+BjSJ0YWOMexsYpB988/CpqIB20uod34d/NmxawrKvLgtGRXXpeAxxSc&#10;GCmJdQQ6U/jg9bG7fYEmruAqK8shfl6/fmQVu3IjRijqASvIlim3f/8Ty5e3LS8/Hj2YtS1NyHPQ&#10;lK1Htl7/8/WBTwcanzJe9eNV6w/rhT7VeTNhkLjyhysB1yQRwgKLCZVLQP7ChTvIVdiwQclbEDDo&#10;HiloTKAF6ZbOd++uAVL3SM+yE69KwMMKzqtj9XjnTVzBIc+UlHcw4rKzFyo2D1QI8B3ExJixu4+H&#10;EjGZikwmW8lNkCaQy6WBiRf3CILX+/+8P/K5SAy6MZ+PWbB3gbqu9MhNZNFKz3f/bgPejgcaKBEw&#10;8EHBQBmBKZKb62CP0bnhYK3yw71xo9KzqzQkzl1R1nZTAh5TcEQtEilDYA4rUxBHAVQBalwFVHFz&#10;lF5qLhUcAOXLl7feuHFMjYTZVhs1SrHLxo9XXuXjCygSxcU17Bk1Z9iN793b3KqVgjBpVXJLcl9c&#10;9mLbV9qijPq/2//zTZ+rXgL3b+i9f9xLt2SYWHSlPtAkn4JVTEouyoh9NAZYvZj2QOG3ALIb8RPg&#10;HqaUBwYju3AsAc8oONJRiclm9y0+Pn7UqFEjR47kA18JsJ5fG2NAPd4hqeAQ/sGDL2PE5eaurLkR&#10;vL6vvGIOCTE3a2aGr0fzBpOov3p1r8rK4/UEymPKFAerQZTaZxs/6/duP/RR/CvxQP6Sd+H+Tce5&#10;MXn+5H3ZxytcK9IZ9s5QRmDECWw4nK24DjxVsA3p2VN601Ojkv1oJeABBUf8NIqMDLvNbMNqCgh/&#10;pOyS7aFiEvia6KWC446ALAK+CMrruLvDPhMOBEy5889XDKHqkpHxC6rw0KH3bd9Hhxv7LFF/3/M7&#10;dA2ouaiZUQ/+9eCh/Jpu3Xwq6JnsfbUTew80tiYuUbFu3bVLYbBw3/iC0pAOEZVwRMjigxLQr+Ds&#10;5s2QcQJ2yl9//UVciDbcbtCgQRD3kdfmWkpKnYUCNvELBQREtGs3JStrfmHh5mOi6NHDsHSpwsMM&#10;xDa4cmCamnFTjo+OPvnAgSfYj7MUGmnYVFu1yp4wMefP7X7uv9f/u3bi2nO6nfPyypc7vd7pxrk3&#10;bk/f7qb8r//l+vHfjDdV1YJNTtIn8CE8ofHxSgTyvn0KpjkZWu5gmpOpCeYQCa0gpDtMf3JzirJ5&#10;XUjAroIDbnTixIkkM1iPAsuOU7DN18UA5TVclUB8/J1GY2RS0nPHdUAsP3j8gAP362e44QbD+ef7&#10;HT4MzlJ5eVpS0lOWlyJVndQEsgqqybYdlKFth3532Xd779p72wm3EUDX771+53193uIDi/nxd234&#10;Z3U5a9GBRQ/+/aCe5qQlMNL+/Q1duyr5YSkpyvwOHDCA/etaadFCASPJyFBQmOqmgLFIWiS5+jAH&#10;QkfH8sjBdeFSeOCBB+DSJD+fvaOl/GhpCsYvtOiksoKMRA7/nDlzLLoC76RXr15w1AFnYmGmkJs0&#10;YcIEQICJdRU5/PVSuLTHrm7P/gRJ6o8//rB3llPQMjqwXT3L8whPIOjJpMcCAcCde/hhRxQEcomq&#10;3he4GmBsIG/Bxp1iAQZvANSC0dEw9O3aOXHduuGEmFjWXLlSIfe6/HL9a7/MosynFz/d8sWWrFuH&#10;fTDs+23fmypd4cLCnUoPszcrQZdOZTIQ1MaunEDBxL+SleXKYpOlLgiaiYn65+36Ss5Z2kB0EKqQ&#10;wHuMDNLjUWRsHKmXf+SRR3hNXnrpJcAyoHrAytZyMtCKI9ThLHH7fIZrWG0LDFrv3r2vvfZaqIch&#10;83R9Su615NKOr65/iWo3VQsIY9Au7Y0TMgsq2Dvr7A1zzPMIKjzcz+wGkhgLOwZQB9OnT3cgQKng&#10;VOGUlR1ZsiR0x47r7YqLl/jUU7Gyqs4+qzLdhs9Uafj888q2HVlUzpTi8uJZa2d1e7MbSqrLG13e&#10;Xv02wW7OdGAmII6wOFIdNhze4JSCE1fBS0DwH84S1BxeV7YcnQUw5ifA/R09PVN2ijYQuFmsKoHQ&#10;Wz3NCgwuMsfFV/Av0G5EPqjXBU2zf//+amX2nYAsV89iN2DKgGQnjoB4Lj7wujVyBYdqB+3T3u1B&#10;9zlg1XLqhqlitccSdPbZZ4Plot6DWp8YqeC0IoI1lbTT4uJEu3LjmX7rLSVWDlzZ4jR8DpY1qTB2&#10;rPnss1143bHd5uyYM/Kjkai52BdiH//3cZGYpbMAmTl41mCAl11QcOISaKicHMVjgJrDdUAknbOw&#10;5sQV09yecmQlxZICS0o7o/Hjx2MH6Zwj1dBBOO609WHqotjsAVKYwMBAbAj1LOoMpca6lSNffPEF&#10;6g/sTPUsqpAjAJdzRCxm2VhXzwp0X/61uJZOBYd6fe6551jqMgCWzGRwgsFBVwwGuFyLhM5vv/2W&#10;awljE90C1iRRGZifKOhp06YVaxzhdWHBKfvH556LsWqzcMqBgnPqhqmStanggC1FKNw2/Y+LVHBa&#10;WZWUJC9eHLh796RaBPjZZ5hpWTcOoHJh4XbLyoROuBE3wa7Qf0n/4TRAzWGRTZo/aW/WXp03VMQS&#10;o+DcDCrmvSP3S6xbiQIhykSnkxSFSCua2Kxf97SBEAmgEbTSE5A/2+D5NpsfeughNte0siIBibMi&#10;rus9MO4NEMsei4UUiGdvv/22awqOwbBNT2wsSHbgZbJwZgNRdAU0HiibECeqPQOrCQer+Are2jPP&#10;PMOWH2syYNnYfaIrtWZdKDjYK/hpclzsPaMe5HkU7IU//PADMcb8SkD/g8LN5PG0X6SCs5DNrl23&#10;LF4cXFpaW5rdHXeg43Y+EaGkeVXZ2jUjrPbNN3UqJpvVyDy9Ze4tQc8E+T3pd+l3l65KtrsHom3O&#10;67piwwryKNSD99xjZoPIhT+sIkyloUPNQ4aYTzjBPHKkskC32Q+XUAvRJ6hFrD+bK1biqHhEoQ0U&#10;9dk/Ye8fQH8+86I62KTHjyeaYJGhmLRTZncMclWbMjzrrLNgRNGeQrlwFawzDuL94+3TnhV2gzAR&#10;IMfhszCyRMEE4whWocW19Fhwwh7kDVXbkqWu2miCYkLdx09PT2dT64UXXrC4EDeXMZDzjkWlvtce&#10;VHB2vajEwbH55bjYu3kgI2Ogas/ikeCWu+CR4deGVux98qsFQBMCYseURStyseiN3VOQ4Chgq7pw&#10;oUbcpH17Xp6K5ORXapnjq68aTj6554sVlRtXpaTYQjqGUPXuuw3VCw3XSq8WvT4c/+GBew48fPLD&#10;CxMXjvx4JLts83bPqzJb3k1t/zz6VEgrTAPRxLXrqq3A9cXlSnAJ0QH4kwXrIKi/8Dk4KDzLhKEA&#10;EWwTor+OaQNREBaEGxxRB1/rWWra5OuoVbC8cZhjorBVJ5QXNgcrTfX42LFjharlX1QkSOtoLtEz&#10;61N6gOZGfIWaB51OBexN9DtWCyNX6W9qHYwTFWz+Sjh1kHGzVQlyvNqKEVs4OvHa2PtFUlvZXKKK&#10;3xx1D5XKYiUPXJ29QUoLzloy27dPADsE/uNa7mxqalXbtqXtwpbPC7XM36IlG1HYP5GRCv6G2yW/&#10;NP+1la+pwHAfb/i4tELZRbJZtm/fjvVHkr+zngrHw2Tbiux9kWzPCi893S5gCbYbu1j4ZG0uVOuS&#10;NhCsWQdL1AcffNDBEhWHKe+Oa0tUoO5UtSL8Dyq3joW6UV0cNCEVCn4JKrONziJMvR2sZAmIYbOe&#10;JSp0haxS6UQ1aevCgtOvI1FwmKmYl2oTzDeMOG0PmG8WNp3O/gXvGWa5Wl/8SrD3obMHWQ0JdOgw&#10;raqqKCXljVqk0bq1348/Bh2pGPBCM39zkGVljB8Q/bF8rrpKMX7cK5HBkVNGTkm4K+GrS74KDgi+&#10;+debO73R6c+EP232itHRNaar0c9IFheOC/eufKw1QXPt2ytxwoJNFKoa4oQ1D/Kxmph+1CFQ2iZ/&#10;DXEbglOZTS5+X3mZRUuSuPmxt1dUVkCyvNHg2kmx50j2t81pUpl1FVvy6lkqY0l169aNI5yFKWUf&#10;Ec9HiyCxF71xln+119KedSxVIk7QRKLAVkNl3k1cBOpB9QO7b6Ir7DKcIXDv4fTgLF/FcVwQUCwS&#10;ynfPPfegy1h1saj31D216McVBhDroWiNZCFH/TfM8cTELbE2qnFxeEkijbLbiIh+LVpcdOjQWyZT&#10;fi0THDXK7623IpalBj9nizyFtxxC1XXrDDNnekRQgcbACf0nbLh1w9/X/t0irMVlP1y25cgWmz1T&#10;s2vzrhVVFYUVVhkX7g0FjQ1pAxoA9kQodYgQJo3BuvDE8UeOxP79StaEtrBVjRuUXXNsEHiq1FMo&#10;Auv3Xz2CKhQ18boSloCjU3xld2j58uUctDktjrNpxa60OMvyECcDv/oYbnw955xzUHZfffWV2pZ9&#10;Mbb2oa3hCFHB5CBZnGX7iOVkrSIkVEtsAVFwm4proary8vLU4+IDNUVvrEC5IqtUCqYcVps4jgpm&#10;kYveVy9qj5601lHVXsHtpQZWvQkFBO2Y2hVA5yxI+RkRR/jBYX/x5Zdfdnwtm0tU7iW+mPPOO09t&#10;K2iBLBzz2p7lEtWmnPPy1pJzeuDAzNrvOOuxW25hX+fAa8NKS23lln74oeKG9HRJyUsBpIRFa1qB&#10;ZUSeGiZigRbn6SEoS1TWqixa7aHOEczAWepYJOniiOSxxI1Y6GwcipnIlUJ0AWoIeAtMGzb10Edi&#10;ZUdB3/E24alUJ4vDEW8bCQm8BWyBodq0b59wpL7yyitC2/JuwmCvtsXG5AhODM7CT8hnrQuVa6E6&#10;KaQ6YPSJzxy0J2douhgJPgr244g+YR/8oosugg1WezlsEV5h+KS1nYDcQUQeKz+21JkC00d63lii&#10;2g301f/oWCs4Z28Y63Dk+FY1hR9kXUKs6gCEdsfuJQeWtToCJfjIQdCAVHD27t2mTWOXLWsJDFzt&#10;N7e01DR0QEWoYc/cM+yKmi05T6u5dYfWhc4IJW7OggjCIg4O4F/PQqhrBcLGHKFaW7faDYwhZkZg&#10;0mmdqngJxVNau2xt1WALGwMHDAuC3mEmxSZQa/GZnrVsD6xP4RjEW4oiGz58uKoXRBPeR2zJDh06&#10;YMoR4qt9lUQF0rMglharWl4o7XCghba2iThob1IYYuyjoZEZCXtqfGDhCQmhWp+VOxeiT15ebSdM&#10;CgOQyaLmeOWJYmlICo6ZOHXDbHrTteLAyc1aFUnxUwC9rvrjZlPuUsHZexxzcpZgxCUnv6HrJUxO&#10;NrWIKGpvSE84FgdwrCEv95gx5tGjPYkjXt07gcGEy13949VaxapVcALo3OMOB61MVEARe5kM4Kej&#10;43BQaIuFGtIlZFnJJQl4IFVL/3WtLTj9bb1RUyo4B1LdsOGUFSvaAXKpR/KVi/6tNBoyTwkqL82w&#10;Ub86NthsFUKlp2fHdZ5b+hw6joRWtZrFAw0a3abUTVvStoAf5/7lbPaAR9VahWlrEjUAkJg2/Fkq&#10;OC/dC+tu9Ss4uVVf+zZlY6rRseOjZWUpaWlKQk+txX/06RUzH4z9rzz/oQttVL7uOsP//md48kmC&#10;XGvtyqkKRMldN/C6xxc//v327202DDIG4XAoryzfn6NkIDnVuc7KuB2gTyXO315UJe7X3r0NAQE6&#10;+5PV6kcCHlBw7FOyxmT7oH5mIK/qjARiYsZGRJxw8ODzhG3qaRd8//Nll5/e/M2VRB5a1id0griq&#10;Ll0MEyYYstwNwdV2zhP1wfkfnNT+JFDh1hxaY3OcEUERHaI75Jfl55bm6pmIC3VQYVFRBoCLCgps&#10;tBYxw2hX0JnAlKKgap9E3cviSxLwgILDS8I2J9uWvjQvORbbEkB3YMSVlu7LyLBtHFlrseDP5vsN&#10;HGieMKFy91bLs/yqkQjZvLlnFRxXITLu5yt/bhPR5sJvLyRJy+ZkWoa37BnbMyb0uJwZD954VBja&#10;m+gLosos4kLUq5DpRNwc2VDuQGx6cMyyKwsJ1K7ggPHARY3bmKxa3NVqIfJDSrMhSqBFiwvDwvoC&#10;hAnWhq7xh4VV/vhtpbnQNP50JbPJogwZQtS1EgLr6YL+mnf1vOKK4gu+ucBeLhfRwlyWOnhdPX19&#10;pT+eceJnMdPAfLCZzoWHkApEPaMErbIHvTEi2adzEqhdweH3xeuMgTZlyhSSMNRCEI1zl5K1fUMC&#10;fn7+HTuCTrM9M3OuzhEZu/ZMe+OCoISs8usutAHjTfxrUZGBANcNG3R2qLNa37i+AAVvTd+aWayE&#10;3dlsxXHSGxKyE2rFN9d5UYtqhP4SpEW+KtEaNocQEWHo1ElZxrKY9c5+oGsDl62qJVCr44O45Bkz&#10;ZtRazXcqSC9qrfcCDq2VK7usXXuCfgwiWGwOTG6Gjql8/lkb/RMQFx9v7tbNG+TJb656c8GKBVo0&#10;EYsBFJQWEEC3J3OP/unUKiKLCgCp4FSFJdpe4RR4cx4kpXZ2hE2qvie9qETtkm8hfw4akwT8/QM6&#10;dHi4sHB9Ts5fOucFi03k09+mn2bwe2Q6eSSWrUgZJsOEZKNJkzxuxtw5/M6I4AjQRLDjbI6Ws+2j&#10;2+eV5R0uULBnvFHwqOJXBU3EnjeF9CSyCjH3ZPEpCdS+RAXJw4LVwqcmIAfjmgRat74uKCg+KUkB&#10;a9FZmseenfPKNaWdQ8xXXqlkbFqUU08l3N5AFmQ1qKwHC46R5iHNo4KjknKT4BK02XPLsJaksqYW&#10;puJX9eCl1a5wOOBUxafCvFmOWxcqCO2Gz8FlshtvjLyJ91m7grvrrru++eYb0s3WrVtHPrC2NHHZ&#10;Nejp+/sHd+jwQF7ef7m5TkSxdR04K/j3DX7st5M4zb6URXn0UQNUTI88UhM34TkBoeO6xHTBtbov&#10;Z1+pqToo4/hCBaJG2kW1I3zEc5c9rid2GnGq4lXA4WAPSwXBAGDooIKXxia7tSuBWpfuPDqiEA5i&#10;UWptWy8V5B6cTrGTlEpq6qZNZ+usr1Yr//mrKj8/MyCF1qlMkLscBVlwtlsH9cWeC67Sjakbtx7Z&#10;6jiBocJU4b0MB5LtgZXYvt1uihpkCQLi3CFltuVcnWKhA5L3/vvvJ20RtCKy1oFd0nZHfig8CSBy&#10;kx9Kcijg4NqzZHaT9EqmKhrh+uuv9+A9cqorhufO1T25BwdpBdm2FD5YFPm70aAlYDSGtWt3b07O&#10;n/n565yayL5eCw/c6G8ArLUaQuO4wl4Udg7exCVLnOpTT+WQgBBQ4cjTcpDAQEDJzsydiTmJXspw&#10;ALiM+bEIZa1q02cKVjDQRCxj7VWwninJ89CY7Nq1C3QNkIWA1Tn99NNBUrMnk5tvvhkoERZV5KhD&#10;9QLAtaDaEoXwBuKNSdkGnw71d/nll4MOq54FPQmYHwAWyY3XI/MGX8cpvdsgKksLTv9tqqjIXbo0&#10;euvWi/U3oSb0Dv8tic45rXkVvAHHmw81/UBqh4P+p5+c6rZWC05UyCjKWHto7YEcuxg+cHFR4VC+&#10;LaAnDw0IQkKcqlir9oqokJen63pOsdC5QxvIaFRiQBit3LGhdE3MfiUfsuAavAqXE7AvgYCA6Hbt&#10;7srM/Lmo6DhEWccyCw5u07X7a1vvzzZ1jDVcfrmSrGRRgN4fOhQqDQUk19MFZ0LriNYZxRnpRbZ5&#10;53E4xIbF4lH1XhZXq1bg2SrbbaeccjrYbQsXLtTOEryjMWP69OqlZHrpKeC1YWoJSF4KHYJACTCc&#10;zbZUBioSSDhxlnj7q666CjAiUCT5ygci8wFfU9vyeevWrQJzieIsUizWJQBzDAksH/4FnF3QoaSm&#10;pnJpAXGmFihTGJsgRQEebty4cRiYJAgAdQc+nWByqONi18kAz4sQCh9sFuzkOh6rvJw3JBAff4+/&#10;f1hSknMIva1b3xDV/qzNTxaai4sMl15qmcrEVjzUGTzQpKl6IYkpPjK+WUizg3kH80rzrGWipKNF&#10;dwwLDGMl66UMB4FgDnnN5MmvtWvXQcDAiZEkJycD4gjSJAHAvNK5uSb+bBa1CfDXqADtRAAHE2Di&#10;1oXKKBq0hnqKyig1QbDJWbbeVF3JEYGJba83x08Uw2b9+9FHH4EtzoIXEgZi/on8pxWaC44FlVNG&#10;9MP6F5Q3IN74jDcSxHY2tZAGpiKrZlA2vfEAO+7Tz95WBUIEX3TgwIHAMduk4eGgCrJc9+N2cEVA&#10;k3H4+tSQfHwwCQlTU1JeHz58Z1iYExlXJSXwrk3rvu2swCtvNtxyiwHOLYuCjrv6asWpWs0c5E7Z&#10;uXMnVMpqD1P+mLIxbSMZWjy9KDJ/Pxu/08pSurI0xBjiGonUoNaDXj/ndcdjJhF1505YlrdcfvlA&#10;aANPPvlk6rMFhrUCsYtAZlWJF6y7IoObChzHOIIj+fnnn1frwD3IV/SLdSvQyaGkAuJcPQWuL3tq&#10;xHKdcsopMCdg4qWlpalnUXykIYGoqFIiiFPt2rVDQznGCkd/XXfddUwBFmrRCguOxM2UlJS4uDig&#10;zzEP2ToUCOasnQcPHgx+OrQ42mGLdTHGHZjeWVlZwoREqzB3l5HKLZ4H9XLW775dCw7zDe1GS3v8&#10;gb6p3dx5i5ps2/bt7w8IiNq+Hf43J4LIQkM79enzTeAVNykq7KOPDB98YClAuGkeesjgkBvUZZn7&#10;GfzCAhQrRmD/WveDXgsNCHVNu+kcFWgiLCu7dBnQvXu/2bMVGgQQ9rF3BJA3X+FkWLZs7ezZa7/9&#10;du3KlZb0DConAzUdMAFaDIbJukwb6HheWmJAsQ4FiJzNMugmtMSAzFGo14svvhhIXtWI4wOI7SqV&#10;BGtYDFuao75Zt6KyQfoVuMd1WnRuFuLGhgiDvQa1/Pvvvzrb1nE16WRwQeDZ2f8sWmTcvPlcsric&#10;ag674NZNF1aedTr0xeaVK+221ckjb6e9vbCAwrLCdYfXAfBbWVVpsykUXLsydnnV4QAt9OTJzzZr&#10;1rysrPz77xWMljVr1ojBoBdQB1lZJMZVbN9eUV7Ot2NFTSzDGsLy0o5/0qRJsMPYnJE7tIHaDq2d&#10;DCwkVdUj/A+YeDaVEQtP0RXVsMWEZmTRyhpWHMdkE+wzsDRgWqLaxfpUhWKvMydD7bmoOJXZARUR&#10;cGpAnAiLc+pNqLPKUsG5JupDh2YBaL5nzz1ONS8s3L54cdDO5ReZu3Qxt21rxn1oXWbONI8bZ5tS&#10;VN/F7Ck4WkPOgM90f/Z+m4moHOQUFXJKcvRdypVaq1Ypu9WffTaX8A7t46eT2Z5WeBW0F6Yhq0Kb&#10;Q2GFiEFEEIl6FroGrCQIrjhCoAkjIdBEPStoFlhvWfRmreDQPqqRKTQRrgy2qqyJwXAjiN5YHdM5&#10;KgznBh/UiDx4AvmKTadeFJAOH1VwSB9N/Oabb+IWgR1GW1x5FrzfRio4l2W8d+8UdFxKyntO9ZCY&#10;CF2eIXvx6+awMPPJJ5vLrPDQZ81SokZeeMGpbrWVHSg4qmGgocIO5x+22T/WxPb07RsOb7AgsnF5&#10;MNYNiXceMuTE3r2H8g4ToaZWYH9K1Q7//rt2zZrjdAVbaaKmUyx0ghGY3SvRFoMQKLPzzz9ffD1y&#10;5AjKjh19dQzs9OPBsB6znjARlCOuUja87MkK2bKXN3HiRDbjhCknaopYFjjaxVd8III3yxctOJbZ&#10;FsHQHnwyvNGVVHAuS5WlxubN57FWzcr6W38nMDysWTNg+fK2FV9+pCiyO++0bMtzf9ll5oAAR2tY&#10;h9dzrOB4r0BMQsfBtmWzm9KKUpECwYpV/7ycqvnmm0rMc0REdEZGoYOGKP+jau1YLWdZ6NyhDcTN&#10;KljroENlm198ZmvM5phRTBiS2De4TTDWCBgmLgSHhtZ+JIiEDUdoT9llUzshZoVFKEqNzvFVYpD6&#10;roLj90HLq6jzrjuVejJt2jSkhsR5RBxwlAlGVH55HI9BKjid98hmtYqKvDVr+hH9W1ho93fbumE1&#10;6ap/QsKD5vvuU3TcUfviWM2cHHPHjuZOncx8cL44VnD0hymxI30HVFvsytnsnoASSGq8Z8SJ7fPL&#10;LrttyxYMFrszhDIUWlXyvSyKUyx07tAGsp613lazIB7Ujo20MJrgJ8UwjImJYWeNr5iNap1t27aJ&#10;DjFXtQ2xNFl3Q1nPC4tnGcPWRy04HMwM1Ck6WxQ8kTgE4Pz888/obyzkLl26OOgBIxEXOw5pBwou&#10;JycHIkjy76SCc14/ONeiuDhx2bK4lSu7lpc7we6ckTEXzDiFZgo6weBgBR3NouCCCA01z53r3Giq&#10;a9eq4KgDJ/TmtM2wbZHLZfMS9hwRLozHZhOe3mnTnmDevOn2fCpslG3aZHasBD01nkbcjydzUQmf&#10;wcJkgQ1uEjpILVqfi8VvAtqaTU1UGzTXRHVjAPIDhcvcnns4D1CL//5zDBH84IMPErZC2GGd+pib&#10;5MWI/4BkHfKtbdsuqaoq1ymDFi3GgxlX6Weq/OpTA5H+wI1YEFKNHKnkZ44fr7NDZ6sFGgO7Ne9W&#10;aa4E3RddZt2ccDkyVcFcshke7OzlbNYnwNkxui8MD2xGSYhzPdKurCwqLU1GTeupbK9O7XBJbGfO&#10;nDmTGJYNGzaghrTFXqdOpZ7QSa3pI0SoECQNC7c7U5Vt9UsgOnpUr16f5OUt3bPndv1PWGVl8fr1&#10;QxIL3zT89JPCuEccnEWoKriRlF9/NWy14q/RPzj7NQn6BVWJAOADuUqmqnVFDhZVFJHhYBNzyRND&#10;UFK42rRRUOHshXyR4UA2PuQWwGfKYk8CJlNBcfEek4kNDV30b64rOJbcRPThGD506BBOELU4CPR1&#10;KvWk1nvMgp8oIRJEtAkotbaSFdyUQKtWEzp2fDwt7dPk5Jd1dgU8SbNmp6WkvJbfvdIwa5bh339Z&#10;s1m2BSTjttsMpFLaR8vQeTmb1UjhAhUupzTHJrqv0d8IHglBTjglbFp57lwa7SloA0FUIc43OdmQ&#10;ZyORTLkCu81AkrRu7c7VGnNbkymvpGSvv39gWFgv/nVnqrVbcGRXTJ48WURm6yzZ2dnsR2or40Bg&#10;E01nc4tqJHnglMER4Vpz2cplCXTq9GTLllfu3/9QRsYvOjvp0uWF4OC2u3ffXHXdBMMddxhefllJ&#10;StUWEjjBWdq1yzBlis4+na3WKryVQPclRM66LaiZXZp1KTGV2LPynL2cdX0yVbHRAFYCwl1QploX&#10;dJzRqGTrWvOUuT+ABt1DRUV2SUmCv39IaGhPf/8gN+dSu4Jj+59AGGcvoz/1xHHPZNKR/vb222+D&#10;7ee4JjHTuHgoAsxAFvclwE3s1evTyMhhO3deU1CghF/VWkj56tFjVlHRNrilDa++ajjpJAOgDFu2&#10;HNeQ+Hh+rsjustB9tfaur4JA940MikSF4VS1bhQVEoWVB4eD9xaqKC+yuNB0pMA7QBsAh4WQWO/Y&#10;svqE5WO1ysszSkv3G43hpEW7abuJmdWu4N544w2cBiTWYsoRcKQt9oSD+YYRpz2L+WZh0+kU7N13&#10;3w0WIKkUbAJSCMxhIcAHvNcWPbCMJceeIsAMZPGIBIzG0H795gYGxm7dekFZmS5Kl9jY8+LiJuTk&#10;/G0ONBp+/NEQHU3WosHCfmcpd+KJhltvNWjSwj0y4JrH2s+/a/OuQcaghJwEnKrWPWPl9W3ZNzQw&#10;1IMXtehK+BMAMcKOs7dRzmIW6lUJcS5EV16eVlaWZDRGh4Z29/PzDO1y7QoOFAfwpHCekjFHjoha&#10;iIux93AQIMI2nPYsbt0+ffq48DDRkPBClKMosEOA08AHuWJ1QZiuNQkObt2//zyTKXfbtgtxI+jp&#10;BCNu0KDFfn5GZZ9pzhxlOwqEOC0cGHnqRDW++abib/VOCfAP6N68Oz+HNp2qWHmsVTkLfKZNDeiR&#10;QUFSA6pSfr4iAJtFpOsjGHvE0h4Zhu93wo0oKzuE4z4gICY0lE1So6fGbBcuSb0A+6b2IBlsBg3S&#10;EIRSMOPJRyP8ja/gkQDYAvzL1KlTHYxb4LoQ6HvDDTeo1cAtIMlO/Uon69evJzyaBBF7PgcJl+Sp&#10;h0PbT2bmPBRcy5aX9unzHYnIei5BGF1BwbrY2HNA1VBooUm3njHDRkM8ji1aOO7QHjxOrcOAZGtP&#10;1p7o4GgiSKwfY6gbtqVvw9Dr1aIX/odae3OtAtoNlzKazt7SIjdXUXDIgBCTJliqtVtyRUV6YGCL&#10;4OCOegBg9MMl1Z5s70K4oLOpJ+S3orMEOugdd9wh0kdsXpfgOxno68Id8UiTgwdfJud0375Hdfa2&#10;YwdQYqHAjSjcNDffrGQ4/PyzZdsVK8zh4ebffnPcp55AX3s9pBemk8VF+JvNCrkluZxNyErwHmk0&#10;syeBgQBg6yQtdUhkrzdN0mjEXly8Pz9/bUnJQf23QH+gr1cUHLfNqdQTm6ALUsHp1CN1Vo3nb9eu&#10;W9BxqanHUCIcXL2kJHnp0qiNG8coDy6v7/Dh5shIhW9KWzg+YIAZaCAHrPH6MhkcjATthhZD09ms&#10;Q5Y+Z1MLbOGgeEi45Hds3WreuBE6C0c9IicNSoiHru3D3VRVVRYX70W7wfKhX7sxofpXcPUoVZmL&#10;6j3hk1e/cePp4CPl5i7Tc5VDh95HIR4+/JFSOTnZHBdn7tnTkosFsApgSEaPdkC0544Fx5V5efZk&#10;7kGLkcNgPWzOYsFxlpx8PZNyrQ6anCzUbdtsz1LkbkdGRoWHR15wwcXYBw5/ORzRBpIYD7gISY2s&#10;h9hEcm207req9eogOxQV7UK7lZUdsXlTystz0IA2R6JfwenaTGmC+wJyyjYlQFxS374/hoR03Lbt&#10;opKS/bVKCQxEgLuBRFc8sO3aGcCDZLeJpONqwNiaAjsLOSqLFxuee67WDl2rIHijAfglvhctZtEJ&#10;Zzs164RHAreDa/3raUWYE05VnP/WTlWVNvDTTz9/7rkvd+7cO3q067SBxDyQ+U+WpJ5R1VcdtBuJ&#10;CpWVBSEh0NlU57doSnUaw87S0gRi4twdofuq2td6kBact+9IUdHu//6LWb26D6yDtV6rqGjvtm1X&#10;lpWl1dR8/XVlM+6ZZ45ryNrsf/8zT5lig0m6up6bFpy4lgBNAlMEZmh7wy4oK/AepBIXPXJEoRPE&#10;ltUWLW0ght78+QSCGZ999hWbg3RMG0gTQQxI/k+tNlSt986dCg6uXllZXli4DTbe8nJLeCuxUK12&#10;T20uK8uwt26VFpy7el+2dyABgjCx40pK9uzYcRU/xY5lFRYGrsy3QUFHw0HuvtsAqR34rho2YiUi&#10;9rPPDK+9pnzAqeqdgoHWLaZbeWX5vpx9ZN1bX4RTuzN3E1aCd1XnEICDtUkbaC8oimRcfKkE/2ln&#10;qc3dxtCjy0GDTpozZ67NCGHHtIEMu9bMboupZWZmgpCO7w46LrDRCJgXFQBex7adN2+etj41iTMV&#10;2hM8S2JU+QoaEHQzAky41lJVVVZcvIt/CXYLDDyW72QyFRYX7yYUjh4CApqHh/cLCmqhx6Pq+Ipy&#10;iVrrHZEVbEggJmZM9+7vZmf/sW/ffXoEVFKyb9u2S+EnUFQYUSPwGcEoWM10V1OI/acQUkG8JAEl&#10;2jWsngvoqxMRHMFqtKC8AMpBLAWLRsSLcJZs/O0Z2/NLdfHvAMbboYNt2kA6x5iyJgxs08YUGmra&#10;t89UUFAzAIvcbRgBhw3rm5S0gxhgxgj0iLY4pg3UJ4ZjtUAVBgwNZj+iwfgXxCBUmIhnGD58ODBw&#10;WmJAwuwhnYCGlWBYKpCNftlll5ECAG4QDSFkmEUCssNSWVmCdiN/PjS0B0kvoi6oIbgaSkrQeiUi&#10;vreaGsFDqskdK9Q328olap3dl71776uGOH+n1iuy4li8OGDHjmtragL537y5GSht3nJtIVNl4kRl&#10;DXvlldq4CcslyT33mE87zeW/0pNH5o8aUnbyKJs9mE49pfDEoWk3X5WSl1LrvKiwefNm3klQdkRl&#10;gG1BeSR1h8+OORk+/HCRcKqiL8DF1V4LihZWqRwhfGT9ejOAu0fBwM1Aw44YMUJb+e+//2YAECNo&#10;D+pcoj799NMYboSsqm3RU7GxsQLScsaMGaRIkjgkzgLvyIVWr15tIRb0OPVpOACH+NFCTQsXBzYa&#10;CX8FBZtMpmOEEqWlh/Az5OdvqHak6sVblktUZ3/JZH1XJNC164uxsefv3Xt3dvZfjttHRAzo0GHa&#10;kSNfZmUtUGoS0koiKtzGZKpqLSlMA+y7F180fPed4YwzLBHlXBmjjTZBxmDyHMoqy0y21tdGP39g&#10;l/RncfFWA+mKIcOVrGkDrRlbxJH//lvbq9cJ+/bV5HfYy92OilLopZOSFNeEWLGiQFxO9NZalCox&#10;IOqSVbZqaQK5SFKmIIqGaQGcC4JShRCx5rDpsOzEV6htIEhkbSuym+BL3L17t71bJOCPWECTQg/q&#10;TGVlaVWVss41GqOCgtpGRPQPDm7jwQSGY8PQ8xvVsOpIC64u71dFRT6EDMS7Qa/l+Lo806tX916x&#10;oj1NampCQ8Mb++KLNhoS6R0SYr7jDnHKI04G7VXwJMBEA8R5Ufkxa8JiGGKHm7VqrYxc4EGAlyNW&#10;cLxaFrSBx3EFar7k5FThcEhIIHjGEW0go4CqjDjhzZuVUGHHtIHqFGxacFqLUphX9tKBVFJQmlCo&#10;iU2KrYdNJy5RUFAA6wJ5nCB+A9eIyr7pppuE/hVFa8HhjMKlUFi4lTAjHgMgo6sjex2Fwjh+lqQF&#10;56HfetlNbRIICIjs3/9Xf/9QsvFxfjmo7u8f3LPnx+QbHjz4Qk21Bx4wXH654eGHDdXsc8eVyy4z&#10;LF9ueKG6pjaJtbbx6DxPYhbJW0Y/owOXgjCU0grTqMOenU2/hLjchAkTQJdYsGDBe++9x+/rsGHD&#10;xHEYrbTp2xafN21a0r69gkIAvL+D3G1GQUwbsTRQwiMJEr3BZCSyRJ0pbzuJ4XrQEkHVVi1KwCno&#10;gdUovM7WZib5jqJ/AL1Z/BKXh+5Gg19DTnF1WblyJQfxSFCBHqiPDWhT+Efhj0JDQrrgQwBpxmTK&#10;CgyMCwpqo/NmuVWtLn/t6+Za0oKrGzlrr5KXt2rx4uANG07h99nx1dPTf2Yv5lgd9uD69jXHxpqr&#10;iThtFIyWYcN2HKVS9uzUAFPCiIOtRoRW2CzgYopECCw+B5w14iXnVbRHG2itRNjgxzpj3vfe+xo7&#10;bhAQiwGgvyDre/nlly3GI8YoaAM//NA2baDaROceHHYctidkg/amD50AW4qYqMCmCVNOFBwLDINU&#10;cfEV/Q6tPUfUCnym87KydIy1oqKdLEirDbd1JSUHsOPcvI/6LThvpWq5OQF3mksF5470XG575Mi3&#10;OBx27LheT86NyVTCX8212OGOjjYPHmyDbIoa7HCfccaOBQuUXC51p93lUVo1hGkQ5UUAsONhUw1m&#10;VbRhSfnRYR/fFZCFvNK85E7RM9EHamv9+sJ27br26dMPrTF37lw29dgUYw0orgBWBeoPvmfx1WQy&#10;jx17ZWRks1df/fDvv/8h/4GVIwgU6nDQpOyafccmpgH7+HKR2a0l+tMOHAcCoSE9evTA9mRZSlDI&#10;Sy+9NH78eG0dWAphDsSeZZdNPU4scVRUFO/a/PnzuVb//v0FMaBWwT366FS0W0HBFoWNSJmpsj71&#10;yK2TCs4jYpSdOCeBxMQn0XEHDsx03Iw9uFWreu7bN+1Ytfnz2Tk3X3utbRVWVrYDHyX7Vdg49k0t&#10;58aqqS1yUWGPdtwDccL4Ve3pQUEbeNttt7kwDFzHf/yRdMYZl0RGRhJTBk+TSpBMb3wW1pDac25u&#10;8fXX39u8eaugoOBhw4ZbkP7ZZIPSdmgxQoyvKVOmwCrFCpqgNiw1Yl+0dVBhDEDrThVnFy5cOGjQ&#10;II4DGgRqpMAWEqeEB+PhhydislWnmno4z1cqOBceM9nEXQnwWG/ffjU6Lj19juO+du68EXppggOO&#10;VcNC4fW4/36FeNCqKA/04cOKjrO3knVj7Ax7f/Z+dBwQ53q6QdPtzNhZXG5JbmqhhvR0pdYhxx4j&#10;jFnqVODYskIeMBDqbOLUeNypjDxZk1YHf7A43asNCnGnW21b/QrOQ9F0bm0DysaNRAKsYnr2/CQq&#10;auTOnf8rKFjvYFZdu74SFNRy9+6bRKyAUqZPVzDj4HAA0NwmzC9cVSyC+NfThWF3bNYxIigiMTex&#10;sNwGxLnFBUl4AOt8Z+bOzGKPJV0Q3At2ItjlECvq4cnD84Ak8DwAGIrzodp08rRcnO8P042/0tLE&#10;yspCP7+g0NDe5LEQFOJ8Tx5rIRWcx0QpO0ICRmMInKqsdbZuHQ9Gqz2ZkKPTvfs7hYWbkpNfqanD&#10;a/reewbSfdasMQwebFiyxEZbmIwAAudVRg0UFHhQ4FCmwrYV5B/EZlytAL+RwZF9WvYJDwyH8yEx&#10;J9FT7FzQOsXHG4D614/iDgOhIGKEvosQNODR66ug16BTwENKupXJlB0UFB8e3j8gILy+xqNeVyq4&#10;er8FjW0ApJ0CcV5ZmY+OIwvH3vRatrykRYtLCa7g3ThWB6CR1asNhLeOGaPEiNhM2CIcASoqyFqy&#10;bJBmuSxNwRtNLAimGYFvjvshqatHbI+2kW2zSrKg7xKVWUMJ2kCXC+EgsG0dOqSoOacKciJuhOBc&#10;Zxs6dRWblZk1GXhFRduhU8CRwPI0OLhDddSuEmTjckFl793rAZUtFZzLt0A2tCsB8hb69PkWA23n&#10;zuuO01/Ht4BbetCgfy2zDvv3N6xbZyAOjvi4Cy+0ZKuhB7IdWJthvbD7fviwB9dmZC+AXY7yIhsf&#10;08xmnoM6A15gFFzP2J5tIpRVs8AgcfOZQCeQ4kHqAnkL/FWntOsqmLZ9++IHUFohFS8EDtodBgSm&#10;rEm5iX5+8N5V2oQ/0jWH6krqLxpmLCrbHumi/g6lgtMvK1nTCQnArdW168uZmT8lJk6314x0a7Jz&#10;WNpkZyvZlMcKZC0kckFJ8+efhiFDFH1nUUhD795dIZFHwdkjdHFisMeqCh2HzsI025GxA0oHx92w&#10;XCVmmG313Vm79+fsd6wT9YyIlXrPnsr+GgHAEDcBOqJTbbJ2R+3TELvWVQpiPQNU6qDK4WYWP11s&#10;R0CkUH2wLCSkGwRsens5vp7YfySvV4ALQCzLL111aJ1bRSo4t8QnGzuQQLt2U9q0ufXgwZlpaY6A&#10;dBIS7t6+/ZLS0qTjusKYuesuUtgVawRyVXbcLF50NAHWDrtWx1OMu39H2I+Lj4pHzfEBwhpyGGrd&#10;ZcOaiw2LzS3NRSfqcVM4HiQzY1qAqmCR8c6zFtdpyCAzGmLKofkpWEA6laN+oVWrtnwQQTDcFGwY&#10;Zdc1jPyEo/BHzfR3JWpisqGRIV7mj/U1K3RR4OwTzhM3iyf6cHMIsnkjlQCvfffubzdrNmb37om5&#10;uf/Zm2Xnzkrc3J49t9tY4o0YYSBwn/04nn3rpZdwJWLuUQhD06kG9Ekbp2rvFr3jwuPSi9LZlSNl&#10;1UE7Zto6onXPFj2pA6Ic2V3uL1dDQxVTDi4u9BSmHKaqTgQpGiIYlre7dinK0QJtSd/sbdciYR4Q&#10;QP7YdsNqw1hT4Y+ACFThj3ReQihfxiluLFlrAwYo87VPR6qz4+OqSQXnitRkG50SgJy8GuK887Zt&#10;FwMJZ7NVaGinLl2eB1ruyJHZNipgjfz2mwEXIzqOX3krwm+lCW4HFAAvNM4HzxXWnh2iO+BMEJ4H&#10;IoEdpKNyWXQi3tXokOjskmyzwd39ODpET4GO2a+fMnvmhw9Bv+uYRXyHDkrcCcrRIytWVDZ5xFVV&#10;pfgQqtEoWwLfhs+UcYaF9TIaI3QKHr0GUSxIgAIMkJU1tipWJ/EujNnjRSo4j4tUdnicBIgI6d+f&#10;UPgqsvFBlbApnfj4yVFRJyUkTGH5Y6MCaxU2Y3r0UBQZOs7aecqbwf4TkJnESnjUtcpgooKjUFux&#10;obF4S3dl7iId1cENBoWJcBN0Istb9uMAQHf/acCnQvwfW45YcMwP6CQ7We3HXQrlCNEqugMNAiiT&#10;zvA669FC9c0vE+GKWKmhoV2qVVscLoVq+KPdfAgLA/4oVM80GTb8sChc7Ep+iQj9E0YcH9zzuDq6&#10;uLcUXHJyMmifpOaRsHbJJZdAGuRgFI888sjYsWMBNkCInwFdrSlA8d1zzz1k55HC0qZNG7LkBL6g&#10;LA1IAmFh3fv2/Yldmx07rrQJcc570rPnR/hejUZlvcmbY2OJR+wI7ytvA0sa3nKLBRv7Vb17Kw5I&#10;zqbWxG14SkSorc4xndFchPiyy+Z4BcozTH0ufbjgMJ4H/nV/uUpvaHhh5mRkKDoCc1bP/hpSQfMT&#10;fYIGcVaJsPxEtRUX7+BXB2ONMYAHIyDbTKZcFqowEGG7+fvjPK2liKHiMMEhxM8QDgRWo2wXOjuk&#10;2q5j68fRhTa1NlFZgoBpByQPYDyg60n3tdcQiGRkCdeZdYW//vqLVDvS60gDfvfddzMyMsDnI7W4&#10;1jHICj4lgZiY0T16zMrJ+QszzebAwsN7DRjwB9oBdJ116watXdsnJeWNiorj49HYnsGOE2+5dWAr&#10;dhxn2ab2xlLHYIgJjenbsi8r0JT8FDRXrfHA8ZHxzUObo+DwVKAZHd8OPQYBqoGNKtT4O+88Mm7c&#10;2ObNbRgE1lfB/IXOjOUqhVeQ8ItaNSMauVq1bcdVCqhRdchuDbw4nVTDH+1LTs4GpfKLL752MC9+&#10;g1DE7ByI6DwsSgbPH7sOHnEg6HrCPZUdpu1HyxLEcbDbgUOArtHetQRYDXqQEX/66afaamg0bXoz&#10;4AfNmjUDgsrBsCWaiDfuqUf6TEi4n0zV5OS3HPQGysjhw5+uWzeCmkuWhOzceUNxcYJl7mF2tkIy&#10;yl81MvhxRUUcAWfJVlqrmxPhacwoygBWhD+YpB1jkKiVYfNiuWrv0vz2g+YG0BuY4ACKgA9M+roD&#10;VBJWMyNGnHzeedfxvrz++qf6MVYOHlTSV3fvZjfNWmxVFRV5alY80EbwdkN/ZVFPhT/av1/ZQrN4&#10;W9XK9A/4y6ZNNdmyWbpyfJ24M/Wci6plCUIKYL9AbAEOjD2N64AHqEWL45h1WPMC7XKIWG9ZGqAE&#10;cCbExo5PSLgnK+sPe8Mn2atNmxtOOGHVCSdsaNXq+oyMH4lMoHJVFS9bZU0rQkOwBNheYqeah0Fr&#10;k4hlD/s9nMJ48HT6EjZmi7AWmHKkaiXlJTmm4BKV8cZCyUr8sL0pAyGHEYBqg8wUKBFeH7AkAae0&#10;Vx+MtlWr/nvxxceoIFwv9ldHx/WBKYebkv0v/BW5ucoplAq7bKWlyUVFW1h1lpcD+6FIG89PSEg7&#10;fETa9nA/kq5gNEZDGeMYXhzZs0/AdgJbhzhJ1OCPun9mvbIHZ8ESxKz4dRIo724WoF22bdsGULKb&#10;/cjm9SIB3orevb9iycNmHMk9jscQGTm4Z89ZJ56YzjY2NcvKkgsLNxMuxwupNBTbSyx7eJPYtbaI&#10;+meV2q2bcpC336OuVTFmGAjxJLSPan/1+Ks7de708+8KG4taUFJa2kCCh4kgQcGhTZLzkq3Xtq4Z&#10;BCKcAjermCXbW/YSGMBKAokXKKSQkOCzzhq0Z8/PtAUq/dNPv8e2WLNmbkVFur9/OLhHEREDx427&#10;ABAkMRdA7kaNGgUiJsumESOG/PrrtxD6hYZ2taa84tIE6jAMMQZWxITpot3YOqyDjTYHD5JXFBxq&#10;KOb48EtkBKa7+y/VXXfdxVMCfJV1V6AnA6lKYVXr/oVkD16SQEBABJmqRIdu3Xo+OQy1XkX10JHi&#10;GhAQU1GRybY3aDzK9pyI9eUPA8Y6hoL4OH4IhWvVCymaWGetIlq9/frbbdu1vfuOu8nSF2kM7KbB&#10;v3c7yChWtIGFpYWp+albUrdkFmYC8K06H9wxCMhYw/mAmhMOSmGXaQvjYdsa1xwob2jSwYMHTZhw&#10;6bZt73bqlHXlleNZEv344/Lw8IHAfgQGNk9Pz/jnn3/YAhI9gLUJVxZg5V9++ebAgd2uuOLeRYt2&#10;WWg34nZw+eD5E35EEXbHqDCvfaH4ecTFYzETEOKnTp06c+ZM9Tg0aC+88II91HZRLSEhoXv37qzq&#10;b7jhBpuioUP8rR9//LGgt7BX0HHrrJN7fEHYcgxHJZCfv2bTptMiIoYMHLiQNWmtgtm5c6cw23HC&#10;gui/b9/9JSUJfn7iHariPyU+jj1t3iqLOFFWr5xCzTn5wkVEDOre/fVaB0aFTZs3DR40+KOfPxo6&#10;cii0qi8/+zLbzYcPH8bqGT169BKbsCjV/S78d+GY08fwgfflvvvue/7559XLwT3IV6feF+xUFA1z&#10;xbTAF6GK4eabb0avIcDoaMWBAwjChRdOzszMW79+BRrt5psnzp+/YNOmg61bk0zKjt7r999/PzqR&#10;iAUxmGr4owOwbRiNcZdccivw5WKvCd3H1tMHH3w6ePANNGQRCq4JTuy6KerzYHE563ffKxYc5htG&#10;nPbamG8WNp2zgoBTFu0GqY9j7eZst7J+vUggKmp4r16f5+ev2LNnolM/sf7+AdWmXHOh3dgwArCk&#10;ylBqDg0yBAYoO2684hZbcmwFCe1mi83e/ekPGjgIt8DK31cSGLzzyM73P3wfamS0Gz1rSV5UTobV&#10;a1bPWzTv898/b97laF5SNdWxdiROyUQ0xGjiJ6B168rMTNPmzabDh03C+fDHHwvGjRvHeIqLD5WX&#10;F5BUds45F27durukRIllueaaa9PTD/3007/smrHUJebhzDPPVLXbunVrx407o2PHYTExIyMjO0PA&#10;CjEgNhpRx/xRiNHDgCbmg8iPOtNuzt0yJ1wXuqsSFIJXQVsduopTTz3VcQc2vaiiCdRkPAFYhXqG&#10;IL2oeqTkC3USE5+uhjh/ttbB2POa4eaDMBhWaQX7P39jecruKvj1QLkt1PDaiN5ZEsK7t2uXN1yr&#10;gjawtLT03c/e5fX7esHXwmeKCWaPMzA9Px1CQurgaXVMG2hPODbfF6j81Pd/xowPMjN3BgQokWvW&#10;BbeGuDpg5VdccR1i++knZZd89uzZ4opJSYnR0ZHDh/f/6qsP4NBas2btmWeeEx/fkZq4YhctUoDU&#10;7XlRa72hblaoZy8q4bjQ7SBBIVasWZgTOeic6j1aG9/5jTfeyF4APEOu9SBb+aYEOnacHhc3ITHx&#10;0fT0H10bIW4+oMfwWoSGdjcGRJRFlykJnLw9KDI2vbWmHKvUtm0Vh4MXXKuCNvDPP//84fMfBg8Z&#10;3HdwX3IeCJdzQBsYFxW3fqUSzkm1rj27btu+TSsBXmCtm0K/cAgXXbly0ZIl38yf/8uJJ15w4EDP&#10;mJgWENNYc3rBI0O32A2wO//++08dOxb//vuX4eERF110McfZCvj11y/y8gq+/farCRMmjhw5sl27&#10;oVlZxWwDsBTFMYrh1jCKm6rUZnNCeKDYwW7XwxJED4sXL4b4h3BfRHbHHXcIHiDRM1sYkAYNHjwY&#10;FcnPiCgbCICyX6QF54176qU+iXpbv37UkiWheXlrHVxCJ/FzVZUSUFlVXlaxQzEzTHu3VVYcT4KV&#10;l6dEz23caMPEc2+GWtpAsOGAk4PkYd7yef+t/M8euX01bWAVftV7n7yXQNHtu2qYs+3RBloMUGvB&#10;YckSwyHIq+BAKCraVVaWUV5uwko777zrO3bskZZmySCh9ibo6FmcdujQ4dprr+d4cXFOfv6m55+f&#10;yvF169IIKKSwqmWQWIiioaDC8X0Lzlu0gQTykKGlkyVIS7it/iwIOQqqHouiStnmMykVnHuval23&#10;Lis7smJFx+XL2xBZau/aOhWcaI7WKC/PLj+wBeJ40+a1JTm7juM9KS5W1rBwFXq0WNMGAgu8KXXT&#10;ukPrYO1yHA98KPNQ+07tu/bq+sV3X2ATOKYNZNRag+D222+aPfuNL754vpq8KsV6Ttu2JcXGturd&#10;e+hLL332zz+LWQ8988wzLIm0NXGzxpM5ZTD89dcfhFXTVUbGtt9/X2M0BowcOfbbb/8kgZKXDq+C&#10;VHAefWpc6kwqOJfEVp+NCgq2Ll0auXbtIGGDWBenFJzavDIno2rj+qr1a00ZCiVgNS9ndWg+PH0i&#10;yYGNOf15AA4lZJM2sNxUnpCVgCkHC5cD0mg63rt/71nnnRUeEa6HNtCmQWAy2bXRkpKSr7rq5pYt&#10;2wYEBMbFtcaNgL2mnY3QzvHxbXJzYflbV1x8eO/eSn4FZs36rkePniyhWC9/8803ZEw2OAXnlTCR&#10;+l2cyzCR+pW/a1fPyvoduJHg4HadOz/bqtUEi2Are2EBtV8LXbZ/n19hEVtHpS3NFaZMgukAoQXe&#10;h0dfiRAGPo2oCk/kRrKfxYLDgpYBPQJ6EqiZACi1i2rXMqylPbICahZXFIcHKaEWhWWFxBJDE6Gd&#10;YLWOLoTShX/DwvpU5+3m+PkFGo3heggQcC+DKULIIAGCuCIIlFYLfMykKFRWFiCW4OBOegJ3ape8&#10;N2vUc5iIN6cm+26cEoiNHQc/Q2Bgi127rl2/flhOziLPzDMoyK9HTyU/Pz09OLEwyBBLAnlJyW4y&#10;yctNmUpsBWHhhEjoQSByaUAC7LdvXF/Q4lBze7P32ku8p6bQbtCz7sratfnI5i1HtuzN2gsOXWlF&#10;AcvPoqKtjBwcXX//UJG1BhQVgdN6tBuV0eSkfpBjIBA0SQDBY8CCvqwsFWmQHwKGZWgo2Ee1hyW6&#10;JIn6aeSVOLj6mYq8agOXQLNmp51wwtpevb4kXWHz5jEYdEVFHkjvU6wzbLSuXf3KyoP35UZUkmXZ&#10;CahtBQKoXTtzp46V5fnm3Z7PWtXeDfK0ujfvDnwmgObb07cLhml7t6tZSDPywDD3ooPCTFWl4NCZ&#10;KksqKtIqDQE5FSG5VS2KzdGl1WttZ284wXb4QMl8IEqPFN59+4oKC3eWlx8KCGgWHt4XDEudutLZ&#10;69ZjfblErUfhy0vblgBIZIcOvZmU9BxrsTZtJnbq9OT+/TkeSEAG0xzsR5ZqhOm3bcuasRq4sbCk&#10;ZJd/mSGwJDgwvo+fv+2oMU/dKhijcbAWVRTFhMSg7wKUyym7YfRPDDP/Qm6AVXV0KVoQGNg6KKit&#10;gShgc2VeWSFQdMXVe23UBOFtQKsBLGNZ2AI1TD4/kcY6x4kBmJ9/2M/viMkUWFraIS4OS1BnU5+o&#10;pn+JKhWcT9wwOQhrCZAelJT09OHD75G0EBPzd79+wx0jWOiSIasyciaBXmQjCir5wEBedRKYKsqO&#10;kA6BkoFnAEhuDBlQHquz+lEl4s8vOFgJHGNUUH9WqxjljyGFhCixtbBco5WqtRXfzATohYZ24xPQ&#10;adXksEplCkm4QHGgpw4XHDL6GVqFGCKqNQtInwJToLBwK9jgiv7yCyGVivEAM6mdGp2gJVFq/Atv&#10;IUOFzYttPuqEBISEBYYBc0KSrANpsEgHswBXS0BAy8zM+CNHAkhIYOmKWVe/ifG67mB1JangrIjm&#10;9AtP1vQlCRQX792/f1pFxU3durUNDo5nk84DyygUHHmbGC3ouGrOGrQGaovkf1NFVsSRaMC5SyOK&#10;KoxawHEj6CbURDWYTMBGYFMpfygyUG2rj4OeVlQ9NiXpCq10VPGlwmNQHVEr6pN42poK+cWHDhZk&#10;llZWNA8ObxMRE+AfzIYax6tR3ato7u8fpnOmbOoVlxdj2aH1+DP6GdnyoysUH3xgqDzxVw1nYgKU&#10;BTcFMLzsuAUEKHPH7YAw2JgD+cPjnC/eeJS4Wbt27bJp0Vs7GKUF541bIPv0sAR27drYpg3vfDH7&#10;63haAwLc5svkhWa5Su4qGGm4IITpQshIykFDfqEfgI3YXByLjDJ0667YUwJsG9cjf2S2emJFx7oS&#10;vF+suWBjMFn6UKx6RGrE3AmARXwa8Lpi6IluW4eFRRvB+qis8m/GyjckMBTiCHEKqxMwEpFeSjwc&#10;+3S+bMqVl5eTHAUupLW4pILzyCMkO6lrCYBvER4ejrHFSpAVnNEYhZpjuefWOPCcYrqA4sXajMwj&#10;rc7ijUf38Yem4Kp83bbtOOxMdACLOo4DAY6+E1oPDeh8ISIkMTexrLKsVXgr+FhVpeN8T7ZboO+K&#10;K/JM5YeMhlJA34KCO2xO36mobIMfQHVhAWGxQdGRIBdUVJQZgg6mk1JiCDOWdgo8FGauxt2j8APA&#10;fEmyJ8tNW0j2Ao+PnU2ibYSaFAWXDugiWIaCOEst2IeIGmYwkcSp1seOhnADpCfCWLQFRD/c3FYl&#10;MzOTDF8VEUB7Xio4Tz02sp86lQB57PAWtWvXDshGkymTyAZAewMC2C+LZ9Hn+lB4x0hZTUlR0IWg&#10;rgJ3xEFh/05oPV5pYi5Y0fHOb9lyrAVbWdg/vPOgPvIao/L40xFhx0KSjNSM4gwcBZhyIljEI4XV&#10;XEXFkbIyxTYLNrcIrAgzlFdUBPoXhAWUVBTHJaYHmMxqIEVWpDG3ZbRfSUx+aoTJENA8qCjEWBFk&#10;NAVFhQQ1Dw/0N/kdSlHs2uqVMxEmlc2iKyPD6TAg7Qj9szTmTCVxJ9HhpvBQfNZBGcrOIEtjZU+z&#10;ylQYFWoKDfIvLQ/NzkcXhgaEcJz1dW5UMJcJKKsIzy3GcCaehuOlFaWZkcYWzePZWBSiqJ5LBflt&#10;QBORVUb4sbWIpILzyGMjO6kHCYDTnZWVVVYNQc6OGTvlQJthiMCHgkFnjTHrxBDpk2g49BdQaoJG&#10;Wn+hFZYgf4AN8YfFgTVHh1h2omAY8oflwgtJZXQfX22tAEl1yCrJQtkRJgJXoc4NuONGisIVg+Eq&#10;lZVVgX6m0HLy1vzL/QLzzH6g5omCHgchkwLFor8/jg+EaPIz55qKSs3lDAAfiaG0mb8poqpKC+KE&#10;bqs0+FeGBAUEBRor/cqKTHkGf5PBjz/FdmsT2QZdxqKYHDXtqDBLoRnLK83LLc3VHicOBrdvTmkO&#10;qCriuJgyOMl8oDIhNcRFE/CstiIZluxPgFtsajeqSQWn/8mVNX1dAiUlBxITH0lP/4bMhE6dnmrT&#10;5hYLDgEnJoCCu+Yaw99/G667zvDuu+5imxGJwpKWhRs8SvzxgVyoESMM33xjmDChxrkBnje7SFOn&#10;KkYfChHrz98f1XDngju/3vo1jFxndjnzjM5njOk8BgWhTATlyCJOsBsAOblxoxLJxrYZ/7J+/Osv&#10;5fiwYSTH8//K8ICk28MOjisIDG7ZvfubLReU+AUEKmAq4s+hEschuyltEyw55/U4r1NEr0Wb936z&#10;bEVBevP89Ji8I83yjkSXZ7c5nBKgjYyOiC6La1vSu1t4ty6B0XE5/jEp8e1NbduZsGUDjQGwyqKk&#10;6BadhaZT/9DjrMfRp6gzTy3MpYJz4pmXVRuEBMgM37fvgby8JUThd+36AqQ2rtg+ilaoNMyYYXjq&#10;KcWOA1MazHF0kGcLW34A4AnFJ/6FxYCdqZdeMjz+uEIigcrr3n1ux5LZsYcXHViEQcf1exaGnHEw&#10;YMyO4tPzmjc/WA3yfsklhl9+UfQayhGFBV3sCy8ox6HTDAjIiU7cc+QBEI9bt76pa9eXiDXx7CSE&#10;qLBQmY31n5b+BkuRjUrmp/6JrwzZE04aG9OSCs7j91p2WP8SYHcmK2vevn0PkskUHX1q164vR0UN&#10;c3FYK1caXnvN8PPPykLvzDMNkyYZwDH00uuIUSYImZcuNfz6a43Kw7fLUre0tCoocMv0iQt3zP+3&#10;Q+XSZnmFbIEZ/Aa1HoRZd0arkSd3GxMRroSVaAupqYC5p6V9EhLStWfP92NiznBRCK42Y0sTn42F&#10;1iPukCNaohScMYLfy0Lxof7Y23SnSAXnjvRkW5+WQFVVRWrqRwcOPFFRkREXd3Xnzs/BfefiiEnU&#10;/PhjwwcfKFxV2BsTJyp/1YBCXi8oVlQC77pGq1ZUVqw9vHbh/oULExeuTFnJxjwLvZHtRo7pNOaM&#10;LmfwIdA/MCPjh7177ybLrX37+zt1etxdF7On50lYjtB06p/4ioMHPa8WrFILrXfeeU78vkgF5+n7&#10;JvvzMQmQgXDw4IspKa+SotCu3d0dOjwiAmhdKeia3383vPee4c8/FWfoBRcYJk82nHGGHseoK5fT&#10;14ZQ3uUHl/+b+C/Kbn3qeoLpOoSHTO8b2T00wz+498C+X0RHDdXXk0/UQsbsIlorPo7grGZnkn91&#10;OKJr5iIVnE/cVDkIb0sA7I0DBx5PS/uMNPKOHR+Pj5/sVjQJcVvQMH/yiZLjxU7ZbbcZbrzREBvr&#10;7VnU2n9OSfaqHdMC8j8lReGjRPOcFEN0SMzoTqNxTbCS7dWil4vbkbVe2PsVWO2yqsWSHjjQiYtJ&#10;BeeEsGTVhi4BiKLxP+Tk/A2lcZcuz7dseZlbLzy+zjlzFINu2TIl5uOKK5QdupEj6yvqH+bs3bsn&#10;5uevjIk5q0ePWXmVYZh1wrI7kHuAe9cmoo3QdPzbsdkxMpqGcVtZuG7YoDiL2RzQXaSC0y0qWbGx&#10;SAA2GNQcYGpRUSPxP0RHn+TuzLZuNcyaBYuBEs2LgYGaI8TEVsy9uxey0x7EkaSkmQcPPkdYWLdu&#10;r7dq9T8LxQ1gCWqOP/RdelE63XSN6SqU3emdT48Lj/PSwDzQLRE2CxcqLpf58xX7jTUqhhwx1fqK&#10;VHD65CRrNS4JsB+XlvZ5YuJj5eWHW7S4BGsuLMztEBC029dfKwYdrO5ElsEGj6aDb8rLJS9vOYZb&#10;cfHOuLhrunV7DRA3BxfEv7w9Y7sw6xYfWEwULpX7x/UXZt1pnU4jotjL49XXPbrst98UvfbPPwqe&#10;Fb8W55yjbHqOG6dkhuguUsHpFpWs2OgkANpHcvKrBw++QDZr27aT2JsLCnLi5bEtD/aKVq1S1Nz3&#10;3yvxuiefrKi5Sy+toZr2qAxJ3gBYBfwogEB69HgvNvZcp7onWWpD6gZcsf8e+HfZwWUk4ZNcNSx+&#10;mHDFntj+RDUpyqluXa+M6Eh0Q6nNm2dYu1bpBwcqSo2/005zTYA26AocMmm4fpLMQdgYo6KiSK24&#10;+OKLIdly0Ne0adPOOussMjCYozURWWVl5XPPPQfbBfkZEA79+OOPjoclSWdcv21NoGVpaequXbct&#10;WmRcujQqKel5B1wtzgkjI8P80kvmrl0V4LcWLcwPPmjet8+5HhzWzsj4Zfny+EWL/PfunWKPmkf/&#10;5UgL+3f/v9MXTh/10SjjU0bDk4bgZ4LHfD7m2aXPrkxeSVSK/q6crllaav7jD/Pkyeb27QWinnnE&#10;iKpnnjFt3FBaXlJUXkTmVnZxdkZRRmpBKnDtTvVv/e57BS6puLh44MCB6KMZM2awOzB9+nSObNmy&#10;BUAIm/oeJTho0CD2gWGwR8HdQBy5pjz66KNQPkMezui//fbbDz/8cP78+eOwXe0USTrj+o9qk2lZ&#10;VLRz//6HCA8ODm5PxJw1zY2LkmBrnEUWO3QYJnw++2zFoCOUyyWgETEGkAUSEu7OyPgRfuuePT+K&#10;ihru4tjsNCsoK1iatFRs2EEEQa3IoEhWr6xkiUHB7iObqtJcKT4o/4rPEOBov9qsozkYlV922vbC&#10;M7YVn7qnLKLMXBRoWNQt4Leefr/1MBwOh85WoZiwLkou1+O2T9msX0dL1DfeeOO+++6DULYbPnWD&#10;AY7Y7t27v/jiixy0OSyBYJWQkEA1CwUHG1v79u0ffvjhp8ihqS6whWdkZKAupYLz7IPeBHvLyVlM&#10;6H9h4fqIiCFkNcXEjPGYEAhg/egjw4cfKumiwAfdeqvhllsMrRWoS/0F4yU19WNGCGRmp05PEMHr&#10;erKtvqtiN7FVJxwUeCoIJyYfXvnXr/pff/Lyaz6Ig7Wc9fPvfLhk2IYjQ9endt+T6W82ZMeGbR3W&#10;cfuILvsGdTCHhtTeg7/x1hNu1Td2pVYdLVHHjBkD0bfWtjy1uji2NrVM3WpNbDrGvUdD0/sJ4Uig&#10;lcLZbafIJapTVn0Tr1xVhf9h9ooVHUgS3bz5vMLCGnp5z4gF0sI5c8xnnqmsxQICzJdfbv73X51M&#10;rEVFuzdsOI1R8S+fPTOeuumFWf/zj/mee8ydO9cguw8ZYn7ySfP69Trn7vIw62iJ2rp16wsvvPB9&#10;YiOPlsmTJ//www9YXg6UsU0LDtvt9ddfLykpUR3ha9asgYibVep5WP62ilyi6v/FkzWFBCAGPXTo&#10;raSkZ+EGhRsBslH+MJfEBz+/gOO/qqeU47ZO1Rw/dio13e/3v/z++Ns/t9AvvoPfhZf5nX+Rf3Rz&#10;tXNtJ+AGkYlx4MDTAIsT19KmzU1ugUHV2T3OzjYsWKB4DPg3P1/xEpDMi8fg/PPrKMutzuCSgJ1n&#10;Nfr888+rsmUbjq8mh+yTNhXcrbfe+uuvv6ap6FoGUEKVlSyW3bU45qWCq7PHtwlcCEKZlJRXwOEg&#10;rRV0xaN/Ju1XzWcTFdSv1bQyniyEJXfr9mZwcBtPduqNvoBFQamx57h8uQIzAvwvGg29hnazs+fu&#10;jVGIPutoDw4FN3Xq1JkzZ6ozwVHwwgsvuKDgJk6ciLGWSpjM0cJKFjh2awX3QXWhFnYiTlvvCVH2&#10;LCVgLQFC7Y4qO0XxaXXf0c81x5WvCbvMf8w3L19qrio3d+1UNeZU87Ah5kA8fjUaMzJyWGzsOb4r&#10;ZyyVFStqIjwEXvmAATURHmDS6c8d9fQM62gPLi4uDstLu5CeNGlSC3znDovNPbgHH3wQbyxeCLXp&#10;6tWrEQtaT+7BubxVIRv6hARyc81vv23u00fZqIqONt99t3nHDp8YmL1BMOBvvzVfc405JkYZM6SL&#10;Y8ea33rLfOCAjwzbeg/OK8z2ffv23b59u1Y779ixow+wfM4XugKleh8gWUcLXfHRtd6cv75sISXg&#10;NQmQgXTHHQr2L3hwhD0RLcw7cvrpSswwsGpARwIM5zx9veeHC9bAG28oS06SCq66yvDHHwpG3o8/&#10;Kojn4KzceacSoOurxStxcLgF7r//flyfhLYxcTi+2DVjD451qwM5OAgTeeSRR5544gnR9swzzzxy&#10;5MhW8gHtFOlk8NWHTY7LoQSgvyFCANecBbkUhDj8kZUpPtj8WmsFF5pjVbC5xp8wVnr3VvQam2vg&#10;C7gR1ufVh6CO9uCKiooI9A0NDRWBvo899lhBQQGRaxHVCclskHXt2vXx6iJmu2TJEjbO8CTcdddd&#10;d9xxx+jRozl42WWXibPCkUoyw5AhQ7777jucs3Pnzr0AQUsF59WHRXZeLxJgnx5qCAj6MN8gkVH/&#10;LL5y3HEF9axDz14tUwR089RTazbXYB3z+VJHCg45kKp17733/v333yzOCc1FQ3WCerK6YNB17twZ&#10;i+zJJ58UR9Bo6DgL6dFQHCFVC38FCQxowJ49e6IWVd1nU+DSgvP551AOsA4lQEKFYPxyoC5tngXw&#10;buxYhQ+s4ZS6U3D1KBOp4OpR+PLSUgL1KAHrd98rToZ6nKG8tJSAlICUgCoBqeDkwyAlICXQaCUg&#10;FVyjvbVyYlICUgJSwclnQEpASqDRSkAquEZ7a+XEpASkBKSCk8+AlICUQKOVgFRwjfbWyolJCUgJ&#10;SAUnnwEpASmBRisBr+Si1q+0gC1RsybqdyQ6r06aWsuWjsjfdPbTCKpJUYibKOXgmhzIksrMzNS+&#10;CI1QwTW491ymXqi3TIpCiELKwVNykEvUBqcP5YClBKQE9EpAKji9kpL1pASkBBqcBIwqpEeDG3pj&#10;GjBIpI1pOu7MRYpCSE/KwSNykHtw7ryMsq2UgJSAT0tALlF9+vbIwUkJSAm4IwGp4NyRnmwrJSAl&#10;4NMSkArOp2+POjhQkUGBHzRo0CmnnLJp06aGMWjvjBLweoCd/f39f/nlF+9cwXd7bcpz194VJ14H&#10;H+H7ksNwLIFcGNuqy08//YSma8riWrVqFfxEp5122s8//9zU5NCU56691/pfB2nBefjnOiUlBeqc&#10;UaNGhYWFQbhDaLXFBZKTk+GUiI6OjoqKuuSSSyCv0DMC6otq+fn5eur7Qh0viWLEiBGQFvnCBF0b&#10;gztiaehz10rMHTnofx2kgnPtKbXbCuPi+++/j4mJYS1pXam4uHjMmDG7du36/PPPv/zyS7iuTz/9&#10;dEjI9AzimmuuadeuHRRls2fP1lO/3ut4TxT1PjV3BiDFIqTnphz0vg5Nzcj39nzhABOXgAaMu5iY&#10;mKi9IuxibB6h18TB/fv3G43GV155RXwdPHhwrFXBxNP2QLfjxo3z9iw80r9XRdFwl6juiEXcl4Y7&#10;d+1z5b4cxFvm+HWQFpw7P8Y22qK/HPT466+/jhw5slu3bqIO9IknnXQSNK/i64YNG0gVtijt27fX&#10;dnjzzTdDxpgFqbjPF2+LwucFYHuA7oilgU7Z5rA9IodaXwep4Or0mdm+fXu/fv20l+zbt++OHTsc&#10;DyInJyc1NVXUmTNnTlxcXPPmzet03F64mGui8MJAfKtLKRZxPxzIwanXQSq4On2+s7Oz2Z7TXhJV&#10;xQ2rVcGNHz++f//++E/ff//9+fPn476o03F74WKuiYKBzJgxg73IlStX3nLLLXyADtwLo6u3Lh2L&#10;pXHPXSt0B3LgfdH/OkgFV9ePsoVuYh+h1hF06dJl7dq1W7du3bx5M+tTouFqbdIgKrggCuY1ffp0&#10;HHBlZWWs5fnQunXrBjFZ/YN0IJZGP3etlOzJwanXQSo4/Q+eB2pivvHTpO2InyMLm84Dl2kIXUhR&#10;2LxLUixCLJ6Sg1RwdaoM2HFjc0F7STbg+vTpU6eD8I2LSVHYvA9SLEIsnpKDVHB1+rqzd0AwOtEh&#10;4qqEAS9fvpyDdToI37iYFIXN+yDFIsTiKTlIuCTPv+4//vgjnS5cuHDWrFnvvvsufAsUYpc4SEwv&#10;joLQ0FB2i9liIGq3oKBgy5YtERERnh+HD/QoRWHzJkixCLHUhRw8EtIpO9FKwPqZRrupFZKSksjQ&#10;ioyMRKldeOGFFpHAjUySUhQ2b6gUixBLHchBWnA+YOfIIUgJSAl4RwJyD847cpW9SglICfiABKSC&#10;84GbIIcgJSAl4B0JSAXnHbnKXqUEpAR8QAJSwfnATZBDkBKQEvCOBKSC845cZa9SAlICPiABqeB8&#10;4CbIIUgJSAl4RwJSwXlHrrJXKQEpAR+QgFRwPnAT5BA8IQEAlK644oq2bdsGBQWBi3zWWWeBCw9s&#10;rCf6ln00VAlIBddQ75wct1YCYMGDjQxSywsvvPDPP/988sknPXr0mDRpEth5UlBNWQIyk6Ep3/1G&#10;MvelS5eOHj36zjvvfPPNN7VT2rdvH8m/AwYMaCTzlNNwXgJSwTkvM9nCxyQA7ciaNWsAvwwJCfGx&#10;ocnh1LME5BK1nm+AvLybEmCXbfHixWPHjpXazU1JNsrmUsE1ytvahCYFcHlJSUnHjh2b0JzlVHVL&#10;QCo43aKSFaUEpAQamgSkgmtod0yO93gJEBECgCgoe1IwUgLWEpAKTj4VDVsCAQEBuFAhG4Nnq2HP&#10;RI7eCxKQCs4LQpVd1q0EHn744aysrAceeMDisqAlAwdft2ORV/MtCRiffPJJ3xqRHI2UgJMSwMMQ&#10;HR39zDPPLFu2zGg05uXlQSALGwbM0GeccUavXr2c7E9WbzwSkHFwjedeNvGZrFix4rXXXkPH4VeF&#10;8mLo0KHXXXfdhAkT/P3lMqXpPhpSwTXdey9nLiXQ6CUgf9wa/S2WE5QSaLoSkAqu6d57OXMpgUYv&#10;AangGv0tlhOUEmi6EpAKruneezlzKYFGLwGp4Br9LZYTlBJouhKQCq7p3ns5cymBRi8BqeAa/S2W&#10;E5QSaLoSkAqu6d57OXMpgUYvAangGv0tlhOUEmi6Evg/qWE+RxmUvesAAAAASUVORK5CYIJQSwME&#10;FAAGAAgAAAAhAHp0FPffAAAACAEAAA8AAABkcnMvZG93bnJldi54bWxMj0FPwkAQhe8m/ofNmHiT&#10;bZEi1G4JIeqJmAgmhtvQHdqG7mzTXdry711OenzzXt77JluNphE9da62rCCeRCCIC6trLhV879+f&#10;FiCcR9bYWCYFV3Kwyu/vMky1HfiL+p0vRShhl6KCyvs2ldIVFRl0E9sSB+9kO4M+yK6UusMhlJtG&#10;TqNoLg3WHBYqbGlTUXHeXYyCjwGH9XP81m/Pp831sE8+f7YxKfX4MK5fQXga/V8YbvgBHfLAdLQX&#10;1k40CpJpCCqYJQmIYM+W8xcQx9thEYPMM/n/gf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YuFtlQDAADYBwAADgAAAAAAAAAAAAAAAAA6AgAAZHJzL2Uyb0Rv&#10;Yy54bWxQSwECLQAKAAAAAAAAACEAEnPyxOiNAADojQAAFAAAAAAAAAAAAAAAAAC6BQAAZHJzL21l&#10;ZGlhL2ltYWdlMS5wbmdQSwECLQAUAAYACAAAACEAenQU998AAAAIAQAADwAAAAAAAAAAAAAAAADU&#10;kwAAZHJzL2Rvd25yZXYueG1sUEsBAi0AFAAGAAgAAAAhAKomDr68AAAAIQEAABkAAAAAAAAAAAAA&#10;AAAA4JQAAGRycy9fcmVscy9lMm9Eb2MueG1sLnJlbHNQSwUGAAAAAAYABgB8AQAA05UAAAAA&#10;">
                <v:shape id="Casella di testo 99" o:spid="_x0000_s1112"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13"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104" o:title=""/>
                </v:shape>
                <w10:wrap type="topAndBottom"/>
              </v:group>
            </w:pict>
          </mc:Fallback>
        </mc:AlternateContent>
      </w:r>
    </w:p>
    <w:p w14:paraId="22D58DDF" w14:textId="7A6510E8" w:rsidR="00376302" w:rsidRPr="00497D7B" w:rsidRDefault="00376302" w:rsidP="00376302">
      <w:pPr>
        <w:pStyle w:val="Titolo2"/>
      </w:pPr>
      <w:r w:rsidRPr="00497D7B">
        <w:rPr>
          <w:noProof/>
        </w:rPr>
        <w:t>Score Calibration</w:t>
      </w:r>
    </w:p>
    <w:p w14:paraId="5CB02D1A" w14:textId="14B3A97C" w:rsidR="00E7167F" w:rsidRPr="00497D7B" w:rsidRDefault="00E7167F" w:rsidP="00E21E90">
      <w:pPr>
        <w:pStyle w:val="Nessunaspaziatura"/>
      </w:pPr>
    </w:p>
    <w:p w14:paraId="40A2129D" w14:textId="28DD4E89" w:rsidR="00376302" w:rsidRDefault="00497D7B" w:rsidP="00E21E90">
      <w:pPr>
        <w:pStyle w:val="Nessunaspaziatura"/>
      </w:pPr>
      <w:r>
        <w:rPr>
          <w:noProof/>
        </w:rPr>
        <mc:AlternateContent>
          <mc:Choice Requires="wpg">
            <w:drawing>
              <wp:anchor distT="0" distB="0" distL="114300" distR="114300" simplePos="0" relativeHeight="251823104" behindDoc="0" locked="0" layoutInCell="1" allowOverlap="1" wp14:anchorId="4D1AAAB8" wp14:editId="73E54898">
                <wp:simplePos x="0" y="0"/>
                <wp:positionH relativeFrom="column">
                  <wp:posOffset>122121</wp:posOffset>
                </wp:positionH>
                <wp:positionV relativeFrom="paragraph">
                  <wp:posOffset>669156</wp:posOffset>
                </wp:positionV>
                <wp:extent cx="2887345" cy="2367919"/>
                <wp:effectExtent l="0" t="0" r="8255" b="0"/>
                <wp:wrapTopAndBottom/>
                <wp:docPr id="145" name="Gruppo 145"/>
                <wp:cNvGraphicFramePr/>
                <a:graphic xmlns:a="http://schemas.openxmlformats.org/drawingml/2006/main">
                  <a:graphicData uri="http://schemas.microsoft.com/office/word/2010/wordprocessingGroup">
                    <wpg:wgp>
                      <wpg:cNvGrpSpPr/>
                      <wpg:grpSpPr>
                        <a:xfrm>
                          <a:off x="0" y="0"/>
                          <a:ext cx="2887345" cy="2367919"/>
                          <a:chOff x="0" y="0"/>
                          <a:chExt cx="2887345" cy="2367919"/>
                        </a:xfrm>
                      </wpg:grpSpPr>
                      <pic:pic xmlns:pic="http://schemas.openxmlformats.org/drawingml/2006/picture">
                        <pic:nvPicPr>
                          <pic:cNvPr id="47" name="Immagine 47"/>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887345" cy="2105660"/>
                          </a:xfrm>
                          <a:prstGeom prst="rect">
                            <a:avLst/>
                          </a:prstGeom>
                        </pic:spPr>
                      </pic:pic>
                      <wps:wsp>
                        <wps:cNvPr id="119" name="Casella di testo 119"/>
                        <wps:cNvSpPr txBox="1"/>
                        <wps:spPr>
                          <a:xfrm>
                            <a:off x="0" y="2101219"/>
                            <a:ext cx="2887345" cy="266700"/>
                          </a:xfrm>
                          <a:prstGeom prst="rect">
                            <a:avLst/>
                          </a:prstGeom>
                          <a:solidFill>
                            <a:prstClr val="white"/>
                          </a:solidFill>
                          <a:ln>
                            <a:noFill/>
                          </a:ln>
                        </wps:spPr>
                        <wps:txbx>
                          <w:txbxContent>
                            <w:p w14:paraId="47B294B5" w14:textId="010D95B8" w:rsidR="00497D7B" w:rsidRPr="00D978AB" w:rsidRDefault="00497D7B" w:rsidP="00497D7B">
                              <w:pPr>
                                <w:pStyle w:val="Didascalia"/>
                                <w:rPr>
                                  <w:noProof/>
                                  <w:sz w:val="24"/>
                                </w:rPr>
                              </w:pPr>
                              <w:r>
                                <w:t>Min DCF vs Act DCF on 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1AAAB8" id="Gruppo 145" o:spid="_x0000_s1114" style="position:absolute;margin-left:9.6pt;margin-top:52.7pt;width:227.35pt;height:186.45pt;z-index:251823104" coordsize="2887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EwAUQMAAOcHAAAOAAAAZHJzL2Uyb0RvYy54bWykVU1v2zgQvS/Q/0Dw&#10;3shyWycV4hSuswkCBK2xadEzTVEWUX6VpC1nf/0+UpKziYN2Nz1YHpLD4Zs3b8jzD3utyE74IK2Z&#10;0/JkQokw3NbSbOb065er12eUhMhMzZQ1Yk7vRaAfLl79cd65Skxta1UtPEEQE6rOzWkbo6uKIvBW&#10;aBZOrBMGi431mkUM/aaoPesQXatiOpnMis762nnLRQiYvewX6UWO3zSCx89NE0Qkak6BLeavz991&#10;+hYX56zaeOZayQcY7AUoNJMGhx5CXbLIyNbLo1Bacm+DbeIJt7qwTSO5yDkgm3LyJJtrb7cu57Kp&#10;uo070ARqn/D04rD80+7auzu38mCicxtwkUcpl33jdfoHSrLPlN0fKBP7SDgmp2dnp2/evqOEY236&#10;Znb6vnzfk8pbMH+0j7d//mJnMR5cPILjJK/wGziAdcTBr7WCXXHrBR2C6P8UQzP/feteo1yORbmW&#10;Ssb7LD0UJoEyu5XkK98PQOfKE1nP6dtTSgzTkPyN1mwjjSCYAslpT3LrN7GU1K3l3wMxdtkysxGL&#10;4CBbNFPyLh675+GjE9dKuiupVCpUsofcIPEnEnmGnl5+l5ZvtTCx7ycvFNK0JrTSBUp8JfRaIB9/&#10;U5eoMno5IifnpYl9nUP0IvI2nd8Ax1/AnnCz6rCQQT/gTBkFCO5lEisn72az3LcHoYBDH+K1sJok&#10;A1iBAdVhFdvdhgHN6DJQ2gPIyIAnSR/3TxjZw+iIv//VYnctcwIQUtgHTZTojUEUSxaEUozUkkQR&#10;oiVpLbdg3pAaksT9R4sWyzpIgX5K2rSclNOx957vztnsdPJbzKGmVsl6lFuidKk82TFcrl0ro8iK&#10;feKlTKqEsWlXL4w0g+YeE0pW3K/3uW2mBxbWtr4HCd6ioLi5g+NXEgfeshBXzOOSxiQenvgZn0bZ&#10;bk7tYFHSWv/3c/PJH4XFKiUdLv05DT+2LN0I6sag5OmFGA0/GuvRMFu9tEgVfQA02cQGH9VoNt7q&#10;b3iPFukULDHDcdacxtFcxv7pwXvGxWKRnfqL5dbcOVxHZZZtIvbL/hvzbhB0REE/2VFUR7rufRPN&#10;wS22EVRn0SdiexYHviHwbOXXBNaj5+rf4+z18D5f/AMAAP//AwBQSwMECgAAAAAAAAAhABOq5gkF&#10;2QAABdkAABQAAABkcnMvbWVkaWEvaW1hZ2UxLnBuZ4lQTkcNChoKAAAADUlIRFIAAAK3AAAB+wgC&#10;AAAAWY0gqgAAAAFzUkdCAK7OHOkAAAAEZ0FNQQAAsY8L/GEFAAAACXBIWXMAACHVAAAh1QEEnLSd&#10;AADYmklEQVR4XuydBXwUx9vHLyEECcFdixbXIkFK0RYKFLcihUKLFwqFQinuxXn54+4uxd3dXQLF&#10;khAnxHXf39xMNpu7y+U2uSSX3PP9bGnm2dnduZV5fuMaiSAIgiAIwhCkEgiCIAiCMAypBIIgCIIg&#10;DEMqgSAIgiAIw5BKIAiCIAjCMKQSCIIgCIIwDKkEgiAIgiAMQyqBIAiCIAjDkEogCIIgCMIwpBII&#10;giAIgjAMqYQYfH19nxMEQRCElSG8oCFIJcTwv//9T0MQBEEQVobwgoYglRADVwlVqlRpRxAEQVgh&#10;DRu202jY9vXXwpLWyZIlC6kEU+Eq4f/+7/9EmCAIgrAqVq6U4DKxOTsLS1rnyy+/JJVgKqQSCIIg&#10;rJqxY5lE+OILEbQCSCWogFQCQRCEVdO+PVMJvXuLoBVAKkEFpBIIgiCsl8BAKVs2phJmzBAWK4BU&#10;ggpIJRAEQVgvt2+LTgknTwqLFUAqQQWkEgiCIKyXxYuFSnj9WlisAFIJKiCVQBAEYaWEhUnlyjGJ&#10;kCePFBIijFYAqQQVkEogCIKwUjw8pCJFmEoYNUpYrANSCSoglUAQBGGlPH4sZc3KVMKVK8JiHZBK&#10;UAGpBIIgCCtl714mETJkkIKChMU6IJWgggSohMDAQF+CIIikxN/fPyIiQmQ6RBIxZgxTCfXrS1FR&#10;wmIdkEpQgekqITIy0sfH58WLF48JgiCSnidPnri5uYWHh4s8iDAvEGHVqjGV0KkTqQQdSCXEYKJK&#10;iIqKwufKP923b99CLkDpEwRBJBGurq5Pnz5FhvP69WsUUURORJiRN2+YRMC2ZAmpBB1IJcRgokqA&#10;nMcX++LFiyAra74iCCKlQLbz5s0bCIVPnz4JE2FGDh8WKsHKui4CUgkqMFEleHp64lvFvyJMEASR&#10;9ISGhiLncbaatQqTj6goqXNnoRI8PITRaiCVoAITVQJX9GFhYSJMEASRLLx8+RKZD/VkNDPIzJs2&#10;ZRKhcWNhsSZIJajARJXw33//4UMVAYIgiOTi7du3yHxCQ0NFmDALgYFS2bJMJSxdKizWBKkEFZBK&#10;IAjCkvnw4QOpBPPz5o2ULh1TCZcvC4s1YdEqwdPT89atW5s3b/7jjz9++umnPlrM0ur29OnT3r17&#10;9+3bF6f9+PGjsMYHqQSCICwZUglJwoYNTCIUKSK5uQmLNWHRKqFjx45InA43btwQuxNKQEBA4cKF&#10;xek0Gjh1sSM+SCUQBGHJkEowP1FRUvPmTCVUrgznIYzWhEWrhLZt2yJx2bNnb926ddeuXZlL12hu&#10;3boldieUBQsW2NnZ5c2bl5+QVAJBEGkDUgnmx8uLSQRsvXtLVjkXhUWrhEOHDj169IjPOgBxoPXp&#10;mrt37/K9CSAqKgqH4yRZs2ZduXIlPyGpBAK4urriwdEUFxYOn7Ls3bt3vr6+wkQoIJVgfm7cECrh&#10;33+FxcpINb0XzaIS4AMaN26Mk2zcuPHcuXP8hKQSkg643lWrVn0VTf/+/Y8fP+7v7y92WxItW7bM&#10;kyfP0aNHRdgob9++PXHixOnTp0U4hQgICMBrfP78eaQENxb/4m9Yrl27FhgYKCKlLcLDwzt27Jg/&#10;f/54P8PEg2vdvn371KlT8r09e/bsyZMn8eghU0QkE4iIiMB5Fi5cWLNmTf4hdO7cef369R56I++d&#10;nZ2Vz1F5aQRx6eDgYBE1DkglmJ/Zs4VKsL6ZEjipRiVcv35d69MT1eKwbNkynKFZs2aQCxcuXOAn&#10;JJWQFLx+/frXX3/ld1iH3LlzL1++3NLcGPJupG3//v0ibJSlS5fy3yLCKQRcAk+GQQYMGPDmzRsR&#10;Na0Az43vF79uyZIlwpRkhISE8LfCIDY2Nn369Nm8ebMR1RsZGXnmzJkWLVqIY/TAM7p37548p/Jf&#10;f/0ldsTBq1eveMy4IJVgfvr0YRKhZk0RtD5SjUq4cuUK/04S3Hvx/v37tra2OMOTJ0+ioqJIJSQd&#10;Dx8+zJQpE7+9YN68eUeOHNmzZ0+PHj24BTlshw4d8BTEARZAtWrVkLC0pBJAnjx53r9/L2KnCWSV&#10;AMUvTEmGcZXAwZtcvXr1uPKQmTNnpkuXjscsVqzY9OnTt2zZsmvXrkmTJpUqVYrb8Yz8/Px4fFIJ&#10;lkj9+kwljB4tgtZH6qtLuH37tjCppGXLlvhi58yZw4OkEpIIb2/v8uXL40blyJFj1qxZylnlIQue&#10;P3/eqVMn7Y3XjBs3znJmqKxZsyaSlEpVwsCBA4VJ60dfvnwpC7Lx48eLHYRKlCpBmLQEBwe7uLgc&#10;O3ZMriSAAtBvg1i7di3fmy9fvoMHD+p4bpwEJZ86dergM/n8+TM3yiqBBxMAqQQzw7su2thI27YJ&#10;i/WR+vol3Lt3T5hMBs5p/fr1OBb63cfHhxtNUQnTpk3jcZSQSjBCZGTkoEGD+I2CRBDW2KDkVLVq&#10;VR7ndOymfYgGZHDy/LLKygY4P+zSz/4QBxkuzumhBaIkXuWBUyGap6enl5cXPAE3Ir9GepJIJeAX&#10;+fv743K4KJJqPIX4RUFBQYgM4D+QWhhxBv2fb1AlyFSsWBG7cKtFODY8SfwmxJskREZKEBl3WG4a&#10;5w+LJ884eCt44vmTxYG+vr44GwSlfP85iMAfJb5Tg23wuDn615WN/PwIyj8tIBFD1+JSCUrwkvPa&#10;gqZNmyob0ZD40qVLw541a1YjU7wg2chk5ANJJVgce/cylZAxo/TkibBYH6lGJdy8eZN/PwnovQhh&#10;YW9vj2Pv378vTKQSkob3798XKFAAdwkvlpG16R49esRvZr9+/YRJy6+//lqvXr2dO3fyoHIN3D17&#10;9mAXEGEtT548GTp0KBx8hQoVimgpV65cgwYN/o27N7Krq2vnzp3Lly+P8t8XX3zh5OQEZYAL1a5d&#10;G+lJCpXg7u7es2fPKlWqFC9evGjRorg0UoiSKHdp+mzatAnOCZGRvEqVKvXo0QNpvnTpkv7PN64S&#10;evfuzfeKcDT4sfiafvzxx8qVK+Mm4EK4e23atMHNFDFig6vgMSElSDzucK1atZYvXw4vOHHiRKRn&#10;3rx5Il7c4Ivgib969erbt2+7dOlSpkwZXLpkyZK4/9evX+cPGhdCmvmjhIvFY7148SI/gwzEwW+/&#10;/YZTbd26VZi0uhPnhBFFduiPsWPH4qfh7uGnQSTNnDkzYUNXTFEJOHPr1q15nFOnTgmrJM2fPx8W&#10;W1vbNWvWCFMcQNPI7zmpBIujdm2mEhwdJW9vYbE+Uo1KuHbtGv9+1PZehFpHhogDf//9d2HSQi0O&#10;ScGBAwf4XUV+LUxx8MMPPyBa3rx5lUVGZPQwLl68WIQVwBtpTxzrhYTfgsXGxgb+Bt4Lpeds2bLx&#10;aKNGjdIpp4Lbt2/nzJmTR4A3gg/ImDGjo6MjHDO8IIxmVwnHjx/nMaFTcUVohRw5cnDL9OnTdVII&#10;lwMPx/fmzp0byYPoyZw5M3zqlClTuF1E1ZIAlQAvi9c4S5YsfBd+dbVq1XAJHty4caOIFw0uwe8M&#10;QDJwkwsVKgTnB4nA69sHDx4sosbNy5cv+Rlw3yAicStKlSpVokQJboTlxYsXDx484E310AeAJwmv&#10;h452Qfp5vwTlZwhlwDOyJUuWfP311/ijYMGCOAnuIf7G6zFp0qS4NJkRTFEJ4OzZszwOXjluCQwM&#10;5Fo5U6ZMLi4u3GgKpBIsC19fKU8ephKqVRMWqyTVqIQE917csGEDrxLUmYmZVEJSMH78eH5X4x3u&#10;KLs9pewzohLmzJnD44uwFqiE2bNnwwl9+vQJLhYXxd+9evVCNLiZc+fOiXhasJdrCJRiUX79/Pkz&#10;cvM3b960bds2ffr0dnZ22GVeleDj4wP5gmgo1KKgiQQEBATg9WjYsCGMuOKKFStEVC14V3kHW0go&#10;JAzJQyLPnDmDFzhDhgzserGvaFwl4KLYhX9FWMvatWv5L8Wtfvr0KZLEb0KrVq1ghGZS9o/DXc2T&#10;Jw/suJnbtm1DkR032d3d/e+//0aSeP2cKSrB2dkZMQHOX7ZsWXx6ODNcOx4Qd+Rw7bgn2Hv69Gns&#10;AkePHuWHQFcpdaSsEvAxCpNCJSCd0AdIKm97evfuHR/5jOeLJy5im4yJKgH6g8fp1KkTt7x9+5Zr&#10;QagxZX1YvJBKsCxevJCyZmUqYfduYbFKUo1KgDjg34+q3ovIX3jfdeRN3bp169KlS9euXX/88cce&#10;PXrw7APAScAyYcKEeEsbZlMJ06bFub1+LeJcuKC7S7nJ6NiVm1ya9/HR3aWzyST6Y8BNxi0qX758&#10;WHydA7Zu3aq9/ZrDhw8Lk1GVsHDhQh5fhLXAE4i/YsN93i+//CLC2nrdqVOn8jPodIZwc3NDuZPv&#10;MqNKgHvo3Lkz4sDB6+gVT09POD/sqlmzplydgD94qf3bb7/VyeVv3rwp10AIk5a4VALeQLzqsENz&#10;LF++XFi1Lpb3COnevbtONYa3t7eTkxN2fffdd/LV9+zZg4I4jLt27VJ6Ozzcnj17wg5MUQnPnz/n&#10;kfPnz6+sG8A5x40bx3cVKlRIR69DM8EOmQKnK0wKlaB8SaDGypQpoz1NrNcJvH79mtt/+uknYTIZ&#10;E1UCaN68OeI0aNCABx89euTo6AjLn3/+yS0mIqsE5EgAmRVeIXxTyK8QPHbsmIgXN6QSzMnevZKt&#10;LVMJXl7CYpWkGpUAccC/H1W9F2WVEC9NmjRJPpWAOx7XdvKkiDN5su4u5SajY1duvXuLOCgd6uzS&#10;2WQ6dBB/JBRey41yYbw3U25CgvsXJqMqgd98IMJG2bFjB48s+zY4Nq4LW7RowS1KNm3axOObUSV4&#10;eXnxqos2bdrAtwlrNAcOHOAOWO7adufOHe0pNfv27eMWJXy2ciDCWmSVULly5RFahg0bli9fPm60&#10;s7Pr0KGD3DMO8I8oe/bscNvCpIA/kUyZMrm6unILTghL/fr1eVAJn8MUmKISnj59yiMrdRvnwYMH&#10;fJf+eZByvuvMmTPCpFAJyv4QUAlc59WtW1eYFPTr1w+7IMt0hFG8mK4SoNIQp1GjRjwIJcRVgomT&#10;dMnIKsEg69atE/HihlSCORk/nmWPTk4iaK2kGpUg915EZipMJgDfgBLJXEPIXfHHjh2L4LZt2+Kt&#10;GySVEC8o8eAWwdnr+0Ud1KoEGHl8EY4GF7p16xaeIApeMrxxGsitwgEBAXx8ptw1Ugn28vhmVAko&#10;UPLG9UOHDgmTAiSsYMGC2Au5wC0bN27UnlJjcIaDoUOH8r0irEVWCQaBH1VKBDB9+nTYv/jiC7jt&#10;jx8/enh44F+kBLLA3d391atX2Gtvby9/YrznwciRI3lQCb4sdg2VdQk6BX3w7t07vku/SwTgjSYG&#10;VYLytZHrEgxOtcTnUktSlcBrVvDW8SA+f64SDP4oI8gqYash4p0sAZBKMCe86+KPP4qgtZJqVMLV&#10;q1f59wO5IEx6QMJv2bJl8+bNyP6EKW5Ssl8CCmdxbfKvQ7lBZ5dyk9GxK7fp00UceEqdXTqbzF9/&#10;iT8SCjw0bhHeqnhbHCDLtLc/Vv2/EZUAHcDji7C2EeHZs2cNGjTgdoPIHtfX15c3gcdVbVuhQgXs&#10;NaNKgG/jPQAMDoSTi794qbhFlq3YxS1Kdu/ezfeKsBZZJTg5Oa1YsQI+cv78+R06dOAdA8uWLYs0&#10;KLUvb4gxjrIJn3fBmzBhAg/q0K5dO+w1RSXIvRd1Wl6ArBKOHz8uTAr4YE6DKgGPQJgU/RLgSoVJ&#10;AW+5qFy5srJ/gymYrhL4SyhXukAg8v6hw4cP5xYToX4JFgScCB4EtqlThcVasWiVgIIOnzj9yJEj&#10;yAT597N69WoET5w4gbzDK3ZzkVwaU454jAvqvZgUTJw4EbcI5VFk3MIUB3LvReW9MqIS/vnnHx5f&#10;hLVNzigWwwJn/Pfff+OtuHfv3gMt8Jc8sqwSPD09uSWuMTLVq1fHXjOqhJ07d/I48JHCpEBWCX/8&#10;8Qe3yC5cpwKAs2vXLr5XhLXIKkGnXwJcLy/L5s2b98WLF8LKKp7iR6kSuGXGjBk8qANvBFGlEs6f&#10;Py9M0SRYJcjqCsgqAdJTmBQktUpAND7TaJcuXbgFP4oPpSlatGi8lWpKSCVYEEeOCJVw7ZqwWCsW&#10;rRIOHjzIv5m40OmGtmbNGm43pVWCVEJSAFfN7yq8mjDFwbfffotouXLlUuZoRlSC/hgHPiS9SJEi&#10;+m547969PLKsEvz9/XkJ22D9PyhcuDD2mlElQI5kzJgRcaBahEkBVAtPz+bNm7kF8ld7So3cLUDJ&#10;5MmT+V4R1hKXSgB4A7Nnz45dQ4cOFSZJ6t+/Pyxly5Y1KET0adq0KeKPGTNGhBVERETkz58fe1W1&#10;OOh8sMC4SuB9PA2qhEWLFgmTosXBYA3/Vm0/2aRrccA7w+NAqnIL5AhvToJ6wA/kRlMglWApREbi&#10;axEqwbq7LoI0pRLk+gZT5lQglZAUuLi4FCpUiN9YI1PZyL1Mhg0bJkxa4lIJkZGRfAZlIEyS1Ldv&#10;XwR//fVXEVYg197LKgGJ4bUF//zzD7cokX2VGVXCmzdveLWzQdf1+vVrXtyUR/aiBK89pebq1avc&#10;oqR79+58rwhrMaISwJAhQ/heucMvL1VDV+mMCo4LKADE79y5swgr4J0YgCkqQe69qC8FjKsE/sgM&#10;qgSDvRcNTmHEK3WSSCVAEFSuXJnHuaYodPLOEEDVehOkEiwF5F21ajGJ0KyZZEnLzaQIFq0SLA1S&#10;CfGCTHz48OHajI4t0yCssUFGJs/QrOMR+fg9uH8Rjsbd3b1YsWL8EGGKrvHWH+GGLJJPpAhklYCy&#10;b8uWLWEpXLiwd+xp1LBLTrMZVYK/vz8fvoiyu/6ITd7gUqBAAXmXr68vr134+eefuUUGCc6bNy+7&#10;XuwrGlcJeAn53k6dOvFuIrgbEC52dnYrV67kcYzD5zV3dHRU+j8A0caHPwDLr0vYsmULdiWFSsAj&#10;hh5Nnz49IvTo0UPZuICnyROPB2dkihcvL68BAwbIeppUgqXg5SWVKMFUwurVwmLFkEpQAakEU0De&#10;KjvpyZMnw8PJoyLxB8rQfESivb29fre4P//8kx948+ZN3u0uKioKflReuwjwmODvv/9GED4YWS2i&#10;cWNAQIBcOQ9klQAuXbrEJwIaM2aM7DBwlRMnTnA7UKsSPn/+7OfnhxQC/CEH8S98xp49e+CSwZIl&#10;S+RGcVzx2LFj/PCuXbvKNwegfMxnVZo/fz7OgETiKBTEUaTmrgiIqFqMqwTw22+/YW/OnDl5owyu&#10;1bFjR37IoUOHlL4ENxCXw9NRel8XF5dcuXIhcu7cue/evYvE4BD8xu3bt2fLlo3fNFNUgjyrUor0&#10;S+BaJ5H9EuSHC/B8cedxE/hFgZOTE4zisGhwh3mTE+4h3iscKL+leBA4GyQyniykJHZxO6kES+HO&#10;HSYR0qWTnj4VFiuGVIIKSCWYCJwNr4aFz4MXr1+/PnzP+PHj69WrJ4/mHzdunLLsxZGrphGtQYMG&#10;cMY4qly5cvBJjRo14rtEVG2zBR9qWKpUKciLgwcPzpw5kxfg5OYJpUrA5UaPHg0j8m5EWL169d69&#10;ezt06IBMHJ9BkSJFsEutSoAbq1ChQnkt+EMZvH37Nkrw7du3R7RMmTLB38ydOxdyAXeDz6NQvHhx&#10;5OnijFqgqHhveRsbG5ynVq1aOIrfMd6lAIioWuJVCR8/fuT9LXr16sUt8Mp8mKiDgwPEHJTWihUr&#10;8GKjTIzLQQ04OjrymJyLFy/ylhGUiWvUqFGnTh3uub///nvurU1RCQke48CnmTKoEvAIhCm+MQ68&#10;U3MiVYLOw5VfY9C3b9+3b9/KCkAGScXrxCevBDi2YcOGUMZQsXgHcDauCKESoBj4IaQSLAVk8ngK&#10;X34pRQs4a4ZUggpIJZgOMr4RI0Zw16sDvA7KfPoSgQPPzUcuyBQrVmzHjh36cy+iUA5ZwPvQycDJ&#10;/f777yjE86BSJYCAgAD4S+6kZaA/4KvgI/G3WpVgBD5SwN3dfdiwYbwjoZLWrVtDEvGzKYFQwH3j&#10;8wQAJBXlVDhX4yMh41IJKLPKqznIQ4jd3Ny6desmey8lZcqU6dixI48mc/r0acg73o0f4Okgjqen&#10;p+kjIeUWB+V6SBzjKoG3TBlUCQbnS9iwYYMwKTBL70UdoL0gmCDdLl++HNebDCAd7t+/37RpU523&#10;lFO6dOkBAwYoO6uSSrAUnJyYSmjQAC+BsFgxpBJUQCpBFfDinz59QpEapdVRo0bNmDFDmwGyzBHZ&#10;uoikBzJWLy+vEydOTJ06FSIAWbyHhweMgYGB8ExAxNMCO4rLW7ZsQeTp06cfOnQIsgDXRS7JIyvr&#10;8zmwIF9GkpAjr1q1Crk8ipg4D5KE+CY6kqCgIH5+I8gzRuCKSCSEC1I4fvx4pBb6AHtxUR5BB14d&#10;zU+CVCFJiMnbDlD6F5G0ICaP5h/3qhlyUpUlaTg2yBf4bNwHiKpFixZBheClhYrSv2MAaYB84edB&#10;2hAHFjvtbBCm9M6T06k/i4a8y6Bj4w9FuQu3Ai8VjMq+sXjiRh4ffjh2IUJcNzwuEN9Xu8K1Pn7a&#10;9iBcV0Q1Cu420gytg0c/evRovAarV6/GO4CnpnO3cf/5+UVYPaQSzADuP5witt9+w0sgjFYMqQQV&#10;kEpIJCdPnuQd+r7++us3b94IKxEfyPR5M4HBQYnJD9ynPP5I7eprRJJCKsEMnD8vVIJe1Zd1QipB&#10;BaQSEgm8C+4eX96wefPmlJfpgOLp1atXAwMDlYVUBCdNmoQ7lilTpkuXLglrcuHh4fHq1Ss8Kbkg&#10;juKvi4tLuXLlkKQ6derQQ7QoSCWYgeHDhUqw+pkSOKQSVEAqIfHAx5w4cWKxlocPHworocXf379Q&#10;oULVqlVr1arV3Llz165d26NHDz5nAOjZs6fBGvUk5cWLF3nz5m3YsOGQIUNWrVqFVLVo0YK3sufI&#10;kcOUiUmI5IRUghno0IFJBKtf5EmGVIIKSCUQSUpwcHDTpk0dHByYKFBQsGDB0aNHJ79EAK6urvJM&#10;FTK2traVKlU6deqUiQ3zloOnp+f06dMnTpz4119/jR8/ftKkSVOmTEFw3Lhxf//992QtEyZMQPC1&#10;vIZ7qoJUghmoWJGphOnR6+BYPaQSVEAqgUhSoqKi/P39X758efr06dWrVy/QcvnyZTc3NyMd6ZMU&#10;6AAPD4/bt2/v3Llz6dKly5Yt27p16/379+XBe6kLZ2dn3ukyXnDbxTGpClIJicXNjU2TAKf477/C&#10;YvWQSlABqQSCSNUEBQXduXPn3r17Dx8+fPDgwd27d3nw0aNHchAaCEHf+JYrs0xIJSSWzZuZRMiZ&#10;E/m4sFg9pBJUQCqBIAhLhlRCooiKEjMlFC5M8ynJkEpQAakEgiAsGVIJicLLS7K3Zyqhc2cptfW5&#10;STpIJaiAVAJBEJYMqYREcfeu6JQQx/ry1gmpBBWQSiAIwpIhlZAoVq5kEgFb6uyVkkSQSlABqQSC&#10;ICwZUgmJYsgQJhG++UYECS2kElRAKoEgCEuGVEKiqFaNqYQ41k6zWkglqIBUAkEQlgyphITj6iqa&#10;G1auFBZCC6kEFZBKIAjCkiGVkHD27BEq4d49YSG0kEpQAakEgiAsGVIJCSQyUvruO6ESvL2FkdBC&#10;KkEFpBIIgrBkSCUkED8/OEMmEVq0EBYiGlIJKiCVQBCEJUMqIYG8eyflz89Uwp49wkJEQypBBaQS&#10;0jBXr149duyYp6enCBNEKoRUQgI5cYJJhEyZpI8fhYWIhlSCCkglqCIsLOzhw4fjxo3DTeM4OTmt&#10;WbMGGVlERISIZDEgbUjh/v37RdgoT548Wbt27aZNm0TYwggODt67dy+Sh0Ru2LBh69at27dv37hx&#10;I4Jv3rwJCQmJiooSUdMo+IF4/UBi1rbGh7x+/fotW7bs2LFDeTMvXbqE24ibbMrJkZKAgIDDhw8P&#10;HTqUfwUA2e6kSZOePXuGFIp4Wu7evYsPBE9q27ZtuBAuhyAujceHIBLj7+8vosYBqYQEMn06UwmV&#10;KiHbEhYiGlIJKiCVYDoomtevX1+bJeri4OAwePBgS1tzr1atWkibiSph6dKl/LeIsIXh5+eXLVs2&#10;nkJ9qlevvmvXLhE1jeLm5tagQQO8gfDEwqSegwcPiltmiIoVK7Zp0+b69etGtALU8MqVK8uXLy+O&#10;0QMpxCsni+a//vpL7IiDV69e8ZhxQSohgRQvzlRCq1Z4ZsJCREMqQQWkEkzk6NGj6dKlw71Knz49&#10;90k3b95ECWzq1KllypRhuZ02f/z8+bM4wAKoUaMGUpXGVALuv1M0derUqVSpUubMmXnK9+zZk4Zr&#10;FN69e8d/5qNHj4RJPbJKqFmzpriJ2tuIV6VYsWJ8V8aMGadPnx4YGCiOUQBj//79ebS8efO2bdt2&#10;8+bNZ86cuXjx4vr16zt06FCkSBHsypEjB54XP0RWCeJiekAE8JhxQSohIbi5MYmAbcQIYSEUkEpQ&#10;AakEU3BxcUHGhxtVoEAB5InKDAtuydfX9++//2YZoUaDjDIkJETsS2mgZpCkNKYS8ufPL0zRVd9w&#10;VDzlcDlp2JeYVyV4K4bGRUZG4r65u7tD+xYsWJBHGDBggH6NwrRp0/jeEiVKPHv2TKeVLTw83M3N&#10;rX379gZVAg8mAFIJCeHYMaESLl8WFkIBqQQVkEqIF2RPnTt31mZ0mnXr1glrbFDGat26NY+jU/X9&#10;6dMnyIjg4GAeVOa8OAq7gAhHgzgeHh7IhS9fvnzp0iXc+XirKOAsnzx5cvXq1WvXrsndFZO0xSEo&#10;KOj169c3bty4cuUKLm08hfhFUFqIjOS9fPmSl1Mhpwz+fIMYVAkyXbt2xa6cOXPiPgiTAlz97du3&#10;uDS4c+cO7q3YYQi4OrztKBzjd71//x5BGP39/ZFOPEoeJ15wRS8vr+fPn+M8eIgPHz708fER++IG&#10;nvvp06f80nj6ykNwdZxE+3w0eCW0t00gYpiGQZWgBNfldWO4mbiisGr5+PEj1xDlypVzdXUVVj1w&#10;x7Zv3y6/8KQSUoCoKOm334RKMPmltSpIJaiAVEK84LfnyZMHd6lmzZpGsipkuywv1Gi6desmTFq+&#10;/vprOzu7JUuW8KCySnz58uXYBURYCzxZ3bp102mxjQZxVqxYIWLo8erVq5IlS4qo2sh4oHBUKFsj&#10;PUmhEuB0K1SooJNCSKi4unCiDCpHxh84Fmk+fPgw+/Gxf35cGFcJu3fv5onX7wp37969OnXqKJOK&#10;v9euXSt2xwZOF0VhZVIRhOqaOnUq0lm0aFERzyj379///vvvEV95UQRnzJgRV4MIBNPcuXMdHByU&#10;l8YhY8aM4Z0B+dn4b+S7ZPgZTCRelQBu3bqFlCBO27ZthUkL77SLtO3bt0+Y4gA/U/6lpBJSAHyG&#10;zZoxidC6tbAQsSGVoAJSCfGya9cubS6nOXfunDDFQa9evRAta9asykJnvXr1YFy8eLEIK1i4cKH2&#10;xLFeSLgiWJAXN2rUqF+/fu3atStcuDCPBo+l7wWPHDnC83Twww8/9O7dO3v27BkzZkSeDmcMo9lV&#10;AvQKj4nrwpF06dJFbtJGgnVSiFvRoUMHvrdUqVJIHjxorly58uXLN2TIEG4XUY1iXCVAb/FTKa+O&#10;Qu38+fNxLb6rZcuWeEAoB/Mgki3XinMgXKpVq8b3Qqj17dsXCi9DhgwNGjTgT7ZQoUIiqlG+/fZb&#10;fpKGDRv2798fPx8ajlvwMnh5eYl40bx//75x48Y8QoECBTp37gyhCWWDIJ4gL5Q3a9YMyeBxsAtB&#10;GX4SEzFFJXz+/Fm+Sx+jB9HhxuLOw5I5c2bjlTE6kEpIAUJCpNKlmUqIL2O3WkglqIBUQryMGjUK&#10;twjeQq5EjQsUFll2qNFcuXJFmIyqhH/++YfHF2Et9evX37FjR1BQkAhrHeSkSZOQAHt7+0OHDgmr&#10;FmTi/AxfffWVi4sLN6JgCgdsY2PDd5lXJeBNgINHNPiqp0+fcmNAQEDPnj354dOmTVOWmOGnYUTi&#10;hw8fLjcHPHv2DB6XxwfcaBwjKiEwMJBXkuOcvC2Dc/r0aVwXJW/42nfv3nEjpMOCBQt4h0e5ggfA&#10;CTVp0gRGR0dHuaYhMjLyxIkT/LrARJUAJbR+/XqlBMHTlC8KQSOsWuB9ISZgh7CbNWuWMv1QLVOn&#10;TpXfuqTrl6BP06ZNebTbt29zy+vXr6E+YTGxQkVGVgn4pdAfAHcG//JgvN8UIJWgmlevmERIl066&#10;dk1YiNiQSlABqYR46dSpE25R2bJldQaC67Nv3z6WHWo0hw8fFiajKmHu3Lk8vghriSvf5E3v7dq1&#10;E2Ftve6gQYP4GR48eCCsWpAR16xZk+8yo0qIiIjgp3VwcNBptIZ7a9GiBXZVqlRJ/gmQBXnz5oWx&#10;Y8eOOo0RyPrljnLCZJS4VIKrqytOzs8zbNgw+HWxQ5J4euDw9B/clClTsAtyR27XxxvOvfjKlSuV&#10;JwEQbby230SVEJc/4zX20AQirAUnhxHMmTNHv70GKZElV3KqBFm/njx5klvwuLNkyQILRDO3mIis&#10;EiprqVixIkQbXhIe3L17t4gXN6QSVLNiBVMJRYqwkQ6EIUglqMAMKgGlW9xuC98SwY8//ohbhMw9&#10;rkZ3mWvXrrHsUKNZuHChMBlVCTDy+CJsFLnpXR5DgXyTz9+AFHKLkkOHDvH4ZlQJcMlZs2ZFnD59&#10;+ujfDZTd06dPj72yG7tw4YL2lJpjx45xi5IuXbrwvSJsFFklZMiQoX00/FPnRpTgUTYVsbWTRPFd&#10;e/fuFSYFeJ/53kuXLnELxAGCKCi7u7tzi4yHhwdv0zFRJcTFxYsXtdfUKCuKkGxYIJji9YKySrh/&#10;/74wqcdElXD8+HEe7ezZs9yCz9/R0RGWf//9l1tMRFYJBomrO7ASUgnqwIdZvTrL9CpUgHgXRiI2&#10;pBJUQCohXnibdN26dXl3dyOoVQlxOWaUfeFW4T9QEJfh9b3g/fv3PBpK6mXLloXl6NGj3KIEXpzH&#10;N6NKePDgAS9wG+yi8fHjRz5cXh7lsXHjRu0pNQZnif7tt9/4XhE2iqwSDDJjxgydOhj50tAB8K9v&#10;3rxxdnZ++fIl/kDw1atXfO+WLVt4fJ6YWrVq6XsjlOa5NjJdJeBVOX/+/MCBA8XD08IH0wJcXcST&#10;JN7bYPz48SIcN7JKuHv3rjCpx0SVIA8uxa/gFqgurhJM8etKZJWA10MfpWCKC1IJ6vDwEJne0KFs&#10;sANhCFIJKjCDSnj+XJowwdK3RMBLe3ir4m1x2LBhA8sONZoTJ04Ik1GVsGDBAh5fhLU1zHD53PfH&#10;hawSfHx8eMYtF/h0qFq1KvaaUSXIU0u9fv1amBQgPbx/gCySfvrpJ+0pDQw9ACjl870ibBRZJUAt&#10;QUIdOnQIhdr169f37NkTwgWMHTtWOVPFsGHD+MmNI3dB4M0fTk5OBrUgTo69pqgESIqLFy/KzT0G&#10;UaqE3LlzwxLvBwhklaDTuqQKE1XCxIkTeTRZDsoqYfjw4dxiItR7Mbm5ckWohFOnhIXQg1SCCqhf&#10;QrzIfRL166J1kDNE3C5hMqoS5syZw+OLsKL1F84DLhDnkdvI4RR5ZFkloIBua2sLy40bN7hFB95j&#10;34wqQW71ePHihTApgEooXbo09o4ZM4Zb5NENBlXCtm3b+F4RNkpc/RLglfv06cPPs3HjRrkV/4cf&#10;fuDGXLly4WbGBW4yj58pUyZErlu3rkEtyBcsMEUl4CXhIz6yZs2KW/ry5UtZdshVTUqVYGdnB8ui&#10;RYtEOG5klZCYL9EUlRAREcFn7QRyB1UXFxc+WgTvpyqHTSohuZk2jUkEW1t8M8JC6EEqQQWkEuLl&#10;zJkz2lyO9WsTpjjgsxh98cUXyjZ7IyqB96EDIixJU6dORbBKlSr6VfSyh5ZVAlxviRIlYIlr/Dpv&#10;pDCjSrh161bGjBkR5+rVq8KkQHaQGzZs4BZ5zOTbt2+5RQnEBN8rwkaJSyUAX1/fihUrYlelSpXk&#10;6oQlS5Zoz62Bc+UW4/Tr1w+Rq1evrhxlwMHTxDPFXlNUAmQHYhYtWhT6QJiikfslKFUC98d47iIc&#10;N7JK0Ok3qgpTVAIEgTz4Vr6f0Dr4+bDgBXB2duZGUyCVkNz89BNTCY0biyBhiNShEgICAjw8POAM&#10;gLKm1HSQeeFYfD9wY5zXr1+bMrJICamEeMFjkucDcIujzzCKsHL9uU4bMx8K/88//4hwNCiz8hmU&#10;gTBF95T85ZdfRFgBd2NAVgl41lyXjB07lluUPHr0iMc3o0rApXm1s/7PAffv3+d75SrxO3fuaE9p&#10;uPdi27Zt+V4RNooRlQDOnz9vb2+PvatXr+aWK1euaM8dq/XHCDt37kRkPGj9RwyvyXtjmKIShg8f&#10;jphNmjTRr5OYPXs2S1BslcCn9WzWrFm8vV5klXDv3j1hUk+8KgHJlgc4yDeTIw/HmBBfEx7eTLkO&#10;jFRCclOlClMJhvIEQsaiVcKLFy9Q2kDWgFIgBDsnAUObkPeh5IRjeb8qTu7cufHjL6uZuJtUQrwg&#10;v+OD/kGvXr2ENTbPnz/nHfeAzo3iPfm7du0qwtEg7ytQoAA/RJiiq+j1rxIUFCSvwierBCSM16s7&#10;ODjIkyVw4HL4AE5gRpUAOcurnZFy/al1eAfAUqVKyfMiIGfnrR46s/gBJJhXSwBhMopxlYAr8imk&#10;smTJwhOGSxcvXhyW9u3b8zjGgTjImzevra3t3LlzhSmaVatW8cknTFEJUHiI+fXXX+t4NThOXqsE&#10;lCpBHueiMxOGPrJKiKuByRSMqwSIXUiEDBkyIEKNGjV0uhbiF/F5FPDgjIx0wIuNY+UqGVIJyQoy&#10;B9xqGxvJhCGm1oxFqwS5uVTJrVu3xG6TEUdqc65GjRq1bNmySpUq3AKtsGvXLmWltxFIJZgCClh8&#10;ugLQo0cPZZ4Fx3nkyBEoNuzKkSPHpk2buF1GLkFu376dly+RF0NV8Ll0ODwm4D0V8Ezv3r0rl8Yg&#10;C7p168ZjAlklAJTaec95pErO9yERVqxYwRu8gVqV8Pr1a2dnZ8hZgD+UQbgNlNohSuBNR4wYIQsF&#10;3I1Fixbxw2GXUw5wQ/jwyJ9//hnn8fHxwVFIUsmSJXnFAxBRjWJcJYADBw7ws8l9Jzds2MAvPWTI&#10;EJ12B39//2vXrg0ePFiEtY9Yrq3BU3B3d//06ROkzIIFC/BBQUDAbopK4AVuPJTTp0/L36Cnpyeu&#10;pT03Q6kScCHeWbVgwYJHjx6VayDwkmDXhQsXZMvnz5/5sx41ahR2+WrXlcBt4XtNRFYJeMHwOPAe&#10;vnz5EunB3YBe4fNKAZRhLl68KHfykLl69Sq/FXh2Y8eOxRnkOPgQcB5oLDxZpFMelUoqIVnZuJGp&#10;hPTpWadyIm4sWiWghIcctnDhwhMmTJBLqAkoHKBwU7t2bZ1qA2S+/ITISU1sjiWVYCLwK9988w2/&#10;vRzk+3KdOcATwc3Uz1iRx8nTIILhw4fzo/LkyaM/YcCzZ8/kyqFWrVotW7aMj8ME3333Hf9DqRKA&#10;7J7BuHHjEMTbhb9r1arFvwS1KsEIfHYBXlzmwLPynn0cZc8ADoSFQWWMeyIvpCmiGiVelQD4glsV&#10;KlTgTwFOmo9N4DRu3Bj+Falt3769MMW+NHw5r5DQAXeS+3hTVAK0Gu8sApycnPAEBw4cyIPyhIZK&#10;lQBcXV1xZr4Lx+L2IpG8VgnpUbYhyj05lIh9piGrhLjAc4Gbx0srDtADwoJPIi6D+ykvh8bJlSuX&#10;LF9IJSQfeO2/+IKphIwZaZEn41i0SsA3hnIALx9cv36dfz8JqEs4e/asfm8GZItyH7c1a9YIq1FI&#10;JZgO8uv169cbHORWvHhxlMbiqr+5efMmX3hJBgoPxbJ58+bxoIinbURAPs774snAL6JYLE/sqKMS&#10;8Bqg9MyVgUz//v29vLy++uor/G1GlcA7LaKYuHr1armFRQYaRafhgxMQEIC3Ua5vR6EZjhB6aOvW&#10;rdwi4hnFFJWwZ88ePuhD7isaHh6+adOmunXraq8TCzwCODAeTQYOe+LEifKyC+XLl4fOcHNzM10l&#10;QKDg29R53FB+UG8Gey8CHPLo0aOePXvK1T8y3bt3V3pHDw+P8ePH8+GmMmKfacSlEvD+dOzYEU/w&#10;ypUr+hmLEqQWb6C8SogOkGIrVqxQrmNCKiH58PKS8HXgVrdqJSxEHFi0SlACccC/n8RMk6IDviVe&#10;+z1r1ixhMgqpBLXAkSPbOnr0KNwq/Bxf1AAuE25PxDAEnsvDhw/hsXDIhQsXjGfEkCPnz59H5C1b&#10;tty5c0e/170+OOTIkSNw3seOHdNxQkkEfhGEEVIIBYDUGukzHxcDBgzArWvSpIkIJxl4ZK9fv8Yj&#10;W758+Y4dO86dO2ekrKwPHhav4Bk2bJgwxQeKAXC3O3fuhLxDYUA5KaQReBMDJM727dtPnTr1MXql&#10;JYvl6dOnePS4q3gNjh8/noB3wBRIJZjK06dStmxMJRiaZo1QYtUqATkar/CcOXOmMBmFVEIief78&#10;OZ+QB0IhMZ3PrQ3IGj7p05QpU4TJUrl69SofQCEvakAkJ6QSTGXXLtZvEc7PhBktrZxUoxLkWVYS&#10;0OIQFyiw8nPGtYK+DqQSEklUVNSBAwd4hX/16tU9DU1FbM1ADeAde/HihbL6xNnZuUePHrhjKKOb&#10;USInEl9f31WrVsEnyYMS8cfNmzd5g8VXX31FjipFIJVgKqNHM4lQr54IEnGTalSCPKQ7MUOblISF&#10;hfFp4fPly/fmzRthNQqphMTDW2rxEMGTJ0+EldDi7+9fqFChjBkzZsuWrXfv3mPHji1atCif6BCM&#10;GTNGOSAiZYE3srGxyZw5c6lSpYYPHz548GCIGF6LAKAFRTwieSGVYCrlyjGVYGjtN0KHVKMS5N6L&#10;8iLuiUSebw6Zr1we0mHatGk8jhJSCUQSgcwd7pb33lBSs2bNtWvXysP8LAE/P79WrVrJskCmRYsW&#10;58+fN3FocfKzYsWKNm3atGvXrmPHjh06dGjbtu0PP/zAg+3bt+dB/LFs2TJxQGqDVIJJvHvHJAK2&#10;+fOFhYibVKMSIA54NpT49mwUyE6fPs3PhkxBWA3BR8rJ8El8SSUQSQrUwLt3786dO3dQi4eHR5Te&#10;kFELITg4+OnTpydPnjx69Ojx48fVTkiQ/AwfPjx37ty5FPBgzpw5lcHJkyeLA1IbpBJMYs8eoRLM&#10;VOZM26QalXDz5k2tW9fcuXNHmBLK3r17+Ux2DRs2dI9vUSIl1OJAEKkab2/vjx8/urq6wpu6uLjg&#10;Dzc3NzmIv3nQy8tLHJDaIJUQP5GRUvfuQiUYWlmN0CH19V6EXBAm9SjnSGjTpg1KQmKHaZBKIAjC&#10;kiGVED9BQVKdOkwidOwoLIRRUo1KuHr1qta5J6r34qlTp/i865AICRivTCqBIAhLhlRC/Pj4iFkX&#10;9WaIJwySalQCxAHTCInovXjkyBF+hqpVqyZsLh1SCQRBWDKkEuLn5k0mETJnlozO7UbIpKnei1FR&#10;UZFadHp7Ifjy5cv8+fPj8IoVK6rqi6CEVAJBEJYMqYT4mTuXqYRy5Wj5BhNJU70Xjx492k4LNIEw&#10;ablw4QKf8q9atWqJmZGXVAJBEJYMqYR4CA+XihdnKqFuXcno1O+EjEWrhOfPn8+dO3fWrFlTp04d&#10;Pnw40wgaze+//47gzJkz//nnn9evX4uoWjZu3Mjj3L9/X5i0y+0Ujl7dByeZM2fOjBkzpk2bNnv2&#10;7Hnz5iE4ffr0HTt2iNhGIZVAEIQlQyohHlxcmETANnassBDxYdEqIa412WROnz4tomoxqBJcXFy4&#10;0Qh9+vQRsY1CKoEgCEuGVEI8nDwpVIJ2YXfCFCxaJdy9exf+2wg6U/yeO3eO2+GnhUm7ED43GoFW&#10;jiYIIg1AKiEeRowQKsG0pUcJkGr6JVgCpBIIgrBkSCXEQ7t2TCK0aSOChAmQSlABqQSCICwZUgnx&#10;UKYMUwmzZokgYQKkElRAKoEgCEuGVIIxXr9mEsHGRjp8WFgIEyCVoAJSCQRBWDKkEoyxYgVTCdmz&#10;S2/fCgthAqQSVEAqIV4iIyM9PT2RVb1//56vpsOX0kEwJO7RyWFhYYjm5uaGQxAT8fmBCH7+/Bnn&#10;FPFi4+/vz6/CV+jBUYAH+XmMXFEH5KrOzs77FNy5cwfnkRdrxqn4tT7FNxMLUstTgvvAZ/cKDg5G&#10;kP8iI/OC41qIxq/y8eNHYU0uDhw40K5du/Hjx4twUoJnyn8mvyfyr4Y9rjXcDYL4L168OH78OH9k&#10;hw8ffvTokY+Pj9gdDZ4Cbjt7JLFfDwR5AhAUUVM/+FGkEgyDV6tqVaYS8uWTAgOFkTABUgkqIJUQ&#10;L0FBQXXr1s2RI0f27Nnxb86cOfEvJ1++fHPnzkXOLqIqePv2LSIoIwMezJMnT79+/RBBRFWwdu1a&#10;ZUwZOXj27FkR1Sh3794tVqxY1qxZ8XBlMmfOjPPkz5+fn+Tdu3dIP85ZvXr1iIgIfqBBXr16xa/e&#10;rVs3HvPKlSvcAmDk0fQ5deqUiJQjR6FChYQ1uVi2bBl+dYcOHUQ4KZk3b57+6wHwrHHDlyxZAoEl&#10;osYBFNXevXsR39HRMV26dPyR2draOjg45M6de+HChQEBASKqVrf9+OOP4hpxvC0iauqHVEKc4KVy&#10;cGAqYdAgKEdhJEyAVIIKSCXEC1RChQoVtJm2YerUqaMzFxZ48+aN2B0HcOEnT54UsaNZvny52B0H&#10;+ofogFLm9u3bc+XKxePXqlWrffv2cOSdO3fmHwZYunQpYsIttWjRAkFERmr54QaBEuIHwutzy8WL&#10;F7kF5M2b12BtBPQErisiaTWK2JFccJXQtm1bEU5Kpk+fzn+mEYYOHQqHJw6IzbNnz5BOOzs7HhNv&#10;VCct3333XZEiRbgRL6G8+jNUwg8//MDtccFjpgFIJcTJrVuSvT1TCWfOCAthGqQSVEAqIV6UKkGY&#10;WFVf+MOHD5GJczucsU4uJquEKVOmCJOWjx8/Tpo0SfYHvr6+YocWWSWIsHrc3NyKFi2KM2TKlOn8&#10;+fPCGs3Tp08bNWq0YsUKHrxy5YqNjQ0ib968mVsM0rRpU8SpUqWK3N4hqwT+Q1BW5nYl3t7exYsX&#10;R2mYXyL5VUJyIqsEEdYSGBiID2fmzJlZsmThe4Gzs7PYHY2/v3/16tX53oYNG+q34GzdupWfQW61&#10;UaoEbknDkEqIk//9j0mEdOnYytGEGkglqIBUQrwYVAkcZOg8f8+XL9/79++FVUtcKgGguD9u3Di+&#10;98iRI8KqJfEq4cyZM/wMcrlfBxTxlUV/JycnRG7VqpUI6+Hp6cldlPIlkVUCfh3+zZs3r7I+nHP8&#10;+HHsqlGjBvbiDytUCTKurq5//PEHj9CiRQsdhzdq1Ci+a/jw4QZbrwDert69e+M8PEgqgWAMHMhU&#10;QtOmIkiYDKkEFZBKiBcjKgGsWrWK73rw4IEwaTGiEsDdu3f53p07dwqTlsSrhH/++QeHFytWDCVU&#10;YTLK6NGj+RV10s+BN/rzzz+xN2vWrI8ePRJWhUq4d+9e9uzZ8YeOKAkPD69duzbskydP/uKLL/CH&#10;iSrBzc1toxZ3d3e4TBSjf/3113bt2uFf/O3n58ejQegcOHDgt99+a9OmzaBBg5S7ZJ4+fYrz6CTs&#10;0qVLMF64cAE/7dWrV/PmzevZs2fHjh1xH86dO5dgV2RcJXDg5nmc3bt3C5Mk4a5yY926deN9ZHJd&#10;DqkEAi+BVLo0UwlDhggLYTKkElRAKiFejKsEueyuSiWcP3+e7z1x4oQwaUm8SsCjxOEZMmSAuxUm&#10;ozx8+JBfsUePHvA9whqNl5eXg4MD9pYuXVqZTcsqAZ548ODB+OP3338X+7TgbeERcB9UqQR5odSj&#10;R4+WLFlS7sfH6dSpE+J4e3s3adLE1tZWWDUaRGvevLmOI+H9Etq3by/CWiApYPz555/379+fO3du&#10;7dGCTJkyjR07Vh4DogpTVIK8UnzVqlVlfz9x4kRu3LdvHx8/YgqkEghkykwiYNu4UVgIkyGVoAJS&#10;CfFiXCWMGTMG9vTp0+sswGFEJaAcLHfrQw4orFoSrxKuXr2KxOAMHTp00Flt3CAo9FerVg3xK1eu&#10;rF+WhSvVJkfz77//CpMWpUqA0MEfpUqVUjY6jB8/HkYU0/G3KpVw7do1dl6NBhIhX758I0aMOHDg&#10;wPbt21u1asVlwT///NO6devs2bOjaI5dcK5dunThh8BVKx2twd6Lv/76K4zFixeHsKhfv/7ff/+N&#10;k6xateqrr76CHZJIZ7k1EzFFJQQHB/MuGoUKFfLw8ODG7t278wP160KMQCqBYOIATx+bopKPMBFS&#10;CSoglRAvRlSCXDosX768Ti4vqwSU0eHkdu3aBY978OBB3iLA2bZtm4gdjawS4JXh/3Zo2bt3L4L4&#10;9/r16yJe3Pj6+vIPgNO1a1ec5927d2K3IbibB/qNDryeAG5ehKNRqoTPnz/zv1H6F7slqVGjRrDg&#10;V+NvVSrh8uXL2pOxrh7KwaJQMzlz5uS7wL1798QOLX379oWxTp06ypoArhLaxJ7fvn///toTsDoG&#10;uG1h1fY0hE6CvXPnzsKkBlNUAvjrr78QJ1euXK9eveIWKBVYdCo84kWpEuTXA6/Zzp078bjxmukP&#10;ukm9kEowQGSkVKeOUAlq9CXBIZWgAnOpBP66GtzksXuTJ+vuUm4yOnbl1ru3iIM8VmeXziaT+NHy&#10;SpWAcidnyZIlvXr1KlCgAIx58uSBRae6WFYJBilSpAgydP3KbVklGGT+/PkinlFQHK9bt644JhqU&#10;9b/77jsUmvVHLXp7e5coUQJxBgwYIExaXF1deZ38yJEjhSkapUpAcNGiRfi7QYMG3O9y8YRjeatH&#10;wuoSRowYIUzRHD58mO/SnygJAgV2yAg4e2EyWpeAmDq1OMoupfo9MePFRJUwb948xMmRI8eLFy+4&#10;BcoGlp9//pkHTUSpEgyi05KVqiGVYAAog/LlWU6nra4j1EIqQQWkEuJFqRL0KVy48NWrV0VUBbJK&#10;yJs3Lw6XwdsJbZEuXTpHR8d169bpCAVZJYjYsdmwYYOIFx/IUlG4LFu2bNGiReGT+Dk5NWvW1BmO&#10;ERER0a5dO74XD5ob4TWXLl3KjZf01q3XUQn+/v6ZMmWCWkIRGQ4MxXfs+umnn3jkhPVL0L/o8+fP&#10;YbexsTl06JAwRXP//n0+JlPZaGKkX4LBSRR2796NXSAB00SaqBI2btyIONmzZ3/27Bm38JaOYcOG&#10;8aCJKFWCeDlic/nyZRE19UMqwQBv30p58rCcTu9bIEyBVIIKSCXEi1IldOrUCQ4GPvXrr7/mFpTR&#10;jasEnX4JyOyQ6/39999876ZNm5SVEInvl6AE1/L09IRz3b9//59//pkvXz5+cicnJ50aBbhkvmtW&#10;9Mpynz9/Ll26NDfql611VAKcVsuWLRGEY4ZQyJgxo7wLJEwlwPELUzRcJTg4OChHW3Devn3Lx1ua&#10;qBIMlt2vXLmCXSDpVMKIESMQByoBv4VbINpgad26NQ+aiFIlCFPahVSCAY4dY9mcoyObfpFQD6kE&#10;FVC/hHiJq18CMnpesZ8/f379Fn0jvRdBcHBw8eLFsbdBgwbK6gTzqgQdHj58WLZsWZw8Q4YMOmVN&#10;ZMFc98gTJ9y5c4dPk8D7FuigoxLA2rVrEUTJePXq1SjuN1WM4ValEiC5tCfW3L59W5iiMaIS3r9/&#10;j6eAvfoqwWCLg1zPoeT69evYBeSuhaZjikqAa+ejQyHX5OocPjFXpUqVjE+SrQOpBGvn77+ZSqhR&#10;QzJ5YRdCCakEFZBKiBcjvRchDrgdckHZFQ4YVwmAT3ucJ08eZVN6kqoE8PLlS35+eDVhiob3LUiX&#10;Lh1Pz9ixYxEsWrSowdxZXyW4u7tzCyQI/p04cSK3g4T1Xrx586YwRWNEJcCR8D4i+irBYO/FXr16&#10;ibCCW7duYReQJ0I2HVNUgqurKx/jAIEop3PAgAH8QFMGpMiQSrB2+MTM33/PFnwi1EMqQQWkEuLF&#10;iEoA3LlmypRJZwRdvCphxowZPILSsSW1SsBv4eeXWxZk4O8dHR2xa/z48X5+fnya5w4dOuj0yuTo&#10;qwQwfPhwbgTKcaEJ6714584dYYrGLHUJ3Cv36dNHhBXIl06iugRe3QL69esnTNE9FcCIESPg+4U1&#10;PkglWDVv34qG1cmThYVQCakEFZBKiBfjKgEl74oVK2JXgwYNlGsEG1cJiFmvXj3shQfF+YXVHCoB&#10;/sOIs3FxceHnX7hwoTBFg1y4VKlS2AU3jPeBR9OZGlLGoEpA6Z+vRqhsbgCqVIJcoNdvxDGiEoz0&#10;S9BZE5KP7VT6aRm5c4aJE1IpMa4SoLRwo/i6TRCUyk4hXl5efOlO3Dq5S6M+/AzygaQSrJoDB4RK&#10;uHVLWAiVkEpQAamEeDGuEpB9T548me/dt2+fsBpVCcji+Yg48O233yobpBOvEuDqcEWDdeaenp61&#10;atXCyTNkyGCwx+XBgwex19bWllcqFCtWTNkaosSgSoD0+fjxI/J0Hx8fYdKiSiXcuHGDn1lnRgRg&#10;RCXwVbCxV18l6PReHDhwIIx9+/YVYQVJ1HsRmgOPu1ChQjzCmjVrxI5orl+/zsehQKWdMbS4X3Bw&#10;ML5TxMG95RZSCdZLVJQ0YIBQCbFbOQnTIZWgAlIJ8WJcJQCU8Hh1d+PGjeX6eVklNGnSZNy4cePH&#10;j580aRL896hRo3gtAkC+r+OtE68Sjhw5gsNz5849ZMgQqBaU7+HI4XpXrFjBu86B77//Pq4pAcqX&#10;L8/jgKlTpwqrHgZVQlyoUglm770IbyrCWn755RcYe8ujZRTIAgVySphMRlYJeMR40HjceOgTJkzo&#10;1KkTryoAOXPmhFxQVjhxIBMXLlzIl8MAv/32286dO/Hgnjx5cvjw4aVLl5YrV47vkis5SCVYL5GR&#10;bHknPPeuXYWFUA+pBBWQSoiXeFUC4N7dzs5OrieXVUJcoHCJyDqtA4lXCXx+IZlMmTJly5aND03k&#10;dO3aVelKdYCL4tGUo/X0STqVIBfob+nVphpRCXAkJvZeNKIS5EGYiem9aBCkeeTIkUi/zuOWgXS4&#10;fPlyrly5xAHRD04EtNU/kAvycBhSCdZLRIRUogRTCdHrvxMJgFSCCkglxAuyp1mzZg3XIkx6eHh4&#10;oOyICGvXruUWb29vfog+KDheunRJ2R1BBq6CxxFh9aBg6uzsvHr1ajjCdu3atWrVqmbNms2bN4dT&#10;GThw4NmzZw1eVwblV56AmTNn6ozaUPLq1SsezZTKeRSvEXP06NEibJT379/zM8urJMu4u7vz8+jv&#10;8vHxQfEde+VVlABuMizr1q0TYS27d++Gcfv27SKs4PXr19gFVC2pwDlx4gQ/VofFixcjGSY2YXz6&#10;9Gnnzp19+/bFw6qnpXXr1n369MHn6eLiIiJpgUrAI+aXEKa0C6mEWECXw71lyCDduCEshHpIJaiA&#10;VAJBEJYMqYRYLFjAVEKRIlDNwkKoh1SCCkglEARhyZBKiCEsTCpalKmEL7+UjFYKEsYhlaACUgkE&#10;QVgypBJicHVlEgHb2LHCQiQIUgkqIJVAEPpERUXdvXv35MmTp06dOnfu3MWLF8+cOXPixInTp08j&#10;eOHCBfxx/Phx/JuW1mi2TEglxHDhglAJaWg1rxSBVIIKSCUQhD5QCc2bN8enES9z584VxxBJA6mE&#10;GKZNYxIhRw4pjolMCBMhlaACUgkEoQ9UwqFDh3bs2LF9+/ZNmzatW7duy5YtO3fu3LZt28aNG9ev&#10;X79169Zdu3YheIO6micxpBJi6NmTqQSVK4gS+pBKUAGpBIIgLBlSCTEULMhUwl9/iSCRUEglqIBU&#10;AkEQlgypBMGLF6JTwoEDwkIkFFIJKiCVQBCEJUMqQbB8OZMINjaSs7OwEAmFVIIKSCUQBGHJkEpg&#10;hIdLZcowlWBrK8U9wzphIqQSVEAqgSAIS4ZUAsPTUypUiKmEAQOEhUgEpBJUQCqBIAhLhlQC48kT&#10;KWtWphLOnxcWIhGQSlABqQSCICwZUgmMbdtEcwNhDlKHSnj//v3NmzdvafHx8RFW9bi4uKxcubK7&#10;lj///PPu3bsRERFinwmQSiAIwpIhlcAYPpyphAYNRJBIHBatEg4fPjxs2LBy5cohiTJw7WK3GqAG&#10;tm3bJk4RjY2NzZAhQ5Sr7BuHVAJBEJYMqQTk9WKRpx9/FBYicVi0SmjZsqXWm8ciYSphz549GTNm&#10;xOHFihVbuXIlFEP79u35Cb/77rsg01YMI5VAEIQlQypBevmSSQRsK1YIC5E4LFoljBw5sm3btiNG&#10;jDhw4IBcE3Dr1i2x22TgtjNlyoRja9So8fHjR26EMli8eDGkQ4YMGQ4dOsSNxiGVQBCEJUMqQdq0&#10;SaiEhw+FhUgcFq0SIiMjo7Tg7ytXrjCNoNEkYCr4RYsW8WPfvXsnTFrCwsIaNGgAe+PGjYXJKKQS&#10;CIKwZKxdJURESN9/L1RCSIgwEokjdfReBNevX2d+PkF1Cd27d8eBLVq0EOFooD8mT57MT/vy5Uth&#10;jRtSCfESERHx4sWLO3fu4DHdvXv3wYMH9+/fR/D27dufP38WkfQICgpCtIcPH+IQxER8BHEsgh8/&#10;foyrh6mHhwciIw4ORHz8De7du4cg/sXfpvc4CQgIOHPmzBAFW7ZsefToUWD0anI4FU6Ia7m4uHBL&#10;XISHhyMmfgLeKMhcWD59+iT/IrwbPJo+uAn8RiHxaeD9wW9/9eqV/IuUz8jd3Z3fGVPg5zlw4MDw&#10;4cP5o5kyZcqxY8e8vb1FjGjwqui/dcpLm9iwmKqxdpWATKZ0aSYRxo8XFiLRpBqVgO9f681V90uA&#10;j+EH/v7778Kk4MKFC3zvzp07hSluSCXECzLiChUq8Fuqz+DBgw2qsTdv3ogYhmjevPnZs2fhfUXs&#10;aJYvXy5ixMHJkydF1LjBafft22dvby+O0ePgwYOIBnGQIUMGBIsWLWo8C4ZP4gf26NGD+8KLFy9y&#10;C/j22295NH12794tImk0mTNnFtYUAr8C7zmkkunuXIewsLDGjRuL32OISZMmwXkbv5n4lPDOiAP0&#10;mDVrFpQir2sEs2fPFjviIAEFjFSHtauEK1eYRLCzk27eFBYi0aQalXDz5k3+qatVCfhs+IFTp04V&#10;JgXv3r3je0eMGCFMcUMqIV6MqwRQqFAh/czauEoA8NCbNm0SsaNJvEqAC5wxYwbvswI6dOgwceLE&#10;OXPmTJs2jTdFgaVLlyImtCZKsQhmz579xYsX/HCDjBkzhh947do1blGqBAcHB7lnjBL4VGVf3RRX&#10;CbwbULNmzZJOJYD06dN36tQJX6g4Jjbbt28vXLgwj5k7d+6ff/558uTJeDT9+/cvVqwYt5coUUKu&#10;oyKVAKxdJfz4I1MJ5ctLfn7CQiSaVKMSkOcm7FO/ffs2PxCZjjAp8PLy4nt79eolF0pknjx5slNB&#10;v379EJNUghGUKkGYtC4W92To0KHcXrVqVbkmnyOrhClTpgiTFh8fH4iDfPny8b2urq5ihxZZJYiw&#10;epCqvHnz4gzly5d/8OCBsEYDBfnHH3/gufMgXgY+TIbrhrioV68e4jRq1AhukltklcB/yLhx47hd&#10;iZubW/78+aEh7OzsEMdCVALcvFlUgjBpCQgIcHZ2XrVqVZUqVfjeMmXK6LfjnDp1iu+Fhps7d65O&#10;YwHen7179+JA3C6/aH8gqwQetE6sWiW8eiV6JPTujRKAMBKJJtWohAT3Xrx06RI/8OzZs8KkAJkg&#10;39u+fXv9DBEFF75XCakEIxhUCRy4jebNm8OOciFkgbBqiUslAEi3BQsW8L179uwRVi2JVwknTpzg&#10;Z3j06JEwxQZXV7Z08PQ3bNhQhPV4//69ra0t4mzcuFGYFCph5cqV+DdDhgyfPn0S+6LhzQ1169Yt&#10;WLAg/rAQlQCtY3aVIANPP3bsWB4BX5+OY6tduzbfdfny5bjSABHZp08f/boEHrROrFolrFkjVMKd&#10;O8JCmINUoxIgDngWcPv2bWEyjXPnzvED46p/5nsNqoTz589PVPD9998jJqkEIxhRCQDlcr5Lp+Bu&#10;RCUAuTZILtZzEq8S5s+fj8NLliyJAq4wGWXWrFn8itevXxcmBRERET///DP25sqV6xWKNdHIKgG/&#10;ukSJEvgD5WCxT0twcHCpUqVgX7JkyRdffIE/TFcJ0DdTp07t1atXq1atnJycatWq1bZtW1jevn0r&#10;YugBt7p9+/bevXtD9NSpUwf+uHPnzpMmTXqoHTmGJzh48OBmzZohGUWLFh00aBCCHKgcfgZTiFcl&#10;AAiFb7/9lsc5ffq0sEZrFGDwfVACGSd/tqQSgFWrhK5dmUSoWJGtCUmYj1SjEmRXce/ePWEyjTNn&#10;zvADd+zYIUwKXF1d+V4USoQpbqhfQrwYVwkQanyX6SoBbkAu8UPwCauWxKuEZcuW8TM4m7YI/evX&#10;r3n87777Tn/khZubm42NDfZWq1ZNuVdWCU+fPv3zzz/xx4DYS9VxBWxvb+/h4aFWJbDzajTp0qXD&#10;IVmzZnVwcOBpAKdOnRKRosHNfPfuXf369XmEjBkzOjo6ZsmSBYcjCB2AOH5+fjgV785pa2uLv2W6&#10;devGz2MKpqgEcPz4cR5n4MCB3AIPJ0+3asrIIxlSCcB6VQKUQb58TCVMmyYshJlIfb0X76isTZL7&#10;J86YMUOYFLx//57vJZVgFoyrBLgZ2OGcnj17JkxajKgEuN5vvvmG79UZ/JZ4lQDFybsaVK5c+fLl&#10;y8IaNyi2oqSO+KVLl9ZvNVi/fr02OZrzsVeiU6oEXAV/5M6dW7kcCe+xwZ20WpWQK1cuKI/Dhw8/&#10;fPgQLzNevDVr1lSqVAkngVjRGX0aEBAg98ocNWoUvim8q1BIR44cQXDkyJGIA32DU82ZMwdx6tat&#10;e187QpVjpH5CHxNVQnBwMI/Tpk0bboFUKlKkCDfiJNxoCqQSgPWqhL17mUSwt5dM+JDTGCiSuLhI&#10;+DqvX0duI23cyLY4+gQnhNTXexFZmzCZBj4Y3ond4CgGubuDTiWwQUglxEtcKiEkJGT79u3c7uTk&#10;pFPDL6uEpk2bjh8/fsKECZAL06ZN+/XXX7kdvlO/wUhWCYg5efLkv7XwbvD4F4VUES9u/P395YI1&#10;aNSoEQ7ctm3bo0eP4KtEpNjAzadPnx6RL1y4IEzR9OjRA3YIDhGORqkSAgMDec8DSAq+F46watWq&#10;dnZ2R48eRVCtStCfNgCgCO7g4IDz7N69W5i0QCjDaG9vf+DAAWFSoJQUSdd7UR8uvGrXrs2Dr169&#10;goqCBcKFW0xEVgl4AfD+4C3CuyS/D2fOnBHx0jRWqhKgJuvUYSohRw7J11cYUyfBwVJgIPsR7u4o&#10;4rL5ph89kk6fZtuGDSiKSDNnSpMmST/9JHXuLNWvz360wU3RgpdYUo1KuHr1Ks8C1KoEwNs+W7du&#10;LcIK5JxFp3RrkMSrhLNnccctfUsMSpUwP5qff/65ZMmSXKsVK1YMpdKo2MNJZJVgkPLlyyOLVztf&#10;Aq4r4hkFaqBDhw7imGgcHR0LFSo0fPhwfa3g6+vLv5mOHTsKkxY4Zj6hwsSJE4UpGqVKQHDLli34&#10;G2KCSyXebyZPnjxeXl4IqlUJBoFr5z0kcNuFSZtyXnGCBwTRJqxxkAy9F2V4VUod5PJaXr9+zVXC&#10;1q1bucVE5G/ZIPh4Rbw0jZWqhNevpSxZmG/86y9Jb6iaxYJUnzsnHTwozZvH2knKlWPZLz7Z4sXZ&#10;elWFCkl580o5c0pZs8Zy/yZu1qgSTOm9iIKajxadikqefeTIkUPZpwzA8Xz99dfYVa5cOX0npE/i&#10;VcKhQ7rP0gK3xKBUCfqg4M49pQ6ySkCBEj5DBq7um2++gbwAw4YN05lLUVYJInZsTC874tFDg/br&#10;1+/777+HIuHn5JQqVerKlSsinhZ4zYEDB/K9srKEEQVfbtRvEdNRCbhF+fLly5o1K9QSLu3k5IRd&#10;Y8eO5ZEToBJwkkePHu3YsWORAj77AtytfNPkNrtdu3ZxixG4SmjatGkyqITB2nmTvvrqKx50dnbO&#10;lSsXLGvXruUWE5FVgngDYoOnIOKlaaxUJUBQ2tqyzEtNR5ZkA77F11eCT4DnnjGDrWvdpo1Yt1LV&#10;lju3VL265OQktWzJtp492TZ4MDvh5s3S/v2sseXePQnZjLu7OSeMsGiVwDswc5S9F4VJu8qDiKpl&#10;xYoVPI7OnAr4bHgpClmnnGniWGSsPL4p+SZIvEo4fFhKl87St8SgVAkjR44cMmQIvHunTp14/zh7&#10;e/tDhw7pPDVgvPei3N4/d+5cPHSxwxz9Egzi7u6OKxYvXpyfHG7b09NT7NNy//59vos35AMU0/ng&#10;BVtbWx2FCnRUAn5Ru3btEJwzZw68O+8niMydR1alEnCqly9fFihQgJ3dEFAJcjvCwYMHuRGFdW4x&#10;AlcJzZs3V95wVZiuEnhVX7Vq1XgQvyhnzpyw/Prrr9xiIrJKEGGrxEpVQp8+zIuathxPkoK8DRs+&#10;mogI6f176cABNlX0F1/EcvbKDdoGmzL7hRQYM4a1KcAp7d0rPX/OtpSdI8qiVcLly5eRT6FAg+ym&#10;Tp06PAtA2QtBGLFLp9y2Zs0aHkfHjpyO92ZHJt6wYcMFCxbs2bNHrmdu0qSJTievuKB+CfESV7+E&#10;jx8/cteIMrR+DwMjKgHA39StWxd7UdxUVpUnkUrgILflsyPY2dmdOHFCWLWg7P7DDz9gV6NGjbjl&#10;0qVLvLnB4GhbHZUA9u3bh2CxYsVmzZplY2ODs3E7UKUSrl69ymchhFCAIPvnn38glDlt2rSBXakS&#10;5muHfQJTOiEmW10CovGJreRlVtzc3AoVKgSLiTV8MqQSgDWqBBScHR2ZyzVh/twkwttbunkTX43U&#10;t6+Er7luXWNVBU2aSP37s+4F+/ZJDx6wdgf8Al9fyeRlZ5Ibi1YJcuknLpRjrMHGjRu5HaU9YVIw&#10;bty4HDly8AgcZNBwXTolRSOQSoiXuFQCgBSARIC9UqVKOrLMuEoA3MNlz55d2e0xSVUCkEfJTp8+&#10;XZiigR7lAw55HcCgQYPwd9myZfWHRwJ9leDr65slSxZuBPPmzeN2YLpKgAeFZ0XkfPny4QYKazST&#10;Jk3CLqVKkGczxPvJLUZItt6LfNAHkEdC4hXiuRJ4j+KYyZBKANaoEjZsEO736lVhSUqCgphHh2u/&#10;eFFavVoaNkzKkCFGASg3e3s2NrNkSalCBdYusHs3qxUIDhbnSUVYtErw9vZGJmIEndFoKIVwu04D&#10;Nge56pMnT1atWjVmzBhkSQsWLDhz5kxg7KmCjUMqIV6MqATw77//wo7SuU7f+3hVAu+cD5RPNqlV&#10;An4LP7++SkBxnCvOwYMHe3h4cPXTrVs3/cYUoK8SwMyZM7kRKBc0N10lIHnVqlVDZJ2bCfCq8w9b&#10;qRLkhhKDU5XrkDwqAXF4rQxQDrvADefGZcuWCZMJkEoAVqcSQkKkb74Rbtm0udESAD6CJ0+Q/7Nq&#10;gCpV4DVZp0J+Tf2tVStpwgRWr3D9OhudCEmR2p+GRasES4NUQrwYVwnBwcFfffUVdiGO0t8bVwmI&#10;yTsV4mXFGYTVHCoBmamROm08RH5+fV+Fo/gsDnDno0eP5tHiGntpUCVAsDZq1KhBgwaDBg0SJi2m&#10;q4SAgIDSpUsjsv4g3ufPn/ORkEqVAEnNewXiNurU5ejDVUKTJk2STiWEhIQsWbIEvxQRatasqWxL&#10;cnd35/ehaNGiRiZWwh1YtGiRLPRJJQCrUwkfP0qFCzPnrKiQMxfIG/D2rVwpNWsWSwfwzc5OKlOG&#10;SZS2bdnQioMH2ToSaXJxclIJKiCVEC/GVQKK2vwegtWrVwurUZUAL/Xbb7/xva1atVJW6SdeJRw6&#10;dKhr1676Sw2B9+/f86GbcGP6C0EBec1xvnADfnVcDtWgSsCtgNSAK9VppDBdJUAw8c463bt3F6Zo&#10;5FEYSpUA+JQVNjY2CxcuFCYFyome9uzZg5jFixc3oqKMY1wl3L17FzKL37oiRYrot5hA+vBj8+XL&#10;Z3CBN6S2devWdnZ2viisaSGVAKxOJezfL5x27PFriQQf5Y0bTAFkzCjZ2MQoA2wtW0ooNZw9y3oU&#10;QhOEhbGahrQNqQQVkEqIF+MqAaDkV7VqVeytVauWXD8vqwQc26ZNm7Zt27Zv375Dhw7ff/89Ly6D&#10;EiVK6MxpYRaVgMMdHR2bNWs2fPjwFStWHDhwAE+5b9++JUuW5CcfNmxYXLMLyD1qAY4SVj0MqoS4&#10;MF0l4O5NmDCBn7lTp07Hjh27du3aypUrmzdvjsP5U9BRCVAkvXv35odAcm3YsOHff/+FP546dSru&#10;+e+//y7iad/hPHnyIFrt2rX79evXXwvuj9htAkqV0K5dOzxNPNMftPCpITkNGzZEsvVbanDPFy9e&#10;zAc7ABz1xx9/bNy4cceOHSNGjMDv5aOWoBLkZkdSCcDqVEK7dsx116plllI8btuVK9KoUVLNmrGU&#10;wQ8/sOaG58+Trk3DoiGVoAJSCfESr0oAyOh5IVJeaEBWCfrY29vnyJED/lh/ksHEq4Rz587lzZuX&#10;1xnokz179tGjR4uohhg/fjyPCYdqZOBAEqkEAFcKL8tvpgx+Drz+lClT8LeOSgA4BP4e5+eRZXAS&#10;eWAngJ5YuHAhb6GQgZsXu01AqRJ0QApxZshECBTj/uzKlSv58+c3+ICyZMni5OSkbI8glQCsSyX8&#10;959w4927swGICSUsjI0y2L1bKl8+RhnY20t58khDhiB3EtGsFlIJKiCVEC/wLnC9KKECYdIjICAA&#10;BV9EkKfRDAwM5Ifoc+nSJdxPuBweUwm0BY8jwuqJjIz08vK6ceMGBMfkyZPHjh2LQurw4cNRRt+2&#10;bdurV68MXlfG3d2dJ+Ds2bNGYkLf8GgGO9XqAOWEmEeOHBHh+MDNhK9FgpHyIUOGoPwNzxoeHv7i&#10;xQuc5/jx4/pNBrDcunVr6dKl0EA4CmX0mTNn7t+//+PHjyJGNO/fv9cmXKBq2lPcW6REHBkbnAfO&#10;LK4aGh38/PzwgJYsWYLf+OOPP/78889//vnnpk2b7t+/D0kqImmBYuDnF2GrxLpUwqpVwqXfuCEs&#10;KgkMZE0W+nMcQRycOMGkQyK0R9qBVIIKSCUQBGHJWJdKaNWKufR69UTQZCAO7tyRZs+OJQ6yZGEN&#10;DfPm4R6KaASHVIIKSCUQBGHJWJFKCA4WMxUsWSIsJuDnx9ZLLFdOcnCI0QfYJk9mwxmCgqjywACk&#10;ElRAKoEgCEvGilTCtm3MvWfNyhZIiA9vbzbbcf/+UoECMcogd26pSxdpzx62lzACqQQVkEogrBk/&#10;P799+/Zt3rx5/fr1Gzdu3LZt2/bt2zdt2rRu3Tr8i79hgR1BVXMmEmbEWlRCWBhb8wCuq0QJKY7J&#10;P6Ki2IQHHz6wBZaUNQfp00uZM0tr1rAJmQhTIJWgAlIJhDUD358tWzZ8AvEij14hkhlrUQlPn4pF&#10;IKfrzovKcXGR5s5lUyUql10uVoxNf3T9upUOaEwwpBJUQCqBsGYCAgJOnz595syZCxcunDt3DlLg&#10;5MmTZ8+evXjxIv7F37DAjqCrq6s4hkherEUlQALAb9nbswUVFERFsYGLw4axPbI4yJNHqlaNjWVI&#10;6Axh1g6pBBWQSiAIwpKxFpXQpQvz/999J4LRPHrEeibK+qBCBbYgE3SDNfTTSDpIJaiAVAJBEJaM&#10;VagENzehAmbPFhYtGzcKc6ZMUocO0qVLwk4kElIJKiCVQBCEJWMVKmH1aiEH7t7lhogIaeTImAUX&#10;du6kAY3mhFSCCkglEARhyaR9lRAYKJUty7RAkSLsb0ny8JD69BF9GUuVkqjjrNkhlaACUgkEQVgy&#10;79+/T+Mq4dUrNtEBnNby5Qi9eyc0A7a6ddk60oTZIZWgAlUqIcFL7hIEQSQMZ2fnNJ75bNjAFEG2&#10;bJKPz8mTUvHiQiL06UMSIakglaACE1WCh4cHPlTlav0EQRBJDcQBcp4XL16IcNojMlJq1gyiIKR+&#10;k907I/PmZfogSxa21rPRddmIREEqQQUmqoSwsDB8qy9fvqTqBIIgkoeoqCgXFxfkPJ6ensKU9nB2&#10;5lUHowpcTp8+Cn86OkoHD7Lei0TSQSpBBSaqBHyuvA/Rq1evPDw8/Pz8AgmCIJIGf39/b2/vt2/f&#10;Is9xdnaOSKs+MypKmj79o+arnpp7WqnAeiRcuMDqF4gkhVSCCkxUCRzo+idPnuC7JQiCSAZQLEnD&#10;/RajwsLfN5lXWhMCh2Vjw3om0AyfyQOpBBWoUglRUVHBwcGfPn3yIAiCSEp8fHwCAwMj03Sx+tzJ&#10;8JJZAngtwqBB0qdPwk4kNaQSVKBKJRAEQRCJB+JHnlcxY/qIyRMjqa9ickIqQQWkEgiCIJKT4GCp&#10;f38pY0ahEv6tfDA8kJZ8TlZIJaiAVAJBEESy4eoqde0qpUvH9EFlje9VTT9p4UKxj0guSCWogFQC&#10;QRBEMhAVxSRCqVKiCuFrjVuQpjr7y91dxCCSC1IJKiCVQBAEkQwcPCiVLCkkwi+/SB61f2B/tWsn&#10;dhPJCKkEFZBKIAiCSFJCQqTNm4U+yJJFmjxZCn/vKsIrVohIRDJCKkEFpBIIgiCSDkgEeQ1oSIR/&#10;/5XYBLYzZrBwhgwSraKXEpBKUAGpBIIgiCTC1VXq0kXUGlSqJN27p7X6+0v58jHTl1+yAQ9EskMq&#10;QQWkEgiCIJICZ2dWecAlQuXKkoeHsEv370sODsy6fr2wEMkLqQQVkEogCIIwLxERrGWhSBEhEYYP&#10;l4KCxC7G4sXMmiuX9PmzsBDJC6kEFZBKIAiCMCPh4dKqVUIfZMzIJEEsIiOlBg3Yvh9+EBYi2SGV&#10;oAJSCQRBEObC3591RODzKubNKx0/LulOvfz0qVAQixYJC5HsmEclhIeHnz59+sqVKyJsCMQ5derU&#10;sWPHRDgVQiqBIAjCLEAitGolNECFCtKdO8IeQ1SUNG6ciPHkiTASxgkKkp4/F3+bCfOohM+fP+fO&#10;ndvJyUmEDeHv758tWzbjF7NwSCUQBEEknrAwqWNHIQAaN2YLPEIS6BIYKNWqxWLUr886LxDx4ucn&#10;deok5c4tvX8vLObAnCqhFp5o3CAOqQSCIAgrBxJh1izR0NC8ueTlJey6vHolZcvGIm3fLiyEEY4d&#10;k8qWFcrrzz+F0RyYUyVUr15dhA3h5+eXAJUQFRXl4eExZcqUQoUK4VgwefJkLy8v2EUMk/H29t66&#10;dWuJEiX4efLnzz9r1qznz5+bvig7qQSCIIhEsmWL8GUVK0q+vsJogLVrWaR8+SRPT2EhjLBuHbtd&#10;trZsgaxPn4TRHJhTJdSsWVOEDQF/nDlzZuMX0yEiImLbtm3FixdnXl1Bnjx5VqiZqhPngT6QdYYO&#10;gwcPDgkxaSlSUgkEQRCJ4dw5KU8e5s7Kl5eePRNGAyBP/uILFq9+ffY3ES/+/lKPHtKuXdrpKs1J&#10;olTCzp07p0+fPmPGjJkzZzo4OBQrVmzatGn4+59//pk7dy5K6gjiX/z9119/lS9fHldq1qyZONgE&#10;Hjx44OjoiKNKliy5bt06Z2fn3bt3N2zYEBZw/PhxE2sUbt26ZW9vj0OyZcs2evTo+/fv//fffxs3&#10;bixTpgw/1fLly0VUo5BKIAiCSDC3b0uZMjHXnzOndPmyMBrm6lUWD9vatcJC6ODlJU2bxgaSJjGJ&#10;UgktW7bUOlkVbN68WRxsAm3atMEhRYsW9fDwkAWBi4tL5cqVYS9btqyPjw83GgcaRXtxzaVLlyIU&#10;vWC8vb1r1qwJe/bs2QMDA4U1bkglEARBJAxvb6lgQeH6T51iUyEY4/ffRdSYWRgJBRBcpUuzFS9y&#10;5DBvX0V9EqUSZsyY0U4L3DkK6zlz5mzbti2CHbS0b98eQfzLg/369btx40a4yZUhz58/Z45do5k6&#10;daowRXP+/HnYM2TIgD+EySgdO3ZE/O+//16Eo4HyGD58uPYimtevXwtr3JBKIAiCSACQCI0bC7+/&#10;YIEwGqNePRa1Z08RJGR8faWJE6WsWcXd7NiRdfNMShKlEiKj+fTpU65cuapXry7ChlDb33D9+vVa&#10;9625ozeQFqfi7ReQKcJklK5duyIy/hVhBevWrdNeRPPhwwdhihtSCQRBEGoJDY1ZxmnKlPhqEYCL&#10;i1gXcts2YSE4Xl5SzZriVmLbsiUZxoiap/diaGgofOfWrVtFONFAVTRr1kzrvjW+hnrB8saO9u3b&#10;i7BRpk6dishFihTRaVaIiIj4/vvvsatUqVJBsaYONwypBIIgCFWgeDhypHBqffowxRA/Y8ey2Dlz&#10;Sv/9JyxEWJi0cKFYHhPbt99Kt24ZmmXC/JhHJRgHzjhMd+LNeAgJCalfvz5SZm9vL0yx6dGjB/Ya&#10;T7rMo0ePcufOjcidO3d2dXUNDg6GrPn8+TOvSLCzs9u1a5eIahRSCQRBEKYTHi7t2MGcmo0Na0MI&#10;CBB2Y3z6JOZSKFfONE1hHfj5sRuC25IlizRnTnKO+0halRAVFbV169YmTZp8/fXX/fv3f29yJ4uA&#10;gIDq1asjZW3bthWm2Pz000/YC0zpdRgZGXn37t0aNWogfpEiRerUqQMJUqlSJQRLlSq1ceNGiAYR&#10;NTZI/LcKeDMHqQSCIAhT2LdPFH0LFpTevBHGeLh8WUqXjh2ze7ewEJyDB6U6daQrV5KhlUGJeVQC&#10;3HC3bt1wol9++UWYtM0QI0eOhFEGLvnevXtit1GgEqpVq4ZDfv31V2GKzdChQ/k5TelPAD59+rR0&#10;6VJ+iIyNjc3gwYOfPXumHPigZNq0aSKqAlIJBEEQxomKYjXiuXMLieDsLOzxM3kyOyZ7djYBgJXz&#10;8qX0xx8xk0rBT6XE1BHmUQl8ViWc6JWis+X9+/e1XpXRrl07/scPpi0AKtclDBo0SJhio0ol+Pj4&#10;fPHFF7a2thkzZvz777/Pnz9/7ty5LVu28DPkz5//0qVLImps/Pz83iuYPn064pNKIAiCMA4cXKFC&#10;oiLh7FlhNAm+dkOvXiJotZw6xaQSboXeKL9kxjwq4c2bN9myZStcuLAIaxk7dixOXb58+Zs3b6Kw&#10;fvfu3UyZMsHi7u4uYsRNUFBQ7dq1EblMmTLCFJuePXtiLxBho3BJUbRo0WvXrimrDby8vKBasKtE&#10;iRI0xoEgCMIsIDd1cmIOLls21i9BRQX5vXtCWaxcKSxWyNu3rJ+nnR27D+nSmXdRhgRgHpXw6NEj&#10;BweHli1birCW1q1b49QzZ84UYQk/vA8s+/btE+G4CQ0NbdCgASIDg0MoO3fujF3p06cX4bjx9fXl&#10;5xkyZIgwKeBTL4CFCxcKU9yQSiAIgjBOUJDUoIHw9eqKwcjqf/tNHGlqL4a0BfTU7dtS/vziJpQo&#10;IV24IHalHOZUCR06dBBhbZMBLDj1lStXhIkt3rEWlvnz54tw3EAZcEkB3hvq88hHQPTt21eE4+bJ&#10;kyf8PMuWLRMmBR8/fuR7cTlhihtSCQRBEEYIDJR++UX4uIEDmWJQwadPUpky7EioDHMvRpAK8PeX&#10;UJTly2Bi69/fQqSSeVQCPDE0gZOTkwhL0qVLl7TOVwM3LEyStGLFCljmzZsnwkbZuXMnP8Phw4eF&#10;KRp/f/+cOXNiF2SHMMWNi4sLP4/+HI5A3ksqgSAIIjGgJDxxovBx331n2rhHJQ8esGF+OPjUKWFJ&#10;04SGsvkgXr+O3kb977WmBtsca31atpW300RFSW5uijixN7kpJywsxohzmncAqXlUAnxt9uzZ7ezs&#10;/tNOghEWFgbFgPNWrlxZ2Q/gjz/+gPHIkSMibJRPnz4hMujdu7cwRTNnzhzYs2XL9ujRI2HS4u3t&#10;jQQA5fDIz58/8/P0MtQdZs2aNXyvKYKDVAJBEERcbNwoFnNq2DBBaxfPns0OLlpUvb5IfcCvlyvH&#10;lseM2XJG5tGEsC1zmDxDIfxnly6xoyk2ecZBF5cYY4ECZq6DMI9KgCxo2rQpTlS2bFm4cJTLM2TI&#10;gODBgwdFDG2HRCgJGB9AMJrG9OnTbW1toQbWr18fHBwMS3h4+N69e21sbHCe1q1b66z4LLt8nUmd&#10;5a6O8+fP9/Pz48bQ0NCbN2/yZalz5sz5xoT7SiqBIAjCIIcPi8mQ4OWfPxdGFSCHL12aHf/99zFl&#10;5DTNiRNRGeyj8Iv1tw0bRBzciRYtdPfKm7zc4YcPMcb06c08ZaV5VAJ49+5d4cKFmSuOplq1asqO&#10;h/fv38+YMSPsBnsjGsTHxydv3rz8bKVLlx46dGi+fPl4sFixYvrzKfEWDXDr1i1h0vLo0SOuWgAU&#10;xsCBA//8888vvviCqw2wYcMGU1JFKoEgCEKfhw+Fi8qfn61QaHIer+DyZXGK1asTdHwqIDJSunEj&#10;ZsqD8M27jmrWPc03+ekFn6dPJeUmL4SJQ1CA1dkrb3LnDUgspV1bpjYbZlMJAL65f//+zZs3b9Kk&#10;yaBBg5xjz6Mxbtw4XEnZw9EUPD095WkWZXr16vX48WMRQwHvHQn0F4h68uRJ7969+V4lkDL79u0z&#10;cQJpUgkEQRA6vHolVasmXHwC50uELBg+XJzCxUUY0xZ370pt27IWmT/+kCJCwmKWxs6enU2naMGY&#10;UyUkHR8+fDh16tTixYuPHz/+8uVL02sjdPj06dOFCxc2bty4YMGCkydPuri4mL6SNSCVQBAEocTT&#10;ky08BCeSIQNySGFUDfLh2rXZWfr3F5Y0hJeXtGSJkATY6pb/7Fe9kQgUKCDdvy/iWSqpQyVYCKQS&#10;CIIglHTrJvzd2LGJGL346BFrTsdZjh4VljRBRIR06JBUtqxYB9veXprw47uPeapF2diy8A8/sDEJ&#10;Fo+ZVUJkZOTTp0+XLVv2+++/9+3bt0ePHiNHjpw7d+6VK1f8U/+k3KQSCIIgOEFB0tChzNnZ2kp9&#10;+7JO+wmHT6ZUtKikGDmfqomKkp49k37+mVWx4Jdhq19fuj3/XGShIiL8yy9mHrCYZJhTJfj5+Q0Z&#10;MiRz5sw4ow4ZMmSoVq2al5eXiJo6IZVAEATB+ecf4e/g3KOHjiUIDw+xCGTVqmlmdANUAl+1CluB&#10;AtKxY1pJsHWrMK1dmzhVlayYTSWEhoZ27NhRKwk0EAp169bt2rVr9+7dW7VqVaJECW4vUKCAzuiD&#10;1AWpBIIgiMhIad06MUlgtWqJ7m54/LjwnaZNpWPJQOTg5nC8vaV69aRBgxSDPqAMxo+X9uyJiZQa&#10;MI9KiIqKgu/EiWxsbHr27OkhD+PQEhwcvHLlSj5hc9u2bYU1FUIqgSAI4sYNKUcO5tYzZ2ZjIBPL&#10;sGHsXBkymHkAX/ICHQA10KVLrAUwg4OjmFjA/Upoj3tLwDwq4dOnT7ly5cKJxo4dGxTHzN1nzpzJ&#10;kCFDpkyZXF1dhSm1QSqBIAgr5949qYi2bb1gQen6dWFMFJUqsdMNHiyCqRA/PzY1Nb8txYqxQQ2C&#10;R49YZUvOnJLe4PxUhHlUwn///Zc1a9YcOXLwGRINEhERUaVKFVzMlDUhLRNSCQRBWDPu7mJqBAcH&#10;M81+dPUqO52NjbRli7CkKkJC2HRQVaqwH8FvS69ebHQouzUHD7IuG7BmysRWgk61mEcl8DUh27Rp&#10;I8JxMHXqVFxsIkRX6oRUAkEQVou/v1SokHCHS5aYqaNhz57sdOnTs0mGUxuurlL37mLpCmxNmrBl&#10;n9lwUPyHG5Q5s9ixYkUq6quoj3lUAl8Tsl69eiIcBwMGDMDFtm/fLsKpDVIJBEFYJ3B8AwcKr/fL&#10;LzHTDCcKDw82AABnbNgw1Y1uuHZNyp1b3JCSJaWFC6PXqML/5Hkks2eXUm3duYx5VIKbm1uOHDlw&#10;ovPnz8c1MaKnp6ejoyPi3Lf4qabiglQCQRBWCCTCqFHC8RlaWzehXLnCZhrCSS9fFpbUg4sLUzg2&#10;NmzSiJiBoN7eUuHC4k6VKJE2pn8wj0oIDw/v1q0bTlSoUKGNGzfqL4vg7Ozctm1bRChfvryqSZEt&#10;ClIJBEFYIYcPi9mBGjViPfnNxl9/sZOiJJ5KnMLLl2yuJE5EBGtJOHMm9qjGS5ekLFnYj2rf3swr&#10;M6Yc5lEJ4OPHjzlz5sS5QJEiRebNm7dHy+rVq/v16ydPtbR582ZxQCqEVAJBENYGPHiTJszxlSrF&#10;ei+ajXfvROe+H38UFkslKkr6/FlavlxydJRatjTaNoJ9ixZJ/fqJYJrAbCoBXLx4sWzZsloxYICs&#10;WbPCy4amkjkpDUIqgSAIa+PsWebKsS1cKCxmICSErWLAz3vihDBaKsHBUps2IrEZMkhPngh7DMpm&#10;9MhIM/XasBTMqRKAj4/PuHHjGjduDLmQJ08enLpMmTJOTk4dO3a8e/duZKqacEofUgkEQVgV8Hf1&#10;6zPvmD27WRvZ9+8XQwDGjxcWSwVea+lSllI7O6luXSZpYnW98/YWs0Jt2ZJa2k3UYmaVAKKiosLD&#10;w4ODgwMDAz9//ow/wsLCUrs+4JBKIAjCqnjwgC3mBB+xaJE5ZkfgvHwpVoCsWFH69EkYLZWHD8Uq&#10;E1Wq6C1XgXCLFmwftty5FbMppSnMrxLSMKQSCIKwHiIi2EoEcBDFi5u1R0Lv3sKzKmcztlR4w0jO&#10;nJLuGkQ3bzKVw39Ily6JXs3CciGVoAJSCQRBWA83bggnOHq0mdYniopiax3hjDY20qRJwmipILEb&#10;Nog7MGWKMDJwL44cETvSp2dDIVPzpEnxYjaV8OTJk/Xr12/bti0ijg6gjx8/RoQTFt9RxQikEgiC&#10;sB769hWu0GzzIr58KeXPz86YKxebUsmyCQqSOndmic2SRVGVEhoqzZ/PumnwW7NqVdqWCMA8KgHK&#10;oF69ejjRihUrhEmPR48eZcqUqXTp0nHJCMuHVAJBEFbC27fCFY4dKyyJBd6UtzVkzcqqKVIJM2aw&#10;aRZjeP5cypeP/YoiRdia11aAeVSCl5cXnyzByEBH7MqePTvi3Lx5U5hSG6QSCIKwElq1Eg796VNh&#10;SSwbNrBxAjjp0KHCkhrQbWqJimLjHps3Z/M9mK0/p0VjHpXw/PnzLFmyfP311yIcB2PHjsXFaE1I&#10;giAIS+bxYzF1cteuZhrfB62RJw87Y/nyZu0JmST4+UmvXom/GVAD9+5Fr9OgJW3NiGAc86gEviZk&#10;p06dRDgO+JqQM2bMEOHUBqkEgiCsgT//ZA49XTrp9WthSRQREVLr1uyMtrbwFsJoqURGsr6KSOz6&#10;9dqKBEiEDx+kL76QRoxIqzMiGMecKqFOnToiHAdDhgzBxTZu3CjCqQ1SCQRBpHnevmUD/+AXfvpJ&#10;WBIFvCxKhjgdttGjjc5vbBEcPy4S26WLtmPijRtsJCjC+fKZSTSlMsyjEj5+/MjXhHwmL4Whh7e3&#10;N18T8sqVK8KU2iCVQBBE2gal599/F24yVq+9BOPpKRUrxk5XpIjlz6EUEiKmiIBOYt7M3V2EM2SQ&#10;1q3T66RgFZhHJYSHhzdq1AgnwumgBoQ1NrNmzbKxsSlevDitCUkQBGGZuLmJNZi6dTNH/XpgIKur&#10;x+kcHc0kOpKWefNYYrGtXCmx5S/Ll2cBW1tp7lzrlAjAPCoB3L9/P3fu3DhX1apVN27c+Pr1a18t&#10;rq6uZ8+e7du3L3aBiRMnigNSIaQSCIJI2yxYwNyig0OsBYwSDpwt97p9+lj+vAI3b4rJmBs0kPze&#10;+Ejt2onE//23VXVX1MFsKiEqKmru3LlaJcBIly6dnRb8YWNjw429evUKSc33mlQCQRBpGDc3Niki&#10;PELz5uaoSJBPV6dOqiiId+ggVIHzoyDJyUkEevSwkhGPcWE2lQCgAA4cOFC7dm2tJIhF/vz5//rr&#10;r8DAQBE1dUIqgSCItApc4dSpwjMeOyaMCcffX/r2W3G6I0eE0VKBhlm0SCSWDcLz8JBKlWKBLl30&#10;lniyOsypEmRu3rw5c+bMbt26lSlTBn/s27fPH29M6odUAkEQaZWQEKlqVeYZv/tOWBLF6tXC644Z&#10;IywWDFTCzp1s8uhcuSRfX63pxQu23qNyjgRrJUlUQlqFVAJBEGmVbduYT8+QwRwVCU+eMH+L09Ws&#10;KQUHC6PF8+FD7Ikm455K2KoglaACUgkEQaRJvLxEyb9GjURXscO5fv21ON3Jk8KYKli/ng0DFZUJ&#10;hIBUggpIJRAEkSbZulW49X//TXRfvW3b2NBBnGvKFMvvtBgSoh30CPbtkzJmZMnu21cbJgSkElRA&#10;KoEgiLRHeLjUsCHzj/XrJ3q44oMHQm58+aXk4yOMlgp+7IgRLLHf1QzwdCzH/ipQQLpwQewmtJBK&#10;UAGpBIIg0hhRUdL+/cKzJzZvi4iQ2rZlJ0qfXkoNc+zKkzE7aZ6GanKyFa4ePxb7iGhIJaiAVAJB&#10;EGkMPz+pUiXmKdOlY5MpJ4rly4XXHTtWWCyY0FA2jwMS+4Um6I1GuxjVzp1WPjWCQUglqIBUAkEQ&#10;aYxz56RMmZiL3LVLWBLIgwdSlizsRKVKsfkGLJuICGniRJZYG03USs0iNrRDdE8gdCGVoAJSCQRB&#10;pDG++445y3LlEr1YY/v27ETYzDO3c9Jy546QNNU1fgGawtLixda5KrQpWLpKCA8P37dvX5s2bbJn&#10;z46EgtatW2/evDlh0zS5ubnNmzevcePGdnZ2/GwVKlT49ddfb968KWIYhVQCQRBpicOHhWefNElY&#10;EgL0xZw54kTjxgmjBRMUJDVuzBKbN6/0vsFMadQosYMwhEWrhLCwsNGjR2u9ucYmGh4cMmRIlMoG&#10;pDt37vBjgThX9NmmT58uIhmFVAJBEGmG0FDhLLG5uwtjQnBzY0MDcBYbG8tfGxosWRLFf/WsWdre&#10;m1SLYBSLVgnHjh2zt7dH+nr37n3r1i1vb+9Hjx7JumHWrFmRJg/Gffv2bZEiRXBUiRIl5syZc//+&#10;/VevXr148WLHjh2///77qlWrRDyjkEogCCLN8PSplC0bc5aJytICA6V69dhZcuaUbt8WRksmJMRz&#10;yrKZ4wPq16f5k0zCclVCeHh4lSpVkLgaNWoIk5bAwMA2bdrAXqBAAVdXV2E1SlBQkJOTEw7Jly/f&#10;gwcPhFU9pBIIgkgboPzcuTNz7gUKsLqAhPO//7GzYOvZM9FdG5Ke0FBp/nyW2nbtQjytfRknE7Fc&#10;lXD9+nWkDKxdu1aYonF2dobd1tZ2//79wmSUPXv2IDIO2blzp9p2CiWkEgiCSBtcvCic++DBiXDu&#10;7u5SjhzsLLVrp461EydMED+7fHnJ21sYCaNYrkqYNGkSUgaePXsmTApq1KiBXX/88YcIG+X3339H&#10;5CpVqoQmbvUOUgkEQaQN+vRhvjJnTundO2FRjb+/1LQpO0vGjNKpU8JosYSHf952oXPGtwc0k4O/&#10;rCO9fy/sRHxYqEqIiIho0qQJUgYMDmdo27YtdrVu3VqEjVK7dm1E/vnnn/F3SEjIuXPn9uzZ8++/&#10;/75X+aKQSiAIIg3g6yvZ2TH/PnGisCSEBQtEuXzkSMtfryF877Gf0r9iksY24vS+VLNMpSVgoSoB&#10;vrxevXpIWcGCBYUpNr169cJe40nnfP78mcccOXLk7Nmz8+TJw4McXOXAgQMQJSK2UUglEASR2gkP&#10;lzp0YM49U6ZETG3g7CwVLszOUr06q1SwZKBgTp48XHSBnSYC6e3cORWtZW0RWKhK8Pf3510Xe/bs&#10;KUyx6dOnD3PyGs2n+AbevHnzhseE4MC/WbJkKVu27KRJk2rWrIm/+a6DBw+K2LGZNm0aj6CEVAJB&#10;EKmXhw/FZIvt2ye0R0JgIJuGCafAdv68MFos//0XkqeUk8YHiS1RPIrGNajFclVC1apVkbKffvpJ&#10;mGIzdOhQrcvWfPjwQZji4N27dzwmyJYt2/Xr18O0q56FhoY+ePCA//4iRYp8/PiRx1dCKoEgiDTG&#10;pEnMuefMKb19Kyyq2bCBreeEs4waZfmTDUR89Oxd+jkSi239emEkTMdCVUJAQEC1atWQsr5xLPU9&#10;YMAArcvWeMa3PomLiwuPCY4dOyasWqKiotatW8d36Y+k0IdaHAiCSNWgNMQnQIqj/GUCT56w47F9&#10;9ZXlSwRw9y6TREhvpUrwLMJImI6FqgQU9Bs0aICUZcqUSZhi07t3b+bbjSad4+rqymOWLl1av/+B&#10;t7c339ulS5d4B0mSSiAIIvUSGSmNGCFc/JkzwqgOyILvvxenOH3aoldQ1DZGh4ZKTk4ssfnzJ25+&#10;SSvGQlVCWFjYN998o3XfmmBDXU3at2+PXWXLlhVho/A1IHBCEY6N9iIanDDemRxJJRAEkXpxc5OK&#10;FGEus0ED5LHCqI4NG4REmDBBWCyTgACpXTvpm2/u73/Nf/KUKZY/DsNCsVCVAPgkB+Dly5fCpKB6&#10;9erYNWDAABE2yg8//IDIDRs2FGEFUVFR2ouQSiAIIo2zbh3zlzY2kqE81QQePxYSAcUzHx9htEAC&#10;A6XWrUVSR4z4+JGNa0jcXDlWjeWqhDNnzmjdt2bTpk3CFM1///2XKVMm7NqxY4cwGWXKlCmInDt3&#10;7gC9VqkXL15oL6Lp0aMHtTgQBJFWcXdnte7I7Rs1SqjLbNOGHZ87t3T1qrBYIGFh0pgxUrp0LKk9&#10;eli0mkklWK5KCAkJgV9H4r777jv8Laxae9++fWHPkyfP29iddJ89e7Zr166dO3fqdGm8e/duhgwZ&#10;cMiKFSuUXRMgC+QZHs+dOyescUMqgSCIVIq8trNp89rHJjIS2R872MZGmjlTGC2Q4GDpr7/473Sp&#10;2iYoSJiJxGC5KgHs2LHDzs4uffr0ffr08dWOcg0ODv7777+1bl0zZswYnd6IGzdu5Lvux54rJCws&#10;bODAgbDjbPDxXHPgVKtXr3ZwcIC9devWpkzeTCqBIIhUSvnyzHs2a5agioTnz8XykdWqWe5Civ7+&#10;bLooe3uk07Nuz4JZgytWTGjbCqHAolVCYGCgPMdi3rx5Gzdu7OjoyIPt27fX9+tr1qzhe+/cuSNM&#10;0fj7+/NlIUGOHDlatGhRqFAhHmzQoIGJUzWTSiAIIjXy77/MxWfIIMUeDG4aKKDzcQ25c7OuCZZJ&#10;eDgb3IlEajQh9Zv+1MZb+6e0e7fYTyQYi1YJIDIycsOGDVpvHsPatWsNDnxYsWIFj3Dr1i1hUgDN&#10;wTsoyNjY2IwdOxYCIt4eCRxSCQRBpDrkVRuKFVNfERAZKS1axL2vNGOGMFogyMN792aJbNjw7OHA&#10;jBmj8GefPjSuwQxYukrgfPr06eXLl5cvX37x4oWXl5eJTl0fHOjn5/fkyROc6unTp58/fxY7TINU&#10;AkEQqQ4+tAHbhg3CooInT1gVAg6uU8fSewJ6eEgjR3o99ahYkaW3dGnquWgeUodKsBBIJRAEkbqI&#10;iJCaNGFes1YtYVGBv79Urx47GELhxQthtCi8vNh0ktEEBcnNDjQZs9kglaACUgkEQaQuTpwQXjMh&#10;FQl8yQdsEycmdGGopOT+fdYn88sv+YoUAQFs5CNvW+nWjRZ+NBukElRAKoEgiFSEvz+reEcOnz27&#10;+vmJnZ3FBAuNG7NCuqXx6pVUoYIQMX/+KUVGrl8vQj/8IKlsTCaMQSpBBaQSCIJIRRw/LtnaMse5&#10;dq3KJRfgZgsWZEc6OEi3bwuj5fDgARM+XBRMmcKnmw4NZWqha1dLlDSpGlIJKjC/SsCnCMFOEARh&#10;biIixDzFFStKinnpTGPuXKEv8IdFjRNAYk6fZqM1kLasWZEpK38bfjKt+mh2SCWowPwqYfFi9q4v&#10;WsRe7YQO3CAIgtAB2cnFiyx3wTZjhprcBVHv3RNHtmoljBYC0nbzpqhFSJdOWrMmPFyaN096/56y&#10;zySEVIIKzKwSXF2lPHnE1/jll9I//5AMJgjCLISFSW3bitwl9kT28eHjI9WoIY60tLaGq1dFO0iB&#10;AtLOneFBYdOmSRkzsgkhaY7FpINUggrMX5dw547UsCFr+ePfZM2a0uHDrMcRQRBEInjxQnJ0ZJnK&#10;7NnCYhKRkewAHGZnJy1fLoyWA7TP0KFSvnzSv/9GRERNny4yznr1aGqEJIRUggqSpPdiUJB09qxU&#10;qZJ43+3t2ewlFthdiCCI1EP37iw7KVyY1car4Nw5No0zjkz4wpFJTECA5OwcHhY5caJIaf36rFqW&#10;WhySDlIJKkgSlcDBB7lwYUxFH7Y+fVjroAWOUSYIwrK5eVPkIn37qslCkAvVrs0Oy56dVXNaCMHB&#10;rGPFpUsiqGXlSvEDS5dm2SSRpJBKUEESqgQAMYyvVJ4ynW/QCqp7JxMEYdX07y/yjzdvhMUkpkwR&#10;h23bZkFlc94CUqCA3KiA1PFkFilCtQjJAakEFSStSpD57z827DdfPvEplCghjRvHpignCIKIDyiD&#10;HDlYzjF8uLCYxMmTIsNp1cpSulEHBUkDB4pUVa8uvX4N2/37YohD0aKSoUX9CPNDKkEFyaQSOM+f&#10;sz7KmTKJj6RQIbYGqp+f2EsQBKFHRAQTB8gwMmaUHj4UxviBLKhVix0GD+ziIowpS2CgNGiQyP2K&#10;FJE+fODm0FDWf7FsWUtJpjVAKkEFyaoSQHg4a41r3158KtgqVJD272d2giAIPd69E0Xtb781OZ9A&#10;PDhensOsWyeMKUtIiNSzZ0ymF1sRQCi8fUsNDckHqQQVJLdK4OCD2btXKH2+tWjB1IN2UlKCIAiZ&#10;5ctZDpExo5oVHM+cEYOxnZxYCT7FcXVlGgfpsbWVOnaUvL1hO3WKzZVgUZNAWg+kElSQMiqBExws&#10;HTrEat7wtLDZ27OJFqJr4QiCIEDduix7QDnCVD5/lipXZscUKyb5+gpjyrJ5s5gculkz3sZ6+zYb&#10;9Jgli3T5Mo9BJCukElSQkioBREWxmrd//pFy5RJaIXduVlVIs44RBKGd7IBnDKZmUeHh0pAhKo9J&#10;eninxV9+4Qs7Hj8uZc7MEpg+vXT0KI9BJCukElSQwipBBh8PxAGkNf+8sa1cKX36RC11BGG1wOM3&#10;bMgyAzs7k2dSunpVypaNHdOrl7CkFMi79IZ8w3bpksjhMmakEQ0pBqkEFViKSgBhYdLjx9LPP4tv&#10;CFuFCtKyZTS5AkFYJx8/Svnzs5zgzz+FJR7evWNTM+KAokXZ3ynLixfSd9+x9akUXL8uhnRi27FD&#10;GInkh1SCCixIJcjcuCE1by6q5LDVqycdOULrqxOEtfG//7EMwMHB5LXoe/USmcaWLcKSUsiLVxYp&#10;Irm5cduDB1Lx4uIXrV/PbUTKQCpBBZaoEqKixEoQsuq2t5e++orN0UoQhHWAPCBrVvb1o5gQHCyM&#10;xjh9WqyC8PPPKTyy+uFD0eqBbckSnhhfX3gmYVu3joY2pDCkElRgiSpBBvnEokVsCVX+bWH77Tfp&#10;2TOxlyCItMv+/eKj37BBWIzx7p3o1eToyCc0TDGQbr5ypa2tzhKUU6YwGbNmjQgSKQipBBVYtErg&#10;QHVPncr6L/E8A9vChUyeU8dGgki7dO4sXG38HZOQFQwbxmLb2LDWyZQCOdWePSKPQrqvXBF2Ba9e&#10;iT+IlIVUggpSgUrgPHsmjRghvkBs1atLW7fSLEwEkSbx9hbtjbNmCYsx9u0T2cKQIcKSIixYIKZy&#10;KlRI7pr49i0bdUFYGqQSVJBqVALn1i02X4q9vcgUWrRgTYCkFQgiDREVxWoP8X1nyWLCwg3v30tf&#10;fMFi58mTwuMaVq5koxtLl+aJxq9wdZW++YYl7dQpqvq0LEglqCCVqQQQHMzWiCpZUgiFbNnYgvO0&#10;ZBRBpBW8vERFQpMm8TU3oITQvTuL6uiY8rMYRkQgP2Xr32oVgb+/mOwB2+zZ1F3RsiCVoAKzqwR8&#10;DMnxPXz6xNaJK1pUfIX29uz71M6OThBEqmbbNtbBAJ/1iRPCEifr1okcIKXGNbx5wxoX9LI8mOvX&#10;Z+nKkEGaNCmFh1wQ+pBKUIHZVcLJk1K/fmw6lCQHgt3dXerWTWQTyFcgGmhWdIJI5fTowT7or76K&#10;r7wRFCTqFEuXTpn1GqAFSpRgHRVjD9IODhYSAdv48SQRLBFSCSowr0oICWHfNm5+7txSnz5sFpEk&#10;B58gShwtW4qPElvv3tK9e6z2jyCI1Iazs/iOZ84UFsNAIvCvPnPmFBjXgCLK4cNMnSABmTJJ06cL&#10;u7bfZaNG4iegvEQSwTIhlaAC86oElO07dIi1GsPvvzPBneSfCjTBqlVMm/CaSmwTJ7LiBXUZIojU&#10;Q2QkWxSJf8HxTIyybZuI9/PPyd1/GdnZ5ctSzpzs6pAIkycrKz26dGFmW1vphx8sYs1qwiCkElRg&#10;9hYHfEEPHkiDBolPGFv+/KwK0dQ5VhPDu3fSjBkxFy5Thi0KRyMgCCKVgGJGsWLs24WLNVYbiC+9&#10;UCEWr1Yt1kswmZk/X+QwKA/t3KnTLnLgAFMOkC5BNKe8BUMqQQVmVwkyT55IP/7IZjHnHxS2X39l&#10;q6qHhooIScWjR6zKD18qv+o337A51ZP8qgRBJJbdu9knmz69dOeOsBggIEBq2lR83ceOCWPygEv/&#10;9Ze4NGTK2bOyWdYEyGnWrEkB6UKoglSCCpJOJYDwcLbQyYQJ4rPCljkzm+Pg6VMRIakIC2Pr0pcp&#10;I66aMaPUpk3K9G8iCMJkmjdn32udOkZrALdsYRX6iDdyZHJ3P3r4UMqeXeQqKAZpcXGRSpVizQ5E&#10;KoJUggqSVCXIPH/OZkXjdYTYoBV69tRZUjUJ+PyZTc6CL5hf1d5emjaNTXRCEITlceWK+FLx1cbZ&#10;oQi+OU8eFql69RRYUz4ykmmU1q3ZpAjaUtDevVLZsiw5SFRyNKoSZoJUggqSRyVwvL1ZZ0YU7Hle&#10;gK1lS+nlyyQuD/j6skZCebrGfPnYYE3qrEAQlgT8L+/3ly5d3DMo4rNt1oxFsrWVjh8XxmQgOFin&#10;8wFEDNIyc6bIVJDmX34Ru4hUAakEFSSnSgD41p4/Z0178jiI7Nml9u2Tfqrza9ekTp3EJbE1bMiG&#10;ONNoSYKwDEJC2NQD+DSHDRMWA2zaJOQ+cpBk+3iRdVSqxFZ3VFzRxSVm8HXhwtLBg9TxKZVh6Soh&#10;IiLi9u3bAwYMyJs3LxIKfv3112vXroUkrgLN1dV1xowZc+bMmTlzppeXl7DGRzKrBBlXVzYOomBB&#10;8aVh69GDDY5IwkrE8HC2Ylvp0qJRE9vgwWwSeNIKBJHS7NzJvkhogDjnRXv0SHy2NWsmUx8jlGlO&#10;nWLto7hoxoxsFhat7fhxkRBkJBUqsNpQItVh0SohPDx8/vz52bNn18qDGDJnzjx16lQRST3BwcF1&#10;6tQR59Jo/tM2m5lCSqkEAO/84QObvpR/ctgcHaXvvzdhfZfE4OkpLVvGRmfySxYoII0ZI3l4iL0E&#10;QSQ7AQGis0G5cuxvw7RqJb7ZW7eSYx4UyIF166SsWcVFN2/mzZQwywMsZs5kM8UTqRGLVgmXL1+G&#10;IED6vvnmm8OHD7u4uJw7d6579+7Mt2s0GzZsiMRrqJ5NmzbZ29tnzZqVnydVqASZV69YvYK8JoOd&#10;HZs+EUUKFP6TiufPWQNEtmzikhANEyZQ7yOCSBFOnBAfouF8KDhYTFFgY8PWTUoGQkKkOXNEF6qc&#10;OdnK1AouXICPYa0MROrFolVCvXr1kLgyZcpADURFK2I/P7+6devCXrhwYU8UdlXy/v17GxsbHL5w&#10;4UL8C1KXSgC4Ez4+0tixIrPgGUKzZtLr1yKC+cElnz2LWbUNm60tG89EI50JInkZPFh8goZnIvrz&#10;TzGnqqNjMhXeeUdKbCi7fPiAvOLOnZgKR+QcERHJUZ1BJB2WqxLu37+vdeKaRYsWCVM0d+7cgT19&#10;+vTHVM4TEhIS0rFjRxw7a9ass2fPak+f+lSCDBz3H3+wqZb5R4rSPsr8SThmMjRUOnOGZQpyZ4US&#10;JaRRo6S3b0UEgiCSEi8vNvAIX97o0cISg7e3WBgaG8rvz58Le9IRFsYWm+VXbNBAuncvMCAKCYNK&#10;GTo0KWs3ieTFclUCxIHWiWseGmp7r1KlCnZNmDBBhE3j33//xVG1a9cOCAi4cOGC9vSpWCVwPn5k&#10;36SsFbB17iw9fpyUHYnv3pUaNxY9lfg2axYrPlDfRoJIMlAinzuXfW3p0knXrwujwNlZcnJi+6Dg&#10;ixVjZfrk4elTVmlRo4bk7v7ihUgCtrx5k0OlEMmDhaqEiIiIpk2bap24xs/PT1gVtG7dGrvatm0r&#10;wibg7OycM2dOHHX69OmoqKg0oxIAvDN+xMSJ4hPFli2b1LUrn84kaQgKkm7ckDp2jLkk8qZRo5Jl&#10;GWyCsEZ8fcVAp8qVYzc33LolVnTANngwa49MTm7ejPD127qVjXLkSWjXjsYypCksVCWEhITUr18f&#10;KcuePbswxaZnz57MwxtNug5dunSxsbEZBU+mJS2pBJl379gycXLfRmwTJrABjEnYLnjuHJtHGuUJ&#10;fj08r6lT2dALaookCLNy6pSYAWH/fmFh5YPNm1ndAqzYN2VKks+Bhu/64kVp/HjWTVKLtzebkYEv&#10;BYPCydixSTlCm0gJLFQl+Pv78zaFrigRG+Knn35iHl6jQUxhMsqZM2fs7Oxy5crl5ubGLWlSJQDk&#10;G+7u0ogRwmtjy5NHWrJE7E0SkDE9ehQz5glb5sxs9Sqa4JkgzEe/fuzbqlo1umUvNJT1VUyfXnx0&#10;EBHJ0OR39ixTBLa2PE8JCmILSfDrFy7MJnxLhiQQyYyFqoSAgIBq1aohZf3wZRhi6NChzMNrNB9M&#10;aIFzdnbOmDEjIp88eVKYTFMJ06ZN43GUWLhKkLl+XerWLWbeRicnNkYpzgHWiQeFjFu3pD59JAcH&#10;cUnIk8GDpfv3RQSCIBLKy5fiqxKVoSgKdOkiJAKEw7lzWmsSs2iRSET27HzEIwoInTuzuow2bVhn&#10;aqpATJNYrkqoXr06UjZgwABhis3gwYO1LlvjGl+BNTIykkuK3r17C5MWU1TC/Pnz8yjIkiUL4qcW&#10;lcC5dImNYZYHJUD4v3iRxN2P371jOYeyb+PAgSxTo1IGQSQIeF95tdg7d6LYUIfq1UUYn/TnzyJe&#10;0hEUJI0bJ66YOXP4tVuyIED2OXmy3P5ApEEst18CnxQhX758whSbXr16MQ9vNOmcQ4cOOTg4IOYL&#10;uEcFabXFQR9/fzane+XK4huHYujZkzURJCEoYjx4wJa25JfEljcvW0cq9iMgCMIU8AlXqcI+oyZN&#10;pPBzF2P6Kvbtmxz9hZ89k+rXF0WNsmWfbL7VqhWb3o2wEixUJYSFhTVs2FDrxDX4W1gV8GkP4tIQ&#10;MsHBwbzlwsnJadKkSePHj58wYcKUKVOmTZvWu3dv7ek1I0eOnDp16ooVKyLiK+wmhUr49InNQZAM&#10;y5/4+bFuhUWKiOzF0ZGVAFxckriS8OlT1uNZHqaZLh1b5x6ZDtUrEITJnD/Pvp70dlHnfj8kvqYs&#10;WVjhPhmK8ChP8BmhNZpQp4ZHt3jzcRbNmkmBgSIKkbaxUJUQFRU1aNAgrRM3XNavXbs2dsXVa0FG&#10;Vgnx0qRJk+RXCZGRbLrljBmlH36Q3rwRxqQDl4MsGDWKf/Jsy58fPyqJ+yRD5D1/HjNjHLbs2dly&#10;VTQXE0GYxtdfs++mgq2nn412URUU67dtS6Z5i7y82DJNuOjMmUN++pwhA/szUyZp3jxa2tFasFCV&#10;AA4dOqR135rdu3cLUzTu7u6Ojo7YtWnTJmGKg9DQ0HHjxvUwRPPmzfn527Zti+DUqVOTXyX4+LA1&#10;23D/sRUowAr3yTAsAFrh2jVWwucfPLavvpJ27Ur6ksHt26w7ZY4c4qo5c0q//cbXjiMIIi7w3fAv&#10;ZqjmUKQmvVSyZFJOsKoF+gM5kVzNePLk9RknmzWJ5Mng6zLQ1IrWg+WqhODgYL7gQseOHeVFHAD+&#10;huOHPVeuXM6x1xz6+PHj48ePHz16ZMrwSAvplxAczIrZfOZ1vh0/nkz18XfuSNWqxVzXyYlVLiZt&#10;AwRA7vPjjzHdKbH99JNo+UjyaxNE6uO336K0H0rUe00H1j0hqedVRHEBWRKyA21dAf6ZMSPmY23Q&#10;gHVEJqwKy1UJYNmyZenSpcucOfPkyZO54w8NDV26dKnWuWv69u2r02Vh/fr1fNc9E0qoltN7Eaoc&#10;hfsOHcR3aG/Pph5InpFNvr7Sjh1S6dLi0tmySe3bJ/3UqvjBUCgDB4qr8gt368ZGW1MJhSAUhJ69&#10;Uj5PCD6RvpoHrNdxkq7bDpl+9iybbpl/lePGwfbkSUz13/z5STmUmrBULFolfP782cnJSevKNUWK&#10;FOnSpUuOHDl4sE6dOsF6PXdWrVrF996+fVuY4sYCxzjs2SNaALFBvycbfn5snFV0FyW2LV4sRc8+&#10;lZS8ecPWvc6bN+bCPXqweRtp8jaCiIiQ9u49kn4tPot0NlGHRl9K2o4AyAWWLBGfYYYMYd+35QMs&#10;URDr2pVVIdCky1aLRasEEBAQMHnyZK03j2HChAkGp0lI7SoBUt7Li32qlSqxb5aDnCEZCtiRkWzc&#10;88iRYrJXbMWKSQsXJr2/Rlb46hWbWZZfFVvWrGyKljt3WJoIwjqBc54wIThruZIab3wTeXJH+Xgk&#10;ZTPk06fSN9/wDzDcMef27oeHDwiWvz/kRabNcEukTSxdJXA8PDxu3ry5a9eu69evv3//XtlNITlJ&#10;apUgo6zW27mTNUDs2pUcBWzkC/DOnTrFuOyGDaXdu5OlbA+R8uOPrA8nv3CmTGx+hfPnqV6BsDo8&#10;PaVff8VXcEnTNb0mAl/D4sViT5Kwbh2fojVKo3lWuEW3+p64Ys6crFKPIEDqUAkWQrKpBBlvbzES&#10;AUV8OOzXr4U9SQkPZ1Mtlywp/DUunS1bssyHBPHn4cEWkuEXxpY+PRs2idQQhJWAIgIf+KjRjNWc&#10;xv+hnJO2KA8NotGEa/Js7Hk7ox0TJdgKFmQFBoIApBJUkCQq4fFjNgIyDv8fFCRt3CiVLcszDdZ1&#10;YPjwZFpE6fNnacUKvB/i0lmzssVmLl5M+u5L0ArPn7NZHUqVEtfG1ro1G31F9QpE2ubSJTFJqp2d&#10;b4sf82dnPrtvX7HTzESPpIrw9LnyzdRvC/zHPzUHBzaJi4sL30kQpBLUYH6VEBkZU78PJ/zkiUFH&#10;GBwsDRsWszgztp07Yy8wn2Tg0jNnsvK8fOn8+aU5c1hXJuxK2pYfXGDGDClXrphhk8hAb98mrUCk&#10;QeCzjx0T77m9fdQvv6xdzoY2YDtxQkQxG56ebFW2bdvwJy47fXrM1Ck1alDNHaELqQQVmF8l+Puz&#10;Tv78A8WWPr1Ut660Zo3+DEf4mB89knr1iom4fbvYldTg0s7O0ujRMcnEli0bG1D911+s21N0mSQJ&#10;gIr68IHViMozS2PDLULGSVqBSDOEhbHlFmVfvWaNv19ExYrszxIlzFoewAd16JBUvjyboaVgQcnL&#10;KzRULPmeLx9Lgo+PiEgQMqQSVJBU/RLu3mWzoisdIfKGOK6Cbxzu+YsvYr5nfPjYkgEPDyZgvv46&#10;VkqxtW8vrVrFlITe0FTz4e3NBmsq2yCgFXbvZstgEESq5vNnVlXI32r46lOnYEOWwNd837mTRzIH&#10;np6scTNTpkhNei9NBVY+8fKC+d49tojU48c8EkHoQipBBUnYexHlcXzDcMLy5AGtW4tdsYmKYj0D&#10;njyJqe2/fFmaODEpPXRsUOxBSrdtY6vE8ZTyLUcO5rh37UqyphBIIVx4xYqYBfHs7Fh5aO9eEYEg&#10;Uh0fPrASAm9TK1NG7iTMF1spWdJ8i0K/esVmYtd+ONvslhfSfHr5WNTG4cNK0okYiNQOqQQVJKFK&#10;kPH1ZR64XTtp/XphgYBACQACAuVpPeCSa9Vi3z7+Xb2aufBkA+mCWJk7V2reXJR7+Aad8+OPrJyf&#10;VDPJ4j78738xM8Rha9xY2rw5ZooJgrB84Jxv3hQLQmPr0kVeA/rdO2Hr188czXkoVSxcyM/4UNOl&#10;B/7RnnzoULGfIIxDKkEFyaES9HFxYSVm/mXPmMFkhKKBAUWNatVipkKqWZN1FEieBggl7u6s80Ch&#10;Qqx4z1PCt86d2bTLKKkkSZK2bGE1GPIaGPnzs9paCKWk7VRJEIkG3wN0tL29eHWHDxd2bWXhtGnC&#10;fOOGMCaKjx+j7NKHazIs1hzgp8UXkzFjMs0BT6QBSCWoIGVUwsuX8vhpthUowNaZPnlSLmWgqLB3&#10;r8T7OmGD3+zVS3r/nu9MPpC7QcBcvswqPpTlfGyVK7ORHEePJsEoSk9Pae1aMXiMb7VqsenmqRcW&#10;YbHgM/jlF1H/lj27tHSpsr0Q+qFuXbanYUOzVQ2en3L7G40Y6Iht0iTeIYEgTIJUggpSRiVwDh+W&#10;qlaNVbPv5MSWZokmJIQtzoLitLx/374UK1SHhrL1q7p0YetIpU8fkySUnaZOla5f16kQSTQQTMhq&#10;v/wypiqjRAlpwwa2ToQZamwJwny8eCE1aiTe0mLF2AQJsXn+nO1Jl44tw5Zw3r6Vxo6VPn8OD49Z&#10;nAFf31dfsX6RBKEKUgkqSEmVAOB7Hz5kUxNmzSq++9WrxS4t8LvIHFBK4Ttv3hT2lALpQZH+3Dlp&#10;yJCYulVs+LtUKTZg++lTEdM8+Pmx+oo6dcRlbGyYaGrdWrp/X0QgiJTlzJkYId+unf7URXDqLVqw&#10;nUWKJGKB5hMnWOMf3v8FC1BO2LpVXHDlSuq6QyQEUgkqSGGVIPP+PatUr1uXdXPieHqymoTTp3md&#10;Pv4/ezbfwXj1ik1s8OBBSparfX1ZOywyxi++EHkW31CsmjePlZ/M1u8yMJCNHmvWLNZlWrVigzVp&#10;YXwipQgKYh19eR+ajBlZs5yhWZcfPxYv7I8/JrSybe9eKVOmd5q64enysQGWWvgnRhAJg1SCCixF&#10;JQCUEeDz5RaFPXtY1mJryxZJ0k6ppmxr0C4cw+owW7ZkayqlIMj4oAZQ1GnSROSGfLOzk6pXN1Nf&#10;LQ5uDrRUv36xLpM+PRszqjdjFUEkLSjCd+gQ0832zJm42gKnThVRoOxVg69rwQJkArs1G+w0EQuG&#10;eshCA1eL44IEET+kElRgQSpBhx07Ys04VKGC1L8/G10QEhIczNogsmUTe7Jnl7p3l65cEcelICjc&#10;zJ7NMk851djq1JF++40NsDQbyG5xmdq1Y66RKxdbMB9SJXnmuCasGTjnixfZMCT+7n3zjZF+ARDQ&#10;NWuyWJ06CYsKIIuXLPF0aDRQc8FOE4mTZM6cwkUCIs1AKkEFlqsSQEgIa3gsUiRWFwBs0AqS5OYm&#10;DRjAVoOVzXCUd+4ktFbTrHz4wNKWP39MWQsbMspz51g7hXlABozMGlpBlkvYvvyS9fB0d7eIu0Ck&#10;PUJDpQMHxCIo+Cq7dDH+ph09Kl7MPXuExVQiIiIWLn+g+amE5hM/Q8WKFlESINIGpBJUYNEqgePn&#10;x3ol9O/P2j55huHszPeE+/g5H3j411ixMiy2tm1TsqeCDtAx+/ez+RXk5GErW5b1fHz5UsRJLMHB&#10;bDGM6dPZ2pr8Ara2UvHibOQo9fwmzAskwtCh4jWDUFi3zvj0qNjJKxKglT08hNFUwsIWlzueTyNW&#10;hxo4MKbDEkEkHlIJKkgFKkHGxYWNgICPlTl4kLX/ly//dszyoY0elysRdvy42APgPS2k//OzZyyb&#10;q1w5ZqoobN27swKWq6uZmle9vVmuLY+G4BsUyu7dNJCcMAN4ieWuN6VLs+GO8dVXPX4s6rmmThUW&#10;E3F3l3r2FJfKm5fNsmi2jsAEoYVUggpSk0rgKOsKBg0SeYlGE5k5y+c8JcLnzOOzKHt6skXlc+dm&#10;dZ6WUPuONAQESBcusJmXo5PMFE6OHKzX9tu3IlqigNzgVQtyFosN5bhcudjC2NRlgUgwUN/yWOXa&#10;tVktmQnMn8+i4+1TIdbDw7F9/CjaGPH9QpxQ6xlhdkglqCD1qQQlb96w2gWdOv3MmaWWLVcMfSIb&#10;mjZl0xFZiJdEqej5czZVnJNTTJKRA7dty5a5cHExU9XCkyfSmDFslIV8jXz5pJ9/ZkVAo7XEBBEL&#10;aNsZM2IkwsSJJpbrfXzEOqsdOghL/Hh5sTlYsfn737vHpnim6UaJJIJUggpSt0qQ8feXNm5kBXNI&#10;BG12FvrwGZxuwYJiaTpsmTKxSQegFSxkABVKSDdusDlrHRxECvkG5/7yJcuKzZBOnOXUKXwQMcv8&#10;Y6tUiVWw4I5ZyI0gLBO8Hvha+IxI2PLnN32ZBBy6ZYs47uBBYTQC4vt6RIwo7xqq0X6/0CL0chJJ&#10;CakEFaQRlcBBKRnldPyWQYOkiAjkM+7u0trhLuU0gTzDwla1KpuLyXKAH4cmWLgwVtVClixMPSxe&#10;zNpNzEBgIJtBGuqjcGFxgXTp2MjSYcNoBX4iTq5cYV8Lf2GaNmWfjclV/6GhbIAkjitSxOBMS7rs&#10;3Rr5Rc5QxO+quR7yy5/q+zoShDpIJaggTakEg/zxR4im9FbNwkoaV3tNZKmsfl4r9rNREiEhljMa&#10;AoSHs5lpOnZkE9HynBkb5MKoUayVwDxL8iPzhfSAPoiucWFbly7SsmXS7dtMklALMAHg5DdvFvMu&#10;29uz6gSV43ffvGHdEXD02rXCEhdeXjHLRWbThI1u7hnoEyL2EUSSQSpBBWlfJfz3n7RmjVSunL+m&#10;4FHN+JWatZGadCwPK1Nm86CLEyawwQGWQ1gYG/WwaRPSK7JObBkzspWeli83x5CNqCh2lmvXmB6R&#10;L4DNwYGV+3DVrVuljx9FZMIKCQxkA3LkBc3WrzexI4KSMWPYodC72p7EcQKt3vDrKN4maKeJODn4&#10;ZngASQQiOSCVoIK0rxI4KB7dv89yr6ZNef/pSI1t3eLeeE94r74D28O9PSyobgGl+jNn2NT3RYuK&#10;7BpblizSyJFsHgTz1II8eMD8wXffxbRE8M3Ghq1FgXu1ezfTWOqdBJFaef48ZrhjpUpsTI56IHP5&#10;Cdq1i/PdCQlhtRX49ETMTM/ejz/ErASRLJBKUIG1qAQlvr7S//2f/1dtK1cWmZS8zRvk+ckrXESz&#10;GJCfyn0w+fbtt9K9e2KvGYDouHqVTUShXBJbuS1dauLgNyIVc+lSzBNv0ybBlWwrV4pznD8vLPos&#10;XBhzqX80F1XPqEAQiYNUggqsUSVwwsN5r74JE6TSecQUb9iypY8YUN81eOMBi1puMTiYrdIwYECs&#10;ARG8h6PxSl11fPrE5rieP5+tplWyZMyVsKVLx6aF6tyZXfL+fVY3Q6QZ8CXMmRMz2/mkSYnpCMPX&#10;LnVyMlbjBaGOaFWqSCfWeUTsOUC1CEQyQypBBdarEhSE3nt2qNvN+kX9c9szudBRczFCw2aDjho+&#10;3OPO+4AACxqWhSL9H3+wJgI7O5GlZ8smTZnCJp8xc8sATvfwIdNQX34pOrIpN3t7tnT36dMsQTRf&#10;U+oFb7anJ1sBhT/WPHnYMs0JBVp22TJ2Ghsb1o1GB+xlsyxHRrKKK29vPz+aFJRIMUglqIBUgkyI&#10;p//LK/7Lhv53t8RonmmGp8vQrqorSjxz50of34VayHxEyGbd3dnszrVqibwdG7QCgsoJqs0Gynnv&#10;30uHDzMxopymCVu6dKzPI4zjxrGlp6hEmOp49IhVEfGnWbOm9Pp1ghVxaChbqZXPQe7oqFvFhTe2&#10;QwfWycZ58nb2srZvT28LkYKQSlABqQQDIMM7c0bq29e9ZutcOaJ4FuqYPvJXzYMDA695H34a+dEi&#10;GiMgF86fZ+PU5F5g2Bo2ZBPaII9OkvqP8HDpxQtWTmzVitUXy1flm4OD9NNPeKVYv0gLWUKDiAsU&#10;5PEc+YPLmJGtppaI0T6vXokJErBBdeAdkQkLY50gy5cXe/trLkRq7Nl8ZzRXB5FykEpQAamEOImM&#10;DAsK37dPKlNGZHDY0mkis6YLHuX4wKXrfOnmTREzRYmIYPMgoJwvJ9LWlo2GGDMmKYc04qpBQWKG&#10;7K++irk23+B1UF5ECv77T8QnLIqTJ1njgtwnduPGxHQ0uXUrprtMx466YmP+fLEoA7YBmsd+mkpM&#10;dydo9ARBmAtSCSoglRAvyD+hB377TSpfImaJ6h6a05Ga9Kw8/euvsYpOKYebG5t2skmTmEw5Vy6p&#10;d2/pyJEkbiqJjGTLVeEyw4dLLVuKa8tb3bpsKsyjR6l2IeXhU3e1ahXzdBo3Zp1LEkpIiLRrV8w8&#10;YJCFgYFiF3j5MmZWjqKaoI2a+aGabKxX7I0bIgZBpBCkElRAKkEVyFG/qR2RLWvUxezTWB8tjSY8&#10;g8PWae8fPmSeOAq5MLJJeM2UAxdH2a5ZM1adwDNobIULs05pcNPJ0Q3Tx4dNtODkxKoTlCM48feQ&#10;IWIiSdwoIjmJiGBl/B9/jHkWOXNKO3aIvQkiLEyaOVOcD4962zZhB3jNLlyIvpRNVF6N70uNdhoG&#10;xIN2IIiUhlSCCkglqCU0VHrtHBX23o11IBwx4kPxH7JmjsyQgS2oO+b7Dx+qT2VFZ/jCFO2chUQ+&#10;fsyaIb74QmTW2L78kk3KlEwVH/Ahr19L27ez1SIysgEjYkuXTipbVmrenO2ypLGmaRnc59GjYwaq&#10;oOy/cGEibz4kR4cO4nx4r6AJlOMeoRLWrxd7x5c9468pxf6qWZN1liQIC4BUggpIJSSSM2ekYsVE&#10;hsi3nzRPD2pGvSncLvS3ydK+fazxPuUGR6DcjmdbpUrMyElsKNJfvJiMq0LiSrgPjRvH9GGTt19/&#10;ZfNRo3xJPd7NDp4unPmKFawEz+92zpzMtydugiyc9flzpon5KatVY0FOZGQsrTBhAhPSrJsk9EGj&#10;RrQONGE5kEpQAamERIKc0dNTOnBAqldP5JvYbDVRuTVBgzUrWCB3btYB8s4dcUBKADd99SqbnFpO&#10;IYr3lSuzKufkEzC4U35+bB6r8eNjLWmFLUcOVumxbBnN8GhO9u+PJcs6dZKePInlxhPE7dtsVRF+&#10;yj59Yi35OGMGm5xJJjw8WoYGBtIyj4RFQSpBBaQSzEVYGOvkOHBgzJwC5you5A3zIZmyrxr3AcV3&#10;trQeSlQnTqTIikpwEHfvSiNGxFpKCjn+yJGsxjhZ50YKCGC1Gb//zioYMmWKSQ1uV4sW0uzZTEyY&#10;Zx1M6yM0VLp8OaaLYvr0rEfr4cNibyKA15dnX3ZwkKZPj+mr+PCh9MMPYhebmBmaYMgQNs0GQVgk&#10;qUAlREVFhYeHB0eDv2ER+0wGh0RERISGhoqzBAeHhYWpPQ+phKTgwwdp1izt4DIXFxSvPB2K5s8j&#10;5l0Y1sz1gWZMmMY+sluPqBMnWU07Ctnqn35iQMK2bGFDIZSdC/PlYx3Q4L6RnGQFHgUl0KxZYzWK&#10;YMudm42ig6eJKZMSRsFdws3s0iXmHuIZ795tlieKdwb6kp81XTptU4IWSM9Nm4TdxoZd8MllbzFT&#10;U9Wq7H0iCMvD0lUC/PrixYtr1Kjh4OCAhAL8PXHiRG81s5rcvn27b9++TZo0KVmyJD8JqFq1ateu&#10;XR+p6SJEKiEZOHsiVG4a1m5R5TWf2mlurNf88zZnz6gW37MmXJSemaxIPj59kk6dkgYPViaMdXFr&#10;3575gOSedhnFUry3CxbElEnlrVYtqVs36dw51rRDxMW7d9KoUVL27OKmFSnCtJeZqqygdRs3Fpqy&#10;dGnWN5fz5AlbeEzunDpzpuR7/h7rhcDD/fuTSiAsE4tWCYGBgfDuWp+uKVSoUIUKFYoWLWpvb49g&#10;586dg0zOm/kZgKOjY7FixaAV8ubNyy047Y0bNyJNK0CQSkgefH2lrVtZ3wXloANsvTWnIjVsVtso&#10;G9uglZtFbDy7ZBwrCLmwdClrhnB0jElYzpzSvHlsEsUU6HkJubxlC1u5uFAh3QqGsmXZqPzNm9ma&#10;mPBdnz8ne9WH5YF3a82amK4eeHIDBrD1m80B7u7z51Ip7RgFbC1bsrcFQNBu2hQzbKJKlajbZz7F&#10;zKAEQTFunPYEBGGJWLRK2LVrV7p06ZC+v//++927dxAN7u7uixcvZu5doxk+fHiEad2LELlcuXKr&#10;Vq168uQJzuDj4/PmzZs5c+bw8+AWuJnWEYxUQnIC14/yMErFU6ZIxYuz7PTYbxf43LbBmfN0qe02&#10;YgSbcibczZMVyDZuTM7efCj1oWg4YwZLlbxlycKcNXxQCnQSCAlhOuDIETYOInPmWMnClj4984sQ&#10;DbhRcE4o3lrh2kF4n/buZaV7+bZ07Mieovkk5oEDMVJg+HAhEQDeB/myf/0l+Zy5G7OsSO7cbO7n&#10;lBvXQxDxYrkqISgoqFSpUkjcN3AMCoKDg3/++WfY8+bN+/btW2E1CvQBFIYIRBMeHj579mycB2xB&#10;acwESCWkFLy3o+gi/t9/rssP5ssZzrPZwtnDRmnO79EMfWPfPKJtV+a6r1/Xnfk2yfDzY3MZtGnD&#10;5trn6cHm4CANHcqGfabMDIpQSydOSP36Se3aSV9/rTtEQt6qVGGTVfzzD6tsgLOEbkirNQ34XRCb&#10;eEjyb2/QQPr3XzPqg6AgdiN5S5mjo7RkCXtjleDtxaNgMyU8eS7SYG/PJO/t2yIGQVgqlqsSzp8/&#10;r/Xgmt27dwtTNO7u7nzXNuUcZuoJCQmpUKECzrNgwQJhMgqpBAvhv/9i6nX5ZqOJsteEV9f4HtYs&#10;j7JLz5p/e/eWrl0TByQxcEMoOK5ZEytJ6dKxVMyalXJD35EsOEKUU1++lHbuZItLKdOn3NJr71im&#10;TKzh5NSpNDU/9IcPTC3x5RexFS4sHTtmRn3A6dNHnB4C8dIl1jMSd13ZjAALrsn6leK/Kdp1RJYu&#10;Tea+NQSRMCxXJfz2229MCGg0r169EiYFtWvXxq6hKLIlAqiE0qVL4zyTJk0SJqOQSrAo3r5l5fjB&#10;g6UaNUQeja2b5kyUhs0GHamxuzJkz/Pn0VMQHT6cDMspoUx5/jxLUu7cMUmys2OdHNets4DpE1HC&#10;xV1DkRal3eHDpbZtpQIFYhKq3KpVY3sHDGDaB2IrNdY0QB8MGcJkAf9F2bOz1hZXV62vNhuvX8dM&#10;rVGrFhvlCNePZ8271HTurH39fH3ZfAwyUJQ0ryKRerBQlRAeHt64cWOkDOg3FoAOHTpgF+KIcIJw&#10;dnbmlzDR8ZNKsEyQ7d+/z5aYKlRIOnkwgDU/N28eVLzKVzldePY96Oew3Zo1LzW1PxWoETpvDYuN&#10;An5SzmCIc8MvlC7NBi3yNPAN5cvHj2OGzlsEL15IBw8yQVC0KBvimS32ihLyVr269PffrCAOseXn&#10;Z7nlYCgheGV5xCE2R0dWsWTuChK8dTdvijqtdOmk775j3Wiw/fKLuGzGjFKnDpGfT10TC4GePm1e&#10;gUIQyYOFqgSU8uvWrYuUlSxZUphi06tXL+bejSbdOBAi3bt3xxly5Mjx7NkzYTUKqQRLBjkwCmnC&#10;9UdGerz+XKJYJM+v+ZZJE1lO41NP8+I3+33MgdetK40dy3L6JCM4mGmCBQuY/1WmpEYNae5cy5s7&#10;Ecl1d5eePpUOHWKJ/vFHJhqU6eYbnG758mwISo8erIbGxUUcnoJAGTx/zma2hlT8+ms2BEUe7tGr&#10;Fyu463QTSDQREWxuhZw5xUUmTGAdWmH58kthKV5cOrLVJ6LfrzGDYYYNI5VApEYsVCX4+/tXrVoV&#10;Kfvpp5+EKTa8AyNQNXGCkp07d/IzdOvWLSyOTGTatGk8jhJSCamC8HDmoZcvl77/nlUFyxXP2L7W&#10;fJADL5uP2bGDVRSzXv+8MJgEBAayDoVt2uiO7ezXjxXO3783uxczE6GhrN4eUmDcOFaxXrVqjGNU&#10;bihQDxnC5hq8coVNRZCkVSVwtEFB7Jbdv8+GgE6cKPXsqZsevjVsyG66ubsgAKgpeXiLgwNb/AE/&#10;+vffYyy9uof5HjjPbhc3FSyIEoalPmOCiAfLVQlVqlRBynoiCzDE0KFDtS5b8wG5mHqePHmSOXNm&#10;HO7k5BSMjz4OSCWkASIjmVuBCLh+nXXOy55d6tbMlzVRlyyJHPzv6idtbNggxjx5pFJ5Alfmufyy&#10;1v9F7DmQFGMFUQCFCEGJs2xZ4T6wpU/PPC/SAidrpnH7SQB8M9wtysvu7mxK43/+iVmfQLllzMiW&#10;meCzTaFkb8bfA73y5AlrR/jxR3Z+3DJ4Y52r861KFTYfMp9GOwnK7p8+sbYX3hsS0vPmTfaCbd8u&#10;WmnwIp0+Gho+cKiUIYNID1SquTtDEERyYqEqISAgoFq1akjZj8gUDNGvXz+ty9Z8kkclm8zFixez&#10;Zs2KYytWrOjs7Cyshjhz5sxYBd9++y2OIpWQ2oH7YISHh79+16NtAM/MlVtJTVC7jM4vGv0fqyXe&#10;ulXCS2LWZnic7MYN1n2wYsVY14VnQQEY9iNHkqGrZaLx8GDKa+lS1hT/7bexemzK25dfslmQx41j&#10;FRLPn5s6vaCvLxuXcfo0W+yqXz9WjWGwDiNzZrbeYufO7DHBUd+/n6TrJMHRP37MBlHyizdqxBpn&#10;OH5+zN6/v/T6ZVhMx4QiRdjNsaxOKAShGgtVCWFhYQ0bNmQqII7E9e7d28jeuIiKirp37x4/sGbN&#10;mgb7RRqB+iWkSZDFHzok9f85ytGR+Z106dgqEjaaKB/Ndzy7j9TY/TkoBG7u40cpODgqIsycvf0f&#10;PmSdArNmjbWQE98KFmSFZxcX1tkiFYwwCA+Xnj1ji1XmzcvK1BkzsrUKdH4SNjj1PXuY8MLXFxbG&#10;fhgODA4WtT3/+x8THDqH8C19enaP8JDgn+fMkW7dMlVzmAMk8+ZN5veREFtb1nj04AEbNGqAe/fY&#10;b//hBwuuGiIIFVioSlCOcQgwlBe0bdsWu+rWrSvCpnHz5s3cuXPzA03ssaiEVELaxt+fDWw7eihy&#10;9mxpVP8QVkLVdt97VnkM91NwUlUrR37fMPCf4UFX9vuacY7FoCBW0l69mo2i1JkGiReY27VjUibl&#10;x1KaiLc3ayDYtUuaNo2NqDRYE1C6NOtpiB8GWVC1qu5oEHmDQx4xQsJHd/kyq2BIiXmmQ0PZ7+DL&#10;PuAdwN/9+rG/8+dnA0QYR4/GmhYD0i8pR9AQRHJioSoB/PXXX0gZeILsRo9KlSph1++//y7CJnD9&#10;+nV+wvz589+D3lcPqQSrA4XdBw+OL31Xrpzh/v5jW3mw6fO00wlERJin9Rn+5coVNgdSpUqst4TO&#10;FeFzV61iBVlf39RQwcDBT8IXt2GDVKcOa2WJazpIR0fWQaNaNcnJiUXGISldXQ99AHEid0PE4xg+&#10;XMqVSwShEnYsdGEDKxDo1ImUAZEmsVyVcPXqVa1P16xYsUKYonn8+LGdnR127du3T5jiw83NrXLl&#10;yjikWLFi9+/fT8Da04BUgnUC9+/nx/qxHzkiTWj3oWCmYO4ksC3UnGbd6IoVg/ee3N9r2DDWmG6u&#10;kfkBAWwOpP372XzP8hX5hmuWKMFa/E+eZLX1qQboGn9/VhV//TqrOenalf2S1q2l2bPZL0HBHHoL&#10;v8cy+vp5ekotWsSMZOQTTckLlnbsGPVi4SHWCCFPL/HypTiSINIQlqsSwsLCeOIaNGjgL2bwZ3z+&#10;/Llly5aw58+f3yX2WO3r169P1vL+/Xth0vLo0aOyZcvikBIlSty9e1dY1UMqgWAEB/936t3+sR9/&#10;au76vPBo4SE0mppfCvWQIQNzfKNHSzt2sJZ69f1rDeDjI509y+RCkyYxSwrJW48ebPjGzZspNxt0&#10;2gJCZeVKqUwZcXtLl2Z9IerXF0Hos3kj3rHBn/I4i1692JBRgkiLWK5KACdOnEifPj3S17hxYy/t&#10;yLSgoKD+/fvDAubOnatTJbB582a+68GDB8LEPvhgPg0zmDdv3v79+3fu3Lljx469e/f++++/+/bt&#10;Q/A0CoAmQCqBUILXLyosnE1g3LXrp7rdK1dm3R51NhsbNjbQXB4E7ztK4xERbCKA7t0NXAvF2v79&#10;2QCKVNMYYXk8fRpr8kkoMIiG5s1FsFIlyW/XsSib6Bg5c7JOjHgwllH/QRBmx6JVQkhIyOTJk7X+&#10;XZMtW7ZKlSplypSJBwcPHhyuN1/KunXr+F5lt4MPHz5woxH69OkjYhuFVAJhGPjkgAC8jy4urBl7&#10;doPTfTV3S2vEGMvcdp+D2v7MJnh69uzgvvCuXVm5/9atxJb74ZU8Pdm8AFOnsqoLfi15y52bFX97&#10;9mQrNvB1GIh4weMbPDim20HFiqxXIh8Du3Ejq1H43/8k/3O32QgO7IYogyJ79057KEGkWSxaJXAO&#10;Hz5csmTJwoUL586du1ChQiVKlDh48KDB2RJ37NhRVssjxWIqUAncaIRxyuXb4oZUAmESHh5sWsCm&#10;Td8W/GOD/c6Zmj3C7Wg0o4ucjv6TbZ07M/eDor+7e2Kn5vP1ZetXtGrFugZmzhxzCXlr2lRavJit&#10;WOjmxvoGRESIAwkQHMyGZxYvHuuOFSkSMxVnWGik6P8RGCjVrMlafU6e1IYJIo2TClQCCAoK8vDw&#10;ePXqlbu7e0BAQML6HiYeUgmECsLD2QQL586x6XyjZ2b+35iPTk4xfkjeSpZkvQoST2Qkkyi3brGJ&#10;FkaM4NNL6m6QEZUrSy1bsil/7t4173xRqZKHD9l6TPb2ujcqXTpp82atgjh4UFIuG4tbHLtHFEGk&#10;YVKHSrAQSCUQCSQsjK05tHAh/oDEffdO2jv/Q0/bww01zl9qPuMDzJYh7MWMw6znv4vL66chtras&#10;OXzWLDZj4bNnbNBEwvoZ4Kj//mMTLfTqxRogKlQw4Ath6diRNVts28bmbEhNAywTDXz9lCmGZ3Mo&#10;+2XUlP7vvGauYBMyI1ywIJsEgiCsD1IJKiCVQJiNnTujHLKGarL4a3I80bTep1kfoCnGRkdkzXqi&#10;+jjZV6E46+DA+j/Wry+tXx89h0+CgFAJCJDevGFV6yNHivPrbPxajRuzqojHj8WBaRIooVOnDM/k&#10;lCuXtHZJ0KefhrPJOOXpI/PnZ9VCBGF9kEpQAakEwpx8+sT6OqIw26cPW78heljdvT4LRoxgcyHI&#10;yxDL259/xPQmuHOHbQkeZhkSwmZJ/vdf6Y8/2LXKldO9Fra8edlEw8OGQdKwqhBzzQOR4ty/z3qE&#10;yNUqct9P3IQ5HW64fKudWFHeWrZknUeSZrFQgrB8SCWogFQCkYT4+7N+jDNnss4CHC+vd8VHb9Hs&#10;7K15kkvjl1UTsl0zU/r1V2nz5qinL1Dil73YsmVMMfj4MN+f4PaCN2/Ykkndu7PCNArZ+oswZMvG&#10;lpy4do3JBb0BRqmDz5/ZXM/yLypalOkkKSpq6VI28ITNnXjkiNgH0VaxIuuzQBDWDakEFZBKIJIV&#10;eOM5c9hKBzY2/pqSbzV1P2vEKD3PMs25L1NuKPo7ObFhDolpQI+KYnIFigHuE47z55/ZaXUuVKIE&#10;GzGxZEnMooiWT0SEdOCA6GPAtzx52NSWUW5u0p9/RgSFCHUVFsbqT6ZNY5UnNA6EIEglqIJUApEy&#10;8HUQVq9mMwbXqCEVKxbeqdt//7H+hr16STULeZXWfJKdXzZNeND9F2xsZVAQ4vTvL82fzxzk/fvM&#10;loAVquA3oQY2bWJ9I778UneYZblyrJfl5cvs5JbpVaF7nj9nckeZbFubqPIOns+7z2VLTSK8dKmI&#10;TRBEbEglqIBUApHCwA8HBbGReCgBa4ELDP7qG29N0WeaMts06wdoXgzVvGBdEAsWlIoX3zn+lewX&#10;s2RhtmLFmMyYN4+tF6WW8HA2AgIH4nCdBZsyZmQn//ZbJkcU06mnPMHB0qJFMRMl8a10ntC9Nov8&#10;7AtFarQSAVunTuzGEgShB6kEFZBKICyOyEjp1Stp925p0CCpfXs2gTAvHGu3g4tc27RhNjs72Sa2&#10;hX3+Y5XqLi5hvgHLlrEJl86eZcsVQQeYAhQDjl6yhLWH6ExGhA3G6dOlq1dNPVtSEBbG5rGWe2/w&#10;rab9x+W55vhqSokw5MOPP7IlOAmCiANSCSoglUCkAvz82AyLs2ezFgKZoKCbmunrNUfaalztNOHp&#10;NJEXNaO4p/TPVrha6SDuNPlWrZo0YQI7h4cHq6uIF8S5c0fq25dpEeUKCHz77TfW2BERkXzTMCA9&#10;AQFswgk5DTY2TA/s2R4Wo2gyZ2ZCJgENMARhZZBKUAGpBCK1AumweDEbddm7d9DXfd7ZNw/UFOH+&#10;0jdb0e+aRXLXqbN9VcAvYsduNtfTx48vHoft388miHz71vB0jfDNvr6sWP7PP6wuQedUZcuyToEL&#10;F7IaCHONjwgLYw0v2B48kG7fZjNQLV/O1FHv3qz5g1/3iyxB/3S4ffx49EoWkyezjpdr1zIFlGyy&#10;hSBSM6QSVEAqgUg7PH8unT7Neu2hsK9dneDePWljm9vdNNcqaN4U03zKpwn6VvMiUiMqB5Y0O8L9&#10;Lt++/loaOJC1OBw8KPl6xLh9WQHAK+/axQZcFCvGei0ojy1Zkh3I17nmHR5DQlgHAqQBOsPbmy2h&#10;iY1PCHHhgrRvH1uDe+5cpj9w0V69pHr1Yp3Q4GaviWjn8MRF05BVG8h9JSBwTKkeIQgiGlIJKiCV&#10;QKRxXr2K2rsvZMFmzyH/97Z6n+eaimIxbHv7H/Je4X/qb3u+OCHVqcM8/6FDwwZF4M8VK9hEhc7O&#10;rArD05NNsTBvHhs/qTwqUya2ymLNmuzQatWkqlVZ/4kyZaRSpVhNgFwZkLAtlyZig2ZpqCY7C9jZ&#10;mWeRDIKwSkglqIBUAmFdwMk/f86mMl6zxuux27NnbB3EVXP8fsxx5AfNzcaaV5U0Prk1oc6aYbJ/&#10;LltW/lNstaqGd+4sjRge5XnH5dklzzlTgpo1kwoX1o2mamuuedpds62HZuOcJlecnKTvvmNzKQ7+&#10;8uoqzaLTmnH/aTqGa7KyXpxQHxMnyuNBCIJIAKQSVEAqgSCkyMiogIDINy7hV+6EbNkXMGZqZLVa&#10;3HuHtOsZvfil7mavCfPNUINV/js4nCo9QDEOI9Y2qOrzzQUOndYsvll6gUYjKjKUW21NwBTNbR9N&#10;Q74v6tdfw8JYswVrRpg9OybeV19Jx46xZgxqXyCIxEEqQQWkEgjCMPDH7u5sykaJ9TZ49066t/3t&#10;8R6Xptc98of9kd6au600r0M1ObgLX159jezNdbZZml3irzJlBg6IHD2aTQl1Yp37I01HT02dIE1B&#10;1iECW48ebBs1iq1CIePpyRbQfP+edW2AdiAIwhyQSlABqQSCSAgeHmxBhH372CCLqlXvLb4yY4bU&#10;oIFUqGBkQbtPhRz8imb1+Sf33SN59rwu8CebsKloUTbRgTwGISSEzQkRECCCBEEkI6QSVEAqgSDM&#10;SJB/hP9Z56C7r6OePGGjGtzc2AQGgYHUTEAQlgOpBBWQSiAIgiCsClIJKiCVQBAEQVgVpBJUQCqB&#10;IAiCsCpIJaiAVAJBEARhVZBKUAGpBIIgCMKqIJWgAlIJBEEQxP+3d+9xUZX5H8AHUbykVoKpmOKt&#10;1oJaDQXTF5V22bKlXEVdzFxat8jwhpvXdBUNfZmttqkUUus175daUxHBkAwX5BIGKyoBCsGAXEQU&#10;cGSY35fzfTi/wzCDUDAzMJ/3H7443+fMmWEeh+dzznnOGauClNAISAkAAGBVkBIaASkBAACsClJC&#10;IyAlAACAVUFKaASkBAAAsCpICY2AlAAAAFYFKaERkBIAAMCqICU0AlICAABYFaSERkBKAAAAq4KU&#10;0AhICQAAYFWQEhoBKQEAAKwKUkIjICUAAIBVQUpoBKQEAACwKkgJjYCUAAAAVqUFpISKioq4uLit&#10;W7dulJw/f/7OnTuirZGKiooiIiJ4O3v27MnMzNRqtaKtAZASAADAqlh0Sqiqqrp9+/bkyZPpJSq5&#10;u7tfu3ZNrNQwtKmYmBjx+Bo2Njbr1q2jJrHSvSAlAACAVbHolJCfnz9y5EgezseNG7ds2TJvb28H&#10;BwequLi4ZGdni/Ua4MyZM/b29vTAHj16zJ07d/HixaNGjaJFMnPmzIqKCrFevZASAADAqlh0SqAd&#10;fXpx7du3P3LkyN27d7kYHh5+3333Uf3VV19t4OhOaYMf0q9fv4yMDC6WlpYuWrTI1ta2Y8eOUVFR&#10;XKwfUgIAAFgVy00JRUVFXbp0oRc3ZcoUUZJUVlauX7+e6vfff//FixdFtV5ffPEFrU+io6NFSUJB&#10;YdiwYVT38vISpXohJQAAgFWx3JTw7bffVg/sKlVYWJgo1bh58yZFBGrasmWLKNXLx8eHVh49erRY&#10;rlFVVeXv7y89iaohEx2QEgAAwKpYbkrw9PSUhm9Vbm6uKCk8++yz1DR16lSxXK+2bdvSynPmzBHL&#10;ChEREdKTqA4fPixKxiElAACAVbHQlKDRaDgHEIPXPfKFD4MGDRLLxlHI4O0EBASIkkJ6ejq3Ll++&#10;XJSMQ0oAAACrYqEpoby8fMSIEfTK3NzcRKk2PolA7nnDg+TkZF5z586doqRQUFDArbTBupdE3rx5&#10;M1th9erVtOaHH34olgEAAFq1AQMG0MAnBkVDzJMSbt26NXToUHplvr6+olTbu+++Wz22q1RqtVqU&#10;jDhz5gyvGRERIUoKd+7c4VYvL6+6gYMCAbcCAABYLTEoGmKelFBaWjpkyBB6ZbSLL0q1zZo1i186&#10;JR1RMkKeeXDy5ElRqo1bx48fXzcl7N69+6Xm5O7uTk/du3dvsQwWwNXVlTrFyclJLIMF+P3vf0+d&#10;MnDgQLEMlsHGxob6RSyAZaAeaY5OEYOiIWZLCfx3wdPTU5RqmzZtGr8X8n0UjAkPD+c1jxw5IkoK&#10;eXl53EobbPhNGJvKuXPn6KmnT58ulsEChIaGUqfMmzdPLIMF2L9/P3XKihUrxDJYhnbt2lG/iAWw&#10;DNQjJu4U8/wP0Gg0zzzzTD2/7RtvvFFPq1JWVhavuXr1alFSyMnJ4da33npLlEwIKcECISVYIKQE&#10;y4SUYIGoR0zcKeb5H6DVal+qOXJSVFQkqgp//OMfqUnvhksGlZeX82Gx+fPni5JCQkKC9CSqgwcP&#10;ipIJISVYIKQEC4SUYJmQEiwQ9YiJO8Vs/wP++c9/8m97/vx5UVLgWZcffvihWK4XH5aYMGGCWFb4&#10;9NNPpSdRJSYmipIJISVYIKQEC4SUYJmQEiwQ9YiJO8Vs/wNSU1P5t60bBU6dOkV1W1tbvcsWNBpN&#10;eXl5WVlZZWWlKElWrlxJ6/fo0SMvL0+UJLTaiy++SE0ODg6/+tuof4sLFy4MGzZs1apVYhksQHR0&#10;NHXKhg0bxDJYAPrIU6c08F6rYDIjRoygfhELYBmoR0zcKWZLCVqtlk8rPProo8rLHXNzc3v37k31&#10;vn37FhcXi6pk3759LpLk5GRRksTExNjZ2dFDaK+dYoSoSn96OnbsSPWQkBBRAgAAgAYz59GkxMTE&#10;zp070yg+ePDgbdu2nTt3bvv27Xz6gOrHjh0T69WgdaiJ/Pjjj6IkqaysXLRoEdVtbW3/+te/hoaG&#10;nj9/PiAggFd2dXUtKCgQqwIAAECDmTMlVFVVxcbG8lhuY2NDYzz/TP7973/XvXBx165d3HrhwgVR&#10;qqHVaqdOncqtbdq04W92IEOHDr127Zrpr4EEAABoBcyZEtjFixeXLFni4+PzwgsvTJs2bf78+Skp&#10;KXozD1hSUtLHEoM3ZCwvLz969Ojs2bO9vLzGjh379ttvr127trCwUDQDAABAI5k/JQAAAIBlQkow&#10;s4KCgsjIyLNnz/73v/81y4UYQCorKy9fvrx9+3a+WSlZu3ZtfHy8aIZmc/fu3bCwsNmzZ/PbHhQU&#10;ZPCr5ME0qqqqsrOzDx06NHHiRO6RuXPnhoeHV1RUiDXAAtBIES2JiorSm+PfHJASzIk+e5MmTeIp&#10;FMTgDaague3atWvYsGGiD2rz9va+cuWKWA+aWnp6uvztrzJHR8etW7fe89bs0ORiYmLGjRsnuqE2&#10;Dw+P77//HhO8LAH1gjxFjyQkJIiGZoOUYDbU2Rs3bhRdLUFKMIvhw4fz+9+7d29/f/8vv/xy1apV&#10;fA0tGTp0qN59OKCpjB07lt9kysoRERGff/75E088QYvt2rU7evSoWAlMZe3atdwdnTp1euutt4KD&#10;gzdv3jx48GAu0qdD7xJ0MIsbN24MGjSIO4UgJbRmGRkZtNtkb29PH0jub6QEs6CxasaMGfRhU95s&#10;o6ysbObMmdwvvr6+BqfTwm9BaYzeWzs7u23btslHDtRq9UvSvdt79uyJUw8mRplg/PjxYWFhN2/e&#10;FCXp4PZnn31GuYE65emnn1Z+RsD06O8S32dowoQJDg4O9ANSQqtFHzb+a7hixYr169fTDwQpwaJo&#10;NJr27dtTvzz22GMlJSWiCk2B9of461cef/xxvYEnOjpa+jSoaF9WlMCstFrtyy+/zJ2SmpoqqmAO&#10;u3fvpl4YMWJEWlpar1696GekhFaLzzX84Q9/uHXr1ieffFL9+UNKsDzz5s2jfhk4cOD169dFCZoC&#10;/Wnj//M7duwQpRoUzoYOHUpNXl5eogTmxgd+SGxsrCiBydEA4eTkZGtre/r06aysLKSE1oyGHOps&#10;Ozu7qKgoWkRKsEyVlZUjR46kfsGxhCa3adMm/j9/9epVUVJYsGABNT311FNiGcyqqqrK39+f+wvH&#10;Eszlzp07PNXdx8fn7t27SAmtWVlZ2ZAhQ6h358yZw6djkRIsE30OuV9cXV1xkWrTkm+gbnDCR0hI&#10;CDW1b99eLINZ0Z8seYavCa67A4MOHz7ctm1bFxcX6g5aREpozQ4cONCuXTt3d/dbt25xBSnBMvGX&#10;g5DQ0FBRgiZCEZneWGdnZ7FcG598JZgrZwm+/vrrDh06UHds2rRJlMC08vLyKB9QF+zfv58rSAmt&#10;VklJSfUfP5UqLCxMlJASLFJ4eDh3ip+fHy4Tb3IzZsyg9/bFF18Uy7Xxd8eTixcvihKYSXJyMveF&#10;q6vr7du3RRVMSKvVvvLKK9QFvr6+8t8ipATLJX1eGkc8UrqHEt+0ZPLkyRqNRlSREn4z+fB1w4lH&#10;GnHs2DG+X8Lzzz+fk5MjqtB06O8dvb2jR48Wy7XJEQ0pwbyuXr36yCOPUEc4OzsnJiaKKphWZGRk&#10;p06dHB0dlZN4kBIsl/S3q3HEI3W67777rnPnzv37979x44YoSZASfqMmTAkU20+fPs3reHh48ClA&#10;aHLvvvsuvcO/+93vxHJtW7du5S4Qy2AOqamp/D29ffr0SUpKElUwrfz8/Mcff5x6YePGjaIkQUqw&#10;XNV/uhqJH1hYWMidOn369LNnz545cyYiIoJyw/fffy/fvefo0aPUhP2nxmrClBAWFta1a1dawd3d&#10;/ZdffhFVaGorVqyopyOCg4PraQUToIjQt29f6oIBAwbQXyScdDOXDz74gHqBgsLJkydpyKCB44cf&#10;foiKitq7d2+3bt2oafv27VQkzXc+CJ9DE1Gr1dV/9hpg5cqV4jFgWpTSuAucnZ0LCgpEFZrBli1b&#10;+K02+DUZ8+fPpyY3NzexDKb1008/8S4NwQ0SzIvPzd1T9+7dm+/cKFKCiTQ8JSxfvlw8BkwoOzu7&#10;T58+9P4PGjQoKysLO0/NivaH+H/7tm3bREmBv81h4sSJYhlMqLCwkL/8zMHBITk5WavVigYwh4an&#10;hOY79omUYCKVlZXXjQgMDOSepv0qWlTeRB1MIyYmpl+/ftQFLi4uKSkpogrNpri4mO/Q/PTTT5eW&#10;loqqJDIyUvo0qDZs2CBKYCr5+fkvvPACvfkPPfTQiRMnkJXNjoYDHib0JCUl9ejRg3oqIiKCFgsK&#10;Cprvu2aQEswPsxfNiP4OXr582cnJid7/gQMHpqenlyuUlZXRvxUVFdijanKbNm1q06ZNhw4d9u7d&#10;y7cXo76gjwDvyHbs2JFGLF4TTCMvL49v+NalSxcae/gjQPhTwPCN3hYCsxetC1KCGdEfPg8PD37/&#10;e/bsOXz4cDc3txEjRtA+rru7Oy96enpixGpyNN6MGTOG3nYak8aPH7958+ZFixbxKEURAd8cbXry&#10;lFJ6/11dXen/v/JTwB+KH374QawNZoWUYF2QEsyIUsKTTz7J778xDz/8MO6a0BzUajUNP3Z2duKN&#10;lvTp0yc4OBj7rKa3cOFC0QfGKW8HB2aElGBdKBxckjTfiSUwRqvVZmRk8PtvzM8//4xBq5lQSouJ&#10;iQkJCXnvvffWrFmze/duCmQ4v2MW+fn54n+8cfJ95cG8NBpNWloa9Qh9gkSp2SAlAAAAgGFICQAA&#10;AGAYUgIAAAAYhpQAAAAAhiElAAAAgGFICQAAAGAYUgIAAAAYhpQAAAAAhiElAAAAgGFICQAAAGAY&#10;UgIAAAAYhpQAAE0jPj5+9erVQUFBym8kKSsrCwwMDAgIiI2NFSXzUavVy5cvX7x4cW5urigBQL2Q&#10;EgCgaezfv1+lUo0ePVr55Vg3b97s0aMH1b/55htRak4USi5dupSamnrnzh1RUvj555+rv9lQpUpL&#10;SxMlAKgXUgIANA1OCc8++6zBlHDw4EFRak6UD+i5evbsafBogZwSLl++LEoAUC+kBABoGpwSnnvu&#10;OWVK0Gg0Bw4c2Llz5y+//CJKzUlOCWq1WpQUKLLQKyGlpaWiBAD1QkoAgKbBKWHMmDHKlGBinBJ6&#10;9eqVl5cnSgDwGyAlALRshYWFp06d2rJly6effrp58+bIyEiDp+RJbm5ueno6D5/l5eVhYWH0kI8/&#10;/vj06dMVFRW8jhLtedP6hFq1Wm1KSkpISEhgYOBXX31lcAzmlPD8888rUwL9nJmZSRu5ceOGKNWW&#10;kZFx5MgR2uxHH3106NAhg+cC6AXExsYePHhw3bp1a9as+frrr+m3Fm0K9Cz0S9FreOihh+Li4qTX&#10;Xo1eAK9AvzVXDP6+tM3w8HB6T+iV0HMZO/hBvzttQW49f/78Z599Rg85cOCAwVcF0KIhJQC0VDTu&#10;vvbaazQo6nn00UeDg4OVFxqwKVOmUOusWbNoKB0yZAivzNzc3EJDQykKiFUlJ0+epCYbG5szZ85M&#10;mzatffv2vDKhn1etWlVWViZWlRg84yDPS6ChXZRqJCQkeHt7d+jQQdrk//P09CwuLhYr6XQzZszo&#10;0qWLaKtBFX9/f72BXLTV0a1bN15Bnpdw5coVrrCSkpLVq1dTtuBWmY+PDz1ErFRj0aJF1DRu3DjK&#10;N3rv/8MPP0xvghkPpQA0OaQEgJYqJyeHB6dJkyZ98sknO3bsePvtt7lC6s4W/POf/0z14cOHt2nT&#10;hn7w8/Ojh8yePVtaXWVvb5+UlCRWlRw7doybBg4cSP96eHhQ+AgKCqIUwnUavzUajVi7kbMXr169&#10;6ujoKG1G1b9//3/9618hISEzZ86kRScnp/z8fLFezdg/aNCgBQsW7Nu3LyAggDdIvLy8xEqShQsX&#10;8jvQqVMn2hQtshUrVvAKxmYv/u1vf+N69+7d161bR78jvUtcefLJJwsKCsR6kvnz51OdYpatrS39&#10;QL8FPQWlKGn16vhiCdd8AjQVpASAlooG4MOHD+fl5VVVVYmSTpednf2Xv/yFhisaSpVjLXnjjTd4&#10;JKOmc+fOiapOFxcXRzvBVKeRTzmtj48lMBpoy8vLuV5YWEg72VTs2rVrYmIiFwmnhIZcCalWq2nU&#10;pyLt5VMWUZ4iKS4uDg8Pv3XrlljW6WjYTktL09sm5ZUOHTrcd999ycnJoiqpf/aiwSshw8LCaDtU&#10;pNgkv2P0kj7//HNe2dfXV3mUhY8lEEpLZ8+e5RdGK8THx1PcoTplDl4ToBVASgBobWgQ7dixIw1X&#10;tOctSpI333xTGt1Uu3btEqUae/bs4SbleYHTp09zcfz48aJUo6Sk5LHHHqMmb29vOaMYnJcgp4Tj&#10;x4+Lkk63e/fu6u2qVPQQUWokGsWdnZ1pC6+99pooSeqfvSinhPT0dK5UVFQ88MADVHF0dNQLVYSP&#10;bfTr10+ZWpYuXUpFW1vbqKgoUaoxZ86c6q2rVMp3AKBFQ0oAaIVeeeUVGquWLVsmliWcEmgPuO4Y&#10;RoMlj/qzZs0SJZ0uIiKiesRTqQ4dOiRKNWjXecGCBdwqH5DnlKB3jYOcEr799ltR0ummT59OFVdX&#10;17qTJxouMDCQNtKpUyfl9IgGpgR5tkFaWhptgSorV67Um5ZBEhMTO3fuTK3KkwgffPABVdzc3MSy&#10;AmWs6q2rVNnZ2aIE0MIhJQC0VLQTn5ubGxwcPHnyZAcHBx6flP7+97+LVSU8e/Gdd94Ry7VRnVq9&#10;vb3Fsk4XGhpKFRsbGxp6RUnhxIkT1c+hUqWkpHCFU4Kx2YtHjhwRJZ2O1qGK3ssz5vbt2998842f&#10;n9/gwYOrn682GuOVV0/IZxzqv6uSPHsxLi6OZ2XSD1xRUqvVffv2pdY9e/aIkjT7gSqvv/66WFZI&#10;Skqq3rpKhTtAQ6uBlADQUtHu8hNPPMHDkkF6wzDPXnzvvffEcm1z586lVuXJBZ69SClB74oAFhUV&#10;Vf0cKlVCQgJXOCUYm72oPCDRtm1bqgQEBIhl4yoqKnx8fHieoEG/LiXIsxf37dvHlaysLK4oFRcX&#10;P/LII9S6Zs0aUaqZvah3poP99NNP0sZUBo9kALRESAkALVJ5ebm7uzsNSL169frqq68yMzOVcwA9&#10;PT2pSS8l8OzF2bNni+Xa3n//fWqdOHGiWJam9VGFUoJ8fF4pOjqaWol8ZQSnBGOzF//zn/+Ikk7H&#10;O+j/+Mc/xLIRVVVVq1atqn4OlWrp0qX/+9//aGuiTaf76KOPqG4wJdB70sDZi6GhoRxBMjIyuKJU&#10;VFTEsyw3bNggSjrd4sWLqfKnP/1JLCskJiZWb12lysnJESWAFg4pAaBFkgckGudEqQYNrqNGjaIm&#10;vZTAV+spc4CSt7c3tU6ZMkUs63Tfffdd9ROoVPHx8aKkwJmA0OCtrBibvXjixAlRqjnjYOzch6yy&#10;spLXXLJkiSjVoN9x3rx51GQsJTRw9qJ8xuHkyZNcUcrKyqJNUeuOHTtESadbtmwZVSZMmCCWFWhr&#10;1Vs3cmQCoCVCSgBokY4fP25sQLp8+TI36aWEqVOnUvHBBx+kXWRRqlFcXNytWzdqXbhwoSjpdOHh&#10;4dJmVEFBQaJUg8Zv+bpK+QpJTgkNmb3o7+9PFUdHR+W1A3XRs/Aplb1794pSjZKSEh6/f11KkI+O&#10;0E4/z0+cMWMGV5ROnTrVrl07apXv3kh49mLd6z5IQkJC9dZVKtN8aQWACSAlALRI8o5+dHS0KEn4&#10;RD436aUEPlpAAgMDlQM5DcZ89J4oDxvI8xM9PDxoVBZVSUZGhpOTEzUpT9hzSmjI7EU+l0GWLl1a&#10;937SWq2Wr66kFzZs2DBabe3atdwko63xMQC9lMAJyd7eXj5aoCSnBHmmBT0F30Cpa9euFy9e5CIr&#10;LS19+eWXqYleg/JFNmT2osHzHQAtEVICQItEe/88ILm5ucn7zbRrTmMY7/4SYynBzs5u27Ztoird&#10;vYBvk/zmm28qB3j5cAUZNWoUPSPXaazt3bs3Felf5ZEMTgkNmb2o0Wh4KmXbtm3nzZsnH1GgcJCa&#10;mrp+/Xq+upLiAq9Gu/sRERFydDhw4MCDDz5IdaKXEmjLDg4ONjY2M2fOvHTpEr3Uq1evyjMZ5ZSg&#10;vPdiZmYm35uZfkc5KNBLmjBhAq8cEhLCT834ElCDsxcvXLjAD0FKgFYDKQGgpdq6dav83Qqenp6T&#10;Jk3q1q0bjbs0QD7zzDNUNHjGgQa/p556in5wdnZ+5513XFxcqh8vjZF6R+lPnTrFTXxyoWfPnmPH&#10;jqUt33///bT4wAMP7Ny5U3mPAU4JDZm9SGjvXE4ttMGRI0c+99xzvFuvvENzfHy8vb09rzZmzJjJ&#10;kyfzfR3c3d19fX3pB72UQPhiDaW63+OgvPciCQoK6t69OzfR+0BBh3+m8DRr1izlXajJkiVLqKn+&#10;2Ys44wCtBlICQEtFO7gHDx5sI6G9Z0I/rFy5kka1119/nX5+//33xaoSnr3o7+9fWlrq5+enfBSN&#10;uHW/JpFPatAKGRkZx48fp3FUXp925fVujUwoJVDTSy+9RLv7oiSlhF69elG97ixLQg+htCG/EkI/&#10;0zB/+/ZtsYb0jQ/9+/eX16EfXn311ZKSknXr1tHPnTt31ksJ5NixYwMGDKBW5uDgwHVKCVype0VD&#10;VlYWhSdqkp+FREZGKn8Xtnz5cmqiTCaWFeLi4viBmL0IrQZSAkDLRmNkZmYmjU9XrlyhIVlUDeFj&#10;CfKVkDk5OSkpKT/++KNara47FhI+lkBDJg2utFhUVES74DExMca+efnXoUBw7dq12NjYCxcu0PYN&#10;/gr0dPQ70jr0gq9fv27w1f52tNns7Gx6GQkJCfR0et94CWCdkBIArAUf4ffz8xPL98KzFyklGLyr&#10;EgBYA6QEAGvxq1OC3ll8ALAeSAkA1oLPOMyZM0cs3wvfL4FSgsGrCgHAGiAlAFgLefaiWL4X5exF&#10;UQIAK4OUAGAtsrOzU1JSGn6RXlFRUWpq6pUrVzCPD8BqISUAAACAYUgJAAAAYIhO939x1V8f0Df4&#10;ewAAAABJRU5ErkJgglBLAwQUAAYACAAAACEAx3hAQeEAAAAKAQAADwAAAGRycy9kb3ducmV2Lnht&#10;bEyPQU/CQBCF7yb+h82YeJNtKSjUbgkh6omQCCbG29Ad2obubtNd2vLvHU56mnl5L2++yVajaURP&#10;na+dVRBPIhBkC6drWyr4Orw/LUD4gFZj4ywpuJKHVX5/l2Gq3WA/qd+HUnCJ9SkqqEJoUyl9UZFB&#10;P3EtWfZOrjMYWHal1B0OXG4aOY2iZ2mwtnyhwpY2FRXn/cUo+BhwWCfxW789nzbXn8N8972NSanH&#10;h3H9CiLQGP7CcMNndMiZ6eguVnvRsF5OOckzms9AcGD2kixBHG/LIgGZZ/L/C/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i4TABRAwAA5wcAAA4AAAAAAAAA&#10;AAAAAAAAOgIAAGRycy9lMm9Eb2MueG1sUEsBAi0ACgAAAAAAAAAhABOq5gkF2QAABdkAABQAAAAA&#10;AAAAAAAAAAAAtwUAAGRycy9tZWRpYS9pbWFnZTEucG5nUEsBAi0AFAAGAAgAAAAhAMd4QEHhAAAA&#10;CgEAAA8AAAAAAAAAAAAAAAAA7t4AAGRycy9kb3ducmV2LnhtbFBLAQItABQABgAIAAAAIQCqJg6+&#10;vAAAACEBAAAZAAAAAAAAAAAAAAAAAPzfAABkcnMvX3JlbHMvZTJvRG9jLnhtbC5yZWxzUEsFBgAA&#10;AAAGAAYAfAEAAO/gAAAAAA==&#10;">
                <v:shape id="Immagine 47" o:spid="_x0000_s1115" type="#_x0000_t75" style="position:absolute;width:28873;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zwgAAANsAAAAPAAAAZHJzL2Rvd25yZXYueG1sRI/NasMw&#10;EITvhbyD2EButZwSkuJGCSUQSHqrY+h1sba2qbVyrK1/3r4qFHocZuYbZn+cXKsG6kPj2cA6SUER&#10;l942XBkobufHZ1BBkC22nsnATAGOh8XDHjPrR36nIZdKRQiHDA3UIl2mdShrchgS3xFH79P3DiXK&#10;vtK2xzHCXauf0nSrHTYcF2rs6FRT+ZV/OwPuUmy21Zswp+f7tcmlneePtTGr5fT6Akpokv/wX/ti&#10;DWx28Psl/gB9+AEAAP//AwBQSwECLQAUAAYACAAAACEA2+H2y+4AAACFAQAAEwAAAAAAAAAAAAAA&#10;AAAAAAAAW0NvbnRlbnRfVHlwZXNdLnhtbFBLAQItABQABgAIAAAAIQBa9CxbvwAAABUBAAALAAAA&#10;AAAAAAAAAAAAAB8BAABfcmVscy8ucmVsc1BLAQItABQABgAIAAAAIQA+5QIzwgAAANsAAAAPAAAA&#10;AAAAAAAAAAAAAAcCAABkcnMvZG93bnJldi54bWxQSwUGAAAAAAMAAwC3AAAA9gIAAAAA&#10;">
                  <v:imagedata r:id="rId106" o:title=""/>
                </v:shape>
                <v:shape id="Casella di testo 119" o:spid="_x0000_s1116" type="#_x0000_t202" style="position:absolute;top:210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47B294B5" w14:textId="010D95B8" w:rsidR="00497D7B" w:rsidRPr="00D978AB" w:rsidRDefault="00497D7B" w:rsidP="00497D7B">
                        <w:pPr>
                          <w:pStyle w:val="Didascalia"/>
                          <w:rPr>
                            <w:noProof/>
                            <w:sz w:val="24"/>
                          </w:rPr>
                        </w:pPr>
                        <w:r>
                          <w:t>Min DCF vs Act DCF on evaluation set</w:t>
                        </w:r>
                      </w:p>
                    </w:txbxContent>
                  </v:textbox>
                </v:shape>
                <w10:wrap type="topAndBottom"/>
              </v:group>
            </w:pict>
          </mc:Fallback>
        </mc:AlternateContent>
      </w:r>
      <w:r>
        <w:t>Up to here w</w:t>
      </w:r>
      <w:r w:rsidRPr="00497D7B">
        <w:t>e</w:t>
      </w:r>
      <w:r>
        <w:t xml:space="preserve"> have considered results on evaluation set only in term of min DCF. We need t</w:t>
      </w:r>
      <w:r w:rsidR="00376302" w:rsidRPr="00376302">
        <w:t>o a</w:t>
      </w:r>
      <w:r w:rsidR="00376302">
        <w:t>sses</w:t>
      </w:r>
      <w:r>
        <w:t>s</w:t>
      </w:r>
      <w:r w:rsidR="00376302">
        <w:t xml:space="preserve"> </w:t>
      </w:r>
      <w:r>
        <w:t>whether the scores of the selected models on evaluation set are calibrated or not. We can check Bayer error plot for actual and minimum DCF:</w:t>
      </w:r>
    </w:p>
    <w:p w14:paraId="3421C82D" w14:textId="4E1EED38" w:rsidR="00497D7B" w:rsidRDefault="00497D7B" w:rsidP="00E21E90">
      <w:pPr>
        <w:pStyle w:val="Nessunaspaziatura"/>
      </w:pPr>
      <w:r>
        <w:lastRenderedPageBreak/>
        <w:t xml:space="preserve">The trends of Bayes error plot is the same obtained with validation set. Scores need to be recalibrated. We previously considered 2 approaches to score calibration: score transformation and threshold optimization. On validation set score transformation provided better results. Now we consider again both 2 approach </w:t>
      </w:r>
      <w:r w:rsidR="00656511">
        <w:t xml:space="preserve">on evaluation set </w:t>
      </w:r>
      <w:r>
        <w:t>to verify t</w:t>
      </w:r>
      <w:r w:rsidR="00656511">
        <w:t>hat what we obtained on validation set is still valid.</w:t>
      </w:r>
    </w:p>
    <w:p w14:paraId="137F6366" w14:textId="191502AB" w:rsidR="00656511" w:rsidRDefault="00656511" w:rsidP="00E21E90">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355"/>
        <w:gridCol w:w="775"/>
        <w:gridCol w:w="1340"/>
        <w:gridCol w:w="1365"/>
        <w:gridCol w:w="671"/>
        <w:gridCol w:w="1497"/>
        <w:gridCol w:w="700"/>
        <w:gridCol w:w="671"/>
        <w:gridCol w:w="1497"/>
        <w:gridCol w:w="700"/>
      </w:tblGrid>
      <w:tr w:rsidR="00656511" w:rsidRPr="00656511" w14:paraId="1297AE11" w14:textId="77777777" w:rsidTr="00656511">
        <w:trPr>
          <w:trHeight w:val="18"/>
          <w:jc w:val="center"/>
        </w:trPr>
        <w:tc>
          <w:tcPr>
            <w:tcW w:w="1355" w:type="dxa"/>
            <w:tcBorders>
              <w:top w:val="single" w:sz="4" w:space="0" w:color="auto"/>
            </w:tcBorders>
            <w:shd w:val="clear" w:color="auto" w:fill="A6A6A6" w:themeFill="background1" w:themeFillShade="A6"/>
            <w:vAlign w:val="center"/>
          </w:tcPr>
          <w:p w14:paraId="3CD6C4BB" w14:textId="77777777" w:rsidR="00656511" w:rsidRPr="00656511" w:rsidRDefault="00656511" w:rsidP="00656511">
            <w:pPr>
              <w:pStyle w:val="Nessunaspaziatura"/>
            </w:pPr>
            <w:r w:rsidRPr="00656511">
              <w:rPr>
                <w:b/>
                <w:bCs/>
              </w:rPr>
              <w:t>π</w:t>
            </w:r>
          </w:p>
        </w:tc>
        <w:tc>
          <w:tcPr>
            <w:tcW w:w="3480" w:type="dxa"/>
            <w:gridSpan w:val="3"/>
            <w:shd w:val="clear" w:color="auto" w:fill="A6A6A6" w:themeFill="background1" w:themeFillShade="A6"/>
            <w:vAlign w:val="center"/>
          </w:tcPr>
          <w:p w14:paraId="164613A0" w14:textId="77777777" w:rsidR="00656511" w:rsidRPr="00656511" w:rsidRDefault="00656511" w:rsidP="00656511">
            <w:pPr>
              <w:pStyle w:val="Nessunaspaziatura"/>
            </w:pPr>
            <w:r w:rsidRPr="00656511">
              <w:rPr>
                <w:b/>
                <w:bCs/>
              </w:rPr>
              <w:t>π= 0.5</w:t>
            </w:r>
          </w:p>
        </w:tc>
        <w:tc>
          <w:tcPr>
            <w:tcW w:w="0" w:type="auto"/>
            <w:gridSpan w:val="3"/>
            <w:shd w:val="clear" w:color="auto" w:fill="A6A6A6" w:themeFill="background1" w:themeFillShade="A6"/>
            <w:vAlign w:val="center"/>
          </w:tcPr>
          <w:p w14:paraId="196BA4DD" w14:textId="77777777" w:rsidR="00656511" w:rsidRPr="00656511" w:rsidRDefault="00656511" w:rsidP="00656511">
            <w:pPr>
              <w:pStyle w:val="Nessunaspaziatura"/>
            </w:pPr>
            <w:r w:rsidRPr="00656511">
              <w:rPr>
                <w:b/>
                <w:bCs/>
              </w:rPr>
              <w:t>π= 0.1</w:t>
            </w:r>
          </w:p>
        </w:tc>
        <w:tc>
          <w:tcPr>
            <w:tcW w:w="0" w:type="auto"/>
            <w:gridSpan w:val="3"/>
            <w:tcBorders>
              <w:right w:val="single" w:sz="4" w:space="0" w:color="auto"/>
            </w:tcBorders>
            <w:shd w:val="clear" w:color="auto" w:fill="A6A6A6" w:themeFill="background1" w:themeFillShade="A6"/>
            <w:vAlign w:val="center"/>
          </w:tcPr>
          <w:p w14:paraId="51A06D8D" w14:textId="77777777" w:rsidR="00656511" w:rsidRPr="00656511" w:rsidRDefault="00656511" w:rsidP="00656511">
            <w:pPr>
              <w:pStyle w:val="Nessunaspaziatura"/>
            </w:pPr>
            <w:r w:rsidRPr="00656511">
              <w:rPr>
                <w:b/>
                <w:bCs/>
              </w:rPr>
              <w:t>π=0.9</w:t>
            </w:r>
          </w:p>
        </w:tc>
      </w:tr>
      <w:tr w:rsidR="00656511" w:rsidRPr="00656511" w14:paraId="4BC08216" w14:textId="77777777" w:rsidTr="00656511">
        <w:trPr>
          <w:trHeight w:val="18"/>
          <w:jc w:val="center"/>
        </w:trPr>
        <w:tc>
          <w:tcPr>
            <w:tcW w:w="1355" w:type="dxa"/>
            <w:tcBorders>
              <w:top w:val="single" w:sz="4" w:space="0" w:color="auto"/>
            </w:tcBorders>
            <w:shd w:val="clear" w:color="auto" w:fill="BFBFBF" w:themeFill="background1" w:themeFillShade="BF"/>
            <w:vAlign w:val="center"/>
          </w:tcPr>
          <w:p w14:paraId="5FFD6E9B" w14:textId="77777777" w:rsidR="00656511" w:rsidRPr="00656511" w:rsidRDefault="00656511" w:rsidP="00656511">
            <w:pPr>
              <w:pStyle w:val="Nessunaspaziatura"/>
            </w:pPr>
            <w:r w:rsidRPr="00656511">
              <w:t>Cost</w:t>
            </w:r>
          </w:p>
        </w:tc>
        <w:tc>
          <w:tcPr>
            <w:tcW w:w="775" w:type="dxa"/>
            <w:shd w:val="clear" w:color="auto" w:fill="BFBFBF" w:themeFill="background1" w:themeFillShade="BF"/>
            <w:vAlign w:val="center"/>
          </w:tcPr>
          <w:p w14:paraId="18892580" w14:textId="77777777" w:rsidR="00656511" w:rsidRPr="00656511" w:rsidRDefault="00656511" w:rsidP="00656511">
            <w:pPr>
              <w:pStyle w:val="Nessunaspaziatura"/>
            </w:pPr>
            <w:r w:rsidRPr="00656511">
              <w:t>Min DCF</w:t>
            </w:r>
          </w:p>
        </w:tc>
        <w:tc>
          <w:tcPr>
            <w:tcW w:w="1340" w:type="dxa"/>
            <w:shd w:val="clear" w:color="auto" w:fill="BFBFBF" w:themeFill="background1" w:themeFillShade="BF"/>
            <w:vAlign w:val="center"/>
          </w:tcPr>
          <w:p w14:paraId="60705645" w14:textId="77777777" w:rsidR="00656511" w:rsidRPr="00656511" w:rsidRDefault="00656511" w:rsidP="00656511">
            <w:pPr>
              <w:pStyle w:val="Nessunaspaziatura"/>
            </w:pPr>
            <w:r w:rsidRPr="00656511">
              <w:t>Act DCF</w:t>
            </w:r>
          </w:p>
          <w:p w14:paraId="50AA8CCD" w14:textId="77777777" w:rsidR="00656511" w:rsidRPr="00656511" w:rsidRDefault="00656511" w:rsidP="00656511">
            <w:pPr>
              <w:pStyle w:val="Nessunaspaziatura"/>
              <w:rPr>
                <w:b/>
                <w:bCs/>
              </w:rPr>
            </w:pPr>
            <w:r w:rsidRPr="00656511">
              <w:rPr>
                <w:b/>
                <w:bCs/>
              </w:rPr>
              <w:t>Theoretical threshold</w:t>
            </w:r>
          </w:p>
          <w:p w14:paraId="39E8785A" w14:textId="77777777" w:rsidR="00656511" w:rsidRPr="00656511" w:rsidRDefault="00656511" w:rsidP="00656511">
            <w:pPr>
              <w:pStyle w:val="Nessunaspaziatura"/>
            </w:pPr>
          </w:p>
        </w:tc>
        <w:tc>
          <w:tcPr>
            <w:tcW w:w="0" w:type="auto"/>
            <w:shd w:val="clear" w:color="auto" w:fill="BFBFBF" w:themeFill="background1" w:themeFillShade="BF"/>
            <w:vAlign w:val="center"/>
          </w:tcPr>
          <w:p w14:paraId="265DF368" w14:textId="77777777" w:rsidR="00656511" w:rsidRPr="00656511" w:rsidRDefault="00656511" w:rsidP="00656511">
            <w:pPr>
              <w:pStyle w:val="Nessunaspaziatura"/>
            </w:pPr>
            <w:r w:rsidRPr="00656511">
              <w:t>Act DCF</w:t>
            </w:r>
          </w:p>
          <w:p w14:paraId="7D4FA708" w14:textId="77777777" w:rsidR="00656511" w:rsidRPr="00656511" w:rsidRDefault="00656511" w:rsidP="00656511">
            <w:pPr>
              <w:pStyle w:val="Nessunaspaziatura"/>
              <w:rPr>
                <w:b/>
                <w:bCs/>
              </w:rPr>
            </w:pPr>
            <w:r w:rsidRPr="00656511">
              <w:rPr>
                <w:b/>
                <w:bCs/>
              </w:rPr>
              <w:t>t*</w:t>
            </w:r>
          </w:p>
        </w:tc>
        <w:tc>
          <w:tcPr>
            <w:tcW w:w="0" w:type="auto"/>
            <w:shd w:val="clear" w:color="auto" w:fill="BFBFBF" w:themeFill="background1" w:themeFillShade="BF"/>
            <w:vAlign w:val="center"/>
          </w:tcPr>
          <w:p w14:paraId="73C7DE55" w14:textId="77777777" w:rsidR="00656511" w:rsidRPr="00656511" w:rsidRDefault="00656511" w:rsidP="00656511">
            <w:pPr>
              <w:pStyle w:val="Nessunaspaziatura"/>
            </w:pPr>
            <w:r w:rsidRPr="00656511">
              <w:t>Min DCF</w:t>
            </w:r>
          </w:p>
        </w:tc>
        <w:tc>
          <w:tcPr>
            <w:tcW w:w="0" w:type="auto"/>
            <w:shd w:val="clear" w:color="auto" w:fill="BFBFBF" w:themeFill="background1" w:themeFillShade="BF"/>
            <w:vAlign w:val="center"/>
          </w:tcPr>
          <w:p w14:paraId="55A9499B" w14:textId="77777777" w:rsidR="00656511" w:rsidRPr="00656511" w:rsidRDefault="00656511" w:rsidP="00656511">
            <w:pPr>
              <w:pStyle w:val="Nessunaspaziatura"/>
            </w:pPr>
            <w:r w:rsidRPr="00656511">
              <w:t>Act DCF</w:t>
            </w:r>
          </w:p>
          <w:p w14:paraId="5A799A58" w14:textId="77777777" w:rsidR="00656511" w:rsidRPr="00656511" w:rsidRDefault="00656511" w:rsidP="00656511">
            <w:pPr>
              <w:pStyle w:val="Nessunaspaziatura"/>
              <w:rPr>
                <w:b/>
                <w:bCs/>
              </w:rPr>
            </w:pPr>
            <w:r w:rsidRPr="00656511">
              <w:rPr>
                <w:b/>
                <w:bCs/>
              </w:rPr>
              <w:t>Theoretical threshold</w:t>
            </w:r>
          </w:p>
          <w:p w14:paraId="06231669" w14:textId="77777777" w:rsidR="00656511" w:rsidRPr="00656511" w:rsidRDefault="00656511" w:rsidP="00656511">
            <w:pPr>
              <w:pStyle w:val="Nessunaspaziatura"/>
            </w:pPr>
          </w:p>
        </w:tc>
        <w:tc>
          <w:tcPr>
            <w:tcW w:w="0" w:type="auto"/>
            <w:shd w:val="clear" w:color="auto" w:fill="BFBFBF" w:themeFill="background1" w:themeFillShade="BF"/>
            <w:vAlign w:val="center"/>
          </w:tcPr>
          <w:p w14:paraId="0B1F77F7" w14:textId="77777777" w:rsidR="00656511" w:rsidRPr="00656511" w:rsidRDefault="00656511" w:rsidP="00656511">
            <w:pPr>
              <w:pStyle w:val="Nessunaspaziatura"/>
            </w:pPr>
            <w:r w:rsidRPr="00656511">
              <w:t xml:space="preserve">Act DCF </w:t>
            </w:r>
            <w:r w:rsidRPr="00656511">
              <w:rPr>
                <w:b/>
                <w:bCs/>
              </w:rPr>
              <w:t>t*</w:t>
            </w:r>
          </w:p>
        </w:tc>
        <w:tc>
          <w:tcPr>
            <w:tcW w:w="0" w:type="auto"/>
            <w:tcBorders>
              <w:right w:val="single" w:sz="4" w:space="0" w:color="auto"/>
            </w:tcBorders>
            <w:shd w:val="clear" w:color="auto" w:fill="BFBFBF" w:themeFill="background1" w:themeFillShade="BF"/>
            <w:vAlign w:val="center"/>
          </w:tcPr>
          <w:p w14:paraId="5149EC96" w14:textId="77777777" w:rsidR="00656511" w:rsidRPr="00656511" w:rsidRDefault="00656511" w:rsidP="00656511">
            <w:pPr>
              <w:pStyle w:val="Nessunaspaziatura"/>
            </w:pPr>
            <w:r w:rsidRPr="00656511">
              <w:t>Min DCF</w:t>
            </w:r>
          </w:p>
        </w:tc>
        <w:tc>
          <w:tcPr>
            <w:tcW w:w="0" w:type="auto"/>
            <w:tcBorders>
              <w:right w:val="single" w:sz="4" w:space="0" w:color="auto"/>
            </w:tcBorders>
            <w:shd w:val="clear" w:color="auto" w:fill="BFBFBF" w:themeFill="background1" w:themeFillShade="BF"/>
            <w:vAlign w:val="center"/>
          </w:tcPr>
          <w:p w14:paraId="1C0616A1" w14:textId="77777777" w:rsidR="00656511" w:rsidRPr="00656511" w:rsidRDefault="00656511" w:rsidP="00656511">
            <w:pPr>
              <w:pStyle w:val="Nessunaspaziatura"/>
            </w:pPr>
            <w:r w:rsidRPr="00656511">
              <w:t>Act DCF</w:t>
            </w:r>
          </w:p>
          <w:p w14:paraId="309ED3B0" w14:textId="77777777" w:rsidR="00656511" w:rsidRPr="00656511" w:rsidRDefault="00656511" w:rsidP="00656511">
            <w:pPr>
              <w:pStyle w:val="Nessunaspaziatura"/>
              <w:rPr>
                <w:b/>
                <w:bCs/>
              </w:rPr>
            </w:pPr>
            <w:r w:rsidRPr="00656511">
              <w:rPr>
                <w:b/>
                <w:bCs/>
              </w:rPr>
              <w:t>Theoretical threshold</w:t>
            </w:r>
          </w:p>
          <w:p w14:paraId="582BDF6D" w14:textId="77777777" w:rsidR="00656511" w:rsidRPr="00656511" w:rsidRDefault="00656511" w:rsidP="00656511">
            <w:pPr>
              <w:pStyle w:val="Nessunaspaziatura"/>
            </w:pPr>
          </w:p>
        </w:tc>
        <w:tc>
          <w:tcPr>
            <w:tcW w:w="0" w:type="auto"/>
            <w:tcBorders>
              <w:right w:val="single" w:sz="4" w:space="0" w:color="auto"/>
            </w:tcBorders>
            <w:shd w:val="clear" w:color="auto" w:fill="BFBFBF" w:themeFill="background1" w:themeFillShade="BF"/>
            <w:vAlign w:val="center"/>
          </w:tcPr>
          <w:p w14:paraId="2627464B" w14:textId="77777777" w:rsidR="00656511" w:rsidRPr="00656511" w:rsidRDefault="00656511" w:rsidP="00656511">
            <w:pPr>
              <w:pStyle w:val="Nessunaspaziatura"/>
            </w:pPr>
            <w:r w:rsidRPr="00656511">
              <w:t xml:space="preserve">Act DCF </w:t>
            </w:r>
            <w:r w:rsidRPr="00656511">
              <w:rPr>
                <w:b/>
                <w:bCs/>
              </w:rPr>
              <w:t>t*</w:t>
            </w:r>
          </w:p>
        </w:tc>
      </w:tr>
      <w:tr w:rsidR="00656511" w:rsidRPr="00656511" w14:paraId="7CEBAD32" w14:textId="77777777" w:rsidTr="00656511">
        <w:trPr>
          <w:trHeight w:val="18"/>
          <w:jc w:val="center"/>
        </w:trPr>
        <w:tc>
          <w:tcPr>
            <w:tcW w:w="1355" w:type="dxa"/>
            <w:shd w:val="clear" w:color="auto" w:fill="auto"/>
            <w:vAlign w:val="center"/>
          </w:tcPr>
          <w:p w14:paraId="334B73D7" w14:textId="77777777" w:rsidR="00656511" w:rsidRPr="00656511" w:rsidRDefault="00656511" w:rsidP="00656511">
            <w:pPr>
              <w:pStyle w:val="Nessunaspaziatura"/>
            </w:pPr>
            <w:r w:rsidRPr="00656511">
              <w:t>Quad Log Reg</w:t>
            </w:r>
          </w:p>
        </w:tc>
        <w:tc>
          <w:tcPr>
            <w:tcW w:w="775" w:type="dxa"/>
            <w:shd w:val="clear" w:color="auto" w:fill="auto"/>
            <w:vAlign w:val="center"/>
          </w:tcPr>
          <w:p w14:paraId="70A7BD85" w14:textId="570177CD" w:rsidR="00656511" w:rsidRPr="00656511" w:rsidRDefault="00656511" w:rsidP="00656511">
            <w:pPr>
              <w:pStyle w:val="Nessunaspaziatura"/>
            </w:pPr>
          </w:p>
        </w:tc>
        <w:tc>
          <w:tcPr>
            <w:tcW w:w="1340" w:type="dxa"/>
            <w:shd w:val="clear" w:color="auto" w:fill="auto"/>
            <w:vAlign w:val="center"/>
          </w:tcPr>
          <w:p w14:paraId="6E1E7CEB" w14:textId="7FB4D2A1" w:rsidR="00656511" w:rsidRPr="00656511" w:rsidRDefault="00656511" w:rsidP="00656511">
            <w:pPr>
              <w:pStyle w:val="Nessunaspaziatura"/>
            </w:pPr>
          </w:p>
        </w:tc>
        <w:tc>
          <w:tcPr>
            <w:tcW w:w="0" w:type="auto"/>
            <w:shd w:val="clear" w:color="auto" w:fill="auto"/>
            <w:vAlign w:val="center"/>
          </w:tcPr>
          <w:p w14:paraId="22AB28E7" w14:textId="547AA265" w:rsidR="00656511" w:rsidRPr="00656511" w:rsidRDefault="00656511" w:rsidP="00656511">
            <w:pPr>
              <w:pStyle w:val="Nessunaspaziatura"/>
            </w:pPr>
          </w:p>
        </w:tc>
        <w:tc>
          <w:tcPr>
            <w:tcW w:w="0" w:type="auto"/>
            <w:shd w:val="clear" w:color="auto" w:fill="auto"/>
            <w:vAlign w:val="center"/>
          </w:tcPr>
          <w:p w14:paraId="1B4CDE31" w14:textId="5F582B1B" w:rsidR="00656511" w:rsidRPr="00656511" w:rsidRDefault="00656511" w:rsidP="00656511">
            <w:pPr>
              <w:pStyle w:val="Nessunaspaziatura"/>
            </w:pPr>
          </w:p>
        </w:tc>
        <w:tc>
          <w:tcPr>
            <w:tcW w:w="0" w:type="auto"/>
            <w:shd w:val="clear" w:color="auto" w:fill="auto"/>
            <w:vAlign w:val="center"/>
          </w:tcPr>
          <w:p w14:paraId="6EF4C115" w14:textId="5AE6B26F" w:rsidR="00656511" w:rsidRPr="00656511" w:rsidRDefault="00656511" w:rsidP="00656511">
            <w:pPr>
              <w:pStyle w:val="Nessunaspaziatura"/>
            </w:pPr>
          </w:p>
        </w:tc>
        <w:tc>
          <w:tcPr>
            <w:tcW w:w="0" w:type="auto"/>
            <w:shd w:val="clear" w:color="auto" w:fill="auto"/>
            <w:vAlign w:val="center"/>
          </w:tcPr>
          <w:p w14:paraId="3EA0472D" w14:textId="5ABB34D5" w:rsidR="00656511" w:rsidRPr="00656511" w:rsidRDefault="00656511" w:rsidP="00656511">
            <w:pPr>
              <w:pStyle w:val="Nessunaspaziatura"/>
            </w:pPr>
          </w:p>
        </w:tc>
        <w:tc>
          <w:tcPr>
            <w:tcW w:w="0" w:type="auto"/>
            <w:tcBorders>
              <w:right w:val="single" w:sz="4" w:space="0" w:color="auto"/>
            </w:tcBorders>
            <w:shd w:val="clear" w:color="auto" w:fill="auto"/>
            <w:vAlign w:val="center"/>
          </w:tcPr>
          <w:p w14:paraId="25D76FA0" w14:textId="27AAB3A9" w:rsidR="00656511" w:rsidRPr="00656511" w:rsidRDefault="00656511" w:rsidP="00656511">
            <w:pPr>
              <w:pStyle w:val="Nessunaspaziatura"/>
            </w:pPr>
          </w:p>
        </w:tc>
        <w:tc>
          <w:tcPr>
            <w:tcW w:w="0" w:type="auto"/>
            <w:tcBorders>
              <w:right w:val="single" w:sz="4" w:space="0" w:color="auto"/>
            </w:tcBorders>
            <w:shd w:val="clear" w:color="auto" w:fill="auto"/>
            <w:vAlign w:val="center"/>
          </w:tcPr>
          <w:p w14:paraId="54E224A4" w14:textId="71D8DD32" w:rsidR="00656511" w:rsidRPr="00656511" w:rsidRDefault="00656511" w:rsidP="00656511">
            <w:pPr>
              <w:pStyle w:val="Nessunaspaziatura"/>
            </w:pPr>
          </w:p>
        </w:tc>
        <w:tc>
          <w:tcPr>
            <w:tcW w:w="0" w:type="auto"/>
            <w:tcBorders>
              <w:right w:val="single" w:sz="4" w:space="0" w:color="auto"/>
            </w:tcBorders>
            <w:shd w:val="clear" w:color="auto" w:fill="auto"/>
            <w:vAlign w:val="center"/>
          </w:tcPr>
          <w:p w14:paraId="02A4876A" w14:textId="50C6B349" w:rsidR="00656511" w:rsidRPr="00656511" w:rsidRDefault="00656511" w:rsidP="00656511">
            <w:pPr>
              <w:pStyle w:val="Nessunaspaziatura"/>
            </w:pPr>
          </w:p>
        </w:tc>
      </w:tr>
      <w:tr w:rsidR="00656511" w:rsidRPr="00656511" w14:paraId="6515DD48" w14:textId="77777777" w:rsidTr="00656511">
        <w:trPr>
          <w:trHeight w:val="18"/>
          <w:jc w:val="center"/>
        </w:trPr>
        <w:tc>
          <w:tcPr>
            <w:tcW w:w="1355" w:type="dxa"/>
            <w:shd w:val="clear" w:color="auto" w:fill="auto"/>
            <w:vAlign w:val="center"/>
          </w:tcPr>
          <w:p w14:paraId="78604023" w14:textId="77777777" w:rsidR="00656511" w:rsidRPr="00656511" w:rsidRDefault="00656511" w:rsidP="00656511">
            <w:pPr>
              <w:pStyle w:val="Nessunaspaziatura"/>
            </w:pPr>
            <w:r w:rsidRPr="00656511">
              <w:t>RBF SVM</w:t>
            </w:r>
          </w:p>
        </w:tc>
        <w:tc>
          <w:tcPr>
            <w:tcW w:w="775" w:type="dxa"/>
            <w:shd w:val="clear" w:color="auto" w:fill="auto"/>
            <w:vAlign w:val="center"/>
          </w:tcPr>
          <w:p w14:paraId="1F8981EB" w14:textId="3BE946F1" w:rsidR="00656511" w:rsidRPr="00656511" w:rsidRDefault="00656511" w:rsidP="00656511">
            <w:pPr>
              <w:pStyle w:val="Nessunaspaziatura"/>
            </w:pPr>
          </w:p>
        </w:tc>
        <w:tc>
          <w:tcPr>
            <w:tcW w:w="1340" w:type="dxa"/>
            <w:shd w:val="clear" w:color="auto" w:fill="auto"/>
            <w:vAlign w:val="center"/>
          </w:tcPr>
          <w:p w14:paraId="7949C9F1" w14:textId="3382CC6D" w:rsidR="00656511" w:rsidRPr="00656511" w:rsidRDefault="00656511" w:rsidP="00656511">
            <w:pPr>
              <w:pStyle w:val="Nessunaspaziatura"/>
            </w:pPr>
          </w:p>
        </w:tc>
        <w:tc>
          <w:tcPr>
            <w:tcW w:w="0" w:type="auto"/>
            <w:shd w:val="clear" w:color="auto" w:fill="auto"/>
            <w:vAlign w:val="center"/>
          </w:tcPr>
          <w:p w14:paraId="1ED51DE3" w14:textId="4E29C54C" w:rsidR="00656511" w:rsidRPr="00656511" w:rsidRDefault="00656511" w:rsidP="00656511">
            <w:pPr>
              <w:pStyle w:val="Nessunaspaziatura"/>
            </w:pPr>
          </w:p>
        </w:tc>
        <w:tc>
          <w:tcPr>
            <w:tcW w:w="0" w:type="auto"/>
            <w:shd w:val="clear" w:color="auto" w:fill="auto"/>
            <w:vAlign w:val="center"/>
          </w:tcPr>
          <w:p w14:paraId="70E84057" w14:textId="06358486" w:rsidR="00656511" w:rsidRPr="00656511" w:rsidRDefault="00656511" w:rsidP="00656511">
            <w:pPr>
              <w:pStyle w:val="Nessunaspaziatura"/>
            </w:pPr>
          </w:p>
        </w:tc>
        <w:tc>
          <w:tcPr>
            <w:tcW w:w="0" w:type="auto"/>
            <w:shd w:val="clear" w:color="auto" w:fill="auto"/>
            <w:vAlign w:val="center"/>
          </w:tcPr>
          <w:p w14:paraId="18F93043" w14:textId="5109F62A" w:rsidR="00656511" w:rsidRPr="00656511" w:rsidRDefault="00656511" w:rsidP="00656511">
            <w:pPr>
              <w:pStyle w:val="Nessunaspaziatura"/>
            </w:pPr>
          </w:p>
        </w:tc>
        <w:tc>
          <w:tcPr>
            <w:tcW w:w="0" w:type="auto"/>
            <w:shd w:val="clear" w:color="auto" w:fill="auto"/>
            <w:vAlign w:val="center"/>
          </w:tcPr>
          <w:p w14:paraId="2ABD281F" w14:textId="0F9B39ED" w:rsidR="00656511" w:rsidRPr="00656511" w:rsidRDefault="00656511" w:rsidP="00656511">
            <w:pPr>
              <w:pStyle w:val="Nessunaspaziatura"/>
            </w:pPr>
          </w:p>
        </w:tc>
        <w:tc>
          <w:tcPr>
            <w:tcW w:w="0" w:type="auto"/>
            <w:tcBorders>
              <w:right w:val="single" w:sz="4" w:space="0" w:color="auto"/>
            </w:tcBorders>
            <w:shd w:val="clear" w:color="auto" w:fill="auto"/>
            <w:vAlign w:val="center"/>
          </w:tcPr>
          <w:p w14:paraId="35B9066D" w14:textId="7E294078" w:rsidR="00656511" w:rsidRPr="00656511" w:rsidRDefault="00656511" w:rsidP="00656511">
            <w:pPr>
              <w:pStyle w:val="Nessunaspaziatura"/>
            </w:pPr>
          </w:p>
        </w:tc>
        <w:tc>
          <w:tcPr>
            <w:tcW w:w="0" w:type="auto"/>
            <w:tcBorders>
              <w:right w:val="single" w:sz="4" w:space="0" w:color="auto"/>
            </w:tcBorders>
            <w:shd w:val="clear" w:color="auto" w:fill="auto"/>
            <w:vAlign w:val="center"/>
          </w:tcPr>
          <w:p w14:paraId="16386349" w14:textId="22ED2175" w:rsidR="00656511" w:rsidRPr="00656511" w:rsidRDefault="00656511" w:rsidP="00656511">
            <w:pPr>
              <w:pStyle w:val="Nessunaspaziatura"/>
            </w:pPr>
          </w:p>
        </w:tc>
        <w:tc>
          <w:tcPr>
            <w:tcW w:w="0" w:type="auto"/>
            <w:tcBorders>
              <w:right w:val="single" w:sz="4" w:space="0" w:color="auto"/>
            </w:tcBorders>
            <w:shd w:val="clear" w:color="auto" w:fill="auto"/>
            <w:vAlign w:val="center"/>
          </w:tcPr>
          <w:p w14:paraId="0C459947" w14:textId="6E5DE37D" w:rsidR="00656511" w:rsidRPr="00656511" w:rsidRDefault="00656511" w:rsidP="00656511">
            <w:pPr>
              <w:pStyle w:val="Nessunaspaziatura"/>
            </w:pPr>
          </w:p>
        </w:tc>
      </w:tr>
    </w:tbl>
    <w:p w14:paraId="6F5291C4" w14:textId="77777777" w:rsidR="00656511" w:rsidRDefault="00656511" w:rsidP="00656511">
      <w:pPr>
        <w:pStyle w:val="Nessunaspaziatura"/>
      </w:pPr>
      <w:r>
        <w:t xml:space="preserve">Quad Log Reg: prior pi=  0.100000 - </w:t>
      </w:r>
      <w:proofErr w:type="spellStart"/>
      <w:r>
        <w:t>act_dcf</w:t>
      </w:r>
      <w:proofErr w:type="spellEnd"/>
      <w:r>
        <w:t xml:space="preserve"> computed on evaluation scores set for best threshold = 0.230164</w:t>
      </w:r>
    </w:p>
    <w:p w14:paraId="4DAEF554" w14:textId="77777777" w:rsidR="00656511" w:rsidRDefault="00656511" w:rsidP="00656511">
      <w:pPr>
        <w:pStyle w:val="Nessunaspaziatura"/>
      </w:pPr>
      <w:r>
        <w:t xml:space="preserve">Quad Log Reg: prior pi=  0.100000 - </w:t>
      </w:r>
      <w:proofErr w:type="spellStart"/>
      <w:r>
        <w:t>act_dcf</w:t>
      </w:r>
      <w:proofErr w:type="spellEnd"/>
      <w:r>
        <w:t xml:space="preserve"> computed on evaluation scores set for theoretical threshold = 0.400969</w:t>
      </w:r>
    </w:p>
    <w:p w14:paraId="4C066B5C" w14:textId="77777777" w:rsidR="00656511" w:rsidRDefault="00656511" w:rsidP="00656511">
      <w:pPr>
        <w:pStyle w:val="Nessunaspaziatura"/>
      </w:pPr>
      <w:r>
        <w:t xml:space="preserve">Quad Log Reg: prior pi=  0.100000 - </w:t>
      </w:r>
      <w:proofErr w:type="spellStart"/>
      <w:r>
        <w:t>min_DCF</w:t>
      </w:r>
      <w:proofErr w:type="spellEnd"/>
      <w:r>
        <w:t xml:space="preserve"> computed on evaluation scores set = 0.212378</w:t>
      </w:r>
    </w:p>
    <w:p w14:paraId="2D518C14" w14:textId="77777777" w:rsidR="00656511" w:rsidRDefault="00656511" w:rsidP="00656511">
      <w:pPr>
        <w:pStyle w:val="Nessunaspaziatura"/>
      </w:pPr>
      <w:r>
        <w:t xml:space="preserve">Quad Log Reg: prior pi=  0.500000 - </w:t>
      </w:r>
      <w:proofErr w:type="spellStart"/>
      <w:r>
        <w:t>act_dcf</w:t>
      </w:r>
      <w:proofErr w:type="spellEnd"/>
      <w:r>
        <w:t xml:space="preserve"> computed on evaluation scores set for best threshold = 0.103243</w:t>
      </w:r>
    </w:p>
    <w:p w14:paraId="2C77A512" w14:textId="77777777" w:rsidR="00656511" w:rsidRDefault="00656511" w:rsidP="00656511">
      <w:pPr>
        <w:pStyle w:val="Nessunaspaziatura"/>
      </w:pPr>
      <w:r>
        <w:t xml:space="preserve">Quad Log Reg: prior pi=  0.500000 - </w:t>
      </w:r>
      <w:proofErr w:type="spellStart"/>
      <w:r>
        <w:t>act_dcf</w:t>
      </w:r>
      <w:proofErr w:type="spellEnd"/>
      <w:r>
        <w:t xml:space="preserve"> computed on evaluation scores set for theoretical threshold = 0.181488</w:t>
      </w:r>
    </w:p>
    <w:p w14:paraId="05047A29" w14:textId="77777777" w:rsidR="00656511" w:rsidRDefault="00656511" w:rsidP="00656511">
      <w:pPr>
        <w:pStyle w:val="Nessunaspaziatura"/>
      </w:pPr>
      <w:r>
        <w:t xml:space="preserve">Quad Log Reg: prior pi=  0.500000 - </w:t>
      </w:r>
      <w:proofErr w:type="spellStart"/>
      <w:r>
        <w:t>min_DCF</w:t>
      </w:r>
      <w:proofErr w:type="spellEnd"/>
      <w:r>
        <w:t xml:space="preserve"> computed on evaluation scores set = 0.096581</w:t>
      </w:r>
    </w:p>
    <w:p w14:paraId="17CF2979" w14:textId="77777777" w:rsidR="00656511" w:rsidRDefault="00656511" w:rsidP="00656511">
      <w:pPr>
        <w:pStyle w:val="Nessunaspaziatura"/>
      </w:pPr>
      <w:r>
        <w:t xml:space="preserve">Quad Log Reg: prior pi=  0.900000 - </w:t>
      </w:r>
      <w:proofErr w:type="spellStart"/>
      <w:r>
        <w:t>act_dcf</w:t>
      </w:r>
      <w:proofErr w:type="spellEnd"/>
      <w:r>
        <w:t xml:space="preserve"> computed on evaluation scores set for best threshold = 0.504322</w:t>
      </w:r>
    </w:p>
    <w:p w14:paraId="0176D1BD" w14:textId="77777777" w:rsidR="00656511" w:rsidRDefault="00656511" w:rsidP="00656511">
      <w:pPr>
        <w:pStyle w:val="Nessunaspaziatura"/>
      </w:pPr>
      <w:r>
        <w:t xml:space="preserve">Quad Log Reg: prior pi=  0.900000 - </w:t>
      </w:r>
      <w:proofErr w:type="spellStart"/>
      <w:r>
        <w:t>act_dcf</w:t>
      </w:r>
      <w:proofErr w:type="spellEnd"/>
      <w:r>
        <w:t xml:space="preserve"> computed on evaluation scores set for theoretical threshold = 0.662684</w:t>
      </w:r>
    </w:p>
    <w:p w14:paraId="4658FDC7" w14:textId="77777777" w:rsidR="00656511" w:rsidRDefault="00656511" w:rsidP="00656511">
      <w:pPr>
        <w:pStyle w:val="Nessunaspaziatura"/>
      </w:pPr>
      <w:r>
        <w:t xml:space="preserve">Quad Log Reg: prior pi=  0.900000 - </w:t>
      </w:r>
      <w:proofErr w:type="spellStart"/>
      <w:r>
        <w:t>min_DCF</w:t>
      </w:r>
      <w:proofErr w:type="spellEnd"/>
      <w:r>
        <w:t xml:space="preserve"> computed on evaluation scores set = 0.478278</w:t>
      </w:r>
    </w:p>
    <w:p w14:paraId="5F0C8506" w14:textId="77777777" w:rsidR="00656511" w:rsidRDefault="00656511" w:rsidP="00656511">
      <w:pPr>
        <w:pStyle w:val="Nessunaspaziatura"/>
      </w:pPr>
      <w:r>
        <w:t xml:space="preserve">RBF SVM: prior pi=  0.100000 - </w:t>
      </w:r>
      <w:proofErr w:type="spellStart"/>
      <w:r>
        <w:t>act_dcf</w:t>
      </w:r>
      <w:proofErr w:type="spellEnd"/>
      <w:r>
        <w:t xml:space="preserve"> computed on validation scores set for best threshold = 0.183470</w:t>
      </w:r>
    </w:p>
    <w:p w14:paraId="7E58124A" w14:textId="77777777" w:rsidR="00656511" w:rsidRDefault="00656511" w:rsidP="00656511">
      <w:pPr>
        <w:pStyle w:val="Nessunaspaziatura"/>
      </w:pPr>
      <w:r>
        <w:t xml:space="preserve">RBF SVM: prior pi=  0.100000 - </w:t>
      </w:r>
      <w:proofErr w:type="spellStart"/>
      <w:r>
        <w:t>act_dcf</w:t>
      </w:r>
      <w:proofErr w:type="spellEnd"/>
      <w:r>
        <w:t xml:space="preserve"> computed on validation scores set for theoretical threshold = 0.428941</w:t>
      </w:r>
    </w:p>
    <w:p w14:paraId="13C29C4B" w14:textId="77777777" w:rsidR="00656511" w:rsidRDefault="00656511" w:rsidP="00656511">
      <w:pPr>
        <w:pStyle w:val="Nessunaspaziatura"/>
      </w:pPr>
      <w:r>
        <w:t xml:space="preserve">RBF SVM: prior pi=  0.100000 - </w:t>
      </w:r>
      <w:proofErr w:type="spellStart"/>
      <w:r>
        <w:t>min_dcf</w:t>
      </w:r>
      <w:proofErr w:type="spellEnd"/>
      <w:r>
        <w:t xml:space="preserve"> computed on validation scores = 0.181928</w:t>
      </w:r>
    </w:p>
    <w:p w14:paraId="2BF2A304" w14:textId="77777777" w:rsidR="00656511" w:rsidRDefault="00656511" w:rsidP="00656511">
      <w:pPr>
        <w:pStyle w:val="Nessunaspaziatura"/>
      </w:pPr>
      <w:r>
        <w:t xml:space="preserve">RBF SVM: prior pi=  0.500000 - </w:t>
      </w:r>
      <w:proofErr w:type="spellStart"/>
      <w:r>
        <w:t>act_dcf</w:t>
      </w:r>
      <w:proofErr w:type="spellEnd"/>
      <w:r>
        <w:t xml:space="preserve"> computed on validation scores set for best threshold = 0.100545</w:t>
      </w:r>
    </w:p>
    <w:p w14:paraId="1664AC05" w14:textId="77777777" w:rsidR="00656511" w:rsidRDefault="00656511" w:rsidP="00656511">
      <w:pPr>
        <w:pStyle w:val="Nessunaspaziatura"/>
      </w:pPr>
      <w:r>
        <w:t xml:space="preserve">RBF SVM: prior pi=  0.500000 - </w:t>
      </w:r>
      <w:proofErr w:type="spellStart"/>
      <w:r>
        <w:t>act_dcf</w:t>
      </w:r>
      <w:proofErr w:type="spellEnd"/>
      <w:r>
        <w:t xml:space="preserve"> computed on validation scores set for theoretical threshold = 0.108474</w:t>
      </w:r>
    </w:p>
    <w:p w14:paraId="2F27EDF2" w14:textId="77777777" w:rsidR="00656511" w:rsidRDefault="00656511" w:rsidP="00656511">
      <w:pPr>
        <w:pStyle w:val="Nessunaspaziatura"/>
      </w:pPr>
      <w:r>
        <w:t xml:space="preserve">RBF SVM: prior pi=  0.500000 - </w:t>
      </w:r>
      <w:proofErr w:type="spellStart"/>
      <w:r>
        <w:t>min_dcf</w:t>
      </w:r>
      <w:proofErr w:type="spellEnd"/>
      <w:r>
        <w:t xml:space="preserve"> computed on validation scores = 0.099939</w:t>
      </w:r>
    </w:p>
    <w:p w14:paraId="29E0243F" w14:textId="77777777" w:rsidR="00656511" w:rsidRDefault="00656511" w:rsidP="00656511">
      <w:pPr>
        <w:pStyle w:val="Nessunaspaziatura"/>
      </w:pPr>
      <w:r>
        <w:t xml:space="preserve">RBF SVM: prior pi=  0.900000 - </w:t>
      </w:r>
      <w:proofErr w:type="spellStart"/>
      <w:r>
        <w:t>act_dcf</w:t>
      </w:r>
      <w:proofErr w:type="spellEnd"/>
      <w:r>
        <w:t xml:space="preserve"> computed on validation scores set for best threshold = 0.499532</w:t>
      </w:r>
    </w:p>
    <w:p w14:paraId="16DB5BBB" w14:textId="77777777" w:rsidR="00656511" w:rsidRDefault="00656511" w:rsidP="00656511">
      <w:pPr>
        <w:pStyle w:val="Nessunaspaziatura"/>
      </w:pPr>
      <w:r>
        <w:t xml:space="preserve">RBF SVM: prior pi=  0.900000 - </w:t>
      </w:r>
      <w:proofErr w:type="spellStart"/>
      <w:r>
        <w:t>act_dcf</w:t>
      </w:r>
      <w:proofErr w:type="spellEnd"/>
      <w:r>
        <w:t xml:space="preserve"> computed on validation scores set for theoretical threshold = 0.898188</w:t>
      </w:r>
    </w:p>
    <w:p w14:paraId="56141FF4" w14:textId="69B7A7A7" w:rsidR="00656511" w:rsidRDefault="00656511" w:rsidP="00656511">
      <w:pPr>
        <w:pStyle w:val="Nessunaspaziatura"/>
      </w:pPr>
      <w:r>
        <w:t xml:space="preserve">RBF SVM: prior pi=  0.900000 - </w:t>
      </w:r>
      <w:proofErr w:type="spellStart"/>
      <w:r>
        <w:t>min_dcf</w:t>
      </w:r>
      <w:proofErr w:type="spellEnd"/>
      <w:r>
        <w:t xml:space="preserve"> computed on validation scores = 0.446837</w:t>
      </w:r>
    </w:p>
    <w:p w14:paraId="45A7A3A2" w14:textId="4B3D6241" w:rsidR="00656511" w:rsidRDefault="00656511" w:rsidP="00656511">
      <w:pPr>
        <w:pStyle w:val="Nessunaspaziatura"/>
      </w:pPr>
    </w:p>
    <w:p w14:paraId="0CEF40BE" w14:textId="5193666E" w:rsidR="00656511" w:rsidRDefault="00656511" w:rsidP="00656511">
      <w:pPr>
        <w:pStyle w:val="Nessunaspaziatura"/>
      </w:pPr>
    </w:p>
    <w:p w14:paraId="1ECD66A6" w14:textId="48E7BC3B" w:rsidR="00656511" w:rsidRDefault="00656511" w:rsidP="00656511">
      <w:pPr>
        <w:pStyle w:val="Nessunaspaziatura"/>
      </w:pPr>
    </w:p>
    <w:p w14:paraId="7D2CF9AC" w14:textId="41733E4F" w:rsidR="00656511" w:rsidRDefault="00656511" w:rsidP="00656511">
      <w:pPr>
        <w:pStyle w:val="Nessunaspaziatura"/>
      </w:pPr>
    </w:p>
    <w:p w14:paraId="7D2A3C3B" w14:textId="585593FA" w:rsidR="00656511" w:rsidRDefault="00656511" w:rsidP="00656511">
      <w:pPr>
        <w:pStyle w:val="Nessunaspaziatura"/>
      </w:pPr>
    </w:p>
    <w:tbl>
      <w:tblPr>
        <w:tblStyle w:val="Grigliatabella"/>
        <w:tblW w:w="0" w:type="auto"/>
        <w:tblLook w:val="04A0" w:firstRow="1" w:lastRow="0" w:firstColumn="1" w:lastColumn="0" w:noHBand="0" w:noVBand="1"/>
      </w:tblPr>
      <w:tblGrid>
        <w:gridCol w:w="2407"/>
        <w:gridCol w:w="2407"/>
        <w:gridCol w:w="2407"/>
        <w:gridCol w:w="2407"/>
      </w:tblGrid>
      <w:tr w:rsidR="00656511" w:rsidRPr="00656511" w14:paraId="3D24352E" w14:textId="77777777" w:rsidTr="006B41B1">
        <w:tc>
          <w:tcPr>
            <w:tcW w:w="2407" w:type="dxa"/>
            <w:shd w:val="clear" w:color="auto" w:fill="A6A6A6" w:themeFill="background1" w:themeFillShade="A6"/>
            <w:vAlign w:val="center"/>
          </w:tcPr>
          <w:p w14:paraId="355CB1B8" w14:textId="77777777" w:rsidR="00656511" w:rsidRPr="00656511" w:rsidRDefault="00656511" w:rsidP="00656511">
            <w:pPr>
              <w:pStyle w:val="Nessunaspaziatura"/>
            </w:pPr>
            <w:r w:rsidRPr="00656511">
              <w:rPr>
                <w:b/>
                <w:bCs/>
              </w:rPr>
              <w:t>π</w:t>
            </w:r>
          </w:p>
        </w:tc>
        <w:tc>
          <w:tcPr>
            <w:tcW w:w="2407" w:type="dxa"/>
            <w:shd w:val="clear" w:color="auto" w:fill="A6A6A6" w:themeFill="background1" w:themeFillShade="A6"/>
            <w:vAlign w:val="center"/>
          </w:tcPr>
          <w:p w14:paraId="401AA860" w14:textId="77777777" w:rsidR="00656511" w:rsidRPr="00656511" w:rsidRDefault="00656511" w:rsidP="00656511">
            <w:pPr>
              <w:pStyle w:val="Nessunaspaziatura"/>
            </w:pPr>
            <w:r w:rsidRPr="00656511">
              <w:rPr>
                <w:b/>
                <w:bCs/>
              </w:rPr>
              <w:t>π= 0.5</w:t>
            </w:r>
          </w:p>
        </w:tc>
        <w:tc>
          <w:tcPr>
            <w:tcW w:w="2407" w:type="dxa"/>
            <w:shd w:val="clear" w:color="auto" w:fill="A6A6A6" w:themeFill="background1" w:themeFillShade="A6"/>
            <w:vAlign w:val="center"/>
          </w:tcPr>
          <w:p w14:paraId="59BA3E1E" w14:textId="77777777" w:rsidR="00656511" w:rsidRPr="00656511" w:rsidRDefault="00656511" w:rsidP="00656511">
            <w:pPr>
              <w:pStyle w:val="Nessunaspaziatura"/>
            </w:pPr>
            <w:r w:rsidRPr="00656511">
              <w:rPr>
                <w:b/>
                <w:bCs/>
              </w:rPr>
              <w:t>π= 0.1</w:t>
            </w:r>
          </w:p>
        </w:tc>
        <w:tc>
          <w:tcPr>
            <w:tcW w:w="2407" w:type="dxa"/>
            <w:shd w:val="clear" w:color="auto" w:fill="A6A6A6" w:themeFill="background1" w:themeFillShade="A6"/>
            <w:vAlign w:val="center"/>
          </w:tcPr>
          <w:p w14:paraId="58EDFD88" w14:textId="77777777" w:rsidR="00656511" w:rsidRPr="00656511" w:rsidRDefault="00656511" w:rsidP="00656511">
            <w:pPr>
              <w:pStyle w:val="Nessunaspaziatura"/>
            </w:pPr>
            <w:r w:rsidRPr="00656511">
              <w:rPr>
                <w:b/>
                <w:bCs/>
              </w:rPr>
              <w:t>π=0.9</w:t>
            </w:r>
          </w:p>
        </w:tc>
      </w:tr>
      <w:tr w:rsidR="00656511" w:rsidRPr="00656511" w14:paraId="0E88D830" w14:textId="77777777" w:rsidTr="006B41B1">
        <w:tc>
          <w:tcPr>
            <w:tcW w:w="2407" w:type="dxa"/>
            <w:vAlign w:val="center"/>
          </w:tcPr>
          <w:p w14:paraId="3118F955" w14:textId="77777777" w:rsidR="00656511" w:rsidRPr="00656511" w:rsidRDefault="00656511" w:rsidP="00656511">
            <w:pPr>
              <w:pStyle w:val="Nessunaspaziatura"/>
            </w:pPr>
            <w:r w:rsidRPr="00656511">
              <w:t>Quad Log Reg</w:t>
            </w:r>
            <w:r w:rsidRPr="00656511">
              <w:rPr>
                <w:b/>
                <w:bCs/>
              </w:rPr>
              <w:t xml:space="preserve"> </w:t>
            </w:r>
            <w:r w:rsidRPr="00656511">
              <w:t>(π=0.5)</w:t>
            </w:r>
          </w:p>
        </w:tc>
        <w:tc>
          <w:tcPr>
            <w:tcW w:w="2407" w:type="dxa"/>
            <w:vAlign w:val="center"/>
          </w:tcPr>
          <w:p w14:paraId="262200A1" w14:textId="1C986F91" w:rsidR="00656511" w:rsidRPr="00656511" w:rsidRDefault="00656511" w:rsidP="00656511">
            <w:pPr>
              <w:pStyle w:val="Nessunaspaziatura"/>
            </w:pPr>
          </w:p>
        </w:tc>
        <w:tc>
          <w:tcPr>
            <w:tcW w:w="2407" w:type="dxa"/>
            <w:vAlign w:val="center"/>
          </w:tcPr>
          <w:p w14:paraId="017EF6A9" w14:textId="04C1DF19" w:rsidR="00656511" w:rsidRPr="00656511" w:rsidRDefault="00656511" w:rsidP="00656511">
            <w:pPr>
              <w:pStyle w:val="Nessunaspaziatura"/>
            </w:pPr>
          </w:p>
        </w:tc>
        <w:tc>
          <w:tcPr>
            <w:tcW w:w="2407" w:type="dxa"/>
            <w:vAlign w:val="center"/>
          </w:tcPr>
          <w:p w14:paraId="7EC96085" w14:textId="797E7E58" w:rsidR="00656511" w:rsidRPr="00656511" w:rsidRDefault="00656511" w:rsidP="00656511">
            <w:pPr>
              <w:pStyle w:val="Nessunaspaziatura"/>
            </w:pPr>
          </w:p>
        </w:tc>
      </w:tr>
      <w:tr w:rsidR="00656511" w:rsidRPr="00656511" w14:paraId="655C236D" w14:textId="77777777" w:rsidTr="006B41B1">
        <w:tc>
          <w:tcPr>
            <w:tcW w:w="2407" w:type="dxa"/>
            <w:vAlign w:val="center"/>
          </w:tcPr>
          <w:p w14:paraId="32DA70D8" w14:textId="77777777" w:rsidR="00656511" w:rsidRPr="00656511" w:rsidRDefault="00656511" w:rsidP="00656511">
            <w:pPr>
              <w:pStyle w:val="Nessunaspaziatura"/>
            </w:pPr>
            <w:r w:rsidRPr="00656511">
              <w:t>Quad Log Reg (π=0.1)</w:t>
            </w:r>
          </w:p>
        </w:tc>
        <w:tc>
          <w:tcPr>
            <w:tcW w:w="2407" w:type="dxa"/>
            <w:vAlign w:val="center"/>
          </w:tcPr>
          <w:p w14:paraId="0127EC48" w14:textId="12032F2D" w:rsidR="00656511" w:rsidRPr="00656511" w:rsidRDefault="00656511" w:rsidP="00656511">
            <w:pPr>
              <w:pStyle w:val="Nessunaspaziatura"/>
            </w:pPr>
          </w:p>
        </w:tc>
        <w:tc>
          <w:tcPr>
            <w:tcW w:w="2407" w:type="dxa"/>
            <w:vAlign w:val="center"/>
          </w:tcPr>
          <w:p w14:paraId="73A04984" w14:textId="630355E5" w:rsidR="00656511" w:rsidRPr="00656511" w:rsidRDefault="00656511" w:rsidP="00656511">
            <w:pPr>
              <w:pStyle w:val="Nessunaspaziatura"/>
            </w:pPr>
          </w:p>
        </w:tc>
        <w:tc>
          <w:tcPr>
            <w:tcW w:w="2407" w:type="dxa"/>
            <w:vAlign w:val="center"/>
          </w:tcPr>
          <w:p w14:paraId="6731321B" w14:textId="1EFCCAF8" w:rsidR="00656511" w:rsidRPr="00656511" w:rsidRDefault="00656511" w:rsidP="00656511">
            <w:pPr>
              <w:pStyle w:val="Nessunaspaziatura"/>
            </w:pPr>
          </w:p>
        </w:tc>
      </w:tr>
      <w:tr w:rsidR="00656511" w:rsidRPr="00656511" w14:paraId="415D58FC" w14:textId="77777777" w:rsidTr="006B41B1">
        <w:tc>
          <w:tcPr>
            <w:tcW w:w="2407" w:type="dxa"/>
            <w:vAlign w:val="center"/>
          </w:tcPr>
          <w:p w14:paraId="1AC802D6" w14:textId="77777777" w:rsidR="00656511" w:rsidRPr="00656511" w:rsidRDefault="00656511" w:rsidP="00656511">
            <w:pPr>
              <w:pStyle w:val="Nessunaspaziatura"/>
            </w:pPr>
            <w:r w:rsidRPr="00656511">
              <w:t>Quad Log Reg (π=0.9)</w:t>
            </w:r>
          </w:p>
        </w:tc>
        <w:tc>
          <w:tcPr>
            <w:tcW w:w="2407" w:type="dxa"/>
            <w:vAlign w:val="center"/>
          </w:tcPr>
          <w:p w14:paraId="06219759" w14:textId="6709A6DA" w:rsidR="00656511" w:rsidRPr="00656511" w:rsidRDefault="00656511" w:rsidP="00656511">
            <w:pPr>
              <w:pStyle w:val="Nessunaspaziatura"/>
            </w:pPr>
          </w:p>
        </w:tc>
        <w:tc>
          <w:tcPr>
            <w:tcW w:w="2407" w:type="dxa"/>
            <w:vAlign w:val="center"/>
          </w:tcPr>
          <w:p w14:paraId="51B7EF5F" w14:textId="6312E5E0" w:rsidR="00656511" w:rsidRPr="00656511" w:rsidRDefault="00656511" w:rsidP="00656511">
            <w:pPr>
              <w:pStyle w:val="Nessunaspaziatura"/>
            </w:pPr>
          </w:p>
        </w:tc>
        <w:tc>
          <w:tcPr>
            <w:tcW w:w="2407" w:type="dxa"/>
            <w:vAlign w:val="center"/>
          </w:tcPr>
          <w:p w14:paraId="1866F8A4" w14:textId="1F3583ED" w:rsidR="00656511" w:rsidRPr="00656511" w:rsidRDefault="00656511" w:rsidP="00656511">
            <w:pPr>
              <w:pStyle w:val="Nessunaspaziatura"/>
            </w:pPr>
          </w:p>
        </w:tc>
      </w:tr>
      <w:tr w:rsidR="00656511" w:rsidRPr="00656511" w14:paraId="03E1E41B" w14:textId="77777777" w:rsidTr="006B41B1">
        <w:tc>
          <w:tcPr>
            <w:tcW w:w="2407" w:type="dxa"/>
            <w:vAlign w:val="center"/>
          </w:tcPr>
          <w:p w14:paraId="352B983C" w14:textId="77777777" w:rsidR="00656511" w:rsidRPr="00656511" w:rsidRDefault="00656511" w:rsidP="00656511">
            <w:pPr>
              <w:pStyle w:val="Nessunaspaziatura"/>
            </w:pPr>
            <w:r w:rsidRPr="00656511">
              <w:t>Quad Log Reg</w:t>
            </w:r>
          </w:p>
          <w:p w14:paraId="647C03B8" w14:textId="77777777" w:rsidR="00656511" w:rsidRPr="00656511" w:rsidRDefault="00656511" w:rsidP="00656511">
            <w:pPr>
              <w:pStyle w:val="Nessunaspaziatura"/>
            </w:pPr>
            <w:r w:rsidRPr="00656511">
              <w:t>No calibration</w:t>
            </w:r>
          </w:p>
        </w:tc>
        <w:tc>
          <w:tcPr>
            <w:tcW w:w="2407" w:type="dxa"/>
            <w:vAlign w:val="center"/>
          </w:tcPr>
          <w:p w14:paraId="04A7A674" w14:textId="0511BD8C" w:rsidR="00656511" w:rsidRPr="00656511" w:rsidRDefault="00656511" w:rsidP="00656511">
            <w:pPr>
              <w:pStyle w:val="Nessunaspaziatura"/>
            </w:pPr>
          </w:p>
        </w:tc>
        <w:tc>
          <w:tcPr>
            <w:tcW w:w="2407" w:type="dxa"/>
            <w:vAlign w:val="center"/>
          </w:tcPr>
          <w:p w14:paraId="2EA9663E" w14:textId="1FCC8B89" w:rsidR="00656511" w:rsidRPr="00656511" w:rsidRDefault="00656511" w:rsidP="00656511">
            <w:pPr>
              <w:pStyle w:val="Nessunaspaziatura"/>
            </w:pPr>
          </w:p>
        </w:tc>
        <w:tc>
          <w:tcPr>
            <w:tcW w:w="2407" w:type="dxa"/>
            <w:vAlign w:val="center"/>
          </w:tcPr>
          <w:p w14:paraId="33C4118C" w14:textId="7852E949" w:rsidR="00656511" w:rsidRPr="00656511" w:rsidRDefault="00656511" w:rsidP="00656511">
            <w:pPr>
              <w:pStyle w:val="Nessunaspaziatura"/>
            </w:pPr>
          </w:p>
        </w:tc>
      </w:tr>
      <w:tr w:rsidR="00656511" w:rsidRPr="00656511" w14:paraId="53B7BFAD" w14:textId="77777777" w:rsidTr="006B41B1">
        <w:tc>
          <w:tcPr>
            <w:tcW w:w="2407" w:type="dxa"/>
            <w:vAlign w:val="center"/>
          </w:tcPr>
          <w:p w14:paraId="0BF894C9" w14:textId="77777777" w:rsidR="00656511" w:rsidRPr="00656511" w:rsidRDefault="00656511" w:rsidP="00656511">
            <w:pPr>
              <w:pStyle w:val="Nessunaspaziatura"/>
            </w:pPr>
            <w:r w:rsidRPr="00656511">
              <w:t>Quad Log Reg</w:t>
            </w:r>
          </w:p>
        </w:tc>
        <w:tc>
          <w:tcPr>
            <w:tcW w:w="2407" w:type="dxa"/>
            <w:vAlign w:val="center"/>
          </w:tcPr>
          <w:p w14:paraId="5A70A69B" w14:textId="5011DFC0" w:rsidR="00656511" w:rsidRPr="00656511" w:rsidRDefault="00656511" w:rsidP="00656511">
            <w:pPr>
              <w:pStyle w:val="Nessunaspaziatura"/>
            </w:pPr>
          </w:p>
        </w:tc>
        <w:tc>
          <w:tcPr>
            <w:tcW w:w="2407" w:type="dxa"/>
            <w:vAlign w:val="center"/>
          </w:tcPr>
          <w:p w14:paraId="2EB45C01" w14:textId="0B5B7E88" w:rsidR="00656511" w:rsidRPr="00656511" w:rsidRDefault="00656511" w:rsidP="00656511">
            <w:pPr>
              <w:pStyle w:val="Nessunaspaziatura"/>
            </w:pPr>
          </w:p>
        </w:tc>
        <w:tc>
          <w:tcPr>
            <w:tcW w:w="2407" w:type="dxa"/>
            <w:vAlign w:val="center"/>
          </w:tcPr>
          <w:p w14:paraId="583A6815" w14:textId="14A14EDF" w:rsidR="00656511" w:rsidRPr="00656511" w:rsidRDefault="00656511" w:rsidP="00656511">
            <w:pPr>
              <w:pStyle w:val="Nessunaspaziatura"/>
            </w:pPr>
          </w:p>
        </w:tc>
      </w:tr>
    </w:tbl>
    <w:p w14:paraId="4B4125B7" w14:textId="77777777" w:rsidR="00656511" w:rsidRPr="00656511" w:rsidRDefault="00656511" w:rsidP="00656511">
      <w:pPr>
        <w:pStyle w:val="Nessunaspaziatura"/>
      </w:pPr>
    </w:p>
    <w:tbl>
      <w:tblPr>
        <w:tblStyle w:val="Grigliatabella"/>
        <w:tblW w:w="0" w:type="auto"/>
        <w:tblLook w:val="04A0" w:firstRow="1" w:lastRow="0" w:firstColumn="1" w:lastColumn="0" w:noHBand="0" w:noVBand="1"/>
      </w:tblPr>
      <w:tblGrid>
        <w:gridCol w:w="2407"/>
        <w:gridCol w:w="2407"/>
        <w:gridCol w:w="2407"/>
        <w:gridCol w:w="2407"/>
      </w:tblGrid>
      <w:tr w:rsidR="00656511" w:rsidRPr="00656511" w14:paraId="6BC0F2E6" w14:textId="77777777" w:rsidTr="006B41B1">
        <w:tc>
          <w:tcPr>
            <w:tcW w:w="2407" w:type="dxa"/>
            <w:shd w:val="clear" w:color="auto" w:fill="A6A6A6" w:themeFill="background1" w:themeFillShade="A6"/>
            <w:vAlign w:val="center"/>
          </w:tcPr>
          <w:p w14:paraId="1D50BD77" w14:textId="77777777" w:rsidR="00656511" w:rsidRPr="00656511" w:rsidRDefault="00656511" w:rsidP="00656511">
            <w:pPr>
              <w:pStyle w:val="Nessunaspaziatura"/>
              <w:rPr>
                <w:b/>
                <w:bCs/>
              </w:rPr>
            </w:pPr>
            <w:r w:rsidRPr="00656511">
              <w:rPr>
                <w:b/>
                <w:bCs/>
              </w:rPr>
              <w:t>π</w:t>
            </w:r>
          </w:p>
        </w:tc>
        <w:tc>
          <w:tcPr>
            <w:tcW w:w="2407" w:type="dxa"/>
            <w:shd w:val="clear" w:color="auto" w:fill="A6A6A6" w:themeFill="background1" w:themeFillShade="A6"/>
            <w:vAlign w:val="center"/>
          </w:tcPr>
          <w:p w14:paraId="3D814BDB" w14:textId="77777777" w:rsidR="00656511" w:rsidRPr="00656511" w:rsidRDefault="00656511" w:rsidP="00656511">
            <w:pPr>
              <w:pStyle w:val="Nessunaspaziatura"/>
              <w:rPr>
                <w:b/>
                <w:bCs/>
              </w:rPr>
            </w:pPr>
            <w:r w:rsidRPr="00656511">
              <w:rPr>
                <w:b/>
                <w:bCs/>
              </w:rPr>
              <w:t>π= 0.5</w:t>
            </w:r>
          </w:p>
        </w:tc>
        <w:tc>
          <w:tcPr>
            <w:tcW w:w="2407" w:type="dxa"/>
            <w:shd w:val="clear" w:color="auto" w:fill="A6A6A6" w:themeFill="background1" w:themeFillShade="A6"/>
            <w:vAlign w:val="center"/>
          </w:tcPr>
          <w:p w14:paraId="2447F14B" w14:textId="77777777" w:rsidR="00656511" w:rsidRPr="00656511" w:rsidRDefault="00656511" w:rsidP="00656511">
            <w:pPr>
              <w:pStyle w:val="Nessunaspaziatura"/>
              <w:rPr>
                <w:b/>
                <w:bCs/>
              </w:rPr>
            </w:pPr>
            <w:r w:rsidRPr="00656511">
              <w:rPr>
                <w:b/>
                <w:bCs/>
              </w:rPr>
              <w:t>π= 0.1</w:t>
            </w:r>
          </w:p>
        </w:tc>
        <w:tc>
          <w:tcPr>
            <w:tcW w:w="2407" w:type="dxa"/>
            <w:shd w:val="clear" w:color="auto" w:fill="A6A6A6" w:themeFill="background1" w:themeFillShade="A6"/>
            <w:vAlign w:val="center"/>
          </w:tcPr>
          <w:p w14:paraId="770090D3" w14:textId="77777777" w:rsidR="00656511" w:rsidRPr="00656511" w:rsidRDefault="00656511" w:rsidP="00656511">
            <w:pPr>
              <w:pStyle w:val="Nessunaspaziatura"/>
              <w:rPr>
                <w:b/>
                <w:bCs/>
              </w:rPr>
            </w:pPr>
            <w:r w:rsidRPr="00656511">
              <w:rPr>
                <w:b/>
                <w:bCs/>
              </w:rPr>
              <w:t>π=0.9</w:t>
            </w:r>
          </w:p>
        </w:tc>
      </w:tr>
      <w:tr w:rsidR="00656511" w:rsidRPr="00656511" w14:paraId="11BB2E59" w14:textId="77777777" w:rsidTr="006B41B1">
        <w:tc>
          <w:tcPr>
            <w:tcW w:w="2407" w:type="dxa"/>
            <w:vAlign w:val="center"/>
          </w:tcPr>
          <w:p w14:paraId="64335252" w14:textId="77777777" w:rsidR="00656511" w:rsidRPr="00656511" w:rsidRDefault="00656511" w:rsidP="00656511">
            <w:pPr>
              <w:pStyle w:val="Nessunaspaziatura"/>
            </w:pPr>
            <w:r w:rsidRPr="00656511">
              <w:t>RBF SVM (π=0.5)</w:t>
            </w:r>
          </w:p>
        </w:tc>
        <w:tc>
          <w:tcPr>
            <w:tcW w:w="2407" w:type="dxa"/>
            <w:vAlign w:val="center"/>
          </w:tcPr>
          <w:p w14:paraId="1FE9FBDE" w14:textId="302D6F32" w:rsidR="00656511" w:rsidRPr="00656511" w:rsidRDefault="00656511" w:rsidP="00656511">
            <w:pPr>
              <w:pStyle w:val="Nessunaspaziatura"/>
            </w:pPr>
          </w:p>
        </w:tc>
        <w:tc>
          <w:tcPr>
            <w:tcW w:w="2407" w:type="dxa"/>
            <w:vAlign w:val="center"/>
          </w:tcPr>
          <w:p w14:paraId="6E703296" w14:textId="1AF12537" w:rsidR="00656511" w:rsidRPr="00656511" w:rsidRDefault="00656511" w:rsidP="00656511">
            <w:pPr>
              <w:pStyle w:val="Nessunaspaziatura"/>
            </w:pPr>
          </w:p>
        </w:tc>
        <w:tc>
          <w:tcPr>
            <w:tcW w:w="2407" w:type="dxa"/>
            <w:vAlign w:val="center"/>
          </w:tcPr>
          <w:p w14:paraId="61519482" w14:textId="58C1B95E" w:rsidR="00656511" w:rsidRPr="00656511" w:rsidRDefault="00656511" w:rsidP="00656511">
            <w:pPr>
              <w:pStyle w:val="Nessunaspaziatura"/>
            </w:pPr>
          </w:p>
        </w:tc>
      </w:tr>
      <w:tr w:rsidR="00656511" w:rsidRPr="00656511" w14:paraId="59FADF3F" w14:textId="77777777" w:rsidTr="006B41B1">
        <w:tc>
          <w:tcPr>
            <w:tcW w:w="2407" w:type="dxa"/>
            <w:vAlign w:val="center"/>
          </w:tcPr>
          <w:p w14:paraId="54EDCE1E" w14:textId="77777777" w:rsidR="00656511" w:rsidRPr="00656511" w:rsidRDefault="00656511" w:rsidP="00656511">
            <w:pPr>
              <w:pStyle w:val="Nessunaspaziatura"/>
            </w:pPr>
            <w:r w:rsidRPr="00656511">
              <w:t>RBF SVM (π=0.1)</w:t>
            </w:r>
          </w:p>
        </w:tc>
        <w:tc>
          <w:tcPr>
            <w:tcW w:w="2407" w:type="dxa"/>
            <w:vAlign w:val="center"/>
          </w:tcPr>
          <w:p w14:paraId="4209412C" w14:textId="0F17D25C" w:rsidR="00656511" w:rsidRPr="00656511" w:rsidRDefault="00656511" w:rsidP="00656511">
            <w:pPr>
              <w:pStyle w:val="Nessunaspaziatura"/>
            </w:pPr>
          </w:p>
        </w:tc>
        <w:tc>
          <w:tcPr>
            <w:tcW w:w="2407" w:type="dxa"/>
            <w:vAlign w:val="center"/>
          </w:tcPr>
          <w:p w14:paraId="7815FA84" w14:textId="24348D27" w:rsidR="00656511" w:rsidRPr="00656511" w:rsidRDefault="00656511" w:rsidP="00656511">
            <w:pPr>
              <w:pStyle w:val="Nessunaspaziatura"/>
            </w:pPr>
          </w:p>
        </w:tc>
        <w:tc>
          <w:tcPr>
            <w:tcW w:w="2407" w:type="dxa"/>
            <w:vAlign w:val="center"/>
          </w:tcPr>
          <w:p w14:paraId="7E38895E" w14:textId="5A0F9E30" w:rsidR="00656511" w:rsidRPr="00656511" w:rsidRDefault="00656511" w:rsidP="00656511">
            <w:pPr>
              <w:pStyle w:val="Nessunaspaziatura"/>
            </w:pPr>
          </w:p>
        </w:tc>
      </w:tr>
      <w:tr w:rsidR="00656511" w:rsidRPr="00656511" w14:paraId="10419C38" w14:textId="77777777" w:rsidTr="006B41B1">
        <w:tc>
          <w:tcPr>
            <w:tcW w:w="2407" w:type="dxa"/>
            <w:vAlign w:val="center"/>
          </w:tcPr>
          <w:p w14:paraId="085356B9" w14:textId="77777777" w:rsidR="00656511" w:rsidRPr="00656511" w:rsidRDefault="00656511" w:rsidP="00656511">
            <w:pPr>
              <w:pStyle w:val="Nessunaspaziatura"/>
            </w:pPr>
            <w:r w:rsidRPr="00656511">
              <w:t>RBF SVM (π=0.9)</w:t>
            </w:r>
          </w:p>
        </w:tc>
        <w:tc>
          <w:tcPr>
            <w:tcW w:w="2407" w:type="dxa"/>
            <w:vAlign w:val="center"/>
          </w:tcPr>
          <w:p w14:paraId="00329ABA" w14:textId="5ED14FED" w:rsidR="00656511" w:rsidRPr="00656511" w:rsidRDefault="00656511" w:rsidP="00656511">
            <w:pPr>
              <w:pStyle w:val="Nessunaspaziatura"/>
            </w:pPr>
          </w:p>
        </w:tc>
        <w:tc>
          <w:tcPr>
            <w:tcW w:w="2407" w:type="dxa"/>
            <w:vAlign w:val="center"/>
          </w:tcPr>
          <w:p w14:paraId="306688CB" w14:textId="001C756C" w:rsidR="00656511" w:rsidRPr="00656511" w:rsidRDefault="00656511" w:rsidP="00656511">
            <w:pPr>
              <w:pStyle w:val="Nessunaspaziatura"/>
            </w:pPr>
          </w:p>
        </w:tc>
        <w:tc>
          <w:tcPr>
            <w:tcW w:w="2407" w:type="dxa"/>
            <w:vAlign w:val="center"/>
          </w:tcPr>
          <w:p w14:paraId="689AA890" w14:textId="1FEDC7F3" w:rsidR="00656511" w:rsidRPr="00656511" w:rsidRDefault="00656511" w:rsidP="00656511">
            <w:pPr>
              <w:pStyle w:val="Nessunaspaziatura"/>
            </w:pPr>
          </w:p>
        </w:tc>
      </w:tr>
      <w:tr w:rsidR="00656511" w:rsidRPr="00656511" w14:paraId="25A79085" w14:textId="77777777" w:rsidTr="006B41B1">
        <w:tc>
          <w:tcPr>
            <w:tcW w:w="2407" w:type="dxa"/>
            <w:vAlign w:val="center"/>
          </w:tcPr>
          <w:p w14:paraId="4012C625" w14:textId="77777777" w:rsidR="00656511" w:rsidRPr="00656511" w:rsidRDefault="00656511" w:rsidP="00656511">
            <w:pPr>
              <w:pStyle w:val="Nessunaspaziatura"/>
            </w:pPr>
            <w:r w:rsidRPr="00656511">
              <w:t>RBF SVM</w:t>
            </w:r>
          </w:p>
          <w:p w14:paraId="2B483CF4" w14:textId="77777777" w:rsidR="00656511" w:rsidRPr="00656511" w:rsidRDefault="00656511" w:rsidP="00656511">
            <w:pPr>
              <w:pStyle w:val="Nessunaspaziatura"/>
            </w:pPr>
            <w:r w:rsidRPr="00656511">
              <w:t>No calibration</w:t>
            </w:r>
          </w:p>
        </w:tc>
        <w:tc>
          <w:tcPr>
            <w:tcW w:w="2407" w:type="dxa"/>
            <w:vAlign w:val="center"/>
          </w:tcPr>
          <w:p w14:paraId="0D57295F" w14:textId="18A18FCC" w:rsidR="00656511" w:rsidRPr="00656511" w:rsidRDefault="00656511" w:rsidP="00656511">
            <w:pPr>
              <w:pStyle w:val="Nessunaspaziatura"/>
            </w:pPr>
          </w:p>
        </w:tc>
        <w:tc>
          <w:tcPr>
            <w:tcW w:w="2407" w:type="dxa"/>
            <w:vAlign w:val="center"/>
          </w:tcPr>
          <w:p w14:paraId="63DAD4FC" w14:textId="19061007" w:rsidR="00656511" w:rsidRPr="00656511" w:rsidRDefault="00656511" w:rsidP="00656511">
            <w:pPr>
              <w:pStyle w:val="Nessunaspaziatura"/>
            </w:pPr>
          </w:p>
        </w:tc>
        <w:tc>
          <w:tcPr>
            <w:tcW w:w="2407" w:type="dxa"/>
            <w:vAlign w:val="center"/>
          </w:tcPr>
          <w:p w14:paraId="5D29BF95" w14:textId="1EF430EF" w:rsidR="00656511" w:rsidRPr="00656511" w:rsidRDefault="00656511" w:rsidP="00656511">
            <w:pPr>
              <w:pStyle w:val="Nessunaspaziatura"/>
            </w:pPr>
          </w:p>
        </w:tc>
      </w:tr>
      <w:tr w:rsidR="00656511" w:rsidRPr="00656511" w14:paraId="161DB92A" w14:textId="77777777" w:rsidTr="006B41B1">
        <w:tc>
          <w:tcPr>
            <w:tcW w:w="2407" w:type="dxa"/>
            <w:vAlign w:val="center"/>
          </w:tcPr>
          <w:p w14:paraId="28600C8B" w14:textId="77777777" w:rsidR="00656511" w:rsidRPr="00656511" w:rsidRDefault="00656511" w:rsidP="00656511">
            <w:pPr>
              <w:pStyle w:val="Nessunaspaziatura"/>
            </w:pPr>
            <w:r w:rsidRPr="00656511">
              <w:t>RBF SVM</w:t>
            </w:r>
          </w:p>
        </w:tc>
        <w:tc>
          <w:tcPr>
            <w:tcW w:w="2407" w:type="dxa"/>
            <w:vAlign w:val="center"/>
          </w:tcPr>
          <w:p w14:paraId="07CDFC41" w14:textId="70130316" w:rsidR="00656511" w:rsidRPr="00656511" w:rsidRDefault="00656511" w:rsidP="00656511">
            <w:pPr>
              <w:pStyle w:val="Nessunaspaziatura"/>
            </w:pPr>
          </w:p>
        </w:tc>
        <w:tc>
          <w:tcPr>
            <w:tcW w:w="2407" w:type="dxa"/>
            <w:vAlign w:val="center"/>
          </w:tcPr>
          <w:p w14:paraId="0452EF3B" w14:textId="35EA1421" w:rsidR="00656511" w:rsidRPr="00656511" w:rsidRDefault="00656511" w:rsidP="00656511">
            <w:pPr>
              <w:pStyle w:val="Nessunaspaziatura"/>
            </w:pPr>
          </w:p>
        </w:tc>
        <w:tc>
          <w:tcPr>
            <w:tcW w:w="2407" w:type="dxa"/>
            <w:vAlign w:val="center"/>
          </w:tcPr>
          <w:p w14:paraId="7CB064F3" w14:textId="091641E1" w:rsidR="00656511" w:rsidRPr="00656511" w:rsidRDefault="00656511" w:rsidP="00656511">
            <w:pPr>
              <w:pStyle w:val="Nessunaspaziatura"/>
            </w:pPr>
          </w:p>
        </w:tc>
      </w:tr>
    </w:tbl>
    <w:p w14:paraId="661AB110" w14:textId="246A5FAD" w:rsidR="00656511" w:rsidRDefault="00656511" w:rsidP="00656511">
      <w:pPr>
        <w:pStyle w:val="Nessunaspaziatura"/>
      </w:pPr>
    </w:p>
    <w:p w14:paraId="3F26FDE7" w14:textId="77777777" w:rsidR="00656511" w:rsidRDefault="00656511" w:rsidP="00656511">
      <w:pPr>
        <w:pStyle w:val="Nessunaspaziatura"/>
      </w:pPr>
      <w:r>
        <w:t xml:space="preserve">Quad Log-Reg: prior pi=  0.100000 - </w:t>
      </w:r>
      <w:proofErr w:type="spellStart"/>
      <w:r>
        <w:t>min_dcf</w:t>
      </w:r>
      <w:proofErr w:type="spellEnd"/>
      <w:r>
        <w:t xml:space="preserve"> computed on validation scores = 0.212378</w:t>
      </w:r>
    </w:p>
    <w:p w14:paraId="55E76E2B" w14:textId="77777777" w:rsidR="00656511" w:rsidRDefault="00656511" w:rsidP="00656511">
      <w:pPr>
        <w:pStyle w:val="Nessunaspaziatura"/>
      </w:pPr>
      <w:r>
        <w:t>Quad Log-Reg: act DCF computed on theoretical threshold (pi=0.100000) without calibration = 0.400969</w:t>
      </w:r>
    </w:p>
    <w:p w14:paraId="2A7A4D00" w14:textId="77777777" w:rsidR="00656511" w:rsidRDefault="00656511" w:rsidP="00656511">
      <w:pPr>
        <w:pStyle w:val="Nessunaspaziatura"/>
      </w:pPr>
      <w:r>
        <w:t xml:space="preserve">Quad Log-Reg: result of </w:t>
      </w:r>
      <w:proofErr w:type="spellStart"/>
      <w:r>
        <w:t>act_DCF</w:t>
      </w:r>
      <w:proofErr w:type="spellEnd"/>
      <w:r>
        <w:t xml:space="preserve"> computed on </w:t>
      </w:r>
      <w:proofErr w:type="spellStart"/>
      <w:r>
        <w:t>trasformed</w:t>
      </w:r>
      <w:proofErr w:type="spellEnd"/>
      <w:r>
        <w:t xml:space="preserve"> scores with log reg pi = 0.100000 reported below:</w:t>
      </w:r>
    </w:p>
    <w:p w14:paraId="30E8C9A0" w14:textId="77777777" w:rsidR="00656511" w:rsidRDefault="00656511" w:rsidP="00656511">
      <w:pPr>
        <w:pStyle w:val="Nessunaspaziatura"/>
      </w:pPr>
      <w:r>
        <w:t xml:space="preserve">Quad Log-Reg: act DCF computed on theoretical threshold (pi=0.100000) but with </w:t>
      </w:r>
      <w:proofErr w:type="spellStart"/>
      <w:r>
        <w:t>trasformed</w:t>
      </w:r>
      <w:proofErr w:type="spellEnd"/>
      <w:r>
        <w:t xml:space="preserve"> scores = 0.227796</w:t>
      </w:r>
    </w:p>
    <w:p w14:paraId="6D8BC3AF" w14:textId="77777777" w:rsidR="00656511" w:rsidRDefault="00656511" w:rsidP="00656511">
      <w:pPr>
        <w:pStyle w:val="Nessunaspaziatura"/>
      </w:pPr>
      <w:r>
        <w:t xml:space="preserve">Quad Log-Reg: act DCF computed on theoretical threshold (pi=0.500000) but with </w:t>
      </w:r>
      <w:proofErr w:type="spellStart"/>
      <w:r>
        <w:t>trasformed</w:t>
      </w:r>
      <w:proofErr w:type="spellEnd"/>
      <w:r>
        <w:t xml:space="preserve"> scores = 0.105666</w:t>
      </w:r>
    </w:p>
    <w:p w14:paraId="25DEF222" w14:textId="77777777" w:rsidR="00656511" w:rsidRDefault="00656511" w:rsidP="00656511">
      <w:pPr>
        <w:pStyle w:val="Nessunaspaziatura"/>
      </w:pPr>
      <w:r>
        <w:t xml:space="preserve">Quad Log-Reg: act DCF computed on theoretical threshold (pi=0.900000) but with </w:t>
      </w:r>
      <w:proofErr w:type="spellStart"/>
      <w:r>
        <w:t>trasformed</w:t>
      </w:r>
      <w:proofErr w:type="spellEnd"/>
      <w:r>
        <w:t xml:space="preserve"> scores = 0.492209</w:t>
      </w:r>
    </w:p>
    <w:p w14:paraId="74FBC902" w14:textId="77777777" w:rsidR="00656511" w:rsidRDefault="00656511" w:rsidP="00656511">
      <w:pPr>
        <w:pStyle w:val="Nessunaspaziatura"/>
      </w:pPr>
    </w:p>
    <w:p w14:paraId="7A5B3694" w14:textId="77777777" w:rsidR="00656511" w:rsidRDefault="00656511" w:rsidP="00656511">
      <w:pPr>
        <w:pStyle w:val="Nessunaspaziatura"/>
      </w:pPr>
      <w:r>
        <w:t xml:space="preserve">Quad Log-Reg: prior pi=  0.500000 - </w:t>
      </w:r>
      <w:proofErr w:type="spellStart"/>
      <w:r>
        <w:t>min_dcf</w:t>
      </w:r>
      <w:proofErr w:type="spellEnd"/>
      <w:r>
        <w:t xml:space="preserve"> computed on validation scores = 0.096581</w:t>
      </w:r>
    </w:p>
    <w:p w14:paraId="1849B87D" w14:textId="77777777" w:rsidR="00656511" w:rsidRDefault="00656511" w:rsidP="00656511">
      <w:pPr>
        <w:pStyle w:val="Nessunaspaziatura"/>
      </w:pPr>
      <w:r>
        <w:t>Quad Log-Reg: act DCF computed on theoretical threshold (pi=0.500000) without calibration = 0.181488</w:t>
      </w:r>
    </w:p>
    <w:p w14:paraId="5F375C77" w14:textId="77777777" w:rsidR="00656511" w:rsidRDefault="00656511" w:rsidP="00656511">
      <w:pPr>
        <w:pStyle w:val="Nessunaspaziatura"/>
      </w:pPr>
      <w:r>
        <w:t xml:space="preserve">Quad Log-Reg: result of </w:t>
      </w:r>
      <w:proofErr w:type="spellStart"/>
      <w:r>
        <w:t>act_DCF</w:t>
      </w:r>
      <w:proofErr w:type="spellEnd"/>
      <w:r>
        <w:t xml:space="preserve"> computed on </w:t>
      </w:r>
      <w:proofErr w:type="spellStart"/>
      <w:r>
        <w:t>trasformed</w:t>
      </w:r>
      <w:proofErr w:type="spellEnd"/>
      <w:r>
        <w:t xml:space="preserve"> scores with log reg pi = 0.500000 reported below:</w:t>
      </w:r>
    </w:p>
    <w:p w14:paraId="69E31EE3" w14:textId="77777777" w:rsidR="00656511" w:rsidRDefault="00656511" w:rsidP="00656511">
      <w:pPr>
        <w:pStyle w:val="Nessunaspaziatura"/>
      </w:pPr>
      <w:r>
        <w:t xml:space="preserve">Quad Log-Reg: act DCF computed on theoretical threshold (pi=0.100000) but with </w:t>
      </w:r>
      <w:proofErr w:type="spellStart"/>
      <w:r>
        <w:t>trasformed</w:t>
      </w:r>
      <w:proofErr w:type="spellEnd"/>
      <w:r>
        <w:t xml:space="preserve"> scores = 0.234789</w:t>
      </w:r>
    </w:p>
    <w:p w14:paraId="4924EC9D" w14:textId="77777777" w:rsidR="00656511" w:rsidRDefault="00656511" w:rsidP="00656511">
      <w:pPr>
        <w:pStyle w:val="Nessunaspaziatura"/>
      </w:pPr>
      <w:r>
        <w:t xml:space="preserve">Quad Log-Reg: act DCF computed on theoretical threshold (pi=0.500000) but with </w:t>
      </w:r>
      <w:proofErr w:type="spellStart"/>
      <w:r>
        <w:t>trasformed</w:t>
      </w:r>
      <w:proofErr w:type="spellEnd"/>
      <w:r>
        <w:t xml:space="preserve"> scores = 0.102638</w:t>
      </w:r>
    </w:p>
    <w:p w14:paraId="2896306F" w14:textId="77777777" w:rsidR="00656511" w:rsidRDefault="00656511" w:rsidP="00656511">
      <w:pPr>
        <w:pStyle w:val="Nessunaspaziatura"/>
      </w:pPr>
      <w:r>
        <w:t xml:space="preserve">Quad Log-Reg: act DCF computed on theoretical threshold (pi=0.900000) but with </w:t>
      </w:r>
      <w:proofErr w:type="spellStart"/>
      <w:r>
        <w:t>trasformed</w:t>
      </w:r>
      <w:proofErr w:type="spellEnd"/>
      <w:r>
        <w:t xml:space="preserve"> scores = 0.492209</w:t>
      </w:r>
    </w:p>
    <w:p w14:paraId="24CCCD4B" w14:textId="77777777" w:rsidR="00656511" w:rsidRDefault="00656511" w:rsidP="00656511">
      <w:pPr>
        <w:pStyle w:val="Nessunaspaziatura"/>
      </w:pPr>
    </w:p>
    <w:p w14:paraId="5FEC8E36" w14:textId="77777777" w:rsidR="00656511" w:rsidRDefault="00656511" w:rsidP="00656511">
      <w:pPr>
        <w:pStyle w:val="Nessunaspaziatura"/>
      </w:pPr>
      <w:r>
        <w:t xml:space="preserve">Quad Log-Reg: prior pi=  0.900000 - </w:t>
      </w:r>
      <w:proofErr w:type="spellStart"/>
      <w:r>
        <w:t>min_dcf</w:t>
      </w:r>
      <w:proofErr w:type="spellEnd"/>
      <w:r>
        <w:t xml:space="preserve"> computed on validation scores = 0.478278</w:t>
      </w:r>
    </w:p>
    <w:p w14:paraId="111890E6" w14:textId="77777777" w:rsidR="00656511" w:rsidRDefault="00656511" w:rsidP="00656511">
      <w:pPr>
        <w:pStyle w:val="Nessunaspaziatura"/>
      </w:pPr>
      <w:r>
        <w:t>Quad Log-Reg: act DCF computed on theoretical threshold (pi=0.900000) without calibration = 0.662684</w:t>
      </w:r>
    </w:p>
    <w:p w14:paraId="767B94E1" w14:textId="77777777" w:rsidR="00656511" w:rsidRDefault="00656511" w:rsidP="00656511">
      <w:pPr>
        <w:pStyle w:val="Nessunaspaziatura"/>
      </w:pPr>
      <w:r>
        <w:t xml:space="preserve">Quad Log-Reg: result of </w:t>
      </w:r>
      <w:proofErr w:type="spellStart"/>
      <w:r>
        <w:t>act_DCF</w:t>
      </w:r>
      <w:proofErr w:type="spellEnd"/>
      <w:r>
        <w:t xml:space="preserve"> computed on </w:t>
      </w:r>
      <w:proofErr w:type="spellStart"/>
      <w:r>
        <w:t>trasformed</w:t>
      </w:r>
      <w:proofErr w:type="spellEnd"/>
      <w:r>
        <w:t xml:space="preserve"> scores with log reg pi = 0.900000 reported below:</w:t>
      </w:r>
    </w:p>
    <w:p w14:paraId="7E0B66F5" w14:textId="77777777" w:rsidR="00656511" w:rsidRDefault="00656511" w:rsidP="00656511">
      <w:pPr>
        <w:pStyle w:val="Nessunaspaziatura"/>
      </w:pPr>
      <w:r>
        <w:t xml:space="preserve">Quad Log-Reg: act DCF computed on theoretical threshold (pi=0.100000) but with </w:t>
      </w:r>
      <w:proofErr w:type="spellStart"/>
      <w:r>
        <w:t>trasformed</w:t>
      </w:r>
      <w:proofErr w:type="spellEnd"/>
      <w:r>
        <w:t xml:space="preserve"> scores = 0.225428</w:t>
      </w:r>
    </w:p>
    <w:p w14:paraId="1679C283" w14:textId="77777777" w:rsidR="00656511" w:rsidRDefault="00656511" w:rsidP="00656511">
      <w:pPr>
        <w:pStyle w:val="Nessunaspaziatura"/>
      </w:pPr>
      <w:r>
        <w:lastRenderedPageBreak/>
        <w:t xml:space="preserve">Quad Log-Reg: act DCF computed on theoretical threshold (pi=0.500000) but with </w:t>
      </w:r>
      <w:proofErr w:type="spellStart"/>
      <w:r>
        <w:t>trasformed</w:t>
      </w:r>
      <w:proofErr w:type="spellEnd"/>
      <w:r>
        <w:t xml:space="preserve"> scores = 0.100215</w:t>
      </w:r>
    </w:p>
    <w:p w14:paraId="5827D8A8" w14:textId="77777777" w:rsidR="00656511" w:rsidRDefault="00656511" w:rsidP="00656511">
      <w:pPr>
        <w:pStyle w:val="Nessunaspaziatura"/>
      </w:pPr>
      <w:r>
        <w:t xml:space="preserve">Quad Log-Reg: act DCF computed on theoretical threshold (pi=0.900000) but with </w:t>
      </w:r>
      <w:proofErr w:type="spellStart"/>
      <w:r>
        <w:t>trasformed</w:t>
      </w:r>
      <w:proofErr w:type="spellEnd"/>
      <w:r>
        <w:t xml:space="preserve"> scores = 0.505534</w:t>
      </w:r>
    </w:p>
    <w:p w14:paraId="0BAF804C" w14:textId="77777777" w:rsidR="00656511" w:rsidRDefault="00656511" w:rsidP="00656511">
      <w:pPr>
        <w:pStyle w:val="Nessunaspaziatura"/>
      </w:pPr>
    </w:p>
    <w:p w14:paraId="66D9A039" w14:textId="77777777" w:rsidR="00656511" w:rsidRDefault="00656511" w:rsidP="00656511">
      <w:pPr>
        <w:pStyle w:val="Nessunaspaziatura"/>
      </w:pPr>
      <w:r>
        <w:t xml:space="preserve">RBF SVM: prior pi=  0.100000 - </w:t>
      </w:r>
      <w:proofErr w:type="spellStart"/>
      <w:r>
        <w:t>min_dcf</w:t>
      </w:r>
      <w:proofErr w:type="spellEnd"/>
      <w:r>
        <w:t xml:space="preserve"> computed on validation scores = 0.181928</w:t>
      </w:r>
    </w:p>
    <w:p w14:paraId="45E4A8E3" w14:textId="77777777" w:rsidR="00656511" w:rsidRDefault="00656511" w:rsidP="00656511">
      <w:pPr>
        <w:pStyle w:val="Nessunaspaziatura"/>
      </w:pPr>
      <w:r>
        <w:t>RBF SVM: act DCF computed on theoretical threshold (pi=0.100000) without calibration = 0.428941</w:t>
      </w:r>
    </w:p>
    <w:p w14:paraId="702FE1CE" w14:textId="77777777" w:rsidR="00656511" w:rsidRDefault="00656511" w:rsidP="00656511">
      <w:pPr>
        <w:pStyle w:val="Nessunaspaziatura"/>
      </w:pPr>
      <w:r>
        <w:t xml:space="preserve">RBF SVM: result of </w:t>
      </w:r>
      <w:proofErr w:type="spellStart"/>
      <w:r>
        <w:t>act_DCF</w:t>
      </w:r>
      <w:proofErr w:type="spellEnd"/>
      <w:r>
        <w:t xml:space="preserve"> computed on </w:t>
      </w:r>
      <w:proofErr w:type="spellStart"/>
      <w:r>
        <w:t>trasformed</w:t>
      </w:r>
      <w:proofErr w:type="spellEnd"/>
      <w:r>
        <w:t xml:space="preserve"> scores with </w:t>
      </w:r>
      <w:proofErr w:type="spellStart"/>
      <w:r>
        <w:t>svm</w:t>
      </w:r>
      <w:proofErr w:type="spellEnd"/>
      <w:r>
        <w:t xml:space="preserve"> pi = 0.100000 reported below:</w:t>
      </w:r>
    </w:p>
    <w:p w14:paraId="77F697C4" w14:textId="77777777" w:rsidR="00656511" w:rsidRDefault="00656511" w:rsidP="00656511">
      <w:pPr>
        <w:pStyle w:val="Nessunaspaziatura"/>
      </w:pPr>
      <w:r>
        <w:t xml:space="preserve">RBF SVM: act DCF computed on theoretical threshold (pi=0.100000) but with </w:t>
      </w:r>
      <w:proofErr w:type="spellStart"/>
      <w:r>
        <w:t>trasformed</w:t>
      </w:r>
      <w:proofErr w:type="spellEnd"/>
      <w:r>
        <w:t xml:space="preserve"> scores = 0.204449</w:t>
      </w:r>
    </w:p>
    <w:p w14:paraId="4A2924D3" w14:textId="77777777" w:rsidR="00656511" w:rsidRDefault="00656511" w:rsidP="00656511">
      <w:pPr>
        <w:pStyle w:val="Nessunaspaziatura"/>
      </w:pPr>
      <w:r>
        <w:t xml:space="preserve">RBF SVM: act DCF computed on theoretical threshold (pi=0.500000) but with </w:t>
      </w:r>
      <w:proofErr w:type="spellStart"/>
      <w:r>
        <w:t>trasformed</w:t>
      </w:r>
      <w:proofErr w:type="spellEnd"/>
      <w:r>
        <w:t xml:space="preserve"> scores = 0.102968</w:t>
      </w:r>
    </w:p>
    <w:p w14:paraId="27769EC7" w14:textId="77777777" w:rsidR="00656511" w:rsidRDefault="00656511" w:rsidP="00656511">
      <w:pPr>
        <w:pStyle w:val="Nessunaspaziatura"/>
      </w:pPr>
      <w:r>
        <w:t xml:space="preserve">RBF SVM: act DCF computed on theoretical threshold (pi=0.900000) but with </w:t>
      </w:r>
      <w:proofErr w:type="spellStart"/>
      <w:r>
        <w:t>trasformed</w:t>
      </w:r>
      <w:proofErr w:type="spellEnd"/>
      <w:r>
        <w:t xml:space="preserve"> scores = 0.465007</w:t>
      </w:r>
    </w:p>
    <w:p w14:paraId="0CB5EFE5" w14:textId="77777777" w:rsidR="00656511" w:rsidRDefault="00656511" w:rsidP="00656511">
      <w:pPr>
        <w:pStyle w:val="Nessunaspaziatura"/>
      </w:pPr>
      <w:r>
        <w:t xml:space="preserve">RBF SVM: prior pi=  0.500000 - </w:t>
      </w:r>
      <w:proofErr w:type="spellStart"/>
      <w:r>
        <w:t>min_dcf</w:t>
      </w:r>
      <w:proofErr w:type="spellEnd"/>
      <w:r>
        <w:t xml:space="preserve"> computed on validation scores = 0.099939</w:t>
      </w:r>
    </w:p>
    <w:p w14:paraId="3AC0CF20" w14:textId="77777777" w:rsidR="00656511" w:rsidRDefault="00656511" w:rsidP="00656511">
      <w:pPr>
        <w:pStyle w:val="Nessunaspaziatura"/>
      </w:pPr>
      <w:r>
        <w:t>RBF SVM: act DCF computed on theoretical threshold (pi=0.500000) without calibration = 0.108474</w:t>
      </w:r>
    </w:p>
    <w:p w14:paraId="11D6DB8A" w14:textId="77777777" w:rsidR="00656511" w:rsidRDefault="00656511" w:rsidP="00656511">
      <w:pPr>
        <w:pStyle w:val="Nessunaspaziatura"/>
      </w:pPr>
      <w:r>
        <w:t xml:space="preserve">RBF SVM: result of </w:t>
      </w:r>
      <w:proofErr w:type="spellStart"/>
      <w:r>
        <w:t>act_DCF</w:t>
      </w:r>
      <w:proofErr w:type="spellEnd"/>
      <w:r>
        <w:t xml:space="preserve"> computed on </w:t>
      </w:r>
      <w:proofErr w:type="spellStart"/>
      <w:r>
        <w:t>trasformed</w:t>
      </w:r>
      <w:proofErr w:type="spellEnd"/>
      <w:r>
        <w:t xml:space="preserve"> scores with </w:t>
      </w:r>
      <w:proofErr w:type="spellStart"/>
      <w:r>
        <w:t>svm</w:t>
      </w:r>
      <w:proofErr w:type="spellEnd"/>
      <w:r>
        <w:t xml:space="preserve"> pi = 0.500000 reported below:</w:t>
      </w:r>
    </w:p>
    <w:p w14:paraId="7AB0F999" w14:textId="77777777" w:rsidR="00656511" w:rsidRDefault="00656511" w:rsidP="00656511">
      <w:pPr>
        <w:pStyle w:val="Nessunaspaziatura"/>
      </w:pPr>
      <w:r>
        <w:t xml:space="preserve">RBF SVM: act DCF computed on theoretical threshold (pi=0.100000) but with </w:t>
      </w:r>
      <w:proofErr w:type="spellStart"/>
      <w:r>
        <w:t>trasformed</w:t>
      </w:r>
      <w:proofErr w:type="spellEnd"/>
      <w:r>
        <w:t xml:space="preserve"> scores = 0.197456</w:t>
      </w:r>
    </w:p>
    <w:p w14:paraId="726452D2" w14:textId="77777777" w:rsidR="00656511" w:rsidRDefault="00656511" w:rsidP="00656511">
      <w:pPr>
        <w:pStyle w:val="Nessunaspaziatura"/>
      </w:pPr>
      <w:r>
        <w:t xml:space="preserve">RBF SVM: act DCF computed on theoretical threshold (pi=0.500000) but with </w:t>
      </w:r>
      <w:proofErr w:type="spellStart"/>
      <w:r>
        <w:t>trasformed</w:t>
      </w:r>
      <w:proofErr w:type="spellEnd"/>
      <w:r>
        <w:t xml:space="preserve"> scores = 0.102968</w:t>
      </w:r>
    </w:p>
    <w:p w14:paraId="0DCA4664" w14:textId="77777777" w:rsidR="00656511" w:rsidRDefault="00656511" w:rsidP="00656511">
      <w:pPr>
        <w:pStyle w:val="Nessunaspaziatura"/>
      </w:pPr>
      <w:r>
        <w:t xml:space="preserve">RBF SVM: act DCF computed on theoretical threshold (pi=0.900000) but with </w:t>
      </w:r>
      <w:proofErr w:type="spellStart"/>
      <w:r>
        <w:t>trasformed</w:t>
      </w:r>
      <w:proofErr w:type="spellEnd"/>
      <w:r>
        <w:t xml:space="preserve"> scores = 0.494026</w:t>
      </w:r>
    </w:p>
    <w:p w14:paraId="23FB26CC" w14:textId="77777777" w:rsidR="00656511" w:rsidRDefault="00656511" w:rsidP="00656511">
      <w:pPr>
        <w:pStyle w:val="Nessunaspaziatura"/>
      </w:pPr>
      <w:r>
        <w:t xml:space="preserve">RBF SVM: prior pi=  0.900000 - </w:t>
      </w:r>
      <w:proofErr w:type="spellStart"/>
      <w:r>
        <w:t>min_dcf</w:t>
      </w:r>
      <w:proofErr w:type="spellEnd"/>
      <w:r>
        <w:t xml:space="preserve"> computed on validation scores = 0.446837</w:t>
      </w:r>
    </w:p>
    <w:p w14:paraId="750C29FC" w14:textId="77777777" w:rsidR="00656511" w:rsidRDefault="00656511" w:rsidP="00656511">
      <w:pPr>
        <w:pStyle w:val="Nessunaspaziatura"/>
      </w:pPr>
      <w:r>
        <w:t>RBF SVM: act DCF computed on theoretical threshold (pi=0.900000) without calibration = 0.898188</w:t>
      </w:r>
    </w:p>
    <w:p w14:paraId="6EB3AC7E" w14:textId="77777777" w:rsidR="00656511" w:rsidRDefault="00656511" w:rsidP="00656511">
      <w:pPr>
        <w:pStyle w:val="Nessunaspaziatura"/>
      </w:pPr>
      <w:r>
        <w:t xml:space="preserve">RBF SVM: result of </w:t>
      </w:r>
      <w:proofErr w:type="spellStart"/>
      <w:r>
        <w:t>act_DCF</w:t>
      </w:r>
      <w:proofErr w:type="spellEnd"/>
      <w:r>
        <w:t xml:space="preserve"> computed on </w:t>
      </w:r>
      <w:proofErr w:type="spellStart"/>
      <w:r>
        <w:t>trasformed</w:t>
      </w:r>
      <w:proofErr w:type="spellEnd"/>
      <w:r>
        <w:t xml:space="preserve"> scores with </w:t>
      </w:r>
      <w:proofErr w:type="spellStart"/>
      <w:r>
        <w:t>svm</w:t>
      </w:r>
      <w:proofErr w:type="spellEnd"/>
      <w:r>
        <w:t xml:space="preserve"> pi = 0.900000 reported below:</w:t>
      </w:r>
    </w:p>
    <w:p w14:paraId="7DED5907" w14:textId="77777777" w:rsidR="00656511" w:rsidRDefault="00656511" w:rsidP="00656511">
      <w:pPr>
        <w:pStyle w:val="Nessunaspaziatura"/>
      </w:pPr>
      <w:r>
        <w:t xml:space="preserve">RBF SVM: act DCF computed on theoretical threshold (pi=0.100000) but with </w:t>
      </w:r>
      <w:proofErr w:type="spellStart"/>
      <w:r>
        <w:t>trasformed</w:t>
      </w:r>
      <w:proofErr w:type="spellEnd"/>
      <w:r>
        <w:t xml:space="preserve"> scores = 0.197456</w:t>
      </w:r>
    </w:p>
    <w:p w14:paraId="157D5A1B" w14:textId="77777777" w:rsidR="00656511" w:rsidRDefault="00656511" w:rsidP="00656511">
      <w:pPr>
        <w:pStyle w:val="Nessunaspaziatura"/>
      </w:pPr>
      <w:r>
        <w:t xml:space="preserve">RBF SVM: act DCF computed on theoretical threshold (pi=0.500000) but with </w:t>
      </w:r>
      <w:proofErr w:type="spellStart"/>
      <w:r>
        <w:t>trasformed</w:t>
      </w:r>
      <w:proofErr w:type="spellEnd"/>
      <w:r>
        <w:t xml:space="preserve"> scores = 0.102968</w:t>
      </w:r>
    </w:p>
    <w:p w14:paraId="1FE52CEB" w14:textId="04F67B54" w:rsidR="00656511" w:rsidRDefault="00656511" w:rsidP="00656511">
      <w:pPr>
        <w:pStyle w:val="Nessunaspaziatura"/>
      </w:pPr>
      <w:r>
        <w:t xml:space="preserve">RBF SVM: act DCF computed on theoretical threshold (pi=0.900000) but with </w:t>
      </w:r>
      <w:proofErr w:type="spellStart"/>
      <w:r>
        <w:t>trasformed</w:t>
      </w:r>
      <w:proofErr w:type="spellEnd"/>
      <w:r>
        <w:t xml:space="preserve"> scores = 0.490391</w:t>
      </w:r>
    </w:p>
    <w:p w14:paraId="6AE253E3" w14:textId="07B92288" w:rsidR="00656511" w:rsidRDefault="00656511" w:rsidP="00656511">
      <w:pPr>
        <w:pStyle w:val="Nessunaspaziatura"/>
      </w:pPr>
    </w:p>
    <w:p w14:paraId="646E60A5" w14:textId="77777777" w:rsidR="00656511" w:rsidRDefault="00656511" w:rsidP="00656511">
      <w:pPr>
        <w:pStyle w:val="Nessunaspaziatura"/>
      </w:pPr>
    </w:p>
    <w:p w14:paraId="328D9260" w14:textId="77777777" w:rsidR="00656511" w:rsidRPr="00376302" w:rsidRDefault="00656511" w:rsidP="00E21E90">
      <w:pPr>
        <w:pStyle w:val="Nessunaspaziatura"/>
      </w:pPr>
    </w:p>
    <w:p w14:paraId="325A831C" w14:textId="2C3EAAA9" w:rsidR="00376302" w:rsidRPr="00497D7B" w:rsidRDefault="00376302" w:rsidP="00E21E90">
      <w:pPr>
        <w:pStyle w:val="Nessunaspaziatura"/>
      </w:pPr>
    </w:p>
    <w:p w14:paraId="6597BF7A" w14:textId="7E887584" w:rsidR="00376302" w:rsidRPr="00497D7B" w:rsidRDefault="00376302" w:rsidP="00E21E90">
      <w:pPr>
        <w:pStyle w:val="Nessunaspaziatura"/>
      </w:pPr>
    </w:p>
    <w:p w14:paraId="6533DDEC" w14:textId="31A66236" w:rsidR="00376302" w:rsidRPr="00497D7B" w:rsidRDefault="00376302" w:rsidP="00E21E90">
      <w:pPr>
        <w:pStyle w:val="Nessunaspaziatura"/>
      </w:pPr>
    </w:p>
    <w:p w14:paraId="5393360F" w14:textId="1DBBB15E" w:rsidR="00E7167F" w:rsidRPr="00376302" w:rsidRDefault="00862BCE" w:rsidP="00862BCE">
      <w:pPr>
        <w:pStyle w:val="Titolo2"/>
        <w:rPr>
          <w:lang w:val="it-IT"/>
        </w:rPr>
      </w:pPr>
      <w:r w:rsidRPr="00376302">
        <w:rPr>
          <w:lang w:val="it-IT"/>
        </w:rPr>
        <w:t>Fusion</w:t>
      </w:r>
    </w:p>
    <w:p w14:paraId="767014B0" w14:textId="4068F204" w:rsidR="00E7167F" w:rsidRPr="00376302" w:rsidRDefault="00E7167F" w:rsidP="00E7167F">
      <w:pPr>
        <w:rPr>
          <w:lang w:val="it-IT"/>
        </w:rPr>
      </w:pPr>
    </w:p>
    <w:p w14:paraId="05840C86" w14:textId="1F6C0537" w:rsidR="00862BCE" w:rsidRPr="00376302" w:rsidRDefault="00862BCE" w:rsidP="00862BCE">
      <w:pPr>
        <w:rPr>
          <w:lang w:val="it-IT"/>
        </w:rPr>
      </w:pPr>
      <w:r w:rsidRPr="00376302">
        <w:rPr>
          <w:lang w:val="it-IT"/>
        </w:rPr>
        <w:t xml:space="preserve">Fusion - pi = 0.100000 --&gt; </w:t>
      </w:r>
      <w:proofErr w:type="spellStart"/>
      <w:r w:rsidRPr="00376302">
        <w:rPr>
          <w:lang w:val="it-IT"/>
        </w:rPr>
        <w:t>min_DCF</w:t>
      </w:r>
      <w:proofErr w:type="spellEnd"/>
      <w:r w:rsidRPr="00376302">
        <w:rPr>
          <w:lang w:val="it-IT"/>
        </w:rPr>
        <w:t>= 0.190463</w:t>
      </w:r>
    </w:p>
    <w:p w14:paraId="35E12BE0" w14:textId="615AD786" w:rsidR="00862BCE" w:rsidRPr="00376302" w:rsidRDefault="00862BCE" w:rsidP="00862BCE">
      <w:pPr>
        <w:rPr>
          <w:lang w:val="it-IT"/>
        </w:rPr>
      </w:pPr>
      <w:r w:rsidRPr="00376302">
        <w:rPr>
          <w:lang w:val="it-IT"/>
        </w:rPr>
        <w:lastRenderedPageBreak/>
        <w:t xml:space="preserve">Fusion - pi = 0.500000 --&gt; </w:t>
      </w:r>
      <w:proofErr w:type="spellStart"/>
      <w:r w:rsidRPr="00376302">
        <w:rPr>
          <w:lang w:val="it-IT"/>
        </w:rPr>
        <w:t>min_DCF</w:t>
      </w:r>
      <w:proofErr w:type="spellEnd"/>
      <w:r w:rsidRPr="00376302">
        <w:rPr>
          <w:lang w:val="it-IT"/>
        </w:rPr>
        <w:t>= 0.097186</w:t>
      </w:r>
    </w:p>
    <w:p w14:paraId="47F8A2D3" w14:textId="415EF985" w:rsidR="00E7167F" w:rsidRPr="00376302" w:rsidRDefault="00862BCE" w:rsidP="00862BCE">
      <w:pPr>
        <w:rPr>
          <w:lang w:val="it-IT"/>
        </w:rPr>
      </w:pPr>
      <w:r w:rsidRPr="00376302">
        <w:rPr>
          <w:lang w:val="it-IT"/>
        </w:rPr>
        <w:t xml:space="preserve">Fusion - pi = 0.900000 --&gt; </w:t>
      </w:r>
      <w:proofErr w:type="spellStart"/>
      <w:r w:rsidRPr="00376302">
        <w:rPr>
          <w:lang w:val="it-IT"/>
        </w:rPr>
        <w:t>min_DCF</w:t>
      </w:r>
      <w:proofErr w:type="spellEnd"/>
      <w:r w:rsidRPr="00376302">
        <w:rPr>
          <w:lang w:val="it-IT"/>
        </w:rPr>
        <w:t>= 0.422003</w:t>
      </w:r>
    </w:p>
    <w:p w14:paraId="176ED42D" w14:textId="36558F96" w:rsidR="00E7167F" w:rsidRPr="00376302" w:rsidRDefault="00E7167F" w:rsidP="00E7167F">
      <w:pPr>
        <w:rPr>
          <w:lang w:val="it-IT"/>
        </w:rPr>
      </w:pPr>
    </w:p>
    <w:p w14:paraId="5B641D80" w14:textId="71D2CBB0" w:rsidR="00CC1B48" w:rsidRPr="00376302" w:rsidRDefault="00FE6BC3" w:rsidP="00FE6BC3">
      <w:pPr>
        <w:pStyle w:val="Titolo1"/>
        <w:rPr>
          <w:lang w:val="it-IT"/>
        </w:rPr>
      </w:pPr>
      <w:bookmarkStart w:id="92" w:name="_Toc120198291"/>
      <w:proofErr w:type="spellStart"/>
      <w:r w:rsidRPr="00376302">
        <w:rPr>
          <w:lang w:val="it-IT"/>
        </w:rPr>
        <w:t>References</w:t>
      </w:r>
      <w:bookmarkEnd w:id="92"/>
      <w:proofErr w:type="spellEnd"/>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t xml:space="preserve">[5] </w:t>
      </w:r>
      <w:hyperlink r:id="rId107"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t>[6]</w:t>
      </w:r>
      <w:hyperlink r:id="rId108"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5" w:author="LUCA FERRARO" w:date="2022-11-22T11:16:00Z" w:initials="LF">
    <w:p w14:paraId="75DAF496" w14:textId="77777777" w:rsidR="006D0A22" w:rsidRDefault="006D0A22" w:rsidP="00DB3100">
      <w:pPr>
        <w:pStyle w:val="Testocommento"/>
      </w:pPr>
      <w:r>
        <w:rPr>
          <w:rStyle w:val="Rimandocommento"/>
        </w:rPr>
        <w:annotationRef/>
      </w:r>
      <w:r>
        <w:t>Is this ture?</w:t>
      </w:r>
    </w:p>
  </w:comment>
  <w:comment w:id="38" w:author="LUCA FERRARO" w:date="2022-11-09T16:45:00Z" w:initials="LF">
    <w:p w14:paraId="74ED80D0" w14:textId="61273A5B" w:rsidR="002B61DF" w:rsidRDefault="002B61DF" w:rsidP="003B7318">
      <w:pPr>
        <w:pStyle w:val="Testocommento"/>
      </w:pPr>
      <w:r>
        <w:rPr>
          <w:rStyle w:val="Rimandocommento"/>
        </w:rPr>
        <w:annotationRef/>
      </w:r>
      <w:r>
        <w:t>Change with expressioni</w:t>
      </w:r>
    </w:p>
  </w:comment>
  <w:comment w:id="46"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9"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63"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65"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67"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 w:id="68" w:author="LUCA FERRARO" w:date="2022-12-02T13:36:00Z" w:initials="LF">
    <w:p w14:paraId="2BBF9FC7" w14:textId="77777777" w:rsidR="00D11D51" w:rsidRDefault="00D11D51" w:rsidP="00204E0A">
      <w:pPr>
        <w:pStyle w:val="Testocommento"/>
      </w:pPr>
      <w:r>
        <w:rPr>
          <w:rStyle w:val="Rimandocommento"/>
        </w:rPr>
        <w:annotationRef/>
      </w:r>
      <w:r>
        <w:t>Check, maybe inverted?</w:t>
      </w:r>
    </w:p>
  </w:comment>
  <w:comment w:id="86" w:author="LUCA FERRARO" w:date="2022-11-24T20:03:00Z" w:initials="LF">
    <w:p w14:paraId="07103715" w14:textId="6F82E518" w:rsidR="00E1612E" w:rsidRDefault="00E1612E" w:rsidP="00F23BD7">
      <w:pPr>
        <w:pStyle w:val="Testocommento"/>
      </w:pPr>
      <w:r>
        <w:rPr>
          <w:rStyle w:val="Rimandocommento"/>
        </w:rPr>
        <w:annotationRef/>
      </w:r>
      <w:r>
        <w:t>Lasciare questa riga?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5DAF496" w15:done="0"/>
  <w15:commentEx w15:paraId="74ED80D0" w15:done="0"/>
  <w15:commentEx w15:paraId="70A6D72A" w15:done="0"/>
  <w15:commentEx w15:paraId="54195071" w15:done="0"/>
  <w15:commentEx w15:paraId="38595662" w15:done="0"/>
  <w15:commentEx w15:paraId="17B43EE6" w15:done="0"/>
  <w15:commentEx w15:paraId="4EBF68F0" w15:done="0"/>
  <w15:commentEx w15:paraId="2BBF9FC7" w15:done="0"/>
  <w15:commentEx w15:paraId="07103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272DFE" w16cex:dateUtc="2022-11-22T10:16: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Extensible w16cex:durableId="27347DDE" w16cex:dateUtc="2022-12-02T12:36:00Z"/>
  <w16cex:commentExtensible w16cex:durableId="272A4C85" w16cex:dateUtc="2022-11-24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5DAF496" w16cid:durableId="27272DFE"/>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Id w16cid:paraId="2BBF9FC7" w16cid:durableId="27347DDE"/>
  <w16cid:commentId w16cid:paraId="07103715" w16cid:durableId="272A4C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FA822" w14:textId="77777777" w:rsidR="00E74A5F" w:rsidRDefault="00E74A5F" w:rsidP="00956FE6">
      <w:pPr>
        <w:spacing w:after="0" w:line="240" w:lineRule="auto"/>
      </w:pPr>
      <w:r>
        <w:separator/>
      </w:r>
    </w:p>
  </w:endnote>
  <w:endnote w:type="continuationSeparator" w:id="0">
    <w:p w14:paraId="588A0E18" w14:textId="77777777" w:rsidR="00E74A5F" w:rsidRDefault="00E74A5F"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1E301" w14:textId="77777777" w:rsidR="00E74A5F" w:rsidRDefault="00E74A5F" w:rsidP="00956FE6">
      <w:pPr>
        <w:spacing w:after="0" w:line="240" w:lineRule="auto"/>
      </w:pPr>
      <w:r>
        <w:separator/>
      </w:r>
    </w:p>
  </w:footnote>
  <w:footnote w:type="continuationSeparator" w:id="0">
    <w:p w14:paraId="4C94B35A" w14:textId="77777777" w:rsidR="00E74A5F" w:rsidRDefault="00E74A5F"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406BC"/>
    <w:rsid w:val="0004073D"/>
    <w:rsid w:val="00043110"/>
    <w:rsid w:val="000440FF"/>
    <w:rsid w:val="000471D4"/>
    <w:rsid w:val="000643E7"/>
    <w:rsid w:val="00070208"/>
    <w:rsid w:val="00075B99"/>
    <w:rsid w:val="00077A2D"/>
    <w:rsid w:val="00086FB4"/>
    <w:rsid w:val="00093029"/>
    <w:rsid w:val="000A4431"/>
    <w:rsid w:val="000B40B2"/>
    <w:rsid w:val="000B4CB5"/>
    <w:rsid w:val="000D0025"/>
    <w:rsid w:val="000D3C6A"/>
    <w:rsid w:val="000E3348"/>
    <w:rsid w:val="000E628E"/>
    <w:rsid w:val="000F5CF9"/>
    <w:rsid w:val="00107935"/>
    <w:rsid w:val="001104BD"/>
    <w:rsid w:val="00122E83"/>
    <w:rsid w:val="00124E09"/>
    <w:rsid w:val="0012617F"/>
    <w:rsid w:val="00130428"/>
    <w:rsid w:val="00132338"/>
    <w:rsid w:val="00132E80"/>
    <w:rsid w:val="00136F4D"/>
    <w:rsid w:val="00146E22"/>
    <w:rsid w:val="00154A8B"/>
    <w:rsid w:val="00155DAC"/>
    <w:rsid w:val="0016459D"/>
    <w:rsid w:val="0019130C"/>
    <w:rsid w:val="001A0E60"/>
    <w:rsid w:val="001B0E78"/>
    <w:rsid w:val="001B4A63"/>
    <w:rsid w:val="001B714E"/>
    <w:rsid w:val="001C4858"/>
    <w:rsid w:val="001D7068"/>
    <w:rsid w:val="001E6A6C"/>
    <w:rsid w:val="001F1B4C"/>
    <w:rsid w:val="001F70AC"/>
    <w:rsid w:val="001F7F0C"/>
    <w:rsid w:val="00205FC6"/>
    <w:rsid w:val="002072DA"/>
    <w:rsid w:val="00210080"/>
    <w:rsid w:val="002113A3"/>
    <w:rsid w:val="002137A6"/>
    <w:rsid w:val="002210AD"/>
    <w:rsid w:val="002232A6"/>
    <w:rsid w:val="00225BB4"/>
    <w:rsid w:val="00227EBE"/>
    <w:rsid w:val="00233106"/>
    <w:rsid w:val="00237CB9"/>
    <w:rsid w:val="002429AB"/>
    <w:rsid w:val="00243518"/>
    <w:rsid w:val="00245204"/>
    <w:rsid w:val="002561F2"/>
    <w:rsid w:val="00264179"/>
    <w:rsid w:val="0027334D"/>
    <w:rsid w:val="00290744"/>
    <w:rsid w:val="00293955"/>
    <w:rsid w:val="002A4433"/>
    <w:rsid w:val="002B1E0C"/>
    <w:rsid w:val="002B2B3C"/>
    <w:rsid w:val="002B61DF"/>
    <w:rsid w:val="002C32CD"/>
    <w:rsid w:val="002C67E6"/>
    <w:rsid w:val="002D4D30"/>
    <w:rsid w:val="002E01E4"/>
    <w:rsid w:val="002F2513"/>
    <w:rsid w:val="002F53AC"/>
    <w:rsid w:val="00306160"/>
    <w:rsid w:val="003070C1"/>
    <w:rsid w:val="00311F58"/>
    <w:rsid w:val="00312E04"/>
    <w:rsid w:val="00315FE9"/>
    <w:rsid w:val="00317DD5"/>
    <w:rsid w:val="00340DC5"/>
    <w:rsid w:val="003414C3"/>
    <w:rsid w:val="00350212"/>
    <w:rsid w:val="00352A80"/>
    <w:rsid w:val="00362CD9"/>
    <w:rsid w:val="00364A89"/>
    <w:rsid w:val="0036776C"/>
    <w:rsid w:val="00371D0B"/>
    <w:rsid w:val="00376302"/>
    <w:rsid w:val="00377873"/>
    <w:rsid w:val="00386A3D"/>
    <w:rsid w:val="003B09CC"/>
    <w:rsid w:val="003B1E0E"/>
    <w:rsid w:val="003C2DEB"/>
    <w:rsid w:val="003C62CA"/>
    <w:rsid w:val="003F00C4"/>
    <w:rsid w:val="003F18D6"/>
    <w:rsid w:val="003F4809"/>
    <w:rsid w:val="0040019E"/>
    <w:rsid w:val="00405A20"/>
    <w:rsid w:val="004137D4"/>
    <w:rsid w:val="00413F87"/>
    <w:rsid w:val="00414D5D"/>
    <w:rsid w:val="00415415"/>
    <w:rsid w:val="00422C94"/>
    <w:rsid w:val="004266D6"/>
    <w:rsid w:val="004320B1"/>
    <w:rsid w:val="00435167"/>
    <w:rsid w:val="00435226"/>
    <w:rsid w:val="00440BCB"/>
    <w:rsid w:val="00452964"/>
    <w:rsid w:val="00472F61"/>
    <w:rsid w:val="00490661"/>
    <w:rsid w:val="004955B0"/>
    <w:rsid w:val="00497D7B"/>
    <w:rsid w:val="004A3447"/>
    <w:rsid w:val="004D221E"/>
    <w:rsid w:val="004D2ADC"/>
    <w:rsid w:val="004E3B2A"/>
    <w:rsid w:val="004E4712"/>
    <w:rsid w:val="004F3315"/>
    <w:rsid w:val="00520F38"/>
    <w:rsid w:val="00550415"/>
    <w:rsid w:val="0055068C"/>
    <w:rsid w:val="00553AD8"/>
    <w:rsid w:val="00572B58"/>
    <w:rsid w:val="0057421D"/>
    <w:rsid w:val="00576EEB"/>
    <w:rsid w:val="005902CD"/>
    <w:rsid w:val="005A6B72"/>
    <w:rsid w:val="005B4CA8"/>
    <w:rsid w:val="005C1E86"/>
    <w:rsid w:val="005C4384"/>
    <w:rsid w:val="005C5F47"/>
    <w:rsid w:val="005C716C"/>
    <w:rsid w:val="005D251F"/>
    <w:rsid w:val="005D5372"/>
    <w:rsid w:val="005D5913"/>
    <w:rsid w:val="005D621A"/>
    <w:rsid w:val="005E2E20"/>
    <w:rsid w:val="005E661E"/>
    <w:rsid w:val="005F262F"/>
    <w:rsid w:val="005F2B72"/>
    <w:rsid w:val="005F5CAC"/>
    <w:rsid w:val="006041F5"/>
    <w:rsid w:val="00605FA9"/>
    <w:rsid w:val="00633E7B"/>
    <w:rsid w:val="006367A4"/>
    <w:rsid w:val="00636E4F"/>
    <w:rsid w:val="00646C5D"/>
    <w:rsid w:val="00656511"/>
    <w:rsid w:val="006660CD"/>
    <w:rsid w:val="00666F6E"/>
    <w:rsid w:val="00667D13"/>
    <w:rsid w:val="00673DD2"/>
    <w:rsid w:val="006801B0"/>
    <w:rsid w:val="00687925"/>
    <w:rsid w:val="006A0BBD"/>
    <w:rsid w:val="006A5BDA"/>
    <w:rsid w:val="006B5E3E"/>
    <w:rsid w:val="006C1D62"/>
    <w:rsid w:val="006C3D4C"/>
    <w:rsid w:val="006C5383"/>
    <w:rsid w:val="006D0A22"/>
    <w:rsid w:val="006D3F0C"/>
    <w:rsid w:val="006E5E79"/>
    <w:rsid w:val="006F368D"/>
    <w:rsid w:val="006F6AC5"/>
    <w:rsid w:val="007034AD"/>
    <w:rsid w:val="007078D5"/>
    <w:rsid w:val="0071112A"/>
    <w:rsid w:val="00713040"/>
    <w:rsid w:val="00726647"/>
    <w:rsid w:val="00730C23"/>
    <w:rsid w:val="00731D0B"/>
    <w:rsid w:val="007407C7"/>
    <w:rsid w:val="00744A54"/>
    <w:rsid w:val="00752875"/>
    <w:rsid w:val="0075584F"/>
    <w:rsid w:val="007625A8"/>
    <w:rsid w:val="0077031C"/>
    <w:rsid w:val="00782D97"/>
    <w:rsid w:val="00785220"/>
    <w:rsid w:val="00786F86"/>
    <w:rsid w:val="007A1194"/>
    <w:rsid w:val="007A1390"/>
    <w:rsid w:val="007B21B4"/>
    <w:rsid w:val="007B566D"/>
    <w:rsid w:val="007B7F6D"/>
    <w:rsid w:val="007D0BBE"/>
    <w:rsid w:val="007D1987"/>
    <w:rsid w:val="007D44D8"/>
    <w:rsid w:val="007E4187"/>
    <w:rsid w:val="007E7776"/>
    <w:rsid w:val="007F215B"/>
    <w:rsid w:val="00804C42"/>
    <w:rsid w:val="00805332"/>
    <w:rsid w:val="008057F4"/>
    <w:rsid w:val="00812778"/>
    <w:rsid w:val="008159FE"/>
    <w:rsid w:val="00816A2C"/>
    <w:rsid w:val="0081744A"/>
    <w:rsid w:val="00817B75"/>
    <w:rsid w:val="008208E2"/>
    <w:rsid w:val="008234BB"/>
    <w:rsid w:val="00827901"/>
    <w:rsid w:val="00827AE1"/>
    <w:rsid w:val="00831184"/>
    <w:rsid w:val="0084202E"/>
    <w:rsid w:val="0085069B"/>
    <w:rsid w:val="0085742A"/>
    <w:rsid w:val="008602B7"/>
    <w:rsid w:val="00861063"/>
    <w:rsid w:val="00862BCE"/>
    <w:rsid w:val="008702A9"/>
    <w:rsid w:val="00870BC0"/>
    <w:rsid w:val="00884ACA"/>
    <w:rsid w:val="00887D76"/>
    <w:rsid w:val="00892CCA"/>
    <w:rsid w:val="008A3CAB"/>
    <w:rsid w:val="008A5B86"/>
    <w:rsid w:val="008B0E38"/>
    <w:rsid w:val="008B6A5E"/>
    <w:rsid w:val="008C043E"/>
    <w:rsid w:val="008C092B"/>
    <w:rsid w:val="008C21D9"/>
    <w:rsid w:val="008C3F37"/>
    <w:rsid w:val="008D5B9D"/>
    <w:rsid w:val="008D7D28"/>
    <w:rsid w:val="008E23C0"/>
    <w:rsid w:val="008E6309"/>
    <w:rsid w:val="008F14E5"/>
    <w:rsid w:val="008F1DA3"/>
    <w:rsid w:val="0090111A"/>
    <w:rsid w:val="00901582"/>
    <w:rsid w:val="00914386"/>
    <w:rsid w:val="0091493A"/>
    <w:rsid w:val="00924F4C"/>
    <w:rsid w:val="009311F1"/>
    <w:rsid w:val="009475A2"/>
    <w:rsid w:val="00956FE6"/>
    <w:rsid w:val="00961DB2"/>
    <w:rsid w:val="00971351"/>
    <w:rsid w:val="00975A7E"/>
    <w:rsid w:val="00977C3D"/>
    <w:rsid w:val="00980CA6"/>
    <w:rsid w:val="00985859"/>
    <w:rsid w:val="009910B3"/>
    <w:rsid w:val="009A0A18"/>
    <w:rsid w:val="009B0D09"/>
    <w:rsid w:val="009B43AA"/>
    <w:rsid w:val="009B7CD3"/>
    <w:rsid w:val="009C6333"/>
    <w:rsid w:val="009D102D"/>
    <w:rsid w:val="009D1DB1"/>
    <w:rsid w:val="009D21D0"/>
    <w:rsid w:val="009D782A"/>
    <w:rsid w:val="009E4729"/>
    <w:rsid w:val="009E47A1"/>
    <w:rsid w:val="009E7896"/>
    <w:rsid w:val="009F1AC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9382F"/>
    <w:rsid w:val="00AA3A27"/>
    <w:rsid w:val="00AA539E"/>
    <w:rsid w:val="00AB1083"/>
    <w:rsid w:val="00AB2F57"/>
    <w:rsid w:val="00AC15B9"/>
    <w:rsid w:val="00AD2ABF"/>
    <w:rsid w:val="00AD5710"/>
    <w:rsid w:val="00AE122A"/>
    <w:rsid w:val="00AE2FEF"/>
    <w:rsid w:val="00AF1E45"/>
    <w:rsid w:val="00B41148"/>
    <w:rsid w:val="00B413DF"/>
    <w:rsid w:val="00B416AB"/>
    <w:rsid w:val="00B52E73"/>
    <w:rsid w:val="00B535C3"/>
    <w:rsid w:val="00B57F1F"/>
    <w:rsid w:val="00B66D8A"/>
    <w:rsid w:val="00B67A35"/>
    <w:rsid w:val="00B75BB9"/>
    <w:rsid w:val="00B76124"/>
    <w:rsid w:val="00B839D9"/>
    <w:rsid w:val="00B91DB3"/>
    <w:rsid w:val="00B9216C"/>
    <w:rsid w:val="00B95549"/>
    <w:rsid w:val="00BB1419"/>
    <w:rsid w:val="00BB4C4B"/>
    <w:rsid w:val="00BB5711"/>
    <w:rsid w:val="00BC345E"/>
    <w:rsid w:val="00BE54B3"/>
    <w:rsid w:val="00BF0823"/>
    <w:rsid w:val="00BF0874"/>
    <w:rsid w:val="00C11799"/>
    <w:rsid w:val="00C15F1E"/>
    <w:rsid w:val="00C23A0C"/>
    <w:rsid w:val="00C357B7"/>
    <w:rsid w:val="00C449DB"/>
    <w:rsid w:val="00C53DE9"/>
    <w:rsid w:val="00C5563B"/>
    <w:rsid w:val="00C5740E"/>
    <w:rsid w:val="00C57860"/>
    <w:rsid w:val="00C66913"/>
    <w:rsid w:val="00C862D8"/>
    <w:rsid w:val="00CA203E"/>
    <w:rsid w:val="00CA749B"/>
    <w:rsid w:val="00CB0DAE"/>
    <w:rsid w:val="00CC1B48"/>
    <w:rsid w:val="00CC3009"/>
    <w:rsid w:val="00CC599E"/>
    <w:rsid w:val="00CC5A2B"/>
    <w:rsid w:val="00CE0B39"/>
    <w:rsid w:val="00CE2034"/>
    <w:rsid w:val="00CE412B"/>
    <w:rsid w:val="00CE4B7F"/>
    <w:rsid w:val="00CF6443"/>
    <w:rsid w:val="00CF708B"/>
    <w:rsid w:val="00D028AA"/>
    <w:rsid w:val="00D07973"/>
    <w:rsid w:val="00D11D51"/>
    <w:rsid w:val="00D319F0"/>
    <w:rsid w:val="00D33ECD"/>
    <w:rsid w:val="00D41041"/>
    <w:rsid w:val="00D432B8"/>
    <w:rsid w:val="00D56933"/>
    <w:rsid w:val="00D6093F"/>
    <w:rsid w:val="00D60945"/>
    <w:rsid w:val="00D630D0"/>
    <w:rsid w:val="00D67C0A"/>
    <w:rsid w:val="00D72D77"/>
    <w:rsid w:val="00D75A3B"/>
    <w:rsid w:val="00D7725A"/>
    <w:rsid w:val="00D939DF"/>
    <w:rsid w:val="00DA14E7"/>
    <w:rsid w:val="00DB7001"/>
    <w:rsid w:val="00DD797D"/>
    <w:rsid w:val="00DE314F"/>
    <w:rsid w:val="00DE40B2"/>
    <w:rsid w:val="00DF67B8"/>
    <w:rsid w:val="00DF7445"/>
    <w:rsid w:val="00E01FB4"/>
    <w:rsid w:val="00E04EE7"/>
    <w:rsid w:val="00E07E33"/>
    <w:rsid w:val="00E1612E"/>
    <w:rsid w:val="00E162BC"/>
    <w:rsid w:val="00E21E46"/>
    <w:rsid w:val="00E21E90"/>
    <w:rsid w:val="00E24B81"/>
    <w:rsid w:val="00E25FAD"/>
    <w:rsid w:val="00E45E6C"/>
    <w:rsid w:val="00E65B8D"/>
    <w:rsid w:val="00E7167F"/>
    <w:rsid w:val="00E72FB8"/>
    <w:rsid w:val="00E744A1"/>
    <w:rsid w:val="00E74A5F"/>
    <w:rsid w:val="00E756D3"/>
    <w:rsid w:val="00E83592"/>
    <w:rsid w:val="00E85EAD"/>
    <w:rsid w:val="00E87B9F"/>
    <w:rsid w:val="00E9327A"/>
    <w:rsid w:val="00E95C11"/>
    <w:rsid w:val="00EA0B57"/>
    <w:rsid w:val="00EB4509"/>
    <w:rsid w:val="00EB7B84"/>
    <w:rsid w:val="00ED6FC9"/>
    <w:rsid w:val="00EE2A53"/>
    <w:rsid w:val="00EE5582"/>
    <w:rsid w:val="00EF16C5"/>
    <w:rsid w:val="00EF7415"/>
    <w:rsid w:val="00F12FF5"/>
    <w:rsid w:val="00F161D0"/>
    <w:rsid w:val="00F1782E"/>
    <w:rsid w:val="00F20B0E"/>
    <w:rsid w:val="00F246C1"/>
    <w:rsid w:val="00F25BD8"/>
    <w:rsid w:val="00F270D6"/>
    <w:rsid w:val="00F279B5"/>
    <w:rsid w:val="00F312B5"/>
    <w:rsid w:val="00F33A27"/>
    <w:rsid w:val="00F37659"/>
    <w:rsid w:val="00F427F3"/>
    <w:rsid w:val="00F56DB6"/>
    <w:rsid w:val="00F60E44"/>
    <w:rsid w:val="00F67E94"/>
    <w:rsid w:val="00F72308"/>
    <w:rsid w:val="00F76439"/>
    <w:rsid w:val="00F875BA"/>
    <w:rsid w:val="00F966B0"/>
    <w:rsid w:val="00F971F4"/>
    <w:rsid w:val="00F97914"/>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07" Type="http://schemas.openxmlformats.org/officeDocument/2006/relationships/hyperlink" Target="https://numpy.org/doc/stable/reference/generated/numpy.corrcoef.html"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hyperlink" Target="https://docs.scipy.org/doc/scipy/reference/generated/scipy.optimize.fmin_l_bfgs_b.html?highlight=scipy%20optimize%20fmin" TargetMode="External"/><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7.jpeg"/><Relationship Id="rId109" Type="http://schemas.openxmlformats.org/officeDocument/2006/relationships/fontTable" Target="fontTable.xml"/><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10138</Words>
  <Characters>57790</Characters>
  <Application>Microsoft Office Word</Application>
  <DocSecurity>0</DocSecurity>
  <Lines>481</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53</cp:revision>
  <dcterms:created xsi:type="dcterms:W3CDTF">2022-11-20T16:21:00Z</dcterms:created>
  <dcterms:modified xsi:type="dcterms:W3CDTF">2022-12-02T16:23:00Z</dcterms:modified>
</cp:coreProperties>
</file>