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AB1F7" w14:textId="698569CF" w:rsidR="00FE5D0B" w:rsidRPr="007C6E16" w:rsidRDefault="007E6715" w:rsidP="007C6E16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Primeros pasos en Python</w:t>
      </w:r>
    </w:p>
    <w:p w14:paraId="2CBE80E9" w14:textId="44FFBD2D" w:rsidR="007E6715" w:rsidRPr="00365456" w:rsidRDefault="00307F84" w:rsidP="00365456">
      <w:pPr>
        <w:jc w:val="both"/>
        <w:rPr>
          <w:lang w:val="en-US"/>
        </w:rPr>
      </w:pPr>
      <w:r w:rsidRPr="00365456">
        <w:rPr>
          <w:lang w:val="en-US"/>
        </w:rPr>
        <w:t xml:space="preserve">La idea del presente documento es dar una guía para la instalación de los programas necesarios y una ayuda para comenzar a </w:t>
      </w:r>
      <w:r w:rsidR="008070A1" w:rsidRPr="00365456">
        <w:rPr>
          <w:lang w:val="en-US"/>
        </w:rPr>
        <w:t xml:space="preserve">programar los primeros scripts en Python. Esto es de suma importancia, y es la base para avanzar en el curso. </w:t>
      </w:r>
    </w:p>
    <w:p w14:paraId="6315A9F6" w14:textId="3E390696" w:rsidR="007E6715" w:rsidRPr="008E6998" w:rsidRDefault="007E6715" w:rsidP="007E6715">
      <w:pPr>
        <w:pStyle w:val="Ttulo1"/>
        <w:numPr>
          <w:ilvl w:val="0"/>
          <w:numId w:val="4"/>
        </w:numPr>
        <w:spacing w:after="240" w:line="240" w:lineRule="auto"/>
        <w:rPr>
          <w:b/>
          <w:bCs/>
          <w:color w:val="auto"/>
        </w:rPr>
      </w:pPr>
      <w:r>
        <w:rPr>
          <w:b/>
          <w:bCs/>
          <w:color w:val="auto"/>
        </w:rPr>
        <w:t xml:space="preserve">Instalar </w:t>
      </w:r>
      <w:r>
        <w:rPr>
          <w:b/>
          <w:bCs/>
          <w:color w:val="auto"/>
        </w:rPr>
        <w:t>Anaconda</w:t>
      </w:r>
    </w:p>
    <w:p w14:paraId="620F7209" w14:textId="74834874" w:rsidR="00333718" w:rsidRPr="00333718" w:rsidRDefault="00333718">
      <w:pPr>
        <w:rPr>
          <w:lang w:val="en-US"/>
        </w:rPr>
      </w:pPr>
      <w:r w:rsidRPr="00333718">
        <w:rPr>
          <w:lang w:val="en-US"/>
        </w:rPr>
        <w:t xml:space="preserve">Link: </w:t>
      </w:r>
      <w:hyperlink r:id="rId5" w:history="1">
        <w:r w:rsidRPr="00333718">
          <w:rPr>
            <w:rStyle w:val="Hipervnculo"/>
            <w:lang w:val="en-US"/>
          </w:rPr>
          <w:t>https://www.anaconda.com/download/</w:t>
        </w:r>
      </w:hyperlink>
    </w:p>
    <w:p w14:paraId="1D9FD3AD" w14:textId="78D53685" w:rsidR="00333718" w:rsidRDefault="007C6E16" w:rsidP="007C6E16">
      <w:pPr>
        <w:jc w:val="center"/>
        <w:rPr>
          <w:lang w:val="en-US"/>
        </w:rPr>
      </w:pPr>
      <w:r w:rsidRPr="007C6E16">
        <w:rPr>
          <w:noProof/>
          <w:lang w:val="en-US"/>
        </w:rPr>
        <w:drawing>
          <wp:inline distT="0" distB="0" distL="0" distR="0" wp14:anchorId="729E4178" wp14:editId="7C262E35">
            <wp:extent cx="3226029" cy="1780310"/>
            <wp:effectExtent l="0" t="0" r="0" b="0"/>
            <wp:docPr id="16047359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35990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4925" cy="17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4448" w14:textId="2A3E1FA2" w:rsidR="00FE3BA2" w:rsidRDefault="00EB231C" w:rsidP="00EB231C">
      <w:pPr>
        <w:jc w:val="center"/>
        <w:rPr>
          <w:lang w:val="en-US"/>
        </w:rPr>
      </w:pPr>
      <w:r w:rsidRPr="00FE3BA2">
        <w:rPr>
          <w:noProof/>
          <w:lang w:val="en-US"/>
        </w:rPr>
        <w:drawing>
          <wp:inline distT="0" distB="0" distL="0" distR="0" wp14:anchorId="79AF5A67" wp14:editId="2EA0E9FF">
            <wp:extent cx="2223135" cy="1737995"/>
            <wp:effectExtent l="0" t="0" r="5715" b="0"/>
            <wp:docPr id="14479513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513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A2" w:rsidRPr="00E833A2">
        <w:rPr>
          <w:noProof/>
          <w:lang w:val="en-US"/>
        </w:rPr>
        <w:drawing>
          <wp:inline distT="0" distB="0" distL="0" distR="0" wp14:anchorId="56FAF535" wp14:editId="6F8F9CFF">
            <wp:extent cx="2309270" cy="1792780"/>
            <wp:effectExtent l="0" t="0" r="0" b="0"/>
            <wp:docPr id="18999993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99322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8150" cy="179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3B1" w:rsidRPr="001243B1">
        <w:rPr>
          <w:noProof/>
          <w:lang w:val="en-US"/>
        </w:rPr>
        <w:drawing>
          <wp:inline distT="0" distB="0" distL="0" distR="0" wp14:anchorId="47F30EF3" wp14:editId="37544618">
            <wp:extent cx="2361232" cy="1810075"/>
            <wp:effectExtent l="0" t="0" r="1270" b="0"/>
            <wp:docPr id="10141694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694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4400" cy="184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E2C" w:rsidRPr="00AC7E2C">
        <w:rPr>
          <w:noProof/>
          <w:lang w:val="en-US"/>
        </w:rPr>
        <w:drawing>
          <wp:inline distT="0" distB="0" distL="0" distR="0" wp14:anchorId="2C504978" wp14:editId="559BBEC9">
            <wp:extent cx="2367064" cy="1829018"/>
            <wp:effectExtent l="0" t="0" r="0" b="0"/>
            <wp:docPr id="2994725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72530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5675" cy="184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62F5" w14:textId="2BA2695A" w:rsidR="00DB3DCB" w:rsidRPr="00EF317B" w:rsidRDefault="00EF317B" w:rsidP="00DB3DCB">
      <w:pPr>
        <w:jc w:val="both"/>
        <w:rPr>
          <w:lang w:val="en-US"/>
        </w:rPr>
      </w:pPr>
      <w:r w:rsidRPr="00D15E16">
        <w:rPr>
          <w:b/>
          <w:bCs/>
          <w:u w:val="single"/>
          <w:lang w:val="en-US"/>
        </w:rPr>
        <w:t>IMPORTANTE</w:t>
      </w:r>
      <w:r w:rsidRPr="00EF317B">
        <w:rPr>
          <w:lang w:val="en-US"/>
        </w:rPr>
        <w:t xml:space="preserve">: </w:t>
      </w:r>
      <w:proofErr w:type="spellStart"/>
      <w:r w:rsidRPr="00EF317B">
        <w:rPr>
          <w:lang w:val="en-US"/>
        </w:rPr>
        <w:t>tildar</w:t>
      </w:r>
      <w:proofErr w:type="spellEnd"/>
      <w:r w:rsidRPr="00EF317B">
        <w:rPr>
          <w:lang w:val="en-US"/>
        </w:rPr>
        <w:t xml:space="preserve"> Casillas de “REGIST Anaconda3 as my default Python 3.11” y “clear the package cache up</w:t>
      </w:r>
      <w:r>
        <w:rPr>
          <w:lang w:val="en-US"/>
        </w:rPr>
        <w:t>on completion”.</w:t>
      </w:r>
    </w:p>
    <w:p w14:paraId="307A96FE" w14:textId="4695958D" w:rsidR="00DB3DCB" w:rsidRDefault="00D15E16" w:rsidP="00EB231C">
      <w:pPr>
        <w:jc w:val="center"/>
        <w:rPr>
          <w:lang w:val="en-US"/>
        </w:rPr>
      </w:pPr>
      <w:r w:rsidRPr="00D15E16">
        <w:rPr>
          <w:noProof/>
          <w:lang w:val="en-US"/>
        </w:rPr>
        <w:lastRenderedPageBreak/>
        <w:drawing>
          <wp:inline distT="0" distB="0" distL="0" distR="0" wp14:anchorId="73970CA0" wp14:editId="0F2D0DE1">
            <wp:extent cx="3282950" cy="2529414"/>
            <wp:effectExtent l="0" t="0" r="0" b="4445"/>
            <wp:docPr id="62055747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5747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878" cy="25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FF95" w14:textId="77777777" w:rsidR="00EB231C" w:rsidRDefault="00EB231C" w:rsidP="00EB231C">
      <w:pPr>
        <w:jc w:val="center"/>
        <w:rPr>
          <w:lang w:val="en-US"/>
        </w:rPr>
      </w:pPr>
    </w:p>
    <w:p w14:paraId="03B77F31" w14:textId="336E59D2" w:rsidR="007E6715" w:rsidRPr="008E6998" w:rsidRDefault="007E6715" w:rsidP="007E6715">
      <w:pPr>
        <w:pStyle w:val="Ttulo1"/>
        <w:numPr>
          <w:ilvl w:val="0"/>
          <w:numId w:val="4"/>
        </w:numPr>
        <w:spacing w:after="240" w:line="240" w:lineRule="auto"/>
        <w:rPr>
          <w:b/>
          <w:bCs/>
          <w:color w:val="auto"/>
        </w:rPr>
      </w:pPr>
      <w:r>
        <w:rPr>
          <w:b/>
          <w:bCs/>
          <w:color w:val="auto"/>
        </w:rPr>
        <w:t xml:space="preserve">Instalar </w:t>
      </w:r>
      <w:proofErr w:type="spellStart"/>
      <w:r>
        <w:rPr>
          <w:b/>
          <w:bCs/>
          <w:color w:val="auto"/>
        </w:rPr>
        <w:t>VsCode</w:t>
      </w:r>
      <w:proofErr w:type="spellEnd"/>
    </w:p>
    <w:p w14:paraId="756BC68D" w14:textId="3543771A" w:rsidR="00EE0F08" w:rsidRPr="007E6715" w:rsidRDefault="00A25C07" w:rsidP="007C6E16">
      <w:pPr>
        <w:jc w:val="both"/>
        <w:rPr>
          <w:lang w:val="en-US"/>
        </w:rPr>
      </w:pPr>
      <w:r w:rsidRPr="007E6715">
        <w:rPr>
          <w:lang w:val="en-US"/>
        </w:rPr>
        <w:t xml:space="preserve">Link: </w:t>
      </w:r>
      <w:hyperlink r:id="rId12" w:history="1">
        <w:r w:rsidRPr="007E6715">
          <w:rPr>
            <w:rStyle w:val="Hipervnculo"/>
            <w:lang w:val="en-US"/>
          </w:rPr>
          <w:t>https://code.visualstudio.com/docs/?dv=win</w:t>
        </w:r>
      </w:hyperlink>
    </w:p>
    <w:p w14:paraId="36047B21" w14:textId="5CF4310A" w:rsidR="00A25C07" w:rsidRDefault="00B81596" w:rsidP="00B81596">
      <w:pPr>
        <w:jc w:val="center"/>
        <w:rPr>
          <w:lang w:val="en-US"/>
        </w:rPr>
      </w:pPr>
      <w:r w:rsidRPr="00B81596">
        <w:rPr>
          <w:noProof/>
          <w:lang w:val="en-US"/>
        </w:rPr>
        <w:drawing>
          <wp:inline distT="0" distB="0" distL="0" distR="0" wp14:anchorId="1F0A3203" wp14:editId="121CA6C8">
            <wp:extent cx="3200216" cy="1754775"/>
            <wp:effectExtent l="0" t="0" r="635" b="0"/>
            <wp:docPr id="154830730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07307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1631" cy="176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AB6B" w14:textId="19D8B80E" w:rsidR="00B81596" w:rsidRDefault="00F90EE8" w:rsidP="00F90EE8">
      <w:pPr>
        <w:pStyle w:val="Prrafodelista"/>
        <w:numPr>
          <w:ilvl w:val="1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Extensiones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recomendadas</w:t>
      </w:r>
      <w:proofErr w:type="spellEnd"/>
    </w:p>
    <w:p w14:paraId="0712EE72" w14:textId="77A631D8" w:rsidR="00DC7B3D" w:rsidRDefault="000E48DA" w:rsidP="00DC7B3D">
      <w:pPr>
        <w:jc w:val="both"/>
      </w:pPr>
      <w:r w:rsidRPr="000E48DA">
        <w:t xml:space="preserve">¿Cómo instalar extensiones en </w:t>
      </w:r>
      <w:proofErr w:type="spellStart"/>
      <w:r w:rsidRPr="000E48DA">
        <w:t>V</w:t>
      </w:r>
      <w:r>
        <w:t>sCode</w:t>
      </w:r>
      <w:proofErr w:type="spellEnd"/>
      <w:r>
        <w:t>?</w:t>
      </w:r>
      <w:r w:rsidR="00331115">
        <w:t xml:space="preserve"> En el lateral izquierdo seleccionar el panel </w:t>
      </w:r>
      <w:r w:rsidR="00292153">
        <w:t>“</w:t>
      </w:r>
      <w:proofErr w:type="spellStart"/>
      <w:r w:rsidR="00292153">
        <w:t>Extensions</w:t>
      </w:r>
      <w:proofErr w:type="spellEnd"/>
      <w:r w:rsidR="00292153">
        <w:t>”, luego buscar la extensión recomendada en el buscador:</w:t>
      </w:r>
    </w:p>
    <w:p w14:paraId="68F75A89" w14:textId="2635DE47" w:rsidR="00292153" w:rsidRDefault="00292153" w:rsidP="00DC7B3D">
      <w:pPr>
        <w:jc w:val="both"/>
      </w:pPr>
      <w:r w:rsidRPr="00292153">
        <w:rPr>
          <w:noProof/>
        </w:rPr>
        <w:lastRenderedPageBreak/>
        <w:drawing>
          <wp:inline distT="0" distB="0" distL="0" distR="0" wp14:anchorId="7B9D2055" wp14:editId="7EFB2AA3">
            <wp:extent cx="2186429" cy="3290554"/>
            <wp:effectExtent l="0" t="0" r="4445" b="5715"/>
            <wp:docPr id="123228683" name="Imagen 1" descr="Una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8683" name="Imagen 1" descr="Una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4972" cy="330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9DB6" w14:textId="77777777" w:rsidR="000E48DA" w:rsidRPr="000E48DA" w:rsidRDefault="000E48DA" w:rsidP="00DC7B3D">
      <w:pPr>
        <w:jc w:val="both"/>
      </w:pPr>
    </w:p>
    <w:p w14:paraId="38996E25" w14:textId="243A5036" w:rsidR="00F90EE8" w:rsidRDefault="009C6729" w:rsidP="009C6729">
      <w:pPr>
        <w:pStyle w:val="Prrafodelista"/>
        <w:numPr>
          <w:ilvl w:val="2"/>
          <w:numId w:val="1"/>
        </w:numPr>
        <w:jc w:val="both"/>
        <w:rPr>
          <w:lang w:val="en-US"/>
        </w:rPr>
      </w:pPr>
      <w:r>
        <w:rPr>
          <w:lang w:val="en-US"/>
        </w:rPr>
        <w:t xml:space="preserve">Excel Viewer </w:t>
      </w:r>
      <w:r w:rsidR="00B46057" w:rsidRPr="00B46057">
        <w:rPr>
          <w:noProof/>
          <w:lang w:val="en-US"/>
        </w:rPr>
        <w:drawing>
          <wp:inline distT="0" distB="0" distL="0" distR="0" wp14:anchorId="6C23EBCD" wp14:editId="22D8EF66">
            <wp:extent cx="1219200" cy="358588"/>
            <wp:effectExtent l="0" t="0" r="0" b="3810"/>
            <wp:docPr id="7422411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41171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0490" cy="37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B0CB" w14:textId="1B006C7E" w:rsidR="00B46057" w:rsidRDefault="002B3533" w:rsidP="009C6729">
      <w:pPr>
        <w:pStyle w:val="Prrafodelista"/>
        <w:numPr>
          <w:ilvl w:val="2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</w:t>
      </w:r>
      <w:r w:rsidR="00DF21C4" w:rsidRPr="00DF21C4">
        <w:rPr>
          <w:noProof/>
          <w:lang w:val="en-US"/>
        </w:rPr>
        <w:drawing>
          <wp:inline distT="0" distB="0" distL="0" distR="0" wp14:anchorId="7A4EEC5F" wp14:editId="78FA3ABE">
            <wp:extent cx="1355388" cy="330582"/>
            <wp:effectExtent l="0" t="0" r="0" b="0"/>
            <wp:docPr id="27366147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61476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9943" cy="33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6DA1" w14:textId="3E4B333D" w:rsidR="00F70269" w:rsidRDefault="00F70269" w:rsidP="009C6729">
      <w:pPr>
        <w:pStyle w:val="Prrafodelista"/>
        <w:numPr>
          <w:ilvl w:val="2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 renderers </w:t>
      </w:r>
      <w:r w:rsidRPr="00F70269">
        <w:rPr>
          <w:noProof/>
          <w:lang w:val="en-US"/>
        </w:rPr>
        <w:drawing>
          <wp:inline distT="0" distB="0" distL="0" distR="0" wp14:anchorId="65F97DE1" wp14:editId="6ACCD05B">
            <wp:extent cx="985736" cy="273378"/>
            <wp:effectExtent l="0" t="0" r="5080" b="0"/>
            <wp:docPr id="6509510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51036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6458" cy="27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BE44" w14:textId="3102A5E3" w:rsidR="00F70269" w:rsidRDefault="00A0697D" w:rsidP="009C6729">
      <w:pPr>
        <w:pStyle w:val="Prrafodelista"/>
        <w:numPr>
          <w:ilvl w:val="2"/>
          <w:numId w:val="1"/>
        </w:numPr>
        <w:jc w:val="both"/>
        <w:rPr>
          <w:lang w:val="en-US"/>
        </w:rPr>
      </w:pPr>
      <w:r>
        <w:rPr>
          <w:lang w:val="en-US"/>
        </w:rPr>
        <w:t xml:space="preserve">Material Icon Theme </w:t>
      </w:r>
      <w:r w:rsidR="00DF30BE" w:rsidRPr="00DF30BE">
        <w:rPr>
          <w:noProof/>
          <w:lang w:val="en-US"/>
        </w:rPr>
        <w:drawing>
          <wp:inline distT="0" distB="0" distL="0" distR="0" wp14:anchorId="4DA2BED2" wp14:editId="27A60C51">
            <wp:extent cx="1387597" cy="427244"/>
            <wp:effectExtent l="0" t="0" r="3175" b="0"/>
            <wp:docPr id="2874083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08399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6031" cy="43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5A7A" w14:textId="3CAE3349" w:rsidR="00DF30BE" w:rsidRDefault="00BF7B39" w:rsidP="009C6729">
      <w:pPr>
        <w:pStyle w:val="Prrafodelista"/>
        <w:numPr>
          <w:ilvl w:val="2"/>
          <w:numId w:val="1"/>
        </w:numPr>
        <w:jc w:val="both"/>
        <w:rPr>
          <w:lang w:val="en-US"/>
        </w:rPr>
      </w:pPr>
      <w:r>
        <w:rPr>
          <w:lang w:val="en-US"/>
        </w:rPr>
        <w:t xml:space="preserve">Python </w:t>
      </w:r>
      <w:r w:rsidRPr="00BF7B39">
        <w:rPr>
          <w:noProof/>
          <w:lang w:val="en-US"/>
        </w:rPr>
        <w:drawing>
          <wp:inline distT="0" distB="0" distL="0" distR="0" wp14:anchorId="01F24274" wp14:editId="32180CF5">
            <wp:extent cx="1459149" cy="385053"/>
            <wp:effectExtent l="0" t="0" r="8255" b="0"/>
            <wp:docPr id="100258063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80639" name="Imagen 1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4013" cy="3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F65A" w14:textId="5C7FB58D" w:rsidR="00ED46E6" w:rsidRDefault="00ED46E6" w:rsidP="009C6729">
      <w:pPr>
        <w:pStyle w:val="Prrafodelista"/>
        <w:numPr>
          <w:ilvl w:val="2"/>
          <w:numId w:val="1"/>
        </w:numPr>
        <w:jc w:val="both"/>
        <w:rPr>
          <w:lang w:val="en-US"/>
        </w:rPr>
      </w:pPr>
      <w:r>
        <w:rPr>
          <w:lang w:val="en-US"/>
        </w:rPr>
        <w:t xml:space="preserve">Python Environment Manager </w:t>
      </w:r>
      <w:r w:rsidRPr="00ED46E6">
        <w:rPr>
          <w:noProof/>
          <w:lang w:val="en-US"/>
        </w:rPr>
        <w:drawing>
          <wp:inline distT="0" distB="0" distL="0" distR="0" wp14:anchorId="2A64DA42" wp14:editId="0E764D16">
            <wp:extent cx="1433209" cy="377160"/>
            <wp:effectExtent l="0" t="0" r="0" b="4445"/>
            <wp:docPr id="12197212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21202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2894" cy="3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66D1" w14:textId="0C02CFC9" w:rsidR="00ED46E6" w:rsidRDefault="005E13B2" w:rsidP="009C6729">
      <w:pPr>
        <w:pStyle w:val="Prrafodelista"/>
        <w:numPr>
          <w:ilvl w:val="2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>-pdf</w:t>
      </w:r>
      <w:r w:rsidR="00DC7B3D">
        <w:rPr>
          <w:lang w:val="en-US"/>
        </w:rPr>
        <w:t xml:space="preserve"> </w:t>
      </w:r>
      <w:r w:rsidR="00DC7B3D" w:rsidRPr="00DC7B3D">
        <w:rPr>
          <w:noProof/>
          <w:lang w:val="en-US"/>
        </w:rPr>
        <w:drawing>
          <wp:inline distT="0" distB="0" distL="0" distR="0" wp14:anchorId="62E9F994" wp14:editId="4E90D8F1">
            <wp:extent cx="1549940" cy="412172"/>
            <wp:effectExtent l="0" t="0" r="0" b="6985"/>
            <wp:docPr id="12570025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02515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0884" cy="4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319D" w14:textId="3F3F36A5" w:rsidR="00DC7B3D" w:rsidRDefault="00DC7B3D" w:rsidP="009C6729">
      <w:pPr>
        <w:pStyle w:val="Prrafodelista"/>
        <w:numPr>
          <w:ilvl w:val="2"/>
          <w:numId w:val="1"/>
        </w:numPr>
        <w:jc w:val="both"/>
        <w:rPr>
          <w:lang w:val="en-US"/>
        </w:rPr>
      </w:pPr>
      <w:r>
        <w:rPr>
          <w:lang w:val="en-US"/>
        </w:rPr>
        <w:t xml:space="preserve">SVG </w:t>
      </w:r>
      <w:r w:rsidRPr="00DC7B3D">
        <w:rPr>
          <w:noProof/>
          <w:lang w:val="en-US"/>
        </w:rPr>
        <w:drawing>
          <wp:inline distT="0" distB="0" distL="0" distR="0" wp14:anchorId="77203AD8" wp14:editId="5F34CB6F">
            <wp:extent cx="1511030" cy="361613"/>
            <wp:effectExtent l="0" t="0" r="0" b="635"/>
            <wp:docPr id="21190969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96911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6586" cy="36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B828" w14:textId="1B2EAA80" w:rsidR="007A31E1" w:rsidRDefault="007A31E1">
      <w:pPr>
        <w:rPr>
          <w:lang w:val="en-US"/>
        </w:rPr>
      </w:pPr>
      <w:r>
        <w:rPr>
          <w:lang w:val="en-US"/>
        </w:rPr>
        <w:br w:type="page"/>
      </w:r>
    </w:p>
    <w:p w14:paraId="684FB309" w14:textId="04B2E68E" w:rsidR="007A31E1" w:rsidRPr="008E6998" w:rsidRDefault="00B81D01" w:rsidP="007E6715">
      <w:pPr>
        <w:pStyle w:val="Ttulo1"/>
        <w:numPr>
          <w:ilvl w:val="0"/>
          <w:numId w:val="1"/>
        </w:numPr>
        <w:spacing w:after="240" w:line="240" w:lineRule="auto"/>
        <w:rPr>
          <w:b/>
          <w:bCs/>
          <w:color w:val="auto"/>
        </w:rPr>
      </w:pPr>
      <w:r w:rsidRPr="008E6998">
        <w:rPr>
          <w:b/>
          <w:bCs/>
          <w:color w:val="auto"/>
        </w:rPr>
        <w:lastRenderedPageBreak/>
        <w:t xml:space="preserve">Abrir/crear un </w:t>
      </w:r>
      <w:r w:rsidR="00CA4555" w:rsidRPr="008E6998">
        <w:rPr>
          <w:b/>
          <w:bCs/>
          <w:color w:val="auto"/>
        </w:rPr>
        <w:t xml:space="preserve">proyecto en </w:t>
      </w:r>
      <w:proofErr w:type="spellStart"/>
      <w:r w:rsidR="00CA4555" w:rsidRPr="008E6998">
        <w:rPr>
          <w:b/>
          <w:bCs/>
          <w:color w:val="auto"/>
        </w:rPr>
        <w:t>VsCode</w:t>
      </w:r>
      <w:proofErr w:type="spellEnd"/>
    </w:p>
    <w:p w14:paraId="35D75E6D" w14:textId="34FA6E94" w:rsidR="00CA4555" w:rsidRDefault="00580054" w:rsidP="007A31E1">
      <w:pPr>
        <w:jc w:val="both"/>
      </w:pPr>
      <w:r w:rsidRPr="00580054">
        <w:rPr>
          <w:noProof/>
        </w:rPr>
        <w:drawing>
          <wp:inline distT="0" distB="0" distL="0" distR="0" wp14:anchorId="0670EAF4" wp14:editId="34F2352F">
            <wp:extent cx="3587934" cy="1847945"/>
            <wp:effectExtent l="0" t="0" r="0" b="0"/>
            <wp:docPr id="13203981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98160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4523" w14:textId="39109DCD" w:rsidR="00580054" w:rsidRDefault="00E12949" w:rsidP="007A31E1">
      <w:pPr>
        <w:jc w:val="both"/>
      </w:pPr>
      <w:r>
        <w:t xml:space="preserve">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“File”, luego en “Open Folder</w:t>
      </w:r>
      <w:r w:rsidR="00370870">
        <w:t>”. Por último, hay que seleccionar la carpeta que corresponda al proyecto.</w:t>
      </w:r>
    </w:p>
    <w:p w14:paraId="675E1A27" w14:textId="3653CEA0" w:rsidR="00370870" w:rsidRPr="008E6998" w:rsidRDefault="00370870" w:rsidP="00370870">
      <w:pPr>
        <w:pStyle w:val="Ttulo1"/>
        <w:spacing w:after="240" w:line="240" w:lineRule="auto"/>
        <w:rPr>
          <w:b/>
          <w:bCs/>
          <w:color w:val="auto"/>
        </w:rPr>
      </w:pPr>
      <w:r>
        <w:rPr>
          <w:b/>
          <w:bCs/>
          <w:color w:val="auto"/>
        </w:rPr>
        <w:t xml:space="preserve">Instalar una librería en el virtual </w:t>
      </w:r>
      <w:proofErr w:type="spellStart"/>
      <w:r>
        <w:rPr>
          <w:b/>
          <w:bCs/>
          <w:color w:val="auto"/>
        </w:rPr>
        <w:t>enviroment</w:t>
      </w:r>
      <w:proofErr w:type="spellEnd"/>
      <w:r>
        <w:rPr>
          <w:b/>
          <w:bCs/>
          <w:color w:val="auto"/>
        </w:rPr>
        <w:t xml:space="preserve"> de Anaconda</w:t>
      </w:r>
    </w:p>
    <w:p w14:paraId="264820D7" w14:textId="10A663D8" w:rsidR="00370870" w:rsidRDefault="00DD3EBA" w:rsidP="007A31E1">
      <w:pPr>
        <w:jc w:val="both"/>
      </w:pPr>
      <w:r>
        <w:t xml:space="preserve">Buscar la aplicación “Anaconda </w:t>
      </w:r>
      <w:proofErr w:type="spellStart"/>
      <w:r>
        <w:t>Prompt</w:t>
      </w:r>
      <w:proofErr w:type="spellEnd"/>
      <w:r>
        <w:t>” en el buscador de Windows.</w:t>
      </w:r>
    </w:p>
    <w:p w14:paraId="749154E7" w14:textId="62BF4759" w:rsidR="00DD3EBA" w:rsidRDefault="00DD3EBA" w:rsidP="007A31E1">
      <w:pPr>
        <w:jc w:val="both"/>
      </w:pPr>
      <w:r w:rsidRPr="00DD3EBA">
        <w:rPr>
          <w:noProof/>
        </w:rPr>
        <w:drawing>
          <wp:inline distT="0" distB="0" distL="0" distR="0" wp14:anchorId="5F21073C" wp14:editId="111F63D7">
            <wp:extent cx="3283119" cy="793791"/>
            <wp:effectExtent l="0" t="0" r="0" b="6350"/>
            <wp:docPr id="1551439533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39533" name="Imagen 1" descr="Interfaz de usuario gráfica&#10;&#10;Descripción generada automáticamente con confianza baj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5E1F" w14:textId="0D4D6120" w:rsidR="000F03E0" w:rsidRDefault="000F03E0" w:rsidP="007A31E1">
      <w:pPr>
        <w:jc w:val="both"/>
      </w:pPr>
      <w:r>
        <w:t xml:space="preserve">Una vez que se abra, podemos instalar mediante </w:t>
      </w:r>
      <w:proofErr w:type="spellStart"/>
      <w:r>
        <w:t>pip</w:t>
      </w:r>
      <w:proofErr w:type="spellEnd"/>
      <w:r>
        <w:t xml:space="preserve"> las librerías que necesitemos para el proyecto.</w:t>
      </w:r>
      <w:r w:rsidR="002944D7">
        <w:t xml:space="preserve"> Por ejemplo, pandas:</w:t>
      </w:r>
    </w:p>
    <w:p w14:paraId="797BF06F" w14:textId="0A9CB9F6" w:rsidR="002944D7" w:rsidRDefault="002944D7" w:rsidP="007A31E1">
      <w:pPr>
        <w:jc w:val="both"/>
      </w:pPr>
      <w:r w:rsidRPr="002944D7">
        <w:rPr>
          <w:noProof/>
        </w:rPr>
        <w:drawing>
          <wp:inline distT="0" distB="0" distL="0" distR="0" wp14:anchorId="3996CE9C" wp14:editId="3C882A37">
            <wp:extent cx="5400040" cy="1002030"/>
            <wp:effectExtent l="0" t="0" r="0" b="7620"/>
            <wp:docPr id="1740433563" name="Imagen 1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33563" name="Imagen 1" descr="Patrón de fondo&#10;&#10;Descripción generada automáticamente con confianza baj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271E" w14:textId="5DA5297B" w:rsidR="00EB2406" w:rsidRPr="00600FBE" w:rsidRDefault="00342F32" w:rsidP="00600FBE">
      <w:pPr>
        <w:pStyle w:val="Ttulo2"/>
        <w:spacing w:after="240"/>
        <w:rPr>
          <w:b/>
          <w:bCs/>
          <w:color w:val="auto"/>
        </w:rPr>
      </w:pPr>
      <w:r w:rsidRPr="00600FBE">
        <w:rPr>
          <w:b/>
          <w:bCs/>
          <w:color w:val="auto"/>
        </w:rPr>
        <w:t xml:space="preserve">Comandos </w:t>
      </w:r>
      <w:r w:rsidR="009B372F" w:rsidRPr="00600FBE">
        <w:rPr>
          <w:b/>
          <w:bCs/>
          <w:color w:val="auto"/>
        </w:rPr>
        <w:t>útiles (optativo):</w:t>
      </w:r>
    </w:p>
    <w:p w14:paraId="385C26E5" w14:textId="48449C49" w:rsidR="00600FBE" w:rsidRPr="00A25182" w:rsidRDefault="00600FBE" w:rsidP="009977AB">
      <w:pPr>
        <w:pStyle w:val="Prrafodelista"/>
        <w:numPr>
          <w:ilvl w:val="0"/>
          <w:numId w:val="2"/>
        </w:numPr>
        <w:jc w:val="both"/>
      </w:pPr>
      <w:r w:rsidRPr="00A25182">
        <w:t xml:space="preserve">Crear un </w:t>
      </w:r>
      <w:r w:rsidR="00A25182" w:rsidRPr="00A25182">
        <w:t xml:space="preserve">ambiente virtual </w:t>
      </w:r>
      <w:r w:rsidR="00FE1761">
        <w:t>(llamado “</w:t>
      </w:r>
      <w:proofErr w:type="spellStart"/>
      <w:r w:rsidR="00FE1761">
        <w:t>my-proj</w:t>
      </w:r>
      <w:proofErr w:type="spellEnd"/>
      <w:r w:rsidR="00FE1761">
        <w:t xml:space="preserve">” a modo de ejemplo) </w:t>
      </w:r>
      <w:r w:rsidR="00A25182" w:rsidRPr="00A25182">
        <w:t>c</w:t>
      </w:r>
      <w:r w:rsidR="00A25182">
        <w:t>on algunas librerías útiles:</w:t>
      </w:r>
    </w:p>
    <w:p w14:paraId="5A0D4121" w14:textId="77777777" w:rsidR="00B27DBB" w:rsidRDefault="00B27DBB" w:rsidP="00B27DBB">
      <w:pPr>
        <w:jc w:val="both"/>
        <w:rPr>
          <w:lang w:val="en-US"/>
        </w:rPr>
      </w:pPr>
      <w:proofErr w:type="spellStart"/>
      <w:r w:rsidRPr="00B27DBB">
        <w:rPr>
          <w:lang w:val="en-US"/>
        </w:rPr>
        <w:t>conda</w:t>
      </w:r>
      <w:proofErr w:type="spellEnd"/>
      <w:r w:rsidRPr="00B27DBB">
        <w:rPr>
          <w:lang w:val="en-US"/>
        </w:rPr>
        <w:t xml:space="preserve"> create -n my-</w:t>
      </w:r>
      <w:proofErr w:type="spellStart"/>
      <w:r w:rsidRPr="00B27DBB">
        <w:rPr>
          <w:lang w:val="en-US"/>
        </w:rPr>
        <w:t>proj</w:t>
      </w:r>
      <w:proofErr w:type="spellEnd"/>
      <w:r w:rsidRPr="00B27DBB">
        <w:rPr>
          <w:lang w:val="en-US"/>
        </w:rPr>
        <w:t xml:space="preserve"> pandas pip </w:t>
      </w:r>
      <w:proofErr w:type="spellStart"/>
      <w:r w:rsidRPr="00B27DBB">
        <w:rPr>
          <w:lang w:val="en-US"/>
        </w:rPr>
        <w:t>openpyxl</w:t>
      </w:r>
      <w:proofErr w:type="spellEnd"/>
      <w:r w:rsidRPr="00B27DBB">
        <w:rPr>
          <w:lang w:val="en-US"/>
        </w:rPr>
        <w:t xml:space="preserve"> </w:t>
      </w:r>
      <w:proofErr w:type="spellStart"/>
      <w:r w:rsidRPr="00B27DBB">
        <w:rPr>
          <w:lang w:val="en-US"/>
        </w:rPr>
        <w:t>plotly</w:t>
      </w:r>
      <w:proofErr w:type="spellEnd"/>
      <w:r w:rsidRPr="00B27DBB">
        <w:rPr>
          <w:lang w:val="en-US"/>
        </w:rPr>
        <w:t xml:space="preserve"> </w:t>
      </w:r>
      <w:proofErr w:type="spellStart"/>
      <w:r w:rsidRPr="00B27DBB">
        <w:rPr>
          <w:lang w:val="en-US"/>
        </w:rPr>
        <w:t>xlrd</w:t>
      </w:r>
      <w:proofErr w:type="spellEnd"/>
      <w:r w:rsidRPr="00B27DBB">
        <w:rPr>
          <w:lang w:val="en-US"/>
        </w:rPr>
        <w:t xml:space="preserve"> </w:t>
      </w:r>
      <w:proofErr w:type="spellStart"/>
      <w:proofErr w:type="gramStart"/>
      <w:r w:rsidRPr="00B27DBB">
        <w:rPr>
          <w:lang w:val="en-US"/>
        </w:rPr>
        <w:t>ipykernel</w:t>
      </w:r>
      <w:proofErr w:type="spellEnd"/>
      <w:proofErr w:type="gramEnd"/>
    </w:p>
    <w:p w14:paraId="212759B7" w14:textId="458229F6" w:rsidR="00FE1761" w:rsidRPr="00FE1761" w:rsidRDefault="00FE1761" w:rsidP="009977AB">
      <w:pPr>
        <w:pStyle w:val="Prrafodelista"/>
        <w:numPr>
          <w:ilvl w:val="0"/>
          <w:numId w:val="2"/>
        </w:numPr>
        <w:jc w:val="both"/>
      </w:pPr>
      <w:r w:rsidRPr="00FE1761">
        <w:t>Activar el ambiente virtual p</w:t>
      </w:r>
      <w:r>
        <w:t xml:space="preserve">ara instalar </w:t>
      </w:r>
      <w:r w:rsidR="009977AB">
        <w:t>las librerías a ese ambiente</w:t>
      </w:r>
    </w:p>
    <w:p w14:paraId="501DA9B7" w14:textId="77777777" w:rsidR="00B27DBB" w:rsidRDefault="00B27DBB" w:rsidP="00B27DBB">
      <w:pPr>
        <w:jc w:val="both"/>
        <w:rPr>
          <w:lang w:val="en-US"/>
        </w:rPr>
      </w:pPr>
      <w:proofErr w:type="spellStart"/>
      <w:r w:rsidRPr="00FE1761">
        <w:rPr>
          <w:lang w:val="en-US"/>
        </w:rPr>
        <w:t>conda</w:t>
      </w:r>
      <w:proofErr w:type="spellEnd"/>
      <w:r w:rsidRPr="00FE1761">
        <w:rPr>
          <w:lang w:val="en-US"/>
        </w:rPr>
        <w:t xml:space="preserve"> activate my-</w:t>
      </w:r>
      <w:proofErr w:type="spellStart"/>
      <w:proofErr w:type="gramStart"/>
      <w:r w:rsidRPr="00FE1761">
        <w:rPr>
          <w:lang w:val="en-US"/>
        </w:rPr>
        <w:t>proj</w:t>
      </w:r>
      <w:proofErr w:type="spellEnd"/>
      <w:proofErr w:type="gramEnd"/>
      <w:r w:rsidRPr="00FE1761">
        <w:rPr>
          <w:lang w:val="en-US"/>
        </w:rPr>
        <w:t xml:space="preserve"> </w:t>
      </w:r>
    </w:p>
    <w:p w14:paraId="2097457D" w14:textId="549CDBA1" w:rsidR="009977AB" w:rsidRPr="009977AB" w:rsidRDefault="009977AB" w:rsidP="009977AB">
      <w:pPr>
        <w:pStyle w:val="Prrafodelista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Desactivar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ambiente</w:t>
      </w:r>
      <w:proofErr w:type="spellEnd"/>
      <w:r>
        <w:rPr>
          <w:lang w:val="en-US"/>
        </w:rPr>
        <w:t xml:space="preserve"> virtual</w:t>
      </w:r>
    </w:p>
    <w:p w14:paraId="2936E74C" w14:textId="4B6FBB15" w:rsidR="009B372F" w:rsidRDefault="00B27DBB" w:rsidP="00B27DBB">
      <w:pPr>
        <w:jc w:val="both"/>
      </w:pPr>
      <w:proofErr w:type="spellStart"/>
      <w:r>
        <w:t>conda</w:t>
      </w:r>
      <w:proofErr w:type="spellEnd"/>
      <w:r>
        <w:t xml:space="preserve"> </w:t>
      </w:r>
      <w:proofErr w:type="spellStart"/>
      <w:r>
        <w:t>deactivate</w:t>
      </w:r>
      <w:proofErr w:type="spellEnd"/>
    </w:p>
    <w:p w14:paraId="60150BCC" w14:textId="516BE900" w:rsidR="00D73B19" w:rsidRDefault="00D73B19" w:rsidP="00D73B19">
      <w:pPr>
        <w:pStyle w:val="Prrafodelista"/>
        <w:numPr>
          <w:ilvl w:val="0"/>
          <w:numId w:val="2"/>
        </w:numPr>
        <w:jc w:val="both"/>
      </w:pPr>
      <w:r>
        <w:t>Eliminar ambiente virtual</w:t>
      </w:r>
    </w:p>
    <w:p w14:paraId="0C43B49F" w14:textId="33A1CE23" w:rsidR="00D73B19" w:rsidRPr="009D65AA" w:rsidRDefault="00D73B19" w:rsidP="00D73B19">
      <w:pPr>
        <w:jc w:val="both"/>
        <w:rPr>
          <w:lang w:val="en-US"/>
        </w:rPr>
      </w:pPr>
      <w:proofErr w:type="spellStart"/>
      <w:r w:rsidRPr="009D65AA">
        <w:rPr>
          <w:lang w:val="en-US"/>
        </w:rPr>
        <w:t>conda</w:t>
      </w:r>
      <w:proofErr w:type="spellEnd"/>
      <w:r w:rsidRPr="009D65AA">
        <w:rPr>
          <w:lang w:val="en-US"/>
        </w:rPr>
        <w:t xml:space="preserve"> env remove -n </w:t>
      </w:r>
      <w:r w:rsidR="009D65AA" w:rsidRPr="009D65AA">
        <w:rPr>
          <w:lang w:val="en-US"/>
        </w:rPr>
        <w:t>my</w:t>
      </w:r>
      <w:r w:rsidR="009D65AA">
        <w:rPr>
          <w:lang w:val="en-US"/>
        </w:rPr>
        <w:t>-</w:t>
      </w:r>
      <w:proofErr w:type="spellStart"/>
      <w:proofErr w:type="gramStart"/>
      <w:r w:rsidR="009D65AA">
        <w:rPr>
          <w:lang w:val="en-US"/>
        </w:rPr>
        <w:t>proj</w:t>
      </w:r>
      <w:proofErr w:type="spellEnd"/>
      <w:proofErr w:type="gramEnd"/>
    </w:p>
    <w:p w14:paraId="2FF482B7" w14:textId="6D8D4EAD" w:rsidR="002944D7" w:rsidRPr="008E6998" w:rsidRDefault="00740763" w:rsidP="007E6715">
      <w:pPr>
        <w:pStyle w:val="Ttulo1"/>
        <w:numPr>
          <w:ilvl w:val="0"/>
          <w:numId w:val="1"/>
        </w:numPr>
        <w:spacing w:after="240" w:line="240" w:lineRule="auto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 xml:space="preserve">Crear un </w:t>
      </w:r>
      <w:proofErr w:type="spellStart"/>
      <w:r>
        <w:rPr>
          <w:b/>
          <w:bCs/>
          <w:color w:val="auto"/>
        </w:rPr>
        <w:t>jupyter</w:t>
      </w:r>
      <w:proofErr w:type="spellEnd"/>
      <w:r>
        <w:rPr>
          <w:b/>
          <w:bCs/>
          <w:color w:val="auto"/>
        </w:rPr>
        <w:t xml:space="preserve"> notebook</w:t>
      </w:r>
    </w:p>
    <w:p w14:paraId="6F5877B0" w14:textId="65BC6282" w:rsidR="002944D7" w:rsidRDefault="009D65AA" w:rsidP="007A31E1">
      <w:pPr>
        <w:jc w:val="both"/>
      </w:pPr>
      <w:r>
        <w:t>Una vez abierto el proyecto</w:t>
      </w:r>
      <w:r w:rsidR="00ED43DF">
        <w:t>, creamos un</w:t>
      </w:r>
      <w:r w:rsidR="00AD02A3">
        <w:t xml:space="preserve"> archivo haciendo </w:t>
      </w:r>
      <w:proofErr w:type="spellStart"/>
      <w:proofErr w:type="gramStart"/>
      <w:r w:rsidR="00AD02A3">
        <w:t>click</w:t>
      </w:r>
      <w:proofErr w:type="spellEnd"/>
      <w:proofErr w:type="gramEnd"/>
      <w:r w:rsidR="00AD02A3">
        <w:t xml:space="preserve"> acá:</w:t>
      </w:r>
    </w:p>
    <w:p w14:paraId="5989247D" w14:textId="4F543224" w:rsidR="00AD02A3" w:rsidRDefault="00AD02A3" w:rsidP="007A31E1">
      <w:pPr>
        <w:jc w:val="both"/>
      </w:pPr>
      <w:r w:rsidRPr="00AD02A3">
        <w:rPr>
          <w:noProof/>
        </w:rPr>
        <w:drawing>
          <wp:inline distT="0" distB="0" distL="0" distR="0" wp14:anchorId="6C1461F2" wp14:editId="64FE7D11">
            <wp:extent cx="2438525" cy="908097"/>
            <wp:effectExtent l="0" t="0" r="0" b="6350"/>
            <wp:docPr id="4173116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11654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9D34" w14:textId="3A269D54" w:rsidR="00AD02A3" w:rsidRDefault="00D6586C" w:rsidP="007A31E1">
      <w:pPr>
        <w:jc w:val="both"/>
      </w:pPr>
      <w:r>
        <w:t xml:space="preserve">Luego crean el archivo con cualquier nombre, pero que termine en </w:t>
      </w:r>
      <w:proofErr w:type="gramStart"/>
      <w:r>
        <w:t>“.</w:t>
      </w:r>
      <w:proofErr w:type="spellStart"/>
      <w:r>
        <w:t>ipynb</w:t>
      </w:r>
      <w:proofErr w:type="spellEnd"/>
      <w:proofErr w:type="gramEnd"/>
      <w:r>
        <w:t xml:space="preserve">” (se lo van a aprender de memoria). </w:t>
      </w:r>
    </w:p>
    <w:p w14:paraId="0560BEAF" w14:textId="5491F5ED" w:rsidR="00D6586C" w:rsidRDefault="00D6586C" w:rsidP="007A31E1">
      <w:pPr>
        <w:jc w:val="both"/>
      </w:pPr>
      <w:r w:rsidRPr="00D6586C">
        <w:rPr>
          <w:noProof/>
        </w:rPr>
        <w:drawing>
          <wp:inline distT="0" distB="0" distL="0" distR="0" wp14:anchorId="7E945F62" wp14:editId="1D1C2E16">
            <wp:extent cx="2438525" cy="914447"/>
            <wp:effectExtent l="0" t="0" r="0" b="0"/>
            <wp:docPr id="41854961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49614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7781" w14:textId="7FEFE803" w:rsidR="00D6586C" w:rsidRDefault="004F581A" w:rsidP="007A31E1">
      <w:pPr>
        <w:jc w:val="both"/>
      </w:pPr>
      <w:r>
        <w:t>Si tienen bien instaladas las extensiones, se vería de la siguiente manera:</w:t>
      </w:r>
    </w:p>
    <w:p w14:paraId="19F3C3ED" w14:textId="765BAFA2" w:rsidR="004F581A" w:rsidRDefault="004F581A" w:rsidP="007A31E1">
      <w:pPr>
        <w:jc w:val="both"/>
      </w:pPr>
      <w:r w:rsidRPr="004F581A">
        <w:rPr>
          <w:noProof/>
        </w:rPr>
        <w:drawing>
          <wp:inline distT="0" distB="0" distL="0" distR="0" wp14:anchorId="366DD050" wp14:editId="011DE85D">
            <wp:extent cx="5400040" cy="1106805"/>
            <wp:effectExtent l="0" t="0" r="0" b="0"/>
            <wp:docPr id="19278059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05951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6270" w14:textId="06AB7BD4" w:rsidR="004F581A" w:rsidRDefault="004F581A" w:rsidP="007A31E1">
      <w:pPr>
        <w:jc w:val="both"/>
      </w:pPr>
      <w:r>
        <w:t xml:space="preserve">Para decirle al </w:t>
      </w:r>
      <w:proofErr w:type="spellStart"/>
      <w:r>
        <w:t>jupyter</w:t>
      </w:r>
      <w:proofErr w:type="spellEnd"/>
      <w:r>
        <w:t xml:space="preserve"> qué ambiente de Python usar, hay que 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“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Kernel</w:t>
      </w:r>
      <w:proofErr w:type="spellEnd"/>
      <w:r>
        <w:t>”</w:t>
      </w:r>
      <w:r w:rsidR="00827572">
        <w:t xml:space="preserve"> y luego “Python </w:t>
      </w:r>
      <w:proofErr w:type="spellStart"/>
      <w:r w:rsidR="00827572">
        <w:t>Enviroments</w:t>
      </w:r>
      <w:proofErr w:type="spellEnd"/>
      <w:r w:rsidR="00827572">
        <w:t>…”</w:t>
      </w:r>
      <w:r w:rsidR="00EF413E">
        <w:t>. Por último, el ambiente de anaconda que corresponda. Por ejemplo, “</w:t>
      </w:r>
      <w:proofErr w:type="spellStart"/>
      <w:r w:rsidR="00EF413E">
        <w:t>my-proj</w:t>
      </w:r>
      <w:proofErr w:type="spellEnd"/>
      <w:r w:rsidR="00EF413E">
        <w:t>”.</w:t>
      </w:r>
    </w:p>
    <w:p w14:paraId="30531565" w14:textId="13F9E15B" w:rsidR="00EF413E" w:rsidRDefault="00BD2455" w:rsidP="007A31E1">
      <w:pPr>
        <w:jc w:val="both"/>
      </w:pPr>
      <w:r w:rsidRPr="00BD2455">
        <w:rPr>
          <w:noProof/>
        </w:rPr>
        <w:drawing>
          <wp:inline distT="0" distB="0" distL="0" distR="0" wp14:anchorId="74470A64" wp14:editId="0C30BD88">
            <wp:extent cx="5400040" cy="1726565"/>
            <wp:effectExtent l="0" t="0" r="0" b="6985"/>
            <wp:docPr id="18754886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88647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ADC7" w14:textId="0F698C4D" w:rsidR="00BD2455" w:rsidRPr="0044155B" w:rsidRDefault="00BD2455" w:rsidP="007A31E1">
      <w:pPr>
        <w:jc w:val="both"/>
      </w:pPr>
      <w:r>
        <w:t xml:space="preserve">Aclaración: </w:t>
      </w:r>
      <w:r w:rsidR="0044155B">
        <w:t xml:space="preserve">el ambiente que elijan sí o sí </w:t>
      </w:r>
      <w:proofErr w:type="gramStart"/>
      <w:r w:rsidR="0044155B">
        <w:t>tiene que tener</w:t>
      </w:r>
      <w:proofErr w:type="gramEnd"/>
      <w:r w:rsidR="0044155B">
        <w:t xml:space="preserve"> instalada la librería de </w:t>
      </w:r>
      <w:proofErr w:type="spellStart"/>
      <w:r w:rsidR="0044155B" w:rsidRPr="0044155B">
        <w:t>ipykernel</w:t>
      </w:r>
      <w:proofErr w:type="spellEnd"/>
      <w:r w:rsidR="0044155B">
        <w:t xml:space="preserve">. </w:t>
      </w:r>
    </w:p>
    <w:p w14:paraId="55D070E3" w14:textId="1B9E202F" w:rsidR="00172C04" w:rsidRPr="008E6998" w:rsidRDefault="00172C04" w:rsidP="007E6715">
      <w:pPr>
        <w:pStyle w:val="Ttulo1"/>
        <w:numPr>
          <w:ilvl w:val="0"/>
          <w:numId w:val="1"/>
        </w:numPr>
        <w:spacing w:after="240" w:line="240" w:lineRule="auto"/>
        <w:rPr>
          <w:b/>
          <w:bCs/>
          <w:color w:val="auto"/>
        </w:rPr>
      </w:pPr>
      <w:r>
        <w:rPr>
          <w:b/>
          <w:bCs/>
          <w:color w:val="auto"/>
        </w:rPr>
        <w:t>Crear un archivo Python</w:t>
      </w:r>
    </w:p>
    <w:p w14:paraId="7CD2BC93" w14:textId="77777777" w:rsidR="001433AF" w:rsidRDefault="00172C04" w:rsidP="007A31E1">
      <w:pPr>
        <w:jc w:val="both"/>
      </w:pPr>
      <w:r>
        <w:t xml:space="preserve">Para crear un archivo Python, la extensión del </w:t>
      </w:r>
      <w:r w:rsidR="00280171">
        <w:t>archivo debería ser “.</w:t>
      </w:r>
      <w:proofErr w:type="spellStart"/>
      <w:r w:rsidR="00280171">
        <w:t>py</w:t>
      </w:r>
      <w:proofErr w:type="spellEnd"/>
      <w:r w:rsidR="00280171">
        <w:t>”. Por ejemplo, “prueba.py”.</w:t>
      </w:r>
    </w:p>
    <w:p w14:paraId="19770946" w14:textId="69C31A3E" w:rsidR="00EF413E" w:rsidRDefault="00B87396" w:rsidP="007A31E1">
      <w:pPr>
        <w:jc w:val="both"/>
      </w:pPr>
      <w:r>
        <w:lastRenderedPageBreak/>
        <w:t xml:space="preserve"> </w:t>
      </w:r>
      <w:r w:rsidR="001433AF">
        <w:rPr>
          <w:noProof/>
        </w:rPr>
        <w:drawing>
          <wp:inline distT="0" distB="0" distL="0" distR="0" wp14:anchorId="417EA07E" wp14:editId="31DFC9A2">
            <wp:extent cx="3523809" cy="1457143"/>
            <wp:effectExtent l="0" t="0" r="635" b="0"/>
            <wp:docPr id="29520026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00269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3923" w14:textId="772149A4" w:rsidR="001433AF" w:rsidRDefault="001433AF" w:rsidP="007A31E1">
      <w:pPr>
        <w:jc w:val="both"/>
      </w:pPr>
      <w:r>
        <w:t>Para que el archivo .</w:t>
      </w:r>
      <w:proofErr w:type="spellStart"/>
      <w:r>
        <w:t>py</w:t>
      </w:r>
      <w:proofErr w:type="spellEnd"/>
      <w:r>
        <w:t xml:space="preserve"> corra el programa con el ambiente de anaconda,</w:t>
      </w:r>
      <w:r w:rsidR="00815721">
        <w:t xml:space="preserve"> debemos seleccionarlo en los ambientes de </w:t>
      </w:r>
      <w:proofErr w:type="spellStart"/>
      <w:r w:rsidR="00815721">
        <w:t>conda</w:t>
      </w:r>
      <w:proofErr w:type="spellEnd"/>
      <w:r w:rsidR="00815721">
        <w:t>, usando la extensión de Python previamente instalada</w:t>
      </w:r>
      <w:r w:rsidR="007A75B8">
        <w:t xml:space="preserve">. Hacer </w:t>
      </w:r>
      <w:proofErr w:type="spellStart"/>
      <w:proofErr w:type="gramStart"/>
      <w:r w:rsidR="007A75B8">
        <w:t>click</w:t>
      </w:r>
      <w:proofErr w:type="spellEnd"/>
      <w:proofErr w:type="gramEnd"/>
      <w:r w:rsidR="007A75B8">
        <w:t xml:space="preserve"> en “Set as active </w:t>
      </w:r>
      <w:proofErr w:type="spellStart"/>
      <w:r w:rsidR="007A75B8">
        <w:t>workspace</w:t>
      </w:r>
      <w:proofErr w:type="spellEnd"/>
      <w:r w:rsidR="007A75B8">
        <w:t xml:space="preserve"> </w:t>
      </w:r>
      <w:proofErr w:type="spellStart"/>
      <w:r w:rsidR="007A75B8">
        <w:t>interpreter</w:t>
      </w:r>
      <w:proofErr w:type="spellEnd"/>
      <w:r w:rsidR="007A75B8">
        <w:t>”</w:t>
      </w:r>
      <w:r w:rsidR="005A42AC">
        <w:t>.</w:t>
      </w:r>
    </w:p>
    <w:p w14:paraId="5FA1BEB6" w14:textId="5A366D34" w:rsidR="00815721" w:rsidRDefault="007A75B8" w:rsidP="007A31E1">
      <w:pPr>
        <w:jc w:val="both"/>
      </w:pPr>
      <w:r w:rsidRPr="007A75B8">
        <w:rPr>
          <w:noProof/>
        </w:rPr>
        <w:drawing>
          <wp:inline distT="0" distB="0" distL="0" distR="0" wp14:anchorId="7508509C" wp14:editId="17A1B51E">
            <wp:extent cx="3555365" cy="3882390"/>
            <wp:effectExtent l="0" t="0" r="6985" b="3810"/>
            <wp:docPr id="62309519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95191" name="Imagen 1" descr="Captura de pantalla de un celular&#10;&#10;Descripción generada automáticamente"/>
                    <pic:cNvPicPr/>
                  </pic:nvPicPr>
                  <pic:blipFill rotWithShape="1">
                    <a:blip r:embed="rId31"/>
                    <a:srcRect t="34426" r="2795" b="1"/>
                    <a:stretch/>
                  </pic:blipFill>
                  <pic:spPr bwMode="auto">
                    <a:xfrm>
                      <a:off x="0" y="0"/>
                      <a:ext cx="3555674" cy="3882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376D" w14:textId="77777777" w:rsidR="00131E16" w:rsidRDefault="00131E16" w:rsidP="007A31E1">
      <w:pPr>
        <w:jc w:val="both"/>
      </w:pPr>
    </w:p>
    <w:p w14:paraId="65F894E1" w14:textId="77777777" w:rsidR="004F581A" w:rsidRPr="00CA4555" w:rsidRDefault="004F581A" w:rsidP="007A31E1">
      <w:pPr>
        <w:jc w:val="both"/>
      </w:pPr>
    </w:p>
    <w:sectPr w:rsidR="004F581A" w:rsidRPr="00CA45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13F6D"/>
    <w:multiLevelType w:val="hybridMultilevel"/>
    <w:tmpl w:val="FFAAEB0C"/>
    <w:lvl w:ilvl="0" w:tplc="0AC690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EDA0AE96">
      <w:start w:val="3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41FEB"/>
    <w:multiLevelType w:val="hybridMultilevel"/>
    <w:tmpl w:val="E334036E"/>
    <w:lvl w:ilvl="0" w:tplc="A0AEBA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FB3DFD"/>
    <w:multiLevelType w:val="hybridMultilevel"/>
    <w:tmpl w:val="33C43D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6A3F2D"/>
    <w:multiLevelType w:val="hybridMultilevel"/>
    <w:tmpl w:val="E528B1C4"/>
    <w:lvl w:ilvl="0" w:tplc="8A1E2F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5245188">
    <w:abstractNumId w:val="0"/>
  </w:num>
  <w:num w:numId="2" w16cid:durableId="1451238967">
    <w:abstractNumId w:val="2"/>
  </w:num>
  <w:num w:numId="3" w16cid:durableId="1978646">
    <w:abstractNumId w:val="3"/>
  </w:num>
  <w:num w:numId="4" w16cid:durableId="17349665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8F7"/>
    <w:rsid w:val="000E48DA"/>
    <w:rsid w:val="000F03E0"/>
    <w:rsid w:val="001243B1"/>
    <w:rsid w:val="00131E16"/>
    <w:rsid w:val="001433AF"/>
    <w:rsid w:val="00172C04"/>
    <w:rsid w:val="001C2E0C"/>
    <w:rsid w:val="00215823"/>
    <w:rsid w:val="00242291"/>
    <w:rsid w:val="00280171"/>
    <w:rsid w:val="00292153"/>
    <w:rsid w:val="002944D7"/>
    <w:rsid w:val="002B3533"/>
    <w:rsid w:val="00307F84"/>
    <w:rsid w:val="00331115"/>
    <w:rsid w:val="00333718"/>
    <w:rsid w:val="00342F32"/>
    <w:rsid w:val="00365456"/>
    <w:rsid w:val="00370870"/>
    <w:rsid w:val="0040512B"/>
    <w:rsid w:val="0044155B"/>
    <w:rsid w:val="004F581A"/>
    <w:rsid w:val="00580054"/>
    <w:rsid w:val="005978F7"/>
    <w:rsid w:val="005A42AC"/>
    <w:rsid w:val="005E13B2"/>
    <w:rsid w:val="00600FBE"/>
    <w:rsid w:val="0068064D"/>
    <w:rsid w:val="006F1E44"/>
    <w:rsid w:val="00740763"/>
    <w:rsid w:val="007A31E1"/>
    <w:rsid w:val="007A75B8"/>
    <w:rsid w:val="007C6E16"/>
    <w:rsid w:val="007E6715"/>
    <w:rsid w:val="008070A1"/>
    <w:rsid w:val="00815721"/>
    <w:rsid w:val="00827572"/>
    <w:rsid w:val="00872710"/>
    <w:rsid w:val="008E6998"/>
    <w:rsid w:val="009977AB"/>
    <w:rsid w:val="009B372F"/>
    <w:rsid w:val="009C6729"/>
    <w:rsid w:val="009D65AA"/>
    <w:rsid w:val="00A0697D"/>
    <w:rsid w:val="00A25182"/>
    <w:rsid w:val="00A25C07"/>
    <w:rsid w:val="00AB55EB"/>
    <w:rsid w:val="00AC7E2C"/>
    <w:rsid w:val="00AD02A3"/>
    <w:rsid w:val="00B27DBB"/>
    <w:rsid w:val="00B46057"/>
    <w:rsid w:val="00B81596"/>
    <w:rsid w:val="00B81D01"/>
    <w:rsid w:val="00B87396"/>
    <w:rsid w:val="00BD2455"/>
    <w:rsid w:val="00BF7B39"/>
    <w:rsid w:val="00CA4555"/>
    <w:rsid w:val="00D15E16"/>
    <w:rsid w:val="00D6586C"/>
    <w:rsid w:val="00D73B19"/>
    <w:rsid w:val="00DB3DCB"/>
    <w:rsid w:val="00DC7B3D"/>
    <w:rsid w:val="00DD3EBA"/>
    <w:rsid w:val="00DF21C4"/>
    <w:rsid w:val="00DF30BE"/>
    <w:rsid w:val="00E12949"/>
    <w:rsid w:val="00E833A2"/>
    <w:rsid w:val="00EB231C"/>
    <w:rsid w:val="00EB2406"/>
    <w:rsid w:val="00ED43DF"/>
    <w:rsid w:val="00ED46E6"/>
    <w:rsid w:val="00EE0F08"/>
    <w:rsid w:val="00EF317B"/>
    <w:rsid w:val="00EF413E"/>
    <w:rsid w:val="00F70269"/>
    <w:rsid w:val="00F90EE8"/>
    <w:rsid w:val="00FC5C55"/>
    <w:rsid w:val="00FE1761"/>
    <w:rsid w:val="00FE3BA2"/>
    <w:rsid w:val="00FE5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7A7A1"/>
  <w15:chartTrackingRefBased/>
  <w15:docId w15:val="{DB638C24-C571-4109-9215-32F8F9169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6E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00F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3371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33718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7C6E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F90EE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00F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8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code.visualstudio.com/docs/?dv=win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www.anaconda.com/download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410</Words>
  <Characters>2259</Characters>
  <Application>Microsoft Office Word</Application>
  <DocSecurity>0</DocSecurity>
  <Lines>18</Lines>
  <Paragraphs>5</Paragraphs>
  <ScaleCrop>false</ScaleCrop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Miguel Basualdo</dc:creator>
  <cp:keywords/>
  <dc:description/>
  <cp:lastModifiedBy>Martin Miguel Basualdo</cp:lastModifiedBy>
  <cp:revision>78</cp:revision>
  <dcterms:created xsi:type="dcterms:W3CDTF">2023-10-23T20:04:00Z</dcterms:created>
  <dcterms:modified xsi:type="dcterms:W3CDTF">2023-11-23T14:38:00Z</dcterms:modified>
</cp:coreProperties>
</file>