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CA6B" w14:textId="56C3C48B" w:rsidR="00381408" w:rsidRPr="00381408" w:rsidRDefault="00381408" w:rsidP="00381408">
      <w:pPr>
        <w:jc w:val="center"/>
        <w:rPr>
          <w:sz w:val="56"/>
          <w:szCs w:val="56"/>
        </w:rPr>
      </w:pPr>
      <w:r w:rsidRPr="00381408">
        <w:rPr>
          <w:sz w:val="56"/>
          <w:szCs w:val="56"/>
        </w:rPr>
        <w:t>Cover page</w:t>
      </w:r>
    </w:p>
    <w:p w14:paraId="63888A70" w14:textId="54A96E85" w:rsidR="00381408" w:rsidRDefault="00381408"/>
    <w:p w14:paraId="47998319" w14:textId="463DB011" w:rsidR="00381408" w:rsidRDefault="00381408">
      <w:r>
        <w:rPr>
          <w:rFonts w:ascii="Arial" w:eastAsia="Times New Roman" w:hAnsi="Arial" w:cs="Arial"/>
          <w:noProof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 wp14:anchorId="6F7E1CD6" wp14:editId="5C317511">
            <wp:simplePos x="0" y="0"/>
            <wp:positionH relativeFrom="column">
              <wp:posOffset>1926590</wp:posOffset>
            </wp:positionH>
            <wp:positionV relativeFrom="paragraph">
              <wp:posOffset>129335</wp:posOffset>
            </wp:positionV>
            <wp:extent cx="1631950" cy="1079500"/>
            <wp:effectExtent l="0" t="0" r="6350" b="0"/>
            <wp:wrapSquare wrapText="bothSides"/>
            <wp:docPr id="61" name="Picture 6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248AC" w14:textId="5D3FAA14" w:rsidR="00381408" w:rsidRDefault="00381408"/>
    <w:p w14:paraId="121BD377" w14:textId="4A6A7CDE" w:rsidR="00BD6FB0" w:rsidRDefault="00BD6FB0"/>
    <w:p w14:paraId="3B28A1EA" w14:textId="77777777" w:rsidR="00381408" w:rsidRDefault="00381408"/>
    <w:p w14:paraId="2D347D8C" w14:textId="77777777" w:rsidR="00381408" w:rsidRDefault="00381408"/>
    <w:p w14:paraId="7BB9A118" w14:textId="77777777" w:rsidR="00381408" w:rsidRDefault="00381408"/>
    <w:p w14:paraId="36F949C2" w14:textId="77777777" w:rsidR="00381408" w:rsidRDefault="00381408"/>
    <w:p w14:paraId="59FA4A42" w14:textId="77777777" w:rsidR="00381408" w:rsidRDefault="00381408"/>
    <w:p w14:paraId="77551E94" w14:textId="77777777" w:rsidR="00381408" w:rsidRDefault="00381408"/>
    <w:p w14:paraId="16C50F55" w14:textId="77777777" w:rsidR="00381408" w:rsidRDefault="00381408"/>
    <w:p w14:paraId="48790395" w14:textId="1AA02570" w:rsidR="00381408" w:rsidRDefault="00381408">
      <w:r>
        <w:t xml:space="preserve">SID: </w:t>
      </w:r>
      <w:r w:rsidRPr="00381408">
        <w:t>2119372</w:t>
      </w:r>
    </w:p>
    <w:p w14:paraId="1652D27F" w14:textId="77777777" w:rsidR="00381408" w:rsidRDefault="00381408"/>
    <w:p w14:paraId="08AE84FB" w14:textId="022D4D46" w:rsidR="00381408" w:rsidRDefault="00381408">
      <w:r>
        <w:t>Project title: Intelligent Craft</w:t>
      </w:r>
    </w:p>
    <w:p w14:paraId="7B691A82" w14:textId="4201EF0E" w:rsidR="00381408" w:rsidRDefault="00381408">
      <w:r>
        <w:br/>
        <w:t>Due date: 21/04/2023</w:t>
      </w:r>
    </w:p>
    <w:p w14:paraId="3B6D70A8" w14:textId="77777777" w:rsidR="00381408" w:rsidRDefault="00381408"/>
    <w:p w14:paraId="1F4ED3E8" w14:textId="346217BE" w:rsidR="00381408" w:rsidRDefault="00381408">
      <w:r>
        <w:t xml:space="preserve">Module name: </w:t>
      </w:r>
      <w:r w:rsidRPr="00381408">
        <w:t>MOD003484 - Software Principles</w:t>
      </w:r>
    </w:p>
    <w:sectPr w:rsidR="0038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08"/>
    <w:rsid w:val="00381408"/>
    <w:rsid w:val="00B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C322"/>
  <w15:chartTrackingRefBased/>
  <w15:docId w15:val="{03623F82-2027-4340-8AD5-57A399EB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Lazzeri, Luca (Student)</dc:creator>
  <cp:keywords/>
  <dc:description/>
  <cp:lastModifiedBy>Lazzeri, Luca (Student)</cp:lastModifiedBy>
  <cp:revision>1</cp:revision>
  <dcterms:created xsi:type="dcterms:W3CDTF">2023-04-20T11:32:00Z</dcterms:created>
  <dcterms:modified xsi:type="dcterms:W3CDTF">2023-04-20T11:36:00Z</dcterms:modified>
</cp:coreProperties>
</file>