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3850E224"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Data-points: </w:t>
      </w:r>
      <w:r>
        <w:rPr>
          <w:rFonts w:ascii="Arial" w:hAnsi="Arial" w:cs="Arial"/>
          <w:color w:val="000000" w:themeColor="text1"/>
          <w:sz w:val="22"/>
          <w:szCs w:val="22"/>
          <w:lang w:val="en-US"/>
        </w:rPr>
        <w:t>Sets the default size and color of the data-points, when no other setting is defined. In case different values are set via the groups definitions (each group can have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59913795"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p>
    <w:p w14:paraId="773A2510" w14:textId="357C13C2"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5EA524F1" w:rsidR="007A34A7" w:rsidRDefault="007A34A7" w:rsidP="00C3445C">
      <w:pPr>
        <w:pStyle w:val="NormalWeb"/>
        <w:spacing w:before="0" w:before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2C7EA878" w:rsidR="00781E4D" w:rsidRPr="00EC5DFC" w:rsidRDefault="00781E4D"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575870A0"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proofErr w:type="spellStart"/>
      <w:r w:rsidRPr="00CA5DC3">
        <w:rPr>
          <w:rFonts w:ascii="Arial" w:hAnsi="Arial" w:cs="Arial"/>
          <w:b/>
          <w:bCs/>
          <w:i/>
          <w:iCs/>
          <w:color w:val="000000" w:themeColor="text1"/>
          <w:sz w:val="22"/>
          <w:szCs w:val="22"/>
          <w:lang w:val="en-US"/>
        </w:rPr>
        <w:t>Sequence_ID</w:t>
      </w:r>
      <w:proofErr w:type="spellEnd"/>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6E539525"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proofErr w:type="spellStart"/>
      <w:r w:rsidRPr="00280C3D">
        <w:rPr>
          <w:rFonts w:ascii="Arial" w:hAnsi="Arial" w:cs="Arial"/>
          <w:b/>
          <w:bCs/>
          <w:color w:val="000000" w:themeColor="text1"/>
          <w:sz w:val="22"/>
          <w:szCs w:val="22"/>
          <w:lang w:val="en-US"/>
        </w:rPr>
        <w:t>Sequence_ID</w:t>
      </w:r>
      <w:proofErr w:type="spellEnd"/>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685A77D4" w:rsidR="00D02E3B" w:rsidRPr="00F1529F" w:rsidRDefault="00D82499" w:rsidP="00EF028A">
      <w:pPr>
        <w:pStyle w:val="NormalWeb"/>
        <w:spacing w:before="120" w:beforeAutospacing="0"/>
        <w:ind w:left="720"/>
        <w:rPr>
          <w:rFonts w:ascii="Arial" w:hAnsi="Arial" w:cs="Arial" w:hint="cs"/>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5B3868">
        <w:rPr>
          <w:rFonts w:ascii="Arial" w:hAnsi="Arial" w:cs="Arial"/>
          <w:color w:val="000000" w:themeColor="text1"/>
          <w:sz w:val="22"/>
          <w:szCs w:val="22"/>
          <w:lang w:val="en-US"/>
        </w:rPr>
        <w:t xml:space="preserve">was applied,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combo-box</w:t>
      </w:r>
      <w:r w:rsidR="00922E66">
        <w:rPr>
          <w:rFonts w:ascii="Arial" w:hAnsi="Arial" w:cs="Arial"/>
          <w:color w:val="000000" w:themeColor="text1"/>
          <w:sz w:val="22"/>
          <w:szCs w:val="22"/>
          <w:lang w:val="en-US"/>
        </w:rPr>
        <w:t xml:space="preserve">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lastRenderedPageBreak/>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lastRenderedPageBreak/>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41CFEE7A" w:rsidR="00C34CE4"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60FC9815" w14:textId="77777777" w:rsidR="00035F39" w:rsidRPr="00035F39" w:rsidRDefault="00035F39" w:rsidP="00035F39">
      <w:pPr>
        <w:pStyle w:val="NormalWeb"/>
        <w:spacing w:before="0" w:beforeAutospacing="0" w:after="120" w:afterAutospacing="0"/>
        <w:ind w:left="714"/>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43A60B2"/>
    <w:multiLevelType w:val="hybridMultilevel"/>
    <w:tmpl w:val="2F1A6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2"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1"/>
  </w:num>
  <w:num w:numId="6">
    <w:abstractNumId w:val="12"/>
  </w:num>
  <w:num w:numId="7">
    <w:abstractNumId w:val="14"/>
  </w:num>
  <w:num w:numId="8">
    <w:abstractNumId w:val="18"/>
  </w:num>
  <w:num w:numId="9">
    <w:abstractNumId w:val="9"/>
  </w:num>
  <w:num w:numId="10">
    <w:abstractNumId w:val="16"/>
  </w:num>
  <w:num w:numId="11">
    <w:abstractNumId w:val="6"/>
  </w:num>
  <w:num w:numId="12">
    <w:abstractNumId w:val="2"/>
  </w:num>
  <w:num w:numId="13">
    <w:abstractNumId w:val="0"/>
  </w:num>
  <w:num w:numId="14">
    <w:abstractNumId w:val="15"/>
  </w:num>
  <w:num w:numId="15">
    <w:abstractNumId w:val="19"/>
  </w:num>
  <w:num w:numId="16">
    <w:abstractNumId w:val="17"/>
  </w:num>
  <w:num w:numId="17">
    <w:abstractNumId w:val="5"/>
  </w:num>
  <w:num w:numId="18">
    <w:abstractNumId w:val="1"/>
  </w:num>
  <w:num w:numId="19">
    <w:abstractNumId w:val="8"/>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35F39"/>
    <w:rsid w:val="00043AA3"/>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114830"/>
    <w:rsid w:val="00115311"/>
    <w:rsid w:val="00125F24"/>
    <w:rsid w:val="001330E1"/>
    <w:rsid w:val="0013544E"/>
    <w:rsid w:val="001435FD"/>
    <w:rsid w:val="0014708F"/>
    <w:rsid w:val="001633AE"/>
    <w:rsid w:val="00164929"/>
    <w:rsid w:val="00190282"/>
    <w:rsid w:val="001A260E"/>
    <w:rsid w:val="001A3BAD"/>
    <w:rsid w:val="001A502B"/>
    <w:rsid w:val="001A6019"/>
    <w:rsid w:val="001C171E"/>
    <w:rsid w:val="001D3EE8"/>
    <w:rsid w:val="001D48B5"/>
    <w:rsid w:val="001F16CD"/>
    <w:rsid w:val="001F66FF"/>
    <w:rsid w:val="002045C7"/>
    <w:rsid w:val="00204EE6"/>
    <w:rsid w:val="002236CE"/>
    <w:rsid w:val="00230C77"/>
    <w:rsid w:val="0023330F"/>
    <w:rsid w:val="00235C1B"/>
    <w:rsid w:val="00235DCB"/>
    <w:rsid w:val="00242CC2"/>
    <w:rsid w:val="00253122"/>
    <w:rsid w:val="0025386E"/>
    <w:rsid w:val="00253A41"/>
    <w:rsid w:val="00267CC7"/>
    <w:rsid w:val="002727B9"/>
    <w:rsid w:val="002762C9"/>
    <w:rsid w:val="00280C3D"/>
    <w:rsid w:val="00285479"/>
    <w:rsid w:val="00295C9F"/>
    <w:rsid w:val="002A1731"/>
    <w:rsid w:val="002A6BBB"/>
    <w:rsid w:val="002B0E51"/>
    <w:rsid w:val="002C1981"/>
    <w:rsid w:val="002C6495"/>
    <w:rsid w:val="002C7EEE"/>
    <w:rsid w:val="002D2507"/>
    <w:rsid w:val="002D2F05"/>
    <w:rsid w:val="002D4380"/>
    <w:rsid w:val="002F18CC"/>
    <w:rsid w:val="00301404"/>
    <w:rsid w:val="003047CE"/>
    <w:rsid w:val="00304FE3"/>
    <w:rsid w:val="00312BC1"/>
    <w:rsid w:val="00315EA9"/>
    <w:rsid w:val="00315F6C"/>
    <w:rsid w:val="00320A3B"/>
    <w:rsid w:val="003219DE"/>
    <w:rsid w:val="00324749"/>
    <w:rsid w:val="00333DC6"/>
    <w:rsid w:val="00340F02"/>
    <w:rsid w:val="003434AF"/>
    <w:rsid w:val="003537B4"/>
    <w:rsid w:val="00363836"/>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E1A08"/>
    <w:rsid w:val="003E3293"/>
    <w:rsid w:val="003F097C"/>
    <w:rsid w:val="003F1125"/>
    <w:rsid w:val="003F2812"/>
    <w:rsid w:val="003F2940"/>
    <w:rsid w:val="00400341"/>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F1975"/>
    <w:rsid w:val="004F482D"/>
    <w:rsid w:val="004F67AC"/>
    <w:rsid w:val="00511A99"/>
    <w:rsid w:val="0051602D"/>
    <w:rsid w:val="005221F9"/>
    <w:rsid w:val="00526654"/>
    <w:rsid w:val="00526E03"/>
    <w:rsid w:val="00541750"/>
    <w:rsid w:val="00543E29"/>
    <w:rsid w:val="00546086"/>
    <w:rsid w:val="00550E22"/>
    <w:rsid w:val="005661DA"/>
    <w:rsid w:val="0056723E"/>
    <w:rsid w:val="00574034"/>
    <w:rsid w:val="00574759"/>
    <w:rsid w:val="00575AE4"/>
    <w:rsid w:val="005836F9"/>
    <w:rsid w:val="00592AAA"/>
    <w:rsid w:val="00593D7B"/>
    <w:rsid w:val="0059405D"/>
    <w:rsid w:val="005945AE"/>
    <w:rsid w:val="005959F8"/>
    <w:rsid w:val="005A3889"/>
    <w:rsid w:val="005A6AF5"/>
    <w:rsid w:val="005B3868"/>
    <w:rsid w:val="005C35C9"/>
    <w:rsid w:val="005C4D77"/>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0170"/>
    <w:rsid w:val="00701569"/>
    <w:rsid w:val="0071770F"/>
    <w:rsid w:val="00722DF3"/>
    <w:rsid w:val="0072714F"/>
    <w:rsid w:val="007353C3"/>
    <w:rsid w:val="00741F72"/>
    <w:rsid w:val="007619A4"/>
    <w:rsid w:val="007650A2"/>
    <w:rsid w:val="007761EF"/>
    <w:rsid w:val="00781724"/>
    <w:rsid w:val="00781E4D"/>
    <w:rsid w:val="007847F3"/>
    <w:rsid w:val="00792495"/>
    <w:rsid w:val="007A34A7"/>
    <w:rsid w:val="007A6C8B"/>
    <w:rsid w:val="007B3FF3"/>
    <w:rsid w:val="007B7012"/>
    <w:rsid w:val="007C12F3"/>
    <w:rsid w:val="007C4BBD"/>
    <w:rsid w:val="007D3C94"/>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77E36"/>
    <w:rsid w:val="00881296"/>
    <w:rsid w:val="00881784"/>
    <w:rsid w:val="00883E75"/>
    <w:rsid w:val="008868C1"/>
    <w:rsid w:val="00890CA8"/>
    <w:rsid w:val="008956DE"/>
    <w:rsid w:val="008C26B5"/>
    <w:rsid w:val="008C5B92"/>
    <w:rsid w:val="008C7C23"/>
    <w:rsid w:val="008D63F3"/>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56451"/>
    <w:rsid w:val="00A810B2"/>
    <w:rsid w:val="00A913F3"/>
    <w:rsid w:val="00A96552"/>
    <w:rsid w:val="00AA463C"/>
    <w:rsid w:val="00AA5F49"/>
    <w:rsid w:val="00AA6D48"/>
    <w:rsid w:val="00AB0A4D"/>
    <w:rsid w:val="00AB1DE8"/>
    <w:rsid w:val="00AB3D14"/>
    <w:rsid w:val="00AB649A"/>
    <w:rsid w:val="00AB6770"/>
    <w:rsid w:val="00AC2E58"/>
    <w:rsid w:val="00AC54A4"/>
    <w:rsid w:val="00AE21FD"/>
    <w:rsid w:val="00AE6CB8"/>
    <w:rsid w:val="00AF31B3"/>
    <w:rsid w:val="00AF6490"/>
    <w:rsid w:val="00B12B5F"/>
    <w:rsid w:val="00B14F08"/>
    <w:rsid w:val="00B16BF4"/>
    <w:rsid w:val="00B238CE"/>
    <w:rsid w:val="00B25596"/>
    <w:rsid w:val="00B35B27"/>
    <w:rsid w:val="00B4408C"/>
    <w:rsid w:val="00B44BCF"/>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2399"/>
    <w:rsid w:val="00BD3ADA"/>
    <w:rsid w:val="00BE2AB7"/>
    <w:rsid w:val="00BE7C73"/>
    <w:rsid w:val="00BF45FF"/>
    <w:rsid w:val="00BF6DC1"/>
    <w:rsid w:val="00C03D7B"/>
    <w:rsid w:val="00C10D65"/>
    <w:rsid w:val="00C1177A"/>
    <w:rsid w:val="00C247B1"/>
    <w:rsid w:val="00C30121"/>
    <w:rsid w:val="00C33509"/>
    <w:rsid w:val="00C3445C"/>
    <w:rsid w:val="00C34CE4"/>
    <w:rsid w:val="00C54078"/>
    <w:rsid w:val="00C7254F"/>
    <w:rsid w:val="00C743AE"/>
    <w:rsid w:val="00C81B75"/>
    <w:rsid w:val="00C863E3"/>
    <w:rsid w:val="00C9033F"/>
    <w:rsid w:val="00C9097A"/>
    <w:rsid w:val="00C9490A"/>
    <w:rsid w:val="00C959FE"/>
    <w:rsid w:val="00CA20A5"/>
    <w:rsid w:val="00CA5DC3"/>
    <w:rsid w:val="00CB13A5"/>
    <w:rsid w:val="00CB33D4"/>
    <w:rsid w:val="00CC4CF8"/>
    <w:rsid w:val="00CD11BE"/>
    <w:rsid w:val="00CD24B5"/>
    <w:rsid w:val="00CD5B93"/>
    <w:rsid w:val="00CD5CD0"/>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21E45"/>
    <w:rsid w:val="00D22C1B"/>
    <w:rsid w:val="00D23198"/>
    <w:rsid w:val="00D4731F"/>
    <w:rsid w:val="00D557FC"/>
    <w:rsid w:val="00D55DEF"/>
    <w:rsid w:val="00D56B89"/>
    <w:rsid w:val="00D75969"/>
    <w:rsid w:val="00D777E3"/>
    <w:rsid w:val="00D82499"/>
    <w:rsid w:val="00D840BA"/>
    <w:rsid w:val="00D87CBD"/>
    <w:rsid w:val="00D92396"/>
    <w:rsid w:val="00DA1D85"/>
    <w:rsid w:val="00DA70F0"/>
    <w:rsid w:val="00DB37E8"/>
    <w:rsid w:val="00DC2E61"/>
    <w:rsid w:val="00DC589C"/>
    <w:rsid w:val="00DC7633"/>
    <w:rsid w:val="00DD0E51"/>
    <w:rsid w:val="00DD4A24"/>
    <w:rsid w:val="00DD7B45"/>
    <w:rsid w:val="00DE011A"/>
    <w:rsid w:val="00DF6BD2"/>
    <w:rsid w:val="00DF6F87"/>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117</cp:revision>
  <dcterms:created xsi:type="dcterms:W3CDTF">2021-07-29T10:26:00Z</dcterms:created>
  <dcterms:modified xsi:type="dcterms:W3CDTF">2022-03-07T10:31:00Z</dcterms:modified>
</cp:coreProperties>
</file>