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861D4" w14:textId="6622BA76" w:rsidR="00BE2900" w:rsidRPr="002F7A0A" w:rsidRDefault="002F7A0A" w:rsidP="002F7A0A">
      <w:pPr>
        <w:jc w:val="center"/>
        <w:rPr>
          <w:b/>
          <w:bCs/>
          <w:sz w:val="28"/>
          <w:szCs w:val="28"/>
        </w:rPr>
      </w:pPr>
      <w:r w:rsidRPr="002F7A0A">
        <w:rPr>
          <w:b/>
          <w:bCs/>
          <w:sz w:val="28"/>
          <w:szCs w:val="28"/>
        </w:rPr>
        <w:t>ESERCIZIO S2L2</w:t>
      </w:r>
    </w:p>
    <w:p w14:paraId="4F26747E" w14:textId="0CCFF96E" w:rsidR="002F7A0A" w:rsidRDefault="002F7A0A" w:rsidP="002F7A0A">
      <w:pPr>
        <w:pStyle w:val="Paragrafoelenco"/>
        <w:numPr>
          <w:ilvl w:val="0"/>
          <w:numId w:val="1"/>
        </w:numPr>
      </w:pPr>
      <w:r>
        <w:t xml:space="preserve">CONNESSIONE A INTERNET SU MACCHINA VIRTUALE </w:t>
      </w:r>
    </w:p>
    <w:p w14:paraId="2A5593EC" w14:textId="5135FDA0" w:rsidR="002F7A0A" w:rsidRDefault="002F7A0A" w:rsidP="002F7A0A">
      <w:r w:rsidRPr="002F7A0A">
        <w:drawing>
          <wp:inline distT="0" distB="0" distL="0" distR="0" wp14:anchorId="1F4FBE8A" wp14:editId="1306A01A">
            <wp:extent cx="6120130" cy="5358130"/>
            <wp:effectExtent l="0" t="0" r="0" b="0"/>
            <wp:docPr id="1976111359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11359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EBE9" w14:textId="5C649C5C" w:rsidR="002F7A0A" w:rsidRDefault="002F7A0A" w:rsidP="002F7A0A">
      <w:r w:rsidRPr="002F7A0A">
        <w:lastRenderedPageBreak/>
        <w:drawing>
          <wp:inline distT="0" distB="0" distL="0" distR="0" wp14:anchorId="1ACF6A16" wp14:editId="03452780">
            <wp:extent cx="6120130" cy="4201795"/>
            <wp:effectExtent l="0" t="0" r="0" b="8255"/>
            <wp:docPr id="73467184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71849" name="Immagine 1" descr="Immagine che contiene testo, schermata, software, scherm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ED16" w14:textId="77777777" w:rsidR="002F7A0A" w:rsidRDefault="002F7A0A" w:rsidP="002F7A0A"/>
    <w:p w14:paraId="75F2F98D" w14:textId="1899CAB7" w:rsidR="002F7A0A" w:rsidRDefault="002F7A0A" w:rsidP="002F7A0A">
      <w:pPr>
        <w:pStyle w:val="Paragrafoelenco"/>
        <w:numPr>
          <w:ilvl w:val="0"/>
          <w:numId w:val="1"/>
        </w:numPr>
      </w:pPr>
      <w:r>
        <w:t>INSTALLAZIONE E LIVELLI DEL GIOCO GAMESHELL</w:t>
      </w:r>
    </w:p>
    <w:p w14:paraId="01204493" w14:textId="510A3C50" w:rsidR="002F7A0A" w:rsidRDefault="002F7A0A" w:rsidP="002F7A0A">
      <w:r w:rsidRPr="002F7A0A">
        <w:drawing>
          <wp:inline distT="0" distB="0" distL="0" distR="0" wp14:anchorId="10B8B616" wp14:editId="29D39CC1">
            <wp:extent cx="6120130" cy="3238500"/>
            <wp:effectExtent l="0" t="0" r="0" b="0"/>
            <wp:docPr id="646320582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20582" name="Immagine 1" descr="Immagine che contiene testo, schermata, software, compu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C859" w14:textId="77777777" w:rsidR="002F7A0A" w:rsidRDefault="002F7A0A" w:rsidP="002F7A0A"/>
    <w:p w14:paraId="33D0EBF2" w14:textId="7A2DA7E6" w:rsidR="002F7A0A" w:rsidRDefault="002F7A0A" w:rsidP="002F7A0A">
      <w:r w:rsidRPr="002F7A0A">
        <w:lastRenderedPageBreak/>
        <w:drawing>
          <wp:inline distT="0" distB="0" distL="0" distR="0" wp14:anchorId="448F0DC7" wp14:editId="5CCC7E0A">
            <wp:extent cx="6120130" cy="3254375"/>
            <wp:effectExtent l="0" t="0" r="0" b="3175"/>
            <wp:docPr id="1781752211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52211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8EBD" w14:textId="77777777" w:rsidR="002F7A0A" w:rsidRDefault="002F7A0A" w:rsidP="002F7A0A"/>
    <w:p w14:paraId="10EA7D56" w14:textId="19938FDC" w:rsidR="002F7A0A" w:rsidRDefault="00924339" w:rsidP="002F7A0A">
      <w:r w:rsidRPr="00924339">
        <w:drawing>
          <wp:inline distT="0" distB="0" distL="0" distR="0" wp14:anchorId="4D02B9BF" wp14:editId="104B7B66">
            <wp:extent cx="6120130" cy="3257550"/>
            <wp:effectExtent l="0" t="0" r="0" b="0"/>
            <wp:docPr id="424401216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01216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B8BA" w14:textId="77777777" w:rsidR="00924339" w:rsidRDefault="00924339" w:rsidP="002F7A0A"/>
    <w:p w14:paraId="51A53CFF" w14:textId="413692C5" w:rsidR="00924339" w:rsidRDefault="00A26541" w:rsidP="002F7A0A">
      <w:r w:rsidRPr="00A26541">
        <w:lastRenderedPageBreak/>
        <w:drawing>
          <wp:inline distT="0" distB="0" distL="0" distR="0" wp14:anchorId="65A95852" wp14:editId="02CC647A">
            <wp:extent cx="6120130" cy="3121025"/>
            <wp:effectExtent l="0" t="0" r="0" b="3175"/>
            <wp:docPr id="1290172193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72193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900F" w14:textId="77777777" w:rsidR="00A26541" w:rsidRDefault="00A26541" w:rsidP="002F7A0A"/>
    <w:p w14:paraId="5FB2CD4B" w14:textId="77777777" w:rsidR="00A26541" w:rsidRDefault="00A26541" w:rsidP="002F7A0A"/>
    <w:sectPr w:rsidR="00A2654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6F7D56"/>
    <w:multiLevelType w:val="hybridMultilevel"/>
    <w:tmpl w:val="2AF69EF4"/>
    <w:lvl w:ilvl="0" w:tplc="B1F6DC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6690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A0A"/>
    <w:rsid w:val="002F7A0A"/>
    <w:rsid w:val="00442118"/>
    <w:rsid w:val="007E0BCE"/>
    <w:rsid w:val="008064F5"/>
    <w:rsid w:val="00924339"/>
    <w:rsid w:val="00A26541"/>
    <w:rsid w:val="00BE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4B7C7"/>
  <w15:chartTrackingRefBased/>
  <w15:docId w15:val="{DF3B2EC2-42CE-4BFD-AA75-667A72CE3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2F7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iannone</dc:creator>
  <cp:keywords/>
  <dc:description/>
  <cp:lastModifiedBy>luca iannone</cp:lastModifiedBy>
  <cp:revision>1</cp:revision>
  <dcterms:created xsi:type="dcterms:W3CDTF">2024-01-30T15:12:00Z</dcterms:created>
  <dcterms:modified xsi:type="dcterms:W3CDTF">2024-01-30T15:49:00Z</dcterms:modified>
</cp:coreProperties>
</file>