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0516" w:rsidRDefault="00226B5D">
      <w:r>
        <w:t>Alunno (</w:t>
      </w:r>
      <w:r w:rsidRPr="00D06327">
        <w:rPr>
          <w:b/>
        </w:rPr>
        <w:t>Matricola</w:t>
      </w:r>
      <w:r>
        <w:t>, Nome, Cognome, DataDiNascita )</w:t>
      </w:r>
    </w:p>
    <w:p w:rsidR="00F22F27" w:rsidRDefault="00D06327">
      <w:r>
        <w:t>Dispositivo (</w:t>
      </w:r>
      <w:r w:rsidRPr="00D06327">
        <w:rPr>
          <w:b/>
        </w:rPr>
        <w:t>id_dispositivo</w:t>
      </w:r>
      <w:r>
        <w:t xml:space="preserve">, </w:t>
      </w:r>
      <w:r w:rsidRPr="00D06327">
        <w:rPr>
          <w:u w:val="single"/>
        </w:rPr>
        <w:t>Matricola</w:t>
      </w:r>
      <w:r>
        <w:t>)</w:t>
      </w:r>
    </w:p>
    <w:p w:rsidR="00D06327" w:rsidRDefault="00D06327">
      <w:r>
        <w:t>Registrazione (</w:t>
      </w:r>
      <w:r w:rsidRPr="00D06327">
        <w:rPr>
          <w:u w:val="single"/>
        </w:rPr>
        <w:t>id_dispositivo</w:t>
      </w:r>
      <w:r>
        <w:t xml:space="preserve">, stato, </w:t>
      </w:r>
      <w:r w:rsidRPr="00D06327">
        <w:rPr>
          <w:u w:val="single"/>
        </w:rPr>
        <w:t>data, orario</w:t>
      </w:r>
      <w:r>
        <w:t>)</w:t>
      </w:r>
    </w:p>
    <w:p w:rsidR="00D06327" w:rsidRDefault="00D06327"/>
    <w:p w:rsidR="00D06327" w:rsidRDefault="00D06327"/>
    <w:sectPr w:rsidR="00D06327" w:rsidSect="00111A7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283"/>
  <w:characterSpacingControl w:val="doNotCompress"/>
  <w:compat/>
  <w:rsids>
    <w:rsidRoot w:val="00630516"/>
    <w:rsid w:val="00111A7C"/>
    <w:rsid w:val="00226B5D"/>
    <w:rsid w:val="00630516"/>
    <w:rsid w:val="00737B00"/>
    <w:rsid w:val="00D06327"/>
    <w:rsid w:val="00F22F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111A7C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123</Characters>
  <Application>Microsoft Office Word</Application>
  <DocSecurity>4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i5ai8</dc:creator>
  <cp:lastModifiedBy>I5AI8</cp:lastModifiedBy>
  <cp:revision>2</cp:revision>
  <dcterms:created xsi:type="dcterms:W3CDTF">2019-02-05T08:12:00Z</dcterms:created>
  <dcterms:modified xsi:type="dcterms:W3CDTF">2019-02-05T08:12:00Z</dcterms:modified>
</cp:coreProperties>
</file>