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1214" w14:textId="7C4EB4E5" w:rsidR="004B2AE2" w:rsidRPr="00997C25" w:rsidRDefault="00997C25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20/11/2025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55F47F92" w14:textId="77777777" w:rsidR="00997C25" w:rsidRDefault="00997C25">
      <w:pPr>
        <w:rPr>
          <w:lang w:val="en-US"/>
        </w:rPr>
      </w:pPr>
    </w:p>
    <w:p w14:paraId="4DD81337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GITHUB Repo created</w:t>
      </w:r>
    </w:p>
    <w:p w14:paraId="7565F2AE" w14:textId="42E119D8" w:rsidR="00997C25" w:rsidRPr="00997C25" w:rsidRDefault="001C66E1" w:rsidP="00997C25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Priavte </w:t>
      </w:r>
      <w:r w:rsidR="00997C25" w:rsidRPr="00997C25">
        <w:rPr>
          <w:lang w:val="en-US"/>
        </w:rPr>
        <w:t xml:space="preserve"> Repo</w:t>
      </w:r>
      <w:r>
        <w:rPr>
          <w:lang w:val="en-US"/>
        </w:rPr>
        <w:t xml:space="preserve"> (Only private for now due to our internal notes, once we are finished with the entire assignment we can delete internal notes document and make the Repo public)</w:t>
      </w:r>
    </w:p>
    <w:p w14:paraId="631BE4E9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Added README (Quick descr, feel free to modify however you please)</w:t>
      </w:r>
    </w:p>
    <w:p w14:paraId="4029A778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Added .gitignore file for Python</w:t>
      </w:r>
    </w:p>
    <w:p w14:paraId="190A84DB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No License</w:t>
      </w:r>
    </w:p>
    <w:p w14:paraId="43978C5E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 </w:t>
      </w:r>
    </w:p>
    <w:p w14:paraId="27F0BE94" w14:textId="77777777" w:rsidR="00997C25" w:rsidRPr="00997C25" w:rsidRDefault="00997C25" w:rsidP="00997C25">
      <w:pPr>
        <w:numPr>
          <w:ilvl w:val="0"/>
          <w:numId w:val="2"/>
        </w:numPr>
        <w:rPr>
          <w:lang w:val="en-US"/>
        </w:rPr>
      </w:pPr>
      <w:r w:rsidRPr="00997C25">
        <w:rPr>
          <w:lang w:val="en-US"/>
        </w:rPr>
        <w:t>GitIgnore later updated to exclude any temporary files (beginning with ~$)</w:t>
      </w:r>
    </w:p>
    <w:p w14:paraId="00057518" w14:textId="6E110643" w:rsidR="00997C25" w:rsidRPr="00997C25" w:rsidRDefault="00997C25" w:rsidP="00997C25">
      <w:pPr>
        <w:numPr>
          <w:ilvl w:val="0"/>
          <w:numId w:val="2"/>
        </w:numPr>
        <w:rPr>
          <w:lang w:val="en-US"/>
        </w:rPr>
      </w:pPr>
      <w:r w:rsidRPr="00997C25">
        <w:rPr>
          <w:lang w:val="en-US"/>
        </w:rPr>
        <w:t>Also updated GitIgnore to exclude 'Internal Team Notes', this is to be used by us so that we can</w:t>
      </w:r>
      <w:r>
        <w:rPr>
          <w:lang w:val="en-US"/>
        </w:rPr>
        <w:t xml:space="preserve"> l</w:t>
      </w:r>
      <w:r w:rsidRPr="00997C25">
        <w:rPr>
          <w:lang w:val="en-US"/>
        </w:rPr>
        <w:t>eave notes for each other or perhaps to do etc.</w:t>
      </w:r>
    </w:p>
    <w:p w14:paraId="5F6D6389" w14:textId="77777777" w:rsidR="00997C25" w:rsidRPr="00997C25" w:rsidRDefault="00997C25">
      <w:pPr>
        <w:rPr>
          <w:lang w:val="en-US"/>
        </w:rPr>
      </w:pPr>
    </w:p>
    <w:sectPr w:rsidR="00997C25" w:rsidRPr="00997C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557"/>
    <w:multiLevelType w:val="multilevel"/>
    <w:tmpl w:val="B350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AF4414B"/>
    <w:multiLevelType w:val="multilevel"/>
    <w:tmpl w:val="248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6242832">
    <w:abstractNumId w:val="1"/>
  </w:num>
  <w:num w:numId="2" w16cid:durableId="629360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75C"/>
    <w:rsid w:val="001C66E1"/>
    <w:rsid w:val="004568E0"/>
    <w:rsid w:val="004A50DA"/>
    <w:rsid w:val="004B2AE2"/>
    <w:rsid w:val="00537E2C"/>
    <w:rsid w:val="007D675C"/>
    <w:rsid w:val="00997C25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8BF54"/>
  <w15:chartTrackingRefBased/>
  <w15:docId w15:val="{B5DC6CE4-9C96-4915-8443-46C3F40A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6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75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75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75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75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75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75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75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75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75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D6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75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75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D6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75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D6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75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D6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4</cp:revision>
  <dcterms:created xsi:type="dcterms:W3CDTF">2025-11-20T16:41:00Z</dcterms:created>
  <dcterms:modified xsi:type="dcterms:W3CDTF">2025-11-20T16:44:00Z</dcterms:modified>
</cp:coreProperties>
</file>