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80AC5" w14:textId="5D4DADD9" w:rsidR="00520E0A" w:rsidRPr="00520E0A" w:rsidRDefault="00520E0A">
      <w:pPr>
        <w:rPr>
          <w:b/>
          <w:bCs/>
          <w:i/>
          <w:iCs/>
          <w:sz w:val="28"/>
          <w:szCs w:val="28"/>
          <w:u w:val="single"/>
          <w:lang w:val="en-US"/>
        </w:rPr>
      </w:pPr>
      <w:r w:rsidRPr="00520E0A">
        <w:rPr>
          <w:b/>
          <w:bCs/>
          <w:i/>
          <w:iCs/>
          <w:sz w:val="28"/>
          <w:szCs w:val="28"/>
          <w:u w:val="single"/>
          <w:lang w:val="en-US"/>
        </w:rPr>
        <w:t>ChatGPT</w:t>
      </w:r>
    </w:p>
    <w:p w14:paraId="44FA1A0B" w14:textId="4A0A070A" w:rsidR="004B2AE2" w:rsidRPr="00520E0A" w:rsidRDefault="00520E0A">
      <w:pPr>
        <w:rPr>
          <w:lang w:val="en-US"/>
        </w:rPr>
      </w:pPr>
      <w:r>
        <w:rPr>
          <w:lang w:val="en-US"/>
        </w:rPr>
        <w:t>I have used ChatGPT to help me format the README properly for readability on GitHub.</w:t>
      </w:r>
    </w:p>
    <w:sectPr w:rsidR="004B2AE2" w:rsidRPr="00520E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8C9"/>
    <w:rsid w:val="004568E0"/>
    <w:rsid w:val="004A50DA"/>
    <w:rsid w:val="004B2AE2"/>
    <w:rsid w:val="00520E0A"/>
    <w:rsid w:val="00537E2C"/>
    <w:rsid w:val="00C548C9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B35"/>
  <w15:chartTrackingRefBased/>
  <w15:docId w15:val="{EA3E1AF1-F0ED-44A5-AFE4-4D73A6028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8C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8C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8C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8C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8C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8C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8C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8C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8C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5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8C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8C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5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8C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548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8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8C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5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2</cp:revision>
  <dcterms:created xsi:type="dcterms:W3CDTF">2025-11-20T16:32:00Z</dcterms:created>
  <dcterms:modified xsi:type="dcterms:W3CDTF">2025-11-20T16:33:00Z</dcterms:modified>
</cp:coreProperties>
</file>