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DEB2" w14:textId="77777777" w:rsidR="00EF3B04" w:rsidRDefault="00B23EC5">
      <w:pPr>
        <w:pStyle w:val="Textkrper"/>
        <w:rPr>
          <w:rFonts w:ascii="Times New Roman"/>
          <w:b w:val="0"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AD784C2" wp14:editId="490CD48D">
            <wp:simplePos x="0" y="0"/>
            <wp:positionH relativeFrom="page">
              <wp:posOffset>1375673</wp:posOffset>
            </wp:positionH>
            <wp:positionV relativeFrom="page">
              <wp:posOffset>719082</wp:posOffset>
            </wp:positionV>
            <wp:extent cx="483026" cy="2286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C430968" wp14:editId="02CC88A4">
                <wp:simplePos x="0" y="0"/>
                <wp:positionH relativeFrom="page">
                  <wp:posOffset>467239</wp:posOffset>
                </wp:positionH>
                <wp:positionV relativeFrom="page">
                  <wp:posOffset>475333</wp:posOffset>
                </wp:positionV>
                <wp:extent cx="807720" cy="10102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7720" cy="1010285"/>
                          <a:chOff x="0" y="0"/>
                          <a:chExt cx="807720" cy="10102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8087" y="6475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9616" y="0"/>
                                </a:moveTo>
                                <a:lnTo>
                                  <a:pt x="19342" y="720"/>
                                </a:lnTo>
                                <a:lnTo>
                                  <a:pt x="10202" y="5265"/>
                                </a:lnTo>
                                <a:lnTo>
                                  <a:pt x="3471" y="13282"/>
                                </a:lnTo>
                                <a:lnTo>
                                  <a:pt x="0" y="23306"/>
                                </a:lnTo>
                                <a:lnTo>
                                  <a:pt x="637" y="33401"/>
                                </a:lnTo>
                                <a:lnTo>
                                  <a:pt x="4959" y="42504"/>
                                </a:lnTo>
                                <a:lnTo>
                                  <a:pt x="12541" y="49552"/>
                                </a:lnTo>
                                <a:lnTo>
                                  <a:pt x="22673" y="52693"/>
                                </a:lnTo>
                                <a:lnTo>
                                  <a:pt x="32946" y="52008"/>
                                </a:lnTo>
                                <a:lnTo>
                                  <a:pt x="42086" y="47639"/>
                                </a:lnTo>
                                <a:lnTo>
                                  <a:pt x="48817" y="39729"/>
                                </a:lnTo>
                                <a:lnTo>
                                  <a:pt x="52289" y="29599"/>
                                </a:lnTo>
                                <a:lnTo>
                                  <a:pt x="51652" y="19327"/>
                                </a:lnTo>
                                <a:lnTo>
                                  <a:pt x="47330" y="10189"/>
                                </a:lnTo>
                                <a:lnTo>
                                  <a:pt x="39748" y="3459"/>
                                </a:lnTo>
                                <a:lnTo>
                                  <a:pt x="29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5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114" y="155718"/>
                            <a:ext cx="75010" cy="75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348" y="900010"/>
                            <a:ext cx="109775" cy="109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581" y="55975"/>
                            <a:ext cx="170047" cy="170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956" y="332534"/>
                            <a:ext cx="117899" cy="11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1926" y="131547"/>
                            <a:ext cx="60960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478790">
                                <a:moveTo>
                                  <a:pt x="451192" y="423900"/>
                                </a:moveTo>
                                <a:lnTo>
                                  <a:pt x="46482" y="7924"/>
                                </a:lnTo>
                                <a:lnTo>
                                  <a:pt x="27216" y="0"/>
                                </a:lnTo>
                                <a:lnTo>
                                  <a:pt x="16941" y="1981"/>
                                </a:lnTo>
                                <a:lnTo>
                                  <a:pt x="7937" y="7924"/>
                                </a:lnTo>
                                <a:lnTo>
                                  <a:pt x="1993" y="16814"/>
                                </a:lnTo>
                                <a:lnTo>
                                  <a:pt x="0" y="26822"/>
                                </a:lnTo>
                                <a:lnTo>
                                  <a:pt x="1993" y="36830"/>
                                </a:lnTo>
                                <a:lnTo>
                                  <a:pt x="7937" y="45707"/>
                                </a:lnTo>
                                <a:lnTo>
                                  <a:pt x="410006" y="448462"/>
                                </a:lnTo>
                                <a:lnTo>
                                  <a:pt x="417563" y="450723"/>
                                </a:lnTo>
                                <a:lnTo>
                                  <a:pt x="424370" y="450723"/>
                                </a:lnTo>
                                <a:lnTo>
                                  <a:pt x="431165" y="450723"/>
                                </a:lnTo>
                                <a:lnTo>
                                  <a:pt x="437972" y="448462"/>
                                </a:lnTo>
                                <a:lnTo>
                                  <a:pt x="443268" y="443166"/>
                                </a:lnTo>
                                <a:lnTo>
                                  <a:pt x="449211" y="434174"/>
                                </a:lnTo>
                                <a:lnTo>
                                  <a:pt x="451192" y="423900"/>
                                </a:lnTo>
                                <a:close/>
                              </a:path>
                              <a:path w="609600" h="478790">
                                <a:moveTo>
                                  <a:pt x="609155" y="451866"/>
                                </a:moveTo>
                                <a:lnTo>
                                  <a:pt x="342747" y="174167"/>
                                </a:lnTo>
                                <a:lnTo>
                                  <a:pt x="323469" y="166230"/>
                                </a:lnTo>
                                <a:lnTo>
                                  <a:pt x="313194" y="168211"/>
                                </a:lnTo>
                                <a:lnTo>
                                  <a:pt x="304203" y="174167"/>
                                </a:lnTo>
                                <a:lnTo>
                                  <a:pt x="298246" y="183045"/>
                                </a:lnTo>
                                <a:lnTo>
                                  <a:pt x="296265" y="193052"/>
                                </a:lnTo>
                                <a:lnTo>
                                  <a:pt x="298246" y="203073"/>
                                </a:lnTo>
                                <a:lnTo>
                                  <a:pt x="304203" y="211950"/>
                                </a:lnTo>
                                <a:lnTo>
                                  <a:pt x="568718" y="476415"/>
                                </a:lnTo>
                                <a:lnTo>
                                  <a:pt x="575525" y="478688"/>
                                </a:lnTo>
                                <a:lnTo>
                                  <a:pt x="582320" y="478688"/>
                                </a:lnTo>
                                <a:lnTo>
                                  <a:pt x="589127" y="478688"/>
                                </a:lnTo>
                                <a:lnTo>
                                  <a:pt x="595922" y="476415"/>
                                </a:lnTo>
                                <a:lnTo>
                                  <a:pt x="601218" y="471131"/>
                                </a:lnTo>
                                <a:lnTo>
                                  <a:pt x="607174" y="462127"/>
                                </a:lnTo>
                                <a:lnTo>
                                  <a:pt x="609155" y="451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5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684" y="655187"/>
                            <a:ext cx="111853" cy="111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1009" y="206350"/>
                            <a:ext cx="7188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652780">
                                <a:moveTo>
                                  <a:pt x="324980" y="231978"/>
                                </a:moveTo>
                                <a:lnTo>
                                  <a:pt x="112229" y="7937"/>
                                </a:lnTo>
                                <a:lnTo>
                                  <a:pt x="93332" y="0"/>
                                </a:lnTo>
                                <a:lnTo>
                                  <a:pt x="83324" y="1981"/>
                                </a:lnTo>
                                <a:lnTo>
                                  <a:pt x="74447" y="7937"/>
                                </a:lnTo>
                                <a:lnTo>
                                  <a:pt x="68491" y="16929"/>
                                </a:lnTo>
                                <a:lnTo>
                                  <a:pt x="66509" y="27203"/>
                                </a:lnTo>
                                <a:lnTo>
                                  <a:pt x="68491" y="37477"/>
                                </a:lnTo>
                                <a:lnTo>
                                  <a:pt x="74447" y="46469"/>
                                </a:lnTo>
                                <a:lnTo>
                                  <a:pt x="284543" y="256540"/>
                                </a:lnTo>
                                <a:lnTo>
                                  <a:pt x="291350" y="258800"/>
                                </a:lnTo>
                                <a:lnTo>
                                  <a:pt x="298145" y="258800"/>
                                </a:lnTo>
                                <a:lnTo>
                                  <a:pt x="304952" y="258800"/>
                                </a:lnTo>
                                <a:lnTo>
                                  <a:pt x="311746" y="256540"/>
                                </a:lnTo>
                                <a:lnTo>
                                  <a:pt x="317042" y="251244"/>
                                </a:lnTo>
                                <a:lnTo>
                                  <a:pt x="322999" y="242252"/>
                                </a:lnTo>
                                <a:lnTo>
                                  <a:pt x="324980" y="231978"/>
                                </a:lnTo>
                                <a:close/>
                              </a:path>
                              <a:path w="718820" h="652780">
                                <a:moveTo>
                                  <a:pt x="402069" y="438264"/>
                                </a:moveTo>
                                <a:lnTo>
                                  <a:pt x="45720" y="71412"/>
                                </a:lnTo>
                                <a:lnTo>
                                  <a:pt x="26822" y="63474"/>
                                </a:lnTo>
                                <a:lnTo>
                                  <a:pt x="16814" y="65455"/>
                                </a:lnTo>
                                <a:lnTo>
                                  <a:pt x="7937" y="71412"/>
                                </a:lnTo>
                                <a:lnTo>
                                  <a:pt x="1981" y="80403"/>
                                </a:lnTo>
                                <a:lnTo>
                                  <a:pt x="0" y="90678"/>
                                </a:lnTo>
                                <a:lnTo>
                                  <a:pt x="1981" y="100952"/>
                                </a:lnTo>
                                <a:lnTo>
                                  <a:pt x="7937" y="109943"/>
                                </a:lnTo>
                                <a:lnTo>
                                  <a:pt x="360883" y="462826"/>
                                </a:lnTo>
                                <a:lnTo>
                                  <a:pt x="367677" y="465848"/>
                                </a:lnTo>
                                <a:lnTo>
                                  <a:pt x="375234" y="465848"/>
                                </a:lnTo>
                                <a:lnTo>
                                  <a:pt x="382041" y="465848"/>
                                </a:lnTo>
                                <a:lnTo>
                                  <a:pt x="388835" y="462826"/>
                                </a:lnTo>
                                <a:lnTo>
                                  <a:pt x="394131" y="457530"/>
                                </a:lnTo>
                                <a:lnTo>
                                  <a:pt x="400088" y="448538"/>
                                </a:lnTo>
                                <a:lnTo>
                                  <a:pt x="402069" y="438264"/>
                                </a:lnTo>
                                <a:close/>
                              </a:path>
                              <a:path w="718820" h="652780">
                                <a:moveTo>
                                  <a:pt x="718731" y="625284"/>
                                </a:moveTo>
                                <a:lnTo>
                                  <a:pt x="436460" y="332092"/>
                                </a:lnTo>
                                <a:lnTo>
                                  <a:pt x="417563" y="324167"/>
                                </a:lnTo>
                                <a:lnTo>
                                  <a:pt x="407543" y="326148"/>
                                </a:lnTo>
                                <a:lnTo>
                                  <a:pt x="398665" y="332092"/>
                                </a:lnTo>
                                <a:lnTo>
                                  <a:pt x="392709" y="341096"/>
                                </a:lnTo>
                                <a:lnTo>
                                  <a:pt x="390728" y="351370"/>
                                </a:lnTo>
                                <a:lnTo>
                                  <a:pt x="392709" y="361632"/>
                                </a:lnTo>
                                <a:lnTo>
                                  <a:pt x="398665" y="370636"/>
                                </a:lnTo>
                                <a:lnTo>
                                  <a:pt x="677545" y="649465"/>
                                </a:lnTo>
                                <a:lnTo>
                                  <a:pt x="685101" y="652487"/>
                                </a:lnTo>
                                <a:lnTo>
                                  <a:pt x="691908" y="652487"/>
                                </a:lnTo>
                                <a:lnTo>
                                  <a:pt x="698703" y="652487"/>
                                </a:lnTo>
                                <a:lnTo>
                                  <a:pt x="705510" y="649465"/>
                                </a:lnTo>
                                <a:lnTo>
                                  <a:pt x="710793" y="644169"/>
                                </a:lnTo>
                                <a:lnTo>
                                  <a:pt x="716749" y="635292"/>
                                </a:lnTo>
                                <a:lnTo>
                                  <a:pt x="718731" y="625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5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373" y="733017"/>
                            <a:ext cx="231265" cy="182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-6" y="1"/>
                            <a:ext cx="68580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949960">
                                <a:moveTo>
                                  <a:pt x="53771" y="769366"/>
                                </a:moveTo>
                                <a:lnTo>
                                  <a:pt x="53098" y="759091"/>
                                </a:lnTo>
                                <a:lnTo>
                                  <a:pt x="48717" y="749947"/>
                                </a:lnTo>
                                <a:lnTo>
                                  <a:pt x="40805" y="743216"/>
                                </a:lnTo>
                                <a:lnTo>
                                  <a:pt x="30683" y="739762"/>
                                </a:lnTo>
                                <a:lnTo>
                                  <a:pt x="20408" y="740486"/>
                                </a:lnTo>
                                <a:lnTo>
                                  <a:pt x="11264" y="745032"/>
                                </a:lnTo>
                                <a:lnTo>
                                  <a:pt x="4533" y="753046"/>
                                </a:lnTo>
                                <a:lnTo>
                                  <a:pt x="762" y="759091"/>
                                </a:lnTo>
                                <a:lnTo>
                                  <a:pt x="0" y="765886"/>
                                </a:lnTo>
                                <a:lnTo>
                                  <a:pt x="1511" y="772693"/>
                                </a:lnTo>
                                <a:lnTo>
                                  <a:pt x="3784" y="779487"/>
                                </a:lnTo>
                                <a:lnTo>
                                  <a:pt x="7556" y="785533"/>
                                </a:lnTo>
                                <a:lnTo>
                                  <a:pt x="14363" y="788555"/>
                                </a:lnTo>
                                <a:lnTo>
                                  <a:pt x="18135" y="791578"/>
                                </a:lnTo>
                                <a:lnTo>
                                  <a:pt x="22669" y="792340"/>
                                </a:lnTo>
                                <a:lnTo>
                                  <a:pt x="27203" y="792340"/>
                                </a:lnTo>
                                <a:lnTo>
                                  <a:pt x="31737" y="792340"/>
                                </a:lnTo>
                                <a:lnTo>
                                  <a:pt x="34010" y="791578"/>
                                </a:lnTo>
                                <a:lnTo>
                                  <a:pt x="41567" y="789317"/>
                                </a:lnTo>
                                <a:lnTo>
                                  <a:pt x="46863" y="785533"/>
                                </a:lnTo>
                                <a:lnTo>
                                  <a:pt x="50634" y="779487"/>
                                </a:lnTo>
                                <a:lnTo>
                                  <a:pt x="53771" y="769366"/>
                                </a:lnTo>
                                <a:close/>
                              </a:path>
                              <a:path w="685800" h="949960">
                                <a:moveTo>
                                  <a:pt x="159092" y="610616"/>
                                </a:moveTo>
                                <a:lnTo>
                                  <a:pt x="61214" y="501421"/>
                                </a:lnTo>
                                <a:lnTo>
                                  <a:pt x="41948" y="493483"/>
                                </a:lnTo>
                                <a:lnTo>
                                  <a:pt x="31673" y="495477"/>
                                </a:lnTo>
                                <a:lnTo>
                                  <a:pt x="22669" y="501421"/>
                                </a:lnTo>
                                <a:lnTo>
                                  <a:pt x="16725" y="510413"/>
                                </a:lnTo>
                                <a:lnTo>
                                  <a:pt x="14732" y="520687"/>
                                </a:lnTo>
                                <a:lnTo>
                                  <a:pt x="16725" y="530961"/>
                                </a:lnTo>
                                <a:lnTo>
                                  <a:pt x="22669" y="539953"/>
                                </a:lnTo>
                                <a:lnTo>
                                  <a:pt x="117894" y="635165"/>
                                </a:lnTo>
                                <a:lnTo>
                                  <a:pt x="124701" y="637438"/>
                                </a:lnTo>
                                <a:lnTo>
                                  <a:pt x="131508" y="637438"/>
                                </a:lnTo>
                                <a:lnTo>
                                  <a:pt x="138303" y="637438"/>
                                </a:lnTo>
                                <a:lnTo>
                                  <a:pt x="145859" y="635165"/>
                                </a:lnTo>
                                <a:lnTo>
                                  <a:pt x="151155" y="629881"/>
                                </a:lnTo>
                                <a:lnTo>
                                  <a:pt x="157099" y="620877"/>
                                </a:lnTo>
                                <a:lnTo>
                                  <a:pt x="159092" y="610616"/>
                                </a:lnTo>
                                <a:close/>
                              </a:path>
                              <a:path w="685800" h="949960">
                                <a:moveTo>
                                  <a:pt x="199898" y="911352"/>
                                </a:moveTo>
                                <a:lnTo>
                                  <a:pt x="102031" y="802919"/>
                                </a:lnTo>
                                <a:lnTo>
                                  <a:pt x="83134" y="794981"/>
                                </a:lnTo>
                                <a:lnTo>
                                  <a:pt x="73126" y="796963"/>
                                </a:lnTo>
                                <a:lnTo>
                                  <a:pt x="64236" y="802919"/>
                                </a:lnTo>
                                <a:lnTo>
                                  <a:pt x="58293" y="811796"/>
                                </a:lnTo>
                                <a:lnTo>
                                  <a:pt x="56299" y="821804"/>
                                </a:lnTo>
                                <a:lnTo>
                                  <a:pt x="58293" y="831824"/>
                                </a:lnTo>
                                <a:lnTo>
                                  <a:pt x="64236" y="840701"/>
                                </a:lnTo>
                                <a:lnTo>
                                  <a:pt x="158711" y="935901"/>
                                </a:lnTo>
                                <a:lnTo>
                                  <a:pt x="165519" y="938174"/>
                                </a:lnTo>
                                <a:lnTo>
                                  <a:pt x="173075" y="938174"/>
                                </a:lnTo>
                                <a:lnTo>
                                  <a:pt x="179870" y="938174"/>
                                </a:lnTo>
                                <a:lnTo>
                                  <a:pt x="186677" y="935901"/>
                                </a:lnTo>
                                <a:lnTo>
                                  <a:pt x="191960" y="930617"/>
                                </a:lnTo>
                                <a:lnTo>
                                  <a:pt x="197916" y="921613"/>
                                </a:lnTo>
                                <a:lnTo>
                                  <a:pt x="199898" y="911352"/>
                                </a:lnTo>
                                <a:close/>
                              </a:path>
                              <a:path w="685800" h="949960">
                                <a:moveTo>
                                  <a:pt x="221056" y="802919"/>
                                </a:moveTo>
                                <a:lnTo>
                                  <a:pt x="86156" y="656323"/>
                                </a:lnTo>
                                <a:lnTo>
                                  <a:pt x="66890" y="648385"/>
                                </a:lnTo>
                                <a:lnTo>
                                  <a:pt x="56616" y="650379"/>
                                </a:lnTo>
                                <a:lnTo>
                                  <a:pt x="47612" y="656323"/>
                                </a:lnTo>
                                <a:lnTo>
                                  <a:pt x="41656" y="665327"/>
                                </a:lnTo>
                                <a:lnTo>
                                  <a:pt x="39674" y="675589"/>
                                </a:lnTo>
                                <a:lnTo>
                                  <a:pt x="41656" y="685863"/>
                                </a:lnTo>
                                <a:lnTo>
                                  <a:pt x="47612" y="694867"/>
                                </a:lnTo>
                                <a:lnTo>
                                  <a:pt x="180632" y="827100"/>
                                </a:lnTo>
                                <a:lnTo>
                                  <a:pt x="187426" y="830122"/>
                                </a:lnTo>
                                <a:lnTo>
                                  <a:pt x="201028" y="830122"/>
                                </a:lnTo>
                                <a:lnTo>
                                  <a:pt x="207835" y="827100"/>
                                </a:lnTo>
                                <a:lnTo>
                                  <a:pt x="213131" y="821804"/>
                                </a:lnTo>
                                <a:lnTo>
                                  <a:pt x="219075" y="812927"/>
                                </a:lnTo>
                                <a:lnTo>
                                  <a:pt x="221056" y="802919"/>
                                </a:lnTo>
                                <a:close/>
                              </a:path>
                              <a:path w="685800" h="949960">
                                <a:moveTo>
                                  <a:pt x="279311" y="870280"/>
                                </a:moveTo>
                                <a:lnTo>
                                  <a:pt x="278599" y="860158"/>
                                </a:lnTo>
                                <a:lnTo>
                                  <a:pt x="274053" y="850874"/>
                                </a:lnTo>
                                <a:lnTo>
                                  <a:pt x="266026" y="843724"/>
                                </a:lnTo>
                                <a:lnTo>
                                  <a:pt x="256006" y="840689"/>
                                </a:lnTo>
                                <a:lnTo>
                                  <a:pt x="245910" y="841552"/>
                                </a:lnTo>
                                <a:lnTo>
                                  <a:pt x="236804" y="845947"/>
                                </a:lnTo>
                                <a:lnTo>
                                  <a:pt x="229755" y="853541"/>
                                </a:lnTo>
                                <a:lnTo>
                                  <a:pt x="226733" y="859586"/>
                                </a:lnTo>
                                <a:lnTo>
                                  <a:pt x="225221" y="867143"/>
                                </a:lnTo>
                                <a:lnTo>
                                  <a:pt x="227482" y="873950"/>
                                </a:lnTo>
                                <a:lnTo>
                                  <a:pt x="228993" y="880745"/>
                                </a:lnTo>
                                <a:lnTo>
                                  <a:pt x="233527" y="886790"/>
                                </a:lnTo>
                                <a:lnTo>
                                  <a:pt x="244119" y="892086"/>
                                </a:lnTo>
                                <a:lnTo>
                                  <a:pt x="248653" y="893597"/>
                                </a:lnTo>
                                <a:lnTo>
                                  <a:pt x="253187" y="893597"/>
                                </a:lnTo>
                                <a:lnTo>
                                  <a:pt x="257721" y="893597"/>
                                </a:lnTo>
                                <a:lnTo>
                                  <a:pt x="266788" y="890574"/>
                                </a:lnTo>
                                <a:lnTo>
                                  <a:pt x="272834" y="886040"/>
                                </a:lnTo>
                                <a:lnTo>
                                  <a:pt x="275856" y="879995"/>
                                </a:lnTo>
                                <a:lnTo>
                                  <a:pt x="279311" y="870280"/>
                                </a:lnTo>
                                <a:close/>
                              </a:path>
                              <a:path w="685800" h="949960">
                                <a:moveTo>
                                  <a:pt x="391109" y="712622"/>
                                </a:moveTo>
                                <a:lnTo>
                                  <a:pt x="52908" y="363893"/>
                                </a:lnTo>
                                <a:lnTo>
                                  <a:pt x="34010" y="355968"/>
                                </a:lnTo>
                                <a:lnTo>
                                  <a:pt x="23990" y="357949"/>
                                </a:lnTo>
                                <a:lnTo>
                                  <a:pt x="15113" y="363893"/>
                                </a:lnTo>
                                <a:lnTo>
                                  <a:pt x="9169" y="372897"/>
                                </a:lnTo>
                                <a:lnTo>
                                  <a:pt x="7175" y="383171"/>
                                </a:lnTo>
                                <a:lnTo>
                                  <a:pt x="9169" y="393433"/>
                                </a:lnTo>
                                <a:lnTo>
                                  <a:pt x="15113" y="402437"/>
                                </a:lnTo>
                                <a:lnTo>
                                  <a:pt x="349923" y="737184"/>
                                </a:lnTo>
                                <a:lnTo>
                                  <a:pt x="356717" y="739444"/>
                                </a:lnTo>
                                <a:lnTo>
                                  <a:pt x="363524" y="739444"/>
                                </a:lnTo>
                                <a:lnTo>
                                  <a:pt x="370332" y="739444"/>
                                </a:lnTo>
                                <a:lnTo>
                                  <a:pt x="377888" y="737184"/>
                                </a:lnTo>
                                <a:lnTo>
                                  <a:pt x="383171" y="731888"/>
                                </a:lnTo>
                                <a:lnTo>
                                  <a:pt x="389128" y="722896"/>
                                </a:lnTo>
                                <a:lnTo>
                                  <a:pt x="391109" y="712622"/>
                                </a:lnTo>
                                <a:close/>
                              </a:path>
                              <a:path w="685800" h="949960">
                                <a:moveTo>
                                  <a:pt x="432739" y="503047"/>
                                </a:moveTo>
                                <a:lnTo>
                                  <a:pt x="432015" y="492925"/>
                                </a:lnTo>
                                <a:lnTo>
                                  <a:pt x="427469" y="483641"/>
                                </a:lnTo>
                                <a:lnTo>
                                  <a:pt x="419455" y="476491"/>
                                </a:lnTo>
                                <a:lnTo>
                                  <a:pt x="409422" y="473341"/>
                                </a:lnTo>
                                <a:lnTo>
                                  <a:pt x="399326" y="474027"/>
                                </a:lnTo>
                                <a:lnTo>
                                  <a:pt x="390220" y="478396"/>
                                </a:lnTo>
                                <a:lnTo>
                                  <a:pt x="383171" y="486308"/>
                                </a:lnTo>
                                <a:lnTo>
                                  <a:pt x="380149" y="492353"/>
                                </a:lnTo>
                                <a:lnTo>
                                  <a:pt x="378637" y="499910"/>
                                </a:lnTo>
                                <a:lnTo>
                                  <a:pt x="380911" y="506717"/>
                                </a:lnTo>
                                <a:lnTo>
                                  <a:pt x="382422" y="513511"/>
                                </a:lnTo>
                                <a:lnTo>
                                  <a:pt x="386956" y="518807"/>
                                </a:lnTo>
                                <a:lnTo>
                                  <a:pt x="393001" y="522579"/>
                                </a:lnTo>
                                <a:lnTo>
                                  <a:pt x="397535" y="524852"/>
                                </a:lnTo>
                                <a:lnTo>
                                  <a:pt x="402069" y="526364"/>
                                </a:lnTo>
                                <a:lnTo>
                                  <a:pt x="406603" y="526364"/>
                                </a:lnTo>
                                <a:lnTo>
                                  <a:pt x="408876" y="526364"/>
                                </a:lnTo>
                                <a:lnTo>
                                  <a:pt x="411137" y="525602"/>
                                </a:lnTo>
                                <a:lnTo>
                                  <a:pt x="413410" y="525602"/>
                                </a:lnTo>
                                <a:lnTo>
                                  <a:pt x="420204" y="523341"/>
                                </a:lnTo>
                                <a:lnTo>
                                  <a:pt x="425500" y="518807"/>
                                </a:lnTo>
                                <a:lnTo>
                                  <a:pt x="429272" y="512762"/>
                                </a:lnTo>
                                <a:lnTo>
                                  <a:pt x="432739" y="503047"/>
                                </a:lnTo>
                                <a:close/>
                              </a:path>
                              <a:path w="685800" h="949960">
                                <a:moveTo>
                                  <a:pt x="451205" y="779297"/>
                                </a:moveTo>
                                <a:lnTo>
                                  <a:pt x="450342" y="769200"/>
                                </a:lnTo>
                                <a:lnTo>
                                  <a:pt x="445935" y="760095"/>
                                </a:lnTo>
                                <a:lnTo>
                                  <a:pt x="438340" y="753046"/>
                                </a:lnTo>
                                <a:lnTo>
                                  <a:pt x="428218" y="749592"/>
                                </a:lnTo>
                                <a:lnTo>
                                  <a:pt x="417944" y="750303"/>
                                </a:lnTo>
                                <a:lnTo>
                                  <a:pt x="408800" y="754849"/>
                                </a:lnTo>
                                <a:lnTo>
                                  <a:pt x="402069" y="762863"/>
                                </a:lnTo>
                                <a:lnTo>
                                  <a:pt x="398284" y="768908"/>
                                </a:lnTo>
                                <a:lnTo>
                                  <a:pt x="397535" y="775716"/>
                                </a:lnTo>
                                <a:lnTo>
                                  <a:pt x="400558" y="789317"/>
                                </a:lnTo>
                                <a:lnTo>
                                  <a:pt x="405091" y="795362"/>
                                </a:lnTo>
                                <a:lnTo>
                                  <a:pt x="411899" y="799134"/>
                                </a:lnTo>
                                <a:lnTo>
                                  <a:pt x="415671" y="801408"/>
                                </a:lnTo>
                                <a:lnTo>
                                  <a:pt x="420204" y="802157"/>
                                </a:lnTo>
                                <a:lnTo>
                                  <a:pt x="424738" y="802157"/>
                                </a:lnTo>
                                <a:lnTo>
                                  <a:pt x="429272" y="802157"/>
                                </a:lnTo>
                                <a:lnTo>
                                  <a:pt x="431546" y="801408"/>
                                </a:lnTo>
                                <a:lnTo>
                                  <a:pt x="438340" y="799896"/>
                                </a:lnTo>
                                <a:lnTo>
                                  <a:pt x="444385" y="795362"/>
                                </a:lnTo>
                                <a:lnTo>
                                  <a:pt x="448170" y="789317"/>
                                </a:lnTo>
                                <a:lnTo>
                                  <a:pt x="451205" y="779297"/>
                                </a:lnTo>
                                <a:close/>
                              </a:path>
                              <a:path w="685800" h="949960">
                                <a:moveTo>
                                  <a:pt x="460717" y="266217"/>
                                </a:moveTo>
                                <a:lnTo>
                                  <a:pt x="460070" y="256120"/>
                                </a:lnTo>
                                <a:lnTo>
                                  <a:pt x="455752" y="247027"/>
                                </a:lnTo>
                                <a:lnTo>
                                  <a:pt x="448170" y="239979"/>
                                </a:lnTo>
                                <a:lnTo>
                                  <a:pt x="438035" y="236512"/>
                                </a:lnTo>
                                <a:lnTo>
                                  <a:pt x="427761" y="237236"/>
                                </a:lnTo>
                                <a:lnTo>
                                  <a:pt x="418630" y="241782"/>
                                </a:lnTo>
                                <a:lnTo>
                                  <a:pt x="411899" y="249796"/>
                                </a:lnTo>
                                <a:lnTo>
                                  <a:pt x="408114" y="255841"/>
                                </a:lnTo>
                                <a:lnTo>
                                  <a:pt x="407365" y="262648"/>
                                </a:lnTo>
                                <a:lnTo>
                                  <a:pt x="410387" y="276250"/>
                                </a:lnTo>
                                <a:lnTo>
                                  <a:pt x="414921" y="282295"/>
                                </a:lnTo>
                                <a:lnTo>
                                  <a:pt x="420966" y="286067"/>
                                </a:lnTo>
                                <a:lnTo>
                                  <a:pt x="425500" y="288340"/>
                                </a:lnTo>
                                <a:lnTo>
                                  <a:pt x="430034" y="289090"/>
                                </a:lnTo>
                                <a:lnTo>
                                  <a:pt x="434568" y="289090"/>
                                </a:lnTo>
                                <a:lnTo>
                                  <a:pt x="439102" y="289090"/>
                                </a:lnTo>
                                <a:lnTo>
                                  <a:pt x="441363" y="288340"/>
                                </a:lnTo>
                                <a:lnTo>
                                  <a:pt x="448170" y="286829"/>
                                </a:lnTo>
                                <a:lnTo>
                                  <a:pt x="454215" y="282295"/>
                                </a:lnTo>
                                <a:lnTo>
                                  <a:pt x="457238" y="276250"/>
                                </a:lnTo>
                                <a:lnTo>
                                  <a:pt x="460717" y="266217"/>
                                </a:lnTo>
                                <a:close/>
                              </a:path>
                              <a:path w="685800" h="949960">
                                <a:moveTo>
                                  <a:pt x="470471" y="922299"/>
                                </a:moveTo>
                                <a:lnTo>
                                  <a:pt x="276606" y="717537"/>
                                </a:lnTo>
                                <a:lnTo>
                                  <a:pt x="257721" y="709599"/>
                                </a:lnTo>
                                <a:lnTo>
                                  <a:pt x="247700" y="711581"/>
                                </a:lnTo>
                                <a:lnTo>
                                  <a:pt x="238823" y="717537"/>
                                </a:lnTo>
                                <a:lnTo>
                                  <a:pt x="232867" y="726414"/>
                                </a:lnTo>
                                <a:lnTo>
                                  <a:pt x="230886" y="736422"/>
                                </a:lnTo>
                                <a:lnTo>
                                  <a:pt x="232867" y="746429"/>
                                </a:lnTo>
                                <a:lnTo>
                                  <a:pt x="238823" y="755307"/>
                                </a:lnTo>
                                <a:lnTo>
                                  <a:pt x="429272" y="946480"/>
                                </a:lnTo>
                                <a:lnTo>
                                  <a:pt x="436829" y="949502"/>
                                </a:lnTo>
                                <a:lnTo>
                                  <a:pt x="443636" y="949502"/>
                                </a:lnTo>
                                <a:lnTo>
                                  <a:pt x="450443" y="949502"/>
                                </a:lnTo>
                                <a:lnTo>
                                  <a:pt x="457238" y="946480"/>
                                </a:lnTo>
                                <a:lnTo>
                                  <a:pt x="462534" y="941197"/>
                                </a:lnTo>
                                <a:lnTo>
                                  <a:pt x="468477" y="932319"/>
                                </a:lnTo>
                                <a:lnTo>
                                  <a:pt x="470471" y="922299"/>
                                </a:lnTo>
                                <a:close/>
                              </a:path>
                              <a:path w="685800" h="949960">
                                <a:moveTo>
                                  <a:pt x="481863" y="29603"/>
                                </a:moveTo>
                                <a:lnTo>
                                  <a:pt x="481139" y="19329"/>
                                </a:lnTo>
                                <a:lnTo>
                                  <a:pt x="476592" y="10198"/>
                                </a:lnTo>
                                <a:lnTo>
                                  <a:pt x="468579" y="3467"/>
                                </a:lnTo>
                                <a:lnTo>
                                  <a:pt x="458876" y="0"/>
                                </a:lnTo>
                                <a:lnTo>
                                  <a:pt x="448830" y="723"/>
                                </a:lnTo>
                                <a:lnTo>
                                  <a:pt x="439775" y="5270"/>
                                </a:lnTo>
                                <a:lnTo>
                                  <a:pt x="433057" y="13284"/>
                                </a:lnTo>
                                <a:lnTo>
                                  <a:pt x="429272" y="19329"/>
                                </a:lnTo>
                                <a:lnTo>
                                  <a:pt x="428523" y="26136"/>
                                </a:lnTo>
                                <a:lnTo>
                                  <a:pt x="431546" y="39738"/>
                                </a:lnTo>
                                <a:lnTo>
                                  <a:pt x="436079" y="45783"/>
                                </a:lnTo>
                                <a:lnTo>
                                  <a:pt x="442125" y="49555"/>
                                </a:lnTo>
                                <a:lnTo>
                                  <a:pt x="446659" y="51828"/>
                                </a:lnTo>
                                <a:lnTo>
                                  <a:pt x="451192" y="52578"/>
                                </a:lnTo>
                                <a:lnTo>
                                  <a:pt x="455726" y="52578"/>
                                </a:lnTo>
                                <a:lnTo>
                                  <a:pt x="460260" y="52578"/>
                                </a:lnTo>
                                <a:lnTo>
                                  <a:pt x="462534" y="51828"/>
                                </a:lnTo>
                                <a:lnTo>
                                  <a:pt x="469328" y="50317"/>
                                </a:lnTo>
                                <a:lnTo>
                                  <a:pt x="475373" y="45783"/>
                                </a:lnTo>
                                <a:lnTo>
                                  <a:pt x="478396" y="39738"/>
                                </a:lnTo>
                                <a:lnTo>
                                  <a:pt x="481863" y="29603"/>
                                </a:lnTo>
                                <a:close/>
                              </a:path>
                              <a:path w="685800" h="949960">
                                <a:moveTo>
                                  <a:pt x="510590" y="706640"/>
                                </a:moveTo>
                                <a:lnTo>
                                  <a:pt x="509955" y="696379"/>
                                </a:lnTo>
                                <a:lnTo>
                                  <a:pt x="505637" y="687235"/>
                                </a:lnTo>
                                <a:lnTo>
                                  <a:pt x="498055" y="680504"/>
                                </a:lnTo>
                                <a:lnTo>
                                  <a:pt x="487921" y="677049"/>
                                </a:lnTo>
                                <a:lnTo>
                                  <a:pt x="477647" y="677760"/>
                                </a:lnTo>
                                <a:lnTo>
                                  <a:pt x="468503" y="682307"/>
                                </a:lnTo>
                                <a:lnTo>
                                  <a:pt x="461772" y="690333"/>
                                </a:lnTo>
                                <a:lnTo>
                                  <a:pt x="458000" y="696379"/>
                                </a:lnTo>
                                <a:lnTo>
                                  <a:pt x="457238" y="703173"/>
                                </a:lnTo>
                                <a:lnTo>
                                  <a:pt x="460260" y="716775"/>
                                </a:lnTo>
                                <a:lnTo>
                                  <a:pt x="464794" y="722820"/>
                                </a:lnTo>
                                <a:lnTo>
                                  <a:pt x="470839" y="726605"/>
                                </a:lnTo>
                                <a:lnTo>
                                  <a:pt x="475373" y="728865"/>
                                </a:lnTo>
                                <a:lnTo>
                                  <a:pt x="479907" y="729627"/>
                                </a:lnTo>
                                <a:lnTo>
                                  <a:pt x="484441" y="729627"/>
                                </a:lnTo>
                                <a:lnTo>
                                  <a:pt x="488988" y="729627"/>
                                </a:lnTo>
                                <a:lnTo>
                                  <a:pt x="491248" y="728865"/>
                                </a:lnTo>
                                <a:lnTo>
                                  <a:pt x="498055" y="727354"/>
                                </a:lnTo>
                                <a:lnTo>
                                  <a:pt x="504101" y="722820"/>
                                </a:lnTo>
                                <a:lnTo>
                                  <a:pt x="507123" y="716775"/>
                                </a:lnTo>
                                <a:lnTo>
                                  <a:pt x="510590" y="706640"/>
                                </a:lnTo>
                                <a:close/>
                              </a:path>
                              <a:path w="685800" h="949960">
                                <a:moveTo>
                                  <a:pt x="560400" y="233934"/>
                                </a:moveTo>
                                <a:lnTo>
                                  <a:pt x="412648" y="74498"/>
                                </a:lnTo>
                                <a:lnTo>
                                  <a:pt x="393382" y="66560"/>
                                </a:lnTo>
                                <a:lnTo>
                                  <a:pt x="383108" y="68541"/>
                                </a:lnTo>
                                <a:lnTo>
                                  <a:pt x="374103" y="74498"/>
                                </a:lnTo>
                                <a:lnTo>
                                  <a:pt x="368147" y="83489"/>
                                </a:lnTo>
                                <a:lnTo>
                                  <a:pt x="366166" y="93764"/>
                                </a:lnTo>
                                <a:lnTo>
                                  <a:pt x="368147" y="104038"/>
                                </a:lnTo>
                                <a:lnTo>
                                  <a:pt x="374103" y="113030"/>
                                </a:lnTo>
                                <a:lnTo>
                                  <a:pt x="519963" y="258114"/>
                                </a:lnTo>
                                <a:lnTo>
                                  <a:pt x="526770" y="261137"/>
                                </a:lnTo>
                                <a:lnTo>
                                  <a:pt x="533577" y="261137"/>
                                </a:lnTo>
                                <a:lnTo>
                                  <a:pt x="540372" y="261137"/>
                                </a:lnTo>
                                <a:lnTo>
                                  <a:pt x="547179" y="258114"/>
                                </a:lnTo>
                                <a:lnTo>
                                  <a:pt x="552462" y="252818"/>
                                </a:lnTo>
                                <a:lnTo>
                                  <a:pt x="558419" y="243941"/>
                                </a:lnTo>
                                <a:lnTo>
                                  <a:pt x="560400" y="233934"/>
                                </a:lnTo>
                                <a:close/>
                              </a:path>
                              <a:path w="685800" h="949960">
                                <a:moveTo>
                                  <a:pt x="622439" y="298716"/>
                                </a:moveTo>
                                <a:lnTo>
                                  <a:pt x="621715" y="288620"/>
                                </a:lnTo>
                                <a:lnTo>
                                  <a:pt x="617169" y="279514"/>
                                </a:lnTo>
                                <a:lnTo>
                                  <a:pt x="609155" y="272465"/>
                                </a:lnTo>
                                <a:lnTo>
                                  <a:pt x="599122" y="269011"/>
                                </a:lnTo>
                                <a:lnTo>
                                  <a:pt x="589026" y="269722"/>
                                </a:lnTo>
                                <a:lnTo>
                                  <a:pt x="579920" y="274269"/>
                                </a:lnTo>
                                <a:lnTo>
                                  <a:pt x="572871" y="282295"/>
                                </a:lnTo>
                                <a:lnTo>
                                  <a:pt x="569849" y="288340"/>
                                </a:lnTo>
                                <a:lnTo>
                                  <a:pt x="568337" y="295135"/>
                                </a:lnTo>
                                <a:lnTo>
                                  <a:pt x="570611" y="301942"/>
                                </a:lnTo>
                                <a:lnTo>
                                  <a:pt x="572122" y="308737"/>
                                </a:lnTo>
                                <a:lnTo>
                                  <a:pt x="576656" y="314782"/>
                                </a:lnTo>
                                <a:lnTo>
                                  <a:pt x="582701" y="318566"/>
                                </a:lnTo>
                                <a:lnTo>
                                  <a:pt x="587235" y="320827"/>
                                </a:lnTo>
                                <a:lnTo>
                                  <a:pt x="591769" y="321576"/>
                                </a:lnTo>
                                <a:lnTo>
                                  <a:pt x="596303" y="321576"/>
                                </a:lnTo>
                                <a:lnTo>
                                  <a:pt x="600837" y="321576"/>
                                </a:lnTo>
                                <a:lnTo>
                                  <a:pt x="603097" y="320827"/>
                                </a:lnTo>
                                <a:lnTo>
                                  <a:pt x="609904" y="319316"/>
                                </a:lnTo>
                                <a:lnTo>
                                  <a:pt x="615950" y="314782"/>
                                </a:lnTo>
                                <a:lnTo>
                                  <a:pt x="618972" y="308737"/>
                                </a:lnTo>
                                <a:lnTo>
                                  <a:pt x="622439" y="298716"/>
                                </a:lnTo>
                                <a:close/>
                              </a:path>
                              <a:path w="685800" h="949960">
                                <a:moveTo>
                                  <a:pt x="675779" y="113906"/>
                                </a:moveTo>
                                <a:lnTo>
                                  <a:pt x="675093" y="103771"/>
                                </a:lnTo>
                                <a:lnTo>
                                  <a:pt x="670725" y="94488"/>
                                </a:lnTo>
                                <a:lnTo>
                                  <a:pt x="662813" y="87337"/>
                                </a:lnTo>
                                <a:lnTo>
                                  <a:pt x="652678" y="84302"/>
                                </a:lnTo>
                                <a:lnTo>
                                  <a:pt x="642404" y="85166"/>
                                </a:lnTo>
                                <a:lnTo>
                                  <a:pt x="633260" y="89573"/>
                                </a:lnTo>
                                <a:lnTo>
                                  <a:pt x="626529" y="97167"/>
                                </a:lnTo>
                                <a:lnTo>
                                  <a:pt x="622757" y="103212"/>
                                </a:lnTo>
                                <a:lnTo>
                                  <a:pt x="621995" y="110756"/>
                                </a:lnTo>
                                <a:lnTo>
                                  <a:pt x="623506" y="117563"/>
                                </a:lnTo>
                                <a:lnTo>
                                  <a:pt x="625779" y="124358"/>
                                </a:lnTo>
                                <a:lnTo>
                                  <a:pt x="630313" y="130403"/>
                                </a:lnTo>
                                <a:lnTo>
                                  <a:pt x="636358" y="133426"/>
                                </a:lnTo>
                                <a:lnTo>
                                  <a:pt x="640130" y="135699"/>
                                </a:lnTo>
                                <a:lnTo>
                                  <a:pt x="644664" y="137210"/>
                                </a:lnTo>
                                <a:lnTo>
                                  <a:pt x="649211" y="137210"/>
                                </a:lnTo>
                                <a:lnTo>
                                  <a:pt x="654494" y="137210"/>
                                </a:lnTo>
                                <a:lnTo>
                                  <a:pt x="663562" y="134188"/>
                                </a:lnTo>
                                <a:lnTo>
                                  <a:pt x="668858" y="129654"/>
                                </a:lnTo>
                                <a:lnTo>
                                  <a:pt x="672630" y="123609"/>
                                </a:lnTo>
                                <a:lnTo>
                                  <a:pt x="675779" y="113906"/>
                                </a:lnTo>
                                <a:close/>
                              </a:path>
                              <a:path w="685800" h="949960">
                                <a:moveTo>
                                  <a:pt x="685596" y="621690"/>
                                </a:moveTo>
                                <a:lnTo>
                                  <a:pt x="684911" y="611555"/>
                                </a:lnTo>
                                <a:lnTo>
                                  <a:pt x="680542" y="602272"/>
                                </a:lnTo>
                                <a:lnTo>
                                  <a:pt x="672630" y="595122"/>
                                </a:lnTo>
                                <a:lnTo>
                                  <a:pt x="662495" y="591985"/>
                                </a:lnTo>
                                <a:lnTo>
                                  <a:pt x="652233" y="592658"/>
                                </a:lnTo>
                                <a:lnTo>
                                  <a:pt x="643089" y="597027"/>
                                </a:lnTo>
                                <a:lnTo>
                                  <a:pt x="636358" y="604939"/>
                                </a:lnTo>
                                <a:lnTo>
                                  <a:pt x="632574" y="610984"/>
                                </a:lnTo>
                                <a:lnTo>
                                  <a:pt x="631825" y="618540"/>
                                </a:lnTo>
                                <a:lnTo>
                                  <a:pt x="633336" y="625348"/>
                                </a:lnTo>
                                <a:lnTo>
                                  <a:pt x="635596" y="632142"/>
                                </a:lnTo>
                                <a:lnTo>
                                  <a:pt x="640130" y="637438"/>
                                </a:lnTo>
                                <a:lnTo>
                                  <a:pt x="649960" y="643483"/>
                                </a:lnTo>
                                <a:lnTo>
                                  <a:pt x="654494" y="644994"/>
                                </a:lnTo>
                                <a:lnTo>
                                  <a:pt x="659028" y="644994"/>
                                </a:lnTo>
                                <a:lnTo>
                                  <a:pt x="661301" y="644994"/>
                                </a:lnTo>
                                <a:lnTo>
                                  <a:pt x="663562" y="644232"/>
                                </a:lnTo>
                                <a:lnTo>
                                  <a:pt x="666584" y="644232"/>
                                </a:lnTo>
                                <a:lnTo>
                                  <a:pt x="673392" y="641972"/>
                                </a:lnTo>
                                <a:lnTo>
                                  <a:pt x="678675" y="637438"/>
                                </a:lnTo>
                                <a:lnTo>
                                  <a:pt x="682459" y="631393"/>
                                </a:lnTo>
                                <a:lnTo>
                                  <a:pt x="685596" y="621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5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C2A4A" id="Group 2" o:spid="_x0000_s1026" style="position:absolute;margin-left:36.8pt;margin-top:37.45pt;width:63.6pt;height:79.55pt;z-index:15730688;mso-wrap-distance-left:0;mso-wrap-distance-right:0;mso-position-horizontal-relative:page;mso-position-vertical-relative:page" coordsize="8077,10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">
                <v:shape id="Graphic 3" o:spid="_x0000_s1027" style="position:absolute;left:1680;top:6475;width:527;height:527;visibility:visible;mso-wrap-style:square;v-text-anchor:top" coordsize="5270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" path="m29616,l19342,720,10202,5265,3471,13282,,23306,637,33401r4322,9103l12541,49552r10132,3141l32946,52008r9140,-4369l48817,39729,52289,29599,51652,19327,47330,10189,39748,3459,29616,xe" fillcolor="#0856c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3261;top:1557;width:750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">
                  <v:imagedata r:id="rId14" o:title=""/>
                </v:shape>
                <v:shape id="Image 5" o:spid="_x0000_s1029" type="#_x0000_t75" style="position:absolute;left:2913;top:9000;width:1098;height: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">
                  <v:imagedata r:id="rId15" o:title=""/>
                </v:shape>
                <v:shape id="Image 6" o:spid="_x0000_s1030" type="#_x0000_t75" style="position:absolute;left:4855;top:559;width:1701;height:1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">
                  <v:imagedata r:id="rId16" o:title=""/>
                </v:shape>
                <v:shape id="Image 7" o:spid="_x0000_s1031" type="#_x0000_t75" style="position:absolute;left:6329;top:3325;width:1179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">
                  <v:imagedata r:id="rId17" o:title=""/>
                </v:shape>
                <v:shape id="Graphic 8" o:spid="_x0000_s1032" style="position:absolute;left:1719;top:1315;width:6096;height:4788;visibility:visible;mso-wrap-style:square;v-text-anchor:top" coordsize="609600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" path="m451192,423900l46482,7924,27216,,16941,1981,7937,7924,1993,16814,,26822,1993,36830r5944,8877l410006,448462r7557,2261l424370,450723r6795,l437972,448462r5296,-5296l449211,434174r1981,-10274xem609155,451866l342747,174167r-19278,-7937l313194,168211r-8991,5956l298246,183045r-1981,10007l298246,203073r5957,8877l568718,476415r6807,2273l582320,478688r6807,l595922,476415r5296,-5284l607174,462127r1981,-10261xe" fillcolor="#0856c3" stroked="f">
                  <v:path arrowok="t"/>
                </v:shape>
                <v:shape id="Image 9" o:spid="_x0000_s1033" type="#_x0000_t75" style="position:absolute;left:6956;top:6551;width:1119;height: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">
                  <v:imagedata r:id="rId18" o:title=""/>
                </v:shape>
                <v:shape id="Graphic 10" o:spid="_x0000_s1034" style="position:absolute;left:510;top:2063;width:7188;height:6528;visibility:visible;mso-wrap-style:square;v-text-anchor:top" coordsize="7188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" path="m324980,231978l112229,7937,93332,,83324,1981,74447,7937r-5956,8992l66509,27203r1982,10274l74447,46469,284543,256540r6807,2260l298145,258800r6807,l311746,256540r5296,-5296l322999,242252r1981,-10274xem402069,438264l45720,71412,26822,63474,16814,65455,7937,71412,1981,80403,,90678r1981,10274l7937,109943,360883,462826r6794,3022l375234,465848r6807,l388835,462826r5296,-5296l400088,448538r1981,-10274xem718731,625284l436460,332092r-18897,-7925l407543,326148r-8878,5944l392709,341096r-1981,10274l392709,361632r5956,9004l677545,649465r7556,3022l691908,652487r6795,l705510,649465r5283,-5296l716749,635292r1982,-10008xe" fillcolor="#0856c3" stroked="f">
                  <v:path arrowok="t"/>
                </v:shape>
                <v:shape id="Image 11" o:spid="_x0000_s1035" type="#_x0000_t75" style="position:absolute;left:4583;top:7330;width:2313;height: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">
                  <v:imagedata r:id="rId19" o:title=""/>
                </v:shape>
                <v:shape id="Graphic 12" o:spid="_x0000_s1036" style="position:absolute;width:6857;height:9499;visibility:visible;mso-wrap-style:square;v-text-anchor:top" coordsize="685800,94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" path="m53771,769366r-673,-10275l48717,749947r-7912,-6731l30683,739762r-10275,724l11264,745032r-6731,8014l762,759091,,765886r1511,6807l3784,779487r3772,6046l14363,788555r3772,3023l22669,792340r4534,l31737,792340r2273,-762l41567,789317r5296,-3784l50634,779487r3137,-10121xem159092,610616l61214,501421,41948,493483r-10275,1994l22669,501421r-5944,8992l14732,520687r1993,10274l22669,539953r95225,95212l124701,637438r6807,l138303,637438r7556,-2273l151155,629881r5944,-9004l159092,610616xem199898,911352l102031,802919,83134,794981r-10008,1982l64236,802919r-5943,8877l56299,821804r1994,10020l64236,840701r94475,95200l165519,938174r7556,l179870,938174r6807,-2273l191960,930617r5956,-9004l199898,911352xem221056,802919l86156,656323,66890,648385r-10274,1994l47612,656323r-5956,9004l39674,675589r1982,10274l47612,694867,180632,827100r6794,3022l201028,830122r6807,-3022l213131,821804r5944,-8877l221056,802919xem279311,870280r-712,-10122l274053,850874r-8027,-7150l256006,840689r-10096,863l236804,845947r-7049,7594l226733,859586r-1512,7557l227482,873950r1511,6795l233527,886790r10592,5296l248653,893597r4534,l257721,893597r9067,-3023l272834,886040r3022,-6045l279311,870280xem391109,712622l52908,363893,34010,355968r-10020,1981l15113,363893r-5944,9004l7175,383171r1994,10262l15113,402437,349923,737184r6794,2260l363524,739444r6808,l377888,737184r5283,-5296l389128,722896r1981,-10274xem432739,503047r-724,-10122l427469,483641r-8014,-7150l409422,473341r-10096,686l390220,478396r-7049,7912l380149,492353r-1512,7557l380911,506717r1511,6794l386956,518807r6045,3772l397535,524852r4534,1512l406603,526364r2273,l411137,525602r2273,l420204,523341r5296,-4534l429272,512762r3467,-9715xem451205,779297r-863,-10097l445935,760095r-7595,-7049l428218,749592r-10274,711l408800,754849r-6731,8014l398284,768908r-749,6808l400558,789317r4533,6045l411899,799134r3772,2274l420204,802157r4534,l429272,802157r2274,-749l438340,799896r6045,-4534l448170,789317r3035,-10020xem460717,266217r-647,-10097l455752,247027r-7582,-7048l438035,236512r-10274,724l418630,241782r-6731,8014l408114,255841r-749,6807l410387,276250r4534,6045l420966,286067r4534,2273l430034,289090r4534,l439102,289090r2261,-750l448170,286829r6045,-4534l457238,276250r3479,-10033xem470471,922299l276606,717537r-18885,-7938l247700,711581r-8877,5956l232867,726414r-1981,10008l232867,746429r5956,8878l429272,946480r7557,3022l443636,949502r6807,l457238,946480r5296,-5283l468477,932319r1994,-10020xem481863,29603r-724,-10274l476592,10198,468579,3467,458876,,448830,723r-9055,4547l433057,13284r-3785,6045l428523,26136r3023,13602l436079,45783r6046,3772l446659,51828r4533,750l455726,52578r4534,l462534,51828r6794,-1511l475373,45783r3023,-6045l481863,29603xem510590,706640r-635,-10261l505637,687235r-7582,-6731l487921,677049r-10274,711l468503,682307r-6731,8026l458000,696379r-762,6794l460260,716775r4534,6045l470839,726605r4534,2260l479907,729627r4534,l488988,729627r2260,-762l498055,727354r6046,-4534l507123,716775r3467,-10135xem560400,233934l412648,74498,393382,66560r-10274,1981l374103,74498r-5956,8991l366166,93764r1981,10274l374103,113030,519963,258114r6807,3023l533577,261137r6795,l547179,258114r5283,-5296l558419,243941r1981,-10007xem622439,298716r-724,-10096l617169,279514r-8014,-7049l599122,269011r-10096,711l579920,274269r-7049,8026l569849,288340r-1512,6795l570611,301942r1511,6795l576656,314782r6045,3784l587235,320827r4534,749l596303,321576r4534,l603097,320827r6807,-1511l615950,314782r3022,-6045l622439,298716xem675779,113906r-686,-10135l670725,94488r-7912,-7151l652678,84302r-10274,864l633260,89573r-6731,7594l622757,103212r-762,7544l623506,117563r2273,6795l630313,130403r6045,3023l640130,135699r4534,1511l649211,137210r5283,l663562,134188r5296,-4534l672630,123609r3149,-9703xem685596,621690r-685,-10135l680542,602272r-7912,-7150l662495,591985r-10262,673l643089,597027r-6731,7912l632574,610984r-749,7556l633336,625348r2260,6794l640130,637438r9830,6045l654494,644994r4534,l661301,644994r2261,-762l666584,644232r6808,-2260l678675,637438r3784,-6045l685596,621690xe" fillcolor="#0856c3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8E5D6E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4EA32E16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652BD5D6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5DB75665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5D7A50DC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387CDE8A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29722D13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1C37FCAF" w14:textId="77777777" w:rsidR="00EF3B04" w:rsidRDefault="00EF3B04">
      <w:pPr>
        <w:pStyle w:val="Textkrper"/>
        <w:rPr>
          <w:rFonts w:ascii="Times New Roman"/>
          <w:b w:val="0"/>
          <w:sz w:val="26"/>
        </w:rPr>
      </w:pPr>
    </w:p>
    <w:p w14:paraId="2AE583B1" w14:textId="77777777" w:rsidR="00EF3B04" w:rsidRDefault="00EF3B04">
      <w:pPr>
        <w:pStyle w:val="Textkrper"/>
        <w:spacing w:before="175"/>
        <w:rPr>
          <w:rFonts w:ascii="Times New Roman"/>
          <w:b w:val="0"/>
          <w:sz w:val="26"/>
        </w:rPr>
      </w:pPr>
    </w:p>
    <w:p w14:paraId="41F9E708" w14:textId="77777777" w:rsidR="00EF3B04" w:rsidRDefault="00B23EC5">
      <w:pPr>
        <w:spacing w:before="1"/>
        <w:ind w:left="475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BA2B558" wp14:editId="2C13F2E6">
            <wp:simplePos x="0" y="0"/>
            <wp:positionH relativeFrom="page">
              <wp:posOffset>1375673</wp:posOffset>
            </wp:positionH>
            <wp:positionV relativeFrom="paragraph">
              <wp:posOffset>-1450973</wp:posOffset>
            </wp:positionV>
            <wp:extent cx="1284817" cy="20069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17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56C3"/>
          <w:spacing w:val="-2"/>
          <w:sz w:val="26"/>
        </w:rPr>
        <w:t>Checkliste</w:t>
      </w:r>
    </w:p>
    <w:p w14:paraId="2B20ED8E" w14:textId="77777777" w:rsidR="00EF3B04" w:rsidRDefault="00B23EC5">
      <w:pPr>
        <w:pStyle w:val="Textkrper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5A2AC3" wp14:editId="62274012">
                <wp:simplePos x="0" y="0"/>
                <wp:positionH relativeFrom="page">
                  <wp:posOffset>1368805</wp:posOffset>
                </wp:positionH>
                <wp:positionV relativeFrom="paragraph">
                  <wp:posOffset>104947</wp:posOffset>
                </wp:positionV>
                <wp:extent cx="5292725" cy="31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27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2725" h="3175">
                              <a:moveTo>
                                <a:pt x="529221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292217" y="3047"/>
                              </a:lnTo>
                              <a:lnTo>
                                <a:pt x="5292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6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77D0" id="Graphic 14" o:spid="_x0000_s1026" style="position:absolute;margin-left:107.8pt;margin-top:8.25pt;width:416.75pt;height: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" path="m5292217,l,,,3047r5292217,l5292217,xe" fillcolor="#0856c3" stroked="f">
                <v:path arrowok="t"/>
                <w10:wrap type="topAndBottom" anchorx="page"/>
              </v:shape>
            </w:pict>
          </mc:Fallback>
        </mc:AlternateContent>
      </w:r>
    </w:p>
    <w:p w14:paraId="29463DA6" w14:textId="77777777" w:rsidR="00EF3B04" w:rsidRDefault="00B23EC5">
      <w:pPr>
        <w:pStyle w:val="Titel"/>
        <w:spacing w:line="259" w:lineRule="auto"/>
      </w:pPr>
      <w:r>
        <w:rPr>
          <w:color w:val="0856C3"/>
          <w:spacing w:val="-2"/>
        </w:rPr>
        <w:t>Inhaltsverzeichnis Betriebsdokumentation</w:t>
      </w:r>
    </w:p>
    <w:p w14:paraId="06B7D3B6" w14:textId="77777777" w:rsidR="00EF3B04" w:rsidRDefault="00B23EC5">
      <w:pPr>
        <w:pStyle w:val="berschrift1"/>
        <w:spacing w:before="358" w:line="510" w:lineRule="atLeast"/>
        <w:ind w:left="475" w:right="5956" w:firstLine="0"/>
      </w:pPr>
      <w:r>
        <w:rPr>
          <w:spacing w:val="-2"/>
        </w:rPr>
        <w:t>Betriebskonzept Allgemeines</w:t>
      </w:r>
    </w:p>
    <w:p w14:paraId="5541AEC1" w14:textId="77777777" w:rsidR="00EF3B04" w:rsidRDefault="00B23EC5">
      <w:pPr>
        <w:spacing w:line="259" w:lineRule="auto"/>
        <w:ind w:left="475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  <w:t>Der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Gliederungspunkt</w:t>
      </w:r>
      <w:r>
        <w:rPr>
          <w:rFonts w:ascii="Calibri Light" w:hAnsi="Calibri Light"/>
          <w:spacing w:val="-3"/>
          <w:sz w:val="19"/>
        </w:rPr>
        <w:t xml:space="preserve"> </w:t>
      </w:r>
      <w:r>
        <w:rPr>
          <w:rFonts w:ascii="Calibri Light" w:hAnsi="Calibri Light"/>
          <w:sz w:val="19"/>
        </w:rPr>
        <w:t>«Allgemeines»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soll</w:t>
      </w:r>
      <w:r>
        <w:rPr>
          <w:rFonts w:ascii="Calibri Light" w:hAnsi="Calibri Light"/>
          <w:spacing w:val="-5"/>
          <w:sz w:val="19"/>
        </w:rPr>
        <w:t xml:space="preserve"> </w:t>
      </w:r>
      <w:r>
        <w:rPr>
          <w:rFonts w:ascii="Calibri Light" w:hAnsi="Calibri Light"/>
          <w:sz w:val="19"/>
        </w:rPr>
        <w:t>nicht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als</w:t>
      </w:r>
      <w:r>
        <w:rPr>
          <w:rFonts w:ascii="Calibri Light" w:hAnsi="Calibri Light"/>
          <w:spacing w:val="-3"/>
          <w:sz w:val="19"/>
        </w:rPr>
        <w:t xml:space="preserve"> </w:t>
      </w:r>
      <w:r>
        <w:rPr>
          <w:rFonts w:ascii="Calibri Light" w:hAnsi="Calibri Light"/>
          <w:sz w:val="19"/>
        </w:rPr>
        <w:t>Kapitel</w:t>
      </w:r>
      <w:r>
        <w:rPr>
          <w:rFonts w:ascii="Calibri Light" w:hAnsi="Calibri Light"/>
          <w:spacing w:val="-5"/>
          <w:sz w:val="19"/>
        </w:rPr>
        <w:t xml:space="preserve"> </w:t>
      </w:r>
      <w:r>
        <w:rPr>
          <w:rFonts w:ascii="Calibri Light" w:hAnsi="Calibri Light"/>
          <w:sz w:val="19"/>
        </w:rPr>
        <w:t>gestaltet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werden.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Er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fasst</w:t>
      </w:r>
      <w:r>
        <w:rPr>
          <w:rFonts w:ascii="Calibri Light" w:hAnsi="Calibri Light"/>
          <w:spacing w:val="-4"/>
          <w:sz w:val="19"/>
        </w:rPr>
        <w:t xml:space="preserve"> </w:t>
      </w:r>
      <w:r>
        <w:rPr>
          <w:rFonts w:ascii="Calibri Light" w:hAnsi="Calibri Light"/>
          <w:sz w:val="19"/>
        </w:rPr>
        <w:t>allgemeine Informationselemente zusammen, die das Dokument ergänzen.</w:t>
      </w:r>
    </w:p>
    <w:p w14:paraId="53DA0072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line="230" w:lineRule="exact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Deckblatt</w:t>
      </w:r>
    </w:p>
    <w:p w14:paraId="6D50098D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6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Verteilerliste</w:t>
      </w:r>
    </w:p>
    <w:p w14:paraId="328B54E5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20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Änderungsübersicht</w:t>
      </w:r>
    </w:p>
    <w:p w14:paraId="2644939C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Übersicht</w:t>
      </w:r>
    </w:p>
    <w:p w14:paraId="2FDF86EA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Inhaltsverzeichnis</w:t>
      </w:r>
    </w:p>
    <w:p w14:paraId="2D477E2D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20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Abkürzungen</w:t>
      </w:r>
    </w:p>
    <w:p w14:paraId="2AC03C8C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Definitionen</w:t>
      </w:r>
    </w:p>
    <w:p w14:paraId="2BDF832E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7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  <w:t>Verzeichnis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z w:val="19"/>
        </w:rPr>
        <w:t>der</w:t>
      </w:r>
      <w:r>
        <w:rPr>
          <w:rFonts w:ascii="Calibri Light" w:hAnsi="Calibri Light"/>
          <w:spacing w:val="-9"/>
          <w:sz w:val="19"/>
        </w:rPr>
        <w:t xml:space="preserve"> </w:t>
      </w:r>
      <w:r>
        <w:rPr>
          <w:rFonts w:ascii="Calibri Light" w:hAnsi="Calibri Light"/>
          <w:sz w:val="19"/>
        </w:rPr>
        <w:t>Abbildungen</w:t>
      </w:r>
      <w:r>
        <w:rPr>
          <w:rFonts w:ascii="Calibri Light" w:hAnsi="Calibri Light"/>
          <w:spacing w:val="-9"/>
          <w:sz w:val="19"/>
        </w:rPr>
        <w:t xml:space="preserve"> </w:t>
      </w:r>
      <w:r>
        <w:rPr>
          <w:rFonts w:ascii="Calibri Light" w:hAnsi="Calibri Light"/>
          <w:sz w:val="19"/>
        </w:rPr>
        <w:t>und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pacing w:val="-2"/>
          <w:sz w:val="19"/>
        </w:rPr>
        <w:t>Tabellen</w:t>
      </w:r>
    </w:p>
    <w:p w14:paraId="38B837A8" w14:textId="77777777" w:rsidR="00EF3B04" w:rsidRDefault="00B23EC5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rFonts w:ascii="Calibri Light" w:hAnsi="Calibri Light"/>
          <w:sz w:val="19"/>
        </w:rPr>
      </w:pPr>
      <w:r>
        <w:rPr>
          <w:rFonts w:ascii="Calibri Light" w:hAnsi="Calibri Light"/>
          <w:spacing w:val="-2"/>
          <w:sz w:val="19"/>
        </w:rPr>
        <w:t>Referenzierte</w:t>
      </w:r>
      <w:r>
        <w:rPr>
          <w:rFonts w:ascii="Calibri Light" w:hAnsi="Calibri Light"/>
          <w:spacing w:val="11"/>
          <w:sz w:val="19"/>
        </w:rPr>
        <w:t xml:space="preserve"> </w:t>
      </w:r>
      <w:r>
        <w:rPr>
          <w:rFonts w:ascii="Calibri Light" w:hAnsi="Calibri Light"/>
          <w:spacing w:val="-2"/>
          <w:sz w:val="19"/>
        </w:rPr>
        <w:t>Dokumente</w:t>
      </w:r>
    </w:p>
    <w:p w14:paraId="0E3BE780" w14:textId="77777777" w:rsidR="00EF3B04" w:rsidRDefault="00EF3B04">
      <w:pPr>
        <w:pStyle w:val="Textkrper"/>
        <w:spacing w:before="28"/>
        <w:rPr>
          <w:rFonts w:ascii="Calibri Light"/>
          <w:b w:val="0"/>
          <w:sz w:val="19"/>
        </w:rPr>
      </w:pPr>
    </w:p>
    <w:p w14:paraId="2B2CC735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r>
        <w:t>Zweck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Dokuments</w:t>
      </w:r>
    </w:p>
    <w:p w14:paraId="6FE30E73" w14:textId="77777777" w:rsidR="00EF3B04" w:rsidRDefault="00B23EC5">
      <w:pPr>
        <w:spacing w:before="22"/>
        <w:ind w:left="475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  <w:t>Erläuterung,</w:t>
      </w:r>
      <w:r>
        <w:rPr>
          <w:rFonts w:ascii="Calibri Light" w:hAnsi="Calibri Light"/>
          <w:spacing w:val="-10"/>
          <w:sz w:val="19"/>
        </w:rPr>
        <w:t xml:space="preserve"> </w:t>
      </w:r>
      <w:r>
        <w:rPr>
          <w:rFonts w:ascii="Calibri Light" w:hAnsi="Calibri Light"/>
          <w:sz w:val="19"/>
        </w:rPr>
        <w:t>zu</w:t>
      </w:r>
      <w:r>
        <w:rPr>
          <w:rFonts w:ascii="Calibri Light" w:hAnsi="Calibri Light"/>
          <w:spacing w:val="-7"/>
          <w:sz w:val="19"/>
        </w:rPr>
        <w:t xml:space="preserve"> </w:t>
      </w:r>
      <w:r>
        <w:rPr>
          <w:rFonts w:ascii="Calibri Light" w:hAnsi="Calibri Light"/>
          <w:sz w:val="19"/>
        </w:rPr>
        <w:t>welchem</w:t>
      </w:r>
      <w:r>
        <w:rPr>
          <w:rFonts w:ascii="Calibri Light" w:hAnsi="Calibri Light"/>
          <w:spacing w:val="-9"/>
          <w:sz w:val="19"/>
        </w:rPr>
        <w:t xml:space="preserve"> </w:t>
      </w:r>
      <w:r>
        <w:rPr>
          <w:rFonts w:ascii="Calibri Light" w:hAnsi="Calibri Light"/>
          <w:sz w:val="19"/>
        </w:rPr>
        <w:t>Zweck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z w:val="19"/>
        </w:rPr>
        <w:t>das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z w:val="19"/>
        </w:rPr>
        <w:t>Dokument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z w:val="19"/>
        </w:rPr>
        <w:t>erstellt</w:t>
      </w:r>
      <w:r>
        <w:rPr>
          <w:rFonts w:ascii="Calibri Light" w:hAnsi="Calibri Light"/>
          <w:spacing w:val="-8"/>
          <w:sz w:val="19"/>
        </w:rPr>
        <w:t xml:space="preserve"> </w:t>
      </w:r>
      <w:r>
        <w:rPr>
          <w:rFonts w:ascii="Calibri Light" w:hAnsi="Calibri Light"/>
          <w:spacing w:val="-2"/>
          <w:sz w:val="19"/>
        </w:rPr>
        <w:t>wurde.</w:t>
      </w:r>
    </w:p>
    <w:p w14:paraId="74AE3594" w14:textId="77777777" w:rsidR="00EF3B04" w:rsidRDefault="00EF3B04">
      <w:pPr>
        <w:pStyle w:val="Textkrper"/>
        <w:spacing w:before="26"/>
        <w:rPr>
          <w:rFonts w:ascii="Calibri Light"/>
          <w:b w:val="0"/>
          <w:sz w:val="19"/>
        </w:rPr>
      </w:pPr>
    </w:p>
    <w:p w14:paraId="5A4A6CDE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0" w:name="2_Einführung"/>
      <w:bookmarkEnd w:id="0"/>
      <w:r>
        <w:rPr>
          <w:spacing w:val="-2"/>
        </w:rPr>
        <w:t>Einführung</w:t>
      </w:r>
    </w:p>
    <w:p w14:paraId="743F7575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1" w:name="2.1_Einführung_mit_Zielsetzung"/>
      <w:bookmarkEnd w:id="1"/>
      <w:r>
        <w:rPr>
          <w:b/>
          <w:sz w:val="20"/>
        </w:rPr>
        <w:t>Einführung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mit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Zielsetzung</w:t>
      </w:r>
    </w:p>
    <w:p w14:paraId="418A1086" w14:textId="77777777" w:rsidR="00EF3B04" w:rsidRDefault="00EF3B04">
      <w:pPr>
        <w:pStyle w:val="Textkrper"/>
        <w:spacing w:before="13"/>
      </w:pPr>
    </w:p>
    <w:p w14:paraId="68A8CACE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2" w:name="2.1.1_Zielgruppen"/>
      <w:bookmarkEnd w:id="2"/>
      <w:r>
        <w:rPr>
          <w:b/>
          <w:spacing w:val="-2"/>
          <w:sz w:val="20"/>
        </w:rPr>
        <w:t>Zielgruppen</w:t>
      </w:r>
    </w:p>
    <w:p w14:paraId="2E7930C8" w14:textId="77777777" w:rsidR="00EF3B04" w:rsidRDefault="00EF3B04">
      <w:pPr>
        <w:pStyle w:val="Textkrper"/>
        <w:spacing w:before="16"/>
      </w:pPr>
    </w:p>
    <w:p w14:paraId="7A512A5D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" w:name="2.2_Begriffserklärungen"/>
      <w:bookmarkEnd w:id="3"/>
      <w:r>
        <w:rPr>
          <w:b/>
          <w:spacing w:val="-2"/>
          <w:sz w:val="20"/>
        </w:rPr>
        <w:t>Begriffserklärungen</w:t>
      </w:r>
    </w:p>
    <w:p w14:paraId="16D33D74" w14:textId="77777777" w:rsidR="00EF3B04" w:rsidRDefault="00EF3B04">
      <w:pPr>
        <w:pStyle w:val="Textkrper"/>
        <w:spacing w:before="16"/>
      </w:pPr>
    </w:p>
    <w:p w14:paraId="40E954CC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4" w:name="2.3_Aufbau_und_Ziele_einer_Sicherheitsum"/>
      <w:bookmarkEnd w:id="4"/>
      <w:r>
        <w:rPr>
          <w:b/>
          <w:sz w:val="20"/>
        </w:rPr>
        <w:t>Aufbau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Ziele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einer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Sicherheitsumgebung</w:t>
      </w:r>
    </w:p>
    <w:p w14:paraId="5266DECA" w14:textId="77777777" w:rsidR="00EF3B04" w:rsidRDefault="00EF3B04">
      <w:pPr>
        <w:pStyle w:val="Textkrper"/>
        <w:spacing w:before="15"/>
      </w:pPr>
    </w:p>
    <w:p w14:paraId="4F7DCC90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5" w:name="2.4_Aufbau_und_Arbeitsweise_der_konkrete"/>
      <w:bookmarkEnd w:id="5"/>
      <w:r>
        <w:rPr>
          <w:b/>
          <w:sz w:val="20"/>
        </w:rPr>
        <w:t>Aufbau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Arbeitsweise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konkreten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Umgebung</w:t>
      </w:r>
    </w:p>
    <w:p w14:paraId="281DA0B5" w14:textId="77777777" w:rsidR="00EF3B04" w:rsidRDefault="00EF3B04">
      <w:pPr>
        <w:pStyle w:val="Textkrper"/>
        <w:spacing w:before="13"/>
      </w:pPr>
    </w:p>
    <w:p w14:paraId="13AB04EA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6" w:name="2.5_Verweise_an_Richtlinien"/>
      <w:bookmarkEnd w:id="6"/>
      <w:r>
        <w:rPr>
          <w:b/>
          <w:sz w:val="20"/>
        </w:rPr>
        <w:t>Verweise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Richtlinien</w:t>
      </w:r>
    </w:p>
    <w:p w14:paraId="22E85196" w14:textId="77777777" w:rsidR="00EF3B04" w:rsidRDefault="00EF3B04">
      <w:pPr>
        <w:pStyle w:val="Textkrper"/>
      </w:pPr>
    </w:p>
    <w:p w14:paraId="458EB365" w14:textId="77777777" w:rsidR="00EF3B04" w:rsidRDefault="00EF3B04">
      <w:pPr>
        <w:pStyle w:val="Textkrper"/>
      </w:pPr>
    </w:p>
    <w:p w14:paraId="0E85039C" w14:textId="77777777" w:rsidR="00EF3B04" w:rsidRDefault="00EF3B04">
      <w:pPr>
        <w:pStyle w:val="Textkrper"/>
      </w:pPr>
    </w:p>
    <w:p w14:paraId="1FE829F3" w14:textId="77777777" w:rsidR="00EF3B04" w:rsidRDefault="00B23EC5">
      <w:pPr>
        <w:pStyle w:val="Textkrper"/>
        <w:spacing w:before="102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D1EC73" wp14:editId="0E68BF90">
                <wp:simplePos x="0" y="0"/>
                <wp:positionH relativeFrom="page">
                  <wp:posOffset>1368425</wp:posOffset>
                </wp:positionH>
                <wp:positionV relativeFrom="paragraph">
                  <wp:posOffset>287110</wp:posOffset>
                </wp:positionV>
                <wp:extent cx="2849880" cy="3556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9880" cy="355600"/>
                          <a:chOff x="0" y="0"/>
                          <a:chExt cx="2849880" cy="35560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626" cy="353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686951" y="267973"/>
                            <a:ext cx="1631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87630">
                                <a:moveTo>
                                  <a:pt x="57848" y="77647"/>
                                </a:moveTo>
                                <a:lnTo>
                                  <a:pt x="0" y="77647"/>
                                </a:lnTo>
                                <a:lnTo>
                                  <a:pt x="0" y="87541"/>
                                </a:lnTo>
                                <a:lnTo>
                                  <a:pt x="57848" y="87541"/>
                                </a:lnTo>
                                <a:lnTo>
                                  <a:pt x="57848" y="77647"/>
                                </a:lnTo>
                                <a:close/>
                              </a:path>
                              <a:path w="163195" h="87630">
                                <a:moveTo>
                                  <a:pt x="105041" y="22072"/>
                                </a:moveTo>
                                <a:lnTo>
                                  <a:pt x="62407" y="22072"/>
                                </a:lnTo>
                                <a:lnTo>
                                  <a:pt x="62407" y="31216"/>
                                </a:lnTo>
                                <a:lnTo>
                                  <a:pt x="90576" y="31216"/>
                                </a:lnTo>
                                <a:lnTo>
                                  <a:pt x="61645" y="59372"/>
                                </a:lnTo>
                                <a:lnTo>
                                  <a:pt x="61645" y="68516"/>
                                </a:lnTo>
                                <a:lnTo>
                                  <a:pt x="104279" y="68516"/>
                                </a:lnTo>
                                <a:lnTo>
                                  <a:pt x="104279" y="59372"/>
                                </a:lnTo>
                                <a:lnTo>
                                  <a:pt x="75349" y="59372"/>
                                </a:lnTo>
                                <a:lnTo>
                                  <a:pt x="105041" y="30454"/>
                                </a:lnTo>
                                <a:lnTo>
                                  <a:pt x="105041" y="22072"/>
                                </a:lnTo>
                                <a:close/>
                              </a:path>
                              <a:path w="163195" h="87630">
                                <a:moveTo>
                                  <a:pt x="162890" y="41871"/>
                                </a:moveTo>
                                <a:lnTo>
                                  <a:pt x="161391" y="33083"/>
                                </a:lnTo>
                                <a:lnTo>
                                  <a:pt x="157175" y="26352"/>
                                </a:lnTo>
                                <a:lnTo>
                                  <a:pt x="150685" y="22059"/>
                                </a:lnTo>
                                <a:lnTo>
                                  <a:pt x="142341" y="20548"/>
                                </a:lnTo>
                                <a:lnTo>
                                  <a:pt x="136245" y="20548"/>
                                </a:lnTo>
                                <a:lnTo>
                                  <a:pt x="130924" y="22072"/>
                                </a:lnTo>
                                <a:lnTo>
                                  <a:pt x="127114" y="25882"/>
                                </a:lnTo>
                                <a:lnTo>
                                  <a:pt x="127114" y="0"/>
                                </a:lnTo>
                                <a:lnTo>
                                  <a:pt x="115697" y="0"/>
                                </a:lnTo>
                                <a:lnTo>
                                  <a:pt x="115697" y="68516"/>
                                </a:lnTo>
                                <a:lnTo>
                                  <a:pt x="127114" y="68516"/>
                                </a:lnTo>
                                <a:lnTo>
                                  <a:pt x="127114" y="35013"/>
                                </a:lnTo>
                                <a:lnTo>
                                  <a:pt x="132435" y="30454"/>
                                </a:lnTo>
                                <a:lnTo>
                                  <a:pt x="146900" y="30454"/>
                                </a:lnTo>
                                <a:lnTo>
                                  <a:pt x="151472" y="35775"/>
                                </a:lnTo>
                                <a:lnTo>
                                  <a:pt x="151472" y="68516"/>
                                </a:lnTo>
                                <a:lnTo>
                                  <a:pt x="162890" y="68516"/>
                                </a:lnTo>
                                <a:lnTo>
                                  <a:pt x="162890" y="41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56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B1C0A" id="Group 15" o:spid="_x0000_s1026" style="position:absolute;margin-left:107.75pt;margin-top:22.6pt;width:224.4pt;height:28pt;z-index:-15728128;mso-wrap-distance-left:0;mso-wrap-distance-right:0;mso-position-horizontal-relative:page" coordsize="28498,3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">
                <v:shape id="Image 16" o:spid="_x0000_s1027" type="#_x0000_t75" style="position:absolute;width:26816;height:3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">
                  <v:imagedata r:id="rId22" o:title=""/>
                </v:shape>
                <v:shape id="Graphic 17" o:spid="_x0000_s1028" style="position:absolute;left:26869;top:2679;width:1632;height:877;visibility:visible;mso-wrap-style:square;v-text-anchor:top" coordsize="16319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" path="m57848,77647l,77647r,9894l57848,87541r,-9894xem105041,22072r-42634,l62407,31216r28169,l61645,59372r,9144l104279,68516r,-9144l75349,59372,105041,30454r,-8382xem162890,41871r-1499,-8788l157175,26352r-6490,-4293l142341,20548r-6096,l130924,22072r-3810,3810l127114,,115697,r,68516l127114,68516r,-33503l132435,30454r14465,l151472,35775r,32741l162890,68516r,-26645xe" fillcolor="#0856c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 wp14:anchorId="6389AB3C" wp14:editId="337B1848">
            <wp:simplePos x="0" y="0"/>
            <wp:positionH relativeFrom="page">
              <wp:posOffset>5177790</wp:posOffset>
            </wp:positionH>
            <wp:positionV relativeFrom="paragraph">
              <wp:posOffset>235039</wp:posOffset>
            </wp:positionV>
            <wp:extent cx="1496072" cy="4060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072" cy="40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E248C" w14:textId="77777777" w:rsidR="00EF3B04" w:rsidRDefault="00EF3B04">
      <w:pPr>
        <w:sectPr w:rsidR="00EF3B04">
          <w:type w:val="continuous"/>
          <w:pgSz w:w="11910" w:h="16840"/>
          <w:pgMar w:top="740" w:right="1260" w:bottom="280" w:left="1680" w:header="720" w:footer="720" w:gutter="0"/>
          <w:cols w:space="720"/>
        </w:sectPr>
      </w:pPr>
    </w:p>
    <w:p w14:paraId="55ECDD75" w14:textId="77777777" w:rsidR="00EF3B04" w:rsidRDefault="00EF3B04">
      <w:pPr>
        <w:pStyle w:val="Textkrper"/>
        <w:rPr>
          <w:sz w:val="22"/>
        </w:rPr>
      </w:pPr>
    </w:p>
    <w:p w14:paraId="7AF8C018" w14:textId="77777777" w:rsidR="00EF3B04" w:rsidRDefault="00EF3B04">
      <w:pPr>
        <w:pStyle w:val="Textkrper"/>
        <w:rPr>
          <w:sz w:val="22"/>
        </w:rPr>
      </w:pPr>
    </w:p>
    <w:p w14:paraId="33EE5CD2" w14:textId="77777777" w:rsidR="00EF3B04" w:rsidRDefault="00EF3B04">
      <w:pPr>
        <w:pStyle w:val="Textkrper"/>
        <w:rPr>
          <w:sz w:val="22"/>
        </w:rPr>
      </w:pPr>
    </w:p>
    <w:p w14:paraId="5A6BA0C1" w14:textId="77777777" w:rsidR="00EF3B04" w:rsidRDefault="00EF3B04">
      <w:pPr>
        <w:pStyle w:val="Textkrper"/>
        <w:spacing w:before="202"/>
        <w:rPr>
          <w:sz w:val="22"/>
        </w:rPr>
      </w:pPr>
    </w:p>
    <w:p w14:paraId="6E02FC5A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7" w:name="3_Organisation"/>
      <w:bookmarkEnd w:id="7"/>
      <w:r>
        <w:rPr>
          <w:spacing w:val="-2"/>
        </w:rPr>
        <w:t>Organisation</w:t>
      </w:r>
    </w:p>
    <w:p w14:paraId="03980CA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8" w:name="3.1_Betriebsphilosophie"/>
      <w:bookmarkEnd w:id="8"/>
      <w:r>
        <w:rPr>
          <w:b/>
          <w:spacing w:val="-2"/>
          <w:sz w:val="20"/>
        </w:rPr>
        <w:t>Betriebsphilosophie</w:t>
      </w:r>
    </w:p>
    <w:p w14:paraId="7B29EAD5" w14:textId="77777777" w:rsidR="00EF3B04" w:rsidRDefault="00EF3B04">
      <w:pPr>
        <w:pStyle w:val="Textkrper"/>
        <w:spacing w:before="16"/>
      </w:pPr>
    </w:p>
    <w:p w14:paraId="1222E5DE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9" w:name="3.2_Verantwortlichkeiten"/>
      <w:bookmarkEnd w:id="9"/>
      <w:r>
        <w:rPr>
          <w:b/>
          <w:spacing w:val="-2"/>
          <w:sz w:val="20"/>
        </w:rPr>
        <w:t>Verantwortlichkeiten</w:t>
      </w:r>
    </w:p>
    <w:p w14:paraId="5FD92C1F" w14:textId="77777777" w:rsidR="00EF3B04" w:rsidRDefault="00EF3B04">
      <w:pPr>
        <w:pStyle w:val="Textkrper"/>
        <w:spacing w:before="13"/>
      </w:pPr>
    </w:p>
    <w:p w14:paraId="297E7D2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10" w:name="3.2.1_Organigramm"/>
      <w:bookmarkEnd w:id="10"/>
      <w:r>
        <w:rPr>
          <w:b/>
          <w:spacing w:val="-2"/>
          <w:sz w:val="20"/>
        </w:rPr>
        <w:t>Organigramm</w:t>
      </w:r>
    </w:p>
    <w:p w14:paraId="7493029F" w14:textId="77777777" w:rsidR="00EF3B04" w:rsidRDefault="00EF3B04">
      <w:pPr>
        <w:pStyle w:val="Textkrper"/>
        <w:spacing w:before="16"/>
      </w:pPr>
    </w:p>
    <w:p w14:paraId="46D8915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11" w:name="3.2.2_Personelle_Ressourcen"/>
      <w:bookmarkEnd w:id="11"/>
      <w:r>
        <w:rPr>
          <w:b/>
          <w:sz w:val="20"/>
        </w:rPr>
        <w:t>Personelle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Ressourcen</w:t>
      </w:r>
    </w:p>
    <w:p w14:paraId="7D4C6894" w14:textId="77777777" w:rsidR="00EF3B04" w:rsidRDefault="00EF3B04">
      <w:pPr>
        <w:pStyle w:val="Textkrper"/>
        <w:spacing w:before="15"/>
      </w:pPr>
    </w:p>
    <w:p w14:paraId="7754FBE2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12" w:name="3.2.3_Nach_Lokalitäten"/>
      <w:bookmarkEnd w:id="12"/>
      <w:r>
        <w:rPr>
          <w:b/>
          <w:sz w:val="20"/>
        </w:rPr>
        <w:t>Nach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Lokalitäten</w:t>
      </w:r>
    </w:p>
    <w:p w14:paraId="125012B4" w14:textId="77777777" w:rsidR="00EF3B04" w:rsidRDefault="00EF3B04">
      <w:pPr>
        <w:pStyle w:val="Textkrper"/>
        <w:spacing w:before="16"/>
      </w:pPr>
    </w:p>
    <w:p w14:paraId="24EA31C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13" w:name="3.3_Aussenbeziehungen"/>
      <w:bookmarkEnd w:id="13"/>
      <w:proofErr w:type="spellStart"/>
      <w:r>
        <w:rPr>
          <w:b/>
          <w:spacing w:val="-2"/>
          <w:sz w:val="20"/>
        </w:rPr>
        <w:t>Aussenbeziehungen</w:t>
      </w:r>
      <w:proofErr w:type="spellEnd"/>
    </w:p>
    <w:p w14:paraId="47843D1D" w14:textId="77777777" w:rsidR="00EF3B04" w:rsidRDefault="00EF3B04">
      <w:pPr>
        <w:pStyle w:val="Textkrper"/>
        <w:spacing w:before="13"/>
      </w:pPr>
    </w:p>
    <w:p w14:paraId="3729669D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14" w:name="4_Allgemeine_Anforderungen"/>
      <w:bookmarkEnd w:id="14"/>
      <w:r>
        <w:t>Allgemeine</w:t>
      </w:r>
      <w:r>
        <w:rPr>
          <w:spacing w:val="-8"/>
        </w:rPr>
        <w:t xml:space="preserve"> </w:t>
      </w:r>
      <w:r>
        <w:rPr>
          <w:spacing w:val="-2"/>
        </w:rPr>
        <w:t>Anforderungen</w:t>
      </w:r>
    </w:p>
    <w:p w14:paraId="4A52702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2"/>
        <w:ind w:left="1041" w:hanging="566"/>
        <w:rPr>
          <w:b/>
          <w:sz w:val="20"/>
        </w:rPr>
      </w:pPr>
      <w:bookmarkStart w:id="15" w:name="4.1_Logistik"/>
      <w:bookmarkEnd w:id="15"/>
      <w:r>
        <w:rPr>
          <w:b/>
          <w:spacing w:val="-2"/>
          <w:sz w:val="20"/>
        </w:rPr>
        <w:t>Logistik</w:t>
      </w:r>
    </w:p>
    <w:p w14:paraId="57A536D9" w14:textId="77777777" w:rsidR="00EF3B04" w:rsidRDefault="00EF3B04">
      <w:pPr>
        <w:pStyle w:val="Textkrper"/>
        <w:spacing w:before="16"/>
      </w:pPr>
    </w:p>
    <w:p w14:paraId="783602E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16" w:name="4.1.1_Lokalitäten"/>
      <w:bookmarkEnd w:id="16"/>
      <w:r>
        <w:rPr>
          <w:b/>
          <w:spacing w:val="-2"/>
          <w:sz w:val="20"/>
        </w:rPr>
        <w:t>Lokalitäten</w:t>
      </w:r>
    </w:p>
    <w:p w14:paraId="4B19B96C" w14:textId="77777777" w:rsidR="00EF3B04" w:rsidRDefault="00EF3B04">
      <w:pPr>
        <w:pStyle w:val="Textkrper"/>
        <w:spacing w:before="15"/>
      </w:pPr>
    </w:p>
    <w:p w14:paraId="34EB40EC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17" w:name="4.1.2_Räumlichkeiten"/>
      <w:bookmarkEnd w:id="17"/>
      <w:r>
        <w:rPr>
          <w:b/>
          <w:spacing w:val="-2"/>
          <w:sz w:val="20"/>
        </w:rPr>
        <w:t>Räumlichkeiten</w:t>
      </w:r>
    </w:p>
    <w:p w14:paraId="40266BA9" w14:textId="77777777" w:rsidR="00EF3B04" w:rsidRDefault="00EF3B04">
      <w:pPr>
        <w:pStyle w:val="Textkrper"/>
        <w:spacing w:before="16"/>
      </w:pPr>
    </w:p>
    <w:p w14:paraId="1CFD08A4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18" w:name="4.2_Systeme"/>
      <w:bookmarkEnd w:id="18"/>
      <w:r>
        <w:rPr>
          <w:b/>
          <w:spacing w:val="-2"/>
          <w:sz w:val="20"/>
        </w:rPr>
        <w:t>Systeme</w:t>
      </w:r>
    </w:p>
    <w:p w14:paraId="324131AD" w14:textId="77777777" w:rsidR="00EF3B04" w:rsidRDefault="00EF3B04">
      <w:pPr>
        <w:pStyle w:val="Textkrper"/>
        <w:spacing w:before="13"/>
      </w:pPr>
    </w:p>
    <w:p w14:paraId="0A1B993C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19" w:name="4.2.1_Netzwerke"/>
      <w:bookmarkEnd w:id="19"/>
      <w:r>
        <w:rPr>
          <w:b/>
          <w:spacing w:val="-2"/>
          <w:sz w:val="20"/>
        </w:rPr>
        <w:t>Netzwerke</w:t>
      </w:r>
    </w:p>
    <w:p w14:paraId="5FD24F0A" w14:textId="77777777" w:rsidR="00EF3B04" w:rsidRDefault="00EF3B04">
      <w:pPr>
        <w:pStyle w:val="Textkrper"/>
        <w:spacing w:before="15"/>
      </w:pPr>
    </w:p>
    <w:p w14:paraId="222F0DF9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20" w:name="4.2.2_Computerhardware"/>
      <w:bookmarkEnd w:id="20"/>
      <w:r>
        <w:rPr>
          <w:b/>
          <w:spacing w:val="-2"/>
          <w:sz w:val="20"/>
        </w:rPr>
        <w:t>Computerhardware</w:t>
      </w:r>
    </w:p>
    <w:p w14:paraId="0237CD0C" w14:textId="77777777" w:rsidR="00EF3B04" w:rsidRDefault="00EF3B04">
      <w:pPr>
        <w:pStyle w:val="Textkrper"/>
        <w:spacing w:before="15"/>
      </w:pPr>
    </w:p>
    <w:p w14:paraId="31C1F2B1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21" w:name="4.3_Software"/>
      <w:bookmarkEnd w:id="21"/>
      <w:r>
        <w:rPr>
          <w:b/>
          <w:spacing w:val="-2"/>
          <w:sz w:val="20"/>
        </w:rPr>
        <w:t>Software</w:t>
      </w:r>
    </w:p>
    <w:p w14:paraId="78884605" w14:textId="77777777" w:rsidR="00EF3B04" w:rsidRDefault="00EF3B04">
      <w:pPr>
        <w:pStyle w:val="Textkrper"/>
        <w:spacing w:before="16"/>
      </w:pPr>
    </w:p>
    <w:p w14:paraId="1EF316DE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22" w:name="4.3.1_Betriebssoftware"/>
      <w:bookmarkEnd w:id="22"/>
      <w:r>
        <w:rPr>
          <w:b/>
          <w:spacing w:val="-2"/>
          <w:sz w:val="20"/>
        </w:rPr>
        <w:t>Betriebssoftware</w:t>
      </w:r>
    </w:p>
    <w:p w14:paraId="6EC10F99" w14:textId="77777777" w:rsidR="00EF3B04" w:rsidRDefault="00EF3B04">
      <w:pPr>
        <w:pStyle w:val="Textkrper"/>
        <w:spacing w:before="16"/>
      </w:pPr>
    </w:p>
    <w:p w14:paraId="7F804F5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23" w:name="4.3.2_Anwendersoftware"/>
      <w:bookmarkEnd w:id="23"/>
      <w:r>
        <w:rPr>
          <w:b/>
          <w:spacing w:val="-2"/>
          <w:sz w:val="20"/>
        </w:rPr>
        <w:t>Anwendersoftware</w:t>
      </w:r>
    </w:p>
    <w:p w14:paraId="78700EF9" w14:textId="77777777" w:rsidR="00EF3B04" w:rsidRDefault="00EF3B04">
      <w:pPr>
        <w:pStyle w:val="Textkrper"/>
        <w:spacing w:before="11"/>
      </w:pPr>
    </w:p>
    <w:p w14:paraId="7DFB4EFB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24" w:name="5_Systemdefinitionen"/>
      <w:bookmarkEnd w:id="24"/>
      <w:r>
        <w:rPr>
          <w:spacing w:val="-2"/>
        </w:rPr>
        <w:t>Systemdefinitionen</w:t>
      </w:r>
    </w:p>
    <w:p w14:paraId="2D11DC02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25" w:name="5.1_Systeme"/>
      <w:bookmarkEnd w:id="25"/>
      <w:r>
        <w:rPr>
          <w:b/>
          <w:spacing w:val="-2"/>
          <w:sz w:val="20"/>
        </w:rPr>
        <w:t>Systeme</w:t>
      </w:r>
    </w:p>
    <w:p w14:paraId="21321710" w14:textId="77777777" w:rsidR="00EF3B04" w:rsidRDefault="00EF3B04">
      <w:pPr>
        <w:pStyle w:val="Textkrper"/>
        <w:spacing w:before="15"/>
      </w:pPr>
    </w:p>
    <w:p w14:paraId="19AB8E9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26" w:name="5.1.1_Technische_Beschreibung"/>
      <w:bookmarkEnd w:id="26"/>
      <w:r>
        <w:rPr>
          <w:b/>
          <w:sz w:val="20"/>
        </w:rPr>
        <w:t>Technische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Beschreibung</w:t>
      </w:r>
    </w:p>
    <w:p w14:paraId="6589FF29" w14:textId="77777777" w:rsidR="00EF3B04" w:rsidRDefault="00EF3B04">
      <w:pPr>
        <w:pStyle w:val="Textkrper"/>
        <w:spacing w:before="15"/>
      </w:pPr>
    </w:p>
    <w:p w14:paraId="7A0EAC98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27" w:name="5.1.2_Einsatzzweck"/>
      <w:bookmarkEnd w:id="27"/>
      <w:r>
        <w:rPr>
          <w:b/>
          <w:spacing w:val="-2"/>
          <w:sz w:val="20"/>
        </w:rPr>
        <w:t>Einsatzzweck</w:t>
      </w:r>
    </w:p>
    <w:p w14:paraId="20004838" w14:textId="77777777" w:rsidR="00EF3B04" w:rsidRDefault="00EF3B04">
      <w:pPr>
        <w:pStyle w:val="Textkrper"/>
        <w:spacing w:before="14"/>
      </w:pPr>
    </w:p>
    <w:p w14:paraId="45DF4FB4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28" w:name="5.2_Betriebssoftware"/>
      <w:bookmarkEnd w:id="28"/>
      <w:r>
        <w:rPr>
          <w:b/>
          <w:spacing w:val="-2"/>
          <w:sz w:val="20"/>
        </w:rPr>
        <w:t>Betriebssoftware</w:t>
      </w:r>
    </w:p>
    <w:p w14:paraId="2301918C" w14:textId="77777777" w:rsidR="00EF3B04" w:rsidRDefault="00EF3B04">
      <w:pPr>
        <w:pStyle w:val="Textkrper"/>
        <w:spacing w:before="16"/>
      </w:pPr>
    </w:p>
    <w:p w14:paraId="0E396395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29" w:name="5.2.1_Betriebssysteme"/>
      <w:bookmarkEnd w:id="29"/>
      <w:r>
        <w:rPr>
          <w:b/>
          <w:spacing w:val="-2"/>
          <w:sz w:val="20"/>
        </w:rPr>
        <w:t>Betriebssysteme</w:t>
      </w:r>
    </w:p>
    <w:p w14:paraId="4AADF5B0" w14:textId="77777777" w:rsidR="00EF3B04" w:rsidRDefault="00EF3B04">
      <w:pPr>
        <w:pStyle w:val="Textkrper"/>
        <w:spacing w:before="16"/>
      </w:pPr>
    </w:p>
    <w:p w14:paraId="0EB7416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30" w:name="5.2.2_Partitionierungen"/>
      <w:bookmarkEnd w:id="30"/>
      <w:r>
        <w:rPr>
          <w:b/>
          <w:spacing w:val="-2"/>
          <w:sz w:val="20"/>
        </w:rPr>
        <w:t>Partitionierungen</w:t>
      </w:r>
    </w:p>
    <w:p w14:paraId="2753AA96" w14:textId="77777777" w:rsidR="00EF3B04" w:rsidRDefault="00EF3B04">
      <w:pPr>
        <w:rPr>
          <w:sz w:val="20"/>
        </w:rPr>
        <w:sectPr w:rsidR="00EF3B04">
          <w:headerReference w:type="default" r:id="rId24"/>
          <w:footerReference w:type="default" r:id="rId25"/>
          <w:pgSz w:w="11910" w:h="16840"/>
          <w:pgMar w:top="1440" w:right="1260" w:bottom="640" w:left="1680" w:header="1187" w:footer="455" w:gutter="0"/>
          <w:pgNumType w:start="2"/>
          <w:cols w:space="720"/>
        </w:sectPr>
      </w:pPr>
    </w:p>
    <w:p w14:paraId="4FC4047F" w14:textId="77777777" w:rsidR="00EF3B04" w:rsidRDefault="00EF3B04">
      <w:pPr>
        <w:pStyle w:val="Textkrper"/>
      </w:pPr>
    </w:p>
    <w:p w14:paraId="2DED6B55" w14:textId="77777777" w:rsidR="00EF3B04" w:rsidRDefault="00EF3B04">
      <w:pPr>
        <w:pStyle w:val="Textkrper"/>
      </w:pPr>
    </w:p>
    <w:p w14:paraId="083B64A3" w14:textId="77777777" w:rsidR="00EF3B04" w:rsidRDefault="00EF3B04">
      <w:pPr>
        <w:pStyle w:val="Textkrper"/>
      </w:pPr>
    </w:p>
    <w:p w14:paraId="69908300" w14:textId="77777777" w:rsidR="00EF3B04" w:rsidRDefault="00EF3B04">
      <w:pPr>
        <w:pStyle w:val="Textkrper"/>
      </w:pPr>
    </w:p>
    <w:p w14:paraId="67FE8345" w14:textId="77777777" w:rsidR="00EF3B04" w:rsidRDefault="00EF3B04">
      <w:pPr>
        <w:pStyle w:val="Textkrper"/>
        <w:spacing w:before="58"/>
      </w:pPr>
    </w:p>
    <w:p w14:paraId="29FED9F7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1" w:name="5.3_Speichersysteme"/>
      <w:bookmarkEnd w:id="31"/>
      <w:r>
        <w:rPr>
          <w:b/>
          <w:spacing w:val="-2"/>
          <w:sz w:val="20"/>
        </w:rPr>
        <w:t>Speichersysteme</w:t>
      </w:r>
    </w:p>
    <w:p w14:paraId="30FCA1C9" w14:textId="77777777" w:rsidR="00EF3B04" w:rsidRDefault="00EF3B04">
      <w:pPr>
        <w:pStyle w:val="Textkrper"/>
        <w:spacing w:before="15"/>
      </w:pPr>
    </w:p>
    <w:p w14:paraId="66D779AE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2" w:name="5.4_Anwendersoftware"/>
      <w:bookmarkEnd w:id="32"/>
      <w:r>
        <w:rPr>
          <w:b/>
          <w:spacing w:val="-2"/>
          <w:sz w:val="20"/>
        </w:rPr>
        <w:t>Anwendersoftware</w:t>
      </w:r>
    </w:p>
    <w:p w14:paraId="7363E3FF" w14:textId="77777777" w:rsidR="00EF3B04" w:rsidRDefault="00EF3B04">
      <w:pPr>
        <w:pStyle w:val="Textkrper"/>
        <w:spacing w:before="16"/>
      </w:pPr>
    </w:p>
    <w:p w14:paraId="5A2E9B08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33" w:name="5.4.1_Standardsoftware"/>
      <w:bookmarkEnd w:id="33"/>
      <w:r>
        <w:rPr>
          <w:b/>
          <w:spacing w:val="-2"/>
          <w:sz w:val="20"/>
        </w:rPr>
        <w:t>Standardsoftware</w:t>
      </w:r>
    </w:p>
    <w:p w14:paraId="48FE633D" w14:textId="77777777" w:rsidR="00EF3B04" w:rsidRDefault="00EF3B04">
      <w:pPr>
        <w:pStyle w:val="Textkrper"/>
        <w:spacing w:before="16"/>
      </w:pPr>
    </w:p>
    <w:p w14:paraId="6231F32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34" w:name="5.4.2_Spezialsoftware"/>
      <w:bookmarkEnd w:id="34"/>
      <w:r>
        <w:rPr>
          <w:b/>
          <w:spacing w:val="-2"/>
          <w:sz w:val="20"/>
        </w:rPr>
        <w:t>Spezialsoftware</w:t>
      </w:r>
    </w:p>
    <w:p w14:paraId="3148F5E8" w14:textId="77777777" w:rsidR="00EF3B04" w:rsidRDefault="00EF3B04">
      <w:pPr>
        <w:pStyle w:val="Textkrper"/>
        <w:spacing w:before="11"/>
      </w:pPr>
    </w:p>
    <w:p w14:paraId="570E929B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35" w:name="6_Systemverwaltung"/>
      <w:bookmarkEnd w:id="35"/>
      <w:r>
        <w:rPr>
          <w:spacing w:val="-2"/>
        </w:rPr>
        <w:t>Systemverwaltung</w:t>
      </w:r>
    </w:p>
    <w:p w14:paraId="651B2F87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36" w:name="6.1_Der_Zugang_zum_System"/>
      <w:bookmarkEnd w:id="36"/>
      <w:r>
        <w:rPr>
          <w:b/>
          <w:sz w:val="20"/>
        </w:rPr>
        <w:t>Der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Zugang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zum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System</w:t>
      </w:r>
    </w:p>
    <w:p w14:paraId="5EFB4B79" w14:textId="77777777" w:rsidR="00EF3B04" w:rsidRDefault="00EF3B04">
      <w:pPr>
        <w:pStyle w:val="Textkrper"/>
        <w:spacing w:before="16"/>
      </w:pPr>
    </w:p>
    <w:p w14:paraId="698B3D57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7" w:name="6.2_Verzeichnis-,_Rechte-_und_Benutzerst"/>
      <w:bookmarkEnd w:id="37"/>
      <w:r>
        <w:rPr>
          <w:b/>
          <w:sz w:val="20"/>
        </w:rPr>
        <w:t>Verzeichnis-,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Rechte-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Benutzerstrukturen</w:t>
      </w:r>
    </w:p>
    <w:p w14:paraId="1DBD3163" w14:textId="77777777" w:rsidR="00EF3B04" w:rsidRDefault="00EF3B04">
      <w:pPr>
        <w:pStyle w:val="Textkrper"/>
        <w:spacing w:before="16"/>
      </w:pPr>
    </w:p>
    <w:p w14:paraId="7E1C6353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8" w:name="6.3_Vergabe_von_Zugangsberechtigungen"/>
      <w:bookmarkEnd w:id="38"/>
      <w:r>
        <w:rPr>
          <w:b/>
          <w:sz w:val="20"/>
        </w:rPr>
        <w:t>Vergabe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Zugangsberechtigungen</w:t>
      </w:r>
    </w:p>
    <w:p w14:paraId="221B687B" w14:textId="77777777" w:rsidR="00EF3B04" w:rsidRDefault="00EF3B04">
      <w:pPr>
        <w:pStyle w:val="Textkrper"/>
        <w:spacing w:before="13"/>
      </w:pPr>
    </w:p>
    <w:p w14:paraId="1083FDF2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39" w:name="6.4_Zuordnung_von_Ressourcen"/>
      <w:bookmarkEnd w:id="39"/>
      <w:r>
        <w:rPr>
          <w:b/>
          <w:sz w:val="20"/>
        </w:rPr>
        <w:t>Zuordnung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Ressourcen</w:t>
      </w:r>
    </w:p>
    <w:p w14:paraId="32B1D66D" w14:textId="77777777" w:rsidR="00EF3B04" w:rsidRDefault="00EF3B04">
      <w:pPr>
        <w:pStyle w:val="Textkrper"/>
        <w:spacing w:before="16"/>
      </w:pPr>
    </w:p>
    <w:p w14:paraId="6B7BDF33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40" w:name="6.5_Dateiablage"/>
      <w:bookmarkEnd w:id="40"/>
      <w:r>
        <w:rPr>
          <w:b/>
          <w:spacing w:val="-2"/>
          <w:sz w:val="20"/>
        </w:rPr>
        <w:t>Dateiablage</w:t>
      </w:r>
    </w:p>
    <w:p w14:paraId="0A2E8BEF" w14:textId="77777777" w:rsidR="00EF3B04" w:rsidRDefault="00EF3B04">
      <w:pPr>
        <w:pStyle w:val="Textkrper"/>
        <w:spacing w:before="16"/>
      </w:pPr>
    </w:p>
    <w:p w14:paraId="36BB129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41" w:name="6.5.1_Art_und_Nomenklatur_der_Datenablag"/>
      <w:bookmarkEnd w:id="41"/>
      <w:r>
        <w:rPr>
          <w:b/>
          <w:sz w:val="20"/>
        </w:rPr>
        <w:t>Art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Nomenklatur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Datenablage</w:t>
      </w:r>
    </w:p>
    <w:p w14:paraId="41C4D843" w14:textId="77777777" w:rsidR="00EF3B04" w:rsidRDefault="00EF3B04">
      <w:pPr>
        <w:pStyle w:val="Textkrper"/>
        <w:spacing w:before="15"/>
      </w:pPr>
    </w:p>
    <w:p w14:paraId="37A95F0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42" w:name="6.5.2_Zentrale_Datenhaltung"/>
      <w:bookmarkEnd w:id="42"/>
      <w:r>
        <w:rPr>
          <w:b/>
          <w:sz w:val="20"/>
        </w:rPr>
        <w:t>Zentrale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Datenhaltung</w:t>
      </w:r>
    </w:p>
    <w:p w14:paraId="77AF5D77" w14:textId="77777777" w:rsidR="00EF3B04" w:rsidRDefault="00EF3B04">
      <w:pPr>
        <w:pStyle w:val="Textkrper"/>
        <w:spacing w:before="13"/>
      </w:pPr>
    </w:p>
    <w:p w14:paraId="1DA19AD7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43" w:name="6.6_Aktualisierung_der_Systeme"/>
      <w:bookmarkEnd w:id="43"/>
      <w:r>
        <w:rPr>
          <w:b/>
          <w:sz w:val="20"/>
        </w:rPr>
        <w:t>Aktualisierung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Systeme</w:t>
      </w:r>
    </w:p>
    <w:p w14:paraId="5BBDE047" w14:textId="77777777" w:rsidR="00EF3B04" w:rsidRDefault="00EF3B04">
      <w:pPr>
        <w:pStyle w:val="Textkrper"/>
        <w:spacing w:before="16"/>
      </w:pPr>
    </w:p>
    <w:p w14:paraId="1E51EA2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44" w:name="6.6.1_Regelungen_zur_Systemaktualisierun"/>
      <w:bookmarkEnd w:id="44"/>
      <w:r>
        <w:rPr>
          <w:b/>
          <w:sz w:val="20"/>
        </w:rPr>
        <w:t>Regelungen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Systemaktualisierung</w:t>
      </w:r>
    </w:p>
    <w:p w14:paraId="47906BED" w14:textId="77777777" w:rsidR="00EF3B04" w:rsidRDefault="00EF3B04">
      <w:pPr>
        <w:pStyle w:val="Textkrper"/>
        <w:spacing w:before="16"/>
      </w:pPr>
    </w:p>
    <w:p w14:paraId="0A893ED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45" w:name="6.6.2_Protokollierung_(Logbücher)"/>
      <w:bookmarkEnd w:id="45"/>
      <w:r>
        <w:rPr>
          <w:b/>
          <w:spacing w:val="-2"/>
          <w:sz w:val="20"/>
        </w:rPr>
        <w:t>Protokollierung</w:t>
      </w:r>
      <w:r>
        <w:rPr>
          <w:b/>
          <w:spacing w:val="13"/>
          <w:sz w:val="20"/>
        </w:rPr>
        <w:t xml:space="preserve"> </w:t>
      </w:r>
      <w:r>
        <w:rPr>
          <w:b/>
          <w:spacing w:val="-2"/>
          <w:sz w:val="20"/>
        </w:rPr>
        <w:t>(Logbücher)</w:t>
      </w:r>
    </w:p>
    <w:p w14:paraId="4E3B71A0" w14:textId="77777777" w:rsidR="00EF3B04" w:rsidRDefault="00EF3B04">
      <w:pPr>
        <w:pStyle w:val="Textkrper"/>
        <w:spacing w:before="13"/>
      </w:pPr>
    </w:p>
    <w:p w14:paraId="5982EC94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46" w:name="7_Ausfallsicherheit"/>
      <w:bookmarkEnd w:id="46"/>
      <w:r>
        <w:rPr>
          <w:spacing w:val="-2"/>
        </w:rPr>
        <w:t>Ausfallsicherheit</w:t>
      </w:r>
    </w:p>
    <w:p w14:paraId="0EBAC15C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47" w:name="7.1_Faktoren,_die_den_laufenden_Betrieb_"/>
      <w:bookmarkEnd w:id="47"/>
      <w:r>
        <w:rPr>
          <w:b/>
          <w:sz w:val="20"/>
        </w:rPr>
        <w:t>Faktoren,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laufenden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Betrieb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beeinflussen</w:t>
      </w:r>
    </w:p>
    <w:p w14:paraId="2D98A6DD" w14:textId="77777777" w:rsidR="00EF3B04" w:rsidRDefault="00EF3B04">
      <w:pPr>
        <w:pStyle w:val="Textkrper"/>
        <w:spacing w:before="13"/>
      </w:pPr>
    </w:p>
    <w:p w14:paraId="544627DA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48" w:name="7.2_Mögliche_Schutzmassnahmen"/>
      <w:bookmarkEnd w:id="48"/>
      <w:r>
        <w:rPr>
          <w:b/>
          <w:sz w:val="20"/>
        </w:rPr>
        <w:t>Mögliche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Schutzmassnahmen</w:t>
      </w:r>
      <w:proofErr w:type="spellEnd"/>
    </w:p>
    <w:p w14:paraId="2273BF8C" w14:textId="77777777" w:rsidR="00EF3B04" w:rsidRDefault="00EF3B04">
      <w:pPr>
        <w:pStyle w:val="Textkrper"/>
        <w:spacing w:before="15"/>
      </w:pPr>
    </w:p>
    <w:p w14:paraId="4D88202C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49" w:name="7.3_Verhalten_bei_Ausfällen"/>
      <w:bookmarkEnd w:id="49"/>
      <w:r>
        <w:rPr>
          <w:b/>
          <w:sz w:val="20"/>
        </w:rPr>
        <w:t>Verhalten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bei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Ausfällen</w:t>
      </w:r>
    </w:p>
    <w:p w14:paraId="7A47084E" w14:textId="77777777" w:rsidR="00EF3B04" w:rsidRDefault="00EF3B04">
      <w:pPr>
        <w:pStyle w:val="Textkrper"/>
        <w:spacing w:before="16"/>
      </w:pPr>
    </w:p>
    <w:p w14:paraId="12168DC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0" w:name="7.3.1_Protokollierung"/>
      <w:bookmarkEnd w:id="50"/>
      <w:r>
        <w:rPr>
          <w:b/>
          <w:spacing w:val="-2"/>
          <w:sz w:val="20"/>
        </w:rPr>
        <w:t>Protokollierung</w:t>
      </w:r>
    </w:p>
    <w:p w14:paraId="0648CA82" w14:textId="77777777" w:rsidR="00EF3B04" w:rsidRDefault="00EF3B04">
      <w:pPr>
        <w:pStyle w:val="Textkrper"/>
        <w:spacing w:before="16"/>
      </w:pPr>
    </w:p>
    <w:p w14:paraId="318D82D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1" w:name="7.3.2_Meldeweg"/>
      <w:bookmarkEnd w:id="51"/>
      <w:r>
        <w:rPr>
          <w:b/>
          <w:spacing w:val="-2"/>
          <w:sz w:val="20"/>
        </w:rPr>
        <w:t>Meldeweg</w:t>
      </w:r>
    </w:p>
    <w:p w14:paraId="1CE152FD" w14:textId="77777777" w:rsidR="00EF3B04" w:rsidRDefault="00EF3B04">
      <w:pPr>
        <w:pStyle w:val="Textkrper"/>
        <w:spacing w:before="11"/>
      </w:pPr>
    </w:p>
    <w:p w14:paraId="0B39886F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52" w:name="8_Betriebssicherheit"/>
      <w:bookmarkEnd w:id="52"/>
      <w:r>
        <w:rPr>
          <w:spacing w:val="-2"/>
        </w:rPr>
        <w:t>Betriebssicherheit</w:t>
      </w:r>
    </w:p>
    <w:p w14:paraId="3933B99B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5"/>
        <w:ind w:left="1041" w:hanging="566"/>
        <w:rPr>
          <w:b/>
          <w:sz w:val="20"/>
        </w:rPr>
      </w:pPr>
      <w:bookmarkStart w:id="53" w:name="8.1_Technische_Sicherheitsmassnahmen"/>
      <w:bookmarkEnd w:id="53"/>
      <w:r>
        <w:rPr>
          <w:b/>
          <w:sz w:val="20"/>
        </w:rPr>
        <w:t>Technische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Sicherheitsmassnahmen</w:t>
      </w:r>
      <w:proofErr w:type="spellEnd"/>
    </w:p>
    <w:p w14:paraId="10643A64" w14:textId="77777777" w:rsidR="00EF3B04" w:rsidRDefault="00EF3B04">
      <w:pPr>
        <w:pStyle w:val="Textkrper"/>
        <w:spacing w:before="15"/>
      </w:pPr>
    </w:p>
    <w:p w14:paraId="7020C1F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4" w:name="8.1.1_Benutzerauthentifizierung"/>
      <w:bookmarkEnd w:id="54"/>
      <w:r>
        <w:rPr>
          <w:b/>
          <w:spacing w:val="-2"/>
          <w:sz w:val="20"/>
        </w:rPr>
        <w:t>Benutzerauthentifizierung</w:t>
      </w:r>
    </w:p>
    <w:p w14:paraId="33BD8D40" w14:textId="77777777" w:rsidR="00EF3B04" w:rsidRDefault="00EF3B04">
      <w:pPr>
        <w:pStyle w:val="Textkrper"/>
        <w:spacing w:before="16"/>
      </w:pPr>
    </w:p>
    <w:p w14:paraId="09E0A16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5" w:name="8.1.2_Führen_von_Logbüchern"/>
      <w:bookmarkEnd w:id="55"/>
      <w:r>
        <w:rPr>
          <w:b/>
          <w:sz w:val="20"/>
        </w:rPr>
        <w:t>Führen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Logbüchern</w:t>
      </w:r>
    </w:p>
    <w:p w14:paraId="099C9508" w14:textId="77777777" w:rsidR="00EF3B04" w:rsidRDefault="00EF3B04">
      <w:pPr>
        <w:rPr>
          <w:sz w:val="20"/>
        </w:rPr>
        <w:sectPr w:rsidR="00EF3B04">
          <w:pgSz w:w="11910" w:h="16840"/>
          <w:pgMar w:top="1440" w:right="1260" w:bottom="640" w:left="1680" w:header="1187" w:footer="455" w:gutter="0"/>
          <w:cols w:space="720"/>
        </w:sectPr>
      </w:pPr>
    </w:p>
    <w:p w14:paraId="570E189D" w14:textId="77777777" w:rsidR="00EF3B04" w:rsidRDefault="00EF3B04">
      <w:pPr>
        <w:pStyle w:val="Textkrper"/>
      </w:pPr>
    </w:p>
    <w:p w14:paraId="52D32E87" w14:textId="77777777" w:rsidR="00EF3B04" w:rsidRDefault="00EF3B04">
      <w:pPr>
        <w:pStyle w:val="Textkrper"/>
      </w:pPr>
    </w:p>
    <w:p w14:paraId="0AACD5AD" w14:textId="77777777" w:rsidR="00EF3B04" w:rsidRDefault="00EF3B04">
      <w:pPr>
        <w:pStyle w:val="Textkrper"/>
      </w:pPr>
    </w:p>
    <w:p w14:paraId="238DFF27" w14:textId="77777777" w:rsidR="00EF3B04" w:rsidRDefault="00EF3B04">
      <w:pPr>
        <w:pStyle w:val="Textkrper"/>
      </w:pPr>
    </w:p>
    <w:p w14:paraId="19824294" w14:textId="77777777" w:rsidR="00EF3B04" w:rsidRDefault="00EF3B04">
      <w:pPr>
        <w:pStyle w:val="Textkrper"/>
        <w:spacing w:before="58"/>
      </w:pPr>
    </w:p>
    <w:p w14:paraId="3540DF3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6" w:name="8.1.3_Einschränken_von_Systemfunktionen"/>
      <w:bookmarkEnd w:id="56"/>
      <w:r>
        <w:rPr>
          <w:b/>
          <w:sz w:val="20"/>
        </w:rPr>
        <w:t>Einschränken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Systemfunktionen</w:t>
      </w:r>
    </w:p>
    <w:p w14:paraId="14C00458" w14:textId="77777777" w:rsidR="00EF3B04" w:rsidRDefault="00EF3B04">
      <w:pPr>
        <w:pStyle w:val="Textkrper"/>
        <w:spacing w:before="15"/>
      </w:pPr>
    </w:p>
    <w:p w14:paraId="257362C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7" w:name="8.1.4_Einschränken_von_Dateizugriffen"/>
      <w:bookmarkEnd w:id="57"/>
      <w:r>
        <w:rPr>
          <w:b/>
          <w:sz w:val="20"/>
        </w:rPr>
        <w:t>Einschränken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Dateizugriffen</w:t>
      </w:r>
    </w:p>
    <w:p w14:paraId="56A08E8E" w14:textId="77777777" w:rsidR="00EF3B04" w:rsidRDefault="00EF3B04">
      <w:pPr>
        <w:pStyle w:val="Textkrper"/>
        <w:spacing w:before="16"/>
      </w:pPr>
    </w:p>
    <w:p w14:paraId="6889D4DF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8" w:name="8.1.5_Sperrung_von_Geräten"/>
      <w:bookmarkEnd w:id="58"/>
      <w:r>
        <w:rPr>
          <w:b/>
          <w:sz w:val="20"/>
        </w:rPr>
        <w:t>Sperrung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Geräten</w:t>
      </w:r>
    </w:p>
    <w:p w14:paraId="0AB84F73" w14:textId="77777777" w:rsidR="00EF3B04" w:rsidRDefault="00EF3B04">
      <w:pPr>
        <w:pStyle w:val="Textkrper"/>
        <w:spacing w:before="16"/>
      </w:pPr>
    </w:p>
    <w:p w14:paraId="5BCC997C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59" w:name="8.1.6_Schutz_vor_Schadsoftware"/>
      <w:bookmarkEnd w:id="59"/>
      <w:r>
        <w:rPr>
          <w:b/>
          <w:sz w:val="20"/>
        </w:rPr>
        <w:t>Schutz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vor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Schadsoftware</w:t>
      </w:r>
    </w:p>
    <w:p w14:paraId="5329186A" w14:textId="77777777" w:rsidR="00EF3B04" w:rsidRDefault="00EF3B04">
      <w:pPr>
        <w:pStyle w:val="Textkrper"/>
        <w:spacing w:before="13"/>
      </w:pPr>
    </w:p>
    <w:p w14:paraId="6A9A89B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0" w:name="8.1.7_Sperren_des_BIOS"/>
      <w:bookmarkEnd w:id="60"/>
      <w:r>
        <w:rPr>
          <w:b/>
          <w:sz w:val="20"/>
        </w:rPr>
        <w:t>Sperren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BIOS</w:t>
      </w:r>
    </w:p>
    <w:p w14:paraId="45A18725" w14:textId="77777777" w:rsidR="00EF3B04" w:rsidRDefault="00EF3B04">
      <w:pPr>
        <w:pStyle w:val="Textkrper"/>
        <w:spacing w:before="16"/>
      </w:pPr>
    </w:p>
    <w:p w14:paraId="60CA7E97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61" w:name="8.2_Organisatorische_Schutzmassnahmen"/>
      <w:bookmarkEnd w:id="61"/>
      <w:r>
        <w:rPr>
          <w:b/>
          <w:spacing w:val="-2"/>
          <w:sz w:val="20"/>
        </w:rPr>
        <w:t>Organisatorische</w:t>
      </w:r>
      <w:r>
        <w:rPr>
          <w:b/>
          <w:spacing w:val="1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Schutzmassnahmen</w:t>
      </w:r>
      <w:proofErr w:type="spellEnd"/>
    </w:p>
    <w:p w14:paraId="53675320" w14:textId="77777777" w:rsidR="00EF3B04" w:rsidRDefault="00EF3B04">
      <w:pPr>
        <w:pStyle w:val="Textkrper"/>
        <w:spacing w:before="16"/>
      </w:pPr>
    </w:p>
    <w:p w14:paraId="3DECDE8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2" w:name="8.2.1_Regelungen_bei_Personalausfall"/>
      <w:bookmarkEnd w:id="62"/>
      <w:r>
        <w:rPr>
          <w:b/>
          <w:sz w:val="20"/>
        </w:rPr>
        <w:t>Regelungen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bei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Personalausfall</w:t>
      </w:r>
    </w:p>
    <w:p w14:paraId="432183BC" w14:textId="77777777" w:rsidR="00EF3B04" w:rsidRDefault="00EF3B04">
      <w:pPr>
        <w:pStyle w:val="Textkrper"/>
        <w:spacing w:before="16"/>
      </w:pPr>
    </w:p>
    <w:p w14:paraId="77C7A0F4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3" w:name="8.2.2_Sicherheitsschulungen"/>
      <w:bookmarkEnd w:id="63"/>
      <w:r>
        <w:rPr>
          <w:b/>
          <w:spacing w:val="-2"/>
          <w:sz w:val="20"/>
        </w:rPr>
        <w:t>Sicherheitsschulungen</w:t>
      </w:r>
    </w:p>
    <w:p w14:paraId="4076B2CB" w14:textId="77777777" w:rsidR="00EF3B04" w:rsidRDefault="00EF3B04">
      <w:pPr>
        <w:pStyle w:val="Textkrper"/>
        <w:spacing w:before="13"/>
      </w:pPr>
    </w:p>
    <w:p w14:paraId="24B5DCDB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4" w:name="8.2.3_Aktuelle_Sicherheitsinformationen"/>
      <w:bookmarkEnd w:id="64"/>
      <w:r>
        <w:rPr>
          <w:b/>
          <w:sz w:val="20"/>
        </w:rPr>
        <w:t>Aktuelle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Sicherheitsinformationen</w:t>
      </w:r>
    </w:p>
    <w:p w14:paraId="6FE67F7E" w14:textId="77777777" w:rsidR="00EF3B04" w:rsidRDefault="00EF3B04">
      <w:pPr>
        <w:pStyle w:val="Textkrper"/>
        <w:spacing w:before="16"/>
      </w:pPr>
    </w:p>
    <w:p w14:paraId="78B5FEFA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65" w:name="8.3_Verhalten_bei_detektierten_Angriffen"/>
      <w:bookmarkEnd w:id="65"/>
      <w:r>
        <w:rPr>
          <w:b/>
          <w:sz w:val="20"/>
        </w:rPr>
        <w:t>Verhalten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bei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detektierten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Angriffen</w:t>
      </w:r>
    </w:p>
    <w:p w14:paraId="7903C6E9" w14:textId="77777777" w:rsidR="00EF3B04" w:rsidRDefault="00EF3B04">
      <w:pPr>
        <w:pStyle w:val="Textkrper"/>
        <w:spacing w:before="16"/>
      </w:pPr>
    </w:p>
    <w:p w14:paraId="20F2CFDC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6" w:name="8.3.1_Protokollierung"/>
      <w:bookmarkEnd w:id="66"/>
      <w:r>
        <w:rPr>
          <w:b/>
          <w:spacing w:val="-2"/>
          <w:sz w:val="20"/>
        </w:rPr>
        <w:t>Protokollierung</w:t>
      </w:r>
    </w:p>
    <w:p w14:paraId="1E1CDE1A" w14:textId="77777777" w:rsidR="00EF3B04" w:rsidRDefault="00EF3B04">
      <w:pPr>
        <w:pStyle w:val="Textkrper"/>
        <w:spacing w:before="15"/>
      </w:pPr>
    </w:p>
    <w:p w14:paraId="5481413E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67" w:name="8.3.2_Meldeweg"/>
      <w:bookmarkEnd w:id="67"/>
      <w:r>
        <w:rPr>
          <w:b/>
          <w:spacing w:val="-2"/>
          <w:sz w:val="20"/>
        </w:rPr>
        <w:t>Meldeweg</w:t>
      </w:r>
    </w:p>
    <w:p w14:paraId="7DB0D165" w14:textId="77777777" w:rsidR="00EF3B04" w:rsidRDefault="00EF3B04">
      <w:pPr>
        <w:pStyle w:val="Textkrper"/>
        <w:spacing w:before="14"/>
      </w:pPr>
    </w:p>
    <w:p w14:paraId="035E02C9" w14:textId="77777777" w:rsidR="00EF3B04" w:rsidRDefault="00B23EC5">
      <w:pPr>
        <w:pStyle w:val="berschrift1"/>
        <w:numPr>
          <w:ilvl w:val="0"/>
          <w:numId w:val="3"/>
        </w:numPr>
        <w:tabs>
          <w:tab w:val="left" w:pos="816"/>
        </w:tabs>
      </w:pPr>
      <w:bookmarkStart w:id="68" w:name="9_Datensicherung"/>
      <w:bookmarkEnd w:id="68"/>
      <w:r>
        <w:rPr>
          <w:spacing w:val="-2"/>
        </w:rPr>
        <w:t>Datensicherung</w:t>
      </w:r>
    </w:p>
    <w:p w14:paraId="489D8C7F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2"/>
        <w:ind w:left="1041" w:hanging="566"/>
        <w:rPr>
          <w:b/>
          <w:sz w:val="20"/>
        </w:rPr>
      </w:pPr>
      <w:bookmarkStart w:id="69" w:name="9.1_Mögliche_Ursachen,_die_zum_Datenverl"/>
      <w:bookmarkEnd w:id="69"/>
      <w:r>
        <w:rPr>
          <w:b/>
          <w:sz w:val="20"/>
        </w:rPr>
        <w:t>Mögliche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Ursachen,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die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zum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Datenverlust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führen</w:t>
      </w:r>
    </w:p>
    <w:p w14:paraId="5F23B5CF" w14:textId="77777777" w:rsidR="00EF3B04" w:rsidRDefault="00EF3B04">
      <w:pPr>
        <w:pStyle w:val="Textkrper"/>
        <w:spacing w:before="16"/>
      </w:pPr>
    </w:p>
    <w:p w14:paraId="78029F9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70" w:name="9.2_Art_der_Datensicherung"/>
      <w:bookmarkEnd w:id="70"/>
      <w:r>
        <w:rPr>
          <w:b/>
          <w:sz w:val="20"/>
        </w:rPr>
        <w:t>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Datensicherung</w:t>
      </w:r>
    </w:p>
    <w:p w14:paraId="17B13215" w14:textId="77777777" w:rsidR="00EF3B04" w:rsidRDefault="00EF3B04">
      <w:pPr>
        <w:pStyle w:val="Textkrper"/>
        <w:spacing w:before="15"/>
      </w:pPr>
    </w:p>
    <w:p w14:paraId="03DB1B63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71" w:name="9.3_Daten,_die_gesichert_werden"/>
      <w:bookmarkEnd w:id="71"/>
      <w:r>
        <w:rPr>
          <w:b/>
          <w:sz w:val="20"/>
        </w:rPr>
        <w:t>Daten,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gesichert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werden</w:t>
      </w:r>
    </w:p>
    <w:p w14:paraId="07B64A95" w14:textId="77777777" w:rsidR="00EF3B04" w:rsidRDefault="00EF3B04">
      <w:pPr>
        <w:pStyle w:val="Textkrper"/>
        <w:spacing w:before="16"/>
      </w:pPr>
    </w:p>
    <w:p w14:paraId="7757F0A5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72" w:name="9.3.1_Statische_Daten"/>
      <w:bookmarkEnd w:id="72"/>
      <w:r>
        <w:rPr>
          <w:b/>
          <w:sz w:val="20"/>
        </w:rPr>
        <w:t>Statische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Daten</w:t>
      </w:r>
    </w:p>
    <w:p w14:paraId="03B7E4D4" w14:textId="77777777" w:rsidR="00EF3B04" w:rsidRDefault="00EF3B04">
      <w:pPr>
        <w:pStyle w:val="Textkrper"/>
        <w:spacing w:before="13"/>
      </w:pPr>
    </w:p>
    <w:p w14:paraId="40D2484C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73" w:name="9.3.2_Dynamische_Daten"/>
      <w:bookmarkEnd w:id="73"/>
      <w:r>
        <w:rPr>
          <w:b/>
          <w:spacing w:val="-2"/>
          <w:sz w:val="20"/>
        </w:rPr>
        <w:t>Dynamische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Daten</w:t>
      </w:r>
    </w:p>
    <w:p w14:paraId="5E2C56B0" w14:textId="77777777" w:rsidR="00EF3B04" w:rsidRDefault="00EF3B04">
      <w:pPr>
        <w:pStyle w:val="Textkrper"/>
        <w:spacing w:before="15"/>
      </w:pPr>
    </w:p>
    <w:p w14:paraId="660677ED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74" w:name="9.4_Verpflichtung_zur_Datensicherung"/>
      <w:bookmarkEnd w:id="74"/>
      <w:r>
        <w:rPr>
          <w:b/>
          <w:sz w:val="20"/>
        </w:rPr>
        <w:t>Verpflichtung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Datensicherung</w:t>
      </w:r>
    </w:p>
    <w:p w14:paraId="21339EB5" w14:textId="77777777" w:rsidR="00EF3B04" w:rsidRDefault="00EF3B04">
      <w:pPr>
        <w:pStyle w:val="Textkrper"/>
        <w:spacing w:before="16"/>
      </w:pPr>
    </w:p>
    <w:p w14:paraId="545C56E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ind w:left="1037" w:hanging="562"/>
        <w:rPr>
          <w:b/>
          <w:sz w:val="20"/>
        </w:rPr>
      </w:pPr>
      <w:bookmarkStart w:id="75" w:name="9.4.1_Operationeller_Betrieb"/>
      <w:bookmarkEnd w:id="75"/>
      <w:r>
        <w:rPr>
          <w:b/>
          <w:spacing w:val="-2"/>
          <w:sz w:val="20"/>
        </w:rPr>
        <w:t>Operationeller</w:t>
      </w:r>
      <w:r>
        <w:rPr>
          <w:b/>
          <w:spacing w:val="14"/>
          <w:sz w:val="20"/>
        </w:rPr>
        <w:t xml:space="preserve"> </w:t>
      </w:r>
      <w:r>
        <w:rPr>
          <w:b/>
          <w:spacing w:val="-2"/>
          <w:sz w:val="20"/>
        </w:rPr>
        <w:t>Betrieb</w:t>
      </w:r>
    </w:p>
    <w:p w14:paraId="757EAAE4" w14:textId="77777777" w:rsidR="00EF3B04" w:rsidRDefault="00EF3B04">
      <w:pPr>
        <w:pStyle w:val="Textkrper"/>
        <w:spacing w:before="15"/>
      </w:pPr>
    </w:p>
    <w:p w14:paraId="176ED7E7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76" w:name="9.4.2_Benutzende"/>
      <w:bookmarkEnd w:id="76"/>
      <w:r>
        <w:rPr>
          <w:b/>
          <w:spacing w:val="-2"/>
          <w:sz w:val="20"/>
        </w:rPr>
        <w:t>Benutzende</w:t>
      </w:r>
    </w:p>
    <w:p w14:paraId="125D8220" w14:textId="77777777" w:rsidR="00EF3B04" w:rsidRDefault="00EF3B04">
      <w:pPr>
        <w:pStyle w:val="Textkrper"/>
        <w:spacing w:before="13"/>
      </w:pPr>
    </w:p>
    <w:p w14:paraId="2855CADC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77" w:name="9.5_Regelungen_gegen_Missbrauch_der_Date"/>
      <w:bookmarkEnd w:id="77"/>
      <w:r>
        <w:rPr>
          <w:b/>
          <w:sz w:val="20"/>
        </w:rPr>
        <w:t>Regelungen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gegen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Missbrauch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Datensicherung</w:t>
      </w:r>
    </w:p>
    <w:p w14:paraId="7E542D77" w14:textId="77777777" w:rsidR="00EF3B04" w:rsidRDefault="00EF3B04">
      <w:pPr>
        <w:pStyle w:val="Textkrper"/>
        <w:spacing w:before="15"/>
      </w:pPr>
    </w:p>
    <w:p w14:paraId="7E611C5F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78" w:name="9.6_Regelung_zur_Wiederherstellung_von_D"/>
      <w:bookmarkEnd w:id="78"/>
      <w:r>
        <w:rPr>
          <w:b/>
          <w:sz w:val="20"/>
        </w:rPr>
        <w:t>Regelung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Wiederherstellung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Datenbeständen</w:t>
      </w:r>
    </w:p>
    <w:p w14:paraId="6E8A6950" w14:textId="77777777" w:rsidR="00EF3B04" w:rsidRDefault="00EF3B04">
      <w:pPr>
        <w:rPr>
          <w:sz w:val="20"/>
        </w:rPr>
        <w:sectPr w:rsidR="00EF3B04">
          <w:pgSz w:w="11910" w:h="16840"/>
          <w:pgMar w:top="1440" w:right="1260" w:bottom="640" w:left="1680" w:header="1187" w:footer="455" w:gutter="0"/>
          <w:cols w:space="720"/>
        </w:sectPr>
      </w:pPr>
    </w:p>
    <w:p w14:paraId="4EF70531" w14:textId="77777777" w:rsidR="00EF3B04" w:rsidRDefault="00EF3B04">
      <w:pPr>
        <w:pStyle w:val="Textkrper"/>
        <w:rPr>
          <w:sz w:val="22"/>
        </w:rPr>
      </w:pPr>
    </w:p>
    <w:p w14:paraId="758F0EA0" w14:textId="77777777" w:rsidR="00EF3B04" w:rsidRDefault="00EF3B04">
      <w:pPr>
        <w:pStyle w:val="Textkrper"/>
        <w:rPr>
          <w:sz w:val="22"/>
        </w:rPr>
      </w:pPr>
    </w:p>
    <w:p w14:paraId="0C310A90" w14:textId="77777777" w:rsidR="00EF3B04" w:rsidRDefault="00EF3B04">
      <w:pPr>
        <w:pStyle w:val="Textkrper"/>
        <w:rPr>
          <w:sz w:val="22"/>
        </w:rPr>
      </w:pPr>
    </w:p>
    <w:p w14:paraId="506EE24B" w14:textId="77777777" w:rsidR="00EF3B04" w:rsidRDefault="00EF3B04">
      <w:pPr>
        <w:pStyle w:val="Textkrper"/>
        <w:spacing w:before="202"/>
        <w:rPr>
          <w:sz w:val="22"/>
        </w:rPr>
      </w:pPr>
    </w:p>
    <w:p w14:paraId="48EC48FD" w14:textId="77777777" w:rsidR="00EF3B04" w:rsidRDefault="00B23EC5">
      <w:pPr>
        <w:pStyle w:val="berschrift1"/>
        <w:numPr>
          <w:ilvl w:val="0"/>
          <w:numId w:val="3"/>
        </w:numPr>
        <w:tabs>
          <w:tab w:val="left" w:pos="814"/>
        </w:tabs>
        <w:ind w:left="814" w:hanging="339"/>
      </w:pPr>
      <w:bookmarkStart w:id="79" w:name="10_Notfallvorsorge"/>
      <w:bookmarkEnd w:id="79"/>
      <w:r>
        <w:rPr>
          <w:spacing w:val="-2"/>
        </w:rPr>
        <w:t>Notfallvorsorge</w:t>
      </w:r>
    </w:p>
    <w:p w14:paraId="2BB8E169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80" w:name="10.1_Notfallszenarien"/>
      <w:bookmarkEnd w:id="80"/>
      <w:r>
        <w:rPr>
          <w:b/>
          <w:spacing w:val="-2"/>
          <w:sz w:val="20"/>
        </w:rPr>
        <w:t>Notfallszenarien</w:t>
      </w:r>
    </w:p>
    <w:p w14:paraId="6EAC4844" w14:textId="77777777" w:rsidR="00EF3B04" w:rsidRDefault="00EF3B04">
      <w:pPr>
        <w:pStyle w:val="Textkrper"/>
        <w:spacing w:before="16"/>
      </w:pPr>
    </w:p>
    <w:p w14:paraId="625D51B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81" w:name="10.2_Notfallplan"/>
      <w:bookmarkEnd w:id="81"/>
      <w:r>
        <w:rPr>
          <w:b/>
          <w:spacing w:val="-2"/>
          <w:sz w:val="20"/>
        </w:rPr>
        <w:t>Notfallplan</w:t>
      </w:r>
    </w:p>
    <w:p w14:paraId="31149A72" w14:textId="77777777" w:rsidR="00EF3B04" w:rsidRDefault="00EF3B04">
      <w:pPr>
        <w:pStyle w:val="Textkrper"/>
        <w:spacing w:before="13"/>
      </w:pPr>
    </w:p>
    <w:p w14:paraId="7E75CD65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82" w:name="10.3_Regelung_Benutzerinformation"/>
      <w:bookmarkEnd w:id="82"/>
      <w:r>
        <w:rPr>
          <w:b/>
          <w:spacing w:val="-2"/>
          <w:sz w:val="20"/>
        </w:rPr>
        <w:t>Regelung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Benutzerinformation</w:t>
      </w:r>
    </w:p>
    <w:p w14:paraId="08558E8F" w14:textId="77777777" w:rsidR="00EF3B04" w:rsidRDefault="00EF3B04">
      <w:pPr>
        <w:pStyle w:val="Textkrper"/>
        <w:spacing w:before="13"/>
      </w:pPr>
    </w:p>
    <w:p w14:paraId="554AC8F5" w14:textId="77777777" w:rsidR="00EF3B04" w:rsidRDefault="00B23EC5">
      <w:pPr>
        <w:pStyle w:val="berschrift1"/>
        <w:numPr>
          <w:ilvl w:val="0"/>
          <w:numId w:val="3"/>
        </w:numPr>
        <w:tabs>
          <w:tab w:val="left" w:pos="814"/>
        </w:tabs>
        <w:spacing w:before="1"/>
        <w:ind w:left="814" w:hanging="339"/>
      </w:pPr>
      <w:bookmarkStart w:id="83" w:name="11_Wartungsarbeiten"/>
      <w:bookmarkEnd w:id="83"/>
      <w:r>
        <w:rPr>
          <w:spacing w:val="-2"/>
        </w:rPr>
        <w:t>Wartungsarbeiten</w:t>
      </w:r>
    </w:p>
    <w:p w14:paraId="310C4402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84" w:name="11.1_Betriebszeiten"/>
      <w:bookmarkEnd w:id="84"/>
      <w:r>
        <w:rPr>
          <w:b/>
          <w:spacing w:val="-2"/>
          <w:sz w:val="20"/>
        </w:rPr>
        <w:t>Betriebszeiten</w:t>
      </w:r>
    </w:p>
    <w:p w14:paraId="3E99D4DF" w14:textId="77777777" w:rsidR="00EF3B04" w:rsidRDefault="00EF3B04">
      <w:pPr>
        <w:pStyle w:val="Textkrper"/>
        <w:spacing w:before="16"/>
      </w:pPr>
    </w:p>
    <w:p w14:paraId="2E88482E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85" w:name="11.1.1_Wartungsfenster"/>
      <w:bookmarkEnd w:id="85"/>
      <w:r>
        <w:rPr>
          <w:b/>
          <w:spacing w:val="-2"/>
          <w:sz w:val="20"/>
        </w:rPr>
        <w:t>Wartungsfenster</w:t>
      </w:r>
    </w:p>
    <w:p w14:paraId="3D45C608" w14:textId="77777777" w:rsidR="00EF3B04" w:rsidRDefault="00EF3B04">
      <w:pPr>
        <w:pStyle w:val="Textkrper"/>
        <w:spacing w:before="16"/>
      </w:pPr>
    </w:p>
    <w:p w14:paraId="38CAF906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86" w:name="11.2_Wartung_im_laufenden_Betrieb"/>
      <w:bookmarkEnd w:id="86"/>
      <w:r>
        <w:rPr>
          <w:b/>
          <w:sz w:val="20"/>
        </w:rPr>
        <w:t>Wartung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laufenden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Betrieb</w:t>
      </w:r>
    </w:p>
    <w:p w14:paraId="5DC02608" w14:textId="77777777" w:rsidR="00EF3B04" w:rsidRDefault="00EF3B04">
      <w:pPr>
        <w:pStyle w:val="Textkrper"/>
        <w:spacing w:before="13"/>
      </w:pPr>
    </w:p>
    <w:p w14:paraId="2F7FEC5B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87" w:name="11.3_Regelung_Benutzerinformation"/>
      <w:bookmarkEnd w:id="87"/>
      <w:r>
        <w:rPr>
          <w:b/>
          <w:spacing w:val="-2"/>
          <w:sz w:val="20"/>
        </w:rPr>
        <w:t>Regelung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Benutzerinformation</w:t>
      </w:r>
    </w:p>
    <w:p w14:paraId="599B24AA" w14:textId="77777777" w:rsidR="00EF3B04" w:rsidRDefault="00EF3B04">
      <w:pPr>
        <w:pStyle w:val="Textkrper"/>
        <w:spacing w:before="13"/>
      </w:pPr>
    </w:p>
    <w:p w14:paraId="2FDA8425" w14:textId="77777777" w:rsidR="00EF3B04" w:rsidRDefault="00B23EC5">
      <w:pPr>
        <w:pStyle w:val="berschrift1"/>
        <w:numPr>
          <w:ilvl w:val="0"/>
          <w:numId w:val="3"/>
        </w:numPr>
        <w:tabs>
          <w:tab w:val="left" w:pos="814"/>
        </w:tabs>
        <w:spacing w:before="1"/>
        <w:ind w:left="814" w:hanging="339"/>
      </w:pPr>
      <w:bookmarkStart w:id="88" w:name="12_Qualitätskontrolle"/>
      <w:bookmarkEnd w:id="88"/>
      <w:r>
        <w:rPr>
          <w:spacing w:val="-2"/>
        </w:rPr>
        <w:t>Qualitätskontrolle</w:t>
      </w:r>
    </w:p>
    <w:p w14:paraId="6D0C58FA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264"/>
        <w:ind w:left="1041" w:hanging="566"/>
        <w:rPr>
          <w:b/>
          <w:sz w:val="20"/>
        </w:rPr>
      </w:pPr>
      <w:bookmarkStart w:id="89" w:name="12.1_Dateihaltung"/>
      <w:bookmarkEnd w:id="89"/>
      <w:r>
        <w:rPr>
          <w:b/>
          <w:spacing w:val="-2"/>
          <w:sz w:val="20"/>
        </w:rPr>
        <w:t>Dateihaltung</w:t>
      </w:r>
    </w:p>
    <w:p w14:paraId="0DBE7159" w14:textId="77777777" w:rsidR="00EF3B04" w:rsidRDefault="00EF3B04">
      <w:pPr>
        <w:pStyle w:val="Textkrper"/>
        <w:spacing w:before="15"/>
      </w:pPr>
    </w:p>
    <w:p w14:paraId="5E0F26FE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90" w:name="12.2_Logfiles"/>
      <w:bookmarkEnd w:id="90"/>
      <w:r>
        <w:rPr>
          <w:b/>
          <w:spacing w:val="-2"/>
          <w:sz w:val="20"/>
        </w:rPr>
        <w:t>Logfiles</w:t>
      </w:r>
    </w:p>
    <w:p w14:paraId="0657B8F1" w14:textId="77777777" w:rsidR="00EF3B04" w:rsidRDefault="00EF3B04">
      <w:pPr>
        <w:pStyle w:val="Textkrper"/>
        <w:spacing w:before="13"/>
      </w:pPr>
    </w:p>
    <w:p w14:paraId="6E5EA0C8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spacing w:before="1"/>
        <w:ind w:left="1036" w:hanging="561"/>
        <w:rPr>
          <w:b/>
          <w:sz w:val="20"/>
        </w:rPr>
      </w:pPr>
      <w:bookmarkStart w:id="91" w:name="12.2.1_Inhalte_und_Zyklen"/>
      <w:bookmarkEnd w:id="91"/>
      <w:r>
        <w:rPr>
          <w:b/>
          <w:sz w:val="20"/>
        </w:rPr>
        <w:t>Inhalte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Zyklen</w:t>
      </w:r>
    </w:p>
    <w:p w14:paraId="3F4B1171" w14:textId="77777777" w:rsidR="00EF3B04" w:rsidRDefault="00EF3B04">
      <w:pPr>
        <w:pStyle w:val="Textkrper"/>
        <w:spacing w:before="16"/>
      </w:pPr>
    </w:p>
    <w:p w14:paraId="3DE8EE66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2" w:name="12.2.2_Aufbewahrung"/>
      <w:bookmarkEnd w:id="92"/>
      <w:r>
        <w:rPr>
          <w:b/>
          <w:spacing w:val="-2"/>
          <w:sz w:val="20"/>
        </w:rPr>
        <w:t>Aufbewahrung</w:t>
      </w:r>
    </w:p>
    <w:p w14:paraId="2C0E8A6F" w14:textId="77777777" w:rsidR="00EF3B04" w:rsidRDefault="00EF3B04">
      <w:pPr>
        <w:pStyle w:val="Textkrper"/>
        <w:spacing w:before="15"/>
      </w:pPr>
    </w:p>
    <w:p w14:paraId="44E193D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3" w:name="12.2.3_Auswertungsmethoden"/>
      <w:bookmarkEnd w:id="93"/>
      <w:r>
        <w:rPr>
          <w:b/>
          <w:spacing w:val="-2"/>
          <w:sz w:val="20"/>
        </w:rPr>
        <w:t>Auswertungsmethoden</w:t>
      </w:r>
    </w:p>
    <w:p w14:paraId="1CF0D4C7" w14:textId="77777777" w:rsidR="00EF3B04" w:rsidRDefault="00EF3B04">
      <w:pPr>
        <w:pStyle w:val="Textkrper"/>
        <w:spacing w:before="16"/>
      </w:pPr>
    </w:p>
    <w:p w14:paraId="5E1FA8F0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4" w:name="12.2.4_Datenschutzbestimmungen"/>
      <w:bookmarkEnd w:id="94"/>
      <w:r>
        <w:rPr>
          <w:b/>
          <w:spacing w:val="-2"/>
          <w:sz w:val="20"/>
        </w:rPr>
        <w:t>Datenschutzbestimmungen</w:t>
      </w:r>
    </w:p>
    <w:p w14:paraId="7FA0E66F" w14:textId="77777777" w:rsidR="00EF3B04" w:rsidRDefault="00EF3B04">
      <w:pPr>
        <w:pStyle w:val="Textkrper"/>
        <w:spacing w:before="16"/>
      </w:pPr>
    </w:p>
    <w:p w14:paraId="5AB53C10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ind w:left="1041" w:hanging="566"/>
        <w:rPr>
          <w:b/>
          <w:sz w:val="20"/>
        </w:rPr>
      </w:pPr>
      <w:bookmarkStart w:id="95" w:name="12.3_Investitionsschutz_und_Softwareprod"/>
      <w:bookmarkEnd w:id="95"/>
      <w:r>
        <w:rPr>
          <w:b/>
          <w:sz w:val="20"/>
        </w:rPr>
        <w:t>Investitionsschutz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Softwareprodukte</w:t>
      </w:r>
    </w:p>
    <w:p w14:paraId="75CE28DF" w14:textId="77777777" w:rsidR="00EF3B04" w:rsidRDefault="00EF3B04">
      <w:pPr>
        <w:pStyle w:val="Textkrper"/>
        <w:spacing w:before="13"/>
      </w:pPr>
    </w:p>
    <w:p w14:paraId="0102E4E8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6" w:name="12.3.1_Einsatz_von_Standardsoftware"/>
      <w:bookmarkEnd w:id="96"/>
      <w:r>
        <w:rPr>
          <w:b/>
          <w:sz w:val="20"/>
        </w:rPr>
        <w:t>Einsatz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Standardsoftware</w:t>
      </w:r>
    </w:p>
    <w:p w14:paraId="67144F5A" w14:textId="77777777" w:rsidR="00EF3B04" w:rsidRDefault="00EF3B04">
      <w:pPr>
        <w:pStyle w:val="Textkrper"/>
        <w:spacing w:before="16"/>
      </w:pPr>
    </w:p>
    <w:p w14:paraId="11351CF2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7" w:name="12.3.2_Lizenzverwaltung"/>
      <w:bookmarkEnd w:id="97"/>
      <w:r>
        <w:rPr>
          <w:b/>
          <w:spacing w:val="-2"/>
          <w:sz w:val="20"/>
        </w:rPr>
        <w:t>Lizenzverwaltung</w:t>
      </w:r>
    </w:p>
    <w:p w14:paraId="3DA42869" w14:textId="77777777" w:rsidR="00EF3B04" w:rsidRDefault="00EF3B04">
      <w:pPr>
        <w:pStyle w:val="Textkrper"/>
        <w:spacing w:before="15"/>
      </w:pPr>
    </w:p>
    <w:p w14:paraId="5DAF1C55" w14:textId="77777777" w:rsidR="00EF3B04" w:rsidRDefault="00B23EC5">
      <w:pPr>
        <w:pStyle w:val="Listenabsatz"/>
        <w:numPr>
          <w:ilvl w:val="1"/>
          <w:numId w:val="3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98" w:name="12.4_Verfügbarkeit"/>
      <w:bookmarkEnd w:id="98"/>
      <w:r>
        <w:rPr>
          <w:b/>
          <w:spacing w:val="-2"/>
          <w:sz w:val="20"/>
        </w:rPr>
        <w:t>Verfügbarkeit</w:t>
      </w:r>
    </w:p>
    <w:p w14:paraId="21DEE111" w14:textId="77777777" w:rsidR="00EF3B04" w:rsidRDefault="00EF3B04">
      <w:pPr>
        <w:pStyle w:val="Textkrper"/>
        <w:spacing w:before="15"/>
      </w:pPr>
    </w:p>
    <w:p w14:paraId="7E6D0A23" w14:textId="77777777" w:rsidR="00EF3B04" w:rsidRDefault="00B23EC5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</w:pPr>
      <w:bookmarkStart w:id="99" w:name="12.4.1_Monitoring"/>
      <w:bookmarkEnd w:id="99"/>
      <w:r>
        <w:rPr>
          <w:b/>
          <w:spacing w:val="-2"/>
          <w:sz w:val="20"/>
        </w:rPr>
        <w:t>Monitoring</w:t>
      </w:r>
    </w:p>
    <w:p w14:paraId="382ACD10" w14:textId="77777777" w:rsidR="00EF3B04" w:rsidRDefault="00EF3B04">
      <w:pPr>
        <w:pStyle w:val="Textkrper"/>
        <w:spacing w:before="14"/>
      </w:pPr>
    </w:p>
    <w:p w14:paraId="5703C71A" w14:textId="73CB8417" w:rsidR="00EF3B04" w:rsidRPr="005577EE" w:rsidRDefault="00B23EC5" w:rsidP="005577EE">
      <w:pPr>
        <w:pStyle w:val="Listenabsatz"/>
        <w:numPr>
          <w:ilvl w:val="2"/>
          <w:numId w:val="3"/>
        </w:numPr>
        <w:tabs>
          <w:tab w:val="left" w:pos="1036"/>
        </w:tabs>
        <w:ind w:left="1036" w:hanging="561"/>
        <w:rPr>
          <w:b/>
          <w:sz w:val="20"/>
        </w:rPr>
        <w:sectPr w:rsidR="00EF3B04" w:rsidRPr="005577EE">
          <w:pgSz w:w="11910" w:h="16840"/>
          <w:pgMar w:top="1440" w:right="1260" w:bottom="640" w:left="1680" w:header="1187" w:footer="455" w:gutter="0"/>
          <w:cols w:space="720"/>
        </w:sectPr>
      </w:pPr>
      <w:bookmarkStart w:id="100" w:name="12.4.2_Berichterstattung"/>
      <w:bookmarkEnd w:id="100"/>
      <w:r>
        <w:rPr>
          <w:b/>
          <w:spacing w:val="-2"/>
          <w:sz w:val="20"/>
        </w:rPr>
        <w:t>Berichterstattun</w:t>
      </w:r>
      <w:r>
        <w:rPr>
          <w:b/>
          <w:spacing w:val="-2"/>
          <w:sz w:val="20"/>
        </w:rPr>
        <w:t>g</w:t>
      </w:r>
    </w:p>
    <w:p w14:paraId="04304519" w14:textId="65D07084" w:rsidR="00EF3B04" w:rsidRDefault="00EF3B04" w:rsidP="005577EE">
      <w:pPr>
        <w:spacing w:before="1"/>
        <w:rPr>
          <w:rFonts w:ascii="Calibri Light"/>
          <w:sz w:val="19"/>
        </w:rPr>
      </w:pPr>
      <w:bookmarkStart w:id="101" w:name="13_Anhänge"/>
      <w:bookmarkEnd w:id="101"/>
    </w:p>
    <w:sectPr w:rsidR="00EF3B04">
      <w:headerReference w:type="default" r:id="rId26"/>
      <w:footerReference w:type="default" r:id="rId27"/>
      <w:pgSz w:w="11910" w:h="16840"/>
      <w:pgMar w:top="1440" w:right="1260" w:bottom="640" w:left="1680" w:header="1187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9385" w14:textId="77777777" w:rsidR="00B23EC5" w:rsidRDefault="00B23EC5">
      <w:r>
        <w:separator/>
      </w:r>
    </w:p>
  </w:endnote>
  <w:endnote w:type="continuationSeparator" w:id="0">
    <w:p w14:paraId="4513742A" w14:textId="77777777" w:rsidR="00B23EC5" w:rsidRDefault="00B2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ADAD" w14:textId="77777777" w:rsidR="00EF3B04" w:rsidRDefault="00B23EC5">
    <w:pPr>
      <w:pStyle w:val="Textkrper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227392" behindDoc="1" locked="0" layoutInCell="1" allowOverlap="1" wp14:anchorId="01080F4F" wp14:editId="2D4006EB">
          <wp:simplePos x="0" y="0"/>
          <wp:positionH relativeFrom="page">
            <wp:posOffset>1371467</wp:posOffset>
          </wp:positionH>
          <wp:positionV relativeFrom="page">
            <wp:posOffset>10276412</wp:posOffset>
          </wp:positionV>
          <wp:extent cx="2195011" cy="94216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95011" cy="94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3089" w14:textId="77777777" w:rsidR="00EF3B04" w:rsidRDefault="00B23EC5">
    <w:pPr>
      <w:pStyle w:val="Textkrper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27179C49" wp14:editId="4FD36B45">
          <wp:simplePos x="0" y="0"/>
          <wp:positionH relativeFrom="page">
            <wp:posOffset>1371467</wp:posOffset>
          </wp:positionH>
          <wp:positionV relativeFrom="page">
            <wp:posOffset>10276412</wp:posOffset>
          </wp:positionV>
          <wp:extent cx="2195011" cy="94216"/>
          <wp:effectExtent l="0" t="0" r="0" b="0"/>
          <wp:wrapNone/>
          <wp:docPr id="30" name="Imag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95011" cy="94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42C4" w14:textId="77777777" w:rsidR="00B23EC5" w:rsidRDefault="00B23EC5">
      <w:r>
        <w:separator/>
      </w:r>
    </w:p>
  </w:footnote>
  <w:footnote w:type="continuationSeparator" w:id="0">
    <w:p w14:paraId="2EECFB74" w14:textId="77777777" w:rsidR="00B23EC5" w:rsidRDefault="00B2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84A2" w14:textId="77777777" w:rsidR="00EF3B04" w:rsidRDefault="00B23EC5">
    <w:pPr>
      <w:pStyle w:val="Textkrper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25856" behindDoc="1" locked="0" layoutInCell="1" allowOverlap="1" wp14:anchorId="78DACCB6" wp14:editId="7CEC4E3C">
              <wp:simplePos x="0" y="0"/>
              <wp:positionH relativeFrom="page">
                <wp:posOffset>1368805</wp:posOffset>
              </wp:positionH>
              <wp:positionV relativeFrom="page">
                <wp:posOffset>914399</wp:posOffset>
              </wp:positionV>
              <wp:extent cx="5292725" cy="3175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9272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725" h="3175">
                            <a:moveTo>
                              <a:pt x="5292217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5292217" y="3048"/>
                            </a:lnTo>
                            <a:lnTo>
                              <a:pt x="5292217" y="0"/>
                            </a:lnTo>
                            <a:close/>
                          </a:path>
                        </a:pathLst>
                      </a:custGeom>
                      <a:solidFill>
                        <a:srgbClr val="0856C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B9F82F" id="Graphic 19" o:spid="_x0000_s1026" style="position:absolute;margin-left:107.8pt;margin-top:1in;width:416.75pt;height:.25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" path="m5292217,l,,,3048r5292217,l5292217,xe" fillcolor="#0856c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6368" behindDoc="1" locked="0" layoutInCell="1" allowOverlap="1" wp14:anchorId="10825833" wp14:editId="737E4E80">
              <wp:simplePos x="0" y="0"/>
              <wp:positionH relativeFrom="page">
                <wp:posOffset>6571233</wp:posOffset>
              </wp:positionH>
              <wp:positionV relativeFrom="page">
                <wp:posOffset>741298</wp:posOffset>
              </wp:positionV>
              <wp:extent cx="140970" cy="1276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C70C3B" w14:textId="77777777" w:rsidR="00EF3B04" w:rsidRDefault="00B23EC5">
                          <w:pPr>
                            <w:spacing w:line="184" w:lineRule="exact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25833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6" type="#_x0000_t202" style="position:absolute;margin-left:517.4pt;margin-top:58.35pt;width:11.1pt;height:10.05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" filled="f" stroked="f">
              <v:textbox inset="0,0,0,0">
                <w:txbxContent>
                  <w:p w14:paraId="7CC70C3B" w14:textId="77777777" w:rsidR="00EF3B04" w:rsidRDefault="00B23EC5">
                    <w:pPr>
                      <w:spacing w:line="184" w:lineRule="exact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6880" behindDoc="1" locked="0" layoutInCell="1" allowOverlap="1" wp14:anchorId="4F968A9F" wp14:editId="5D50D4FE">
              <wp:simplePos x="0" y="0"/>
              <wp:positionH relativeFrom="page">
                <wp:posOffset>1356105</wp:posOffset>
              </wp:positionH>
              <wp:positionV relativeFrom="page">
                <wp:posOffset>744346</wp:posOffset>
              </wp:positionV>
              <wp:extent cx="1809114" cy="1276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11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C0D77" w14:textId="77777777" w:rsidR="00EF3B04" w:rsidRDefault="00B23EC5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Inhaltsverzeichnis</w:t>
                          </w:r>
                          <w:r>
                            <w:rPr>
                              <w:b/>
                              <w:color w:val="0856C3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Betriebsdokumentation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68A9F" id="Textbox 21" o:spid="_x0000_s1027" type="#_x0000_t202" style="position:absolute;margin-left:106.8pt;margin-top:58.6pt;width:142.45pt;height:10.05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" filled="f" stroked="f">
              <v:textbox inset="0,0,0,0">
                <w:txbxContent>
                  <w:p w14:paraId="0F7C0D77" w14:textId="77777777" w:rsidR="00EF3B04" w:rsidRDefault="00B23EC5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Inhaltsverzeichnis</w:t>
                    </w:r>
                    <w:r>
                      <w:rPr>
                        <w:b/>
                        <w:color w:val="0856C3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Betriebsdokumentation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BB4A" w14:textId="77777777" w:rsidR="00EF3B04" w:rsidRDefault="00B23EC5">
    <w:pPr>
      <w:pStyle w:val="Textkrper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FAF8FB1" wp14:editId="6D2875FB">
              <wp:simplePos x="0" y="0"/>
              <wp:positionH relativeFrom="page">
                <wp:posOffset>1368805</wp:posOffset>
              </wp:positionH>
              <wp:positionV relativeFrom="page">
                <wp:posOffset>914399</wp:posOffset>
              </wp:positionV>
              <wp:extent cx="5292725" cy="317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9272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725" h="3175">
                            <a:moveTo>
                              <a:pt x="5292217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5292217" y="3048"/>
                            </a:lnTo>
                            <a:lnTo>
                              <a:pt x="5292217" y="0"/>
                            </a:lnTo>
                            <a:close/>
                          </a:path>
                        </a:pathLst>
                      </a:custGeom>
                      <a:solidFill>
                        <a:srgbClr val="0856C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6E083F" id="Graphic 27" o:spid="_x0000_s1026" style="position:absolute;margin-left:107.8pt;margin-top:1in;width:416.75pt;height: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" path="m5292217,l,,,3048r5292217,l5292217,xe" fillcolor="#0856c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4430D14" wp14:editId="5B598B82">
              <wp:simplePos x="0" y="0"/>
              <wp:positionH relativeFrom="page">
                <wp:posOffset>6519418</wp:posOffset>
              </wp:positionH>
              <wp:positionV relativeFrom="page">
                <wp:posOffset>741298</wp:posOffset>
              </wp:positionV>
              <wp:extent cx="193040" cy="1276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48F631" w14:textId="77777777" w:rsidR="00EF3B04" w:rsidRDefault="00B23EC5">
                          <w:pPr>
                            <w:spacing w:line="184" w:lineRule="exact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30D14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8" type="#_x0000_t202" style="position:absolute;margin-left:513.35pt;margin-top:58.35pt;width:15.2pt;height:10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" filled="f" stroked="f">
              <v:textbox inset="0,0,0,0">
                <w:txbxContent>
                  <w:p w14:paraId="0448F631" w14:textId="77777777" w:rsidR="00EF3B04" w:rsidRDefault="00B23EC5">
                    <w:pPr>
                      <w:spacing w:line="184" w:lineRule="exact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t>10</w:t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49F2DD" wp14:editId="50F6CCB2">
              <wp:simplePos x="0" y="0"/>
              <wp:positionH relativeFrom="page">
                <wp:posOffset>1356105</wp:posOffset>
              </wp:positionH>
              <wp:positionV relativeFrom="page">
                <wp:posOffset>744346</wp:posOffset>
              </wp:positionV>
              <wp:extent cx="1809114" cy="1276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11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5B69C8" w14:textId="77777777" w:rsidR="00EF3B04" w:rsidRDefault="00B23EC5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Inhaltsverzeichnis</w:t>
                          </w:r>
                          <w:r>
                            <w:rPr>
                              <w:b/>
                              <w:color w:val="0856C3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Betriebsdokumentation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49F2DD" id="Textbox 29" o:spid="_x0000_s1029" type="#_x0000_t202" style="position:absolute;margin-left:106.8pt;margin-top:58.6pt;width:142.45pt;height:10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" filled="f" stroked="f">
              <v:textbox inset="0,0,0,0">
                <w:txbxContent>
                  <w:p w14:paraId="315B69C8" w14:textId="77777777" w:rsidR="00EF3B04" w:rsidRDefault="00B23EC5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Inhaltsverzeichnis</w:t>
                    </w:r>
                    <w:r>
                      <w:rPr>
                        <w:b/>
                        <w:color w:val="0856C3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Betriebsdokumentation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0A29"/>
    <w:multiLevelType w:val="multilevel"/>
    <w:tmpl w:val="F484F830"/>
    <w:lvl w:ilvl="0">
      <w:start w:val="1"/>
      <w:numFmt w:val="decimal"/>
      <w:lvlText w:val="%1"/>
      <w:lvlJc w:val="left"/>
      <w:pPr>
        <w:ind w:left="816" w:hanging="34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042" w:hanging="5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42" w:hanging="5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3">
      <w:numFmt w:val="bullet"/>
      <w:lvlText w:val="•"/>
      <w:lvlJc w:val="left"/>
      <w:pPr>
        <w:ind w:left="2801" w:hanging="56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82" w:hanging="56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62" w:hanging="56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43" w:hanging="56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324" w:hanging="56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de-DE" w:eastAsia="en-US" w:bidi="ar-SA"/>
      </w:rPr>
    </w:lvl>
  </w:abstractNum>
  <w:abstractNum w:abstractNumId="1" w15:restartNumberingAfterBreak="0">
    <w:nsid w:val="53785FDD"/>
    <w:multiLevelType w:val="hybridMultilevel"/>
    <w:tmpl w:val="F4866A1E"/>
    <w:lvl w:ilvl="0" w:tplc="7144D4CA">
      <w:numFmt w:val="bullet"/>
      <w:lvlText w:val="–"/>
      <w:lvlJc w:val="left"/>
      <w:pPr>
        <w:ind w:left="816" w:hanging="34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9"/>
        <w:szCs w:val="19"/>
        <w:lang w:val="de-DE" w:eastAsia="en-US" w:bidi="ar-SA"/>
      </w:rPr>
    </w:lvl>
    <w:lvl w:ilvl="1" w:tplc="0284E10A">
      <w:numFmt w:val="bullet"/>
      <w:lvlText w:val="•"/>
      <w:lvlJc w:val="left"/>
      <w:pPr>
        <w:ind w:left="1634" w:hanging="341"/>
      </w:pPr>
      <w:rPr>
        <w:rFonts w:hint="default"/>
        <w:lang w:val="de-DE" w:eastAsia="en-US" w:bidi="ar-SA"/>
      </w:rPr>
    </w:lvl>
    <w:lvl w:ilvl="2" w:tplc="FC9EC12C">
      <w:numFmt w:val="bullet"/>
      <w:lvlText w:val="•"/>
      <w:lvlJc w:val="left"/>
      <w:pPr>
        <w:ind w:left="2449" w:hanging="341"/>
      </w:pPr>
      <w:rPr>
        <w:rFonts w:hint="default"/>
        <w:lang w:val="de-DE" w:eastAsia="en-US" w:bidi="ar-SA"/>
      </w:rPr>
    </w:lvl>
    <w:lvl w:ilvl="3" w:tplc="363C1474">
      <w:numFmt w:val="bullet"/>
      <w:lvlText w:val="•"/>
      <w:lvlJc w:val="left"/>
      <w:pPr>
        <w:ind w:left="3263" w:hanging="341"/>
      </w:pPr>
      <w:rPr>
        <w:rFonts w:hint="default"/>
        <w:lang w:val="de-DE" w:eastAsia="en-US" w:bidi="ar-SA"/>
      </w:rPr>
    </w:lvl>
    <w:lvl w:ilvl="4" w:tplc="1710033C">
      <w:numFmt w:val="bullet"/>
      <w:lvlText w:val="•"/>
      <w:lvlJc w:val="left"/>
      <w:pPr>
        <w:ind w:left="4078" w:hanging="341"/>
      </w:pPr>
      <w:rPr>
        <w:rFonts w:hint="default"/>
        <w:lang w:val="de-DE" w:eastAsia="en-US" w:bidi="ar-SA"/>
      </w:rPr>
    </w:lvl>
    <w:lvl w:ilvl="5" w:tplc="5008C402">
      <w:numFmt w:val="bullet"/>
      <w:lvlText w:val="•"/>
      <w:lvlJc w:val="left"/>
      <w:pPr>
        <w:ind w:left="4893" w:hanging="341"/>
      </w:pPr>
      <w:rPr>
        <w:rFonts w:hint="default"/>
        <w:lang w:val="de-DE" w:eastAsia="en-US" w:bidi="ar-SA"/>
      </w:rPr>
    </w:lvl>
    <w:lvl w:ilvl="6" w:tplc="25D00AC0">
      <w:numFmt w:val="bullet"/>
      <w:lvlText w:val="•"/>
      <w:lvlJc w:val="left"/>
      <w:pPr>
        <w:ind w:left="5707" w:hanging="341"/>
      </w:pPr>
      <w:rPr>
        <w:rFonts w:hint="default"/>
        <w:lang w:val="de-DE" w:eastAsia="en-US" w:bidi="ar-SA"/>
      </w:rPr>
    </w:lvl>
    <w:lvl w:ilvl="7" w:tplc="BE66EB96">
      <w:numFmt w:val="bullet"/>
      <w:lvlText w:val="•"/>
      <w:lvlJc w:val="left"/>
      <w:pPr>
        <w:ind w:left="6522" w:hanging="341"/>
      </w:pPr>
      <w:rPr>
        <w:rFonts w:hint="default"/>
        <w:lang w:val="de-DE" w:eastAsia="en-US" w:bidi="ar-SA"/>
      </w:rPr>
    </w:lvl>
    <w:lvl w:ilvl="8" w:tplc="74403A26">
      <w:numFmt w:val="bullet"/>
      <w:lvlText w:val="•"/>
      <w:lvlJc w:val="left"/>
      <w:pPr>
        <w:ind w:left="7337" w:hanging="341"/>
      </w:pPr>
      <w:rPr>
        <w:rFonts w:hint="default"/>
        <w:lang w:val="de-DE" w:eastAsia="en-US" w:bidi="ar-SA"/>
      </w:rPr>
    </w:lvl>
  </w:abstractNum>
  <w:abstractNum w:abstractNumId="2" w15:restartNumberingAfterBreak="0">
    <w:nsid w:val="6B2B1E9B"/>
    <w:multiLevelType w:val="hybridMultilevel"/>
    <w:tmpl w:val="B78AA46E"/>
    <w:lvl w:ilvl="0" w:tplc="90B612A6">
      <w:numFmt w:val="bullet"/>
      <w:lvlText w:val="–"/>
      <w:lvlJc w:val="left"/>
      <w:pPr>
        <w:ind w:left="816" w:hanging="34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9"/>
        <w:szCs w:val="19"/>
        <w:lang w:val="de-DE" w:eastAsia="en-US" w:bidi="ar-SA"/>
      </w:rPr>
    </w:lvl>
    <w:lvl w:ilvl="1" w:tplc="BE9266E6">
      <w:numFmt w:val="bullet"/>
      <w:lvlText w:val="•"/>
      <w:lvlJc w:val="left"/>
      <w:pPr>
        <w:ind w:left="1634" w:hanging="341"/>
      </w:pPr>
      <w:rPr>
        <w:rFonts w:hint="default"/>
        <w:lang w:val="de-DE" w:eastAsia="en-US" w:bidi="ar-SA"/>
      </w:rPr>
    </w:lvl>
    <w:lvl w:ilvl="2" w:tplc="FF981A20">
      <w:numFmt w:val="bullet"/>
      <w:lvlText w:val="•"/>
      <w:lvlJc w:val="left"/>
      <w:pPr>
        <w:ind w:left="2449" w:hanging="341"/>
      </w:pPr>
      <w:rPr>
        <w:rFonts w:hint="default"/>
        <w:lang w:val="de-DE" w:eastAsia="en-US" w:bidi="ar-SA"/>
      </w:rPr>
    </w:lvl>
    <w:lvl w:ilvl="3" w:tplc="8FEAA27E">
      <w:numFmt w:val="bullet"/>
      <w:lvlText w:val="•"/>
      <w:lvlJc w:val="left"/>
      <w:pPr>
        <w:ind w:left="3263" w:hanging="341"/>
      </w:pPr>
      <w:rPr>
        <w:rFonts w:hint="default"/>
        <w:lang w:val="de-DE" w:eastAsia="en-US" w:bidi="ar-SA"/>
      </w:rPr>
    </w:lvl>
    <w:lvl w:ilvl="4" w:tplc="5B3EF6BC">
      <w:numFmt w:val="bullet"/>
      <w:lvlText w:val="•"/>
      <w:lvlJc w:val="left"/>
      <w:pPr>
        <w:ind w:left="4078" w:hanging="341"/>
      </w:pPr>
      <w:rPr>
        <w:rFonts w:hint="default"/>
        <w:lang w:val="de-DE" w:eastAsia="en-US" w:bidi="ar-SA"/>
      </w:rPr>
    </w:lvl>
    <w:lvl w:ilvl="5" w:tplc="1086676E">
      <w:numFmt w:val="bullet"/>
      <w:lvlText w:val="•"/>
      <w:lvlJc w:val="left"/>
      <w:pPr>
        <w:ind w:left="4893" w:hanging="341"/>
      </w:pPr>
      <w:rPr>
        <w:rFonts w:hint="default"/>
        <w:lang w:val="de-DE" w:eastAsia="en-US" w:bidi="ar-SA"/>
      </w:rPr>
    </w:lvl>
    <w:lvl w:ilvl="6" w:tplc="6FFC7392">
      <w:numFmt w:val="bullet"/>
      <w:lvlText w:val="•"/>
      <w:lvlJc w:val="left"/>
      <w:pPr>
        <w:ind w:left="5707" w:hanging="341"/>
      </w:pPr>
      <w:rPr>
        <w:rFonts w:hint="default"/>
        <w:lang w:val="de-DE" w:eastAsia="en-US" w:bidi="ar-SA"/>
      </w:rPr>
    </w:lvl>
    <w:lvl w:ilvl="7" w:tplc="3634E9A4">
      <w:numFmt w:val="bullet"/>
      <w:lvlText w:val="•"/>
      <w:lvlJc w:val="left"/>
      <w:pPr>
        <w:ind w:left="6522" w:hanging="341"/>
      </w:pPr>
      <w:rPr>
        <w:rFonts w:hint="default"/>
        <w:lang w:val="de-DE" w:eastAsia="en-US" w:bidi="ar-SA"/>
      </w:rPr>
    </w:lvl>
    <w:lvl w:ilvl="8" w:tplc="D942551C">
      <w:numFmt w:val="bullet"/>
      <w:lvlText w:val="•"/>
      <w:lvlJc w:val="left"/>
      <w:pPr>
        <w:ind w:left="7337" w:hanging="341"/>
      </w:pPr>
      <w:rPr>
        <w:rFonts w:hint="default"/>
        <w:lang w:val="de-DE" w:eastAsia="en-US" w:bidi="ar-SA"/>
      </w:rPr>
    </w:lvl>
  </w:abstractNum>
  <w:abstractNum w:abstractNumId="3" w15:restartNumberingAfterBreak="0">
    <w:nsid w:val="7F0B1054"/>
    <w:multiLevelType w:val="multilevel"/>
    <w:tmpl w:val="5774865A"/>
    <w:lvl w:ilvl="0">
      <w:start w:val="1"/>
      <w:numFmt w:val="decimal"/>
      <w:lvlText w:val="%1"/>
      <w:lvlJc w:val="left"/>
      <w:pPr>
        <w:ind w:left="816" w:hanging="34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042" w:hanging="5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42" w:hanging="5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3">
      <w:numFmt w:val="bullet"/>
      <w:lvlText w:val="•"/>
      <w:lvlJc w:val="left"/>
      <w:pPr>
        <w:ind w:left="2801" w:hanging="56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82" w:hanging="56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62" w:hanging="56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43" w:hanging="56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324" w:hanging="56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de-DE" w:eastAsia="en-US" w:bidi="ar-SA"/>
      </w:rPr>
    </w:lvl>
  </w:abstractNum>
  <w:num w:numId="1" w16cid:durableId="1664774306">
    <w:abstractNumId w:val="0"/>
  </w:num>
  <w:num w:numId="2" w16cid:durableId="1862544656">
    <w:abstractNumId w:val="1"/>
  </w:num>
  <w:num w:numId="3" w16cid:durableId="386993222">
    <w:abstractNumId w:val="3"/>
  </w:num>
  <w:num w:numId="4" w16cid:durableId="109670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B04"/>
    <w:rsid w:val="005577EE"/>
    <w:rsid w:val="00B23EC5"/>
    <w:rsid w:val="00E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896DE"/>
  <w15:docId w15:val="{1C3A5ED3-2972-4EB8-8DC9-00706DD7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ind w:left="816" w:hanging="341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0"/>
      <w:szCs w:val="20"/>
    </w:rPr>
  </w:style>
  <w:style w:type="paragraph" w:styleId="Titel">
    <w:name w:val="Title"/>
    <w:basedOn w:val="Standard"/>
    <w:uiPriority w:val="10"/>
    <w:qFormat/>
    <w:pPr>
      <w:spacing w:before="120"/>
      <w:ind w:left="475"/>
    </w:pPr>
    <w:rPr>
      <w:b/>
      <w:bCs/>
      <w:sz w:val="61"/>
      <w:szCs w:val="61"/>
    </w:rPr>
  </w:style>
  <w:style w:type="paragraph" w:styleId="Listenabsatz">
    <w:name w:val="List Paragraph"/>
    <w:basedOn w:val="Standard"/>
    <w:uiPriority w:val="1"/>
    <w:qFormat/>
    <w:pPr>
      <w:ind w:left="1041" w:hanging="566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Betriebsdokumentation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Betriebsdokumentation</dc:title>
  <dc:subject>Checkliste</dc:subject>
  <dc:creator>Datenschutzbeauftragte des Kantons Zürich</dc:creator>
  <cp:lastModifiedBy>Luca Greuter</cp:lastModifiedBy>
  <cp:revision>2</cp:revision>
  <dcterms:created xsi:type="dcterms:W3CDTF">2023-12-19T10:50:00Z</dcterms:created>
  <dcterms:modified xsi:type="dcterms:W3CDTF">2023-12-19T10:50:00Z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2019</vt:lpwstr>
  </property>
</Properties>
</file>