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34A74" w14:textId="44E01495" w:rsidR="00061BBB" w:rsidRDefault="00FB5588">
      <w:pPr>
        <w:rPr>
          <w:lang w:val="es-MX"/>
        </w:rPr>
      </w:pPr>
      <w:r>
        <w:rPr>
          <w:lang w:val="es-MX"/>
        </w:rPr>
        <w:t>TRABAJO PRACTICO N4</w:t>
      </w:r>
    </w:p>
    <w:p w14:paraId="1D1077A4" w14:textId="01C7E2D1" w:rsidR="00FB5588" w:rsidRDefault="00FB5588">
      <w:pPr>
        <w:rPr>
          <w:lang w:val="es-MX"/>
        </w:rPr>
      </w:pPr>
      <w:r>
        <w:rPr>
          <w:lang w:val="es-MX"/>
        </w:rPr>
        <w:t xml:space="preserve">Luca Santiago </w:t>
      </w:r>
      <w:proofErr w:type="spellStart"/>
      <w:r>
        <w:rPr>
          <w:lang w:val="es-MX"/>
        </w:rPr>
        <w:t>Latigano</w:t>
      </w:r>
      <w:proofErr w:type="spellEnd"/>
      <w:r>
        <w:rPr>
          <w:lang w:val="es-MX"/>
        </w:rPr>
        <w:t xml:space="preserve"> – 46668814</w:t>
      </w:r>
    </w:p>
    <w:p w14:paraId="4A8EE62E" w14:textId="77777777" w:rsidR="00FB5588" w:rsidRDefault="00FB5588">
      <w:pPr>
        <w:rPr>
          <w:lang w:val="es-MX"/>
        </w:rPr>
      </w:pPr>
    </w:p>
    <w:p w14:paraId="15F0A322" w14:textId="09C4C26A" w:rsidR="00FB5588" w:rsidRDefault="00FB5588">
      <w:pPr>
        <w:rPr>
          <w:lang w:val="es-MX"/>
        </w:rPr>
      </w:pPr>
      <w:r w:rsidRPr="00FB5588">
        <w:rPr>
          <w:lang w:val="es-MX"/>
        </w:rPr>
        <w:drawing>
          <wp:inline distT="0" distB="0" distL="0" distR="0" wp14:anchorId="5C630F3C" wp14:editId="43DA55BE">
            <wp:extent cx="5400040" cy="27184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D64F" w14:textId="4279DD40" w:rsidR="00FB5588" w:rsidRDefault="00FB5588">
      <w:pPr>
        <w:rPr>
          <w:lang w:val="es-MX"/>
        </w:rPr>
      </w:pPr>
      <w:r w:rsidRPr="00FB5588">
        <w:rPr>
          <w:lang w:val="es-MX"/>
        </w:rPr>
        <w:drawing>
          <wp:inline distT="0" distB="0" distL="0" distR="0" wp14:anchorId="5829BE35" wp14:editId="4732C1C5">
            <wp:extent cx="5400040" cy="25888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2CFD" w14:textId="0C9CD97D" w:rsidR="00FB5588" w:rsidRDefault="00FB5588">
      <w:pPr>
        <w:rPr>
          <w:lang w:val="es-MX"/>
        </w:rPr>
      </w:pPr>
      <w:r w:rsidRPr="00FB5588">
        <w:rPr>
          <w:lang w:val="es-MX"/>
        </w:rPr>
        <w:lastRenderedPageBreak/>
        <w:drawing>
          <wp:inline distT="0" distB="0" distL="0" distR="0" wp14:anchorId="78503B6A" wp14:editId="5C536937">
            <wp:extent cx="5400040" cy="27438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1F53" w14:textId="483661B9" w:rsidR="00FB5588" w:rsidRPr="00FB5588" w:rsidRDefault="00FB5588">
      <w:pPr>
        <w:rPr>
          <w:lang w:val="es-MX"/>
        </w:rPr>
      </w:pPr>
      <w:r w:rsidRPr="00FB5588">
        <w:rPr>
          <w:lang w:val="es-MX"/>
        </w:rPr>
        <w:drawing>
          <wp:inline distT="0" distB="0" distL="0" distR="0" wp14:anchorId="694FD9EF" wp14:editId="49A10934">
            <wp:extent cx="5400040" cy="23831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588" w:rsidRPr="00FB55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88"/>
    <w:rsid w:val="00061BBB"/>
    <w:rsid w:val="00FB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47BC"/>
  <w15:chartTrackingRefBased/>
  <w15:docId w15:val="{DF101A81-9DC8-4018-A69E-8746F75E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2026-04-17T02:50:00Z</dcterms:created>
  <dcterms:modified xsi:type="dcterms:W3CDTF">2026-04-17T02:52:00Z</dcterms:modified>
</cp:coreProperties>
</file>