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50188" w14:textId="1B502051" w:rsidR="00AD7DAD" w:rsidRDefault="003F13B8">
      <w:pPr>
        <w:rPr>
          <w:lang w:val="es-MX"/>
        </w:rPr>
      </w:pPr>
      <w:r>
        <w:rPr>
          <w:lang w:val="es-MX"/>
        </w:rPr>
        <w:t>TRABAJO PRACTICO N3</w:t>
      </w:r>
    </w:p>
    <w:p w14:paraId="1DA1C0A9" w14:textId="04A479AD" w:rsidR="003F13B8" w:rsidRDefault="003F13B8">
      <w:pPr>
        <w:rPr>
          <w:lang w:val="es-MX"/>
        </w:rPr>
      </w:pPr>
      <w:r>
        <w:rPr>
          <w:lang w:val="es-MX"/>
        </w:rPr>
        <w:t xml:space="preserve">Luca Santiago </w:t>
      </w:r>
      <w:proofErr w:type="spellStart"/>
      <w:r>
        <w:rPr>
          <w:lang w:val="es-MX"/>
        </w:rPr>
        <w:t>Latigano</w:t>
      </w:r>
      <w:proofErr w:type="spellEnd"/>
      <w:r>
        <w:rPr>
          <w:lang w:val="es-MX"/>
        </w:rPr>
        <w:t xml:space="preserve"> – 46668814</w:t>
      </w:r>
    </w:p>
    <w:p w14:paraId="46E693FA" w14:textId="404030C8" w:rsidR="003F13B8" w:rsidRDefault="003F13B8">
      <w:pPr>
        <w:rPr>
          <w:lang w:val="es-MX"/>
        </w:rPr>
      </w:pPr>
      <w:r>
        <w:rPr>
          <w:lang w:val="es-MX"/>
        </w:rPr>
        <w:t xml:space="preserve">Link del repositorio </w:t>
      </w:r>
      <w:hyperlink r:id="rId4" w:history="1">
        <w:r w:rsidRPr="00063DCA">
          <w:rPr>
            <w:rStyle w:val="Hipervnculo"/>
            <w:lang w:val="es-MX"/>
          </w:rPr>
          <w:t>https://github.com/LucaLaatigano/Lenguajes-III</w:t>
        </w:r>
      </w:hyperlink>
    </w:p>
    <w:p w14:paraId="32B3AD27" w14:textId="31118A05" w:rsidR="003F13B8" w:rsidRPr="003F13B8" w:rsidRDefault="003F13B8">
      <w:pPr>
        <w:rPr>
          <w:lang w:val="es-MX"/>
        </w:rPr>
      </w:pPr>
      <w:r w:rsidRPr="003F13B8">
        <w:rPr>
          <w:lang w:val="es-MX"/>
        </w:rPr>
        <w:drawing>
          <wp:inline distT="0" distB="0" distL="0" distR="0" wp14:anchorId="08E8A22F" wp14:editId="68B3952F">
            <wp:extent cx="5400040" cy="44481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3B8" w:rsidRPr="003F13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B8"/>
    <w:rsid w:val="003F13B8"/>
    <w:rsid w:val="00AD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619E"/>
  <w15:chartTrackingRefBased/>
  <w15:docId w15:val="{A70EF40D-6B01-4EB6-9240-C818CD39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F13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1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LucaLaatigano/Lenguajes-II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161</Characters>
  <Application>Microsoft Office Word</Application>
  <DocSecurity>0</DocSecurity>
  <Lines>23</Lines>
  <Paragraphs>7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2026-04-16T00:59:00Z</dcterms:created>
  <dcterms:modified xsi:type="dcterms:W3CDTF">2026-04-16T01:01:00Z</dcterms:modified>
</cp:coreProperties>
</file>