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9941" w14:textId="77777777" w:rsidR="00C930E9" w:rsidRDefault="00C930E9">
      <w:pPr>
        <w:pStyle w:val="TOC1"/>
      </w:pPr>
    </w:p>
    <w:p w14:paraId="4D950FFB" w14:textId="77777777" w:rsidR="00C930E9" w:rsidRDefault="00C930E9">
      <w:pPr>
        <w:pStyle w:val="TOC1"/>
      </w:pPr>
    </w:p>
    <w:p w14:paraId="6A92E0F4" w14:textId="77777777" w:rsidR="00C930E9" w:rsidRDefault="00C930E9">
      <w:pPr>
        <w:pStyle w:val="TOC1"/>
      </w:pPr>
    </w:p>
    <w:p w14:paraId="1FCCE981" w14:textId="77777777" w:rsidR="00C930E9" w:rsidRDefault="00C930E9">
      <w:pPr>
        <w:pStyle w:val="TOC1"/>
      </w:pPr>
    </w:p>
    <w:p w14:paraId="1326ACD1" w14:textId="77777777" w:rsidR="00C930E9" w:rsidRDefault="00C930E9">
      <w:pPr>
        <w:pStyle w:val="TOC1"/>
      </w:pPr>
    </w:p>
    <w:p w14:paraId="4DC0952F" w14:textId="77777777" w:rsidR="00C930E9" w:rsidRDefault="00C930E9">
      <w:pPr>
        <w:pStyle w:val="TOC1"/>
      </w:pPr>
    </w:p>
    <w:p w14:paraId="7027FBF2" w14:textId="77777777" w:rsidR="00C930E9" w:rsidRDefault="00C930E9">
      <w:pPr>
        <w:pStyle w:val="TOC1"/>
      </w:pPr>
    </w:p>
    <w:p w14:paraId="48F964E1" w14:textId="77777777"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CCF5E12" w14:textId="77777777">
        <w:tc>
          <w:tcPr>
            <w:tcW w:w="9210" w:type="dxa"/>
          </w:tcPr>
          <w:p w14:paraId="229FF038" w14:textId="6E561ACB" w:rsidR="00C930E9" w:rsidRDefault="0061263C">
            <w:pPr>
              <w:jc w:val="center"/>
              <w:rPr>
                <w:rFonts w:ascii="Impact" w:hAnsi="Impact"/>
                <w:sz w:val="96"/>
              </w:rPr>
            </w:pPr>
            <w:r>
              <w:rPr>
                <w:rFonts w:ascii="Impact" w:hAnsi="Impact"/>
                <w:sz w:val="96"/>
              </w:rPr>
              <w:t>Application desktop de gestion d</w:t>
            </w:r>
            <w:r w:rsidR="006F7C74">
              <w:rPr>
                <w:rFonts w:ascii="Impact" w:hAnsi="Impact"/>
                <w:sz w:val="96"/>
              </w:rPr>
              <w:t xml:space="preserve">’horaires </w:t>
            </w:r>
            <w:r>
              <w:rPr>
                <w:rFonts w:ascii="Impact" w:hAnsi="Impact"/>
                <w:sz w:val="96"/>
              </w:rPr>
              <w:t>e</w:t>
            </w:r>
            <w:r w:rsidR="006F7C74">
              <w:rPr>
                <w:rFonts w:ascii="Impact" w:hAnsi="Impact"/>
                <w:sz w:val="96"/>
              </w:rPr>
              <w:t>t</w:t>
            </w:r>
            <w:r>
              <w:rPr>
                <w:rFonts w:ascii="Impact" w:hAnsi="Impact"/>
                <w:sz w:val="96"/>
              </w:rPr>
              <w:t xml:space="preserve"> </w:t>
            </w:r>
            <w:r w:rsidR="00EB7A86">
              <w:rPr>
                <w:rFonts w:ascii="Impact" w:hAnsi="Impact"/>
                <w:sz w:val="96"/>
              </w:rPr>
              <w:t>facturation</w:t>
            </w:r>
          </w:p>
        </w:tc>
      </w:tr>
    </w:tbl>
    <w:p w14:paraId="6A58CE8D" w14:textId="77777777" w:rsidR="00C930E9" w:rsidRDefault="00C930E9">
      <w:pPr>
        <w:rPr>
          <w:sz w:val="52"/>
        </w:rPr>
      </w:pPr>
    </w:p>
    <w:p w14:paraId="6BF8D45B" w14:textId="77777777" w:rsidR="00205685" w:rsidRDefault="00205685">
      <w:pPr>
        <w:rPr>
          <w:sz w:val="52"/>
        </w:rPr>
      </w:pPr>
    </w:p>
    <w:p w14:paraId="43F79ECB" w14:textId="77777777" w:rsidR="00C930E9" w:rsidRDefault="00C930E9"/>
    <w:p w14:paraId="0D93B5C7" w14:textId="77777777" w:rsidR="00C930E9" w:rsidRDefault="00C930E9"/>
    <w:p w14:paraId="76B15993" w14:textId="77777777" w:rsidR="00C930E9" w:rsidRDefault="00C930E9"/>
    <w:p w14:paraId="0CC644C8" w14:textId="77777777" w:rsidR="00C930E9" w:rsidRDefault="00C930E9"/>
    <w:p w14:paraId="2D49612F" w14:textId="77777777" w:rsidR="00C930E9" w:rsidRDefault="00C930E9"/>
    <w:p w14:paraId="73220836" w14:textId="77777777" w:rsidR="00C930E9" w:rsidRDefault="00C930E9"/>
    <w:p w14:paraId="7BA1EC09" w14:textId="77777777" w:rsidR="00C930E9" w:rsidRDefault="00C930E9"/>
    <w:p w14:paraId="0DE90F2E" w14:textId="77777777" w:rsidR="00C930E9" w:rsidRDefault="00C930E9"/>
    <w:p w14:paraId="40F81F91" w14:textId="32E2D253" w:rsidR="00C930E9" w:rsidRDefault="00C930E9"/>
    <w:p w14:paraId="42AB7FB0" w14:textId="484E4BFE" w:rsidR="005160AF" w:rsidRDefault="005160AF"/>
    <w:p w14:paraId="7EC62CEE" w14:textId="13B6A89D" w:rsidR="005160AF" w:rsidRDefault="005160AF"/>
    <w:p w14:paraId="616F5624" w14:textId="07488B62" w:rsidR="005160AF" w:rsidRDefault="005160AF"/>
    <w:p w14:paraId="0517DC16" w14:textId="77777777" w:rsidR="005160AF" w:rsidRDefault="005160AF"/>
    <w:p w14:paraId="5C79CF68" w14:textId="77777777" w:rsidR="00FC41A6" w:rsidRDefault="00FC41A6" w:rsidP="00791020"/>
    <w:p w14:paraId="7F50213A" w14:textId="5314B53D" w:rsidR="003F2179" w:rsidRPr="00791020" w:rsidRDefault="003F2179" w:rsidP="00791020">
      <w:r w:rsidRPr="003F2179">
        <w:rPr>
          <w:u w:val="single"/>
        </w:rPr>
        <w:t>Table des matières</w:t>
      </w:r>
    </w:p>
    <w:p w14:paraId="4017B504" w14:textId="77777777" w:rsidR="00D97582" w:rsidRDefault="003F2179">
      <w:pPr>
        <w:pStyle w:val="TOC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Hyperlink"/>
          </w:rPr>
          <w:t>1</w:t>
        </w:r>
        <w:r w:rsidR="00D97582">
          <w:rPr>
            <w:rFonts w:asciiTheme="minorHAnsi" w:eastAsiaTheme="minorEastAsia" w:hAnsiTheme="minorHAnsi" w:cstheme="minorBidi"/>
            <w:sz w:val="22"/>
            <w:szCs w:val="22"/>
            <w:lang w:val="fr-CH" w:eastAsia="fr-CH"/>
          </w:rPr>
          <w:tab/>
        </w:r>
        <w:r w:rsidR="00D97582" w:rsidRPr="0086507E">
          <w:rPr>
            <w:rStyle w:val="Hyperlink"/>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8883989"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Hyperlink"/>
            <w:noProof/>
          </w:rPr>
          <w:t>1.1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D1429DD"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Hyperlink"/>
            <w:noProof/>
          </w:rPr>
          <w:t>1.2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996EF1C"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Hyperlink"/>
            <w:noProof/>
          </w:rPr>
          <w:t>1.3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E5FC742" w14:textId="77777777" w:rsidR="00D97582" w:rsidRDefault="00EA29C2">
      <w:pPr>
        <w:pStyle w:val="TOC1"/>
        <w:rPr>
          <w:rFonts w:asciiTheme="minorHAnsi" w:eastAsiaTheme="minorEastAsia" w:hAnsiTheme="minorHAnsi" w:cstheme="minorBidi"/>
          <w:sz w:val="22"/>
          <w:szCs w:val="22"/>
          <w:lang w:val="fr-CH" w:eastAsia="fr-CH"/>
        </w:rPr>
      </w:pPr>
      <w:hyperlink w:anchor="_Toc499021836" w:history="1">
        <w:r w:rsidR="00D97582" w:rsidRPr="0086507E">
          <w:rPr>
            <w:rStyle w:val="Hyperlink"/>
          </w:rPr>
          <w:t>2</w:t>
        </w:r>
        <w:r w:rsidR="00D97582">
          <w:rPr>
            <w:rFonts w:asciiTheme="minorHAnsi" w:eastAsiaTheme="minorEastAsia" w:hAnsiTheme="minorHAnsi" w:cstheme="minorBidi"/>
            <w:sz w:val="22"/>
            <w:szCs w:val="22"/>
            <w:lang w:val="fr-CH" w:eastAsia="fr-CH"/>
          </w:rPr>
          <w:tab/>
        </w:r>
        <w:r w:rsidR="00D97582" w:rsidRPr="0086507E">
          <w:rPr>
            <w:rStyle w:val="Hyperlink"/>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B6C10C2"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Hyperlink"/>
            <w:noProof/>
          </w:rPr>
          <w:t>2.1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BCBBDE5"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Hyperlink"/>
            <w:noProof/>
          </w:rPr>
          <w:t>2.2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2409E62"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Hyperlink"/>
            <w:noProof/>
          </w:rPr>
          <w:t>2.3</w:t>
        </w:r>
        <w:r w:rsidR="00D97582">
          <w:rPr>
            <w:rFonts w:asciiTheme="minorHAnsi" w:eastAsiaTheme="minorEastAsia" w:hAnsiTheme="minorHAnsi" w:cstheme="minorBidi"/>
            <w:noProof/>
            <w:sz w:val="22"/>
            <w:szCs w:val="22"/>
            <w:lang w:val="fr-CH" w:eastAsia="fr-CH"/>
          </w:rPr>
          <w:tab/>
        </w:r>
        <w:r w:rsidR="00D97582" w:rsidRPr="0086507E">
          <w:rPr>
            <w:rStyle w:val="Hyperlink"/>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408E52D"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Hyperlink"/>
            <w:noProof/>
          </w:rPr>
          <w:t>2.4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44CC572"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Hyperlink"/>
            <w:noProof/>
          </w:rPr>
          <w:t>2.5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03F4E94" w14:textId="77777777" w:rsidR="00D97582" w:rsidRDefault="00EA29C2">
      <w:pPr>
        <w:pStyle w:val="TOC1"/>
        <w:rPr>
          <w:rFonts w:asciiTheme="minorHAnsi" w:eastAsiaTheme="minorEastAsia" w:hAnsiTheme="minorHAnsi" w:cstheme="minorBidi"/>
          <w:sz w:val="22"/>
          <w:szCs w:val="22"/>
          <w:lang w:val="fr-CH" w:eastAsia="fr-CH"/>
        </w:rPr>
      </w:pPr>
      <w:hyperlink w:anchor="_Toc499021842" w:history="1">
        <w:r w:rsidR="00D97582" w:rsidRPr="0086507E">
          <w:rPr>
            <w:rStyle w:val="Hyperlink"/>
          </w:rPr>
          <w:t>3</w:t>
        </w:r>
        <w:r w:rsidR="00D97582">
          <w:rPr>
            <w:rFonts w:asciiTheme="minorHAnsi" w:eastAsiaTheme="minorEastAsia" w:hAnsiTheme="minorHAnsi" w:cstheme="minorBidi"/>
            <w:sz w:val="22"/>
            <w:szCs w:val="22"/>
            <w:lang w:val="fr-CH" w:eastAsia="fr-CH"/>
          </w:rPr>
          <w:tab/>
        </w:r>
        <w:r w:rsidR="00D97582" w:rsidRPr="0086507E">
          <w:rPr>
            <w:rStyle w:val="Hyperlink"/>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67B64507"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Hyperlink"/>
            <w:noProof/>
          </w:rPr>
          <w:t>3.1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682FF66"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Hyperlink"/>
            <w:noProof/>
          </w:rPr>
          <w:t>3.2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A8CCE6F"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Hyperlink"/>
            <w:noProof/>
          </w:rPr>
          <w:t>3.3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6D86520"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Hyperlink"/>
            <w:noProof/>
          </w:rPr>
          <w:t>3.4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6AC2636" w14:textId="77777777" w:rsidR="00D97582" w:rsidRDefault="00EA29C2">
      <w:pPr>
        <w:pStyle w:val="TOC1"/>
        <w:rPr>
          <w:rFonts w:asciiTheme="minorHAnsi" w:eastAsiaTheme="minorEastAsia" w:hAnsiTheme="minorHAnsi" w:cstheme="minorBidi"/>
          <w:sz w:val="22"/>
          <w:szCs w:val="22"/>
          <w:lang w:val="fr-CH" w:eastAsia="fr-CH"/>
        </w:rPr>
      </w:pPr>
      <w:hyperlink w:anchor="_Toc499021847" w:history="1">
        <w:r w:rsidR="00D97582" w:rsidRPr="0086507E">
          <w:rPr>
            <w:rStyle w:val="Hyperlink"/>
          </w:rPr>
          <w:t>4</w:t>
        </w:r>
        <w:r w:rsidR="00D97582">
          <w:rPr>
            <w:rFonts w:asciiTheme="minorHAnsi" w:eastAsiaTheme="minorEastAsia" w:hAnsiTheme="minorHAnsi" w:cstheme="minorBidi"/>
            <w:sz w:val="22"/>
            <w:szCs w:val="22"/>
            <w:lang w:val="fr-CH" w:eastAsia="fr-CH"/>
          </w:rPr>
          <w:tab/>
        </w:r>
        <w:r w:rsidR="00D97582" w:rsidRPr="0086507E">
          <w:rPr>
            <w:rStyle w:val="Hyperlink"/>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542B831" w14:textId="77777777" w:rsidR="00D97582" w:rsidRDefault="00EA29C2">
      <w:pPr>
        <w:pStyle w:val="TOC1"/>
        <w:rPr>
          <w:rFonts w:asciiTheme="minorHAnsi" w:eastAsiaTheme="minorEastAsia" w:hAnsiTheme="minorHAnsi" w:cstheme="minorBidi"/>
          <w:sz w:val="22"/>
          <w:szCs w:val="22"/>
          <w:lang w:val="fr-CH" w:eastAsia="fr-CH"/>
        </w:rPr>
      </w:pPr>
      <w:hyperlink w:anchor="_Toc499021848" w:history="1">
        <w:r w:rsidR="00D97582" w:rsidRPr="0086507E">
          <w:rPr>
            <w:rStyle w:val="Hyperlink"/>
          </w:rPr>
          <w:t>5</w:t>
        </w:r>
        <w:r w:rsidR="00D97582">
          <w:rPr>
            <w:rFonts w:asciiTheme="minorHAnsi" w:eastAsiaTheme="minorEastAsia" w:hAnsiTheme="minorHAnsi" w:cstheme="minorBidi"/>
            <w:sz w:val="22"/>
            <w:szCs w:val="22"/>
            <w:lang w:val="fr-CH" w:eastAsia="fr-CH"/>
          </w:rPr>
          <w:tab/>
        </w:r>
        <w:r w:rsidR="00D97582" w:rsidRPr="0086507E">
          <w:rPr>
            <w:rStyle w:val="Hyperlink"/>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6BA0E9B8"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Hyperlink"/>
            <w:noProof/>
          </w:rPr>
          <w:t>5.1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7332158"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Hyperlink"/>
            <w:noProof/>
          </w:rPr>
          <w:t>5.2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92FD38"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Hyperlink"/>
            <w:noProof/>
          </w:rPr>
          <w:t>5.3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509156C"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Hyperlink"/>
            <w:noProof/>
          </w:rPr>
          <w:t>5.4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887C666"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Hyperlink"/>
            <w:noProof/>
          </w:rPr>
          <w:t>5.5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BD2FBB0" w14:textId="77777777" w:rsidR="00D97582" w:rsidRDefault="00EA29C2">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Hyperlink"/>
            <w:noProof/>
          </w:rPr>
          <w:t>5.6</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0E7776" w14:textId="77777777" w:rsidR="007C53D3" w:rsidRDefault="003F2179" w:rsidP="003F2179">
      <w:r>
        <w:fldChar w:fldCharType="end"/>
      </w:r>
    </w:p>
    <w:p w14:paraId="0E09D2B2" w14:textId="77777777" w:rsidR="00791020" w:rsidRDefault="00791020" w:rsidP="00791020">
      <w:pPr>
        <w:rPr>
          <w:bCs/>
          <w:i/>
          <w:sz w:val="20"/>
          <w:u w:val="single"/>
        </w:rPr>
      </w:pPr>
    </w:p>
    <w:p w14:paraId="29E4AE90"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4509911F"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1B111EB1" w14:textId="77777777" w:rsidR="00C930E9" w:rsidRDefault="007C53D3" w:rsidP="003F2179">
      <w:r>
        <w:br w:type="page"/>
      </w:r>
    </w:p>
    <w:p w14:paraId="7AD32A43" w14:textId="4D6413CA" w:rsidR="007C53D3" w:rsidRDefault="00D714AF" w:rsidP="00AE470C">
      <w:pPr>
        <w:pStyle w:val="Heading1"/>
      </w:pPr>
      <w:r w:rsidRPr="00D714AF">
        <w:lastRenderedPageBreak/>
        <w:t>Introduction</w:t>
      </w:r>
    </w:p>
    <w:p w14:paraId="120954DD" w14:textId="004C2517" w:rsidR="00C930E9" w:rsidRDefault="00D714AF" w:rsidP="007C53D3">
      <w:pPr>
        <w:pStyle w:val="Heading2"/>
        <w:rPr>
          <w:i w:val="0"/>
          <w:iCs/>
        </w:rPr>
      </w:pPr>
      <w:r>
        <w:rPr>
          <w:i w:val="0"/>
          <w:iCs/>
        </w:rPr>
        <w:t>Contexte</w:t>
      </w:r>
    </w:p>
    <w:p w14:paraId="599B60AB" w14:textId="1B8E912F" w:rsidR="00AB18A5" w:rsidRDefault="00AB18A5" w:rsidP="00AB18A5">
      <w:r>
        <w:t>En tant qu’apprenti en développement d’application et dans le cadre de l'apprentissage, j'ai pu effectuer des stages dans différents départements de l'entreprise et différents projets lors des examens de validation de modules du cursus de l’apprentissage.</w:t>
      </w:r>
      <w:r w:rsidR="001166C9">
        <w:t xml:space="preserve"> </w:t>
      </w:r>
      <w:r>
        <w:t xml:space="preserve">Ceci m’a donné la possibilité </w:t>
      </w:r>
      <w:r w:rsidR="00D07851">
        <w:t>d’explorer différents types de développement, et c’est vers le développement web que j’ai</w:t>
      </w:r>
      <w:r w:rsidR="00D714AF">
        <w:t xml:space="preserve"> le plus envie de progresser</w:t>
      </w:r>
      <w:r w:rsidR="00D07851">
        <w:t>.</w:t>
      </w:r>
    </w:p>
    <w:p w14:paraId="1779B76D" w14:textId="77777777" w:rsidR="001166C9" w:rsidRDefault="001166C9" w:rsidP="00AB18A5"/>
    <w:p w14:paraId="4992DCD1" w14:textId="7DDC98AB" w:rsidR="001166C9" w:rsidRDefault="001166C9" w:rsidP="00AB18A5">
      <w:r>
        <w:t>Lors de la 4ême année les apprentis doivent effectuer un « Travail P</w:t>
      </w:r>
      <w:r w:rsidR="006D35F2">
        <w:t>ratique Individuel » et l’entreprise dans laquelle je travaille me permet d’effectuer un TPI d’entrainement au vrais TPI de fin d’année, et c’est dans ce cadre que je réalise ce projet.</w:t>
      </w:r>
    </w:p>
    <w:p w14:paraId="51FEBB9F" w14:textId="3470AB96" w:rsidR="00070517" w:rsidRDefault="00070517" w:rsidP="00AB18A5"/>
    <w:p w14:paraId="279EAFCC" w14:textId="6C676ABC" w:rsidR="00B71556" w:rsidRDefault="00070517" w:rsidP="00AB18A5">
      <w:r>
        <w:t xml:space="preserve">Ce projet consiste à une application de gestion d’horaires alloués à chaque projet des clients </w:t>
      </w:r>
      <w:r w:rsidR="00777E49">
        <w:t>de l’utilisateur</w:t>
      </w:r>
      <w:r w:rsidR="009E395C">
        <w:t xml:space="preserve"> et de génération d’une facture mensuelle</w:t>
      </w:r>
      <w:r>
        <w:t>.</w:t>
      </w:r>
    </w:p>
    <w:p w14:paraId="0B0953F7" w14:textId="249B5357" w:rsidR="00C930E9" w:rsidRDefault="00B84351" w:rsidP="004259AF">
      <w:pPr>
        <w:pStyle w:val="Heading2"/>
      </w:pPr>
      <w:r>
        <w:t>Convention du rapport</w:t>
      </w:r>
    </w:p>
    <w:p w14:paraId="0CA956D0" w14:textId="5EE08B38" w:rsidR="004259AF" w:rsidRDefault="004259AF" w:rsidP="004259AF">
      <w:r w:rsidRPr="004259AF">
        <w:t>Les termes qui nécessitent une explication ou une définition sont écrits en italique et en gras, et sont ensuite défini dans un glossaire en fin de document.</w:t>
      </w:r>
    </w:p>
    <w:p w14:paraId="5C7A805D" w14:textId="3151EB09" w:rsidR="0087516D" w:rsidRDefault="00662D04" w:rsidP="0087516D">
      <w:pPr>
        <w:pStyle w:val="Heading2"/>
      </w:pPr>
      <w:r>
        <w:t>Inventaire</w:t>
      </w:r>
      <w:r w:rsidR="00AC111D">
        <w:t xml:space="preserve"> du matériel utilisé</w:t>
      </w:r>
    </w:p>
    <w:p w14:paraId="13C648BE" w14:textId="62C3E489" w:rsidR="00C94628" w:rsidRDefault="002E2356" w:rsidP="00C94628">
      <w:r>
        <w:t>Pour la réalisation de ce projet j’ai à disposition le matériel suivant :</w:t>
      </w:r>
    </w:p>
    <w:p w14:paraId="10234B0B" w14:textId="35A91DFC" w:rsidR="002E2356" w:rsidRDefault="002E2356" w:rsidP="002E2356">
      <w:pPr>
        <w:pStyle w:val="ListParagraph"/>
        <w:numPr>
          <w:ilvl w:val="0"/>
          <w:numId w:val="14"/>
        </w:numPr>
      </w:pPr>
      <w:r>
        <w:t>Ordinateur type laptop « Corporate » avec windows 11</w:t>
      </w:r>
    </w:p>
    <w:p w14:paraId="43982DE2" w14:textId="4FE0EF82" w:rsidR="002E2356" w:rsidRDefault="002A1089" w:rsidP="002E2356">
      <w:pPr>
        <w:pStyle w:val="ListParagraph"/>
        <w:numPr>
          <w:ilvl w:val="0"/>
          <w:numId w:val="14"/>
        </w:numPr>
      </w:pPr>
      <w:r>
        <w:rPr>
          <w:b/>
          <w:bCs/>
          <w:i/>
          <w:iCs/>
        </w:rPr>
        <w:t xml:space="preserve">IDE </w:t>
      </w:r>
      <w:r>
        <w:t>VSCodium</w:t>
      </w:r>
    </w:p>
    <w:p w14:paraId="03512FB6" w14:textId="42B93982" w:rsidR="000B4396" w:rsidRDefault="000B4396" w:rsidP="00080224">
      <w:pPr>
        <w:pStyle w:val="ListParagraph"/>
        <w:numPr>
          <w:ilvl w:val="0"/>
          <w:numId w:val="14"/>
        </w:numPr>
      </w:pPr>
      <w:r w:rsidRPr="000B4396">
        <w:t>JavaScript runtime Node</w:t>
      </w:r>
      <w:r w:rsidR="007762CE">
        <w:t>.j</w:t>
      </w:r>
      <w:r w:rsidR="009A23C0">
        <w:t>s</w:t>
      </w:r>
    </w:p>
    <w:p w14:paraId="63632F7B" w14:textId="783F092C" w:rsidR="002A1089" w:rsidRDefault="00AC111D" w:rsidP="002E2356">
      <w:pPr>
        <w:pStyle w:val="ListParagraph"/>
        <w:numPr>
          <w:ilvl w:val="0"/>
          <w:numId w:val="14"/>
        </w:numPr>
      </w:pPr>
      <w:r>
        <w:t>Framework React</w:t>
      </w:r>
    </w:p>
    <w:p w14:paraId="254FC36A" w14:textId="67170243" w:rsidR="00AC111D" w:rsidRDefault="004377D0" w:rsidP="002E2356">
      <w:pPr>
        <w:pStyle w:val="ListParagraph"/>
        <w:numPr>
          <w:ilvl w:val="0"/>
          <w:numId w:val="14"/>
        </w:numPr>
      </w:pPr>
      <w:r>
        <w:t>Framework Electron</w:t>
      </w:r>
    </w:p>
    <w:p w14:paraId="78BEA811" w14:textId="0A47047F" w:rsidR="004A3005" w:rsidRDefault="004A3005" w:rsidP="002E2356">
      <w:pPr>
        <w:pStyle w:val="ListParagraph"/>
        <w:numPr>
          <w:ilvl w:val="0"/>
          <w:numId w:val="14"/>
        </w:numPr>
      </w:pPr>
      <w:r>
        <w:t>Réalisateur de maquettes Figma</w:t>
      </w:r>
    </w:p>
    <w:p w14:paraId="618425F2" w14:textId="2618A976" w:rsidR="002560B0" w:rsidRDefault="002560B0" w:rsidP="002E2356">
      <w:pPr>
        <w:pStyle w:val="ListParagraph"/>
        <w:numPr>
          <w:ilvl w:val="0"/>
          <w:numId w:val="14"/>
        </w:numPr>
      </w:pPr>
      <w:r>
        <w:t>Git</w:t>
      </w:r>
      <w:r w:rsidR="00460372">
        <w:t xml:space="preserve"> bash</w:t>
      </w:r>
    </w:p>
    <w:p w14:paraId="3A47E395" w14:textId="4E67A46C" w:rsidR="00C94628" w:rsidRDefault="00C94628" w:rsidP="00C94628">
      <w:pPr>
        <w:pStyle w:val="Heading2"/>
      </w:pPr>
      <w:r>
        <w:t>Prérequis</w:t>
      </w:r>
    </w:p>
    <w:p w14:paraId="5C5A2B9E" w14:textId="43E08BFE" w:rsidR="00E972DC" w:rsidRDefault="003E581A" w:rsidP="00E972DC">
      <w:pPr>
        <w:ind w:left="426"/>
      </w:pPr>
      <w:r>
        <w:rPr>
          <w:szCs w:val="14"/>
        </w:rPr>
        <w:t xml:space="preserve">Pour effectuer ce projet il est </w:t>
      </w:r>
      <w:r w:rsidR="00E972DC">
        <w:rPr>
          <w:szCs w:val="14"/>
        </w:rPr>
        <w:t xml:space="preserve">nécessaire </w:t>
      </w:r>
      <w:r>
        <w:rPr>
          <w:szCs w:val="14"/>
        </w:rPr>
        <w:t>avoir des connaissances en :</w:t>
      </w:r>
    </w:p>
    <w:p w14:paraId="0A483500" w14:textId="77777777" w:rsidR="00E972DC" w:rsidRDefault="00E972DC" w:rsidP="00E972DC">
      <w:pPr>
        <w:pStyle w:val="ListParagraph"/>
        <w:numPr>
          <w:ilvl w:val="0"/>
          <w:numId w:val="16"/>
        </w:numPr>
        <w:spacing w:after="160" w:line="259" w:lineRule="auto"/>
      </w:pPr>
      <w:r>
        <w:t>HTML</w:t>
      </w:r>
    </w:p>
    <w:p w14:paraId="0F260A5C" w14:textId="77777777" w:rsidR="00E972DC" w:rsidRDefault="00E972DC" w:rsidP="00E972DC">
      <w:pPr>
        <w:pStyle w:val="ListParagraph"/>
        <w:numPr>
          <w:ilvl w:val="0"/>
          <w:numId w:val="16"/>
        </w:numPr>
        <w:spacing w:after="160" w:line="259" w:lineRule="auto"/>
      </w:pPr>
      <w:r>
        <w:t>CSS</w:t>
      </w:r>
    </w:p>
    <w:p w14:paraId="4168183B" w14:textId="77777777" w:rsidR="00E972DC" w:rsidRDefault="00E972DC" w:rsidP="00E972DC">
      <w:pPr>
        <w:pStyle w:val="ListParagraph"/>
        <w:numPr>
          <w:ilvl w:val="0"/>
          <w:numId w:val="16"/>
        </w:numPr>
        <w:spacing w:after="160" w:line="259" w:lineRule="auto"/>
      </w:pPr>
      <w:r>
        <w:t>JavaScript</w:t>
      </w:r>
    </w:p>
    <w:p w14:paraId="51765ABC" w14:textId="77777777" w:rsidR="00E972DC" w:rsidRDefault="00E972DC" w:rsidP="00E972DC">
      <w:pPr>
        <w:pStyle w:val="ListParagraph"/>
        <w:numPr>
          <w:ilvl w:val="0"/>
          <w:numId w:val="16"/>
        </w:numPr>
        <w:spacing w:after="160" w:line="259" w:lineRule="auto"/>
      </w:pPr>
      <w:r>
        <w:t>Node.js</w:t>
      </w:r>
    </w:p>
    <w:p w14:paraId="4483CD31" w14:textId="77777777" w:rsidR="00E972DC" w:rsidRDefault="00E972DC" w:rsidP="00E972DC">
      <w:pPr>
        <w:pStyle w:val="ListParagraph"/>
        <w:numPr>
          <w:ilvl w:val="0"/>
          <w:numId w:val="16"/>
        </w:numPr>
        <w:spacing w:after="160" w:line="259" w:lineRule="auto"/>
      </w:pPr>
      <w:r>
        <w:t>React</w:t>
      </w:r>
    </w:p>
    <w:p w14:paraId="0F63A40D" w14:textId="77777777" w:rsidR="00E972DC" w:rsidRDefault="00E972DC" w:rsidP="00E972DC">
      <w:pPr>
        <w:pStyle w:val="ListParagraph"/>
        <w:numPr>
          <w:ilvl w:val="0"/>
          <w:numId w:val="16"/>
        </w:numPr>
        <w:spacing w:after="160" w:line="259" w:lineRule="auto"/>
      </w:pPr>
      <w:r>
        <w:t>ElectronJS</w:t>
      </w:r>
    </w:p>
    <w:p w14:paraId="7C9932A1" w14:textId="77777777" w:rsidR="00E972DC" w:rsidRDefault="00E972DC" w:rsidP="00E972DC">
      <w:pPr>
        <w:pStyle w:val="ListParagraph"/>
        <w:numPr>
          <w:ilvl w:val="0"/>
          <w:numId w:val="16"/>
        </w:numPr>
        <w:spacing w:after="160" w:line="259" w:lineRule="auto"/>
      </w:pPr>
      <w:r>
        <w:t>Figma</w:t>
      </w:r>
    </w:p>
    <w:p w14:paraId="274376EA" w14:textId="741FD4B8" w:rsidR="006E2C58" w:rsidRDefault="00E972DC" w:rsidP="006E2C58">
      <w:pPr>
        <w:pStyle w:val="ListParagraph"/>
        <w:numPr>
          <w:ilvl w:val="0"/>
          <w:numId w:val="16"/>
        </w:numPr>
        <w:spacing w:after="160" w:line="259" w:lineRule="auto"/>
      </w:pPr>
      <w:r>
        <w:t>SQLite</w:t>
      </w:r>
    </w:p>
    <w:p w14:paraId="04309F22" w14:textId="607A4322" w:rsidR="00BE0BA2" w:rsidRDefault="00BE0BA2" w:rsidP="006E2C58">
      <w:pPr>
        <w:pStyle w:val="ListParagraph"/>
        <w:numPr>
          <w:ilvl w:val="0"/>
          <w:numId w:val="16"/>
        </w:numPr>
        <w:spacing w:after="160" w:line="259" w:lineRule="auto"/>
      </w:pPr>
      <w:r>
        <w:t>Git</w:t>
      </w:r>
    </w:p>
    <w:p w14:paraId="4D6E5148" w14:textId="77777777" w:rsidR="00511013" w:rsidRPr="00E972DC" w:rsidRDefault="00511013" w:rsidP="0017594A">
      <w:pPr>
        <w:pStyle w:val="ListParagraph"/>
        <w:spacing w:after="160" w:line="259" w:lineRule="auto"/>
        <w:ind w:left="786"/>
      </w:pPr>
    </w:p>
    <w:p w14:paraId="6235B2AB" w14:textId="77777777" w:rsidR="006E2C58" w:rsidRPr="00791020" w:rsidRDefault="006E2C58" w:rsidP="007C53D3">
      <w:pPr>
        <w:pStyle w:val="Heading2"/>
        <w:rPr>
          <w:i w:val="0"/>
          <w:iCs/>
        </w:rPr>
      </w:pPr>
      <w:bookmarkStart w:id="0" w:name="_Toc499021834"/>
      <w:r w:rsidRPr="00791020">
        <w:rPr>
          <w:i w:val="0"/>
          <w:iCs/>
        </w:rPr>
        <w:lastRenderedPageBreak/>
        <w:t>Objectifs</w:t>
      </w:r>
      <w:bookmarkEnd w:id="0"/>
    </w:p>
    <w:p w14:paraId="28B115A9" w14:textId="77777777" w:rsidR="0098093F" w:rsidRDefault="0098093F" w:rsidP="006E2C58">
      <w:pPr>
        <w:rPr>
          <w:szCs w:val="14"/>
        </w:rPr>
      </w:pPr>
    </w:p>
    <w:p w14:paraId="2A2F8B12" w14:textId="786DD5D4" w:rsidR="007671F0" w:rsidRDefault="00911092" w:rsidP="006E2C58">
      <w:pPr>
        <w:rPr>
          <w:szCs w:val="14"/>
        </w:rPr>
      </w:pPr>
      <w:r>
        <w:rPr>
          <w:szCs w:val="14"/>
        </w:rPr>
        <w:t>L’objectif de l’application est celui de s’occuper de la gestion de</w:t>
      </w:r>
      <w:r w:rsidR="007671F0">
        <w:rPr>
          <w:szCs w:val="14"/>
        </w:rPr>
        <w:t>s</w:t>
      </w:r>
      <w:r>
        <w:rPr>
          <w:szCs w:val="14"/>
        </w:rPr>
        <w:t xml:space="preserve"> heures de travail</w:t>
      </w:r>
      <w:r w:rsidR="007671F0">
        <w:rPr>
          <w:szCs w:val="14"/>
        </w:rPr>
        <w:t xml:space="preserve"> des</w:t>
      </w:r>
      <w:r>
        <w:rPr>
          <w:szCs w:val="14"/>
        </w:rPr>
        <w:t xml:space="preserve"> projets </w:t>
      </w:r>
      <w:r w:rsidR="007671F0">
        <w:rPr>
          <w:szCs w:val="14"/>
        </w:rPr>
        <w:t xml:space="preserve">auquel </w:t>
      </w:r>
      <w:r w:rsidR="00CC1BBD">
        <w:rPr>
          <w:szCs w:val="14"/>
        </w:rPr>
        <w:t xml:space="preserve">l’utilisateur </w:t>
      </w:r>
      <w:r w:rsidR="007671F0">
        <w:rPr>
          <w:szCs w:val="14"/>
        </w:rPr>
        <w:t xml:space="preserve">participe pour </w:t>
      </w:r>
      <w:r w:rsidR="004F2DDF">
        <w:rPr>
          <w:szCs w:val="14"/>
        </w:rPr>
        <w:t>s</w:t>
      </w:r>
      <w:r w:rsidR="007671F0">
        <w:rPr>
          <w:szCs w:val="14"/>
        </w:rPr>
        <w:t>es clients.</w:t>
      </w:r>
    </w:p>
    <w:p w14:paraId="357DC31D" w14:textId="77777777" w:rsidR="00EF6F37" w:rsidRDefault="007671F0" w:rsidP="006E2C58">
      <w:pPr>
        <w:rPr>
          <w:szCs w:val="14"/>
        </w:rPr>
      </w:pPr>
      <w:r>
        <w:rPr>
          <w:szCs w:val="14"/>
        </w:rPr>
        <w:br/>
        <w:t>L’application permettra de visualiser un calendrier</w:t>
      </w:r>
      <w:r w:rsidR="00354809">
        <w:rPr>
          <w:szCs w:val="14"/>
        </w:rPr>
        <w:t>, avec différentes vues (mensuelle, hebdomadaire, journalière)</w:t>
      </w:r>
      <w:r>
        <w:rPr>
          <w:szCs w:val="14"/>
        </w:rPr>
        <w:t xml:space="preserve"> </w:t>
      </w:r>
      <w:r w:rsidR="00167B73">
        <w:rPr>
          <w:szCs w:val="14"/>
        </w:rPr>
        <w:t>sur lequel sera possible y ajouter des heures de travail,</w:t>
      </w:r>
      <w:r w:rsidR="00373621">
        <w:rPr>
          <w:szCs w:val="14"/>
        </w:rPr>
        <w:t xml:space="preserve"> similairement à un système de timbrage</w:t>
      </w:r>
      <w:r w:rsidR="00EF6F37">
        <w:rPr>
          <w:szCs w:val="14"/>
        </w:rPr>
        <w:t>.</w:t>
      </w:r>
      <w:r w:rsidR="00EF6F37">
        <w:rPr>
          <w:szCs w:val="14"/>
        </w:rPr>
        <w:br/>
      </w:r>
    </w:p>
    <w:p w14:paraId="23A98FB0" w14:textId="77777777" w:rsidR="00F5332F" w:rsidRDefault="00EF6F37" w:rsidP="006E2C58">
      <w:pPr>
        <w:rPr>
          <w:szCs w:val="14"/>
        </w:rPr>
      </w:pPr>
      <w:r>
        <w:rPr>
          <w:szCs w:val="14"/>
        </w:rPr>
        <w:t xml:space="preserve">L’application permettra </w:t>
      </w:r>
      <w:r w:rsidR="006C5555">
        <w:rPr>
          <w:szCs w:val="14"/>
        </w:rPr>
        <w:t>de gérer les clients de l’utilisateur</w:t>
      </w:r>
      <w:r w:rsidR="00F5332F">
        <w:rPr>
          <w:szCs w:val="14"/>
        </w:rPr>
        <w:t xml:space="preserve">, en pouvant y </w:t>
      </w:r>
      <w:r w:rsidR="007671F0">
        <w:rPr>
          <w:szCs w:val="14"/>
        </w:rPr>
        <w:t>ajouter des clients,</w:t>
      </w:r>
      <w:r>
        <w:rPr>
          <w:szCs w:val="14"/>
        </w:rPr>
        <w:t xml:space="preserve"> et</w:t>
      </w:r>
      <w:r w:rsidR="007671F0">
        <w:rPr>
          <w:szCs w:val="14"/>
        </w:rPr>
        <w:t xml:space="preserve"> des projets pour chaque client</w:t>
      </w:r>
      <w:r>
        <w:rPr>
          <w:szCs w:val="14"/>
        </w:rPr>
        <w:t xml:space="preserve">, sur lesquelles sera possible y </w:t>
      </w:r>
      <w:r w:rsidR="008B265F">
        <w:rPr>
          <w:szCs w:val="14"/>
        </w:rPr>
        <w:t>lier les horaires de travail</w:t>
      </w:r>
      <w:r w:rsidR="00F5332F">
        <w:rPr>
          <w:szCs w:val="14"/>
        </w:rPr>
        <w:t xml:space="preserve"> qui s’afficherons sur le calendrier.</w:t>
      </w:r>
    </w:p>
    <w:p w14:paraId="254D9CC0" w14:textId="77777777" w:rsidR="00F5332F" w:rsidRDefault="00F5332F" w:rsidP="006E2C58">
      <w:pPr>
        <w:rPr>
          <w:szCs w:val="14"/>
        </w:rPr>
      </w:pPr>
    </w:p>
    <w:p w14:paraId="411424C9" w14:textId="38B4697C" w:rsidR="006E2C58" w:rsidRDefault="00F5332F" w:rsidP="006E2C58">
      <w:pPr>
        <w:rPr>
          <w:szCs w:val="14"/>
        </w:rPr>
      </w:pPr>
      <w:r>
        <w:rPr>
          <w:szCs w:val="14"/>
        </w:rPr>
        <w:t xml:space="preserve">Les horaires de travail </w:t>
      </w:r>
      <w:r w:rsidR="00016ECE">
        <w:rPr>
          <w:szCs w:val="14"/>
        </w:rPr>
        <w:t>vont contenir un petit résumé du travail effectué</w:t>
      </w:r>
      <w:r w:rsidR="006B441D">
        <w:rPr>
          <w:szCs w:val="14"/>
        </w:rPr>
        <w:t>, similairement à un journal de travail</w:t>
      </w:r>
      <w:r w:rsidR="00016ECE">
        <w:rPr>
          <w:szCs w:val="14"/>
        </w:rPr>
        <w:t xml:space="preserve">, de manière à pouvoir </w:t>
      </w:r>
      <w:r w:rsidR="006B441D">
        <w:rPr>
          <w:szCs w:val="14"/>
        </w:rPr>
        <w:t xml:space="preserve">avoir un historique du travail </w:t>
      </w:r>
      <w:r w:rsidR="00CE532C">
        <w:rPr>
          <w:szCs w:val="14"/>
        </w:rPr>
        <w:t>effectué.</w:t>
      </w:r>
      <w:r w:rsidR="007671F0">
        <w:rPr>
          <w:szCs w:val="14"/>
        </w:rPr>
        <w:br/>
      </w:r>
      <w:r w:rsidR="00911092">
        <w:rPr>
          <w:szCs w:val="14"/>
        </w:rPr>
        <w:br/>
      </w:r>
      <w:r w:rsidR="00CF5250">
        <w:rPr>
          <w:szCs w:val="14"/>
        </w:rPr>
        <w:t xml:space="preserve">L’objectif de ce projet est celui de réaliser une application qui </w:t>
      </w:r>
      <w:r w:rsidR="00641197">
        <w:rPr>
          <w:szCs w:val="14"/>
        </w:rPr>
        <w:t xml:space="preserve">permet de gérer </w:t>
      </w:r>
      <w:r w:rsidR="00E96D3D">
        <w:rPr>
          <w:szCs w:val="14"/>
        </w:rPr>
        <w:t>les horaires de travail pour chaque projet</w:t>
      </w:r>
      <w:r w:rsidR="009C6C93">
        <w:rPr>
          <w:szCs w:val="14"/>
        </w:rPr>
        <w:t>, et de pouvoir en générer une facture</w:t>
      </w:r>
      <w:r w:rsidR="009C6803">
        <w:rPr>
          <w:szCs w:val="14"/>
        </w:rPr>
        <w:t>.</w:t>
      </w:r>
    </w:p>
    <w:p w14:paraId="2CC1F3D2" w14:textId="77777777" w:rsidR="00AE470C" w:rsidRDefault="00AE470C" w:rsidP="007C53D3">
      <w:pPr>
        <w:rPr>
          <w:szCs w:val="14"/>
        </w:rPr>
      </w:pPr>
    </w:p>
    <w:p w14:paraId="27B391A3" w14:textId="503A7A55" w:rsidR="007C53D3" w:rsidRPr="00920622" w:rsidRDefault="007C53D3" w:rsidP="007C53D3">
      <w:pPr>
        <w:rPr>
          <w:i/>
          <w:iCs/>
          <w:color w:val="FF0000"/>
          <w:szCs w:val="14"/>
        </w:rPr>
      </w:pPr>
      <w:r w:rsidRPr="00920622">
        <w:rPr>
          <w:i/>
          <w:iCs/>
          <w:color w:val="FF0000"/>
          <w:szCs w:val="14"/>
        </w:rPr>
        <w:t>Ces éléments peuvent être repris des spécifications de départ.</w:t>
      </w:r>
      <w:r w:rsidR="00920622">
        <w:rPr>
          <w:i/>
          <w:iCs/>
          <w:color w:val="FF0000"/>
          <w:szCs w:val="14"/>
        </w:rPr>
        <w:t> ?</w:t>
      </w:r>
    </w:p>
    <w:p w14:paraId="2EE6E598" w14:textId="77777777" w:rsidR="007C53D3" w:rsidRDefault="007C53D3" w:rsidP="007C53D3">
      <w:pPr>
        <w:rPr>
          <w:szCs w:val="14"/>
        </w:rPr>
      </w:pPr>
    </w:p>
    <w:p w14:paraId="6B02C7B7" w14:textId="209757C7" w:rsidR="007C53D3" w:rsidRDefault="007C53D3" w:rsidP="00AA0785">
      <w:pPr>
        <w:pStyle w:val="Heading2"/>
        <w:rPr>
          <w:i w:val="0"/>
          <w:iCs/>
        </w:rPr>
      </w:pPr>
      <w:bookmarkStart w:id="1" w:name="_Toc499021835"/>
      <w:r w:rsidRPr="00791020">
        <w:rPr>
          <w:i w:val="0"/>
          <w:iCs/>
        </w:rPr>
        <w:t>Planification</w:t>
      </w:r>
      <w:r w:rsidR="00E63311" w:rsidRPr="00791020">
        <w:rPr>
          <w:i w:val="0"/>
          <w:iCs/>
        </w:rPr>
        <w:t xml:space="preserve"> initiale</w:t>
      </w:r>
      <w:bookmarkEnd w:id="1"/>
      <w:r w:rsidR="00D714AF">
        <w:rPr>
          <w:i w:val="0"/>
          <w:iCs/>
        </w:rPr>
        <w:t xml:space="preserve"> </w:t>
      </w:r>
    </w:p>
    <w:p w14:paraId="7DC00C4B" w14:textId="77777777" w:rsidR="006129F0" w:rsidRPr="006129F0" w:rsidRDefault="006129F0" w:rsidP="006129F0"/>
    <w:p w14:paraId="77A809B9" w14:textId="79587EA9" w:rsidR="00F35B57" w:rsidRDefault="006129F0" w:rsidP="00F35B57">
      <w:pPr>
        <w:rPr>
          <w:rStyle w:val="markedcontent"/>
          <w:rFonts w:cs="Arial"/>
          <w:szCs w:val="24"/>
        </w:rPr>
      </w:pPr>
      <w:r w:rsidRPr="006129F0">
        <w:rPr>
          <w:rStyle w:val="markedcontent"/>
          <w:rFonts w:cs="Arial"/>
          <w:szCs w:val="24"/>
        </w:rPr>
        <w:t>Lors du premier jour de projet, j'ai établi un planning sur toute la durée de celui-ci:</w:t>
      </w:r>
    </w:p>
    <w:p w14:paraId="53000DD5" w14:textId="77777777" w:rsidR="00FF3A44" w:rsidRPr="006129F0" w:rsidRDefault="00FF3A44" w:rsidP="00F35B57">
      <w:pPr>
        <w:rPr>
          <w:szCs w:val="24"/>
        </w:rPr>
      </w:pPr>
    </w:p>
    <w:p w14:paraId="0F4D76CF" w14:textId="238A2C76" w:rsidR="007731F0" w:rsidRDefault="00F35B57" w:rsidP="00AE470C">
      <w:r>
        <w:rPr>
          <w:noProof/>
        </w:rPr>
        <w:drawing>
          <wp:inline distT="0" distB="0" distL="0" distR="0" wp14:anchorId="2983E63B" wp14:editId="60DDD353">
            <wp:extent cx="5759450" cy="1524635"/>
            <wp:effectExtent l="0" t="0" r="0" b="0"/>
            <wp:docPr id="1" name="Picture 1"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524635"/>
                    </a:xfrm>
                    <a:prstGeom prst="rect">
                      <a:avLst/>
                    </a:prstGeom>
                  </pic:spPr>
                </pic:pic>
              </a:graphicData>
            </a:graphic>
          </wp:inline>
        </w:drawing>
      </w:r>
    </w:p>
    <w:p w14:paraId="06D86910" w14:textId="77777777" w:rsidR="007731F0" w:rsidRDefault="007731F0">
      <w:r>
        <w:br w:type="page"/>
      </w:r>
    </w:p>
    <w:p w14:paraId="29D39EB2" w14:textId="21FD2DB6" w:rsidR="0083170D" w:rsidRDefault="0083170D" w:rsidP="0083170D">
      <w:pPr>
        <w:pStyle w:val="Heading1"/>
      </w:pPr>
      <w:bookmarkStart w:id="2" w:name="_Toc499021836"/>
      <w:r>
        <w:lastRenderedPageBreak/>
        <w:t>Analyse</w:t>
      </w:r>
      <w:r w:rsidR="00E12330">
        <w:t xml:space="preserve"> / Conception</w:t>
      </w:r>
      <w:bookmarkEnd w:id="2"/>
    </w:p>
    <w:p w14:paraId="625ECE45" w14:textId="77777777" w:rsidR="000249F0" w:rsidRDefault="000249F0" w:rsidP="00470EF9">
      <w:pPr>
        <w:pStyle w:val="Retraitnormal1"/>
        <w:numPr>
          <w:ilvl w:val="0"/>
          <w:numId w:val="0"/>
        </w:numPr>
        <w:rPr>
          <w:rFonts w:ascii="Arial" w:hAnsi="Arial"/>
          <w:sz w:val="24"/>
          <w:szCs w:val="14"/>
          <w:lang w:eastAsia="fr-FR"/>
        </w:rPr>
      </w:pPr>
    </w:p>
    <w:p w14:paraId="160D7278" w14:textId="324A2AF5" w:rsidR="00470EF9" w:rsidRDefault="00470EF9" w:rsidP="00470EF9">
      <w:pPr>
        <w:pStyle w:val="Retraitnormal1"/>
        <w:numPr>
          <w:ilvl w:val="0"/>
          <w:numId w:val="0"/>
        </w:numPr>
        <w:rPr>
          <w:rFonts w:ascii="Arial" w:hAnsi="Arial"/>
          <w:sz w:val="24"/>
          <w:szCs w:val="14"/>
          <w:lang w:eastAsia="fr-FR"/>
        </w:rPr>
      </w:pPr>
      <w:r>
        <w:rPr>
          <w:rFonts w:ascii="Arial" w:hAnsi="Arial"/>
          <w:sz w:val="24"/>
          <w:szCs w:val="14"/>
          <w:lang w:eastAsia="fr-FR"/>
        </w:rPr>
        <w:t>Suite à la définition des objectif</w:t>
      </w:r>
      <w:r w:rsidR="00C814F9">
        <w:rPr>
          <w:rFonts w:ascii="Arial" w:hAnsi="Arial"/>
          <w:sz w:val="24"/>
          <w:szCs w:val="14"/>
          <w:lang w:eastAsia="fr-FR"/>
        </w:rPr>
        <w:t>s</w:t>
      </w:r>
      <w:r>
        <w:rPr>
          <w:rFonts w:ascii="Arial" w:hAnsi="Arial"/>
          <w:sz w:val="24"/>
          <w:szCs w:val="14"/>
          <w:lang w:eastAsia="fr-FR"/>
        </w:rPr>
        <w:t xml:space="preserve"> du projet, il est important de choisir les technologies avec lesquelles le réaliser, dans ce chapitre je vais décrire les raisons pour lesquelles j’ai choisi une technologie plutôt qu’une autre.</w:t>
      </w:r>
    </w:p>
    <w:p w14:paraId="1CED2656" w14:textId="77777777" w:rsidR="00470EF9" w:rsidRDefault="00470EF9" w:rsidP="00470EF9">
      <w:pPr>
        <w:pStyle w:val="Retraitnormal1"/>
        <w:numPr>
          <w:ilvl w:val="0"/>
          <w:numId w:val="0"/>
        </w:numPr>
        <w:ind w:left="720"/>
        <w:rPr>
          <w:rFonts w:ascii="Arial" w:hAnsi="Arial"/>
          <w:sz w:val="24"/>
          <w:szCs w:val="14"/>
          <w:lang w:eastAsia="fr-FR"/>
        </w:rPr>
      </w:pPr>
    </w:p>
    <w:p w14:paraId="08CF5C1D" w14:textId="4CA49254" w:rsidR="00470EF9" w:rsidRPr="000C3B8F" w:rsidRDefault="00470EF9" w:rsidP="000C3B8F">
      <w:pPr>
        <w:pStyle w:val="Retraitnormal1"/>
        <w:numPr>
          <w:ilvl w:val="0"/>
          <w:numId w:val="0"/>
        </w:numPr>
        <w:rPr>
          <w:rFonts w:ascii="Arial" w:hAnsi="Arial"/>
          <w:sz w:val="24"/>
          <w:szCs w:val="14"/>
          <w:lang w:eastAsia="fr-FR"/>
        </w:rPr>
      </w:pPr>
      <w:r>
        <w:rPr>
          <w:rFonts w:ascii="Arial" w:hAnsi="Arial"/>
          <w:sz w:val="24"/>
          <w:szCs w:val="14"/>
          <w:lang w:eastAsia="fr-FR"/>
        </w:rPr>
        <w:t>Ces raisons sont le fruit d’une</w:t>
      </w:r>
      <w:r w:rsidR="00224D4D">
        <w:rPr>
          <w:rFonts w:ascii="Arial" w:hAnsi="Arial"/>
          <w:sz w:val="24"/>
          <w:szCs w:val="14"/>
          <w:lang w:eastAsia="fr-FR"/>
        </w:rPr>
        <w:t xml:space="preserve"> </w:t>
      </w:r>
      <w:r w:rsidR="0027677D">
        <w:rPr>
          <w:rFonts w:ascii="Arial" w:hAnsi="Arial"/>
          <w:sz w:val="24"/>
          <w:szCs w:val="14"/>
          <w:lang w:eastAsia="fr-FR"/>
        </w:rPr>
        <w:t xml:space="preserve">relativement </w:t>
      </w:r>
      <w:r w:rsidR="00B82049">
        <w:rPr>
          <w:rFonts w:ascii="Arial" w:hAnsi="Arial"/>
          <w:sz w:val="24"/>
          <w:szCs w:val="14"/>
          <w:lang w:eastAsia="fr-FR"/>
        </w:rPr>
        <w:t xml:space="preserve">courte </w:t>
      </w:r>
      <w:r>
        <w:rPr>
          <w:rFonts w:ascii="Arial" w:hAnsi="Arial"/>
          <w:sz w:val="24"/>
          <w:szCs w:val="14"/>
          <w:lang w:eastAsia="fr-FR"/>
        </w:rPr>
        <w:t xml:space="preserve">phase d’analyse </w:t>
      </w:r>
      <w:r w:rsidR="004E2203">
        <w:rPr>
          <w:rFonts w:ascii="Arial" w:hAnsi="Arial"/>
          <w:sz w:val="24"/>
          <w:szCs w:val="14"/>
          <w:lang w:eastAsia="fr-FR"/>
        </w:rPr>
        <w:t xml:space="preserve">effectuée </w:t>
      </w:r>
      <w:r w:rsidR="000F1E4B">
        <w:rPr>
          <w:rFonts w:ascii="Arial" w:hAnsi="Arial"/>
          <w:sz w:val="24"/>
          <w:szCs w:val="14"/>
          <w:lang w:eastAsia="fr-FR"/>
        </w:rPr>
        <w:t>le premier jour du projet</w:t>
      </w:r>
      <w:r w:rsidR="006851D7">
        <w:rPr>
          <w:rFonts w:ascii="Arial" w:hAnsi="Arial"/>
          <w:sz w:val="24"/>
          <w:szCs w:val="14"/>
          <w:lang w:eastAsia="fr-FR"/>
        </w:rPr>
        <w:t>.</w:t>
      </w:r>
    </w:p>
    <w:p w14:paraId="367BCEAF" w14:textId="5472A121" w:rsidR="00AA0785" w:rsidRDefault="006E1F01" w:rsidP="00AA0785">
      <w:pPr>
        <w:pStyle w:val="Heading2"/>
        <w:rPr>
          <w:i w:val="0"/>
          <w:iCs/>
        </w:rPr>
      </w:pPr>
      <w:r>
        <w:rPr>
          <w:i w:val="0"/>
          <w:iCs/>
        </w:rPr>
        <w:t>C</w:t>
      </w:r>
      <w:r w:rsidR="00F32794">
        <w:rPr>
          <w:i w:val="0"/>
          <w:iCs/>
        </w:rPr>
        <w:t>hoix</w:t>
      </w:r>
      <w:r w:rsidR="004F0C61">
        <w:rPr>
          <w:i w:val="0"/>
          <w:iCs/>
        </w:rPr>
        <w:t xml:space="preserve"> techniques</w:t>
      </w:r>
    </w:p>
    <w:p w14:paraId="4C9C5FE8" w14:textId="63CBA72E" w:rsidR="00C36E68" w:rsidRDefault="00C36E68" w:rsidP="00C36E68">
      <w:pPr>
        <w:pStyle w:val="Heading3"/>
      </w:pPr>
      <w:r>
        <w:t>React</w:t>
      </w:r>
    </w:p>
    <w:p w14:paraId="3C0908DE" w14:textId="77777777" w:rsidR="00467F2F" w:rsidRDefault="00467F2F" w:rsidP="00BC41CC">
      <w:pPr>
        <w:ind w:left="576"/>
        <w:rPr>
          <w:b/>
          <w:bCs/>
          <w:i/>
          <w:iCs/>
        </w:rPr>
      </w:pPr>
    </w:p>
    <w:p w14:paraId="16D98128" w14:textId="08F50D39" w:rsidR="00BC41CC" w:rsidRDefault="00486BF0" w:rsidP="00BC41CC">
      <w:pPr>
        <w:ind w:left="576"/>
      </w:pPr>
      <w:r w:rsidRPr="0043617B">
        <w:rPr>
          <w:b/>
          <w:bCs/>
        </w:rPr>
        <w:t>React</w:t>
      </w:r>
      <w:r>
        <w:t xml:space="preserve"> est un</w:t>
      </w:r>
      <w:r w:rsidR="00BC41CC">
        <w:t xml:space="preserve"> </w:t>
      </w:r>
      <w:r w:rsidR="00BC41CC" w:rsidRPr="005500C6">
        <w:rPr>
          <w:b/>
          <w:bCs/>
          <w:i/>
          <w:iCs/>
        </w:rPr>
        <w:t>framework</w:t>
      </w:r>
      <w:r w:rsidR="00BC41CC">
        <w:t xml:space="preserve"> </w:t>
      </w:r>
      <w:r w:rsidR="00BF1461" w:rsidRPr="00CC12CB">
        <w:rPr>
          <w:b/>
          <w:bCs/>
          <w:i/>
          <w:iCs/>
        </w:rPr>
        <w:t>javascript</w:t>
      </w:r>
      <w:r>
        <w:rPr>
          <w:b/>
          <w:bCs/>
          <w:i/>
          <w:iCs/>
        </w:rPr>
        <w:t xml:space="preserve"> </w:t>
      </w:r>
      <w:r w:rsidR="00F5565E">
        <w:rPr>
          <w:b/>
          <w:i/>
        </w:rPr>
        <w:t xml:space="preserve">opensource </w:t>
      </w:r>
      <w:r>
        <w:t>des plus connus avec « Angular » et « vuejs »</w:t>
      </w:r>
      <w:r w:rsidR="00292330">
        <w:t>.</w:t>
      </w:r>
    </w:p>
    <w:p w14:paraId="6E27429D" w14:textId="77777777" w:rsidR="002A1B1A" w:rsidRDefault="002A1B1A" w:rsidP="00BC41CC">
      <w:pPr>
        <w:ind w:left="576"/>
      </w:pPr>
    </w:p>
    <w:p w14:paraId="3FBE12CF" w14:textId="68C91A88" w:rsidR="00292330" w:rsidRDefault="00292330" w:rsidP="00BC41CC">
      <w:pPr>
        <w:ind w:left="576"/>
      </w:pPr>
      <w:r>
        <w:t xml:space="preserve">J’ai décidé d’utiliser ce dernier </w:t>
      </w:r>
      <w:r w:rsidR="00072FF9">
        <w:t xml:space="preserve">principalement pour la nécessité d’avoir un framework </w:t>
      </w:r>
      <w:r w:rsidR="00531A7C">
        <w:t>léger</w:t>
      </w:r>
      <w:r w:rsidR="00AF1817">
        <w:t>,</w:t>
      </w:r>
      <w:r w:rsidR="00531A7C">
        <w:t xml:space="preserve"> rapide et d’utilisation facile pour </w:t>
      </w:r>
      <w:r w:rsidR="00637019">
        <w:t xml:space="preserve">me focaliser majoritairement sur la phase de développement </w:t>
      </w:r>
      <w:r w:rsidR="00690193">
        <w:t>que celle de structure et de maintenabilité</w:t>
      </w:r>
      <w:r w:rsidR="00B81651">
        <w:t xml:space="preserve">, car ceci est un petit projet et </w:t>
      </w:r>
      <w:r w:rsidR="003C3F4B">
        <w:t>n’est pas destiné à évoluer</w:t>
      </w:r>
      <w:r w:rsidR="005323FA">
        <w:t xml:space="preserve"> </w:t>
      </w:r>
      <w:r w:rsidR="0036797A">
        <w:t>dans</w:t>
      </w:r>
      <w:r w:rsidR="005323FA">
        <w:t xml:space="preserve"> une plus grande application.</w:t>
      </w:r>
    </w:p>
    <w:p w14:paraId="2256607B" w14:textId="2F85B44B" w:rsidR="00FB6502" w:rsidRDefault="00FB6502" w:rsidP="00BC41CC">
      <w:pPr>
        <w:ind w:left="576"/>
      </w:pPr>
    </w:p>
    <w:p w14:paraId="727E09C4" w14:textId="76BE3C49" w:rsidR="00FB6502" w:rsidRDefault="00FB6502" w:rsidP="00913246">
      <w:pPr>
        <w:ind w:left="576"/>
      </w:pPr>
      <w:r w:rsidRPr="00AB5026">
        <w:rPr>
          <w:b/>
          <w:bCs/>
        </w:rPr>
        <w:t>Angular</w:t>
      </w:r>
      <w:r>
        <w:t xml:space="preserve"> aurais garanti une majeur </w:t>
      </w:r>
      <w:r w:rsidR="00763169" w:rsidRPr="00763169">
        <w:t xml:space="preserve">maintenabilité </w:t>
      </w:r>
      <w:r w:rsidR="00763169">
        <w:t xml:space="preserve">et </w:t>
      </w:r>
      <w:r>
        <w:t xml:space="preserve">structure </w:t>
      </w:r>
      <w:r w:rsidR="00763169">
        <w:t xml:space="preserve">connue </w:t>
      </w:r>
      <w:r>
        <w:t xml:space="preserve">en cas de développement </w:t>
      </w:r>
      <w:r w:rsidR="00475BEE">
        <w:t xml:space="preserve">ultérieur </w:t>
      </w:r>
      <w:r w:rsidR="00D4419D">
        <w:t>et/ou reprise par autres développeur</w:t>
      </w:r>
      <w:r w:rsidR="007953C9">
        <w:t>, car la structure de tout projet Angular est la même</w:t>
      </w:r>
      <w:r w:rsidR="00120653">
        <w:t>,</w:t>
      </w:r>
      <w:r w:rsidR="00A920A2">
        <w:t xml:space="preserve"> il est</w:t>
      </w:r>
      <w:r w:rsidR="00B36197">
        <w:t xml:space="preserve"> en fait</w:t>
      </w:r>
      <w:r w:rsidR="00A920A2">
        <w:t xml:space="preserve"> dit « orienté »</w:t>
      </w:r>
      <w:r w:rsidR="005A5C76">
        <w:t>, c’est-à dire</w:t>
      </w:r>
      <w:r w:rsidR="00120653">
        <w:t xml:space="preserve"> que les concepteurs de celui-ci (Google) </w:t>
      </w:r>
      <w:r w:rsidR="00913246">
        <w:t>pensent qu’il y a qu’une seule bonne manière de développer et ils organisent tout le framework de cette manière-là</w:t>
      </w:r>
      <w:r w:rsidR="007953C9">
        <w:t> ;</w:t>
      </w:r>
      <w:r w:rsidR="00AE29A5">
        <w:br/>
      </w:r>
      <w:r w:rsidR="00B26573">
        <w:t>L</w:t>
      </w:r>
      <w:r w:rsidR="007953C9">
        <w:t>es projets Angular sont néanmoins plus grands et lourds que React</w:t>
      </w:r>
      <w:r w:rsidR="00907607">
        <w:t xml:space="preserve"> ce qui aurais pas convenu pour un petit projet comme celui</w:t>
      </w:r>
      <w:r w:rsidR="00D26A1F">
        <w:t>-</w:t>
      </w:r>
      <w:r w:rsidR="00907607">
        <w:t>ci</w:t>
      </w:r>
      <w:r w:rsidR="007953C9">
        <w:t>.</w:t>
      </w:r>
    </w:p>
    <w:p w14:paraId="02376369" w14:textId="21ED5EFB" w:rsidR="00E726E8" w:rsidRDefault="00E726E8" w:rsidP="00BC41CC">
      <w:pPr>
        <w:ind w:left="576"/>
      </w:pPr>
    </w:p>
    <w:p w14:paraId="4EA33E20" w14:textId="77777777" w:rsidR="008D7C43" w:rsidRDefault="00907522" w:rsidP="00907522">
      <w:pPr>
        <w:ind w:left="576"/>
      </w:pPr>
      <w:r w:rsidRPr="00CC5F49">
        <w:rPr>
          <w:b/>
          <w:bCs/>
        </w:rPr>
        <w:t>VueJS</w:t>
      </w:r>
      <w:r>
        <w:t xml:space="preserve"> se présente comme étant la synthèse entre Angula</w:t>
      </w:r>
      <w:r w:rsidR="00A2169E">
        <w:t>r</w:t>
      </w:r>
      <w:r>
        <w:t xml:space="preserve"> et React. </w:t>
      </w:r>
      <w:r w:rsidR="00BC6FB9">
        <w:t xml:space="preserve">Il </w:t>
      </w:r>
      <w:r>
        <w:t>permet d’utiliser</w:t>
      </w:r>
      <w:r w:rsidR="00026F7B">
        <w:t xml:space="preserve"> </w:t>
      </w:r>
      <w:r>
        <w:t xml:space="preserve">des composants réactifs et réutilisables avec une syntaxe très simple qui est populaire et </w:t>
      </w:r>
      <w:r w:rsidR="00F36FBD">
        <w:t>facile</w:t>
      </w:r>
      <w:r>
        <w:t xml:space="preserve"> à comprendre. Comme React il utilise le DOM virtuel.</w:t>
      </w:r>
      <w:bookmarkStart w:id="3" w:name="_Toc71691012"/>
      <w:bookmarkStart w:id="4" w:name="_Toc499021838"/>
      <w:r w:rsidR="00062D55">
        <w:t xml:space="preserve"> </w:t>
      </w:r>
    </w:p>
    <w:p w14:paraId="1472E058" w14:textId="5F70E0E8" w:rsidR="008D7C43" w:rsidRDefault="00993742" w:rsidP="00907522">
      <w:pPr>
        <w:ind w:left="576"/>
      </w:pPr>
      <w:r>
        <w:t xml:space="preserve">Il </w:t>
      </w:r>
      <w:r w:rsidR="00D1298E">
        <w:t xml:space="preserve">est aussi bien porté pour les petits projets, mais le choix de React </w:t>
      </w:r>
      <w:r w:rsidR="00D86F40">
        <w:t xml:space="preserve">s’impose </w:t>
      </w:r>
      <w:r w:rsidR="00D1298E">
        <w:t xml:space="preserve">sur Vuejs </w:t>
      </w:r>
      <w:r w:rsidR="00E91986">
        <w:t>car</w:t>
      </w:r>
      <w:r w:rsidR="00FF5DBB">
        <w:t xml:space="preserve"> il a </w:t>
      </w:r>
      <w:r w:rsidR="009C6B7B">
        <w:t xml:space="preserve">actuellement </w:t>
      </w:r>
      <w:r w:rsidR="00FF5DBB">
        <w:t>majoritairement de librairies disponible</w:t>
      </w:r>
      <w:r w:rsidR="00AD12C7">
        <w:t>s</w:t>
      </w:r>
      <w:r w:rsidR="00FF5DBB">
        <w:t xml:space="preserve"> </w:t>
      </w:r>
      <w:r w:rsidR="00AD12C7">
        <w:t>et</w:t>
      </w:r>
      <w:r w:rsidR="00E91986">
        <w:t xml:space="preserve"> la communauté </w:t>
      </w:r>
      <w:r w:rsidR="00AD12C7">
        <w:t>de celui-ci est plus grande que celle de Vue</w:t>
      </w:r>
      <w:r w:rsidR="006C0D99">
        <w:t>js</w:t>
      </w:r>
      <w:r w:rsidR="00302C56">
        <w:t>.</w:t>
      </w:r>
    </w:p>
    <w:p w14:paraId="4AE885A5" w14:textId="04725141" w:rsidR="008D7C43" w:rsidRDefault="008D7C43" w:rsidP="00907522">
      <w:pPr>
        <w:ind w:left="576"/>
      </w:pPr>
    </w:p>
    <w:p w14:paraId="30A3CB6F" w14:textId="723DEFAB" w:rsidR="00A13989" w:rsidRDefault="00A13989" w:rsidP="00A13989">
      <w:pPr>
        <w:pStyle w:val="Heading3"/>
      </w:pPr>
      <w:r>
        <w:t>Electron</w:t>
      </w:r>
    </w:p>
    <w:p w14:paraId="27F274B2" w14:textId="1B73A064" w:rsidR="00A13989" w:rsidRDefault="00A13989" w:rsidP="00A13989">
      <w:pPr>
        <w:ind w:left="576"/>
      </w:pPr>
    </w:p>
    <w:p w14:paraId="3DDCD9FF" w14:textId="41487D2F" w:rsidR="00A13989" w:rsidRDefault="0074782B" w:rsidP="00A13989">
      <w:pPr>
        <w:ind w:left="576"/>
      </w:pPr>
      <w:r w:rsidRPr="0077247D">
        <w:rPr>
          <w:b/>
          <w:bCs/>
        </w:rPr>
        <w:t>Electron</w:t>
      </w:r>
      <w:r>
        <w:t xml:space="preserve"> c’est un framework</w:t>
      </w:r>
      <w:r w:rsidR="0076127C">
        <w:t xml:space="preserve"> qui permet de </w:t>
      </w:r>
      <w:r w:rsidR="00CC1AFC">
        <w:t>créer une application desktop</w:t>
      </w:r>
      <w:r w:rsidR="007C2F0C">
        <w:t xml:space="preserve"> multiplateforme</w:t>
      </w:r>
      <w:r w:rsidR="004B557A">
        <w:t xml:space="preserve"> </w:t>
      </w:r>
      <w:r w:rsidR="007C2F0C">
        <w:t>(Windows, Linux, MacOs)</w:t>
      </w:r>
      <w:r w:rsidR="00CC1AFC">
        <w:t xml:space="preserve"> à partir d</w:t>
      </w:r>
      <w:r w:rsidR="007C5441">
        <w:t xml:space="preserve">’une </w:t>
      </w:r>
      <w:r w:rsidR="007C5441">
        <w:rPr>
          <w:b/>
          <w:bCs/>
          <w:i/>
          <w:iCs/>
        </w:rPr>
        <w:t xml:space="preserve">codebase </w:t>
      </w:r>
      <w:r w:rsidR="00216015">
        <w:t>javas</w:t>
      </w:r>
      <w:r w:rsidR="00E06F13">
        <w:t>c</w:t>
      </w:r>
      <w:r w:rsidR="00216015">
        <w:t>ript</w:t>
      </w:r>
      <w:r w:rsidR="00451A72">
        <w:t>.</w:t>
      </w:r>
    </w:p>
    <w:p w14:paraId="479E5FE0" w14:textId="21D0F748" w:rsidR="002F6D12" w:rsidRDefault="002F6D12" w:rsidP="00A13989">
      <w:pPr>
        <w:ind w:left="576"/>
      </w:pPr>
    </w:p>
    <w:p w14:paraId="380C356E" w14:textId="4E405F62" w:rsidR="00771B2F" w:rsidRDefault="006258EA" w:rsidP="003F112B">
      <w:pPr>
        <w:ind w:left="576"/>
      </w:pPr>
      <w:r>
        <w:t xml:space="preserve">J’ai fait </w:t>
      </w:r>
      <w:r w:rsidR="002B5B36">
        <w:t>ce</w:t>
      </w:r>
      <w:r w:rsidR="002F6D12">
        <w:t xml:space="preserve"> choix </w:t>
      </w:r>
      <w:r w:rsidR="00453855">
        <w:t xml:space="preserve">en conséquence </w:t>
      </w:r>
      <w:r w:rsidR="009A2879">
        <w:t xml:space="preserve">d’avoir choisi de développer l’application avec </w:t>
      </w:r>
      <w:r w:rsidR="003F112B">
        <w:t xml:space="preserve">le </w:t>
      </w:r>
      <w:r w:rsidR="009A2879">
        <w:t>framework web React</w:t>
      </w:r>
      <w:r w:rsidR="003F112B">
        <w:t xml:space="preserve">, car Electron permet </w:t>
      </w:r>
      <w:r>
        <w:t xml:space="preserve">de créer </w:t>
      </w:r>
      <w:r w:rsidR="00B90E4A">
        <w:t>des applications desktop multiplateformes sans avoir</w:t>
      </w:r>
      <w:r>
        <w:t xml:space="preserve"> des connaissances</w:t>
      </w:r>
      <w:r w:rsidR="008256C6">
        <w:t xml:space="preserve"> particulières</w:t>
      </w:r>
      <w:r w:rsidR="00850779">
        <w:t xml:space="preserve"> avec ce dernier</w:t>
      </w:r>
      <w:r w:rsidR="00FE256A">
        <w:t>, ce qui me permet de focaliser sur le développement de l’application</w:t>
      </w:r>
      <w:r w:rsidR="00402A35">
        <w:t xml:space="preserve"> en</w:t>
      </w:r>
      <w:r w:rsidR="00FE256A">
        <w:t xml:space="preserve"> utilisant moins de temps dans</w:t>
      </w:r>
      <w:r w:rsidR="00854F28">
        <w:t xml:space="preserve"> </w:t>
      </w:r>
      <w:r w:rsidR="00FE256A">
        <w:t>l</w:t>
      </w:r>
      <w:r w:rsidR="00854F28">
        <w:t>e packaging</w:t>
      </w:r>
      <w:r w:rsidR="00784C24">
        <w:t xml:space="preserve"> de cette dernière</w:t>
      </w:r>
      <w:r w:rsidR="00B24DB6">
        <w:t>.</w:t>
      </w:r>
    </w:p>
    <w:p w14:paraId="2A0D7592" w14:textId="3E26C7D9" w:rsidR="00A10A59" w:rsidRDefault="00A10A59" w:rsidP="00907522">
      <w:pPr>
        <w:ind w:left="576"/>
      </w:pPr>
    </w:p>
    <w:p w14:paraId="70CD96B6" w14:textId="73081691" w:rsidR="003A7632" w:rsidRDefault="003A7632" w:rsidP="00907522">
      <w:pPr>
        <w:ind w:left="576"/>
      </w:pPr>
      <w:r>
        <w:lastRenderedPageBreak/>
        <w:t xml:space="preserve">Mon choix se porte sur ce framework </w:t>
      </w:r>
      <w:r w:rsidR="001715F3">
        <w:t xml:space="preserve">aussi car c’est celui qui est utilisé par des grandes applications comme </w:t>
      </w:r>
      <w:r w:rsidR="00235BD7">
        <w:t>« Whatsapp » « Slack » et « Twitch »</w:t>
      </w:r>
      <w:r w:rsidR="007F1904">
        <w:t>.</w:t>
      </w:r>
    </w:p>
    <w:p w14:paraId="1856A254" w14:textId="77777777" w:rsidR="00360D78" w:rsidRDefault="00360D78" w:rsidP="00907522">
      <w:pPr>
        <w:ind w:left="576"/>
      </w:pPr>
    </w:p>
    <w:p w14:paraId="48D950F3" w14:textId="48C45849" w:rsidR="005E709A" w:rsidRDefault="00593D39" w:rsidP="005E709A">
      <w:pPr>
        <w:pStyle w:val="Heading3"/>
      </w:pPr>
      <w:r>
        <w:t>Design</w:t>
      </w:r>
      <w:r w:rsidR="00043BB7">
        <w:t xml:space="preserve"> maquette</w:t>
      </w:r>
      <w:r>
        <w:t xml:space="preserve"> - </w:t>
      </w:r>
      <w:r w:rsidR="005E709A">
        <w:t>Figma</w:t>
      </w:r>
    </w:p>
    <w:p w14:paraId="1772877F" w14:textId="77777777" w:rsidR="00E22CCD" w:rsidRDefault="00E22CCD" w:rsidP="00593D39"/>
    <w:p w14:paraId="6F31D6B7" w14:textId="637169D6" w:rsidR="00593D39" w:rsidRDefault="00593D39" w:rsidP="005E709A">
      <w:r>
        <w:t>Le design étant une partie fondamentale de la création d’applications, celui-ci va</w:t>
      </w:r>
      <w:r w:rsidR="00A26278">
        <w:t xml:space="preserve"> d</w:t>
      </w:r>
      <w:r w:rsidR="00BB0240">
        <w:t>é</w:t>
      </w:r>
      <w:r w:rsidR="00A26278">
        <w:t>finir</w:t>
      </w:r>
      <w:r w:rsidR="008D25AC">
        <w:t xml:space="preserve"> et structurer, </w:t>
      </w:r>
      <w:r>
        <w:t xml:space="preserve">l’application et la manière </w:t>
      </w:r>
      <w:r w:rsidR="00C213D5">
        <w:t xml:space="preserve">dont l’utilisateur va interagir avec </w:t>
      </w:r>
      <w:r>
        <w:t>celle-ci</w:t>
      </w:r>
      <w:r w:rsidR="0019042A">
        <w:t>, et donc</w:t>
      </w:r>
      <w:r w:rsidR="00BD0013">
        <w:t xml:space="preserve"> il est très important de dépenser un peu de ressources pour cette partie</w:t>
      </w:r>
      <w:r w:rsidR="00240FCE">
        <w:t xml:space="preserve"> du projet</w:t>
      </w:r>
      <w:r w:rsidR="00203DEA">
        <w:t xml:space="preserve"> car cela va définir l’expérience de l’utilisateur</w:t>
      </w:r>
      <w:r w:rsidR="00A34726">
        <w:t xml:space="preserve"> avec votre applicatio</w:t>
      </w:r>
      <w:r w:rsidR="00413E10">
        <w:t>n</w:t>
      </w:r>
      <w:r>
        <w:t>.</w:t>
      </w:r>
    </w:p>
    <w:p w14:paraId="37A7BF3E" w14:textId="77777777" w:rsidR="00593D39" w:rsidRDefault="00593D39" w:rsidP="005E709A"/>
    <w:p w14:paraId="4BA64312" w14:textId="3BECBB6D" w:rsidR="00852BFE" w:rsidRDefault="005E709A" w:rsidP="005E709A">
      <w:r>
        <w:t>Figma est un outil en ligne gratuit</w:t>
      </w:r>
      <w:r w:rsidR="007F2128">
        <w:t xml:space="preserve"> </w:t>
      </w:r>
      <w:r w:rsidR="003C43FB" w:rsidRPr="003C43FB">
        <w:t>très complet et versatile qui permet assez facilement de pouvoir faire des maquettes d’interfaces utilisateur</w:t>
      </w:r>
      <w:r w:rsidR="003C43FB">
        <w:t>.</w:t>
      </w:r>
    </w:p>
    <w:p w14:paraId="659A0CB0" w14:textId="26DAA725" w:rsidR="003C43FB" w:rsidRDefault="003C43FB" w:rsidP="005E709A"/>
    <w:p w14:paraId="61972921" w14:textId="4CEB01FE" w:rsidR="005C590D" w:rsidRDefault="00746FEF" w:rsidP="005E709A">
      <w:r w:rsidRPr="00746FEF">
        <w:t>La manière de designer avec Figma reflète beaucoup la manière de programmer avec React.</w:t>
      </w:r>
      <w:r w:rsidR="00A278E4">
        <w:t xml:space="preserve"> </w:t>
      </w:r>
      <w:r w:rsidR="00B6691D">
        <w:t xml:space="preserve">J’ai choisi ce dernier pour le fait de pouvoir créer la maquette directement </w:t>
      </w:r>
      <w:r w:rsidR="00962F3C">
        <w:t xml:space="preserve">subdivisée en composants, ce qui me facilite la </w:t>
      </w:r>
      <w:r w:rsidR="003D1855">
        <w:t>tâche</w:t>
      </w:r>
      <w:r w:rsidR="00962F3C">
        <w:t xml:space="preserve"> </w:t>
      </w:r>
      <w:r w:rsidR="003F7FC4">
        <w:t xml:space="preserve">de programmation </w:t>
      </w:r>
      <w:r w:rsidR="00DA274C">
        <w:t xml:space="preserve">pour la création de ces derniers dans </w:t>
      </w:r>
      <w:r w:rsidR="00923929">
        <w:t>l</w:t>
      </w:r>
      <w:r w:rsidR="00016B31">
        <w:t>a structure du</w:t>
      </w:r>
      <w:r w:rsidR="00DA274C">
        <w:t xml:space="preserve"> code</w:t>
      </w:r>
      <w:r w:rsidR="00E3566A">
        <w:t>.</w:t>
      </w:r>
    </w:p>
    <w:p w14:paraId="6EB84589" w14:textId="2E5097ED" w:rsidR="00BC07F7" w:rsidRDefault="00BC07F7" w:rsidP="005E709A"/>
    <w:p w14:paraId="64E11C03" w14:textId="5A6A5140" w:rsidR="00BC07F7" w:rsidRDefault="00BC07F7" w:rsidP="005E709A">
      <w:r>
        <w:t xml:space="preserve">J’ai opté pour un design simple et </w:t>
      </w:r>
      <w:r w:rsidR="00ED53A4">
        <w:t xml:space="preserve">intuitif pour </w:t>
      </w:r>
      <w:r w:rsidR="00002DE8">
        <w:t xml:space="preserve">essayer de </w:t>
      </w:r>
      <w:r w:rsidR="00ED53A4">
        <w:t>faciliter et rendre agréable l’utilisation de l’application</w:t>
      </w:r>
      <w:r w:rsidR="00CA028C">
        <w:t>.</w:t>
      </w:r>
    </w:p>
    <w:p w14:paraId="551B2C08" w14:textId="0FC91F15" w:rsidR="00746FEF" w:rsidRDefault="00746FEF" w:rsidP="005E709A"/>
    <w:p w14:paraId="31BA149D" w14:textId="7F7C4275" w:rsidR="00547ADF" w:rsidRDefault="00547ADF" w:rsidP="005E709A">
      <w:r>
        <w:t xml:space="preserve">Cette phase du projet m’a pris </w:t>
      </w:r>
      <w:r w:rsidR="00AE3858">
        <w:t>plus de</w:t>
      </w:r>
      <w:r w:rsidR="00447D28">
        <w:t xml:space="preserve"> temps </w:t>
      </w:r>
      <w:r w:rsidR="00AE3858">
        <w:t xml:space="preserve">que prévus </w:t>
      </w:r>
      <w:r w:rsidR="00447D28">
        <w:t xml:space="preserve">cela </w:t>
      </w:r>
      <w:r w:rsidR="00AE3858">
        <w:t>a</w:t>
      </w:r>
      <w:r w:rsidR="00447D28">
        <w:t xml:space="preserve"> faussé d’une demi-journée ma planification, j’ai été surpris par l’importance </w:t>
      </w:r>
      <w:r w:rsidR="00E80673">
        <w:t xml:space="preserve">et la complexité </w:t>
      </w:r>
      <w:r w:rsidR="00447D28">
        <w:t xml:space="preserve">de </w:t>
      </w:r>
      <w:r w:rsidR="00995084">
        <w:t>faire une bonne</w:t>
      </w:r>
      <w:r w:rsidR="00ED58C3">
        <w:t xml:space="preserve"> conception et </w:t>
      </w:r>
      <w:r w:rsidR="007E29BB">
        <w:t>design de l’application</w:t>
      </w:r>
      <w:r w:rsidR="00790374">
        <w:t>.</w:t>
      </w:r>
    </w:p>
    <w:p w14:paraId="063BA431" w14:textId="3916A2E0" w:rsidR="005C1E81" w:rsidRDefault="005C1E81" w:rsidP="005E709A"/>
    <w:p w14:paraId="34733242" w14:textId="328F0FB8" w:rsidR="005C1E81" w:rsidRPr="00DE518C" w:rsidRDefault="005C1E81" w:rsidP="005E709A">
      <w:pPr>
        <w:rPr>
          <w:color w:val="FF0000"/>
        </w:rPr>
      </w:pPr>
      <w:r w:rsidRPr="00DE518C">
        <w:rPr>
          <w:color w:val="FF0000"/>
        </w:rPr>
        <w:t>SUITE</w:t>
      </w:r>
      <w:r w:rsidR="008B0DC5" w:rsidRPr="00DE518C">
        <w:rPr>
          <w:color w:val="FF0000"/>
        </w:rPr>
        <w:t>..</w:t>
      </w:r>
    </w:p>
    <w:p w14:paraId="59E1D9B8" w14:textId="77777777" w:rsidR="005C1E81" w:rsidRDefault="005C1E81" w:rsidP="005E709A"/>
    <w:p w14:paraId="65463215" w14:textId="67932EAF" w:rsidR="00AA0785" w:rsidRPr="00791020" w:rsidRDefault="00AA0785" w:rsidP="00917840">
      <w:pPr>
        <w:pStyle w:val="Heading2"/>
      </w:pPr>
      <w:r w:rsidRPr="00791020">
        <w:t>Stratégie de test</w:t>
      </w:r>
      <w:bookmarkEnd w:id="3"/>
      <w:bookmarkEnd w:id="4"/>
    </w:p>
    <w:p w14:paraId="50FC3921" w14:textId="77777777" w:rsidR="00AA0785" w:rsidRPr="00AA0785" w:rsidRDefault="00AA0785" w:rsidP="00AA0785"/>
    <w:p w14:paraId="7728773C" w14:textId="77777777" w:rsidR="00AA0785" w:rsidRPr="00791020" w:rsidRDefault="00AA0785" w:rsidP="00AA0785">
      <w:pPr>
        <w:pStyle w:val="Header"/>
        <w:ind w:firstLine="360"/>
        <w:rPr>
          <w:i/>
          <w:iCs/>
          <w:szCs w:val="14"/>
        </w:rPr>
      </w:pPr>
      <w:r w:rsidRPr="00791020">
        <w:rPr>
          <w:i/>
          <w:iCs/>
          <w:szCs w:val="14"/>
        </w:rPr>
        <w:t xml:space="preserve">Décrire la stratégie globale de test: </w:t>
      </w:r>
    </w:p>
    <w:p w14:paraId="6673273D" w14:textId="77777777" w:rsidR="00AA0785" w:rsidRPr="00791020" w:rsidRDefault="00AA0785" w:rsidP="00AA0785">
      <w:pPr>
        <w:pStyle w:val="Header"/>
        <w:ind w:firstLine="360"/>
        <w:rPr>
          <w:i/>
          <w:iCs/>
          <w:szCs w:val="14"/>
        </w:rPr>
      </w:pPr>
    </w:p>
    <w:p w14:paraId="6AB54578"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737058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24DBEC54"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240615A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87977EB" w14:textId="77777777" w:rsidR="00AA0785" w:rsidRPr="00791020" w:rsidRDefault="00F53ED8" w:rsidP="00F53ED8">
      <w:pPr>
        <w:pStyle w:val="Header"/>
        <w:numPr>
          <w:ilvl w:val="0"/>
          <w:numId w:val="6"/>
        </w:numPr>
        <w:tabs>
          <w:tab w:val="clear" w:pos="4536"/>
          <w:tab w:val="clear" w:pos="9072"/>
        </w:tabs>
        <w:rPr>
          <w:i/>
          <w:iCs/>
          <w:szCs w:val="14"/>
        </w:rPr>
      </w:pPr>
      <w:r w:rsidRPr="00791020">
        <w:rPr>
          <w:i/>
          <w:iCs/>
          <w:szCs w:val="14"/>
        </w:rPr>
        <w:t>les testeurs extérieurs éventuels.</w:t>
      </w:r>
    </w:p>
    <w:p w14:paraId="06FA3A75" w14:textId="77777777" w:rsidR="00684B3D" w:rsidRPr="00AA0785" w:rsidRDefault="00684B3D" w:rsidP="00684B3D">
      <w:pPr>
        <w:pStyle w:val="Header"/>
        <w:tabs>
          <w:tab w:val="clear" w:pos="4536"/>
          <w:tab w:val="clear" w:pos="9072"/>
        </w:tabs>
        <w:ind w:left="717"/>
        <w:rPr>
          <w:szCs w:val="14"/>
        </w:rPr>
      </w:pPr>
    </w:p>
    <w:p w14:paraId="48A143F0"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DB8392F" w14:textId="77777777" w:rsidR="00AA0785" w:rsidRPr="00791020" w:rsidRDefault="00E12330" w:rsidP="00AA0785">
      <w:pPr>
        <w:pStyle w:val="Heading2"/>
        <w:rPr>
          <w:i w:val="0"/>
          <w:iCs/>
        </w:rPr>
      </w:pPr>
      <w:bookmarkStart w:id="5" w:name="_Toc25553310"/>
      <w:bookmarkStart w:id="6" w:name="_Toc71691015"/>
      <w:bookmarkStart w:id="7" w:name="_Toc499021839"/>
      <w:r>
        <w:rPr>
          <w:rFonts w:cs="Arial"/>
        </w:rPr>
        <w:t>R</w:t>
      </w:r>
      <w:r w:rsidRPr="00791020">
        <w:rPr>
          <w:rFonts w:cs="Arial"/>
        </w:rPr>
        <w:t>isques techniques</w:t>
      </w:r>
      <w:bookmarkEnd w:id="5"/>
      <w:bookmarkEnd w:id="6"/>
      <w:bookmarkEnd w:id="7"/>
    </w:p>
    <w:p w14:paraId="4F76A899" w14:textId="77777777" w:rsidR="00B673BB" w:rsidRDefault="00B673BB" w:rsidP="00AA0785">
      <w:pPr>
        <w:pStyle w:val="Retraitnormal1"/>
        <w:numPr>
          <w:ilvl w:val="0"/>
          <w:numId w:val="0"/>
        </w:numPr>
        <w:ind w:left="360"/>
        <w:rPr>
          <w:rFonts w:ascii="Arial" w:hAnsi="Arial" w:cs="Arial"/>
          <w:iCs/>
          <w:sz w:val="24"/>
        </w:rPr>
      </w:pPr>
    </w:p>
    <w:p w14:paraId="162EDE69"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F171A0B" w14:textId="77777777" w:rsidR="00E12330" w:rsidRDefault="00E12330" w:rsidP="00AA0785">
      <w:pPr>
        <w:pStyle w:val="Retraitnormal1"/>
        <w:numPr>
          <w:ilvl w:val="0"/>
          <w:numId w:val="0"/>
        </w:numPr>
        <w:ind w:left="360"/>
        <w:rPr>
          <w:rFonts w:ascii="Arial" w:hAnsi="Arial" w:cs="Arial"/>
          <w:i/>
          <w:sz w:val="24"/>
        </w:rPr>
      </w:pPr>
    </w:p>
    <w:p w14:paraId="544EDEC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70C65143" w14:textId="77777777" w:rsidR="00AA0785" w:rsidRPr="00B673BB" w:rsidRDefault="00AA0785" w:rsidP="00AA0785">
      <w:pPr>
        <w:pStyle w:val="Retraitnormal1"/>
        <w:numPr>
          <w:ilvl w:val="0"/>
          <w:numId w:val="0"/>
        </w:numPr>
        <w:ind w:left="360"/>
        <w:rPr>
          <w:rFonts w:ascii="Arial" w:hAnsi="Arial" w:cs="Arial"/>
          <w:iCs/>
          <w:sz w:val="24"/>
        </w:rPr>
      </w:pPr>
    </w:p>
    <w:p w14:paraId="03285BAC" w14:textId="77777777" w:rsidR="00F53ED8" w:rsidRPr="00791020" w:rsidRDefault="00F53ED8" w:rsidP="00F53ED8">
      <w:pPr>
        <w:pStyle w:val="Heading2"/>
        <w:rPr>
          <w:i w:val="0"/>
          <w:iCs/>
        </w:rPr>
      </w:pPr>
      <w:bookmarkStart w:id="8" w:name="_Toc499021840"/>
      <w:r w:rsidRPr="00791020">
        <w:rPr>
          <w:i w:val="0"/>
          <w:iCs/>
        </w:rPr>
        <w:lastRenderedPageBreak/>
        <w:t>Planification</w:t>
      </w:r>
      <w:bookmarkEnd w:id="8"/>
    </w:p>
    <w:p w14:paraId="3E51915A" w14:textId="77777777" w:rsidR="00F53ED8" w:rsidRPr="00AA0785" w:rsidRDefault="00F53ED8" w:rsidP="00F53ED8"/>
    <w:p w14:paraId="5A42088E"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24F1EC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05CA76A"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1D8F4F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1DE1DC8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7CD59FD9"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A62374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4EE6FFD" w14:textId="77777777" w:rsidR="00AA0785" w:rsidRPr="00791020" w:rsidRDefault="00AA0785" w:rsidP="00AA0785">
      <w:pPr>
        <w:pStyle w:val="Heading2"/>
        <w:rPr>
          <w:i w:val="0"/>
          <w:iCs/>
        </w:rPr>
      </w:pPr>
      <w:bookmarkStart w:id="9" w:name="_Toc25553314"/>
      <w:bookmarkStart w:id="10" w:name="_Toc71691019"/>
      <w:bookmarkStart w:id="11" w:name="_Toc499021841"/>
      <w:r w:rsidRPr="00791020">
        <w:rPr>
          <w:i w:val="0"/>
          <w:iCs/>
        </w:rPr>
        <w:t>Dossier de conception</w:t>
      </w:r>
      <w:bookmarkEnd w:id="9"/>
      <w:bookmarkEnd w:id="10"/>
      <w:bookmarkEnd w:id="11"/>
    </w:p>
    <w:p w14:paraId="1A4AF94E" w14:textId="77777777" w:rsidR="00212505" w:rsidRDefault="00212505" w:rsidP="00AA0785">
      <w:pPr>
        <w:pStyle w:val="Retraitnormal1"/>
        <w:numPr>
          <w:ilvl w:val="0"/>
          <w:numId w:val="0"/>
        </w:numPr>
        <w:ind w:left="360"/>
        <w:rPr>
          <w:i/>
          <w:sz w:val="24"/>
        </w:rPr>
      </w:pPr>
    </w:p>
    <w:p w14:paraId="494AE83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59BC9A98" w14:textId="77777777" w:rsidR="00212505" w:rsidRPr="00791020" w:rsidRDefault="00212505" w:rsidP="00AA0785">
      <w:pPr>
        <w:pStyle w:val="Retraitnormal1"/>
        <w:numPr>
          <w:ilvl w:val="0"/>
          <w:numId w:val="0"/>
        </w:numPr>
        <w:ind w:left="360"/>
        <w:rPr>
          <w:rFonts w:ascii="Arial" w:hAnsi="Arial" w:cs="Arial"/>
          <w:i/>
          <w:sz w:val="24"/>
        </w:rPr>
      </w:pPr>
    </w:p>
    <w:p w14:paraId="33838DAA"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58DE816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184E8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E89444C"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30DD46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4994CA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81D8997" w14:textId="77777777" w:rsidR="00212505" w:rsidRPr="00791020" w:rsidRDefault="00212505" w:rsidP="00212505">
      <w:pPr>
        <w:pStyle w:val="Retraitnormal1"/>
        <w:numPr>
          <w:ilvl w:val="0"/>
          <w:numId w:val="0"/>
        </w:numPr>
        <w:ind w:left="720"/>
        <w:rPr>
          <w:rFonts w:ascii="Arial" w:hAnsi="Arial" w:cs="Arial"/>
          <w:i/>
          <w:sz w:val="24"/>
        </w:rPr>
      </w:pPr>
    </w:p>
    <w:p w14:paraId="00343C2D"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EF54769" w14:textId="77777777" w:rsidR="00AA0785" w:rsidRDefault="00AA0785" w:rsidP="00AA0785"/>
    <w:p w14:paraId="52C188C5" w14:textId="77777777" w:rsidR="00AA0785" w:rsidRPr="0049659A" w:rsidRDefault="00AA0785" w:rsidP="00684B3D">
      <w:pPr>
        <w:pStyle w:val="Heading1"/>
        <w:tabs>
          <w:tab w:val="num" w:pos="360"/>
        </w:tabs>
      </w:pPr>
      <w:bookmarkStart w:id="12" w:name="_Toc71703259"/>
      <w:bookmarkStart w:id="13" w:name="_Toc499021842"/>
      <w:r w:rsidRPr="0049659A">
        <w:t>R</w:t>
      </w:r>
      <w:bookmarkEnd w:id="12"/>
      <w:r w:rsidR="00684B3D">
        <w:t>éalisation</w:t>
      </w:r>
      <w:bookmarkEnd w:id="13"/>
    </w:p>
    <w:p w14:paraId="65A8DEEE" w14:textId="77777777" w:rsidR="00AA0785" w:rsidRPr="00791020" w:rsidRDefault="00AA0785" w:rsidP="00AA0785">
      <w:pPr>
        <w:pStyle w:val="Heading2"/>
        <w:rPr>
          <w:i w:val="0"/>
          <w:iCs/>
        </w:rPr>
      </w:pPr>
      <w:bookmarkStart w:id="14" w:name="_Toc25553317"/>
      <w:bookmarkStart w:id="15" w:name="_Toc71691022"/>
      <w:bookmarkStart w:id="16" w:name="_Toc499021843"/>
      <w:r w:rsidRPr="00791020">
        <w:rPr>
          <w:i w:val="0"/>
          <w:iCs/>
        </w:rPr>
        <w:t>Dossier de réalisation</w:t>
      </w:r>
      <w:bookmarkStart w:id="17" w:name="_Toc25553318"/>
      <w:bookmarkEnd w:id="14"/>
      <w:bookmarkEnd w:id="15"/>
      <w:bookmarkEnd w:id="16"/>
    </w:p>
    <w:bookmarkEnd w:id="17"/>
    <w:p w14:paraId="1A7D49D9" w14:textId="77777777" w:rsidR="0049659A" w:rsidRDefault="0049659A" w:rsidP="00AA0785">
      <w:pPr>
        <w:ind w:firstLine="360"/>
        <w:rPr>
          <w:i/>
          <w:iCs/>
        </w:rPr>
      </w:pPr>
    </w:p>
    <w:p w14:paraId="5386C733" w14:textId="77777777" w:rsidR="00AA0785" w:rsidRPr="00791020" w:rsidRDefault="00AA0785" w:rsidP="00AA0785">
      <w:pPr>
        <w:ind w:firstLine="360"/>
        <w:rPr>
          <w:i/>
          <w:iCs/>
        </w:rPr>
      </w:pPr>
      <w:r w:rsidRPr="00791020">
        <w:rPr>
          <w:i/>
          <w:iCs/>
        </w:rPr>
        <w:t>Décrire la réalisation "physique" de votre projet</w:t>
      </w:r>
    </w:p>
    <w:p w14:paraId="7494C04C" w14:textId="77777777" w:rsidR="0049659A" w:rsidRPr="00791020" w:rsidRDefault="0049659A" w:rsidP="00AA0785">
      <w:pPr>
        <w:ind w:firstLine="360"/>
        <w:rPr>
          <w:i/>
          <w:iCs/>
        </w:rPr>
      </w:pPr>
    </w:p>
    <w:p w14:paraId="09A21C79"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B2B00FC"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BD191C6"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21D224AF"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15D6198E"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19F171B" w14:textId="77777777" w:rsidR="00AA0785" w:rsidRPr="00791020" w:rsidRDefault="00AA0785" w:rsidP="00D14A10">
      <w:pPr>
        <w:numPr>
          <w:ilvl w:val="0"/>
          <w:numId w:val="10"/>
        </w:numPr>
        <w:tabs>
          <w:tab w:val="clear" w:pos="720"/>
          <w:tab w:val="num" w:pos="927"/>
        </w:tabs>
        <w:ind w:left="927"/>
        <w:rPr>
          <w:i/>
          <w:iCs/>
          <w:u w:val="single"/>
        </w:rPr>
      </w:pPr>
      <w:r w:rsidRPr="00791020">
        <w:rPr>
          <w:i/>
          <w:iCs/>
        </w:rPr>
        <w:lastRenderedPageBreak/>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F463B53" w14:textId="77777777" w:rsidR="0049659A" w:rsidRPr="00791020" w:rsidRDefault="0049659A" w:rsidP="0049659A">
      <w:pPr>
        <w:ind w:left="567"/>
        <w:rPr>
          <w:i/>
          <w:iCs/>
          <w:u w:val="single"/>
        </w:rPr>
      </w:pPr>
    </w:p>
    <w:p w14:paraId="245EDB2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60A7EF8" w14:textId="77777777" w:rsidR="0049659A" w:rsidRPr="00791020" w:rsidRDefault="0049659A" w:rsidP="0049659A">
      <w:pPr>
        <w:pStyle w:val="Heading2"/>
        <w:rPr>
          <w:i w:val="0"/>
          <w:iCs/>
        </w:rPr>
      </w:pPr>
      <w:bookmarkStart w:id="18" w:name="_Toc25553321"/>
      <w:bookmarkStart w:id="19" w:name="_Toc71691025"/>
      <w:bookmarkStart w:id="20" w:name="_Toc499021844"/>
      <w:r w:rsidRPr="00791020">
        <w:rPr>
          <w:i w:val="0"/>
          <w:iCs/>
        </w:rPr>
        <w:t>Description des test</w:t>
      </w:r>
      <w:bookmarkEnd w:id="18"/>
      <w:r w:rsidRPr="00791020">
        <w:rPr>
          <w:i w:val="0"/>
          <w:iCs/>
        </w:rPr>
        <w:t>s effectués</w:t>
      </w:r>
      <w:bookmarkEnd w:id="19"/>
      <w:bookmarkEnd w:id="20"/>
    </w:p>
    <w:p w14:paraId="3BB5F072" w14:textId="77777777" w:rsidR="0049659A" w:rsidRDefault="0049659A" w:rsidP="0049659A">
      <w:pPr>
        <w:pStyle w:val="Header"/>
        <w:ind w:left="357"/>
        <w:rPr>
          <w:i/>
        </w:rPr>
      </w:pPr>
    </w:p>
    <w:p w14:paraId="4DD62506" w14:textId="77777777" w:rsidR="0049659A" w:rsidRPr="00791020" w:rsidRDefault="0049659A" w:rsidP="0049659A">
      <w:pPr>
        <w:pStyle w:val="Header"/>
        <w:ind w:left="357"/>
        <w:rPr>
          <w:i/>
        </w:rPr>
      </w:pPr>
      <w:r w:rsidRPr="00791020">
        <w:rPr>
          <w:i/>
        </w:rPr>
        <w:t>Pour chaque partie testée de votre projet, il faut décrire:</w:t>
      </w:r>
    </w:p>
    <w:p w14:paraId="2B572854" w14:textId="77777777" w:rsidR="0049659A" w:rsidRPr="00791020" w:rsidRDefault="0049659A" w:rsidP="0049659A">
      <w:pPr>
        <w:pStyle w:val="Header"/>
        <w:ind w:left="357"/>
        <w:rPr>
          <w:i/>
        </w:rPr>
      </w:pPr>
    </w:p>
    <w:p w14:paraId="49B2ED7D" w14:textId="77777777" w:rsidR="0049659A" w:rsidRPr="00791020" w:rsidRDefault="0049659A" w:rsidP="0049659A">
      <w:pPr>
        <w:numPr>
          <w:ilvl w:val="0"/>
          <w:numId w:val="13"/>
        </w:numPr>
        <w:suppressAutoHyphens/>
        <w:rPr>
          <w:i/>
        </w:rPr>
      </w:pPr>
      <w:r w:rsidRPr="00791020">
        <w:rPr>
          <w:i/>
        </w:rPr>
        <w:t>les conditions exactes de chaque test</w:t>
      </w:r>
    </w:p>
    <w:p w14:paraId="704DBF7B" w14:textId="77777777" w:rsidR="0049659A" w:rsidRPr="00791020" w:rsidRDefault="0049659A" w:rsidP="0049659A">
      <w:pPr>
        <w:numPr>
          <w:ilvl w:val="0"/>
          <w:numId w:val="12"/>
        </w:numPr>
        <w:rPr>
          <w:i/>
        </w:rPr>
      </w:pPr>
      <w:r w:rsidRPr="00791020">
        <w:rPr>
          <w:i/>
        </w:rPr>
        <w:t>les preuves de test (papier ou fichier)</w:t>
      </w:r>
    </w:p>
    <w:p w14:paraId="71B7C12D" w14:textId="77777777" w:rsidR="0049659A" w:rsidRPr="00791020" w:rsidRDefault="0049659A" w:rsidP="0049659A">
      <w:pPr>
        <w:numPr>
          <w:ilvl w:val="0"/>
          <w:numId w:val="12"/>
        </w:numPr>
        <w:rPr>
          <w:i/>
        </w:rPr>
      </w:pPr>
      <w:r w:rsidRPr="00791020">
        <w:rPr>
          <w:i/>
        </w:rPr>
        <w:t xml:space="preserve">tests sans preuve: fournir au moins une description </w:t>
      </w:r>
    </w:p>
    <w:p w14:paraId="317ABFFA" w14:textId="77777777" w:rsidR="0049659A" w:rsidRPr="00791020" w:rsidRDefault="0049659A" w:rsidP="0049659A">
      <w:pPr>
        <w:pStyle w:val="Heading2"/>
        <w:rPr>
          <w:i w:val="0"/>
          <w:iCs/>
        </w:rPr>
      </w:pPr>
      <w:bookmarkStart w:id="21" w:name="_Toc25553322"/>
      <w:bookmarkStart w:id="22" w:name="_Toc71691026"/>
      <w:bookmarkStart w:id="23" w:name="_Toc499021845"/>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4D23B190" w14:textId="77777777" w:rsidR="0049659A" w:rsidRDefault="0049659A" w:rsidP="0049659A">
      <w:pPr>
        <w:ind w:left="426"/>
        <w:rPr>
          <w:i/>
        </w:rPr>
      </w:pPr>
      <w:bookmarkStart w:id="24" w:name="_Toc25553323"/>
    </w:p>
    <w:p w14:paraId="6D5FAFAF" w14:textId="77777777" w:rsidR="0049659A" w:rsidRPr="00791020" w:rsidRDefault="0049659A" w:rsidP="0049659A">
      <w:pPr>
        <w:ind w:left="426"/>
        <w:rPr>
          <w:i/>
        </w:rPr>
      </w:pPr>
      <w:r w:rsidRPr="00791020">
        <w:rPr>
          <w:i/>
        </w:rPr>
        <w:t xml:space="preserve">S'il reste encore des erreurs: </w:t>
      </w:r>
    </w:p>
    <w:p w14:paraId="0AE3CCA1" w14:textId="77777777" w:rsidR="0049659A" w:rsidRPr="00791020" w:rsidRDefault="0049659A" w:rsidP="0049659A">
      <w:pPr>
        <w:ind w:left="426"/>
        <w:rPr>
          <w:i/>
        </w:rPr>
      </w:pPr>
    </w:p>
    <w:p w14:paraId="602E004C" w14:textId="77777777" w:rsidR="0049659A" w:rsidRPr="00791020" w:rsidRDefault="0049659A" w:rsidP="0049659A">
      <w:pPr>
        <w:numPr>
          <w:ilvl w:val="0"/>
          <w:numId w:val="3"/>
        </w:numPr>
        <w:rPr>
          <w:i/>
        </w:rPr>
      </w:pPr>
      <w:r w:rsidRPr="00791020">
        <w:rPr>
          <w:i/>
        </w:rPr>
        <w:t>Description détaillée</w:t>
      </w:r>
    </w:p>
    <w:p w14:paraId="5FCE4C35" w14:textId="77777777" w:rsidR="0049659A" w:rsidRPr="00791020" w:rsidRDefault="0049659A" w:rsidP="0049659A">
      <w:pPr>
        <w:numPr>
          <w:ilvl w:val="0"/>
          <w:numId w:val="3"/>
        </w:numPr>
        <w:rPr>
          <w:i/>
        </w:rPr>
      </w:pPr>
      <w:r w:rsidRPr="00791020">
        <w:rPr>
          <w:i/>
        </w:rPr>
        <w:t>Conséquences sur l'utilisation du produit</w:t>
      </w:r>
      <w:bookmarkEnd w:id="24"/>
    </w:p>
    <w:p w14:paraId="084E7CFA" w14:textId="77777777" w:rsidR="0049659A" w:rsidRPr="00791020" w:rsidRDefault="0049659A" w:rsidP="0049659A">
      <w:pPr>
        <w:numPr>
          <w:ilvl w:val="0"/>
          <w:numId w:val="3"/>
        </w:numPr>
        <w:rPr>
          <w:i/>
        </w:rPr>
      </w:pPr>
      <w:r w:rsidRPr="00791020">
        <w:rPr>
          <w:i/>
        </w:rPr>
        <w:t>Actions envisagées ou possibles</w:t>
      </w:r>
    </w:p>
    <w:p w14:paraId="461D2FA1" w14:textId="77777777" w:rsidR="00AA0785" w:rsidRPr="0049659A" w:rsidRDefault="00AA0785" w:rsidP="00AA0785">
      <w:pPr>
        <w:pStyle w:val="Header"/>
        <w:rPr>
          <w:rFonts w:cs="Arial"/>
          <w:iCs/>
        </w:rPr>
      </w:pPr>
    </w:p>
    <w:p w14:paraId="68B8FECA" w14:textId="77777777" w:rsidR="00AA0785" w:rsidRPr="00791020" w:rsidRDefault="00AA0785" w:rsidP="00AA0785">
      <w:pPr>
        <w:pStyle w:val="Heading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14:paraId="1C137A47" w14:textId="77777777" w:rsidR="0049659A" w:rsidRDefault="0049659A" w:rsidP="00AA0785">
      <w:pPr>
        <w:ind w:left="426"/>
        <w:rPr>
          <w:rFonts w:cs="Arial"/>
          <w:iCs/>
        </w:rPr>
      </w:pPr>
    </w:p>
    <w:p w14:paraId="3246C90A"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609B56E7" w14:textId="77777777" w:rsidR="0049659A" w:rsidRPr="00791020" w:rsidRDefault="0049659A" w:rsidP="00AA0785">
      <w:pPr>
        <w:ind w:left="426"/>
        <w:rPr>
          <w:rFonts w:cs="Arial"/>
          <w:i/>
        </w:rPr>
      </w:pPr>
    </w:p>
    <w:p w14:paraId="4261C6B1" w14:textId="77777777" w:rsidR="00AA0785" w:rsidRPr="00791020" w:rsidRDefault="00AA0785" w:rsidP="00AA0785">
      <w:pPr>
        <w:numPr>
          <w:ilvl w:val="0"/>
          <w:numId w:val="3"/>
        </w:numPr>
        <w:rPr>
          <w:rFonts w:cs="Arial"/>
          <w:i/>
        </w:rPr>
      </w:pPr>
      <w:r w:rsidRPr="00791020">
        <w:rPr>
          <w:rFonts w:cs="Arial"/>
          <w:i/>
        </w:rPr>
        <w:t>le rapport de projet</w:t>
      </w:r>
    </w:p>
    <w:p w14:paraId="3C1047EC" w14:textId="77777777" w:rsidR="00AA0785" w:rsidRPr="00791020" w:rsidRDefault="00AA0785" w:rsidP="00AA0785">
      <w:pPr>
        <w:numPr>
          <w:ilvl w:val="0"/>
          <w:numId w:val="3"/>
        </w:numPr>
        <w:rPr>
          <w:rFonts w:cs="Arial"/>
          <w:i/>
        </w:rPr>
      </w:pPr>
      <w:r w:rsidRPr="00791020">
        <w:rPr>
          <w:rFonts w:cs="Arial"/>
          <w:i/>
        </w:rPr>
        <w:t>le manuel d'Installation (en annexe)</w:t>
      </w:r>
    </w:p>
    <w:p w14:paraId="57A3F77C"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85A2637" w14:textId="77777777" w:rsidR="00AA0785" w:rsidRPr="00791020" w:rsidRDefault="00AA0785" w:rsidP="00AA0785">
      <w:pPr>
        <w:numPr>
          <w:ilvl w:val="0"/>
          <w:numId w:val="3"/>
        </w:numPr>
        <w:rPr>
          <w:rFonts w:cs="Arial"/>
          <w:i/>
        </w:rPr>
      </w:pPr>
      <w:r w:rsidRPr="00791020">
        <w:rPr>
          <w:rFonts w:cs="Arial"/>
          <w:i/>
        </w:rPr>
        <w:t>autres…</w:t>
      </w:r>
    </w:p>
    <w:p w14:paraId="4578E179" w14:textId="77777777" w:rsidR="00591119" w:rsidRDefault="00591119" w:rsidP="00591119">
      <w:pPr>
        <w:rPr>
          <w:szCs w:val="14"/>
        </w:rPr>
      </w:pPr>
    </w:p>
    <w:p w14:paraId="496EC276" w14:textId="77777777" w:rsidR="0049659A" w:rsidRDefault="0049659A" w:rsidP="00591119">
      <w:pPr>
        <w:rPr>
          <w:szCs w:val="14"/>
        </w:rPr>
      </w:pPr>
    </w:p>
    <w:p w14:paraId="39270B19" w14:textId="77777777" w:rsidR="0049659A" w:rsidRDefault="0049659A" w:rsidP="00591119">
      <w:pPr>
        <w:rPr>
          <w:szCs w:val="14"/>
        </w:rPr>
      </w:pPr>
    </w:p>
    <w:p w14:paraId="29E19CF1" w14:textId="77777777" w:rsidR="00AA0785" w:rsidRPr="0049659A" w:rsidRDefault="00AA0785" w:rsidP="00684B3D">
      <w:pPr>
        <w:pStyle w:val="Heading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14:paraId="4F4EA1BE" w14:textId="77777777" w:rsidR="00AA0785" w:rsidRDefault="00AA0785" w:rsidP="00AA0785">
      <w:pPr>
        <w:pStyle w:val="Header"/>
        <w:ind w:left="357"/>
      </w:pPr>
    </w:p>
    <w:p w14:paraId="169FC7D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AC290CC" w14:textId="77777777" w:rsidR="0049659A" w:rsidRPr="00791020" w:rsidRDefault="0049659A" w:rsidP="00AA0785">
      <w:pPr>
        <w:pStyle w:val="Retraitnormal1"/>
        <w:numPr>
          <w:ilvl w:val="0"/>
          <w:numId w:val="0"/>
        </w:numPr>
        <w:ind w:left="357"/>
        <w:rPr>
          <w:rFonts w:ascii="Arial" w:hAnsi="Arial" w:cs="Arial"/>
          <w:i/>
          <w:sz w:val="24"/>
        </w:rPr>
      </w:pPr>
    </w:p>
    <w:p w14:paraId="6539A817" w14:textId="77777777" w:rsidR="00AA0785" w:rsidRPr="00791020" w:rsidRDefault="00AA0785" w:rsidP="00AA0785">
      <w:pPr>
        <w:numPr>
          <w:ilvl w:val="0"/>
          <w:numId w:val="3"/>
        </w:numPr>
        <w:rPr>
          <w:rFonts w:cs="Arial"/>
          <w:i/>
        </w:rPr>
      </w:pPr>
      <w:r w:rsidRPr="00791020">
        <w:rPr>
          <w:rFonts w:cs="Arial"/>
          <w:i/>
        </w:rPr>
        <w:t>Objectifs atteints / non-atteints</w:t>
      </w:r>
    </w:p>
    <w:p w14:paraId="6FF26D38" w14:textId="77777777" w:rsidR="00AA0785" w:rsidRPr="00791020" w:rsidRDefault="00AA0785" w:rsidP="00AA0785">
      <w:pPr>
        <w:numPr>
          <w:ilvl w:val="0"/>
          <w:numId w:val="3"/>
        </w:numPr>
        <w:rPr>
          <w:rFonts w:cs="Arial"/>
          <w:i/>
        </w:rPr>
      </w:pPr>
      <w:r w:rsidRPr="00791020">
        <w:rPr>
          <w:rFonts w:cs="Arial"/>
          <w:i/>
        </w:rPr>
        <w:t>Points positifs / négatifs</w:t>
      </w:r>
    </w:p>
    <w:p w14:paraId="4254E8A4" w14:textId="77777777" w:rsidR="00AA0785" w:rsidRPr="00791020" w:rsidRDefault="00AA0785" w:rsidP="00AA0785">
      <w:pPr>
        <w:numPr>
          <w:ilvl w:val="0"/>
          <w:numId w:val="3"/>
        </w:numPr>
        <w:rPr>
          <w:rFonts w:cs="Arial"/>
          <w:i/>
        </w:rPr>
      </w:pPr>
      <w:r w:rsidRPr="00791020">
        <w:rPr>
          <w:rFonts w:cs="Arial"/>
          <w:i/>
        </w:rPr>
        <w:t>Difficultés particulières</w:t>
      </w:r>
    </w:p>
    <w:p w14:paraId="4E6DB99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276944D" w14:textId="77777777" w:rsidR="00591119" w:rsidRDefault="00591119" w:rsidP="00591119">
      <w:pPr>
        <w:rPr>
          <w:szCs w:val="14"/>
        </w:rPr>
      </w:pPr>
    </w:p>
    <w:p w14:paraId="7A2426C2" w14:textId="77777777" w:rsidR="00591119" w:rsidRDefault="0049659A" w:rsidP="00591119">
      <w:pPr>
        <w:rPr>
          <w:szCs w:val="14"/>
        </w:rPr>
      </w:pPr>
      <w:r>
        <w:rPr>
          <w:szCs w:val="14"/>
        </w:rPr>
        <w:br w:type="page"/>
      </w:r>
    </w:p>
    <w:p w14:paraId="57EFEA0B" w14:textId="77777777" w:rsidR="00AA0785" w:rsidRDefault="00AA0785" w:rsidP="00684B3D">
      <w:pPr>
        <w:pStyle w:val="Heading1"/>
        <w:tabs>
          <w:tab w:val="num" w:pos="360"/>
        </w:tabs>
      </w:pPr>
      <w:bookmarkStart w:id="31" w:name="_Toc71703264"/>
      <w:bookmarkStart w:id="32" w:name="_Toc499021848"/>
      <w:r w:rsidRPr="0049659A">
        <w:lastRenderedPageBreak/>
        <w:t>A</w:t>
      </w:r>
      <w:bookmarkEnd w:id="31"/>
      <w:r w:rsidR="00684B3D">
        <w:t>nnexes</w:t>
      </w:r>
      <w:bookmarkEnd w:id="32"/>
    </w:p>
    <w:p w14:paraId="29F294B8" w14:textId="77777777" w:rsidR="00281546" w:rsidRDefault="00281546" w:rsidP="00281546"/>
    <w:p w14:paraId="5A401FD3" w14:textId="29C1349E" w:rsidR="00D97582" w:rsidRDefault="00D97582" w:rsidP="00D97582">
      <w:pPr>
        <w:pStyle w:val="Heading2"/>
        <w:rPr>
          <w:i w:val="0"/>
          <w:iCs/>
        </w:rPr>
      </w:pPr>
      <w:bookmarkStart w:id="33" w:name="_Toc499021849"/>
      <w:r>
        <w:rPr>
          <w:i w:val="0"/>
          <w:iCs/>
        </w:rPr>
        <w:t>Résumé du rapport du TPI / version succincte de la documentation</w:t>
      </w:r>
      <w:bookmarkEnd w:id="33"/>
    </w:p>
    <w:p w14:paraId="740C568E" w14:textId="18617887" w:rsidR="007819CC" w:rsidRDefault="007819CC" w:rsidP="007819CC"/>
    <w:p w14:paraId="6E599F18" w14:textId="33F8BDC1" w:rsidR="007819CC" w:rsidRDefault="007819CC" w:rsidP="007819CC">
      <w:pPr>
        <w:pStyle w:val="Heading2"/>
      </w:pPr>
      <w:r>
        <w:t>Glossaire</w:t>
      </w:r>
    </w:p>
    <w:p w14:paraId="06BD091B" w14:textId="0B5B6B6B" w:rsidR="00EA29C2" w:rsidRDefault="007819CC" w:rsidP="00EA29C2">
      <w:pPr>
        <w:ind w:left="576"/>
        <w:rPr>
          <w:rStyle w:val="markedcontent"/>
          <w:rFonts w:cs="Arial"/>
          <w:i/>
          <w:iCs/>
          <w:szCs w:val="24"/>
        </w:rPr>
      </w:pPr>
      <w:r>
        <w:rPr>
          <w:b/>
          <w:bCs/>
          <w:i/>
          <w:iCs/>
        </w:rPr>
        <w:t>Framework :</w:t>
      </w:r>
      <w:r w:rsidR="004F5650">
        <w:rPr>
          <w:i/>
          <w:iCs/>
        </w:rPr>
        <w:t xml:space="preserve"> </w:t>
      </w:r>
      <w:r w:rsidR="004F5650" w:rsidRPr="004F5650">
        <w:rPr>
          <w:rStyle w:val="markedcontent"/>
          <w:rFonts w:cs="Arial"/>
          <w:i/>
          <w:iCs/>
          <w:szCs w:val="24"/>
        </w:rPr>
        <w:t xml:space="preserve">collection de plusieurs librairies, </w:t>
      </w:r>
      <w:r w:rsidR="00781F7C">
        <w:rPr>
          <w:rStyle w:val="markedcontent"/>
          <w:rFonts w:cs="Arial"/>
          <w:i/>
          <w:iCs/>
          <w:szCs w:val="24"/>
        </w:rPr>
        <w:t xml:space="preserve">avec </w:t>
      </w:r>
      <w:r w:rsidR="004F5650" w:rsidRPr="004F5650">
        <w:rPr>
          <w:rStyle w:val="markedcontent"/>
          <w:rFonts w:cs="Arial"/>
          <w:i/>
          <w:iCs/>
          <w:szCs w:val="24"/>
        </w:rPr>
        <w:t>une</w:t>
      </w:r>
      <w:r w:rsidR="00C05BDA">
        <w:rPr>
          <w:rStyle w:val="markedcontent"/>
          <w:rFonts w:cs="Arial"/>
          <w:i/>
          <w:iCs/>
          <w:szCs w:val="24"/>
        </w:rPr>
        <w:t xml:space="preserve"> </w:t>
      </w:r>
      <w:r w:rsidR="004F5650" w:rsidRPr="004F5650">
        <w:rPr>
          <w:rStyle w:val="markedcontent"/>
          <w:rFonts w:cs="Arial"/>
          <w:i/>
          <w:iCs/>
          <w:szCs w:val="24"/>
        </w:rPr>
        <w:t xml:space="preserve">architecture minimale </w:t>
      </w:r>
      <w:r w:rsidR="003D256A">
        <w:rPr>
          <w:rStyle w:val="markedcontent"/>
          <w:rFonts w:cs="Arial"/>
          <w:i/>
          <w:iCs/>
          <w:szCs w:val="24"/>
        </w:rPr>
        <w:t>d</w:t>
      </w:r>
      <w:r w:rsidR="004F5650" w:rsidRPr="004F5650">
        <w:rPr>
          <w:rStyle w:val="markedcontent"/>
          <w:rFonts w:cs="Arial"/>
          <w:i/>
          <w:iCs/>
          <w:szCs w:val="24"/>
        </w:rPr>
        <w:t>e projet et un</w:t>
      </w:r>
      <w:r w:rsidR="003D256A">
        <w:rPr>
          <w:rStyle w:val="markedcontent"/>
          <w:rFonts w:cs="Arial"/>
          <w:i/>
          <w:iCs/>
          <w:szCs w:val="24"/>
        </w:rPr>
        <w:t xml:space="preserve"> </w:t>
      </w:r>
      <w:r w:rsidR="004F5650" w:rsidRPr="004F5650">
        <w:rPr>
          <w:rStyle w:val="markedcontent"/>
          <w:rFonts w:cs="Arial"/>
          <w:i/>
          <w:iCs/>
          <w:szCs w:val="24"/>
        </w:rPr>
        <w:t>ensemble de scripts pour vous simplifier le</w:t>
      </w:r>
      <w:r w:rsidR="00383FC0">
        <w:rPr>
          <w:rStyle w:val="markedcontent"/>
          <w:rFonts w:cs="Arial"/>
          <w:i/>
          <w:iCs/>
          <w:szCs w:val="24"/>
        </w:rPr>
        <w:t xml:space="preserve"> </w:t>
      </w:r>
      <w:r w:rsidR="004F5650" w:rsidRPr="004F5650">
        <w:rPr>
          <w:rStyle w:val="markedcontent"/>
          <w:rFonts w:cs="Arial"/>
          <w:i/>
          <w:iCs/>
          <w:szCs w:val="24"/>
        </w:rPr>
        <w:t>développement</w:t>
      </w:r>
      <w:r w:rsidR="00EA29C2">
        <w:rPr>
          <w:rStyle w:val="markedcontent"/>
          <w:rFonts w:cs="Arial"/>
          <w:i/>
          <w:iCs/>
          <w:szCs w:val="24"/>
        </w:rPr>
        <w:t>.</w:t>
      </w:r>
    </w:p>
    <w:p w14:paraId="7B6F8470" w14:textId="464A8169" w:rsidR="00C76CF7" w:rsidRDefault="00371BF8" w:rsidP="00D818A1">
      <w:pPr>
        <w:ind w:left="708" w:hanging="132"/>
        <w:rPr>
          <w:i/>
          <w:iCs/>
        </w:rPr>
      </w:pPr>
      <w:r>
        <w:rPr>
          <w:b/>
          <w:bCs/>
          <w:i/>
          <w:iCs/>
        </w:rPr>
        <w:t xml:space="preserve">Javascript : </w:t>
      </w:r>
      <w:r>
        <w:rPr>
          <w:i/>
          <w:iCs/>
        </w:rPr>
        <w:t>langage de programmation</w:t>
      </w:r>
      <w:r w:rsidR="00FA403B">
        <w:rPr>
          <w:i/>
          <w:iCs/>
        </w:rPr>
        <w:t xml:space="preserve"> non typé</w:t>
      </w:r>
      <w:r w:rsidR="007A3B45">
        <w:rPr>
          <w:i/>
          <w:iCs/>
        </w:rPr>
        <w:t xml:space="preserve"> TODO</w:t>
      </w:r>
    </w:p>
    <w:p w14:paraId="54749B2D" w14:textId="5A066086" w:rsidR="0014598D" w:rsidRDefault="0014598D" w:rsidP="008E309C">
      <w:pPr>
        <w:ind w:left="708" w:hanging="132"/>
        <w:rPr>
          <w:b/>
          <w:bCs/>
          <w:i/>
          <w:iCs/>
          <w:szCs w:val="24"/>
        </w:rPr>
      </w:pPr>
      <w:r w:rsidRPr="0014598D">
        <w:rPr>
          <w:b/>
          <w:bCs/>
          <w:i/>
          <w:iCs/>
          <w:szCs w:val="24"/>
        </w:rPr>
        <w:t>Codebase</w:t>
      </w:r>
      <w:r>
        <w:rPr>
          <w:b/>
          <w:bCs/>
          <w:i/>
          <w:iCs/>
          <w:szCs w:val="24"/>
        </w:rPr>
        <w:t> : TODO</w:t>
      </w:r>
    </w:p>
    <w:p w14:paraId="41B1E2F9" w14:textId="3F8B80CA" w:rsidR="00F64376" w:rsidRDefault="00F64376" w:rsidP="008E309C">
      <w:pPr>
        <w:ind w:left="708" w:hanging="132"/>
        <w:rPr>
          <w:b/>
          <w:bCs/>
          <w:i/>
          <w:iCs/>
          <w:szCs w:val="24"/>
        </w:rPr>
      </w:pPr>
      <w:r>
        <w:rPr>
          <w:b/>
          <w:bCs/>
          <w:i/>
          <w:iCs/>
          <w:szCs w:val="24"/>
        </w:rPr>
        <w:t>Front-End : TODO</w:t>
      </w:r>
    </w:p>
    <w:p w14:paraId="65D897CD" w14:textId="0C485485" w:rsidR="00F64376" w:rsidRPr="0014598D" w:rsidRDefault="00F64376" w:rsidP="008E309C">
      <w:pPr>
        <w:ind w:left="708" w:hanging="132"/>
        <w:rPr>
          <w:b/>
          <w:bCs/>
          <w:i/>
          <w:iCs/>
          <w:szCs w:val="24"/>
        </w:rPr>
      </w:pPr>
      <w:r>
        <w:rPr>
          <w:b/>
          <w:bCs/>
          <w:i/>
          <w:iCs/>
          <w:szCs w:val="24"/>
        </w:rPr>
        <w:t>Back-End : TODO</w:t>
      </w:r>
    </w:p>
    <w:p w14:paraId="6911B858" w14:textId="77777777" w:rsidR="00D97582" w:rsidRPr="00281546" w:rsidRDefault="00D97582" w:rsidP="00281546"/>
    <w:p w14:paraId="1FF21D0A" w14:textId="47893102" w:rsidR="00A1726A" w:rsidRPr="00EC0E7F" w:rsidRDefault="00AA0785" w:rsidP="00EC0E7F">
      <w:pPr>
        <w:pStyle w:val="Heading2"/>
        <w:rPr>
          <w:i w:val="0"/>
          <w:iCs/>
        </w:rPr>
      </w:pPr>
      <w:bookmarkStart w:id="34" w:name="_Toc71703265"/>
      <w:bookmarkStart w:id="35" w:name="_Toc499021850"/>
      <w:r w:rsidRPr="00791020">
        <w:rPr>
          <w:i w:val="0"/>
          <w:iCs/>
        </w:rPr>
        <w:t>Sources – Bibliographie</w:t>
      </w:r>
      <w:bookmarkEnd w:id="34"/>
      <w:bookmarkEnd w:id="35"/>
    </w:p>
    <w:p w14:paraId="2D53A93D" w14:textId="77777777" w:rsidR="00A1726A" w:rsidRPr="00A1726A" w:rsidRDefault="00A1726A" w:rsidP="00A1726A">
      <w:pPr>
        <w:pStyle w:val="ListParagraph"/>
        <w:numPr>
          <w:ilvl w:val="0"/>
          <w:numId w:val="15"/>
        </w:numPr>
      </w:pPr>
      <w:r w:rsidRPr="00A1726A">
        <w:t>https://vscodium.com/</w:t>
      </w:r>
    </w:p>
    <w:p w14:paraId="06CB76D0" w14:textId="2CD8B290" w:rsidR="004F6FE9" w:rsidRDefault="00EA29C2" w:rsidP="004F6FE9">
      <w:pPr>
        <w:pStyle w:val="ListParagraph"/>
        <w:numPr>
          <w:ilvl w:val="0"/>
          <w:numId w:val="15"/>
        </w:numPr>
      </w:pPr>
      <w:hyperlink r:id="rId8" w:history="1">
        <w:r w:rsidR="00EC0E7F" w:rsidRPr="007E064E">
          <w:rPr>
            <w:rStyle w:val="Hyperlink"/>
          </w:rPr>
          <w:t>https://nodejs.org/en/about/</w:t>
        </w:r>
      </w:hyperlink>
    </w:p>
    <w:p w14:paraId="523B6EE9" w14:textId="3DD6560A" w:rsidR="004F6FE9" w:rsidRDefault="00EA29C2" w:rsidP="004F6FE9">
      <w:pPr>
        <w:pStyle w:val="ListParagraph"/>
        <w:numPr>
          <w:ilvl w:val="0"/>
          <w:numId w:val="15"/>
        </w:numPr>
      </w:pPr>
      <w:hyperlink r:id="rId9" w:history="1">
        <w:r w:rsidR="00FF1EC6" w:rsidRPr="007E064E">
          <w:rPr>
            <w:rStyle w:val="Hyperlink"/>
          </w:rPr>
          <w:t>https://reactjs.org/</w:t>
        </w:r>
      </w:hyperlink>
    </w:p>
    <w:p w14:paraId="7DDD6187" w14:textId="09A500C8" w:rsidR="00FF1EC6" w:rsidRDefault="00EA29C2" w:rsidP="004F6FE9">
      <w:pPr>
        <w:pStyle w:val="ListParagraph"/>
        <w:numPr>
          <w:ilvl w:val="0"/>
          <w:numId w:val="15"/>
        </w:numPr>
      </w:pPr>
      <w:hyperlink r:id="rId10" w:history="1">
        <w:r w:rsidR="00E65E21" w:rsidRPr="007E064E">
          <w:rPr>
            <w:rStyle w:val="Hyperlink"/>
          </w:rPr>
          <w:t>https://www.electronjs.org/</w:t>
        </w:r>
      </w:hyperlink>
    </w:p>
    <w:p w14:paraId="375D9BB7" w14:textId="4205DD28" w:rsidR="00E65E21" w:rsidRPr="0083797F" w:rsidRDefault="00EA29C2" w:rsidP="004F6FE9">
      <w:pPr>
        <w:pStyle w:val="ListParagraph"/>
        <w:numPr>
          <w:ilvl w:val="0"/>
          <w:numId w:val="15"/>
        </w:numPr>
        <w:rPr>
          <w:rStyle w:val="Hyperlink"/>
          <w:color w:val="auto"/>
          <w:u w:val="none"/>
        </w:rPr>
      </w:pPr>
      <w:hyperlink r:id="rId11" w:history="1">
        <w:r w:rsidR="00EB39F8" w:rsidRPr="007E064E">
          <w:rPr>
            <w:rStyle w:val="Hyperlink"/>
          </w:rPr>
          <w:t>https://www.figma.com/</w:t>
        </w:r>
      </w:hyperlink>
    </w:p>
    <w:p w14:paraId="2D2E715E" w14:textId="39260877" w:rsidR="003C6CDF" w:rsidRDefault="00EA29C2" w:rsidP="003C6CDF">
      <w:pPr>
        <w:pStyle w:val="ListParagraph"/>
        <w:numPr>
          <w:ilvl w:val="0"/>
          <w:numId w:val="15"/>
        </w:numPr>
      </w:pPr>
      <w:hyperlink r:id="rId12" w:history="1">
        <w:r w:rsidR="007F298C" w:rsidRPr="0093579A">
          <w:rPr>
            <w:rStyle w:val="Hyperlink"/>
          </w:rPr>
          <w:t>https://git-scm.com/about</w:t>
        </w:r>
      </w:hyperlink>
    </w:p>
    <w:p w14:paraId="031F84A4" w14:textId="77777777" w:rsidR="003C6CDF" w:rsidRDefault="003C6CDF" w:rsidP="003C6CDF">
      <w:pPr>
        <w:pStyle w:val="ListParagraph"/>
        <w:numPr>
          <w:ilvl w:val="0"/>
          <w:numId w:val="15"/>
        </w:numPr>
      </w:pPr>
    </w:p>
    <w:p w14:paraId="2DA16966" w14:textId="77777777" w:rsidR="00281546" w:rsidRDefault="00281546" w:rsidP="00281546">
      <w:pPr>
        <w:ind w:left="426"/>
        <w:rPr>
          <w:iCs/>
        </w:rPr>
      </w:pPr>
    </w:p>
    <w:p w14:paraId="24552C8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29ABD10" w14:textId="77777777" w:rsidR="00AA0785" w:rsidRPr="00791020" w:rsidRDefault="00AA0785" w:rsidP="00AA0785">
      <w:pPr>
        <w:pStyle w:val="Heading2"/>
        <w:rPr>
          <w:i w:val="0"/>
          <w:iCs/>
        </w:rPr>
      </w:pPr>
      <w:bookmarkStart w:id="36" w:name="_Toc25553330"/>
      <w:bookmarkStart w:id="37" w:name="_Toc71703266"/>
      <w:bookmarkStart w:id="38" w:name="_Toc499021851"/>
      <w:r w:rsidRPr="00791020">
        <w:rPr>
          <w:i w:val="0"/>
          <w:iCs/>
        </w:rPr>
        <w:t xml:space="preserve">Journal de </w:t>
      </w:r>
      <w:bookmarkEnd w:id="36"/>
      <w:bookmarkEnd w:id="37"/>
      <w:r w:rsidR="009D368F">
        <w:rPr>
          <w:i w:val="0"/>
          <w:iCs/>
        </w:rPr>
        <w:t>travail</w:t>
      </w:r>
      <w:bookmarkEnd w:id="38"/>
    </w:p>
    <w:p w14:paraId="35541695"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929"/>
        <w:gridCol w:w="2828"/>
      </w:tblGrid>
      <w:tr w:rsidR="00164517" w14:paraId="1CD2050B" w14:textId="77777777" w:rsidTr="00164517">
        <w:tc>
          <w:tcPr>
            <w:tcW w:w="820" w:type="dxa"/>
          </w:tcPr>
          <w:p w14:paraId="75F3310F" w14:textId="77777777" w:rsidR="00164517" w:rsidRPr="003144D2" w:rsidRDefault="00164517" w:rsidP="00F53ED8">
            <w:pPr>
              <w:rPr>
                <w:b/>
              </w:rPr>
            </w:pPr>
            <w:r w:rsidRPr="003144D2">
              <w:rPr>
                <w:b/>
              </w:rPr>
              <w:t>Date</w:t>
            </w:r>
          </w:p>
        </w:tc>
        <w:tc>
          <w:tcPr>
            <w:tcW w:w="897" w:type="dxa"/>
          </w:tcPr>
          <w:p w14:paraId="0DAE11FA" w14:textId="77777777" w:rsidR="00164517" w:rsidRPr="003144D2" w:rsidRDefault="00164517" w:rsidP="00F53ED8">
            <w:pPr>
              <w:rPr>
                <w:b/>
              </w:rPr>
            </w:pPr>
            <w:r w:rsidRPr="003144D2">
              <w:rPr>
                <w:b/>
              </w:rPr>
              <w:t>Durée</w:t>
            </w:r>
          </w:p>
        </w:tc>
        <w:tc>
          <w:tcPr>
            <w:tcW w:w="4236" w:type="dxa"/>
          </w:tcPr>
          <w:p w14:paraId="69F44B4E" w14:textId="77777777" w:rsidR="00164517" w:rsidRPr="003144D2" w:rsidRDefault="00164517" w:rsidP="00F53ED8">
            <w:pPr>
              <w:rPr>
                <w:b/>
              </w:rPr>
            </w:pPr>
            <w:r w:rsidRPr="003144D2">
              <w:rPr>
                <w:b/>
              </w:rPr>
              <w:t>Activité</w:t>
            </w:r>
          </w:p>
        </w:tc>
        <w:tc>
          <w:tcPr>
            <w:tcW w:w="3119" w:type="dxa"/>
          </w:tcPr>
          <w:p w14:paraId="5BF9E4F9" w14:textId="77777777" w:rsidR="00164517" w:rsidRPr="003144D2" w:rsidRDefault="00164517" w:rsidP="00F53ED8">
            <w:pPr>
              <w:rPr>
                <w:b/>
              </w:rPr>
            </w:pPr>
            <w:r>
              <w:rPr>
                <w:b/>
              </w:rPr>
              <w:t>Remarques</w:t>
            </w:r>
          </w:p>
        </w:tc>
      </w:tr>
      <w:tr w:rsidR="00164517" w14:paraId="5A2576AF" w14:textId="77777777" w:rsidTr="00164517">
        <w:tc>
          <w:tcPr>
            <w:tcW w:w="820" w:type="dxa"/>
          </w:tcPr>
          <w:p w14:paraId="40182FA4" w14:textId="748C4783" w:rsidR="00164517" w:rsidRDefault="007D3CA9" w:rsidP="00F53ED8">
            <w:r>
              <w:t>3</w:t>
            </w:r>
            <w:r w:rsidR="005E35DC">
              <w:t>0</w:t>
            </w:r>
            <w:r w:rsidR="007F4416">
              <w:t>.08.2022</w:t>
            </w:r>
          </w:p>
        </w:tc>
        <w:tc>
          <w:tcPr>
            <w:tcW w:w="897" w:type="dxa"/>
          </w:tcPr>
          <w:p w14:paraId="7AE88CB4" w14:textId="293AA5A0" w:rsidR="00164517" w:rsidRDefault="000E5C6B" w:rsidP="00F53ED8">
            <w:r>
              <w:t>7h55</w:t>
            </w:r>
          </w:p>
        </w:tc>
        <w:tc>
          <w:tcPr>
            <w:tcW w:w="4236" w:type="dxa"/>
          </w:tcPr>
          <w:p w14:paraId="0E95AD93" w14:textId="60765664" w:rsidR="00164517" w:rsidRDefault="000E5C6B" w:rsidP="00FE1AC7">
            <w:pPr>
              <w:pStyle w:val="ListParagraph"/>
              <w:numPr>
                <w:ilvl w:val="0"/>
                <w:numId w:val="17"/>
              </w:numPr>
            </w:pPr>
            <w:r>
              <w:t>Conception et réalisation d</w:t>
            </w:r>
            <w:r w:rsidR="00E001C2">
              <w:t>e la</w:t>
            </w:r>
            <w:r>
              <w:t xml:space="preserve"> plan</w:t>
            </w:r>
            <w:r w:rsidR="00E001C2">
              <w:t>ification</w:t>
            </w:r>
            <w:r>
              <w:t xml:space="preserve"> initial</w:t>
            </w:r>
            <w:r w:rsidR="00A32489">
              <w:t>e</w:t>
            </w:r>
          </w:p>
          <w:p w14:paraId="7892DB83" w14:textId="661AD8AB" w:rsidR="00FE1AC7" w:rsidRDefault="00FE1AC7" w:rsidP="00FE1AC7">
            <w:pPr>
              <w:pStyle w:val="ListParagraph"/>
              <w:numPr>
                <w:ilvl w:val="0"/>
                <w:numId w:val="17"/>
              </w:numPr>
            </w:pPr>
            <w:r>
              <w:t>Création du rapport</w:t>
            </w:r>
          </w:p>
          <w:p w14:paraId="2EF6FF4C" w14:textId="7D48D4AC" w:rsidR="003509BA" w:rsidRDefault="00914459" w:rsidP="00FE1AC7">
            <w:pPr>
              <w:pStyle w:val="ListParagraph"/>
              <w:numPr>
                <w:ilvl w:val="0"/>
                <w:numId w:val="17"/>
              </w:numPr>
            </w:pPr>
            <w:r>
              <w:t>Recherche et a</w:t>
            </w:r>
            <w:r w:rsidR="003509BA">
              <w:t xml:space="preserve">nalyse </w:t>
            </w:r>
            <w:r>
              <w:t xml:space="preserve">et choix </w:t>
            </w:r>
            <w:r w:rsidR="003509BA">
              <w:t xml:space="preserve">des </w:t>
            </w:r>
            <w:r>
              <w:t>technologies</w:t>
            </w:r>
          </w:p>
          <w:p w14:paraId="466AC555" w14:textId="68FEB5E9" w:rsidR="00FE1AC7" w:rsidRDefault="00FE1AC7" w:rsidP="00F53ED8"/>
        </w:tc>
        <w:tc>
          <w:tcPr>
            <w:tcW w:w="3119" w:type="dxa"/>
          </w:tcPr>
          <w:p w14:paraId="0921361C" w14:textId="2B0DCB09" w:rsidR="00164517" w:rsidRDefault="00AA74FE" w:rsidP="00F53ED8">
            <w:r>
              <w:t>Aucune</w:t>
            </w:r>
          </w:p>
        </w:tc>
      </w:tr>
      <w:tr w:rsidR="00164517" w14:paraId="127D8706" w14:textId="77777777" w:rsidTr="00164517">
        <w:tc>
          <w:tcPr>
            <w:tcW w:w="820" w:type="dxa"/>
          </w:tcPr>
          <w:p w14:paraId="6A46FF59" w14:textId="46AF6D9F" w:rsidR="00164517" w:rsidRDefault="007F4416" w:rsidP="00F53ED8">
            <w:r>
              <w:t>31.08.2022</w:t>
            </w:r>
          </w:p>
        </w:tc>
        <w:tc>
          <w:tcPr>
            <w:tcW w:w="897" w:type="dxa"/>
          </w:tcPr>
          <w:p w14:paraId="40BEE920" w14:textId="5BA1C6CD" w:rsidR="00164517" w:rsidRDefault="00EC1007" w:rsidP="00F53ED8">
            <w:r>
              <w:t>7h55</w:t>
            </w:r>
          </w:p>
        </w:tc>
        <w:tc>
          <w:tcPr>
            <w:tcW w:w="4236" w:type="dxa"/>
          </w:tcPr>
          <w:p w14:paraId="53988DD7" w14:textId="08C44C0B" w:rsidR="005123C8" w:rsidRDefault="00784BFE" w:rsidP="00784BFE">
            <w:pPr>
              <w:pStyle w:val="ListParagraph"/>
              <w:numPr>
                <w:ilvl w:val="0"/>
                <w:numId w:val="17"/>
              </w:numPr>
            </w:pPr>
            <w:r>
              <w:t>Avancement rapport</w:t>
            </w:r>
          </w:p>
          <w:p w14:paraId="6DA5EF8D" w14:textId="4FA0134F" w:rsidR="00DD0D7B" w:rsidRDefault="00DD0D7B" w:rsidP="00784BFE">
            <w:pPr>
              <w:pStyle w:val="ListParagraph"/>
              <w:numPr>
                <w:ilvl w:val="0"/>
                <w:numId w:val="17"/>
              </w:numPr>
            </w:pPr>
            <w:r>
              <w:t>Création planning final</w:t>
            </w:r>
          </w:p>
          <w:p w14:paraId="34E02BC5" w14:textId="77777777" w:rsidR="00D67EAA" w:rsidRDefault="00D67EAA" w:rsidP="00784BFE">
            <w:pPr>
              <w:pStyle w:val="ListParagraph"/>
              <w:numPr>
                <w:ilvl w:val="0"/>
                <w:numId w:val="17"/>
              </w:numPr>
            </w:pPr>
            <w:r>
              <w:t>Création du repo</w:t>
            </w:r>
            <w:r w:rsidR="00DE54D4">
              <w:t>sitory</w:t>
            </w:r>
            <w:r>
              <w:t xml:space="preserve"> Git</w:t>
            </w:r>
            <w:r w:rsidR="00D734A1">
              <w:t xml:space="preserve"> et upload du projet</w:t>
            </w:r>
          </w:p>
          <w:p w14:paraId="77024AC3" w14:textId="1D679E46" w:rsidR="00991DAD" w:rsidRDefault="00991DAD" w:rsidP="00784BFE">
            <w:pPr>
              <w:pStyle w:val="ListParagraph"/>
              <w:numPr>
                <w:ilvl w:val="0"/>
                <w:numId w:val="17"/>
              </w:numPr>
            </w:pPr>
            <w:r>
              <w:t>Réalisation de la maquette figma</w:t>
            </w:r>
          </w:p>
        </w:tc>
        <w:tc>
          <w:tcPr>
            <w:tcW w:w="3119" w:type="dxa"/>
          </w:tcPr>
          <w:p w14:paraId="2DFB0863" w14:textId="78C72727" w:rsidR="00164517" w:rsidRDefault="00F034C4" w:rsidP="00F53ED8">
            <w:r w:rsidRPr="00F034C4">
              <w:t>Maquette</w:t>
            </w:r>
            <w:r>
              <w:t> :</w:t>
            </w:r>
            <w:r w:rsidRPr="00F034C4">
              <w:t xml:space="preserve"> </w:t>
            </w:r>
            <w:r>
              <w:t>r</w:t>
            </w:r>
            <w:r w:rsidR="00C50D04">
              <w:t>éalisation de la « page calendrier »</w:t>
            </w:r>
          </w:p>
        </w:tc>
      </w:tr>
      <w:tr w:rsidR="00397D06" w14:paraId="5880F9F3" w14:textId="77777777" w:rsidTr="00164517">
        <w:tc>
          <w:tcPr>
            <w:tcW w:w="820" w:type="dxa"/>
          </w:tcPr>
          <w:p w14:paraId="6C4F539A" w14:textId="360062E8" w:rsidR="00397D06" w:rsidRDefault="00790374" w:rsidP="00F53ED8">
            <w:r>
              <w:t>01.09.2022</w:t>
            </w:r>
          </w:p>
        </w:tc>
        <w:tc>
          <w:tcPr>
            <w:tcW w:w="897" w:type="dxa"/>
          </w:tcPr>
          <w:p w14:paraId="3A472E1C" w14:textId="50F623B5" w:rsidR="00397D06" w:rsidRDefault="00790374" w:rsidP="00F53ED8">
            <w:r>
              <w:t>7h55</w:t>
            </w:r>
          </w:p>
        </w:tc>
        <w:tc>
          <w:tcPr>
            <w:tcW w:w="4236" w:type="dxa"/>
          </w:tcPr>
          <w:p w14:paraId="639071D8" w14:textId="77777777" w:rsidR="00790374" w:rsidRPr="00790374" w:rsidRDefault="00790374" w:rsidP="00790374">
            <w:pPr>
              <w:pStyle w:val="ListParagraph"/>
              <w:numPr>
                <w:ilvl w:val="0"/>
                <w:numId w:val="17"/>
              </w:numPr>
            </w:pPr>
            <w:r w:rsidRPr="00790374">
              <w:t>Avancement rapport</w:t>
            </w:r>
          </w:p>
          <w:p w14:paraId="3164548D" w14:textId="77777777" w:rsidR="00397D06" w:rsidRDefault="00FE244F" w:rsidP="00790374">
            <w:pPr>
              <w:pStyle w:val="ListParagraph"/>
              <w:numPr>
                <w:ilvl w:val="0"/>
                <w:numId w:val="17"/>
              </w:numPr>
            </w:pPr>
            <w:r>
              <w:t>Avancement maquette figma</w:t>
            </w:r>
          </w:p>
          <w:p w14:paraId="57C0C90E" w14:textId="25928282" w:rsidR="00E50D76" w:rsidRDefault="008D19E9" w:rsidP="00E50D76">
            <w:pPr>
              <w:pStyle w:val="ListParagraph"/>
              <w:numPr>
                <w:ilvl w:val="0"/>
                <w:numId w:val="17"/>
              </w:numPr>
            </w:pPr>
            <w:r>
              <w:t>Création et m</w:t>
            </w:r>
            <w:r w:rsidR="00700E7B">
              <w:t>ise en place de l’application</w:t>
            </w:r>
            <w:r>
              <w:t xml:space="preserve"> : Création </w:t>
            </w:r>
            <w:r>
              <w:lastRenderedPageBreak/>
              <w:t>application React</w:t>
            </w:r>
            <w:r w:rsidR="00895CA2">
              <w:t>(</w:t>
            </w:r>
            <w:r w:rsidR="00895CA2" w:rsidRPr="00524436">
              <w:rPr>
                <w:b/>
                <w:bCs/>
                <w:i/>
                <w:iCs/>
              </w:rPr>
              <w:t>front-end</w:t>
            </w:r>
            <w:r w:rsidR="00895CA2">
              <w:t>)</w:t>
            </w:r>
            <w:r>
              <w:t>, configuration Electron</w:t>
            </w:r>
            <w:r w:rsidR="00895CA2">
              <w:t>(</w:t>
            </w:r>
            <w:r w:rsidR="00895CA2" w:rsidRPr="00524436">
              <w:rPr>
                <w:b/>
                <w:bCs/>
                <w:i/>
                <w:iCs/>
              </w:rPr>
              <w:t>Back-end</w:t>
            </w:r>
            <w:r w:rsidR="00895CA2">
              <w:t>)</w:t>
            </w:r>
            <w:r>
              <w:t>,</w:t>
            </w:r>
            <w:r w:rsidR="00E50D76">
              <w:t xml:space="preserve"> communication entre les deux.</w:t>
            </w:r>
          </w:p>
        </w:tc>
        <w:tc>
          <w:tcPr>
            <w:tcW w:w="3119" w:type="dxa"/>
          </w:tcPr>
          <w:p w14:paraId="19EDF29C" w14:textId="145DF7C2" w:rsidR="00397D06" w:rsidRDefault="001943E9" w:rsidP="00F53ED8">
            <w:r>
              <w:lastRenderedPageBreak/>
              <w:t>Temps planifié pour maquette dépassé</w:t>
            </w:r>
          </w:p>
        </w:tc>
      </w:tr>
      <w:tr w:rsidR="00397D06" w14:paraId="14E0836D" w14:textId="77777777" w:rsidTr="00164517">
        <w:tc>
          <w:tcPr>
            <w:tcW w:w="820" w:type="dxa"/>
          </w:tcPr>
          <w:p w14:paraId="6701D0B7" w14:textId="77777777" w:rsidR="00397D06" w:rsidRDefault="00397D06" w:rsidP="00F53ED8"/>
        </w:tc>
        <w:tc>
          <w:tcPr>
            <w:tcW w:w="897" w:type="dxa"/>
          </w:tcPr>
          <w:p w14:paraId="4BB0FCD5" w14:textId="77777777" w:rsidR="00397D06" w:rsidRDefault="00397D06" w:rsidP="00F53ED8"/>
        </w:tc>
        <w:tc>
          <w:tcPr>
            <w:tcW w:w="4236" w:type="dxa"/>
          </w:tcPr>
          <w:p w14:paraId="5FE056FC" w14:textId="77777777" w:rsidR="00397D06" w:rsidRDefault="00397D06" w:rsidP="00F53ED8"/>
        </w:tc>
        <w:tc>
          <w:tcPr>
            <w:tcW w:w="3119" w:type="dxa"/>
          </w:tcPr>
          <w:p w14:paraId="3C75F90F" w14:textId="77777777" w:rsidR="00397D06" w:rsidRDefault="00397D06" w:rsidP="00F53ED8"/>
        </w:tc>
      </w:tr>
      <w:tr w:rsidR="00397D06" w14:paraId="181E2215" w14:textId="77777777" w:rsidTr="00164517">
        <w:tc>
          <w:tcPr>
            <w:tcW w:w="820" w:type="dxa"/>
          </w:tcPr>
          <w:p w14:paraId="041EB150" w14:textId="77777777" w:rsidR="00397D06" w:rsidRDefault="00397D06" w:rsidP="00F53ED8"/>
        </w:tc>
        <w:tc>
          <w:tcPr>
            <w:tcW w:w="897" w:type="dxa"/>
          </w:tcPr>
          <w:p w14:paraId="2884ECD5" w14:textId="77777777" w:rsidR="00397D06" w:rsidRDefault="00397D06" w:rsidP="00F53ED8"/>
        </w:tc>
        <w:tc>
          <w:tcPr>
            <w:tcW w:w="4236" w:type="dxa"/>
          </w:tcPr>
          <w:p w14:paraId="0E7E65A6" w14:textId="77777777" w:rsidR="00397D06" w:rsidRDefault="00397D06" w:rsidP="00F53ED8"/>
        </w:tc>
        <w:tc>
          <w:tcPr>
            <w:tcW w:w="3119" w:type="dxa"/>
          </w:tcPr>
          <w:p w14:paraId="220E429C" w14:textId="77777777" w:rsidR="00397D06" w:rsidRDefault="00397D06" w:rsidP="00F53ED8"/>
        </w:tc>
      </w:tr>
    </w:tbl>
    <w:p w14:paraId="74B1A879" w14:textId="77777777" w:rsidR="00AA0785" w:rsidRDefault="00AA0785" w:rsidP="009D368F">
      <w:pPr>
        <w:pStyle w:val="Heading2"/>
        <w:numPr>
          <w:ilvl w:val="0"/>
          <w:numId w:val="0"/>
        </w:numPr>
        <w:tabs>
          <w:tab w:val="left" w:pos="3047"/>
        </w:tabs>
        <w:rPr>
          <w:rFonts w:ascii="Times New Roman" w:hAnsi="Times New Roman"/>
          <w:b w:val="0"/>
          <w:bCs/>
          <w:i w:val="0"/>
          <w:iCs/>
        </w:rPr>
      </w:pPr>
      <w:bookmarkStart w:id="39" w:name="_Toc25553331"/>
    </w:p>
    <w:p w14:paraId="5E992C1B" w14:textId="77777777" w:rsidR="00AA0785" w:rsidRPr="00791020" w:rsidRDefault="00AA0785" w:rsidP="00AA0785">
      <w:pPr>
        <w:pStyle w:val="Heading2"/>
        <w:rPr>
          <w:i w:val="0"/>
          <w:iCs/>
        </w:rPr>
      </w:pPr>
      <w:bookmarkStart w:id="40" w:name="_Toc71703267"/>
      <w:bookmarkStart w:id="41" w:name="_Toc499021852"/>
      <w:r w:rsidRPr="00791020">
        <w:rPr>
          <w:i w:val="0"/>
          <w:iCs/>
        </w:rPr>
        <w:t>Manuel d'Installation</w:t>
      </w:r>
      <w:bookmarkEnd w:id="39"/>
      <w:bookmarkEnd w:id="40"/>
      <w:bookmarkEnd w:id="41"/>
    </w:p>
    <w:p w14:paraId="353DF548" w14:textId="77777777" w:rsidR="00AA0785" w:rsidRPr="009B23AE" w:rsidRDefault="00AA0785" w:rsidP="00AA0785"/>
    <w:p w14:paraId="24F78D18" w14:textId="77777777" w:rsidR="00AA0785" w:rsidRPr="00791020" w:rsidRDefault="00AA0785" w:rsidP="00AA0785">
      <w:pPr>
        <w:pStyle w:val="Heading2"/>
        <w:rPr>
          <w:i w:val="0"/>
          <w:iCs/>
        </w:rPr>
      </w:pPr>
      <w:bookmarkStart w:id="42" w:name="_Toc25553332"/>
      <w:bookmarkStart w:id="43" w:name="_Toc71703268"/>
      <w:bookmarkStart w:id="44" w:name="_Toc499021853"/>
      <w:r w:rsidRPr="00791020">
        <w:rPr>
          <w:i w:val="0"/>
          <w:iCs/>
        </w:rPr>
        <w:t>Manuel d'Utilisation</w:t>
      </w:r>
      <w:bookmarkEnd w:id="42"/>
      <w:bookmarkEnd w:id="43"/>
      <w:bookmarkEnd w:id="44"/>
    </w:p>
    <w:p w14:paraId="47ECA590" w14:textId="77777777" w:rsidR="00AA0785" w:rsidRPr="009B23AE" w:rsidRDefault="00AA0785" w:rsidP="00AA0785"/>
    <w:p w14:paraId="5C9868F7" w14:textId="77777777" w:rsidR="00AA0785" w:rsidRPr="00791020" w:rsidRDefault="00281546" w:rsidP="00281546">
      <w:pPr>
        <w:pStyle w:val="Heading2"/>
        <w:rPr>
          <w:i w:val="0"/>
          <w:iCs/>
        </w:rPr>
      </w:pPr>
      <w:bookmarkStart w:id="45" w:name="_Toc71703270"/>
      <w:bookmarkStart w:id="46" w:name="_Toc499021854"/>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5DFFBBE6" w14:textId="77777777" w:rsidR="00281546" w:rsidRPr="00281546" w:rsidRDefault="00281546" w:rsidP="00281546"/>
    <w:p w14:paraId="36D83D2C" w14:textId="77777777" w:rsidR="00AA0785" w:rsidRPr="00791020" w:rsidRDefault="00D97582" w:rsidP="00281546">
      <w:pPr>
        <w:ind w:left="426"/>
        <w:rPr>
          <w:i/>
        </w:rPr>
      </w:pPr>
      <w:r>
        <w:rPr>
          <w:i/>
        </w:rPr>
        <w:t>Media</w:t>
      </w:r>
      <w:r w:rsidR="00AA0785" w:rsidRPr="00791020">
        <w:rPr>
          <w:i/>
        </w:rPr>
        <w:t xml:space="preserve">, … dans une fourre en plastique </w:t>
      </w:r>
    </w:p>
    <w:p w14:paraId="20AF99ED" w14:textId="77777777" w:rsidR="00AA0785" w:rsidRDefault="00AA0785" w:rsidP="00AA0785"/>
    <w:p w14:paraId="0BB0E3E1"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053F" w14:textId="77777777" w:rsidR="00DF6A0E" w:rsidRDefault="00DF6A0E">
      <w:r>
        <w:separator/>
      </w:r>
    </w:p>
  </w:endnote>
  <w:endnote w:type="continuationSeparator" w:id="0">
    <w:p w14:paraId="6AB1FB87" w14:textId="77777777" w:rsidR="00DF6A0E" w:rsidRDefault="00DF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61F0" w14:textId="6F2D69DA" w:rsidR="00F53ED8" w:rsidRPr="00265744" w:rsidRDefault="00142F2E">
    <w:pPr>
      <w:pStyle w:val="Footer"/>
      <w:pBdr>
        <w:top w:val="single" w:sz="4" w:space="1" w:color="auto"/>
      </w:pBdr>
      <w:rPr>
        <w:sz w:val="16"/>
        <w:szCs w:val="16"/>
      </w:rPr>
    </w:pPr>
    <w:r>
      <w:rPr>
        <w:sz w:val="16"/>
        <w:szCs w:val="16"/>
      </w:rPr>
      <w:t>Nagravision SA – Luca Maggioli</w:t>
    </w:r>
    <w:r w:rsidR="00F53ED8" w:rsidRPr="00265744">
      <w:rPr>
        <w:sz w:val="16"/>
        <w:szCs w:val="16"/>
      </w:rPr>
      <w:tab/>
    </w:r>
    <w:r w:rsidR="00F53ED8" w:rsidRPr="00265744">
      <w:rPr>
        <w:rStyle w:val="PageNumber"/>
        <w:sz w:val="16"/>
        <w:szCs w:val="16"/>
      </w:rPr>
      <w:fldChar w:fldCharType="begin"/>
    </w:r>
    <w:r w:rsidR="00F53ED8" w:rsidRPr="00265744">
      <w:rPr>
        <w:rStyle w:val="PageNumber"/>
        <w:sz w:val="16"/>
        <w:szCs w:val="16"/>
      </w:rPr>
      <w:instrText xml:space="preserve"> PAGE </w:instrText>
    </w:r>
    <w:r w:rsidR="00F53ED8" w:rsidRPr="00265744">
      <w:rPr>
        <w:rStyle w:val="PageNumber"/>
        <w:sz w:val="16"/>
        <w:szCs w:val="16"/>
      </w:rPr>
      <w:fldChar w:fldCharType="separate"/>
    </w:r>
    <w:r w:rsidR="00D97582">
      <w:rPr>
        <w:rStyle w:val="PageNumber"/>
        <w:noProof/>
        <w:sz w:val="16"/>
        <w:szCs w:val="16"/>
      </w:rPr>
      <w:t>7</w:t>
    </w:r>
    <w:r w:rsidR="00F53ED8" w:rsidRPr="00265744">
      <w:rPr>
        <w:rStyle w:val="PageNumber"/>
        <w:sz w:val="16"/>
        <w:szCs w:val="16"/>
      </w:rPr>
      <w:fldChar w:fldCharType="end"/>
    </w:r>
    <w:r w:rsidR="00DF5A96">
      <w:rPr>
        <w:rStyle w:val="PageNumber"/>
        <w:sz w:val="16"/>
        <w:szCs w:val="16"/>
      </w:rPr>
      <w:tab/>
    </w:r>
    <w:r w:rsidR="00DF5A96">
      <w:rPr>
        <w:sz w:val="16"/>
        <w:szCs w:val="16"/>
      </w:rPr>
      <w:t>30/08/2022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97264" w14:textId="77777777" w:rsidR="00DF6A0E" w:rsidRDefault="00DF6A0E">
      <w:r>
        <w:separator/>
      </w:r>
    </w:p>
  </w:footnote>
  <w:footnote w:type="continuationSeparator" w:id="0">
    <w:p w14:paraId="7BF6961A" w14:textId="77777777" w:rsidR="00DF6A0E" w:rsidRDefault="00DF6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EE54" w14:textId="77777777" w:rsidR="00F53ED8" w:rsidRPr="00265744" w:rsidRDefault="00265744" w:rsidP="00265744">
    <w:pPr>
      <w:pStyle w:val="Header"/>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52EED3F" w14:textId="77777777" w:rsidR="00F53ED8" w:rsidRDefault="00F53ED8">
    <w:pPr>
      <w:pStyle w:val="Header"/>
      <w:pBdr>
        <w:bottom w:val="single" w:sz="4" w:space="1" w:color="auto"/>
      </w:pBdr>
      <w:rPr>
        <w:sz w:val="32"/>
      </w:rPr>
    </w:pPr>
  </w:p>
  <w:p w14:paraId="045076D6" w14:textId="77777777" w:rsidR="00F53ED8" w:rsidRPr="00B673BB" w:rsidRDefault="00F53ED8">
    <w:pPr>
      <w:pStyle w:val="Header"/>
      <w:rPr>
        <w:sz w:val="16"/>
        <w:szCs w:val="16"/>
      </w:rPr>
    </w:pPr>
  </w:p>
  <w:p w14:paraId="1DEBA744"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CB0209"/>
    <w:multiLevelType w:val="hybridMultilevel"/>
    <w:tmpl w:val="4FCA5E5E"/>
    <w:lvl w:ilvl="0" w:tplc="B022AF40">
      <w:start w:val="1"/>
      <w:numFmt w:val="decimal"/>
      <w:lvlText w:val="%1"/>
      <w:lvlJc w:val="left"/>
      <w:pPr>
        <w:ind w:left="786" w:hanging="360"/>
      </w:pPr>
      <w:rPr>
        <w:rFonts w:asciiTheme="minorHAnsi" w:eastAsiaTheme="minorHAnsi" w:hAnsiTheme="minorHAnsi" w:cstheme="minorBidi"/>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15:restartNumberingAfterBreak="0">
    <w:nsid w:val="12AE5E06"/>
    <w:multiLevelType w:val="hybridMultilevel"/>
    <w:tmpl w:val="878473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0E1877"/>
    <w:multiLevelType w:val="hybridMultilevel"/>
    <w:tmpl w:val="75E4148C"/>
    <w:lvl w:ilvl="0" w:tplc="48E02332">
      <w:start w:val="3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F40AB"/>
    <w:multiLevelType w:val="hybridMultilevel"/>
    <w:tmpl w:val="34E6B2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591471828">
    <w:abstractNumId w:val="15"/>
  </w:num>
  <w:num w:numId="2" w16cid:durableId="1192038868">
    <w:abstractNumId w:val="0"/>
  </w:num>
  <w:num w:numId="3" w16cid:durableId="327635174">
    <w:abstractNumId w:val="4"/>
  </w:num>
  <w:num w:numId="4" w16cid:durableId="497308159">
    <w:abstractNumId w:val="13"/>
  </w:num>
  <w:num w:numId="5" w16cid:durableId="1210650470">
    <w:abstractNumId w:val="9"/>
  </w:num>
  <w:num w:numId="6" w16cid:durableId="958799105">
    <w:abstractNumId w:val="5"/>
  </w:num>
  <w:num w:numId="7" w16cid:durableId="1311129666">
    <w:abstractNumId w:val="11"/>
  </w:num>
  <w:num w:numId="8" w16cid:durableId="1581064324">
    <w:abstractNumId w:val="16"/>
  </w:num>
  <w:num w:numId="9" w16cid:durableId="796797633">
    <w:abstractNumId w:val="3"/>
  </w:num>
  <w:num w:numId="10" w16cid:durableId="811288778">
    <w:abstractNumId w:val="6"/>
  </w:num>
  <w:num w:numId="11" w16cid:durableId="1682123484">
    <w:abstractNumId w:val="8"/>
  </w:num>
  <w:num w:numId="12" w16cid:durableId="1863856759">
    <w:abstractNumId w:val="7"/>
  </w:num>
  <w:num w:numId="13" w16cid:durableId="595477591">
    <w:abstractNumId w:val="12"/>
  </w:num>
  <w:num w:numId="14" w16cid:durableId="719133490">
    <w:abstractNumId w:val="2"/>
  </w:num>
  <w:num w:numId="15" w16cid:durableId="359016159">
    <w:abstractNumId w:val="14"/>
  </w:num>
  <w:num w:numId="16" w16cid:durableId="1522280640">
    <w:abstractNumId w:val="1"/>
  </w:num>
  <w:num w:numId="17" w16cid:durableId="5467211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DE8"/>
    <w:rsid w:val="00016B31"/>
    <w:rsid w:val="00016ECE"/>
    <w:rsid w:val="00021AA1"/>
    <w:rsid w:val="000249F0"/>
    <w:rsid w:val="00026F7B"/>
    <w:rsid w:val="00032B2A"/>
    <w:rsid w:val="00043BB7"/>
    <w:rsid w:val="000578B8"/>
    <w:rsid w:val="00062D55"/>
    <w:rsid w:val="00063EDD"/>
    <w:rsid w:val="00070517"/>
    <w:rsid w:val="00072FF9"/>
    <w:rsid w:val="00073B49"/>
    <w:rsid w:val="00080224"/>
    <w:rsid w:val="000A0655"/>
    <w:rsid w:val="000A3965"/>
    <w:rsid w:val="000B17CA"/>
    <w:rsid w:val="000B4396"/>
    <w:rsid w:val="000C36B6"/>
    <w:rsid w:val="000C3B8F"/>
    <w:rsid w:val="000D7C97"/>
    <w:rsid w:val="000E5C6B"/>
    <w:rsid w:val="000F1E4B"/>
    <w:rsid w:val="001028AC"/>
    <w:rsid w:val="00110A3C"/>
    <w:rsid w:val="0011563A"/>
    <w:rsid w:val="001166C9"/>
    <w:rsid w:val="00120653"/>
    <w:rsid w:val="00131DFA"/>
    <w:rsid w:val="001347CF"/>
    <w:rsid w:val="00136849"/>
    <w:rsid w:val="00142F2E"/>
    <w:rsid w:val="00143AC6"/>
    <w:rsid w:val="0014598D"/>
    <w:rsid w:val="00164517"/>
    <w:rsid w:val="00164C33"/>
    <w:rsid w:val="00167B73"/>
    <w:rsid w:val="001708E8"/>
    <w:rsid w:val="001715F3"/>
    <w:rsid w:val="0017594A"/>
    <w:rsid w:val="001819C5"/>
    <w:rsid w:val="00186D1F"/>
    <w:rsid w:val="0019042A"/>
    <w:rsid w:val="001943E9"/>
    <w:rsid w:val="001A11A1"/>
    <w:rsid w:val="001A3BB9"/>
    <w:rsid w:val="001C089A"/>
    <w:rsid w:val="001C7E54"/>
    <w:rsid w:val="00203DEA"/>
    <w:rsid w:val="00205685"/>
    <w:rsid w:val="00212505"/>
    <w:rsid w:val="00216015"/>
    <w:rsid w:val="00224D4D"/>
    <w:rsid w:val="00224DCB"/>
    <w:rsid w:val="002317DA"/>
    <w:rsid w:val="00232E9F"/>
    <w:rsid w:val="00234B30"/>
    <w:rsid w:val="00235BD7"/>
    <w:rsid w:val="00240FCE"/>
    <w:rsid w:val="00245601"/>
    <w:rsid w:val="002560B0"/>
    <w:rsid w:val="00265744"/>
    <w:rsid w:val="00272958"/>
    <w:rsid w:val="002736C4"/>
    <w:rsid w:val="0027677D"/>
    <w:rsid w:val="00277CAD"/>
    <w:rsid w:val="00281546"/>
    <w:rsid w:val="0029232D"/>
    <w:rsid w:val="00292330"/>
    <w:rsid w:val="002A1089"/>
    <w:rsid w:val="002A1B1A"/>
    <w:rsid w:val="002B5B36"/>
    <w:rsid w:val="002C4C01"/>
    <w:rsid w:val="002C4EBC"/>
    <w:rsid w:val="002E05AF"/>
    <w:rsid w:val="002E2356"/>
    <w:rsid w:val="002E59E5"/>
    <w:rsid w:val="002F2857"/>
    <w:rsid w:val="002F39FF"/>
    <w:rsid w:val="002F6D12"/>
    <w:rsid w:val="00302C56"/>
    <w:rsid w:val="003144D2"/>
    <w:rsid w:val="00334A33"/>
    <w:rsid w:val="00346951"/>
    <w:rsid w:val="003509BA"/>
    <w:rsid w:val="00354809"/>
    <w:rsid w:val="00360243"/>
    <w:rsid w:val="00360D78"/>
    <w:rsid w:val="0036797A"/>
    <w:rsid w:val="00371BF8"/>
    <w:rsid w:val="00371ECE"/>
    <w:rsid w:val="00373621"/>
    <w:rsid w:val="00383FC0"/>
    <w:rsid w:val="00391133"/>
    <w:rsid w:val="00394D8F"/>
    <w:rsid w:val="00397D06"/>
    <w:rsid w:val="003A7632"/>
    <w:rsid w:val="003C3F4B"/>
    <w:rsid w:val="003C43FB"/>
    <w:rsid w:val="003C6CDF"/>
    <w:rsid w:val="003D1855"/>
    <w:rsid w:val="003D256A"/>
    <w:rsid w:val="003D4F0D"/>
    <w:rsid w:val="003D5689"/>
    <w:rsid w:val="003E477E"/>
    <w:rsid w:val="003E581A"/>
    <w:rsid w:val="003F0EA5"/>
    <w:rsid w:val="003F112B"/>
    <w:rsid w:val="003F2179"/>
    <w:rsid w:val="003F2FD0"/>
    <w:rsid w:val="003F4173"/>
    <w:rsid w:val="003F7FC4"/>
    <w:rsid w:val="00402A35"/>
    <w:rsid w:val="00410512"/>
    <w:rsid w:val="00413E10"/>
    <w:rsid w:val="004259AF"/>
    <w:rsid w:val="0042797D"/>
    <w:rsid w:val="0043617B"/>
    <w:rsid w:val="004377D0"/>
    <w:rsid w:val="00444F53"/>
    <w:rsid w:val="00447D28"/>
    <w:rsid w:val="004502D9"/>
    <w:rsid w:val="00451A72"/>
    <w:rsid w:val="00453855"/>
    <w:rsid w:val="00460372"/>
    <w:rsid w:val="00467F2F"/>
    <w:rsid w:val="00470EF9"/>
    <w:rsid w:val="0047295B"/>
    <w:rsid w:val="00475BEE"/>
    <w:rsid w:val="00486BF0"/>
    <w:rsid w:val="0049659A"/>
    <w:rsid w:val="004A1B7E"/>
    <w:rsid w:val="004A3005"/>
    <w:rsid w:val="004B557A"/>
    <w:rsid w:val="004C38FB"/>
    <w:rsid w:val="004D1D29"/>
    <w:rsid w:val="004E0D6A"/>
    <w:rsid w:val="004E2203"/>
    <w:rsid w:val="004E7AA6"/>
    <w:rsid w:val="004F0C61"/>
    <w:rsid w:val="004F2DDF"/>
    <w:rsid w:val="004F5650"/>
    <w:rsid w:val="004F5B71"/>
    <w:rsid w:val="004F6FE9"/>
    <w:rsid w:val="00511013"/>
    <w:rsid w:val="0051230A"/>
    <w:rsid w:val="005123C8"/>
    <w:rsid w:val="005143EF"/>
    <w:rsid w:val="005160AF"/>
    <w:rsid w:val="00524436"/>
    <w:rsid w:val="00524486"/>
    <w:rsid w:val="00531A7C"/>
    <w:rsid w:val="005323FA"/>
    <w:rsid w:val="00535DFD"/>
    <w:rsid w:val="005364AB"/>
    <w:rsid w:val="00536763"/>
    <w:rsid w:val="00543698"/>
    <w:rsid w:val="00547ADF"/>
    <w:rsid w:val="005500C6"/>
    <w:rsid w:val="005531C7"/>
    <w:rsid w:val="00577704"/>
    <w:rsid w:val="00591119"/>
    <w:rsid w:val="00593D39"/>
    <w:rsid w:val="00594E5B"/>
    <w:rsid w:val="00595277"/>
    <w:rsid w:val="005A17D1"/>
    <w:rsid w:val="005A5C76"/>
    <w:rsid w:val="005B0352"/>
    <w:rsid w:val="005B08D0"/>
    <w:rsid w:val="005B2B53"/>
    <w:rsid w:val="005C1E81"/>
    <w:rsid w:val="005C590D"/>
    <w:rsid w:val="005E1E76"/>
    <w:rsid w:val="005E35DC"/>
    <w:rsid w:val="005E709A"/>
    <w:rsid w:val="006105C9"/>
    <w:rsid w:val="006109B2"/>
    <w:rsid w:val="0061263C"/>
    <w:rsid w:val="006129F0"/>
    <w:rsid w:val="0061750B"/>
    <w:rsid w:val="006258EA"/>
    <w:rsid w:val="00626952"/>
    <w:rsid w:val="00630B92"/>
    <w:rsid w:val="00637019"/>
    <w:rsid w:val="00641197"/>
    <w:rsid w:val="00662D04"/>
    <w:rsid w:val="0067419F"/>
    <w:rsid w:val="0068040C"/>
    <w:rsid w:val="00681819"/>
    <w:rsid w:val="00684B3D"/>
    <w:rsid w:val="006851D7"/>
    <w:rsid w:val="00687E73"/>
    <w:rsid w:val="00690193"/>
    <w:rsid w:val="0069061F"/>
    <w:rsid w:val="006914C8"/>
    <w:rsid w:val="006A0A4B"/>
    <w:rsid w:val="006A6328"/>
    <w:rsid w:val="006B2784"/>
    <w:rsid w:val="006B441D"/>
    <w:rsid w:val="006C0D99"/>
    <w:rsid w:val="006C5555"/>
    <w:rsid w:val="006D1265"/>
    <w:rsid w:val="006D35F2"/>
    <w:rsid w:val="006D5EA7"/>
    <w:rsid w:val="006E1F01"/>
    <w:rsid w:val="006E2C58"/>
    <w:rsid w:val="006E36D5"/>
    <w:rsid w:val="006F3C15"/>
    <w:rsid w:val="006F7C74"/>
    <w:rsid w:val="00700E7B"/>
    <w:rsid w:val="00746FEF"/>
    <w:rsid w:val="0074782B"/>
    <w:rsid w:val="0076127C"/>
    <w:rsid w:val="00763169"/>
    <w:rsid w:val="007671F0"/>
    <w:rsid w:val="00771B2F"/>
    <w:rsid w:val="00772392"/>
    <w:rsid w:val="0077247D"/>
    <w:rsid w:val="007731F0"/>
    <w:rsid w:val="007762CE"/>
    <w:rsid w:val="00777E49"/>
    <w:rsid w:val="007819CC"/>
    <w:rsid w:val="00781F7C"/>
    <w:rsid w:val="007822B8"/>
    <w:rsid w:val="00784BFE"/>
    <w:rsid w:val="00784C24"/>
    <w:rsid w:val="00790374"/>
    <w:rsid w:val="00791020"/>
    <w:rsid w:val="00794CEF"/>
    <w:rsid w:val="007953C9"/>
    <w:rsid w:val="007A2DC9"/>
    <w:rsid w:val="007A3B45"/>
    <w:rsid w:val="007B756E"/>
    <w:rsid w:val="007C2F0C"/>
    <w:rsid w:val="007C53D3"/>
    <w:rsid w:val="007C5441"/>
    <w:rsid w:val="007D0929"/>
    <w:rsid w:val="007D3CA9"/>
    <w:rsid w:val="007E29BB"/>
    <w:rsid w:val="007F1904"/>
    <w:rsid w:val="007F2128"/>
    <w:rsid w:val="007F26B4"/>
    <w:rsid w:val="007F298C"/>
    <w:rsid w:val="007F4416"/>
    <w:rsid w:val="008027B4"/>
    <w:rsid w:val="00805352"/>
    <w:rsid w:val="008248C5"/>
    <w:rsid w:val="008256C6"/>
    <w:rsid w:val="00827B4A"/>
    <w:rsid w:val="0083170D"/>
    <w:rsid w:val="0083453E"/>
    <w:rsid w:val="0083797F"/>
    <w:rsid w:val="00850779"/>
    <w:rsid w:val="00852BFE"/>
    <w:rsid w:val="00854F28"/>
    <w:rsid w:val="008649F8"/>
    <w:rsid w:val="0087516D"/>
    <w:rsid w:val="00895CA2"/>
    <w:rsid w:val="008B0DC5"/>
    <w:rsid w:val="008B265F"/>
    <w:rsid w:val="008C54FC"/>
    <w:rsid w:val="008D19E9"/>
    <w:rsid w:val="008D25AC"/>
    <w:rsid w:val="008D5C34"/>
    <w:rsid w:val="008D7200"/>
    <w:rsid w:val="008D7C43"/>
    <w:rsid w:val="008E309C"/>
    <w:rsid w:val="008E5679"/>
    <w:rsid w:val="008E56F9"/>
    <w:rsid w:val="008F0E6B"/>
    <w:rsid w:val="00900143"/>
    <w:rsid w:val="00900E94"/>
    <w:rsid w:val="00907522"/>
    <w:rsid w:val="00907607"/>
    <w:rsid w:val="0090781C"/>
    <w:rsid w:val="00911092"/>
    <w:rsid w:val="0091145A"/>
    <w:rsid w:val="00912186"/>
    <w:rsid w:val="00913246"/>
    <w:rsid w:val="00914459"/>
    <w:rsid w:val="00915574"/>
    <w:rsid w:val="00917840"/>
    <w:rsid w:val="00917FC1"/>
    <w:rsid w:val="00920622"/>
    <w:rsid w:val="00922159"/>
    <w:rsid w:val="00923929"/>
    <w:rsid w:val="0093439E"/>
    <w:rsid w:val="00944311"/>
    <w:rsid w:val="00945517"/>
    <w:rsid w:val="00945902"/>
    <w:rsid w:val="00962F3C"/>
    <w:rsid w:val="0098093F"/>
    <w:rsid w:val="00991DAD"/>
    <w:rsid w:val="00993742"/>
    <w:rsid w:val="00995084"/>
    <w:rsid w:val="009A23C0"/>
    <w:rsid w:val="009A2879"/>
    <w:rsid w:val="009B314E"/>
    <w:rsid w:val="009C0660"/>
    <w:rsid w:val="009C6803"/>
    <w:rsid w:val="009C6B7B"/>
    <w:rsid w:val="009C6C93"/>
    <w:rsid w:val="009D368F"/>
    <w:rsid w:val="009E395C"/>
    <w:rsid w:val="00A01527"/>
    <w:rsid w:val="00A10A59"/>
    <w:rsid w:val="00A13989"/>
    <w:rsid w:val="00A1726A"/>
    <w:rsid w:val="00A2169E"/>
    <w:rsid w:val="00A26278"/>
    <w:rsid w:val="00A26D08"/>
    <w:rsid w:val="00A278E4"/>
    <w:rsid w:val="00A32489"/>
    <w:rsid w:val="00A34726"/>
    <w:rsid w:val="00A428C6"/>
    <w:rsid w:val="00A52F5D"/>
    <w:rsid w:val="00A920A2"/>
    <w:rsid w:val="00A9357E"/>
    <w:rsid w:val="00AA0785"/>
    <w:rsid w:val="00AA3411"/>
    <w:rsid w:val="00AA74FE"/>
    <w:rsid w:val="00AB18A5"/>
    <w:rsid w:val="00AB5026"/>
    <w:rsid w:val="00AC111D"/>
    <w:rsid w:val="00AC2499"/>
    <w:rsid w:val="00AC57CF"/>
    <w:rsid w:val="00AD12C7"/>
    <w:rsid w:val="00AD2AF7"/>
    <w:rsid w:val="00AD44FA"/>
    <w:rsid w:val="00AE29A5"/>
    <w:rsid w:val="00AE3858"/>
    <w:rsid w:val="00AE470C"/>
    <w:rsid w:val="00AF1817"/>
    <w:rsid w:val="00B13289"/>
    <w:rsid w:val="00B14C72"/>
    <w:rsid w:val="00B24DB6"/>
    <w:rsid w:val="00B263B7"/>
    <w:rsid w:val="00B26573"/>
    <w:rsid w:val="00B31079"/>
    <w:rsid w:val="00B36197"/>
    <w:rsid w:val="00B362C5"/>
    <w:rsid w:val="00B5502C"/>
    <w:rsid w:val="00B60DB7"/>
    <w:rsid w:val="00B638CC"/>
    <w:rsid w:val="00B6691D"/>
    <w:rsid w:val="00B673BB"/>
    <w:rsid w:val="00B71556"/>
    <w:rsid w:val="00B81651"/>
    <w:rsid w:val="00B82049"/>
    <w:rsid w:val="00B84351"/>
    <w:rsid w:val="00B90E4A"/>
    <w:rsid w:val="00B95AD4"/>
    <w:rsid w:val="00BA1EC9"/>
    <w:rsid w:val="00BB0240"/>
    <w:rsid w:val="00BC07F7"/>
    <w:rsid w:val="00BC41CC"/>
    <w:rsid w:val="00BC6FB9"/>
    <w:rsid w:val="00BD0013"/>
    <w:rsid w:val="00BD3431"/>
    <w:rsid w:val="00BE0BA2"/>
    <w:rsid w:val="00BF1461"/>
    <w:rsid w:val="00BF3B6D"/>
    <w:rsid w:val="00BF4D24"/>
    <w:rsid w:val="00BF4DCC"/>
    <w:rsid w:val="00C05BDA"/>
    <w:rsid w:val="00C20738"/>
    <w:rsid w:val="00C213D5"/>
    <w:rsid w:val="00C26E5C"/>
    <w:rsid w:val="00C315ED"/>
    <w:rsid w:val="00C36E68"/>
    <w:rsid w:val="00C37213"/>
    <w:rsid w:val="00C4010B"/>
    <w:rsid w:val="00C505B1"/>
    <w:rsid w:val="00C50D04"/>
    <w:rsid w:val="00C5603A"/>
    <w:rsid w:val="00C76CF7"/>
    <w:rsid w:val="00C814F9"/>
    <w:rsid w:val="00C82931"/>
    <w:rsid w:val="00C930E9"/>
    <w:rsid w:val="00C94628"/>
    <w:rsid w:val="00C94B97"/>
    <w:rsid w:val="00CA028C"/>
    <w:rsid w:val="00CA18BF"/>
    <w:rsid w:val="00CA32D6"/>
    <w:rsid w:val="00CB1EE0"/>
    <w:rsid w:val="00CB3227"/>
    <w:rsid w:val="00CC12CB"/>
    <w:rsid w:val="00CC1AFC"/>
    <w:rsid w:val="00CC1BBD"/>
    <w:rsid w:val="00CC2ECE"/>
    <w:rsid w:val="00CC5F49"/>
    <w:rsid w:val="00CD25A8"/>
    <w:rsid w:val="00CD2658"/>
    <w:rsid w:val="00CE532C"/>
    <w:rsid w:val="00CF5250"/>
    <w:rsid w:val="00D07851"/>
    <w:rsid w:val="00D1298E"/>
    <w:rsid w:val="00D14A10"/>
    <w:rsid w:val="00D26A1F"/>
    <w:rsid w:val="00D30453"/>
    <w:rsid w:val="00D3510A"/>
    <w:rsid w:val="00D40B55"/>
    <w:rsid w:val="00D4419D"/>
    <w:rsid w:val="00D67EAA"/>
    <w:rsid w:val="00D714AF"/>
    <w:rsid w:val="00D734A1"/>
    <w:rsid w:val="00D818A1"/>
    <w:rsid w:val="00D86F40"/>
    <w:rsid w:val="00D97582"/>
    <w:rsid w:val="00DA274C"/>
    <w:rsid w:val="00DA4CCB"/>
    <w:rsid w:val="00DB18A3"/>
    <w:rsid w:val="00DB1B23"/>
    <w:rsid w:val="00DB4900"/>
    <w:rsid w:val="00DC6AC0"/>
    <w:rsid w:val="00DD0D7B"/>
    <w:rsid w:val="00DE518C"/>
    <w:rsid w:val="00DE54D4"/>
    <w:rsid w:val="00DF5A96"/>
    <w:rsid w:val="00DF6A0E"/>
    <w:rsid w:val="00E001C2"/>
    <w:rsid w:val="00E03CAB"/>
    <w:rsid w:val="00E05ED6"/>
    <w:rsid w:val="00E06F13"/>
    <w:rsid w:val="00E12330"/>
    <w:rsid w:val="00E13D60"/>
    <w:rsid w:val="00E1582F"/>
    <w:rsid w:val="00E22CCD"/>
    <w:rsid w:val="00E3566A"/>
    <w:rsid w:val="00E50D76"/>
    <w:rsid w:val="00E553D5"/>
    <w:rsid w:val="00E561B8"/>
    <w:rsid w:val="00E63311"/>
    <w:rsid w:val="00E65E21"/>
    <w:rsid w:val="00E67F08"/>
    <w:rsid w:val="00E726E8"/>
    <w:rsid w:val="00E770F1"/>
    <w:rsid w:val="00E80673"/>
    <w:rsid w:val="00E843EE"/>
    <w:rsid w:val="00E91986"/>
    <w:rsid w:val="00E96D3D"/>
    <w:rsid w:val="00E972DC"/>
    <w:rsid w:val="00EA29C2"/>
    <w:rsid w:val="00EA4E75"/>
    <w:rsid w:val="00EB21A0"/>
    <w:rsid w:val="00EB39F8"/>
    <w:rsid w:val="00EB4AC7"/>
    <w:rsid w:val="00EB7A86"/>
    <w:rsid w:val="00EB7C47"/>
    <w:rsid w:val="00EC0E7F"/>
    <w:rsid w:val="00EC1007"/>
    <w:rsid w:val="00ED4930"/>
    <w:rsid w:val="00ED53A4"/>
    <w:rsid w:val="00ED58C3"/>
    <w:rsid w:val="00EF1A04"/>
    <w:rsid w:val="00EF5060"/>
    <w:rsid w:val="00EF6F37"/>
    <w:rsid w:val="00F034C4"/>
    <w:rsid w:val="00F10F76"/>
    <w:rsid w:val="00F24F4C"/>
    <w:rsid w:val="00F32794"/>
    <w:rsid w:val="00F35089"/>
    <w:rsid w:val="00F35B57"/>
    <w:rsid w:val="00F36FBD"/>
    <w:rsid w:val="00F4663F"/>
    <w:rsid w:val="00F5332F"/>
    <w:rsid w:val="00F53ED8"/>
    <w:rsid w:val="00F5565E"/>
    <w:rsid w:val="00F623A1"/>
    <w:rsid w:val="00F64210"/>
    <w:rsid w:val="00F64376"/>
    <w:rsid w:val="00F66973"/>
    <w:rsid w:val="00F92DD0"/>
    <w:rsid w:val="00F95D60"/>
    <w:rsid w:val="00FA403B"/>
    <w:rsid w:val="00FA4D4A"/>
    <w:rsid w:val="00FB4C04"/>
    <w:rsid w:val="00FB57D9"/>
    <w:rsid w:val="00FB6502"/>
    <w:rsid w:val="00FC41A6"/>
    <w:rsid w:val="00FC4EEC"/>
    <w:rsid w:val="00FD22E0"/>
    <w:rsid w:val="00FE154A"/>
    <w:rsid w:val="00FE1AC7"/>
    <w:rsid w:val="00FE244F"/>
    <w:rsid w:val="00FE256A"/>
    <w:rsid w:val="00FF0850"/>
    <w:rsid w:val="00FF1EC6"/>
    <w:rsid w:val="00FF3A44"/>
    <w:rsid w:val="00FF5D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07EBB2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2E2356"/>
    <w:pPr>
      <w:ind w:left="720"/>
      <w:contextualSpacing/>
    </w:pPr>
  </w:style>
  <w:style w:type="character" w:styleId="UnresolvedMention">
    <w:name w:val="Unresolved Mention"/>
    <w:basedOn w:val="DefaultParagraphFont"/>
    <w:uiPriority w:val="99"/>
    <w:semiHidden/>
    <w:unhideWhenUsed/>
    <w:rsid w:val="004F6FE9"/>
    <w:rPr>
      <w:color w:val="605E5C"/>
      <w:shd w:val="clear" w:color="auto" w:fill="E1DFDD"/>
    </w:rPr>
  </w:style>
  <w:style w:type="character" w:customStyle="1" w:styleId="markedcontent">
    <w:name w:val="markedcontent"/>
    <w:basedOn w:val="DefaultParagraphFont"/>
    <w:rsid w:val="0061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abou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lectronjs.org/"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10</Pages>
  <Words>1865</Words>
  <Characters>11900</Characters>
  <Application>Microsoft Office Word</Application>
  <DocSecurity>0</DocSecurity>
  <Lines>99</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13738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Maggioli</cp:lastModifiedBy>
  <cp:revision>461</cp:revision>
  <cp:lastPrinted>2004-09-01T12:58:00Z</cp:lastPrinted>
  <dcterms:created xsi:type="dcterms:W3CDTF">2022-08-30T12:21:00Z</dcterms:created>
  <dcterms:modified xsi:type="dcterms:W3CDTF">2022-09-01T15:02:00Z</dcterms:modified>
</cp:coreProperties>
</file>