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1E20" w14:textId="6ED0F38D" w:rsidR="00313D04" w:rsidRDefault="00313D04">
      <w:pPr>
        <w:rPr>
          <w:b/>
          <w:bCs/>
        </w:rPr>
      </w:pPr>
      <w:r>
        <w:rPr>
          <w:b/>
          <w:bCs/>
        </w:rPr>
        <w:t>Luca Mattera</w:t>
      </w:r>
    </w:p>
    <w:p w14:paraId="611C6DD1" w14:textId="1A0478C5" w:rsidR="00313D04" w:rsidRDefault="00313D04">
      <w:pPr>
        <w:rPr>
          <w:b/>
          <w:bCs/>
        </w:rPr>
      </w:pPr>
      <w:r>
        <w:rPr>
          <w:b/>
          <w:bCs/>
        </w:rPr>
        <w:t xml:space="preserve">Esercizio </w:t>
      </w:r>
      <w:r w:rsidR="005760DA">
        <w:rPr>
          <w:b/>
          <w:bCs/>
        </w:rPr>
        <w:t>Attributi</w:t>
      </w:r>
    </w:p>
    <w:p w14:paraId="101A2F6A" w14:textId="034A8DA8" w:rsidR="00181295" w:rsidRPr="00C84BE2" w:rsidRDefault="005760DA">
      <w:pPr>
        <w:rPr>
          <w:b/>
          <w:bCs/>
        </w:rPr>
      </w:pPr>
      <w:r>
        <w:rPr>
          <w:b/>
          <w:bCs/>
        </w:rPr>
        <w:t>Mondiali</w:t>
      </w:r>
      <w:r w:rsidR="00C84BE2" w:rsidRPr="00C84BE2">
        <w:rPr>
          <w:b/>
          <w:bCs/>
        </w:rPr>
        <w:t xml:space="preserve"> 2022</w:t>
      </w:r>
    </w:p>
    <w:p w14:paraId="7F8F7D85" w14:textId="7FFC9B28" w:rsidR="00C84BE2" w:rsidRDefault="00C84BE2">
      <w:r w:rsidRPr="00BA0DAC">
        <w:rPr>
          <w:u w:val="single"/>
        </w:rPr>
        <w:t>Dataset strutturato</w:t>
      </w:r>
      <w:r w:rsidR="00C31BAE" w:rsidRPr="00BA0DAC">
        <w:rPr>
          <w:u w:val="single"/>
        </w:rPr>
        <w:t xml:space="preserve"> 1</w:t>
      </w:r>
      <w:r w:rsidR="00BA0DAC">
        <w:t xml:space="preserve"> (fonte </w:t>
      </w:r>
      <w:hyperlink r:id="rId5" w:history="1">
        <w:r w:rsidR="00BA0DAC">
          <w:rPr>
            <w:rStyle w:val="Collegamentoipertestuale"/>
          </w:rPr>
          <w:t>partite mondiali 2022 gruppo D - Cerca (bing.com)</w:t>
        </w:r>
      </w:hyperlink>
      <w:r w:rsidR="00BA0DAC">
        <w:t>)</w:t>
      </w:r>
    </w:p>
    <w:tbl>
      <w:tblPr>
        <w:tblStyle w:val="Grigliatabella"/>
        <w:tblW w:w="11362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992"/>
        <w:gridCol w:w="992"/>
        <w:gridCol w:w="993"/>
        <w:gridCol w:w="309"/>
        <w:gridCol w:w="683"/>
        <w:gridCol w:w="283"/>
        <w:gridCol w:w="426"/>
        <w:gridCol w:w="708"/>
        <w:gridCol w:w="993"/>
        <w:gridCol w:w="1869"/>
      </w:tblGrid>
      <w:tr w:rsidR="00C31BAE" w14:paraId="39B8523A" w14:textId="77777777" w:rsidTr="005760DA">
        <w:tc>
          <w:tcPr>
            <w:tcW w:w="846" w:type="dxa"/>
          </w:tcPr>
          <w:p w14:paraId="3276A159" w14:textId="066DB4DC" w:rsidR="00C31BAE" w:rsidRDefault="00C31BAE">
            <w:r>
              <w:t>ID SQUADRA</w:t>
            </w:r>
          </w:p>
        </w:tc>
        <w:tc>
          <w:tcPr>
            <w:tcW w:w="850" w:type="dxa"/>
          </w:tcPr>
          <w:p w14:paraId="508E12E4" w14:textId="65301E06" w:rsidR="00C31BAE" w:rsidRDefault="00C31BAE">
            <w:r>
              <w:t>GRUPPO</w:t>
            </w:r>
          </w:p>
        </w:tc>
        <w:tc>
          <w:tcPr>
            <w:tcW w:w="1418" w:type="dxa"/>
          </w:tcPr>
          <w:p w14:paraId="37E43E73" w14:textId="68D50E2F" w:rsidR="00C31BAE" w:rsidRDefault="00C31BAE">
            <w:r>
              <w:t>NOME</w:t>
            </w:r>
          </w:p>
          <w:p w14:paraId="0C18ACE0" w14:textId="1455BA99" w:rsidR="00C31BAE" w:rsidRDefault="00C31BAE">
            <w:r>
              <w:t>SQUADRA</w:t>
            </w:r>
          </w:p>
        </w:tc>
        <w:tc>
          <w:tcPr>
            <w:tcW w:w="992" w:type="dxa"/>
          </w:tcPr>
          <w:p w14:paraId="592069E6" w14:textId="77777777" w:rsidR="00C31BAE" w:rsidRDefault="00C31BAE">
            <w:r>
              <w:t>PARTITE</w:t>
            </w:r>
          </w:p>
          <w:p w14:paraId="29ACC32D" w14:textId="33701D4C" w:rsidR="00C31BAE" w:rsidRDefault="00C31BAE">
            <w:r>
              <w:t>GIOCATE</w:t>
            </w:r>
          </w:p>
        </w:tc>
        <w:tc>
          <w:tcPr>
            <w:tcW w:w="992" w:type="dxa"/>
          </w:tcPr>
          <w:p w14:paraId="0DCC0C38" w14:textId="77777777" w:rsidR="00C31BAE" w:rsidRDefault="00C31BAE">
            <w:r>
              <w:t>PARTITE</w:t>
            </w:r>
          </w:p>
          <w:p w14:paraId="63C858DB" w14:textId="4D929748" w:rsidR="00C31BAE" w:rsidRDefault="00C31BAE">
            <w:r>
              <w:t>VINTE</w:t>
            </w:r>
          </w:p>
        </w:tc>
        <w:tc>
          <w:tcPr>
            <w:tcW w:w="993" w:type="dxa"/>
          </w:tcPr>
          <w:p w14:paraId="510DB8E1" w14:textId="77777777" w:rsidR="00C31BAE" w:rsidRDefault="00C31BAE">
            <w:r>
              <w:t>PARTITE</w:t>
            </w:r>
          </w:p>
          <w:p w14:paraId="1805BCA7" w14:textId="214529F6" w:rsidR="00C31BAE" w:rsidRDefault="00C31BAE">
            <w:r>
              <w:t>PERSE</w:t>
            </w:r>
          </w:p>
        </w:tc>
        <w:tc>
          <w:tcPr>
            <w:tcW w:w="992" w:type="dxa"/>
            <w:gridSpan w:val="2"/>
          </w:tcPr>
          <w:p w14:paraId="2F230625" w14:textId="325847A8" w:rsidR="00C31BAE" w:rsidRDefault="00C31BAE">
            <w:r>
              <w:t>PARTITE PAREGGIATE</w:t>
            </w:r>
          </w:p>
        </w:tc>
        <w:tc>
          <w:tcPr>
            <w:tcW w:w="709" w:type="dxa"/>
            <w:gridSpan w:val="2"/>
          </w:tcPr>
          <w:p w14:paraId="0D474110" w14:textId="77777777" w:rsidR="00C31BAE" w:rsidRDefault="00C31BAE">
            <w:r>
              <w:t>GOL</w:t>
            </w:r>
          </w:p>
          <w:p w14:paraId="6DAF8B1C" w14:textId="25DB5E92" w:rsidR="00C31BAE" w:rsidRDefault="00C31BAE">
            <w:r>
              <w:t>FATTI</w:t>
            </w:r>
          </w:p>
        </w:tc>
        <w:tc>
          <w:tcPr>
            <w:tcW w:w="708" w:type="dxa"/>
          </w:tcPr>
          <w:p w14:paraId="1E3C1926" w14:textId="77777777" w:rsidR="00C31BAE" w:rsidRDefault="00C31BAE">
            <w:r>
              <w:t>GOL</w:t>
            </w:r>
          </w:p>
          <w:p w14:paraId="0278B0EE" w14:textId="5E60E64E" w:rsidR="00C31BAE" w:rsidRDefault="00C31BAE">
            <w:r>
              <w:t>SUBITI</w:t>
            </w:r>
          </w:p>
        </w:tc>
        <w:tc>
          <w:tcPr>
            <w:tcW w:w="993" w:type="dxa"/>
          </w:tcPr>
          <w:p w14:paraId="60D35ABE" w14:textId="77777777" w:rsidR="00C31BAE" w:rsidRDefault="00C31BAE">
            <w:r>
              <w:t>DIFFERENZA</w:t>
            </w:r>
          </w:p>
          <w:p w14:paraId="6B284265" w14:textId="44317577" w:rsidR="00C31BAE" w:rsidRDefault="00C31BAE">
            <w:r>
              <w:t>RETI</w:t>
            </w:r>
          </w:p>
        </w:tc>
        <w:tc>
          <w:tcPr>
            <w:tcW w:w="1869" w:type="dxa"/>
          </w:tcPr>
          <w:p w14:paraId="028815C8" w14:textId="132365F1" w:rsidR="00C31BAE" w:rsidRDefault="00C31BAE">
            <w:r>
              <w:t>PUNTI</w:t>
            </w:r>
          </w:p>
        </w:tc>
      </w:tr>
      <w:tr w:rsidR="00C31BAE" w14:paraId="2BBC6B12" w14:textId="77777777" w:rsidTr="005760DA">
        <w:tc>
          <w:tcPr>
            <w:tcW w:w="846" w:type="dxa"/>
          </w:tcPr>
          <w:p w14:paraId="6F375A3B" w14:textId="1045D581" w:rsidR="00C31BAE" w:rsidRDefault="00C31BAE">
            <w:r>
              <w:t>1</w:t>
            </w:r>
          </w:p>
        </w:tc>
        <w:tc>
          <w:tcPr>
            <w:tcW w:w="850" w:type="dxa"/>
          </w:tcPr>
          <w:p w14:paraId="0627AD9E" w14:textId="591E2EF5" w:rsidR="00C31BAE" w:rsidRDefault="00C31BAE">
            <w:r>
              <w:t>D</w:t>
            </w:r>
          </w:p>
        </w:tc>
        <w:tc>
          <w:tcPr>
            <w:tcW w:w="1418" w:type="dxa"/>
          </w:tcPr>
          <w:p w14:paraId="398D6E23" w14:textId="75778B4B" w:rsidR="00C31BAE" w:rsidRDefault="00C31BAE">
            <w:r>
              <w:t>Francia</w:t>
            </w:r>
          </w:p>
        </w:tc>
        <w:tc>
          <w:tcPr>
            <w:tcW w:w="992" w:type="dxa"/>
          </w:tcPr>
          <w:p w14:paraId="01C7135A" w14:textId="48BCC26D" w:rsidR="00C31BAE" w:rsidRDefault="00C31BAE">
            <w:r>
              <w:t>3</w:t>
            </w:r>
          </w:p>
        </w:tc>
        <w:tc>
          <w:tcPr>
            <w:tcW w:w="992" w:type="dxa"/>
          </w:tcPr>
          <w:p w14:paraId="4D3E26FB" w14:textId="0C7BA77E" w:rsidR="00C31BAE" w:rsidRDefault="00C31BAE">
            <w:r>
              <w:t>2</w:t>
            </w:r>
          </w:p>
        </w:tc>
        <w:tc>
          <w:tcPr>
            <w:tcW w:w="1302" w:type="dxa"/>
            <w:gridSpan w:val="2"/>
          </w:tcPr>
          <w:p w14:paraId="646A495E" w14:textId="7ED542B8" w:rsidR="00C31BAE" w:rsidRDefault="00C31BAE">
            <w:r>
              <w:t>0</w:t>
            </w:r>
          </w:p>
        </w:tc>
        <w:tc>
          <w:tcPr>
            <w:tcW w:w="966" w:type="dxa"/>
            <w:gridSpan w:val="2"/>
          </w:tcPr>
          <w:p w14:paraId="5C8D985A" w14:textId="566D84A7" w:rsidR="00C31BAE" w:rsidRDefault="00C31BAE">
            <w:r>
              <w:t>1</w:t>
            </w:r>
          </w:p>
        </w:tc>
        <w:tc>
          <w:tcPr>
            <w:tcW w:w="426" w:type="dxa"/>
          </w:tcPr>
          <w:p w14:paraId="3F1AA28A" w14:textId="4286E597" w:rsidR="00C31BAE" w:rsidRDefault="00C31BAE">
            <w:r>
              <w:t>6</w:t>
            </w:r>
          </w:p>
        </w:tc>
        <w:tc>
          <w:tcPr>
            <w:tcW w:w="708" w:type="dxa"/>
          </w:tcPr>
          <w:p w14:paraId="7BDA6CE8" w14:textId="4C22B369" w:rsidR="00C31BAE" w:rsidRDefault="00C31BAE">
            <w:r>
              <w:t>3</w:t>
            </w:r>
          </w:p>
        </w:tc>
        <w:tc>
          <w:tcPr>
            <w:tcW w:w="993" w:type="dxa"/>
          </w:tcPr>
          <w:p w14:paraId="05910C40" w14:textId="6A49B003" w:rsidR="00C31BAE" w:rsidRDefault="00C31BAE">
            <w:r>
              <w:t>3</w:t>
            </w:r>
          </w:p>
        </w:tc>
        <w:tc>
          <w:tcPr>
            <w:tcW w:w="1869" w:type="dxa"/>
          </w:tcPr>
          <w:p w14:paraId="288FB26B" w14:textId="55AC8C28" w:rsidR="00C31BAE" w:rsidRDefault="00C31BAE">
            <w:r>
              <w:t>6</w:t>
            </w:r>
          </w:p>
        </w:tc>
      </w:tr>
      <w:tr w:rsidR="00C31BAE" w14:paraId="10B843D6" w14:textId="77777777" w:rsidTr="005760DA">
        <w:tc>
          <w:tcPr>
            <w:tcW w:w="846" w:type="dxa"/>
          </w:tcPr>
          <w:p w14:paraId="76644DDA" w14:textId="621C6930" w:rsidR="00C31BAE" w:rsidRDefault="00C31BAE">
            <w:r>
              <w:t>2</w:t>
            </w:r>
          </w:p>
        </w:tc>
        <w:tc>
          <w:tcPr>
            <w:tcW w:w="850" w:type="dxa"/>
          </w:tcPr>
          <w:p w14:paraId="0F8263B0" w14:textId="75FC4424" w:rsidR="00C31BAE" w:rsidRDefault="00C31BAE">
            <w:r>
              <w:t>D</w:t>
            </w:r>
          </w:p>
        </w:tc>
        <w:tc>
          <w:tcPr>
            <w:tcW w:w="1418" w:type="dxa"/>
          </w:tcPr>
          <w:p w14:paraId="010BACDE" w14:textId="3B3C3322" w:rsidR="00C31BAE" w:rsidRDefault="00C31BAE">
            <w:r>
              <w:t>Australia</w:t>
            </w:r>
          </w:p>
        </w:tc>
        <w:tc>
          <w:tcPr>
            <w:tcW w:w="992" w:type="dxa"/>
          </w:tcPr>
          <w:p w14:paraId="37F3801D" w14:textId="5789BC89" w:rsidR="00C31BAE" w:rsidRDefault="00C31BAE">
            <w:r>
              <w:t>3</w:t>
            </w:r>
          </w:p>
        </w:tc>
        <w:tc>
          <w:tcPr>
            <w:tcW w:w="992" w:type="dxa"/>
          </w:tcPr>
          <w:p w14:paraId="1386AC9C" w14:textId="5A12C416" w:rsidR="00C31BAE" w:rsidRDefault="00C31BAE">
            <w:r>
              <w:t>2</w:t>
            </w:r>
          </w:p>
        </w:tc>
        <w:tc>
          <w:tcPr>
            <w:tcW w:w="1302" w:type="dxa"/>
            <w:gridSpan w:val="2"/>
          </w:tcPr>
          <w:p w14:paraId="309893F8" w14:textId="1CF9648C" w:rsidR="00C31BAE" w:rsidRDefault="00C31BAE">
            <w:r>
              <w:t>0</w:t>
            </w:r>
          </w:p>
        </w:tc>
        <w:tc>
          <w:tcPr>
            <w:tcW w:w="966" w:type="dxa"/>
            <w:gridSpan w:val="2"/>
          </w:tcPr>
          <w:p w14:paraId="68716CE1" w14:textId="26931F8F" w:rsidR="00C31BAE" w:rsidRDefault="00C31BAE">
            <w:r>
              <w:t>1</w:t>
            </w:r>
          </w:p>
        </w:tc>
        <w:tc>
          <w:tcPr>
            <w:tcW w:w="426" w:type="dxa"/>
          </w:tcPr>
          <w:p w14:paraId="626AE122" w14:textId="752E7C79" w:rsidR="00C31BAE" w:rsidRDefault="00C31BAE">
            <w:r>
              <w:t>3</w:t>
            </w:r>
          </w:p>
        </w:tc>
        <w:tc>
          <w:tcPr>
            <w:tcW w:w="708" w:type="dxa"/>
          </w:tcPr>
          <w:p w14:paraId="394BB6AF" w14:textId="136A31C2" w:rsidR="00C31BAE" w:rsidRDefault="00C31BAE">
            <w:r>
              <w:t>4</w:t>
            </w:r>
          </w:p>
        </w:tc>
        <w:tc>
          <w:tcPr>
            <w:tcW w:w="993" w:type="dxa"/>
          </w:tcPr>
          <w:p w14:paraId="28AC2F8B" w14:textId="6314CAB0" w:rsidR="00C31BAE" w:rsidRDefault="00C31BAE">
            <w:r>
              <w:t>-1</w:t>
            </w:r>
          </w:p>
        </w:tc>
        <w:tc>
          <w:tcPr>
            <w:tcW w:w="1869" w:type="dxa"/>
          </w:tcPr>
          <w:p w14:paraId="70A8A469" w14:textId="2FB09E2D" w:rsidR="00C31BAE" w:rsidRDefault="00C31BAE">
            <w:r>
              <w:t>6</w:t>
            </w:r>
          </w:p>
        </w:tc>
      </w:tr>
      <w:tr w:rsidR="00C31BAE" w14:paraId="55B3FF82" w14:textId="77777777" w:rsidTr="005760DA">
        <w:tc>
          <w:tcPr>
            <w:tcW w:w="846" w:type="dxa"/>
          </w:tcPr>
          <w:p w14:paraId="080F2D9B" w14:textId="76FC4088" w:rsidR="00C31BAE" w:rsidRDefault="00C31BAE">
            <w:r>
              <w:t>3</w:t>
            </w:r>
          </w:p>
        </w:tc>
        <w:tc>
          <w:tcPr>
            <w:tcW w:w="850" w:type="dxa"/>
          </w:tcPr>
          <w:p w14:paraId="165D2ABB" w14:textId="69CF22CB" w:rsidR="00C31BAE" w:rsidRDefault="00C31BAE">
            <w:r>
              <w:t>D</w:t>
            </w:r>
          </w:p>
        </w:tc>
        <w:tc>
          <w:tcPr>
            <w:tcW w:w="1418" w:type="dxa"/>
          </w:tcPr>
          <w:p w14:paraId="49554403" w14:textId="18372398" w:rsidR="00C31BAE" w:rsidRDefault="00C31BAE">
            <w:r>
              <w:t>Tunisia</w:t>
            </w:r>
          </w:p>
        </w:tc>
        <w:tc>
          <w:tcPr>
            <w:tcW w:w="992" w:type="dxa"/>
          </w:tcPr>
          <w:p w14:paraId="671F0379" w14:textId="25B0EED4" w:rsidR="00C31BAE" w:rsidRDefault="00C31BAE">
            <w:r>
              <w:t>3</w:t>
            </w:r>
          </w:p>
        </w:tc>
        <w:tc>
          <w:tcPr>
            <w:tcW w:w="992" w:type="dxa"/>
          </w:tcPr>
          <w:p w14:paraId="2BD537BD" w14:textId="0FC703A0" w:rsidR="00C31BAE" w:rsidRDefault="00C31BAE">
            <w:r>
              <w:t>1</w:t>
            </w:r>
          </w:p>
        </w:tc>
        <w:tc>
          <w:tcPr>
            <w:tcW w:w="1302" w:type="dxa"/>
            <w:gridSpan w:val="2"/>
          </w:tcPr>
          <w:p w14:paraId="2DC80E06" w14:textId="60E2C4F9" w:rsidR="00C31BAE" w:rsidRDefault="00C31BAE">
            <w:r>
              <w:t>1</w:t>
            </w:r>
          </w:p>
        </w:tc>
        <w:tc>
          <w:tcPr>
            <w:tcW w:w="966" w:type="dxa"/>
            <w:gridSpan w:val="2"/>
          </w:tcPr>
          <w:p w14:paraId="6ECED724" w14:textId="76AB78F8" w:rsidR="00C31BAE" w:rsidRDefault="00C31BAE">
            <w:r>
              <w:t>1</w:t>
            </w:r>
          </w:p>
        </w:tc>
        <w:tc>
          <w:tcPr>
            <w:tcW w:w="426" w:type="dxa"/>
          </w:tcPr>
          <w:p w14:paraId="10206D8D" w14:textId="2B4CAD3E" w:rsidR="00C31BAE" w:rsidRDefault="00C31BAE">
            <w:r>
              <w:t>1</w:t>
            </w:r>
          </w:p>
        </w:tc>
        <w:tc>
          <w:tcPr>
            <w:tcW w:w="708" w:type="dxa"/>
          </w:tcPr>
          <w:p w14:paraId="47177C3C" w14:textId="379EF3C6" w:rsidR="00C31BAE" w:rsidRDefault="00C31BAE">
            <w:r>
              <w:t>1</w:t>
            </w:r>
          </w:p>
        </w:tc>
        <w:tc>
          <w:tcPr>
            <w:tcW w:w="993" w:type="dxa"/>
          </w:tcPr>
          <w:p w14:paraId="6B05E49C" w14:textId="67FABB02" w:rsidR="00C31BAE" w:rsidRDefault="00C31BAE">
            <w:r>
              <w:t>0</w:t>
            </w:r>
          </w:p>
        </w:tc>
        <w:tc>
          <w:tcPr>
            <w:tcW w:w="1869" w:type="dxa"/>
          </w:tcPr>
          <w:p w14:paraId="5C201434" w14:textId="18E531E4" w:rsidR="00C31BAE" w:rsidRDefault="00C31BAE">
            <w:r>
              <w:t>4</w:t>
            </w:r>
          </w:p>
        </w:tc>
      </w:tr>
      <w:tr w:rsidR="00C31BAE" w14:paraId="31B51DA0" w14:textId="77777777" w:rsidTr="005760DA">
        <w:tc>
          <w:tcPr>
            <w:tcW w:w="846" w:type="dxa"/>
          </w:tcPr>
          <w:p w14:paraId="755DF84A" w14:textId="4644A967" w:rsidR="00C31BAE" w:rsidRDefault="00C31BAE">
            <w:r>
              <w:t>4</w:t>
            </w:r>
          </w:p>
        </w:tc>
        <w:tc>
          <w:tcPr>
            <w:tcW w:w="850" w:type="dxa"/>
          </w:tcPr>
          <w:p w14:paraId="30EA83CD" w14:textId="4A76C08E" w:rsidR="00C31BAE" w:rsidRDefault="00C31BAE">
            <w:r>
              <w:t>D</w:t>
            </w:r>
          </w:p>
        </w:tc>
        <w:tc>
          <w:tcPr>
            <w:tcW w:w="1418" w:type="dxa"/>
          </w:tcPr>
          <w:p w14:paraId="310B1576" w14:textId="0F3CF75E" w:rsidR="00C31BAE" w:rsidRDefault="00C31BAE">
            <w:r>
              <w:t>Danimarca</w:t>
            </w:r>
          </w:p>
        </w:tc>
        <w:tc>
          <w:tcPr>
            <w:tcW w:w="992" w:type="dxa"/>
          </w:tcPr>
          <w:p w14:paraId="11431CF9" w14:textId="2BB7BC77" w:rsidR="00C31BAE" w:rsidRDefault="00C31BAE">
            <w:r>
              <w:t>3</w:t>
            </w:r>
          </w:p>
        </w:tc>
        <w:tc>
          <w:tcPr>
            <w:tcW w:w="992" w:type="dxa"/>
          </w:tcPr>
          <w:p w14:paraId="56BB2C69" w14:textId="42C5E364" w:rsidR="00C31BAE" w:rsidRDefault="00C31BAE">
            <w:r>
              <w:t>0</w:t>
            </w:r>
          </w:p>
        </w:tc>
        <w:tc>
          <w:tcPr>
            <w:tcW w:w="1302" w:type="dxa"/>
            <w:gridSpan w:val="2"/>
          </w:tcPr>
          <w:p w14:paraId="65A39B93" w14:textId="3CB15C14" w:rsidR="00C31BAE" w:rsidRDefault="00C31BAE">
            <w:r>
              <w:t>1</w:t>
            </w:r>
          </w:p>
        </w:tc>
        <w:tc>
          <w:tcPr>
            <w:tcW w:w="966" w:type="dxa"/>
            <w:gridSpan w:val="2"/>
          </w:tcPr>
          <w:p w14:paraId="509431AA" w14:textId="7B26428E" w:rsidR="00C31BAE" w:rsidRDefault="00C31BAE">
            <w:r>
              <w:t>2</w:t>
            </w:r>
          </w:p>
        </w:tc>
        <w:tc>
          <w:tcPr>
            <w:tcW w:w="426" w:type="dxa"/>
          </w:tcPr>
          <w:p w14:paraId="604229BD" w14:textId="05D432E2" w:rsidR="00C31BAE" w:rsidRDefault="00C31BAE">
            <w:r>
              <w:t>1</w:t>
            </w:r>
          </w:p>
        </w:tc>
        <w:tc>
          <w:tcPr>
            <w:tcW w:w="708" w:type="dxa"/>
          </w:tcPr>
          <w:p w14:paraId="65480F79" w14:textId="38B0ADCB" w:rsidR="00C31BAE" w:rsidRDefault="00C31BAE">
            <w:r>
              <w:t>3</w:t>
            </w:r>
          </w:p>
        </w:tc>
        <w:tc>
          <w:tcPr>
            <w:tcW w:w="993" w:type="dxa"/>
          </w:tcPr>
          <w:p w14:paraId="188690AB" w14:textId="67E3FC31" w:rsidR="00C31BAE" w:rsidRDefault="00C31BAE">
            <w:r>
              <w:t>-2</w:t>
            </w:r>
          </w:p>
        </w:tc>
        <w:tc>
          <w:tcPr>
            <w:tcW w:w="1869" w:type="dxa"/>
          </w:tcPr>
          <w:p w14:paraId="7D689F53" w14:textId="304EE042" w:rsidR="00C31BAE" w:rsidRDefault="00C31BAE">
            <w:r>
              <w:t>1</w:t>
            </w:r>
          </w:p>
        </w:tc>
      </w:tr>
    </w:tbl>
    <w:p w14:paraId="662270F1" w14:textId="77777777" w:rsidR="00C84BE2" w:rsidRDefault="00C84BE2"/>
    <w:p w14:paraId="33A257F6" w14:textId="170C005E" w:rsidR="00C84BE2" w:rsidRDefault="00C31BAE">
      <w:r>
        <w:t>Attributo singolo: es. Francia</w:t>
      </w:r>
    </w:p>
    <w:p w14:paraId="4276D5D6" w14:textId="48C5D643" w:rsidR="00C31BAE" w:rsidRDefault="00C31BAE">
      <w:r>
        <w:t>Attributo aggregato: es. NOME SQUADRA</w:t>
      </w:r>
    </w:p>
    <w:p w14:paraId="68B99789" w14:textId="538291D8" w:rsidR="00C31BAE" w:rsidRDefault="00C31BAE">
      <w:r>
        <w:t>Attributo identificativo: ID SQUADRA o NOME SQUADRA</w:t>
      </w:r>
    </w:p>
    <w:p w14:paraId="3954306E" w14:textId="3EC4F704" w:rsidR="00E973BF" w:rsidRDefault="00E973BF">
      <w:r>
        <w:t>Misure: es. PARTITE GIOCATE, GOL FATTI, ecc.</w:t>
      </w:r>
    </w:p>
    <w:p w14:paraId="25453B42" w14:textId="607711CB" w:rsidR="00E973BF" w:rsidRDefault="00E973BF">
      <w:r>
        <w:t>Informazioni: DIFFERENZA RETI</w:t>
      </w:r>
      <w:r w:rsidR="00471A66">
        <w:t xml:space="preserve"> (è fatta infatti una operazione di sottrazione tra i dati di gol fatti e gol subiti)</w:t>
      </w:r>
    </w:p>
    <w:p w14:paraId="685720D8" w14:textId="7193F8AD" w:rsidR="00C31BAE" w:rsidRDefault="00C31BAE"/>
    <w:p w14:paraId="54B7E880" w14:textId="6831F401" w:rsidR="00C31BAE" w:rsidRDefault="00C31BAE">
      <w:r w:rsidRPr="00BA0DAC">
        <w:rPr>
          <w:u w:val="single"/>
        </w:rPr>
        <w:t xml:space="preserve">Dataset </w:t>
      </w:r>
      <w:r w:rsidR="00BA0DAC" w:rsidRPr="00BA0DAC">
        <w:rPr>
          <w:u w:val="single"/>
        </w:rPr>
        <w:t>non strutturato</w:t>
      </w:r>
      <w:r w:rsidR="005760DA">
        <w:rPr>
          <w:u w:val="single"/>
        </w:rPr>
        <w:t xml:space="preserve"> 1</w:t>
      </w:r>
      <w:r w:rsidR="00BA0DAC">
        <w:t xml:space="preserve"> (fonte </w:t>
      </w:r>
      <w:hyperlink r:id="rId6" w:history="1">
        <w:r w:rsidR="00BA0DAC">
          <w:rPr>
            <w:rStyle w:val="Collegamentoipertestuale"/>
          </w:rPr>
          <w:t>Mondiali di calcio 2022: Risultati delle partite, gol, classifiche e marcatori di tutte le fasi del torneo | Oggi (olympics.com)</w:t>
        </w:r>
      </w:hyperlink>
      <w:r w:rsidR="00BA0DAC">
        <w:t>)</w:t>
      </w:r>
    </w:p>
    <w:p w14:paraId="5C5852FF" w14:textId="77777777" w:rsidR="00BA0DAC" w:rsidRPr="00BA0DAC" w:rsidRDefault="00BA0DAC" w:rsidP="00BA0DAC">
      <w:pPr>
        <w:pStyle w:val="Paragrafoelenco"/>
        <w:numPr>
          <w:ilvl w:val="0"/>
          <w:numId w:val="3"/>
        </w:numPr>
      </w:pPr>
      <w:r w:rsidRPr="00BA0DAC">
        <w:t>Francia (Adrien Rabiot 27', Olivier Giroud 32', Kylian Mbappé 68', Olivier Giroud 71') 4-1 Australia (Craig Goodwin 9')</w:t>
      </w:r>
    </w:p>
    <w:p w14:paraId="4374F66D" w14:textId="77777777" w:rsidR="00BA0DAC" w:rsidRPr="00BA0DAC" w:rsidRDefault="00BA0DAC" w:rsidP="00BA0DAC">
      <w:pPr>
        <w:pStyle w:val="Paragrafoelenco"/>
        <w:numPr>
          <w:ilvl w:val="0"/>
          <w:numId w:val="3"/>
        </w:numPr>
      </w:pPr>
      <w:r w:rsidRPr="00BA0DAC">
        <w:t>Danimarca 0-0 Tunisia</w:t>
      </w:r>
    </w:p>
    <w:p w14:paraId="791E7BC0" w14:textId="77777777" w:rsidR="00BA0DAC" w:rsidRPr="00BA0DAC" w:rsidRDefault="00BA0DAC" w:rsidP="00BA0DAC">
      <w:pPr>
        <w:pStyle w:val="Paragrafoelenco"/>
        <w:numPr>
          <w:ilvl w:val="0"/>
          <w:numId w:val="3"/>
        </w:numPr>
      </w:pPr>
      <w:r w:rsidRPr="00BA0DAC">
        <w:t>Tunisia 0-1 Australia (Duke 63')</w:t>
      </w:r>
    </w:p>
    <w:p w14:paraId="217E71E2" w14:textId="0FC70E23" w:rsidR="00BA0DAC" w:rsidRDefault="00BA0DAC" w:rsidP="00BA0DAC">
      <w:pPr>
        <w:pStyle w:val="Paragrafoelenco"/>
        <w:numPr>
          <w:ilvl w:val="0"/>
          <w:numId w:val="3"/>
        </w:numPr>
      </w:pPr>
      <w:r w:rsidRPr="00BA0DAC">
        <w:t>Francia (60', 85' Kylian Mbappé) 2-1 Danimarca (67', A. Christensen)</w:t>
      </w:r>
    </w:p>
    <w:p w14:paraId="09B262B2" w14:textId="7A1E0A1B" w:rsidR="00471A66" w:rsidRDefault="00471A66" w:rsidP="00471A66">
      <w:r>
        <w:t>Per analizzare questi dati bisognerebbe, sapendo quali sono le squadre del gruppo D (ovvero Francia, Australia, Tunisia e Danimarca) fare una ricerca nel testo per vedere dove sono menzionate. Una volta trovate dobbiamo costruire tante righe quante sono le partite giocate</w:t>
      </w:r>
      <w:r w:rsidR="00371D12">
        <w:t xml:space="preserve"> ed associare le squadre trovate a ID SQUADRA 1 e ID SQUADRA 2</w:t>
      </w:r>
      <w:r>
        <w:t xml:space="preserve">, secondo una tabella </w:t>
      </w:r>
      <w:r w:rsidR="00E210D9">
        <w:t>simile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210D9" w14:paraId="5E0F04FA" w14:textId="77777777" w:rsidTr="00E210D9">
        <w:tc>
          <w:tcPr>
            <w:tcW w:w="1925" w:type="dxa"/>
          </w:tcPr>
          <w:p w14:paraId="607C7C27" w14:textId="64763AA4" w:rsidR="00E210D9" w:rsidRDefault="00E210D9" w:rsidP="00471A66">
            <w:r>
              <w:t>ID SQUADRA 1</w:t>
            </w:r>
          </w:p>
        </w:tc>
        <w:tc>
          <w:tcPr>
            <w:tcW w:w="1925" w:type="dxa"/>
          </w:tcPr>
          <w:p w14:paraId="22B3DB62" w14:textId="6F485BF3" w:rsidR="00E210D9" w:rsidRDefault="00E210D9" w:rsidP="00471A66">
            <w:r>
              <w:t>ID SQUADRA 2</w:t>
            </w:r>
          </w:p>
        </w:tc>
        <w:tc>
          <w:tcPr>
            <w:tcW w:w="1926" w:type="dxa"/>
          </w:tcPr>
          <w:p w14:paraId="68F3F1B3" w14:textId="783EAE26" w:rsidR="00E210D9" w:rsidRDefault="00E210D9" w:rsidP="00471A66">
            <w:r>
              <w:t>GOL FATTI ID SQD 1</w:t>
            </w:r>
          </w:p>
        </w:tc>
        <w:tc>
          <w:tcPr>
            <w:tcW w:w="1926" w:type="dxa"/>
          </w:tcPr>
          <w:p w14:paraId="718C5B95" w14:textId="6674861E" w:rsidR="00E210D9" w:rsidRDefault="00E210D9" w:rsidP="00471A66">
            <w:r>
              <w:t>GOL FATTI ID SQD 2</w:t>
            </w:r>
          </w:p>
        </w:tc>
        <w:tc>
          <w:tcPr>
            <w:tcW w:w="1926" w:type="dxa"/>
          </w:tcPr>
          <w:p w14:paraId="30A25120" w14:textId="4A6397E9" w:rsidR="00E210D9" w:rsidRDefault="00E210D9" w:rsidP="00471A66">
            <w:r>
              <w:t>VINCITORE</w:t>
            </w:r>
          </w:p>
        </w:tc>
      </w:tr>
      <w:tr w:rsidR="00E210D9" w14:paraId="639DB356" w14:textId="77777777" w:rsidTr="00E210D9">
        <w:tc>
          <w:tcPr>
            <w:tcW w:w="1925" w:type="dxa"/>
          </w:tcPr>
          <w:p w14:paraId="013EC82F" w14:textId="77777777" w:rsidR="00E210D9" w:rsidRDefault="00E210D9" w:rsidP="00471A66"/>
        </w:tc>
        <w:tc>
          <w:tcPr>
            <w:tcW w:w="1925" w:type="dxa"/>
          </w:tcPr>
          <w:p w14:paraId="609272FD" w14:textId="77777777" w:rsidR="00E210D9" w:rsidRDefault="00E210D9" w:rsidP="00471A66"/>
        </w:tc>
        <w:tc>
          <w:tcPr>
            <w:tcW w:w="1926" w:type="dxa"/>
          </w:tcPr>
          <w:p w14:paraId="6D522B6D" w14:textId="77777777" w:rsidR="00E210D9" w:rsidRDefault="00E210D9" w:rsidP="00471A66"/>
        </w:tc>
        <w:tc>
          <w:tcPr>
            <w:tcW w:w="1926" w:type="dxa"/>
          </w:tcPr>
          <w:p w14:paraId="0458DFE6" w14:textId="77777777" w:rsidR="00E210D9" w:rsidRDefault="00E210D9" w:rsidP="00471A66"/>
        </w:tc>
        <w:tc>
          <w:tcPr>
            <w:tcW w:w="1926" w:type="dxa"/>
          </w:tcPr>
          <w:p w14:paraId="6092323A" w14:textId="77777777" w:rsidR="00E210D9" w:rsidRDefault="00E210D9" w:rsidP="00471A66"/>
        </w:tc>
      </w:tr>
      <w:tr w:rsidR="00E210D9" w14:paraId="07D6A9A6" w14:textId="77777777" w:rsidTr="00E210D9">
        <w:tc>
          <w:tcPr>
            <w:tcW w:w="1925" w:type="dxa"/>
          </w:tcPr>
          <w:p w14:paraId="33F5C309" w14:textId="77777777" w:rsidR="00E210D9" w:rsidRDefault="00E210D9" w:rsidP="00471A66"/>
        </w:tc>
        <w:tc>
          <w:tcPr>
            <w:tcW w:w="1925" w:type="dxa"/>
          </w:tcPr>
          <w:p w14:paraId="7647ED1C" w14:textId="77777777" w:rsidR="00E210D9" w:rsidRDefault="00E210D9" w:rsidP="00471A66"/>
        </w:tc>
        <w:tc>
          <w:tcPr>
            <w:tcW w:w="1926" w:type="dxa"/>
          </w:tcPr>
          <w:p w14:paraId="406037E5" w14:textId="77777777" w:rsidR="00E210D9" w:rsidRDefault="00E210D9" w:rsidP="00471A66"/>
        </w:tc>
        <w:tc>
          <w:tcPr>
            <w:tcW w:w="1926" w:type="dxa"/>
          </w:tcPr>
          <w:p w14:paraId="464D153F" w14:textId="77777777" w:rsidR="00E210D9" w:rsidRDefault="00E210D9" w:rsidP="00471A66"/>
        </w:tc>
        <w:tc>
          <w:tcPr>
            <w:tcW w:w="1926" w:type="dxa"/>
          </w:tcPr>
          <w:p w14:paraId="1634EF8D" w14:textId="77777777" w:rsidR="00E210D9" w:rsidRDefault="00E210D9" w:rsidP="00471A66"/>
        </w:tc>
      </w:tr>
      <w:tr w:rsidR="00E210D9" w14:paraId="1C255CBF" w14:textId="77777777" w:rsidTr="00E210D9">
        <w:tc>
          <w:tcPr>
            <w:tcW w:w="1925" w:type="dxa"/>
          </w:tcPr>
          <w:p w14:paraId="51370C56" w14:textId="77777777" w:rsidR="00E210D9" w:rsidRDefault="00E210D9" w:rsidP="00471A66"/>
        </w:tc>
        <w:tc>
          <w:tcPr>
            <w:tcW w:w="1925" w:type="dxa"/>
          </w:tcPr>
          <w:p w14:paraId="47E12093" w14:textId="77777777" w:rsidR="00E210D9" w:rsidRDefault="00E210D9" w:rsidP="00471A66"/>
        </w:tc>
        <w:tc>
          <w:tcPr>
            <w:tcW w:w="1926" w:type="dxa"/>
          </w:tcPr>
          <w:p w14:paraId="22AB7F5F" w14:textId="77777777" w:rsidR="00E210D9" w:rsidRDefault="00E210D9" w:rsidP="00471A66"/>
        </w:tc>
        <w:tc>
          <w:tcPr>
            <w:tcW w:w="1926" w:type="dxa"/>
          </w:tcPr>
          <w:p w14:paraId="28421C6E" w14:textId="77777777" w:rsidR="00E210D9" w:rsidRDefault="00E210D9" w:rsidP="00471A66"/>
        </w:tc>
        <w:tc>
          <w:tcPr>
            <w:tcW w:w="1926" w:type="dxa"/>
          </w:tcPr>
          <w:p w14:paraId="0B49754A" w14:textId="77777777" w:rsidR="00E210D9" w:rsidRDefault="00E210D9" w:rsidP="00471A66"/>
        </w:tc>
      </w:tr>
      <w:tr w:rsidR="00E210D9" w14:paraId="3A4F27EF" w14:textId="77777777" w:rsidTr="00E210D9">
        <w:tc>
          <w:tcPr>
            <w:tcW w:w="1925" w:type="dxa"/>
          </w:tcPr>
          <w:p w14:paraId="6063BC17" w14:textId="77777777" w:rsidR="00E210D9" w:rsidRDefault="00E210D9" w:rsidP="00471A66"/>
        </w:tc>
        <w:tc>
          <w:tcPr>
            <w:tcW w:w="1925" w:type="dxa"/>
          </w:tcPr>
          <w:p w14:paraId="6D339ABD" w14:textId="77777777" w:rsidR="00E210D9" w:rsidRDefault="00E210D9" w:rsidP="00471A66"/>
        </w:tc>
        <w:tc>
          <w:tcPr>
            <w:tcW w:w="1926" w:type="dxa"/>
          </w:tcPr>
          <w:p w14:paraId="6FC44370" w14:textId="77777777" w:rsidR="00E210D9" w:rsidRDefault="00E210D9" w:rsidP="00471A66"/>
        </w:tc>
        <w:tc>
          <w:tcPr>
            <w:tcW w:w="1926" w:type="dxa"/>
          </w:tcPr>
          <w:p w14:paraId="575C066A" w14:textId="77777777" w:rsidR="00E210D9" w:rsidRDefault="00E210D9" w:rsidP="00471A66"/>
        </w:tc>
        <w:tc>
          <w:tcPr>
            <w:tcW w:w="1926" w:type="dxa"/>
          </w:tcPr>
          <w:p w14:paraId="006EEB8D" w14:textId="77777777" w:rsidR="00E210D9" w:rsidRDefault="00E210D9" w:rsidP="00471A66"/>
        </w:tc>
      </w:tr>
    </w:tbl>
    <w:p w14:paraId="53E8BB74" w14:textId="77777777" w:rsidR="00E210D9" w:rsidRDefault="00E210D9" w:rsidP="00471A66"/>
    <w:p w14:paraId="62760DBC" w14:textId="3F5E63C3" w:rsidR="00471A66" w:rsidRDefault="00471A66" w:rsidP="00471A66">
      <w:r>
        <w:t xml:space="preserve">Essendo ogni risultato finale della partita il confronto dei gol fatti da ciascuna delle due squadre in gioco, bisognerebbe </w:t>
      </w:r>
      <w:r w:rsidR="00E210D9">
        <w:t>quindi ricercare i gol fatti da ID SQUADRA 1 ed i gol fatti da ID SQUADRA 2 e metterli sempre nella tabella sopra indicata.</w:t>
      </w:r>
    </w:p>
    <w:p w14:paraId="6DB1172A" w14:textId="77777777" w:rsidR="00805B25" w:rsidRDefault="00E210D9" w:rsidP="00471A66">
      <w:r>
        <w:lastRenderedPageBreak/>
        <w:t xml:space="preserve">A questo punto, con i dati “puliti” e strutturati si può fare l’analisi ed ottenere l’informazione desiderata ovvero chi ha vinto la partita: si può impostare una formula tipo -&gt; </w:t>
      </w:r>
    </w:p>
    <w:p w14:paraId="23260B54" w14:textId="3DD28977" w:rsidR="00E210D9" w:rsidRDefault="00E210D9" w:rsidP="00471A66">
      <w:r>
        <w:t>se(GOLFATTISQD1&gt;GOLFATTISQD2;IDSQUADRA1; IDSQUADRA2)</w:t>
      </w:r>
    </w:p>
    <w:p w14:paraId="50F06096" w14:textId="1BDE909A" w:rsidR="00805B25" w:rsidRDefault="00805B25" w:rsidP="00471A66">
      <w:r>
        <w:t>ID SQUADRA 1 e ID SQUADRA 2 sono insieme identificativi in quanto rendono univoca ogni riga del dataset.</w:t>
      </w:r>
    </w:p>
    <w:p w14:paraId="1E79C864" w14:textId="4109654B" w:rsidR="00805B25" w:rsidRDefault="00805B25" w:rsidP="00471A66"/>
    <w:p w14:paraId="207FB43B" w14:textId="77777777" w:rsidR="00805B25" w:rsidRPr="00BA0DAC" w:rsidRDefault="00805B25" w:rsidP="00471A66"/>
    <w:p w14:paraId="1559FF04" w14:textId="77777777" w:rsidR="00C31BAE" w:rsidRDefault="00C31BAE" w:rsidP="00BA0DAC"/>
    <w:sectPr w:rsidR="00C31B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01BB2"/>
    <w:multiLevelType w:val="hybridMultilevel"/>
    <w:tmpl w:val="6212A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10B4C"/>
    <w:multiLevelType w:val="multilevel"/>
    <w:tmpl w:val="101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20227"/>
    <w:multiLevelType w:val="hybridMultilevel"/>
    <w:tmpl w:val="87707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00170">
    <w:abstractNumId w:val="2"/>
  </w:num>
  <w:num w:numId="2" w16cid:durableId="575700962">
    <w:abstractNumId w:val="1"/>
  </w:num>
  <w:num w:numId="3" w16cid:durableId="37011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2D"/>
    <w:rsid w:val="00181295"/>
    <w:rsid w:val="00313D04"/>
    <w:rsid w:val="00371D12"/>
    <w:rsid w:val="00471A66"/>
    <w:rsid w:val="005760DA"/>
    <w:rsid w:val="00805B25"/>
    <w:rsid w:val="00BA0DAC"/>
    <w:rsid w:val="00C31BAE"/>
    <w:rsid w:val="00C84BE2"/>
    <w:rsid w:val="00D3432D"/>
    <w:rsid w:val="00E210D9"/>
    <w:rsid w:val="00E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2400"/>
  <w15:chartTrackingRefBased/>
  <w15:docId w15:val="{D5184D14-636C-4832-B33A-75C3811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8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A0D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A0DAC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BA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ics.com/it/notizie/fifa-world-cup-mondiali-2022-risultati-gol-partite-calcio" TargetMode="External"/><Relationship Id="rId5" Type="http://schemas.openxmlformats.org/officeDocument/2006/relationships/hyperlink" Target="https://www.bing.com/search?q=partite+mondiali+2022+gruppo+D&amp;cvid=95c00a82bb36444c83e8c8297343c3f7&amp;aqs=edge..69i57j0l8j69i11004.8314j0j1&amp;pglt=43&amp;FORM=ANNAB1&amp;PC=H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Mattera</dc:creator>
  <cp:keywords/>
  <dc:description/>
  <cp:lastModifiedBy>Luca Mattera</cp:lastModifiedBy>
  <cp:revision>8</cp:revision>
  <dcterms:created xsi:type="dcterms:W3CDTF">2022-11-30T18:42:00Z</dcterms:created>
  <dcterms:modified xsi:type="dcterms:W3CDTF">2022-11-30T19:55:00Z</dcterms:modified>
</cp:coreProperties>
</file>