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C3B3E" w14:textId="399D8D48" w:rsidR="00F81FEE" w:rsidRPr="007143EA" w:rsidRDefault="00F81FEE" w:rsidP="00F81FEE">
      <w:pPr>
        <w:jc w:val="center"/>
      </w:pPr>
      <w:r w:rsidRPr="007143EA">
        <w:rPr>
          <w:noProof/>
        </w:rPr>
        <w:drawing>
          <wp:inline distT="0" distB="0" distL="0" distR="0" wp14:anchorId="4E0B6C55" wp14:editId="359D1675">
            <wp:extent cx="1082565" cy="1076380"/>
            <wp:effectExtent l="0" t="0" r="381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00173" cy="1093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F7116" w14:textId="6D50FE66" w:rsidR="00F70460" w:rsidRPr="007143EA" w:rsidRDefault="00F81FEE" w:rsidP="007143EA">
      <w:pPr>
        <w:jc w:val="center"/>
      </w:pPr>
      <w:r w:rsidRPr="007143EA">
        <w:t>TYEJL5</w:t>
      </w:r>
    </w:p>
    <w:p w14:paraId="573C7182" w14:textId="77777777" w:rsidR="007143EA" w:rsidRPr="007143EA" w:rsidRDefault="007143EA" w:rsidP="007143EA">
      <w:pPr>
        <w:jc w:val="center"/>
      </w:pPr>
    </w:p>
    <w:p w14:paraId="7B3B588D" w14:textId="31912C95" w:rsidR="00F70460" w:rsidRPr="007143EA" w:rsidRDefault="00F70460" w:rsidP="00F81FEE">
      <w:pPr>
        <w:jc w:val="center"/>
      </w:pPr>
      <w:r w:rsidRPr="007143EA">
        <w:rPr>
          <w:noProof/>
        </w:rPr>
        <w:drawing>
          <wp:inline distT="0" distB="0" distL="0" distR="0" wp14:anchorId="0D632F24" wp14:editId="3D14630A">
            <wp:extent cx="2318672" cy="903889"/>
            <wp:effectExtent l="0" t="0" r="5715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34055" cy="909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50894" w14:textId="380B0CD3" w:rsidR="007143EA" w:rsidRPr="007143EA" w:rsidRDefault="00F70460" w:rsidP="007143EA">
      <w:pPr>
        <w:jc w:val="center"/>
      </w:pPr>
      <w:r w:rsidRPr="007143EA">
        <w:t>M9W0OZ</w:t>
      </w:r>
    </w:p>
    <w:p w14:paraId="71F9064B" w14:textId="79735DCF" w:rsidR="007143EA" w:rsidRPr="007143EA" w:rsidRDefault="007143EA" w:rsidP="00F81FEE">
      <w:pPr>
        <w:jc w:val="center"/>
      </w:pPr>
    </w:p>
    <w:p w14:paraId="59E2C40F" w14:textId="055E2DD0" w:rsidR="007143EA" w:rsidRPr="007143EA" w:rsidRDefault="007143EA" w:rsidP="00F81FEE">
      <w:pPr>
        <w:jc w:val="center"/>
      </w:pPr>
      <w:r w:rsidRPr="007143EA">
        <w:rPr>
          <w:noProof/>
        </w:rPr>
        <w:drawing>
          <wp:inline distT="0" distB="0" distL="0" distR="0" wp14:anchorId="635E3424" wp14:editId="58C004D1">
            <wp:extent cx="3220260" cy="3226676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1390" cy="3237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025E9" w14:textId="4B8B089A" w:rsidR="007143EA" w:rsidRPr="007143EA" w:rsidRDefault="007143EA" w:rsidP="00F81FEE">
      <w:pPr>
        <w:jc w:val="center"/>
      </w:pPr>
    </w:p>
    <w:p w14:paraId="2FD5D530" w14:textId="0975FF7E" w:rsidR="007143EA" w:rsidRPr="007143EA" w:rsidRDefault="007143EA" w:rsidP="00F81FEE">
      <w:pPr>
        <w:jc w:val="center"/>
      </w:pPr>
      <w:r w:rsidRPr="007143EA">
        <w:t>{"codice":"Y8P52A","formato":1,"id":9,"nomeAzienda":"Unieuro","posizioni":[{"indirizzo":"Piazzale Lorenzo Lotto, 15, 20148 Milano MI, Italy","latitudine":45.481104348633615,"longitudine":9.140953235328197,"nomePosizione":"Unieuro"},{"indirizzo":"Strada senza nome, 52010 Chiusi della Verna AR, Italy","latitudine":43.64710218801758,"longitudine":11.848559081554413,"nomePosizione":"Unieuro"},{"indirizzo":"Strada senza nome, 75019 Tricarico MT, Italy","latitudine":40.6068957121849,"longitudine":16.22250102460384,"nomePosizione":"Unieuro"},{"indirizzo":"Strada senza nome, 94018 Troina EN, Italy","latitudine":37.79088993698764,"longitudine":14.66054107993841,"nomePosizione":"Unieuro"}],"scadenza":"Apr 1, 2035 5:59:08 PM"}</w:t>
      </w:r>
    </w:p>
    <w:sectPr w:rsidR="007143EA" w:rsidRPr="007143E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FEE"/>
    <w:rsid w:val="00144922"/>
    <w:rsid w:val="00306BB1"/>
    <w:rsid w:val="007143EA"/>
    <w:rsid w:val="00F70460"/>
    <w:rsid w:val="00F81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2D947C"/>
  <w15:chartTrackingRefBased/>
  <w15:docId w15:val="{ECAC351E-2C58-4AB3-9DE5-FCCFAFFC2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MENOZZI</dc:creator>
  <cp:keywords/>
  <dc:description/>
  <cp:lastModifiedBy>Luca MENOZZI</cp:lastModifiedBy>
  <cp:revision>4</cp:revision>
  <dcterms:created xsi:type="dcterms:W3CDTF">2022-09-14T15:55:00Z</dcterms:created>
  <dcterms:modified xsi:type="dcterms:W3CDTF">2022-09-15T12:15:00Z</dcterms:modified>
</cp:coreProperties>
</file>