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83F3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运行jetbrains-products-crack-tool.exe</w:t>
      </w:r>
    </w:p>
    <w:p w14:paraId="0BB9666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958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8D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把------------power.conf [result] code------------ 这一行（不要把这一样也复制了）下面的代码复制到破解包的config-jetbrains目录下的power.conf中的[Result]节点下</w:t>
      </w:r>
    </w:p>
    <w:p w14:paraId="481890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5BF84AE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9386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F10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75755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63DC">
      <w:pPr>
        <w:widowControl w:val="0"/>
        <w:numPr>
          <w:ilvl w:val="0"/>
          <w:numId w:val="0"/>
        </w:numPr>
        <w:jc w:val="both"/>
      </w:pPr>
    </w:p>
    <w:p w14:paraId="1ECC69CC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自定义ide 的code和收费插件code</w:t>
      </w:r>
    </w:p>
    <w:p w14:paraId="51F53F7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772795"/>
            <wp:effectExtent l="0" t="0" r="133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6A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输入自定义code,以英文逗号分开，比如idea的code是 II,PSI,PCWMP</w:t>
      </w:r>
    </w:p>
    <w:p w14:paraId="687F090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97421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123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输入完回车，生成激活码，activation code下面一行的所有内容都是激活码，不包括activation code这一行。运行结束，可回车关闭程序或者点右上角的关闭X.</w:t>
      </w:r>
    </w:p>
    <w:p w14:paraId="5EAD03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8623F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如果不需要自定义code,就不要输入code,直接回车即可，程序有默认的code. 带------------的行都是注释，复制的时候忽略。</w:t>
      </w:r>
    </w:p>
    <w:p w14:paraId="16D1E5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861F2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6D8CA0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如果默认激活码在idea有效，在pycharm提示无效（类似这种情况的），重新执行下uninstall-all-users.vbs和install-all-users.vbs，再输入激活码</w:t>
      </w:r>
    </w:p>
    <w:p w14:paraId="313C36E6">
      <w:pPr>
        <w:rPr>
          <w:rFonts w:hint="eastAsia"/>
          <w:lang w:val="en-US" w:eastAsia="zh-CN"/>
        </w:rPr>
      </w:pPr>
    </w:p>
    <w:p w14:paraId="7F7551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如果激活提示</w:t>
      </w:r>
      <w:r>
        <w:rPr>
          <w:rFonts w:hint="default"/>
          <w:lang w:val="en-US" w:eastAsia="zh-CN"/>
        </w:rPr>
        <w:t>Specified activation code is not applicable to this product</w:t>
      </w:r>
      <w:r>
        <w:rPr>
          <w:rFonts w:hint="eastAsia"/>
          <w:lang w:val="en-US" w:eastAsia="zh-CN"/>
        </w:rPr>
        <w:t>，那么就是code不匹配，需要自定义ide的code。默认激活码验证过支持idea 和pycharm，如果是其他ide,出现这种提示，就要自己找code了。</w:t>
      </w:r>
      <w:bookmarkStart w:id="0" w:name="_GoBack"/>
      <w:bookmarkEnd w:id="0"/>
    </w:p>
    <w:p w14:paraId="0F4EF24C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1681A"/>
    <w:multiLevelType w:val="singleLevel"/>
    <w:tmpl w:val="863168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ODQxMTVlZWY4ZGNjNzM5Y2VhYmMyMzFlYjQ5OTYifQ=="/>
  </w:docVars>
  <w:rsids>
    <w:rsidRoot w:val="00000000"/>
    <w:rsid w:val="21BE166A"/>
    <w:rsid w:val="41953C28"/>
    <w:rsid w:val="50931E92"/>
    <w:rsid w:val="5EE4753E"/>
    <w:rsid w:val="690802CD"/>
    <w:rsid w:val="7B0949E1"/>
    <w:rsid w:val="7DB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368</Characters>
  <Lines>0</Lines>
  <Paragraphs>0</Paragraphs>
  <TotalTime>1</TotalTime>
  <ScaleCrop>false</ScaleCrop>
  <LinksUpToDate>false</LinksUpToDate>
  <CharactersWithSpaces>376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2024-07-14T18:48:00Z</dcterms:created>
  <dc:creator>Administrator</dc:creator>
  <cp:lastModifiedBy>Walk On</cp:lastModifiedBy>
  <dcterms:modified xsi:type="dcterms:W3CDTF">2024-07-14T19:34:58Z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462A8EEBB6734485A64E873D1E90E57D_12</vt:lpwstr>
  </property>
</Properties>
</file>