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A1F47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323ED1A4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EFD5B51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8A50AFE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7EA38092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61885A1F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proofErr w:type="spellStart"/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Reddit</w:t>
      </w:r>
      <w:proofErr w:type="spellEnd"/>
    </w:p>
    <w:p w14:paraId="46F6457B" w14:textId="4DAAEBCE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Luca Polese matricola </w:t>
      </w:r>
      <w:r w:rsidR="001C5EB2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1225425</w:t>
      </w:r>
    </w:p>
    <w:p w14:paraId="70D460F0" w14:textId="43A50400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Alessandro Poloni matricola</w:t>
      </w:r>
      <w:r w:rsidR="001C5EB2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1224444</w:t>
      </w:r>
    </w:p>
    <w:p w14:paraId="1E97CE8D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0DBB856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83B8F29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FF00285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59D6E00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391CCFE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B7201B1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FB7BFD6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57475B18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677E8634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7BEF5499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78D7E60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7A35E809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0113A632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69DB88A1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61578BC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0C586FC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54D83E59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06DCBD25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5D50DBA1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02068942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FCC4D51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6BBEF9F0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1887510B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1A3CD95B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B6B410A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CAAF353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5545970F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69C10778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D486B73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E4EE0FC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31A04F4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583CE393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32F35D90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3D592B03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0D3F9CB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7F22A334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6EDC0683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09F2BCEA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0461115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5B0A35AF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31BA595C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5502EFA5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6CB062E2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5CE5F0E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192165BE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3148F2B5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5693C492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7DE9056E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6F82387B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71BDB9B2" w14:textId="77777777" w:rsid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it-IT"/>
        </w:rPr>
      </w:pPr>
    </w:p>
    <w:p w14:paraId="1689DAFA" w14:textId="77777777" w:rsid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it-IT"/>
        </w:rPr>
      </w:pPr>
    </w:p>
    <w:p w14:paraId="41A25F4B" w14:textId="77777777" w:rsid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it-IT"/>
        </w:rPr>
      </w:pPr>
    </w:p>
    <w:p w14:paraId="0D2E9C1D" w14:textId="77777777" w:rsid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it-IT"/>
        </w:rPr>
      </w:pPr>
    </w:p>
    <w:p w14:paraId="7067C83B" w14:textId="77777777" w:rsidR="00A554B3" w:rsidRDefault="00A554B3" w:rsidP="00A554B3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 w:rsidRPr="00A554B3">
        <w:rPr>
          <w:rFonts w:ascii="Arial" w:eastAsia="Times New Roman" w:hAnsi="Arial" w:cs="Arial"/>
          <w:b/>
          <w:color w:val="000000"/>
          <w:sz w:val="20"/>
          <w:szCs w:val="20"/>
          <w:lang w:eastAsia="it-IT"/>
        </w:rPr>
        <w:lastRenderedPageBreak/>
        <w:t>1.</w:t>
      </w:r>
      <w:r>
        <w:rPr>
          <w:rFonts w:ascii="Arial" w:eastAsia="Times New Roman" w:hAnsi="Arial" w:cs="Arial"/>
          <w:b/>
          <w:color w:val="000000"/>
          <w:sz w:val="20"/>
          <w:szCs w:val="20"/>
          <w:lang w:eastAsia="it-IT"/>
        </w:rPr>
        <w:t xml:space="preserve"> Abstract</w:t>
      </w:r>
    </w:p>
    <w:p w14:paraId="58797765" w14:textId="3A42E09E" w:rsidR="00EE6A9A" w:rsidRPr="00733B69" w:rsidRDefault="00EE6A9A" w:rsidP="00EE6A9A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proofErr w:type="spellStart"/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Reddit</w:t>
      </w:r>
      <w:proofErr w:type="spellEnd"/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è un popolare sito americano fondato nel 2005 che consente ai suoi utenti di condividere e commentare notizie di varia natura, organizzate per argomento all'interno di sezioni conosciute come </w:t>
      </w:r>
      <w:r w:rsidR="0023792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“</w:t>
      </w:r>
      <w:proofErr w:type="spellStart"/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subreddit</w:t>
      </w:r>
      <w:proofErr w:type="spellEnd"/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". Ad ogni utente, previa registrazione, viene offerta la possibilità di </w:t>
      </w:r>
      <w:r w:rsidR="0023792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creare ed </w:t>
      </w: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iscriversi ai </w:t>
      </w:r>
      <w:proofErr w:type="spellStart"/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subreddit</w:t>
      </w:r>
      <w:proofErr w:type="spellEnd"/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che più lo 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interessano, creare post </w:t>
      </w:r>
      <w:r w:rsidR="00A554B3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al loro interno e commentarli</w:t>
      </w:r>
      <w:r w:rsidR="0023792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.</w:t>
      </w:r>
      <w:r w:rsidR="00644EC2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È inoltre offerta la possibilità di creare uno o più feed personalizzati, che consentono di raggruppare post di sub diversi selezionati dall’utente.</w:t>
      </w:r>
    </w:p>
    <w:p w14:paraId="46E63030" w14:textId="2401FFC8" w:rsidR="00EE6A9A" w:rsidRPr="00733B69" w:rsidRDefault="00EE6A9A" w:rsidP="00EE6A9A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Per valutare la qualità dei contenuti, </w:t>
      </w:r>
      <w:proofErr w:type="spellStart"/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Reddit</w:t>
      </w:r>
      <w:proofErr w:type="spellEnd"/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utilizza un sistema di "</w:t>
      </w:r>
      <w:proofErr w:type="spellStart"/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upvotes</w:t>
      </w:r>
      <w:proofErr w:type="spellEnd"/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" e "</w:t>
      </w:r>
      <w:proofErr w:type="spellStart"/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downvotes</w:t>
      </w:r>
      <w:proofErr w:type="spellEnd"/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", ovvero voti positivi e negativi</w:t>
      </w:r>
      <w:r w:rsidR="0023792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 che determinano la posizione degli stessi all’interno del sito.</w:t>
      </w:r>
    </w:p>
    <w:p w14:paraId="07D37AC1" w14:textId="77777777" w:rsidR="00EE6A9A" w:rsidRPr="00733B69" w:rsidRDefault="00EE6A9A" w:rsidP="00A554B3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 sito offre anche un sistema di "premi"</w:t>
      </w:r>
      <w:r w:rsidR="00A554B3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 conosciuti come “awards”</w:t>
      </w: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che un utente può acquistare e assegnare ai contenuti generati da altri utenti, andando così a supportare direttamente il sito. Un utente che possiede un award viene considerato anche un utente “premium”, al quale viene garantito accesso a </w:t>
      </w:r>
      <w:proofErr w:type="spellStart"/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subreddit</w:t>
      </w:r>
      <w:proofErr w:type="spellEnd"/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riservati a questa categoria di utenti.</w:t>
      </w:r>
    </w:p>
    <w:p w14:paraId="5719055E" w14:textId="77777777" w:rsidR="00EE6A9A" w:rsidRPr="00733B69" w:rsidRDefault="00EE6A9A" w:rsidP="00A554B3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Tra gli utenti del sito si distinguono i moderatori, coloro responsabili della gestione di uno specifico </w:t>
      </w:r>
      <w:proofErr w:type="spellStart"/>
      <w:proofErr w:type="gramStart"/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subreddit</w:t>
      </w:r>
      <w:proofErr w:type="spellEnd"/>
      <w:r w:rsidR="00A554B3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 e</w:t>
      </w:r>
      <w:proofErr w:type="gramEnd"/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gli amministratori, i dipendenti del sito</w:t>
      </w:r>
      <w:r w:rsidR="00A554B3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.</w:t>
      </w:r>
    </w:p>
    <w:p w14:paraId="75EFDD62" w14:textId="77777777" w:rsidR="00EE6A9A" w:rsidRPr="00733B69" w:rsidRDefault="00EE6A9A" w:rsidP="00EE6A9A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Per tutelare gli utenti, </w:t>
      </w:r>
      <w:proofErr w:type="spellStart"/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subreddit</w:t>
      </w:r>
      <w:proofErr w:type="spellEnd"/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e post possono essere contrassegnati come "</w:t>
      </w:r>
      <w:proofErr w:type="spellStart"/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nsfw</w:t>
      </w:r>
      <w:proofErr w:type="spellEnd"/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" ("</w:t>
      </w:r>
      <w:proofErr w:type="spellStart"/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not</w:t>
      </w:r>
      <w:proofErr w:type="spellEnd"/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safe</w:t>
      </w:r>
      <w:proofErr w:type="spellEnd"/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for work")</w:t>
      </w:r>
      <w:r w:rsid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.</w:t>
      </w:r>
    </w:p>
    <w:p w14:paraId="0E0CEA92" w14:textId="77777777" w:rsidR="00A554B3" w:rsidRDefault="00EE6A9A" w:rsidP="00A554B3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Infine, il sito offre anche basilari funzionalità "social</w:t>
      </w:r>
      <w:r w:rsidR="00A554B3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”: messaggistica tra utenti e la possibilità di avere una lista di amici.</w:t>
      </w:r>
    </w:p>
    <w:p w14:paraId="208FA128" w14:textId="77777777" w:rsidR="00A554B3" w:rsidRDefault="00A554B3">
      <w:pPr>
        <w:rPr>
          <w:rFonts w:ascii="Arial" w:hAnsi="Arial" w:cs="Arial"/>
          <w:sz w:val="20"/>
          <w:szCs w:val="20"/>
        </w:rPr>
      </w:pPr>
    </w:p>
    <w:p w14:paraId="41264543" w14:textId="77777777" w:rsidR="00A554B3" w:rsidRDefault="00A554B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2. Analisi dei requisiti</w:t>
      </w:r>
    </w:p>
    <w:p w14:paraId="743BEAFC" w14:textId="77777777" w:rsidR="00A554B3" w:rsidRDefault="00A554B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2.1 Descrizione</w:t>
      </w:r>
    </w:p>
    <w:p w14:paraId="73C408C7" w14:textId="6CE89DA8" w:rsidR="00237921" w:rsidRDefault="00A554B3" w:rsidP="00A554B3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Si vuole realizzare una base di dati per l'organizzazione e la gestione de</w:t>
      </w:r>
      <w:r w:rsidR="0023792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gli utenti, dei post, dei commenti e delle sezioni</w:t>
      </w: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del sito web </w:t>
      </w:r>
      <w:proofErr w:type="spellStart"/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Reddit</w:t>
      </w:r>
      <w:proofErr w:type="spellEnd"/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.</w:t>
      </w:r>
    </w:p>
    <w:p w14:paraId="32F51D6F" w14:textId="77777777" w:rsidR="00237921" w:rsidRPr="00237921" w:rsidRDefault="00237921" w:rsidP="00A554B3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1AD4C303" w14:textId="77777777" w:rsidR="00CB22C6" w:rsidRDefault="00A554B3" w:rsidP="007A566A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Nell'atto dell'iscrizione, l'utente che </w:t>
      </w:r>
      <w:r w:rsid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vuole registrarsi deve inserire</w:t>
      </w:r>
      <w:r w:rsidR="00CB22C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:</w:t>
      </w:r>
    </w:p>
    <w:p w14:paraId="6F4A19A9" w14:textId="77777777" w:rsidR="00CB22C6" w:rsidRPr="00CB22C6" w:rsidRDefault="00A554B3" w:rsidP="00CB22C6">
      <w:pPr>
        <w:pStyle w:val="Standard"/>
        <w:widowControl w:val="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uno username, univo</w:t>
      </w:r>
      <w:r w:rsid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co all’interno della piattaforma</w:t>
      </w:r>
    </w:p>
    <w:p w14:paraId="08C764DB" w14:textId="77777777" w:rsidR="00A554B3" w:rsidRPr="00733B69" w:rsidRDefault="00A554B3" w:rsidP="00CB22C6">
      <w:pPr>
        <w:pStyle w:val="Standard"/>
        <w:widowControl w:val="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una password personale, per poter accedere al sito</w:t>
      </w:r>
    </w:p>
    <w:p w14:paraId="6474CDCB" w14:textId="77777777" w:rsidR="00CB22C6" w:rsidRDefault="00A554B3" w:rsidP="007A566A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Ogni utente registrato può creare u</w:t>
      </w:r>
      <w:r w:rsid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n </w:t>
      </w:r>
      <w:proofErr w:type="spellStart"/>
      <w:r w:rsid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subreddit</w:t>
      </w:r>
      <w:proofErr w:type="spellEnd"/>
      <w:r w:rsid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 contraddistinto da</w:t>
      </w:r>
      <w:r w:rsidR="00CB22C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:</w:t>
      </w:r>
    </w:p>
    <w:p w14:paraId="7007D356" w14:textId="77777777" w:rsidR="00CB22C6" w:rsidRPr="00CB22C6" w:rsidRDefault="00A554B3" w:rsidP="00CB22C6">
      <w:pPr>
        <w:pStyle w:val="Standard"/>
        <w:widowControl w:val="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un nome univoco, di massimo 20 caratteri</w:t>
      </w:r>
    </w:p>
    <w:p w14:paraId="77438E56" w14:textId="77777777" w:rsidR="00CB22C6" w:rsidRPr="00CB22C6" w:rsidRDefault="00A554B3" w:rsidP="00CB22C6">
      <w:pPr>
        <w:pStyle w:val="Standard"/>
        <w:widowControl w:val="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una descrizione dell’argomento trattato, di massimo 5120 caratteri</w:t>
      </w:r>
    </w:p>
    <w:p w14:paraId="75B8826F" w14:textId="49365E6A" w:rsidR="00A554B3" w:rsidRPr="00B51A3B" w:rsidRDefault="00A554B3" w:rsidP="00CB22C6">
      <w:pPr>
        <w:pStyle w:val="Standard"/>
        <w:widowControl w:val="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la data in cui è stato creato</w:t>
      </w:r>
    </w:p>
    <w:p w14:paraId="45D0D862" w14:textId="78475EEE" w:rsidR="00B51A3B" w:rsidRPr="00B51A3B" w:rsidRDefault="00B51A3B" w:rsidP="00B51A3B">
      <w:pPr>
        <w:pStyle w:val="Standard"/>
        <w:widowControl w:val="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un flag che segnali se il </w:t>
      </w:r>
      <w:proofErr w:type="spellStart"/>
      <w:r w:rsidRP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subreddit</w:t>
      </w:r>
      <w:proofErr w:type="spellEnd"/>
      <w:r w:rsidRP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è riservato esclusivamente agli utenti premium</w:t>
      </w:r>
    </w:p>
    <w:p w14:paraId="6F1F842C" w14:textId="793F33D7" w:rsidR="00237921" w:rsidRDefault="00644EC2" w:rsidP="007A566A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L’utente può inoltre </w:t>
      </w:r>
      <w:r w:rsidR="00B4433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creare 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diversi feed personalizzati</w:t>
      </w:r>
      <w:r w:rsidR="00B4433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, all’interno dei quali raccogliere </w:t>
      </w:r>
      <w:proofErr w:type="spellStart"/>
      <w:r w:rsidR="00B4433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subreddit</w:t>
      </w:r>
      <w:proofErr w:type="spellEnd"/>
      <w:r w:rsidR="00B4433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che trattano argomenti simili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. </w:t>
      </w:r>
      <w:r w:rsidR="00B4433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Per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ogni feed, che dovrà avere un nome specificato dal relativo proprietario,</w:t>
      </w:r>
      <w:r w:rsidR="00AB527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r w:rsidR="0018790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si dovranno quindi memorizzare</w:t>
      </w:r>
      <w:r w:rsidR="00852CF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i </w:t>
      </w:r>
      <w:proofErr w:type="spellStart"/>
      <w:r w:rsidR="00852CF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subreddit</w:t>
      </w:r>
      <w:proofErr w:type="spellEnd"/>
      <w:r w:rsidR="00852CF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associati.</w:t>
      </w:r>
    </w:p>
    <w:p w14:paraId="22580B8D" w14:textId="77777777" w:rsidR="00644EC2" w:rsidRDefault="00644EC2" w:rsidP="007A566A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270CCA4" w14:textId="0076F848" w:rsidR="00CB22C6" w:rsidRDefault="00A554B3" w:rsidP="007A566A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All'interno di un </w:t>
      </w:r>
      <w:proofErr w:type="spellStart"/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subreddit</w:t>
      </w:r>
      <w:proofErr w:type="spellEnd"/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, l'utente può </w:t>
      </w:r>
      <w:r w:rsidR="00CB22C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creare un post, che dovrà avere:</w:t>
      </w:r>
    </w:p>
    <w:p w14:paraId="7C679434" w14:textId="77777777" w:rsidR="00CB22C6" w:rsidRPr="00CB22C6" w:rsidRDefault="00A554B3" w:rsidP="00CB22C6">
      <w:pPr>
        <w:pStyle w:val="Standard"/>
        <w:widowControl w:val="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un titolo, di massimo 300 caratteri</w:t>
      </w:r>
    </w:p>
    <w:p w14:paraId="2CAD8CEC" w14:textId="77777777" w:rsidR="00CB22C6" w:rsidRDefault="00A554B3" w:rsidP="00CB22C6">
      <w:pPr>
        <w:pStyle w:val="Standard"/>
        <w:widowControl w:val="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un contenuto testuale, con lunghezza non superiore ai 40000 caratteri</w:t>
      </w:r>
    </w:p>
    <w:p w14:paraId="1904014B" w14:textId="77777777" w:rsidR="00CB22C6" w:rsidRPr="00CB22C6" w:rsidRDefault="00A554B3" w:rsidP="00CB22C6">
      <w:pPr>
        <w:pStyle w:val="Standard"/>
        <w:widowControl w:val="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eventuali immagini oppure un file video</w:t>
      </w:r>
    </w:p>
    <w:p w14:paraId="49B25FA1" w14:textId="77777777" w:rsidR="00CB22C6" w:rsidRPr="00CB22C6" w:rsidRDefault="00A554B3" w:rsidP="00CB22C6">
      <w:pPr>
        <w:pStyle w:val="Standard"/>
        <w:widowControl w:val="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la data di creazione</w:t>
      </w:r>
    </w:p>
    <w:p w14:paraId="63F903FF" w14:textId="77777777" w:rsidR="00CB22C6" w:rsidRPr="00CB22C6" w:rsidRDefault="00CB22C6" w:rsidP="00CB22C6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Trascorsi 180 giorni dalla sua creazione, un post viene automaticamente archiviato, impedendo di commentarlo ulteriormente o di votarlo.</w:t>
      </w:r>
    </w:p>
    <w:p w14:paraId="631B28AC" w14:textId="271E77A9" w:rsidR="00A554B3" w:rsidRPr="00733B69" w:rsidRDefault="00A554B3" w:rsidP="00A554B3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Fondamentale è la possibilità di contrassegnare </w:t>
      </w:r>
      <w:r w:rsid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materiale (post, commenti, immagini, …)</w:t>
      </w:r>
      <w:r w:rsidR="0023792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come</w:t>
      </w: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“</w:t>
      </w:r>
      <w:proofErr w:type="spellStart"/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nsfw</w:t>
      </w:r>
      <w:proofErr w:type="spellEnd"/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”, </w:t>
      </w:r>
      <w:r w:rsidR="007A566A"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nel caso </w:t>
      </w:r>
      <w:r w:rsid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in cui </w:t>
      </w:r>
      <w:r w:rsidR="007A566A"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 contenuto sia offensivo, volgare od esplicito</w:t>
      </w:r>
      <w:r w:rsid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, </w:t>
      </w: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ad ogni </w:t>
      </w:r>
      <w:proofErr w:type="spellStart"/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subreddit</w:t>
      </w:r>
      <w:proofErr w:type="spellEnd"/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e post dovrà quindi essere associato un flag che consenta appunto di segnalare la natura dei suoi contenuti.</w:t>
      </w:r>
    </w:p>
    <w:p w14:paraId="23F442ED" w14:textId="77777777" w:rsidR="00A554B3" w:rsidRPr="00733B69" w:rsidRDefault="00A554B3" w:rsidP="00A554B3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Ogni post può essere oggetto di commenti da parte della community, pertanto occorre memorizzare anche tali informazioni, sapendo che i commenti hanno una dimensione massima consentita di 10000 caratteri.</w:t>
      </w:r>
    </w:p>
    <w:p w14:paraId="6CB83BE9" w14:textId="77777777" w:rsidR="00A554B3" w:rsidRDefault="00A554B3" w:rsidP="00A554B3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 post ed i commenti possono essere valutati dagli utenti tramite “</w:t>
      </w:r>
      <w:proofErr w:type="spellStart"/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upvotes</w:t>
      </w:r>
      <w:proofErr w:type="spellEnd"/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” e “</w:t>
      </w:r>
      <w:proofErr w:type="spellStart"/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downvotes</w:t>
      </w:r>
      <w:proofErr w:type="spellEnd"/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”,</w:t>
      </w:r>
      <w:r w:rsid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nel caso in cui l’utente apprezzi il contenuto o lo ritenga invece errato o fuori tema.</w:t>
      </w: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r w:rsid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O</w:t>
      </w: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ccorre quindi memorizzare queste informazioni per consentire il calcolo dei voti ricevuti </w:t>
      </w:r>
      <w:r w:rsid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in totale, elemento molto importante </w:t>
      </w:r>
      <w:proofErr w:type="spellStart"/>
      <w:r w:rsid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poichè</w:t>
      </w:r>
      <w:proofErr w:type="spellEnd"/>
      <w:r w:rsid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tale numero determinerà la posizione e la visibilità del post o del commento all’interno del sito.</w:t>
      </w:r>
    </w:p>
    <w:p w14:paraId="7FCFBE07" w14:textId="77777777" w:rsidR="00237921" w:rsidRDefault="00237921" w:rsidP="001325D3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72DF5439" w14:textId="13D8A117" w:rsidR="00CB22C6" w:rsidRDefault="007A566A" w:rsidP="001325D3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Per quanto concerne la gestione degli award, essi si suddividono in tre categorie: argento, oro e platino. </w:t>
      </w:r>
      <w:r w:rsidR="00B4433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Tali categorie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si distinguono per il costo in denaro e per la durata della loro validità. Ogni award garantisce infatti ad un utente di rientrare nella categoria degli utenti “premium” per uno specifico periodo di tempo</w:t>
      </w:r>
      <w:r w:rsidR="001325D3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. All’interno della base di dati per ogni award</w:t>
      </w:r>
      <w:r w:rsidR="00CB22C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saranno </w:t>
      </w:r>
      <w:r w:rsidR="00B4433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quindi </w:t>
      </w:r>
      <w:r w:rsidR="00CB22C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memorizzati:</w:t>
      </w:r>
    </w:p>
    <w:p w14:paraId="63CD4787" w14:textId="63040956" w:rsidR="00CB22C6" w:rsidRPr="00B44334" w:rsidRDefault="001325D3" w:rsidP="00B44334">
      <w:pPr>
        <w:pStyle w:val="Standard"/>
        <w:widowControl w:val="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 commento od il post al quale è stato assegnat</w:t>
      </w:r>
      <w:r w:rsidR="00CB22C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o</w:t>
      </w:r>
      <w:r w:rsidR="00B4433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ed </w:t>
      </w:r>
      <w:r w:rsidR="00CB22C6" w:rsidRPr="00B4433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 relativo utente</w:t>
      </w:r>
    </w:p>
    <w:p w14:paraId="553DE593" w14:textId="77777777" w:rsidR="00CB22C6" w:rsidRDefault="00CB22C6" w:rsidP="00CB22C6">
      <w:pPr>
        <w:pStyle w:val="Standard"/>
        <w:widowControl w:val="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 tipo</w:t>
      </w:r>
    </w:p>
    <w:p w14:paraId="429D28F2" w14:textId="77777777" w:rsidR="00CB22C6" w:rsidRDefault="00CB22C6" w:rsidP="00CB22C6">
      <w:pPr>
        <w:pStyle w:val="Standard"/>
        <w:widowControl w:val="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 prezzo</w:t>
      </w:r>
    </w:p>
    <w:p w14:paraId="0225C747" w14:textId="6EA91164" w:rsidR="00237921" w:rsidRDefault="00CB22C6" w:rsidP="00F77C25">
      <w:pPr>
        <w:pStyle w:val="Standard"/>
        <w:widowControl w:val="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lastRenderedPageBreak/>
        <w:t>la data di acquisto</w:t>
      </w:r>
    </w:p>
    <w:p w14:paraId="670D1E97" w14:textId="77777777" w:rsidR="00B44334" w:rsidRPr="00B44334" w:rsidRDefault="00B44334" w:rsidP="00B44334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31EBF440" w14:textId="02854585" w:rsidR="00A554B3" w:rsidRDefault="001325D3" w:rsidP="00F77C25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Gli utenti del sito si distinguono in tre categorie: gli utenti base (eventualmente premium), i moderatori e gli amministratori. Per ogni utente bisogna </w:t>
      </w:r>
      <w:r w:rsidR="00CB22C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pertanto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memorizzar</w:t>
      </w:r>
      <w:r w:rsidR="00CB22C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n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e il ruolo. Inoltre, nel caso di un moderatore, bisogna anche memorizzare i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subreddit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all’interno del quale copre l’incarico.</w:t>
      </w:r>
      <w:r w:rsidR="00F77C25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Ogni moderatore può inoltre nominar</w:t>
      </w:r>
      <w:r w:rsidR="00CB22C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e a sua volta altri moderatori.</w:t>
      </w:r>
      <w:r w:rsidR="009150B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Un utente che crea un sub diviene in automatico moderatore di quest’ultimo. 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Di estrema importanza</w:t>
      </w:r>
      <w:r w:rsidR="00F77C25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per </w:t>
      </w:r>
      <w:r w:rsidR="0023792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</w:t>
      </w:r>
      <w:r w:rsidR="00F77C25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moderatori è la </w:t>
      </w:r>
      <w:r w:rsidR="00F77C25"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possibilità di bannare utenti, cancellare i post o bloccare la possibilità di commentarli.</w:t>
      </w:r>
      <w:r w:rsidR="00F77C25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Tale funzionalità devono quindi essere </w:t>
      </w:r>
      <w:r w:rsidR="00CB22C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garantite</w:t>
      </w:r>
      <w:r w:rsidR="00F77C25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.</w:t>
      </w:r>
    </w:p>
    <w:p w14:paraId="13330C32" w14:textId="77777777" w:rsidR="00237921" w:rsidRDefault="00237921" w:rsidP="00F77C25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4060E32" w14:textId="4CFCA42C" w:rsidR="00F77C25" w:rsidRPr="00733B69" w:rsidRDefault="00237921" w:rsidP="00F77C25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Infine,</w:t>
      </w:r>
      <w:r w:rsidR="00F77C25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il sito offre anche funzionalità social. Ogni utente può inviare ad un altro una richiesta di amicizia, sarà quindi necessaria la </w:t>
      </w:r>
      <w:r w:rsidR="00CB22C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registrazione</w:t>
      </w:r>
      <w:r w:rsidR="00F77C25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di tale vincolo tra coppie di utenti.</w:t>
      </w:r>
    </w:p>
    <w:p w14:paraId="105A6188" w14:textId="27F0574B" w:rsidR="00F77C25" w:rsidRPr="001C5EB2" w:rsidRDefault="00F77C25" w:rsidP="00644EC2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Inoltre</w:t>
      </w:r>
      <w:r w:rsidR="0023792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g</w:t>
      </w:r>
      <w:r w:rsidR="00A554B3"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li utenti possono anche scambiarsi messaggi</w:t>
      </w:r>
      <w:r w:rsidR="00644EC2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 ognuno dei quali</w:t>
      </w:r>
      <w:r w:rsidR="00A554B3"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avrà</w:t>
      </w:r>
      <w:r w:rsidR="0023792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un mittente ed un destinatario, un corpo (lunghezza massima 10000 caratteri) </w:t>
      </w:r>
      <w:r w:rsidR="00644EC2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e una data di invio.</w:t>
      </w:r>
    </w:p>
    <w:p w14:paraId="02DB4F2B" w14:textId="3278E343" w:rsidR="001C5EB2" w:rsidRDefault="001C5EB2" w:rsidP="001C5EB2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14E36638" w14:textId="5787D9F2" w:rsidR="001C5EB2" w:rsidRPr="00733B69" w:rsidRDefault="001C5EB2" w:rsidP="001C5EB2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hAnsi="Arial" w:cs="Arial"/>
          <w:b/>
          <w:bCs/>
          <w:sz w:val="20"/>
          <w:szCs w:val="20"/>
        </w:rPr>
      </w:pPr>
      <w:r w:rsidRPr="00733B69">
        <w:rPr>
          <w:rFonts w:ascii="Arial" w:hAnsi="Arial" w:cs="Arial"/>
          <w:b/>
          <w:bCs/>
          <w:sz w:val="20"/>
          <w:szCs w:val="20"/>
        </w:rPr>
        <w:t xml:space="preserve">2.2 </w:t>
      </w:r>
      <w:r w:rsidR="00302751">
        <w:rPr>
          <w:rFonts w:ascii="Arial" w:hAnsi="Arial" w:cs="Arial"/>
          <w:b/>
          <w:bCs/>
          <w:sz w:val="20"/>
          <w:szCs w:val="20"/>
        </w:rPr>
        <w:t>Glossario dei termini</w:t>
      </w:r>
    </w:p>
    <w:p w14:paraId="72D52298" w14:textId="77777777" w:rsidR="001C5EB2" w:rsidRPr="00733B69" w:rsidRDefault="001C5EB2" w:rsidP="001C5EB2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C5EB2" w:rsidRPr="00733B69" w14:paraId="4714CA0A" w14:textId="77777777" w:rsidTr="009641F6">
        <w:tc>
          <w:tcPr>
            <w:tcW w:w="3209" w:type="dxa"/>
          </w:tcPr>
          <w:p w14:paraId="759D2085" w14:textId="77777777" w:rsidR="001C5EB2" w:rsidRPr="00733B69" w:rsidRDefault="001C5EB2" w:rsidP="009641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33B69">
              <w:rPr>
                <w:rFonts w:ascii="Arial" w:hAnsi="Arial" w:cs="Arial"/>
                <w:b/>
                <w:sz w:val="20"/>
                <w:szCs w:val="20"/>
              </w:rPr>
              <w:t>Termine</w:t>
            </w:r>
          </w:p>
        </w:tc>
        <w:tc>
          <w:tcPr>
            <w:tcW w:w="3209" w:type="dxa"/>
          </w:tcPr>
          <w:p w14:paraId="27F57F89" w14:textId="77777777" w:rsidR="001C5EB2" w:rsidRPr="00733B69" w:rsidRDefault="001C5EB2" w:rsidP="009641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33B69">
              <w:rPr>
                <w:rFonts w:ascii="Arial" w:hAnsi="Arial" w:cs="Arial"/>
                <w:b/>
                <w:sz w:val="20"/>
                <w:szCs w:val="20"/>
              </w:rPr>
              <w:t>Descrizione</w:t>
            </w:r>
          </w:p>
        </w:tc>
        <w:tc>
          <w:tcPr>
            <w:tcW w:w="3210" w:type="dxa"/>
          </w:tcPr>
          <w:p w14:paraId="102A6FEE" w14:textId="77777777" w:rsidR="001C5EB2" w:rsidRPr="00733B69" w:rsidRDefault="001C5EB2" w:rsidP="009641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33B69">
              <w:rPr>
                <w:rFonts w:ascii="Arial" w:hAnsi="Arial" w:cs="Arial"/>
                <w:b/>
                <w:sz w:val="20"/>
                <w:szCs w:val="20"/>
              </w:rPr>
              <w:t>Collegamenti</w:t>
            </w:r>
          </w:p>
        </w:tc>
      </w:tr>
      <w:tr w:rsidR="001C5EB2" w:rsidRPr="00733B69" w14:paraId="3DE32753" w14:textId="77777777" w:rsidTr="009641F6">
        <w:tc>
          <w:tcPr>
            <w:tcW w:w="3209" w:type="dxa"/>
          </w:tcPr>
          <w:p w14:paraId="0397AD8A" w14:textId="77777777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 w:rsidRPr="00733B69">
              <w:rPr>
                <w:rFonts w:ascii="Arial" w:hAnsi="Arial" w:cs="Arial"/>
                <w:sz w:val="20"/>
                <w:szCs w:val="20"/>
              </w:rPr>
              <w:t>Utente</w:t>
            </w:r>
          </w:p>
        </w:tc>
        <w:tc>
          <w:tcPr>
            <w:tcW w:w="3209" w:type="dxa"/>
          </w:tcPr>
          <w:p w14:paraId="6CE93AAE" w14:textId="77777777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 w:rsidRPr="00733B69">
              <w:rPr>
                <w:rFonts w:ascii="Arial" w:hAnsi="Arial" w:cs="Arial"/>
                <w:sz w:val="20"/>
                <w:szCs w:val="20"/>
              </w:rPr>
              <w:t>Utente normale del sito</w:t>
            </w:r>
          </w:p>
        </w:tc>
        <w:tc>
          <w:tcPr>
            <w:tcW w:w="3210" w:type="dxa"/>
          </w:tcPr>
          <w:p w14:paraId="4A7D2437" w14:textId="6790A58E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 w:rsidRPr="00733B69">
              <w:rPr>
                <w:rFonts w:ascii="Arial" w:hAnsi="Arial" w:cs="Arial"/>
                <w:sz w:val="20"/>
                <w:szCs w:val="20"/>
              </w:rPr>
              <w:t>Entità padre di Moderatore</w:t>
            </w:r>
            <w:r w:rsidR="00AC278B">
              <w:rPr>
                <w:rFonts w:ascii="Arial" w:hAnsi="Arial" w:cs="Arial"/>
                <w:sz w:val="20"/>
                <w:szCs w:val="20"/>
              </w:rPr>
              <w:t>, collegata a Sub, Post, Commento e Award</w:t>
            </w:r>
          </w:p>
        </w:tc>
      </w:tr>
      <w:tr w:rsidR="001C5EB2" w:rsidRPr="00733B69" w14:paraId="12FA1902" w14:textId="77777777" w:rsidTr="009641F6">
        <w:tc>
          <w:tcPr>
            <w:tcW w:w="3209" w:type="dxa"/>
          </w:tcPr>
          <w:p w14:paraId="4E6870B8" w14:textId="77777777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 w:rsidRPr="00733B69">
              <w:rPr>
                <w:rFonts w:ascii="Arial" w:hAnsi="Arial" w:cs="Arial"/>
                <w:sz w:val="20"/>
                <w:szCs w:val="20"/>
              </w:rPr>
              <w:t>Moderatore</w:t>
            </w:r>
          </w:p>
        </w:tc>
        <w:tc>
          <w:tcPr>
            <w:tcW w:w="3209" w:type="dxa"/>
          </w:tcPr>
          <w:p w14:paraId="17B92D52" w14:textId="144C9281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 w:rsidRPr="00733B69">
              <w:rPr>
                <w:rFonts w:ascii="Arial" w:hAnsi="Arial" w:cs="Arial"/>
                <w:sz w:val="20"/>
                <w:szCs w:val="20"/>
              </w:rPr>
              <w:t>Utente che può gestire post</w:t>
            </w:r>
            <w:r>
              <w:rPr>
                <w:rFonts w:ascii="Arial" w:hAnsi="Arial" w:cs="Arial"/>
                <w:sz w:val="20"/>
                <w:szCs w:val="20"/>
              </w:rPr>
              <w:t>, commenti</w:t>
            </w:r>
            <w:r w:rsidRPr="00733B69">
              <w:rPr>
                <w:rFonts w:ascii="Arial" w:hAnsi="Arial" w:cs="Arial"/>
                <w:sz w:val="20"/>
                <w:szCs w:val="20"/>
              </w:rPr>
              <w:t xml:space="preserve"> e utenti di un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733B69">
              <w:rPr>
                <w:rFonts w:ascii="Arial" w:hAnsi="Arial" w:cs="Arial"/>
                <w:sz w:val="20"/>
                <w:szCs w:val="20"/>
              </w:rPr>
              <w:t>ub</w:t>
            </w:r>
          </w:p>
        </w:tc>
        <w:tc>
          <w:tcPr>
            <w:tcW w:w="3210" w:type="dxa"/>
          </w:tcPr>
          <w:p w14:paraId="360C5A89" w14:textId="14304D84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 w:rsidRPr="00733B69">
              <w:rPr>
                <w:rFonts w:ascii="Arial" w:hAnsi="Arial" w:cs="Arial"/>
                <w:sz w:val="20"/>
                <w:szCs w:val="20"/>
              </w:rPr>
              <w:t>Entità figlia di Utente</w:t>
            </w:r>
          </w:p>
        </w:tc>
      </w:tr>
      <w:tr w:rsidR="001C5EB2" w:rsidRPr="00733B69" w14:paraId="5ECC1512" w14:textId="77777777" w:rsidTr="009641F6">
        <w:tc>
          <w:tcPr>
            <w:tcW w:w="3209" w:type="dxa"/>
          </w:tcPr>
          <w:p w14:paraId="62117DC3" w14:textId="48BB0D0F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</w:t>
            </w:r>
          </w:p>
        </w:tc>
        <w:tc>
          <w:tcPr>
            <w:tcW w:w="3209" w:type="dxa"/>
          </w:tcPr>
          <w:p w14:paraId="54129D8C" w14:textId="77777777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Sezione del sito dedicata ad uno specifico argomento</w:t>
            </w:r>
          </w:p>
        </w:tc>
        <w:tc>
          <w:tcPr>
            <w:tcW w:w="3210" w:type="dxa"/>
          </w:tcPr>
          <w:p w14:paraId="6932D96D" w14:textId="77777777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Collegata a Utente e Post</w:t>
            </w:r>
          </w:p>
        </w:tc>
      </w:tr>
      <w:tr w:rsidR="001C5EB2" w:rsidRPr="00733B69" w14:paraId="2027C20E" w14:textId="77777777" w:rsidTr="009641F6">
        <w:tc>
          <w:tcPr>
            <w:tcW w:w="3209" w:type="dxa"/>
          </w:tcPr>
          <w:p w14:paraId="565131A6" w14:textId="77777777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Post</w:t>
            </w:r>
          </w:p>
        </w:tc>
        <w:tc>
          <w:tcPr>
            <w:tcW w:w="3209" w:type="dxa"/>
          </w:tcPr>
          <w:p w14:paraId="03EA8C8B" w14:textId="727A02B3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Post di un utente all’interno di un Sub</w:t>
            </w:r>
          </w:p>
        </w:tc>
        <w:tc>
          <w:tcPr>
            <w:tcW w:w="3210" w:type="dxa"/>
          </w:tcPr>
          <w:p w14:paraId="581E5ECD" w14:textId="497B8281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Collegata a Sub, Utente e Commento</w:t>
            </w:r>
          </w:p>
        </w:tc>
      </w:tr>
      <w:tr w:rsidR="001C5EB2" w:rsidRPr="00733B69" w14:paraId="6B975621" w14:textId="77777777" w:rsidTr="009641F6">
        <w:tc>
          <w:tcPr>
            <w:tcW w:w="3209" w:type="dxa"/>
          </w:tcPr>
          <w:p w14:paraId="304C55EC" w14:textId="77777777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Commento</w:t>
            </w:r>
          </w:p>
        </w:tc>
        <w:tc>
          <w:tcPr>
            <w:tcW w:w="3209" w:type="dxa"/>
          </w:tcPr>
          <w:p w14:paraId="7B891978" w14:textId="77777777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Commento al post di un utente</w:t>
            </w:r>
          </w:p>
        </w:tc>
        <w:tc>
          <w:tcPr>
            <w:tcW w:w="3210" w:type="dxa"/>
          </w:tcPr>
          <w:p w14:paraId="55A30F85" w14:textId="77777777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Collegata a Utente e Post</w:t>
            </w:r>
          </w:p>
        </w:tc>
      </w:tr>
      <w:tr w:rsidR="001C5EB2" w:rsidRPr="00733B69" w14:paraId="37546320" w14:textId="77777777" w:rsidTr="009641F6">
        <w:tc>
          <w:tcPr>
            <w:tcW w:w="3209" w:type="dxa"/>
          </w:tcPr>
          <w:p w14:paraId="27D010A6" w14:textId="77777777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Award</w:t>
            </w:r>
          </w:p>
        </w:tc>
        <w:tc>
          <w:tcPr>
            <w:tcW w:w="3209" w:type="dxa"/>
          </w:tcPr>
          <w:p w14:paraId="741B7011" w14:textId="77777777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Premio donato da un utente ad un commento o ad un post</w:t>
            </w:r>
          </w:p>
        </w:tc>
        <w:tc>
          <w:tcPr>
            <w:tcW w:w="3210" w:type="dxa"/>
          </w:tcPr>
          <w:p w14:paraId="5BA72C1E" w14:textId="77777777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Collegata a Utente, Post e Commento</w:t>
            </w:r>
          </w:p>
        </w:tc>
      </w:tr>
      <w:tr w:rsidR="00D35A86" w:rsidRPr="00733B69" w14:paraId="2554D012" w14:textId="77777777" w:rsidTr="009641F6">
        <w:tc>
          <w:tcPr>
            <w:tcW w:w="3209" w:type="dxa"/>
          </w:tcPr>
          <w:p w14:paraId="3803916A" w14:textId="622BBC3B" w:rsidR="00D35A86" w:rsidRDefault="00D35A86" w:rsidP="001C5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Media</w:t>
            </w:r>
          </w:p>
        </w:tc>
        <w:tc>
          <w:tcPr>
            <w:tcW w:w="3209" w:type="dxa"/>
          </w:tcPr>
          <w:p w14:paraId="7BEE7375" w14:textId="76E3A112" w:rsidR="00D35A86" w:rsidRDefault="00D35A86" w:rsidP="001C5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Contenuto multimediale come foto, video o link allegato ad un Post da parte di un Utente</w:t>
            </w:r>
          </w:p>
        </w:tc>
        <w:tc>
          <w:tcPr>
            <w:tcW w:w="3210" w:type="dxa"/>
          </w:tcPr>
          <w:p w14:paraId="05D05B8C" w14:textId="2D8849A5" w:rsidR="00D35A86" w:rsidRDefault="00D35A86" w:rsidP="001C5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Collegata a Post</w:t>
            </w:r>
          </w:p>
        </w:tc>
      </w:tr>
      <w:tr w:rsidR="001C5EB2" w:rsidRPr="00733B69" w14:paraId="61070ED8" w14:textId="77777777" w:rsidTr="009641F6">
        <w:tc>
          <w:tcPr>
            <w:tcW w:w="3209" w:type="dxa"/>
          </w:tcPr>
          <w:p w14:paraId="3B6B8F81" w14:textId="7E5A6B0E" w:rsidR="001C5EB2" w:rsidRDefault="00B44334" w:rsidP="00964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Feed</w:t>
            </w:r>
          </w:p>
        </w:tc>
        <w:tc>
          <w:tcPr>
            <w:tcW w:w="3209" w:type="dxa"/>
          </w:tcPr>
          <w:p w14:paraId="286D0947" w14:textId="0D4E9C5C" w:rsidR="001C5EB2" w:rsidRPr="00733B69" w:rsidRDefault="00B44334" w:rsidP="00964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Insieme di Sub selezionati</w:t>
            </w:r>
            <w:r w:rsidR="00D35A86">
              <w:rPr>
                <w:rFonts w:ascii="Arial" w:hAnsi="Arial" w:cs="Arial"/>
                <w:sz w:val="20"/>
                <w:szCs w:val="20"/>
              </w:rPr>
              <w:t xml:space="preserve"> dall’Utente</w:t>
            </w:r>
          </w:p>
        </w:tc>
        <w:tc>
          <w:tcPr>
            <w:tcW w:w="3210" w:type="dxa"/>
          </w:tcPr>
          <w:p w14:paraId="7A09B238" w14:textId="1E809DE4" w:rsidR="00D35A86" w:rsidRPr="00733B69" w:rsidRDefault="00D35A86" w:rsidP="00964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Collegata a Sub e Utente</w:t>
            </w:r>
          </w:p>
        </w:tc>
      </w:tr>
      <w:tr w:rsidR="00302751" w:rsidRPr="00733B69" w14:paraId="755889F8" w14:textId="77777777" w:rsidTr="009641F6">
        <w:tc>
          <w:tcPr>
            <w:tcW w:w="3209" w:type="dxa"/>
          </w:tcPr>
          <w:p w14:paraId="4AFD4F0A" w14:textId="2AD1A14F" w:rsidR="00302751" w:rsidRDefault="00302751" w:rsidP="009641F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Ban</w:t>
            </w:r>
            <w:proofErr w:type="spellEnd"/>
          </w:p>
        </w:tc>
        <w:tc>
          <w:tcPr>
            <w:tcW w:w="3209" w:type="dxa"/>
          </w:tcPr>
          <w:p w14:paraId="72CE0BB8" w14:textId="77777777" w:rsidR="00302751" w:rsidRDefault="00302751" w:rsidP="009641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10" w:type="dxa"/>
          </w:tcPr>
          <w:p w14:paraId="65A490EC" w14:textId="07386493" w:rsidR="00302751" w:rsidRDefault="00302751" w:rsidP="00964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Collegata a Sub, Utente e Moderatore</w:t>
            </w:r>
          </w:p>
        </w:tc>
      </w:tr>
      <w:tr w:rsidR="00302751" w:rsidRPr="00733B69" w14:paraId="134BCCD2" w14:textId="77777777" w:rsidTr="009641F6">
        <w:tc>
          <w:tcPr>
            <w:tcW w:w="3209" w:type="dxa"/>
          </w:tcPr>
          <w:p w14:paraId="40AEE24D" w14:textId="1E741C7D" w:rsidR="00302751" w:rsidRDefault="00302751" w:rsidP="009641F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Mod</w:t>
            </w:r>
            <w:proofErr w:type="spellEnd"/>
          </w:p>
        </w:tc>
        <w:tc>
          <w:tcPr>
            <w:tcW w:w="3209" w:type="dxa"/>
          </w:tcPr>
          <w:p w14:paraId="102C6982" w14:textId="77777777" w:rsidR="00302751" w:rsidRDefault="00302751" w:rsidP="009641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10" w:type="dxa"/>
          </w:tcPr>
          <w:p w14:paraId="12D86949" w14:textId="652C941F" w:rsidR="00302751" w:rsidRDefault="00302751" w:rsidP="00964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Collegata a Sub, Utente e Moderatore</w:t>
            </w:r>
          </w:p>
        </w:tc>
      </w:tr>
      <w:tr w:rsidR="00302751" w:rsidRPr="00733B69" w14:paraId="4835A9B8" w14:textId="77777777" w:rsidTr="009641F6">
        <w:tc>
          <w:tcPr>
            <w:tcW w:w="3209" w:type="dxa"/>
          </w:tcPr>
          <w:p w14:paraId="51C1F5B0" w14:textId="4DBCD7FA" w:rsidR="00302751" w:rsidRDefault="00302751" w:rsidP="009641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09" w:type="dxa"/>
          </w:tcPr>
          <w:p w14:paraId="18FB4605" w14:textId="77777777" w:rsidR="00302751" w:rsidRDefault="00302751" w:rsidP="009641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10" w:type="dxa"/>
          </w:tcPr>
          <w:p w14:paraId="7AB9E290" w14:textId="77777777" w:rsidR="00302751" w:rsidRDefault="00302751" w:rsidP="009641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2751" w:rsidRPr="00733B69" w14:paraId="3B5502C7" w14:textId="77777777" w:rsidTr="009641F6">
        <w:tc>
          <w:tcPr>
            <w:tcW w:w="3209" w:type="dxa"/>
          </w:tcPr>
          <w:p w14:paraId="34A68C3C" w14:textId="5D43578A" w:rsidR="00302751" w:rsidRDefault="00302751" w:rsidP="009641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45E9F2D" w14:textId="77777777" w:rsidR="00302751" w:rsidRDefault="00302751" w:rsidP="009641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10" w:type="dxa"/>
          </w:tcPr>
          <w:p w14:paraId="6D0D8931" w14:textId="77777777" w:rsidR="00302751" w:rsidRDefault="00302751" w:rsidP="009641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2B3557C" w14:textId="4EF3E90B" w:rsidR="001C5EB2" w:rsidRDefault="001C5EB2" w:rsidP="00AB527E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7E403A43" w14:textId="44B972CA" w:rsidR="00302751" w:rsidRPr="00302751" w:rsidRDefault="00302751" w:rsidP="00AB527E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</w:pPr>
      <w:r w:rsidRPr="00302751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2.3 Strutturazione dei requisiti</w:t>
      </w:r>
    </w:p>
    <w:p w14:paraId="19759A75" w14:textId="65388059" w:rsidR="00302751" w:rsidRDefault="00302751" w:rsidP="00AB527E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02751" w14:paraId="5AB7348D" w14:textId="77777777" w:rsidTr="00302751">
        <w:tc>
          <w:tcPr>
            <w:tcW w:w="9628" w:type="dxa"/>
          </w:tcPr>
          <w:p w14:paraId="2526C097" w14:textId="4F981F0B" w:rsidR="00302751" w:rsidRPr="00302751" w:rsidRDefault="00302751" w:rsidP="008B6A37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Frasi relative ad </w:t>
            </w:r>
            <w:r w:rsidRPr="003027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Utente</w:t>
            </w:r>
          </w:p>
        </w:tc>
      </w:tr>
      <w:tr w:rsidR="00302751" w14:paraId="48472199" w14:textId="77777777" w:rsidTr="00302751">
        <w:tc>
          <w:tcPr>
            <w:tcW w:w="9628" w:type="dxa"/>
          </w:tcPr>
          <w:p w14:paraId="4167DAF1" w14:textId="77777777" w:rsidR="00302751" w:rsidRDefault="00302751" w:rsidP="00AB527E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302751" w14:paraId="2843DBC3" w14:textId="77777777" w:rsidTr="00302751">
        <w:tc>
          <w:tcPr>
            <w:tcW w:w="9628" w:type="dxa"/>
          </w:tcPr>
          <w:p w14:paraId="6BE0C073" w14:textId="7B3C3DF8" w:rsidR="00302751" w:rsidRPr="008B6A37" w:rsidRDefault="00302751" w:rsidP="008B6A37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Frasi relative a </w:t>
            </w:r>
            <w:r w:rsidR="008B6A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Sub</w:t>
            </w:r>
          </w:p>
        </w:tc>
      </w:tr>
      <w:tr w:rsidR="00302751" w14:paraId="513FB6D5" w14:textId="77777777" w:rsidTr="00302751">
        <w:tc>
          <w:tcPr>
            <w:tcW w:w="9628" w:type="dxa"/>
          </w:tcPr>
          <w:p w14:paraId="4E52958A" w14:textId="77777777" w:rsidR="00302751" w:rsidRPr="008B6A37" w:rsidRDefault="00302751" w:rsidP="00AB527E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</w:tr>
      <w:tr w:rsidR="00302751" w14:paraId="40399327" w14:textId="77777777" w:rsidTr="00302751">
        <w:tc>
          <w:tcPr>
            <w:tcW w:w="9628" w:type="dxa"/>
          </w:tcPr>
          <w:p w14:paraId="1455F235" w14:textId="05F671D4" w:rsidR="00302751" w:rsidRPr="008B6A37" w:rsidRDefault="008B6A37" w:rsidP="008B6A37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Frasi relative 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Post</w:t>
            </w:r>
          </w:p>
        </w:tc>
      </w:tr>
      <w:tr w:rsidR="00302751" w14:paraId="5025143F" w14:textId="77777777" w:rsidTr="00302751">
        <w:tc>
          <w:tcPr>
            <w:tcW w:w="9628" w:type="dxa"/>
          </w:tcPr>
          <w:p w14:paraId="7BCF05F9" w14:textId="77777777" w:rsidR="00302751" w:rsidRDefault="00302751" w:rsidP="00AB527E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302751" w14:paraId="7BB0B522" w14:textId="77777777" w:rsidTr="00302751">
        <w:tc>
          <w:tcPr>
            <w:tcW w:w="9628" w:type="dxa"/>
          </w:tcPr>
          <w:p w14:paraId="39869937" w14:textId="54D2A0A6" w:rsidR="00302751" w:rsidRPr="008B6A37" w:rsidRDefault="008B6A37" w:rsidP="008B6A37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Frasi relative 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Commento</w:t>
            </w:r>
          </w:p>
        </w:tc>
      </w:tr>
      <w:tr w:rsidR="00302751" w14:paraId="3E5931B2" w14:textId="77777777" w:rsidTr="00302751">
        <w:tc>
          <w:tcPr>
            <w:tcW w:w="9628" w:type="dxa"/>
          </w:tcPr>
          <w:p w14:paraId="4521D79B" w14:textId="77777777" w:rsidR="00302751" w:rsidRDefault="00302751" w:rsidP="00AB527E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302751" w14:paraId="325DAFFE" w14:textId="77777777" w:rsidTr="00302751">
        <w:tc>
          <w:tcPr>
            <w:tcW w:w="9628" w:type="dxa"/>
          </w:tcPr>
          <w:p w14:paraId="7ED45213" w14:textId="76E6CFD0" w:rsidR="008B6A37" w:rsidRPr="008B6A37" w:rsidRDefault="008B6A37" w:rsidP="008B6A37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Frasi relative 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Media</w:t>
            </w:r>
          </w:p>
        </w:tc>
      </w:tr>
      <w:tr w:rsidR="00302751" w14:paraId="523B9123" w14:textId="77777777" w:rsidTr="00302751">
        <w:tc>
          <w:tcPr>
            <w:tcW w:w="9628" w:type="dxa"/>
          </w:tcPr>
          <w:p w14:paraId="4F357E50" w14:textId="77777777" w:rsidR="00302751" w:rsidRDefault="00302751" w:rsidP="00AB527E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302751" w14:paraId="5BA35869" w14:textId="77777777" w:rsidTr="00302751">
        <w:tc>
          <w:tcPr>
            <w:tcW w:w="9628" w:type="dxa"/>
          </w:tcPr>
          <w:p w14:paraId="523BCFE5" w14:textId="3C4CEBE9" w:rsidR="00302751" w:rsidRPr="008B6A37" w:rsidRDefault="008B6A37" w:rsidP="008B6A37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Frasi relative ad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Award</w:t>
            </w:r>
          </w:p>
        </w:tc>
      </w:tr>
      <w:tr w:rsidR="00302751" w14:paraId="66DC435A" w14:textId="77777777" w:rsidTr="00302751">
        <w:tc>
          <w:tcPr>
            <w:tcW w:w="9628" w:type="dxa"/>
          </w:tcPr>
          <w:p w14:paraId="24839448" w14:textId="77777777" w:rsidR="00302751" w:rsidRDefault="00302751" w:rsidP="00AB527E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302751" w14:paraId="3F6A328E" w14:textId="77777777" w:rsidTr="00302751">
        <w:tc>
          <w:tcPr>
            <w:tcW w:w="9628" w:type="dxa"/>
          </w:tcPr>
          <w:p w14:paraId="2B10D28D" w14:textId="2E2AD57D" w:rsidR="00302751" w:rsidRDefault="00302751" w:rsidP="00AB527E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302751" w14:paraId="06416B72" w14:textId="77777777" w:rsidTr="00302751">
        <w:tc>
          <w:tcPr>
            <w:tcW w:w="9628" w:type="dxa"/>
          </w:tcPr>
          <w:p w14:paraId="6822486D" w14:textId="77777777" w:rsidR="00302751" w:rsidRDefault="00302751" w:rsidP="00AB527E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302751" w14:paraId="6CB0549E" w14:textId="77777777" w:rsidTr="00302751">
        <w:tc>
          <w:tcPr>
            <w:tcW w:w="9628" w:type="dxa"/>
          </w:tcPr>
          <w:p w14:paraId="16C3B2D5" w14:textId="77777777" w:rsidR="00302751" w:rsidRDefault="00302751" w:rsidP="00AB527E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302751" w14:paraId="159B60BC" w14:textId="77777777" w:rsidTr="00302751">
        <w:tc>
          <w:tcPr>
            <w:tcW w:w="9628" w:type="dxa"/>
          </w:tcPr>
          <w:p w14:paraId="43AB16ED" w14:textId="77777777" w:rsidR="00302751" w:rsidRDefault="00302751" w:rsidP="00AB527E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302751" w14:paraId="595A6550" w14:textId="77777777" w:rsidTr="00302751">
        <w:tc>
          <w:tcPr>
            <w:tcW w:w="9628" w:type="dxa"/>
          </w:tcPr>
          <w:p w14:paraId="04DACF96" w14:textId="77777777" w:rsidR="00302751" w:rsidRDefault="00302751" w:rsidP="00AB527E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302751" w14:paraId="645DC540" w14:textId="77777777" w:rsidTr="00302751">
        <w:tc>
          <w:tcPr>
            <w:tcW w:w="9628" w:type="dxa"/>
          </w:tcPr>
          <w:p w14:paraId="7BED9443" w14:textId="77777777" w:rsidR="00302751" w:rsidRDefault="00302751" w:rsidP="00AB527E">
            <w:pPr>
              <w:pStyle w:val="Standard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43A0C41A" w14:textId="77777777" w:rsidR="00302751" w:rsidRDefault="00302751" w:rsidP="00AB527E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B36827B" w14:textId="77777777" w:rsidR="00302751" w:rsidRPr="00CB22C6" w:rsidRDefault="00302751" w:rsidP="00AB527E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sectPr w:rsidR="00302751" w:rsidRPr="00CB22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010A9"/>
    <w:multiLevelType w:val="multilevel"/>
    <w:tmpl w:val="90BC07A2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7291CA8"/>
    <w:multiLevelType w:val="multilevel"/>
    <w:tmpl w:val="01FA3B1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2646A19"/>
    <w:multiLevelType w:val="hybridMultilevel"/>
    <w:tmpl w:val="218695F0"/>
    <w:lvl w:ilvl="0" w:tplc="B3B819B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F144F"/>
    <w:multiLevelType w:val="hybridMultilevel"/>
    <w:tmpl w:val="CD409E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80689"/>
    <w:multiLevelType w:val="multilevel"/>
    <w:tmpl w:val="C9F8A8AA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6FFC6F34"/>
    <w:multiLevelType w:val="multilevel"/>
    <w:tmpl w:val="EF205AE4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DC42BF0"/>
    <w:multiLevelType w:val="multilevel"/>
    <w:tmpl w:val="A73C1640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4"/>
  </w:num>
  <w:num w:numId="11">
    <w:abstractNumId w:val="4"/>
  </w:num>
  <w:num w:numId="12">
    <w:abstractNumId w:val="4"/>
  </w:num>
  <w:num w:numId="13">
    <w:abstractNumId w:val="6"/>
  </w:num>
  <w:num w:numId="14">
    <w:abstractNumId w:val="6"/>
  </w:num>
  <w:num w:numId="15">
    <w:abstractNumId w:val="6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B69"/>
    <w:rsid w:val="001325D3"/>
    <w:rsid w:val="00156427"/>
    <w:rsid w:val="00187900"/>
    <w:rsid w:val="001C5EB2"/>
    <w:rsid w:val="00237921"/>
    <w:rsid w:val="00302751"/>
    <w:rsid w:val="005A7EA3"/>
    <w:rsid w:val="00644EC2"/>
    <w:rsid w:val="00665424"/>
    <w:rsid w:val="006E0120"/>
    <w:rsid w:val="00733B69"/>
    <w:rsid w:val="007A566A"/>
    <w:rsid w:val="00852CF0"/>
    <w:rsid w:val="008B6A37"/>
    <w:rsid w:val="009150B7"/>
    <w:rsid w:val="00A554B3"/>
    <w:rsid w:val="00AB527E"/>
    <w:rsid w:val="00AC278B"/>
    <w:rsid w:val="00B44334"/>
    <w:rsid w:val="00B51A3B"/>
    <w:rsid w:val="00CB22C6"/>
    <w:rsid w:val="00D35A86"/>
    <w:rsid w:val="00EE6A9A"/>
    <w:rsid w:val="00F7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BB948"/>
  <w15:chartTrackingRefBased/>
  <w15:docId w15:val="{38ABB876-9848-417F-A540-AA085E0D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733B69"/>
    <w:pPr>
      <w:suppressAutoHyphens/>
      <w:autoSpaceDN w:val="0"/>
      <w:spacing w:line="256" w:lineRule="auto"/>
    </w:pPr>
    <w:rPr>
      <w:rFonts w:ascii="Calibri" w:eastAsia="SimSun" w:hAnsi="Calibri" w:cs="Calibri"/>
      <w:kern w:val="3"/>
    </w:rPr>
  </w:style>
  <w:style w:type="paragraph" w:styleId="Paragrafoelenco">
    <w:name w:val="List Paragraph"/>
    <w:basedOn w:val="Standard"/>
    <w:qFormat/>
    <w:rsid w:val="00733B69"/>
    <w:pPr>
      <w:widowControl w:val="0"/>
      <w:ind w:left="720"/>
    </w:pPr>
  </w:style>
  <w:style w:type="numbering" w:customStyle="1" w:styleId="WWNum1">
    <w:name w:val="WWNum1"/>
    <w:rsid w:val="00733B69"/>
    <w:pPr>
      <w:numPr>
        <w:numId w:val="1"/>
      </w:numPr>
    </w:pPr>
  </w:style>
  <w:style w:type="numbering" w:customStyle="1" w:styleId="WWNum2">
    <w:name w:val="WWNum2"/>
    <w:rsid w:val="00733B69"/>
    <w:pPr>
      <w:numPr>
        <w:numId w:val="4"/>
      </w:numPr>
    </w:pPr>
  </w:style>
  <w:style w:type="numbering" w:customStyle="1" w:styleId="WWNum3">
    <w:name w:val="WWNum3"/>
    <w:rsid w:val="00733B69"/>
    <w:pPr>
      <w:numPr>
        <w:numId w:val="7"/>
      </w:numPr>
    </w:pPr>
  </w:style>
  <w:style w:type="numbering" w:customStyle="1" w:styleId="WWNum5">
    <w:name w:val="WWNum5"/>
    <w:rsid w:val="00733B69"/>
    <w:pPr>
      <w:numPr>
        <w:numId w:val="10"/>
      </w:numPr>
    </w:pPr>
  </w:style>
  <w:style w:type="numbering" w:customStyle="1" w:styleId="WWNum6">
    <w:name w:val="WWNum6"/>
    <w:rsid w:val="00733B69"/>
    <w:pPr>
      <w:numPr>
        <w:numId w:val="13"/>
      </w:numPr>
    </w:pPr>
  </w:style>
  <w:style w:type="table" w:styleId="Grigliatabella">
    <w:name w:val="Table Grid"/>
    <w:basedOn w:val="Tabellanormale"/>
    <w:uiPriority w:val="39"/>
    <w:rsid w:val="00733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0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elvio poloni</dc:creator>
  <cp:keywords/>
  <dc:description/>
  <cp:lastModifiedBy>Alessandro Poloni</cp:lastModifiedBy>
  <cp:revision>7</cp:revision>
  <dcterms:created xsi:type="dcterms:W3CDTF">2020-12-25T13:09:00Z</dcterms:created>
  <dcterms:modified xsi:type="dcterms:W3CDTF">2020-12-25T13:24:00Z</dcterms:modified>
</cp:coreProperties>
</file>