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54AC2B" wp14:paraId="2DC08235" wp14:textId="481B699F">
      <w:pPr>
        <w:jc w:val="center"/>
        <w:rPr>
          <w:rFonts w:ascii="Times New Roman" w:hAnsi="Times New Roman" w:eastAsia="Times New Roman" w:cs="Times New Roman"/>
          <w:color w:val="FF0000"/>
          <w:sz w:val="40"/>
          <w:szCs w:val="40"/>
        </w:rPr>
      </w:pPr>
      <w:r w:rsidRPr="5F54AC2B" w:rsidR="5B0CF8EB">
        <w:rPr>
          <w:rFonts w:ascii="Times New Roman" w:hAnsi="Times New Roman" w:eastAsia="Times New Roman" w:cs="Times New Roman"/>
          <w:color w:val="FF0000"/>
          <w:sz w:val="40"/>
          <w:szCs w:val="40"/>
        </w:rPr>
        <w:t>Cose che avrei voluto implementare al Poker:</w:t>
      </w:r>
    </w:p>
    <w:p w:rsidR="5B0CF8EB" w:rsidP="5F54AC2B" w:rsidRDefault="5B0CF8EB" w14:paraId="43F0D23F" w14:textId="03A41D9D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F54AC2B" w:rsidR="5B0CF8EB">
        <w:rPr>
          <w:rFonts w:ascii="Calibri Light" w:hAnsi="Calibri Light" w:eastAsia="Calibri Light" w:cs="Calibri Light"/>
          <w:color w:val="auto"/>
          <w:sz w:val="40"/>
          <w:szCs w:val="40"/>
        </w:rPr>
        <w:t>Aggiornare i valori della tabella del cassiere</w:t>
      </w:r>
      <w:r w:rsidRPr="5F54AC2B" w:rsidR="6A2EE4FD">
        <w:rPr>
          <w:rFonts w:ascii="Calibri Light" w:hAnsi="Calibri Light" w:eastAsia="Calibri Light" w:cs="Calibri Light"/>
          <w:color w:val="auto"/>
          <w:sz w:val="40"/>
          <w:szCs w:val="40"/>
        </w:rPr>
        <w:t xml:space="preserve"> sia quelli totali che quelli rimasti all’inizio e poi solo quelli rimasti che vengono aggiornati di conseguenza lasciando invariata la tabella del denaro totale</w:t>
      </w:r>
    </w:p>
    <w:p w:rsidR="6EC24BDB" w:rsidP="5F54AC2B" w:rsidRDefault="6EC24BDB" w14:paraId="56DB058F" w14:textId="528252FC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F54AC2B" w:rsidR="6EC24BDB">
        <w:rPr>
          <w:rFonts w:ascii="Calibri Light" w:hAnsi="Calibri Light" w:eastAsia="Calibri Light" w:cs="Calibri Light"/>
          <w:color w:val="auto"/>
          <w:sz w:val="40"/>
          <w:szCs w:val="40"/>
        </w:rPr>
        <w:t>Disporre le carte sul tavolo in modo automatico ed anche in mano al giocatore</w:t>
      </w:r>
    </w:p>
    <w:p w:rsidR="5F54AC2B" w:rsidP="5F54AC2B" w:rsidRDefault="5F54AC2B" w14:paraId="5EC0BD2E" w14:textId="6788DBE3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>Trovare un modo per aggiornare il file JSON dell’utente mentre si gioca al Poker</w:t>
      </w:r>
    </w:p>
    <w:p w:rsidR="294111AA" w:rsidP="5D12EDBF" w:rsidRDefault="294111AA" w14:paraId="18FEA89B" w14:textId="027BA724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>Trovare un modo per far continuare la musica senza farla ripartire da capo ogni volta che si va in un’altra pagina HTML</w:t>
      </w:r>
    </w:p>
    <w:p w:rsidR="294111AA" w:rsidP="5D12EDBF" w:rsidRDefault="294111AA" w14:paraId="7218039B" w14:textId="1C2267BF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>Implementare nelle partite del Poker le canzoni che non sono state utilizzate</w:t>
      </w:r>
    </w:p>
    <w:p w:rsidR="294111AA" w:rsidP="5D12EDBF" w:rsidRDefault="294111AA" w14:paraId="137EB190" w14:textId="0FEDACAD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>Suddividere la parte CSS da quella HTML per mantenere ancora più ordine a tutto il progetto</w:t>
      </w:r>
    </w:p>
    <w:p w:rsidR="294111AA" w:rsidP="5D12EDBF" w:rsidRDefault="294111AA" w14:paraId="2C6F6C7B" w14:textId="79F1B795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 xml:space="preserve">Creare altre sottocartelle per i vari file contenuti in </w:t>
      </w: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>Static</w:t>
      </w: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 xml:space="preserve"> per aumentare l’ordine</w:t>
      </w:r>
    </w:p>
    <w:p w:rsidR="294111AA" w:rsidP="5D12EDBF" w:rsidRDefault="294111AA" w14:paraId="7902BC23" w14:textId="173AAAB9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>Nel generare il mazzo delle carte, trovare un modo per associare alla carta con il proprio valore l’immagine rispettiva</w:t>
      </w:r>
    </w:p>
    <w:p w:rsidR="294111AA" w:rsidP="5D12EDBF" w:rsidRDefault="294111AA" w14:paraId="0B86ACCB" w14:textId="0A52B501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294111AA">
        <w:rPr>
          <w:rFonts w:ascii="Calibri Light" w:hAnsi="Calibri Light" w:eastAsia="Calibri Light" w:cs="Calibri Light"/>
          <w:color w:val="auto"/>
          <w:sz w:val="40"/>
          <w:szCs w:val="40"/>
        </w:rPr>
        <w:t>Implementare la parte logica del Poker sul file del Poker che viene visualizzato nel sito del Casino</w:t>
      </w:r>
    </w:p>
    <w:p w:rsidR="0D58F27A" w:rsidP="5D12EDBF" w:rsidRDefault="0D58F27A" w14:paraId="55DCF842" w14:textId="735B9276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0D58F27A">
        <w:rPr>
          <w:rFonts w:ascii="Calibri Light" w:hAnsi="Calibri Light" w:eastAsia="Calibri Light" w:cs="Calibri Light"/>
          <w:color w:val="auto"/>
          <w:sz w:val="40"/>
          <w:szCs w:val="40"/>
        </w:rPr>
        <w:t>Cercare di completare il progetto per la data di consegna anche se infattibile per varie problematiche esterne ed interne al progetto</w:t>
      </w:r>
    </w:p>
    <w:p w:rsidR="0D58F27A" w:rsidP="5D12EDBF" w:rsidRDefault="0D58F27A" w14:paraId="4ED4BFA7" w14:textId="1870D76C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/>
          <w:color w:val="auto"/>
          <w:sz w:val="40"/>
          <w:szCs w:val="40"/>
        </w:rPr>
      </w:pPr>
      <w:r w:rsidRPr="5D12EDBF" w:rsidR="0D58F27A">
        <w:rPr>
          <w:rFonts w:ascii="Calibri Light" w:hAnsi="Calibri Light" w:eastAsia="Calibri Light" w:cs="Calibri Light"/>
          <w:color w:val="auto"/>
          <w:sz w:val="40"/>
          <w:szCs w:val="40"/>
        </w:rPr>
        <w:t>Cercare di aver fatto un buon lavoro da metà febbraio per tutto ciò e sperando che venga ripagato bene e soprattutto spero che possa piacere anche se è incompleto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4FWKvoOFsVUjo" int2:id="f9Uocvz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96d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a2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2c4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91BBA"/>
    <w:rsid w:val="01341B65"/>
    <w:rsid w:val="05BAB23A"/>
    <w:rsid w:val="06078C88"/>
    <w:rsid w:val="0D58F27A"/>
    <w:rsid w:val="0F698D28"/>
    <w:rsid w:val="0F954671"/>
    <w:rsid w:val="23BDA593"/>
    <w:rsid w:val="26F54655"/>
    <w:rsid w:val="294111AA"/>
    <w:rsid w:val="2BC8B778"/>
    <w:rsid w:val="3A1F3F1E"/>
    <w:rsid w:val="5B0CF8EB"/>
    <w:rsid w:val="5CA8C94C"/>
    <w:rsid w:val="5D12EDBF"/>
    <w:rsid w:val="5F54AC2B"/>
    <w:rsid w:val="61C3299C"/>
    <w:rsid w:val="63180AD0"/>
    <w:rsid w:val="66506092"/>
    <w:rsid w:val="6A2EE4FD"/>
    <w:rsid w:val="6EC24BDB"/>
    <w:rsid w:val="7315BB3D"/>
    <w:rsid w:val="74D1EC81"/>
    <w:rsid w:val="77F91BBA"/>
    <w:rsid w:val="7F94A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1BBA"/>
  <w15:chartTrackingRefBased/>
  <w15:docId w15:val="{7CB088D3-3780-4087-996B-3E659277BE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c288df88ed4c9e" /><Relationship Type="http://schemas.microsoft.com/office/2020/10/relationships/intelligence" Target="intelligence2.xml" Id="Rbe66a94fbe4340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2024-05-17T21:48:11.3255582Z</dcterms:created>
  <dcterms:modified xsi:type="dcterms:W3CDTF">2024-05-20T20:19:33.7856463Z</dcterms:modified>
  <dc:creator>Luca Pontellini</dc:creator>
  <lastModifiedBy>Luca Pontellini</lastModifiedBy>
</coreProperties>
</file>