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11FF1" w14:textId="3F765221" w:rsidR="00F71C25" w:rsidRP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  <w:r w:rsidRPr="00F71C25">
        <w:rPr>
          <w:b/>
          <w:bCs/>
          <w:color w:val="FF0000"/>
          <w:sz w:val="36"/>
          <w:szCs w:val="36"/>
        </w:rPr>
        <w:t>ESERCIZIO:</w:t>
      </w:r>
    </w:p>
    <w:p w14:paraId="68D3DFFF" w14:textId="01627565" w:rsidR="00F71C25" w:rsidRDefault="00F71C25">
      <w:r>
        <w:rPr>
          <w:b/>
          <w:bCs/>
          <w:noProof/>
        </w:rPr>
        <w:drawing>
          <wp:inline distT="0" distB="0" distL="0" distR="0" wp14:anchorId="0FA8D39D" wp14:editId="1C764C86">
            <wp:extent cx="6115050" cy="1628775"/>
            <wp:effectExtent l="0" t="0" r="0" b="9525"/>
            <wp:docPr id="6143422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CA17" w14:textId="77777777" w:rsidR="00F71C25" w:rsidRPr="00840A18" w:rsidRDefault="00F71C25" w:rsidP="00F71C25">
      <w:p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Rete Minima:</w:t>
      </w:r>
    </w:p>
    <w:p w14:paraId="6DE09E4F" w14:textId="77777777" w:rsidR="00F71C25" w:rsidRPr="00840A18" w:rsidRDefault="00F71C25" w:rsidP="00F71C25">
      <w:pPr>
        <w:numPr>
          <w:ilvl w:val="0"/>
          <w:numId w:val="1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Router</w:t>
      </w:r>
      <w:r w:rsidRPr="00840A18">
        <w:rPr>
          <w:sz w:val="28"/>
          <w:szCs w:val="28"/>
        </w:rPr>
        <w:t>: 1 (Cisco 4331)</w:t>
      </w:r>
    </w:p>
    <w:p w14:paraId="5D262140" w14:textId="77777777" w:rsidR="00F71C25" w:rsidRPr="00840A18" w:rsidRDefault="00F71C25" w:rsidP="00F71C25">
      <w:pPr>
        <w:numPr>
          <w:ilvl w:val="0"/>
          <w:numId w:val="1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Switch</w:t>
      </w:r>
      <w:r w:rsidRPr="00840A18">
        <w:rPr>
          <w:sz w:val="28"/>
          <w:szCs w:val="28"/>
        </w:rPr>
        <w:t>: 3 (Cisco 2960)</w:t>
      </w:r>
    </w:p>
    <w:p w14:paraId="1AD68B77" w14:textId="77777777" w:rsidR="00F71C25" w:rsidRPr="00840A18" w:rsidRDefault="00F71C25" w:rsidP="00F71C25">
      <w:pPr>
        <w:numPr>
          <w:ilvl w:val="0"/>
          <w:numId w:val="1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PC</w:t>
      </w:r>
      <w:r w:rsidRPr="00840A18">
        <w:rPr>
          <w:sz w:val="28"/>
          <w:szCs w:val="28"/>
        </w:rPr>
        <w:t>: 6 (PC-PT, due per ogni reparto)</w:t>
      </w:r>
    </w:p>
    <w:p w14:paraId="33B10755" w14:textId="77777777" w:rsidR="00F71C25" w:rsidRPr="00840A18" w:rsidRDefault="00F71C25" w:rsidP="00F71C25">
      <w:p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Totale dispositivi per la rete minima</w:t>
      </w:r>
      <w:r w:rsidRPr="00840A18">
        <w:rPr>
          <w:sz w:val="28"/>
          <w:szCs w:val="28"/>
        </w:rPr>
        <w:t xml:space="preserve">: 1 + 3 + 6 = </w:t>
      </w:r>
      <w:r w:rsidRPr="00840A18">
        <w:rPr>
          <w:b/>
          <w:bCs/>
          <w:sz w:val="28"/>
          <w:szCs w:val="28"/>
        </w:rPr>
        <w:t>10 dispositivi</w:t>
      </w:r>
    </w:p>
    <w:p w14:paraId="29731D13" w14:textId="77777777" w:rsidR="00F71C25" w:rsidRPr="00840A18" w:rsidRDefault="00F71C25" w:rsidP="00F71C25">
      <w:p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Rete Completa:</w:t>
      </w:r>
    </w:p>
    <w:p w14:paraId="402F2989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Router</w:t>
      </w:r>
      <w:r w:rsidRPr="00840A18">
        <w:rPr>
          <w:sz w:val="28"/>
          <w:szCs w:val="28"/>
        </w:rPr>
        <w:t>: 1 (Cisco 4331)</w:t>
      </w:r>
    </w:p>
    <w:p w14:paraId="6C59391E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Switch</w:t>
      </w:r>
      <w:r w:rsidRPr="00840A18">
        <w:rPr>
          <w:sz w:val="28"/>
          <w:szCs w:val="28"/>
        </w:rPr>
        <w:t>: 3 (Cisco 2960)</w:t>
      </w:r>
    </w:p>
    <w:p w14:paraId="35F137A0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PC</w:t>
      </w:r>
      <w:r w:rsidRPr="00840A18">
        <w:rPr>
          <w:sz w:val="28"/>
          <w:szCs w:val="28"/>
        </w:rPr>
        <w:t>: 6 (PC-PT, due per ogni reparto)</w:t>
      </w:r>
    </w:p>
    <w:p w14:paraId="01EFB531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Server</w:t>
      </w:r>
      <w:r w:rsidRPr="00840A18">
        <w:rPr>
          <w:sz w:val="28"/>
          <w:szCs w:val="28"/>
        </w:rPr>
        <w:t>: 3 (Server-PT, uno per ogni rete)</w:t>
      </w:r>
    </w:p>
    <w:p w14:paraId="6406D7E3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Stampanti</w:t>
      </w:r>
      <w:r w:rsidRPr="00840A18">
        <w:rPr>
          <w:sz w:val="28"/>
          <w:szCs w:val="28"/>
        </w:rPr>
        <w:t>: 3 (</w:t>
      </w:r>
      <w:proofErr w:type="spellStart"/>
      <w:r w:rsidRPr="00840A18">
        <w:rPr>
          <w:sz w:val="28"/>
          <w:szCs w:val="28"/>
        </w:rPr>
        <w:t>Printer</w:t>
      </w:r>
      <w:proofErr w:type="spellEnd"/>
      <w:r w:rsidRPr="00840A18">
        <w:rPr>
          <w:sz w:val="28"/>
          <w:szCs w:val="28"/>
        </w:rPr>
        <w:t>-PT, una per ogni rete)</w:t>
      </w:r>
    </w:p>
    <w:p w14:paraId="75951D6B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Access Point</w:t>
      </w:r>
      <w:r w:rsidRPr="00840A18">
        <w:rPr>
          <w:sz w:val="28"/>
          <w:szCs w:val="28"/>
        </w:rPr>
        <w:t>: 3 (Access Point-PT, uno per ogni rete)</w:t>
      </w:r>
    </w:p>
    <w:p w14:paraId="74968FAC" w14:textId="77777777" w:rsidR="00F71C25" w:rsidRPr="00840A18" w:rsidRDefault="00F71C25" w:rsidP="00F71C25">
      <w:pPr>
        <w:numPr>
          <w:ilvl w:val="0"/>
          <w:numId w:val="2"/>
        </w:numPr>
        <w:rPr>
          <w:sz w:val="28"/>
          <w:szCs w:val="28"/>
        </w:rPr>
      </w:pPr>
      <w:r w:rsidRPr="00840A18">
        <w:rPr>
          <w:b/>
          <w:bCs/>
          <w:sz w:val="28"/>
          <w:szCs w:val="28"/>
        </w:rPr>
        <w:t>Telefoni IP</w:t>
      </w:r>
      <w:r w:rsidRPr="00840A18">
        <w:rPr>
          <w:sz w:val="28"/>
          <w:szCs w:val="28"/>
        </w:rPr>
        <w:t>: 5 (Cisco IP Phone 7960, uno per ogni postazione più uno per la reception)</w:t>
      </w:r>
    </w:p>
    <w:p w14:paraId="3D4B4496" w14:textId="77777777" w:rsidR="00F71C25" w:rsidRPr="005021B0" w:rsidRDefault="00F71C25" w:rsidP="00F71C25">
      <w:pPr>
        <w:rPr>
          <w:b/>
          <w:bCs/>
          <w:sz w:val="28"/>
          <w:szCs w:val="28"/>
        </w:rPr>
      </w:pPr>
      <w:r w:rsidRPr="00840A18">
        <w:rPr>
          <w:b/>
          <w:bCs/>
          <w:sz w:val="28"/>
          <w:szCs w:val="28"/>
        </w:rPr>
        <w:t>Totale dispositivi per la rete completa</w:t>
      </w:r>
      <w:r w:rsidRPr="00840A18">
        <w:rPr>
          <w:sz w:val="28"/>
          <w:szCs w:val="28"/>
        </w:rPr>
        <w:t xml:space="preserve">: 1 + 3 + 6 + 3 + 3 + 3 + 5 = </w:t>
      </w:r>
      <w:r w:rsidRPr="00840A18">
        <w:rPr>
          <w:b/>
          <w:bCs/>
          <w:sz w:val="28"/>
          <w:szCs w:val="28"/>
        </w:rPr>
        <w:t>24 dispositivi</w:t>
      </w:r>
    </w:p>
    <w:p w14:paraId="7D38534C" w14:textId="77777777" w:rsid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</w:p>
    <w:p w14:paraId="65A75A65" w14:textId="77777777" w:rsid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</w:p>
    <w:p w14:paraId="200FA322" w14:textId="77777777" w:rsid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</w:p>
    <w:p w14:paraId="69A84D95" w14:textId="77777777" w:rsid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</w:p>
    <w:p w14:paraId="5B006E9B" w14:textId="77777777" w:rsid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</w:p>
    <w:p w14:paraId="2B2A8907" w14:textId="77777777" w:rsidR="00F71C25" w:rsidRDefault="00F71C25" w:rsidP="00F71C25">
      <w:pPr>
        <w:jc w:val="center"/>
        <w:rPr>
          <w:b/>
          <w:bCs/>
          <w:color w:val="FF0000"/>
          <w:sz w:val="36"/>
          <w:szCs w:val="36"/>
        </w:rPr>
      </w:pPr>
    </w:p>
    <w:p w14:paraId="5083FB99" w14:textId="3AA01AA2" w:rsidR="00F71C25" w:rsidRPr="00F71C25" w:rsidRDefault="00F71C25" w:rsidP="00F71C25">
      <w:pPr>
        <w:jc w:val="center"/>
        <w:rPr>
          <w:b/>
          <w:bCs/>
          <w:sz w:val="24"/>
          <w:szCs w:val="24"/>
        </w:rPr>
      </w:pPr>
      <w:r w:rsidRPr="00840A18">
        <w:rPr>
          <w:b/>
          <w:bCs/>
          <w:color w:val="FF0000"/>
          <w:sz w:val="36"/>
          <w:szCs w:val="36"/>
        </w:rPr>
        <w:t>Rete Minima:</w:t>
      </w:r>
    </w:p>
    <w:p w14:paraId="0FE9633B" w14:textId="71C80FA0" w:rsidR="00F71C25" w:rsidRDefault="00F71C2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0C6E87" wp14:editId="3EE5E694">
            <wp:extent cx="5495925" cy="3467100"/>
            <wp:effectExtent l="0" t="0" r="1270" b="635"/>
            <wp:docPr id="12867318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31889" name=""/>
                    <pic:cNvPicPr/>
                  </pic:nvPicPr>
                  <pic:blipFill rotWithShape="1">
                    <a:blip r:embed="rId6"/>
                    <a:srcRect l="4513" t="5071" r="5686" b="2622"/>
                    <a:stretch/>
                  </pic:blipFill>
                  <pic:spPr bwMode="auto">
                    <a:xfrm>
                      <a:off x="0" y="0"/>
                      <a:ext cx="54959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20AF3" w14:textId="77777777" w:rsidR="00F71C25" w:rsidRPr="00F71C25" w:rsidRDefault="00F71C25">
      <w:pPr>
        <w:rPr>
          <w:sz w:val="24"/>
          <w:szCs w:val="24"/>
        </w:rPr>
      </w:pPr>
    </w:p>
    <w:sectPr w:rsidR="00F71C25" w:rsidRPr="00F71C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77D"/>
    <w:multiLevelType w:val="multilevel"/>
    <w:tmpl w:val="E16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057DD9"/>
    <w:multiLevelType w:val="multilevel"/>
    <w:tmpl w:val="A86E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952253">
    <w:abstractNumId w:val="1"/>
  </w:num>
  <w:num w:numId="2" w16cid:durableId="116158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EF"/>
    <w:rsid w:val="00152B1A"/>
    <w:rsid w:val="00187AA7"/>
    <w:rsid w:val="003F4A7F"/>
    <w:rsid w:val="005021B0"/>
    <w:rsid w:val="005F25EF"/>
    <w:rsid w:val="007B24AF"/>
    <w:rsid w:val="00840A18"/>
    <w:rsid w:val="008C5C06"/>
    <w:rsid w:val="00E1339E"/>
    <w:rsid w:val="00F7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E373"/>
  <w15:chartTrackingRefBased/>
  <w15:docId w15:val="{6E48AB1C-76DC-477A-AB26-415B633F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2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2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2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2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2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2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2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25E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25E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25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25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25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25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2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2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2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25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25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25E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2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25E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2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</cp:revision>
  <dcterms:created xsi:type="dcterms:W3CDTF">2025-02-20T15:58:00Z</dcterms:created>
  <dcterms:modified xsi:type="dcterms:W3CDTF">2025-02-20T16:33:00Z</dcterms:modified>
</cp:coreProperties>
</file>