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92BD8" w:rsidP="007A3C1F">
            <w:pPr>
              <w:pStyle w:val="Nessunaspaziatura"/>
              <w:spacing w:line="360" w:lineRule="auto"/>
            </w:pPr>
            <w:r>
              <w:t>06.10</w:t>
            </w:r>
            <w:r w:rsidR="006C0A4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3633" w:rsidRDefault="00492BD8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lavorato sul progetto durante tutte e 6 le ore.</w:t>
            </w:r>
          </w:p>
          <w:p w:rsidR="00492BD8" w:rsidRDefault="00492BD8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effettuato tutta la parte di pianificazione che mi mancava e mi sono quasi rimesso al passo con gli altri compagni, anche se sul diagramma di Gantt dovrò indicare la giornata di assenza causa controllo medico.</w:t>
            </w:r>
          </w:p>
          <w:p w:rsidR="00721F5F" w:rsidRPr="00632797" w:rsidRDefault="00721F5F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Sono riuscito anche a creare già la macchina virtuale e a configurarla adeguatamente.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92BD8" w:rsidRPr="00FD6CF8" w:rsidRDefault="00492BD8" w:rsidP="00AB580C">
            <w:pPr>
              <w:rPr>
                <w:b w:val="0"/>
              </w:rPr>
            </w:pPr>
            <w:r>
              <w:rPr>
                <w:b w:val="0"/>
              </w:rPr>
              <w:t>Ho quasi recuperato tutto il tempo che avevo perso e mi sono rimesso in carreggiata.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492BD8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92BD8">
              <w:rPr>
                <w:b w:val="0"/>
              </w:rPr>
              <w:t>dovrò iniziare la parte di implementazione.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CA2" w:rsidRDefault="00E03CA2" w:rsidP="00DC1A1A">
      <w:pPr>
        <w:spacing w:after="0" w:line="240" w:lineRule="auto"/>
      </w:pPr>
      <w:r>
        <w:separator/>
      </w:r>
    </w:p>
  </w:endnote>
  <w:endnote w:type="continuationSeparator" w:id="0">
    <w:p w:rsidR="00E03CA2" w:rsidRDefault="00E03C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03CA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CA2" w:rsidRDefault="00E03CA2" w:rsidP="00DC1A1A">
      <w:pPr>
        <w:spacing w:after="0" w:line="240" w:lineRule="auto"/>
      </w:pPr>
      <w:r>
        <w:separator/>
      </w:r>
    </w:p>
  </w:footnote>
  <w:footnote w:type="continuationSeparator" w:id="0">
    <w:p w:rsidR="00E03CA2" w:rsidRDefault="00E03C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r>
      <w:t>Rausa</w:t>
    </w:r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D8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5C97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1F5F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6DF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633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3CA2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D65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416F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EBB6-58BF-4623-8BFC-27368AEE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30</cp:revision>
  <dcterms:created xsi:type="dcterms:W3CDTF">2017-09-01T14:04:00Z</dcterms:created>
  <dcterms:modified xsi:type="dcterms:W3CDTF">2017-10-06T14:14:00Z</dcterms:modified>
</cp:coreProperties>
</file>