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9ECC2" w14:textId="60E28C7F" w:rsidR="004053CE" w:rsidRDefault="00EF6CE6">
      <w:pPr>
        <w:jc w:val="center"/>
        <w:rPr>
          <w:rFonts w:ascii="Times New Roman" w:eastAsia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Assignment </w:t>
      </w:r>
      <w:r w:rsidR="003C2DC6">
        <w:rPr>
          <w:rFonts w:ascii="Times New Roman" w:eastAsia="Times New Roman" w:hAnsi="Times New Roman" w:cs="Times New Roman"/>
          <w:b/>
          <w:sz w:val="32"/>
          <w:szCs w:val="32"/>
        </w:rPr>
        <w:t>3</w:t>
      </w:r>
    </w:p>
    <w:p w14:paraId="295CA10D" w14:textId="2240B72B" w:rsidR="004053CE" w:rsidRDefault="00EF6CE6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Machine Learning, SS2021</w:t>
      </w:r>
    </w:p>
    <w:p w14:paraId="619B29A4" w14:textId="10006C99" w:rsidR="004053CE" w:rsidRDefault="004053CE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053CE" w14:paraId="4F546983" w14:textId="77777777">
        <w:trPr>
          <w:trHeight w:val="42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6214" w14:textId="342A47F0" w:rsidR="004053CE" w:rsidRDefault="00EF6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Team members</w:t>
            </w:r>
          </w:p>
        </w:tc>
      </w:tr>
      <w:tr w:rsidR="004053CE" w14:paraId="070D5562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B508" w14:textId="77777777" w:rsidR="004053CE" w:rsidRDefault="00EF6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Last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EA12" w14:textId="21FFCD61" w:rsidR="004053CE" w:rsidRDefault="00EF6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First name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9793F" w14:textId="77777777" w:rsidR="004053CE" w:rsidRDefault="00EF6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Matriculation Number</w:t>
            </w:r>
          </w:p>
        </w:tc>
      </w:tr>
      <w:tr w:rsidR="004053CE" w14:paraId="769C4D30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14EDE" w14:textId="593BBC80" w:rsidR="004053CE" w:rsidRDefault="003C2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Rodiga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B7250" w14:textId="1A74CF03" w:rsidR="004053CE" w:rsidRDefault="003C2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Luca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D54D5" w14:textId="4348EB4B" w:rsidR="004053CE" w:rsidRDefault="003C2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1620972</w:t>
            </w:r>
          </w:p>
        </w:tc>
      </w:tr>
      <w:tr w:rsidR="004053CE" w14:paraId="27F49DDE" w14:textId="77777777">
        <w:trPr>
          <w:jc w:val="center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1429" w14:textId="77777777" w:rsidR="004053CE" w:rsidRDefault="00EF6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Binford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44E1F" w14:textId="1F511AE1" w:rsidR="004053CE" w:rsidRDefault="00EF6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Bob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5E44F" w14:textId="77777777" w:rsidR="004053CE" w:rsidRDefault="00EF6C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1600002</w:t>
            </w:r>
          </w:p>
        </w:tc>
      </w:tr>
    </w:tbl>
    <w:p w14:paraId="6E590817" w14:textId="5E3A448C" w:rsidR="004053CE" w:rsidRDefault="004053CE">
      <w:pPr>
        <w:jc w:val="center"/>
      </w:pPr>
    </w:p>
    <w:p w14:paraId="68984E44" w14:textId="22922638" w:rsidR="004053CE" w:rsidRDefault="004053CE"/>
    <w:p w14:paraId="35FF86E8" w14:textId="3B5E1105" w:rsidR="004053CE" w:rsidRDefault="003C2DC6">
      <w:pPr>
        <w:rPr>
          <w:noProof/>
        </w:rPr>
      </w:pPr>
      <w:r>
        <w:rPr>
          <w:noProof/>
        </w:rPr>
        <w:t>Task 1)</w:t>
      </w:r>
    </w:p>
    <w:p w14:paraId="20DB767B" w14:textId="56E2D85A" w:rsidR="00274B6C" w:rsidRDefault="00274B6C">
      <w:pPr>
        <w:rPr>
          <w:noProof/>
        </w:rPr>
      </w:pPr>
    </w:p>
    <w:p w14:paraId="72E9FEE6" w14:textId="3133D5DE" w:rsidR="00274B6C" w:rsidRDefault="00274B6C">
      <w:pPr>
        <w:rPr>
          <w:noProof/>
        </w:rPr>
      </w:pPr>
    </w:p>
    <w:p w14:paraId="21BEC487" w14:textId="78B327E5" w:rsidR="003C2DC6" w:rsidRDefault="00274B6C">
      <w:r>
        <w:t>Dataset 1: {'k': 3}</w:t>
      </w:r>
    </w:p>
    <w:p w14:paraId="067D4FDB" w14:textId="007AB898" w:rsidR="003C2DC6" w:rsidRDefault="003C2DC6" w:rsidP="003C2DC6">
      <w:r>
        <w:t>Test Score: 0.6153846153846154</w:t>
      </w:r>
    </w:p>
    <w:p w14:paraId="5308B1C0" w14:textId="650CFC00" w:rsidR="003C2DC6" w:rsidRDefault="003C2DC6" w:rsidP="003C2DC6"/>
    <w:p w14:paraId="55B4C7FD" w14:textId="11995E77" w:rsidR="00274B6C" w:rsidRDefault="00DE74EB">
      <w:r>
        <w:rPr>
          <w:noProof/>
        </w:rPr>
        <w:drawing>
          <wp:anchor distT="0" distB="0" distL="114300" distR="114300" simplePos="0" relativeHeight="251685888" behindDoc="1" locked="0" layoutInCell="1" allowOverlap="1" wp14:anchorId="3A736FCD" wp14:editId="2A69D4E1">
            <wp:simplePos x="0" y="0"/>
            <wp:positionH relativeFrom="column">
              <wp:posOffset>2705100</wp:posOffset>
            </wp:positionH>
            <wp:positionV relativeFrom="paragraph">
              <wp:posOffset>207645</wp:posOffset>
            </wp:positionV>
            <wp:extent cx="3860800" cy="2895600"/>
            <wp:effectExtent l="0" t="0" r="6350" b="0"/>
            <wp:wrapNone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27520" behindDoc="1" locked="0" layoutInCell="1" allowOverlap="1" wp14:anchorId="21D71C16" wp14:editId="4B5DF5EA">
            <wp:simplePos x="0" y="0"/>
            <wp:positionH relativeFrom="column">
              <wp:posOffset>-818939</wp:posOffset>
            </wp:positionH>
            <wp:positionV relativeFrom="paragraph">
              <wp:posOffset>179070</wp:posOffset>
            </wp:positionV>
            <wp:extent cx="3819525" cy="2864644"/>
            <wp:effectExtent l="0" t="0" r="0" b="0"/>
            <wp:wrapNone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8646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4B6C">
        <w:br w:type="page"/>
      </w:r>
    </w:p>
    <w:p w14:paraId="41E10A6E" w14:textId="02CE194B" w:rsidR="00274B6C" w:rsidRDefault="00274B6C" w:rsidP="00274B6C">
      <w:r>
        <w:lastRenderedPageBreak/>
        <w:t>Dataset 2: {'k': 3}</w:t>
      </w:r>
    </w:p>
    <w:p w14:paraId="4B3EE998" w14:textId="785EA336" w:rsidR="003C2DC6" w:rsidRDefault="003C2DC6" w:rsidP="003C2DC6">
      <w:r>
        <w:t>Test Score: 0.4444444444444444</w:t>
      </w:r>
    </w:p>
    <w:p w14:paraId="33449C8E" w14:textId="3CB404F6" w:rsidR="00274B6C" w:rsidRDefault="00274B6C"/>
    <w:p w14:paraId="74302DE9" w14:textId="612F2835" w:rsidR="00274B6C" w:rsidRDefault="00DE74EB">
      <w:r>
        <w:rPr>
          <w:noProof/>
        </w:rPr>
        <w:drawing>
          <wp:anchor distT="0" distB="0" distL="114300" distR="114300" simplePos="0" relativeHeight="251646976" behindDoc="1" locked="0" layoutInCell="1" allowOverlap="1" wp14:anchorId="61ADFEB5" wp14:editId="228A28C6">
            <wp:simplePos x="0" y="0"/>
            <wp:positionH relativeFrom="column">
              <wp:posOffset>-552450</wp:posOffset>
            </wp:positionH>
            <wp:positionV relativeFrom="paragraph">
              <wp:posOffset>226695</wp:posOffset>
            </wp:positionV>
            <wp:extent cx="3556000" cy="2667000"/>
            <wp:effectExtent l="0" t="0" r="6350" b="0"/>
            <wp:wrapTight wrapText="bothSides">
              <wp:wrapPolygon edited="0">
                <wp:start x="0" y="0"/>
                <wp:lineTo x="0" y="21446"/>
                <wp:lineTo x="21523" y="21446"/>
                <wp:lineTo x="21523" y="0"/>
                <wp:lineTo x="0" y="0"/>
              </wp:wrapPolygon>
            </wp:wrapTight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E01ACB" w14:textId="3B69E2B7" w:rsidR="00DE74EB" w:rsidRDefault="00DE74EB">
      <w:r>
        <w:rPr>
          <w:noProof/>
        </w:rPr>
        <w:drawing>
          <wp:anchor distT="0" distB="0" distL="114300" distR="114300" simplePos="0" relativeHeight="251696128" behindDoc="1" locked="0" layoutInCell="1" allowOverlap="1" wp14:anchorId="20E9E112" wp14:editId="27299439">
            <wp:simplePos x="0" y="0"/>
            <wp:positionH relativeFrom="column">
              <wp:posOffset>3152775</wp:posOffset>
            </wp:positionH>
            <wp:positionV relativeFrom="paragraph">
              <wp:posOffset>12700</wp:posOffset>
            </wp:positionV>
            <wp:extent cx="3314700" cy="2486025"/>
            <wp:effectExtent l="0" t="0" r="0" b="9525"/>
            <wp:wrapNone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127746" w14:textId="67BF92A6" w:rsidR="00DE74EB" w:rsidRDefault="00DE74EB"/>
    <w:p w14:paraId="128B761B" w14:textId="0B3E94E5" w:rsidR="00DE74EB" w:rsidRDefault="00DE74EB"/>
    <w:p w14:paraId="7AE2D9AC" w14:textId="6BC59C6F" w:rsidR="00DE74EB" w:rsidRDefault="00DE74EB"/>
    <w:p w14:paraId="170F3F65" w14:textId="3EFFBCEA" w:rsidR="00DE74EB" w:rsidRDefault="00DE74EB"/>
    <w:p w14:paraId="73FF31D3" w14:textId="20275D2C" w:rsidR="00DE74EB" w:rsidRDefault="00DE74EB"/>
    <w:p w14:paraId="212E1BA8" w14:textId="00E7B821" w:rsidR="00DE74EB" w:rsidRDefault="00DE74EB"/>
    <w:p w14:paraId="548F7106" w14:textId="1DEFE560" w:rsidR="00DE74EB" w:rsidRDefault="00DE74EB"/>
    <w:p w14:paraId="173F4BED" w14:textId="7250717A" w:rsidR="00DE74EB" w:rsidRDefault="00DE74EB"/>
    <w:p w14:paraId="131E3FDF" w14:textId="0A850CE1" w:rsidR="00DE74EB" w:rsidRDefault="00DE74EB"/>
    <w:p w14:paraId="2D4BD66D" w14:textId="516DE066" w:rsidR="00DE74EB" w:rsidRDefault="00DE74EB"/>
    <w:p w14:paraId="7F4689DC" w14:textId="5023B0D6" w:rsidR="00DE74EB" w:rsidRDefault="00DE74EB"/>
    <w:p w14:paraId="0443DB96" w14:textId="3A4BB4CD" w:rsidR="00DE74EB" w:rsidRDefault="00DE74EB"/>
    <w:p w14:paraId="0563F5DE" w14:textId="66DBED82" w:rsidR="00DE74EB" w:rsidRDefault="00DE74EB"/>
    <w:p w14:paraId="1E338658" w14:textId="77777777" w:rsidR="00DE74EB" w:rsidRDefault="00DE74EB"/>
    <w:p w14:paraId="054D47C1" w14:textId="67CF47E3" w:rsidR="00274B6C" w:rsidRDefault="00274B6C" w:rsidP="003C2DC6"/>
    <w:p w14:paraId="56307D52" w14:textId="1E51764E" w:rsidR="00274B6C" w:rsidRDefault="00274B6C" w:rsidP="003C2DC6"/>
    <w:p w14:paraId="18DB1F93" w14:textId="7384A9BC" w:rsidR="00274B6C" w:rsidRDefault="00274B6C" w:rsidP="003C2DC6">
      <w:r>
        <w:t>Dataset 3: {'k': 3}</w:t>
      </w:r>
    </w:p>
    <w:p w14:paraId="6F8D2472" w14:textId="39187D00" w:rsidR="003C2DC6" w:rsidRDefault="00DE74EB" w:rsidP="003C2DC6">
      <w:r>
        <w:rPr>
          <w:noProof/>
        </w:rPr>
        <w:drawing>
          <wp:anchor distT="0" distB="0" distL="114300" distR="114300" simplePos="0" relativeHeight="251670528" behindDoc="1" locked="0" layoutInCell="1" allowOverlap="1" wp14:anchorId="4EB4EA39" wp14:editId="0315CAEA">
            <wp:simplePos x="0" y="0"/>
            <wp:positionH relativeFrom="column">
              <wp:posOffset>-638175</wp:posOffset>
            </wp:positionH>
            <wp:positionV relativeFrom="paragraph">
              <wp:posOffset>593724</wp:posOffset>
            </wp:positionV>
            <wp:extent cx="3746500" cy="2809875"/>
            <wp:effectExtent l="0" t="0" r="6350" b="9525"/>
            <wp:wrapNone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883" cy="2813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59630CE6" wp14:editId="408B4B59">
            <wp:simplePos x="0" y="0"/>
            <wp:positionH relativeFrom="column">
              <wp:posOffset>2952750</wp:posOffset>
            </wp:positionH>
            <wp:positionV relativeFrom="paragraph">
              <wp:posOffset>612775</wp:posOffset>
            </wp:positionV>
            <wp:extent cx="3676650" cy="2757488"/>
            <wp:effectExtent l="0" t="0" r="0" b="5080"/>
            <wp:wrapNone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877" cy="2765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2DC6">
        <w:t>Test Score: 0.5094339622641509</w:t>
      </w:r>
    </w:p>
    <w:p w14:paraId="7B804ADA" w14:textId="30CFCF9A" w:rsidR="00DE74EB" w:rsidRDefault="00DE74EB" w:rsidP="003C2DC6"/>
    <w:p w14:paraId="2F5C013E" w14:textId="77A874F5" w:rsidR="00DE74EB" w:rsidRDefault="00DE74EB" w:rsidP="003C2DC6"/>
    <w:p w14:paraId="149BE3DD" w14:textId="3B81531A" w:rsidR="00DE74EB" w:rsidRDefault="00DE74EB" w:rsidP="003C2DC6"/>
    <w:p w14:paraId="6B5DE0AA" w14:textId="0B80B9E5" w:rsidR="00DE74EB" w:rsidRDefault="00DE74EB" w:rsidP="003C2DC6"/>
    <w:p w14:paraId="64683B77" w14:textId="0DBE23B1" w:rsidR="00DE74EB" w:rsidRDefault="00DE74EB" w:rsidP="003C2DC6"/>
    <w:p w14:paraId="526C0083" w14:textId="145C78CF" w:rsidR="00DE74EB" w:rsidRDefault="00DE74EB" w:rsidP="003C2DC6"/>
    <w:p w14:paraId="3A936129" w14:textId="43033211" w:rsidR="00DE74EB" w:rsidRDefault="00DE74EB" w:rsidP="003C2DC6"/>
    <w:p w14:paraId="6CA49DA6" w14:textId="0240E397" w:rsidR="00DE74EB" w:rsidRDefault="00DE74EB" w:rsidP="003C2DC6"/>
    <w:p w14:paraId="0E67DC1E" w14:textId="41743096" w:rsidR="00DE74EB" w:rsidRDefault="00DE74EB" w:rsidP="003C2DC6"/>
    <w:p w14:paraId="2178B220" w14:textId="2E5641FA" w:rsidR="00DE74EB" w:rsidRDefault="00DE74EB" w:rsidP="003C2DC6"/>
    <w:p w14:paraId="3E2DF12E" w14:textId="038A57FE" w:rsidR="00DE74EB" w:rsidRDefault="00DE74EB" w:rsidP="003C2DC6"/>
    <w:p w14:paraId="6D5E5C6D" w14:textId="580CA16E" w:rsidR="00DE74EB" w:rsidRDefault="00DE74EB" w:rsidP="003C2DC6"/>
    <w:p w14:paraId="7799DF16" w14:textId="65103EEF" w:rsidR="00DE74EB" w:rsidRDefault="00DE74EB" w:rsidP="003C2DC6"/>
    <w:p w14:paraId="3B4B3F0D" w14:textId="50BEA299" w:rsidR="00DE74EB" w:rsidRDefault="00DE74EB" w:rsidP="003C2DC6"/>
    <w:p w14:paraId="3C70AF5C" w14:textId="4A0425DA" w:rsidR="00DE74EB" w:rsidRDefault="00DE74EB" w:rsidP="003C2DC6"/>
    <w:p w14:paraId="1C2CF656" w14:textId="03F3086E" w:rsidR="00DE74EB" w:rsidRDefault="00DE74EB" w:rsidP="003C2DC6"/>
    <w:p w14:paraId="1D970681" w14:textId="45E15296" w:rsidR="00DE74EB" w:rsidRDefault="00DE74EB" w:rsidP="003C2DC6"/>
    <w:p w14:paraId="702A2885" w14:textId="1C6162F7" w:rsidR="00DE74EB" w:rsidRDefault="00DE74EB" w:rsidP="003C2DC6"/>
    <w:p w14:paraId="5F1E5FE4" w14:textId="2B519694" w:rsidR="00DE74EB" w:rsidRDefault="00DE74EB" w:rsidP="003C2DC6"/>
    <w:p w14:paraId="740A830E" w14:textId="7CDC05C4" w:rsidR="00DE74EB" w:rsidRDefault="00DE74EB">
      <w:r>
        <w:br w:type="page"/>
      </w:r>
    </w:p>
    <w:p w14:paraId="41267ED2" w14:textId="2173841A" w:rsidR="00DE74EB" w:rsidRDefault="00DE74EB" w:rsidP="003C2DC6">
      <w:r>
        <w:lastRenderedPageBreak/>
        <w:t>1.3)</w:t>
      </w:r>
    </w:p>
    <w:p w14:paraId="679F996F" w14:textId="18FF4821" w:rsidR="00CF7782" w:rsidRDefault="00CF7782" w:rsidP="003C2DC6"/>
    <w:p w14:paraId="147EDACE" w14:textId="023A265B" w:rsidR="00D05765" w:rsidRDefault="00D05765" w:rsidP="003C2DC6">
      <w:r>
        <w:t xml:space="preserve">Choosing a </w:t>
      </w:r>
      <w:r w:rsidR="00677AF1">
        <w:t xml:space="preserve">k too small leads to an </w:t>
      </w:r>
      <w:r w:rsidR="00332B21">
        <w:t>inefficient</w:t>
      </w:r>
      <w:r w:rsidR="00677AF1">
        <w:t xml:space="preserve"> and </w:t>
      </w:r>
      <w:r w:rsidR="00AD68B2">
        <w:t>inaccurate</w:t>
      </w:r>
      <w:r w:rsidR="00332B21">
        <w:t xml:space="preserve"> </w:t>
      </w:r>
      <w:r w:rsidR="00677AF1">
        <w:t xml:space="preserve">clustering </w:t>
      </w:r>
      <w:r w:rsidR="00332B21">
        <w:t xml:space="preserve">performance, where </w:t>
      </w:r>
      <w:r w:rsidR="003319EE">
        <w:t xml:space="preserve">neighbors that matter are not </w:t>
      </w:r>
      <w:r w:rsidR="00FF1734">
        <w:t xml:space="preserve">considered. Especially with k = 1, </w:t>
      </w:r>
      <w:r w:rsidR="000940A1">
        <w:t xml:space="preserve">only the nearest neighbor is considered </w:t>
      </w:r>
      <w:r w:rsidR="00871F8F">
        <w:t xml:space="preserve">and it’s label is assigned to the test </w:t>
      </w:r>
      <w:r w:rsidR="00E541EA">
        <w:t xml:space="preserve">datapoint. </w:t>
      </w:r>
    </w:p>
    <w:p w14:paraId="3346DF50" w14:textId="40F1BCE8" w:rsidR="00E541EA" w:rsidRDefault="00E541EA" w:rsidP="003C2DC6"/>
    <w:p w14:paraId="14E8D6A4" w14:textId="0DE4EFF4" w:rsidR="00E541EA" w:rsidRDefault="00D66709" w:rsidP="003C2DC6">
      <w:r>
        <w:t xml:space="preserve">Choosing a k too large </w:t>
      </w:r>
      <w:r w:rsidR="00D97176">
        <w:t xml:space="preserve">leads to inaccurate predictions, because too many </w:t>
      </w:r>
      <w:r w:rsidR="008C2B5A">
        <w:t>data points are considered</w:t>
      </w:r>
    </w:p>
    <w:p w14:paraId="1B6F4F37" w14:textId="0D693F23" w:rsidR="00CF7782" w:rsidRPr="00CF7782" w:rsidRDefault="00CF7782" w:rsidP="00CF7782">
      <w:r>
        <w:rPr>
          <w:noProof/>
        </w:rPr>
        <w:drawing>
          <wp:anchor distT="0" distB="0" distL="114300" distR="114300" simplePos="0" relativeHeight="251697152" behindDoc="1" locked="0" layoutInCell="1" allowOverlap="1" wp14:anchorId="5BAC951E" wp14:editId="2F92D6C8">
            <wp:simplePos x="0" y="0"/>
            <wp:positionH relativeFrom="margin">
              <wp:align>left</wp:align>
            </wp:positionH>
            <wp:positionV relativeFrom="paragraph">
              <wp:posOffset>59055</wp:posOffset>
            </wp:positionV>
            <wp:extent cx="3619500" cy="2714625"/>
            <wp:effectExtent l="0" t="0" r="0" b="9525"/>
            <wp:wrapTight wrapText="bothSides">
              <wp:wrapPolygon edited="0">
                <wp:start x="0" y="0"/>
                <wp:lineTo x="0" y="21524"/>
                <wp:lineTo x="21486" y="21524"/>
                <wp:lineTo x="21486" y="0"/>
                <wp:lineTo x="0" y="0"/>
              </wp:wrapPolygon>
            </wp:wrapTight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001" cy="27247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350E4E" w14:textId="0D839EA1" w:rsidR="00CF7782" w:rsidRPr="00CF7782" w:rsidRDefault="00CF7782" w:rsidP="00CF7782"/>
    <w:p w14:paraId="450489AF" w14:textId="5A22CDD9" w:rsidR="00CF7782" w:rsidRPr="00CF7782" w:rsidRDefault="00CF7782" w:rsidP="00CF7782"/>
    <w:p w14:paraId="043FDE6B" w14:textId="21446785" w:rsidR="00CF7782" w:rsidRPr="00CF7782" w:rsidRDefault="00CF7782" w:rsidP="00CF7782"/>
    <w:p w14:paraId="58441914" w14:textId="47830435" w:rsidR="00CF7782" w:rsidRPr="00CF7782" w:rsidRDefault="00CF7782" w:rsidP="00CF7782"/>
    <w:p w14:paraId="08454D55" w14:textId="65B474D1" w:rsidR="00CF7782" w:rsidRPr="00CF7782" w:rsidRDefault="00CF7782" w:rsidP="00CF7782"/>
    <w:p w14:paraId="56F265F1" w14:textId="2C3DBD99" w:rsidR="00CF7782" w:rsidRPr="00CF7782" w:rsidRDefault="00CF7782" w:rsidP="00CF7782"/>
    <w:p w14:paraId="579F5166" w14:textId="1602A673" w:rsidR="00CF7782" w:rsidRPr="00CF7782" w:rsidRDefault="00CF7782" w:rsidP="00CF7782"/>
    <w:p w14:paraId="7EB84EEF" w14:textId="7FB919C3" w:rsidR="00CF7782" w:rsidRPr="00CF7782" w:rsidRDefault="00CF7782" w:rsidP="00CF7782"/>
    <w:p w14:paraId="7B1E4041" w14:textId="5293E58A" w:rsidR="00CF7782" w:rsidRPr="00CF7782" w:rsidRDefault="00CF7782" w:rsidP="00CF7782"/>
    <w:p w14:paraId="0ED9B694" w14:textId="513DFE44" w:rsidR="00CF7782" w:rsidRPr="00CF7782" w:rsidRDefault="00CF7782" w:rsidP="00CF7782"/>
    <w:p w14:paraId="525060E0" w14:textId="70A159F9" w:rsidR="00CF7782" w:rsidRPr="00CF7782" w:rsidRDefault="00CF7782" w:rsidP="00CF7782"/>
    <w:p w14:paraId="7905952C" w14:textId="6638B297" w:rsidR="00CF7782" w:rsidRDefault="00CF7782" w:rsidP="00CF7782"/>
    <w:p w14:paraId="28284391" w14:textId="2BB4DD0E" w:rsidR="00CF7782" w:rsidRDefault="00CF7782" w:rsidP="00CF7782"/>
    <w:p w14:paraId="336E7D44" w14:textId="30C86A54" w:rsidR="00CF7782" w:rsidRDefault="00CF7782" w:rsidP="00CF7782">
      <w:pPr>
        <w:ind w:firstLine="720"/>
      </w:pPr>
    </w:p>
    <w:p w14:paraId="67AC758A" w14:textId="77777777" w:rsidR="00CF7782" w:rsidRDefault="00CF7782" w:rsidP="00CF7782">
      <w:r>
        <w:t>Mean score of cross validation: 0.44354203935599285</w:t>
      </w:r>
    </w:p>
    <w:p w14:paraId="5E2620CC" w14:textId="77777777" w:rsidR="00CF7782" w:rsidRDefault="00CF7782" w:rsidP="00CF7782">
      <w:r>
        <w:t>Test Score for k=1: 0.5555555555555556</w:t>
      </w:r>
    </w:p>
    <w:p w14:paraId="29017E59" w14:textId="77777777" w:rsidR="008C2B5A" w:rsidRDefault="008C2B5A" w:rsidP="00CF7782">
      <w:pPr>
        <w:ind w:firstLine="720"/>
      </w:pPr>
    </w:p>
    <w:p w14:paraId="13A3DD14" w14:textId="361043B0" w:rsidR="00CF7782" w:rsidRDefault="00CF7782" w:rsidP="00CF7782">
      <w:pPr>
        <w:ind w:firstLine="720"/>
      </w:pPr>
      <w:r>
        <w:rPr>
          <w:noProof/>
        </w:rPr>
        <w:drawing>
          <wp:anchor distT="0" distB="0" distL="114300" distR="114300" simplePos="0" relativeHeight="251698176" behindDoc="1" locked="0" layoutInCell="1" allowOverlap="1" wp14:anchorId="0E616652" wp14:editId="3682483E">
            <wp:simplePos x="0" y="0"/>
            <wp:positionH relativeFrom="margin">
              <wp:posOffset>-635</wp:posOffset>
            </wp:positionH>
            <wp:positionV relativeFrom="paragraph">
              <wp:posOffset>27305</wp:posOffset>
            </wp:positionV>
            <wp:extent cx="3724275" cy="2792730"/>
            <wp:effectExtent l="0" t="0" r="9525" b="7620"/>
            <wp:wrapTight wrapText="bothSides">
              <wp:wrapPolygon edited="0">
                <wp:start x="0" y="0"/>
                <wp:lineTo x="0" y="21512"/>
                <wp:lineTo x="21545" y="21512"/>
                <wp:lineTo x="21545" y="0"/>
                <wp:lineTo x="0" y="0"/>
              </wp:wrapPolygon>
            </wp:wrapTight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A3FD54" w14:textId="620D54A8" w:rsidR="00CF7782" w:rsidRPr="00CF7782" w:rsidRDefault="00CF7782" w:rsidP="00CF7782"/>
    <w:p w14:paraId="17253FD0" w14:textId="0B0DD6CC" w:rsidR="00CF7782" w:rsidRPr="00CF7782" w:rsidRDefault="00CF7782" w:rsidP="00CF7782"/>
    <w:p w14:paraId="2CF6077C" w14:textId="7589DC70" w:rsidR="00CF7782" w:rsidRPr="00CF7782" w:rsidRDefault="00CF7782" w:rsidP="00CF7782"/>
    <w:p w14:paraId="44DA9DF6" w14:textId="11EAC827" w:rsidR="00CF7782" w:rsidRPr="00CF7782" w:rsidRDefault="00CF7782" w:rsidP="00CF7782"/>
    <w:p w14:paraId="770D3537" w14:textId="50BF6FE6" w:rsidR="00CF7782" w:rsidRPr="00CF7782" w:rsidRDefault="00CF7782" w:rsidP="00CF7782"/>
    <w:p w14:paraId="5B349A34" w14:textId="0C0C99F4" w:rsidR="00CF7782" w:rsidRPr="00CF7782" w:rsidRDefault="00CF7782" w:rsidP="00CF7782"/>
    <w:p w14:paraId="5A7AF00B" w14:textId="3957BDFF" w:rsidR="00CF7782" w:rsidRPr="00CF7782" w:rsidRDefault="00CF7782" w:rsidP="00CF7782"/>
    <w:p w14:paraId="7620BDF8" w14:textId="6124C73B" w:rsidR="00CF7782" w:rsidRPr="00CF7782" w:rsidRDefault="00CF7782" w:rsidP="00CF7782"/>
    <w:p w14:paraId="5AFC1140" w14:textId="132EB6E5" w:rsidR="00CF7782" w:rsidRPr="00CF7782" w:rsidRDefault="00CF7782" w:rsidP="00CF7782"/>
    <w:p w14:paraId="022B1F39" w14:textId="4B5991BE" w:rsidR="00CF7782" w:rsidRPr="00CF7782" w:rsidRDefault="00CF7782" w:rsidP="00CF7782"/>
    <w:p w14:paraId="4638FD2B" w14:textId="13552E9E" w:rsidR="00CF7782" w:rsidRPr="00CF7782" w:rsidRDefault="00CF7782" w:rsidP="00CF7782"/>
    <w:p w14:paraId="45EA2EA0" w14:textId="440B980D" w:rsidR="00CF7782" w:rsidRDefault="00CF7782" w:rsidP="00CF7782"/>
    <w:p w14:paraId="0BD50218" w14:textId="05BDFE42" w:rsidR="00CF7782" w:rsidRDefault="00CF7782" w:rsidP="00CF7782">
      <w:pPr>
        <w:jc w:val="center"/>
      </w:pPr>
    </w:p>
    <w:p w14:paraId="64CFCB8B" w14:textId="12C07BB9" w:rsidR="00CF7782" w:rsidRDefault="00CF7782" w:rsidP="00CF7782">
      <w:pPr>
        <w:jc w:val="center"/>
      </w:pPr>
    </w:p>
    <w:p w14:paraId="7D573514" w14:textId="159C4E68" w:rsidR="00CF7782" w:rsidRDefault="00CF7782" w:rsidP="00CF7782">
      <w:pPr>
        <w:jc w:val="center"/>
      </w:pPr>
    </w:p>
    <w:p w14:paraId="104E7359" w14:textId="77777777" w:rsidR="00CF7782" w:rsidRDefault="00CF7782" w:rsidP="00CF7782">
      <w:r>
        <w:t>Mean score of cross validation: 0.4666070363744782</w:t>
      </w:r>
    </w:p>
    <w:p w14:paraId="6B38ED8C" w14:textId="46672966" w:rsidR="00CF7782" w:rsidRPr="00CF7782" w:rsidRDefault="00CF7782" w:rsidP="00CF7782">
      <w:r>
        <w:t>Test Score for k=30: 0.5555555555555556</w:t>
      </w:r>
    </w:p>
    <w:p w14:paraId="36CEEF6F" w14:textId="0451D59B" w:rsidR="00DE74EB" w:rsidRDefault="00364957" w:rsidP="003C2DC6">
      <w:r>
        <w:rPr>
          <w:noProof/>
        </w:rPr>
        <w:lastRenderedPageBreak/>
        <w:drawing>
          <wp:anchor distT="0" distB="0" distL="114300" distR="114300" simplePos="0" relativeHeight="251699200" behindDoc="1" locked="0" layoutInCell="1" allowOverlap="1" wp14:anchorId="56528C71" wp14:editId="237EB63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086225" cy="3064670"/>
            <wp:effectExtent l="0" t="0" r="0" b="2540"/>
            <wp:wrapTight wrapText="bothSides">
              <wp:wrapPolygon edited="0">
                <wp:start x="0" y="0"/>
                <wp:lineTo x="0" y="21484"/>
                <wp:lineTo x="21449" y="21484"/>
                <wp:lineTo x="21449" y="0"/>
                <wp:lineTo x="0" y="0"/>
              </wp:wrapPolygon>
            </wp:wrapTight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6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C88B4F" w14:textId="5D54DDAE" w:rsidR="00CF7782" w:rsidRPr="00CF7782" w:rsidRDefault="00CF7782" w:rsidP="00CF7782"/>
    <w:p w14:paraId="1BC94DE1" w14:textId="14BD7946" w:rsidR="00CF7782" w:rsidRPr="00CF7782" w:rsidRDefault="00CF7782" w:rsidP="00CF7782"/>
    <w:p w14:paraId="43E21F50" w14:textId="54D81255" w:rsidR="00CF7782" w:rsidRPr="00CF7782" w:rsidRDefault="00CF7782" w:rsidP="00CF7782"/>
    <w:p w14:paraId="004431A8" w14:textId="5331A749" w:rsidR="00CF7782" w:rsidRPr="00CF7782" w:rsidRDefault="00CF7782" w:rsidP="00CF7782"/>
    <w:p w14:paraId="32EB90A3" w14:textId="12187B69" w:rsidR="00CF7782" w:rsidRPr="00CF7782" w:rsidRDefault="00CF7782" w:rsidP="00CF7782"/>
    <w:p w14:paraId="5043157A" w14:textId="389BDB36" w:rsidR="00CF7782" w:rsidRPr="00CF7782" w:rsidRDefault="00CF7782" w:rsidP="00CF7782"/>
    <w:p w14:paraId="4E35840D" w14:textId="7617D3F7" w:rsidR="00CF7782" w:rsidRPr="00CF7782" w:rsidRDefault="00CF7782" w:rsidP="00CF7782"/>
    <w:p w14:paraId="0B2BA47E" w14:textId="24522FB2" w:rsidR="00CF7782" w:rsidRPr="00CF7782" w:rsidRDefault="00CF7782" w:rsidP="00CF7782"/>
    <w:p w14:paraId="7FFC82CC" w14:textId="1532C2B9" w:rsidR="00CF7782" w:rsidRPr="00CF7782" w:rsidRDefault="00CF7782" w:rsidP="00CF7782"/>
    <w:p w14:paraId="5764FB5D" w14:textId="580BF58D" w:rsidR="00CF7782" w:rsidRPr="00CF7782" w:rsidRDefault="00CF7782" w:rsidP="00CF7782"/>
    <w:p w14:paraId="5DD80919" w14:textId="43E1ECFB" w:rsidR="00CF7782" w:rsidRPr="00CF7782" w:rsidRDefault="00CF7782" w:rsidP="00CF7782"/>
    <w:p w14:paraId="4D4D3E69" w14:textId="27602B32" w:rsidR="00CF7782" w:rsidRPr="00CF7782" w:rsidRDefault="00CF7782" w:rsidP="00CF7782"/>
    <w:p w14:paraId="2F65E9F8" w14:textId="73CD8989" w:rsidR="00CF7782" w:rsidRPr="00CF7782" w:rsidRDefault="00CF7782" w:rsidP="00CF7782"/>
    <w:p w14:paraId="2F2240AF" w14:textId="5018536A" w:rsidR="00CF7782" w:rsidRPr="00CF7782" w:rsidRDefault="00CF7782" w:rsidP="00CF7782"/>
    <w:p w14:paraId="5044DB2E" w14:textId="7C994D19" w:rsidR="00CF7782" w:rsidRPr="00CF7782" w:rsidRDefault="00CF7782" w:rsidP="00CF7782"/>
    <w:p w14:paraId="202FACAC" w14:textId="60000E3C" w:rsidR="00CF7782" w:rsidRDefault="00CF7782" w:rsidP="00CF7782"/>
    <w:p w14:paraId="7D2F0622" w14:textId="1CACBB2E" w:rsidR="00CF7782" w:rsidRDefault="00CF7782" w:rsidP="00CF7782">
      <w:pPr>
        <w:tabs>
          <w:tab w:val="left" w:pos="7275"/>
        </w:tabs>
      </w:pPr>
      <w:r>
        <w:tab/>
      </w:r>
    </w:p>
    <w:p w14:paraId="21A3D013" w14:textId="77777777" w:rsidR="00CF7782" w:rsidRDefault="00CF7782" w:rsidP="00CF7782">
      <w:r>
        <w:t>Mean score of cross validation: 0.44354203935599285</w:t>
      </w:r>
    </w:p>
    <w:p w14:paraId="2472375B" w14:textId="77777777" w:rsidR="00CF7782" w:rsidRDefault="00CF7782" w:rsidP="00CF7782">
      <w:r>
        <w:t>Test Score for k=100: 0.5555555555555556</w:t>
      </w:r>
    </w:p>
    <w:p w14:paraId="299589F6" w14:textId="1D35D6FA" w:rsidR="00CF7782" w:rsidRDefault="00CF7782" w:rsidP="00CF7782">
      <w:pPr>
        <w:tabs>
          <w:tab w:val="left" w:pos="7275"/>
        </w:tabs>
      </w:pPr>
    </w:p>
    <w:p w14:paraId="3584F782" w14:textId="49180307" w:rsidR="000B4FBF" w:rsidRDefault="000B4FBF" w:rsidP="00CF7782">
      <w:pPr>
        <w:tabs>
          <w:tab w:val="left" w:pos="7275"/>
        </w:tabs>
      </w:pPr>
    </w:p>
    <w:p w14:paraId="3939045A" w14:textId="67A94E0C" w:rsidR="000B4FBF" w:rsidRDefault="00BD3B7B" w:rsidP="00BD3B7B">
      <w:pPr>
        <w:tabs>
          <w:tab w:val="left" w:pos="7275"/>
        </w:tabs>
      </w:pPr>
      <w:r>
        <w:t xml:space="preserve">The best parameter found by GridSearchCV was </w:t>
      </w:r>
      <w:r>
        <w:t>{'k': 3}</w:t>
      </w:r>
      <w:r>
        <w:t xml:space="preserve"> with an accu</w:t>
      </w:r>
      <w:r w:rsidR="005A71EC">
        <w:t>racy of</w:t>
      </w:r>
      <w:r>
        <w:t xml:space="preserve"> </w:t>
      </w:r>
      <w:r>
        <w:t>0.46815742397137744</w:t>
      </w:r>
    </w:p>
    <w:p w14:paraId="2ED10BE7" w14:textId="527C535B" w:rsidR="00BD3B7B" w:rsidRPr="00CF7782" w:rsidRDefault="00BD3B7B" w:rsidP="00CF7782">
      <w:pPr>
        <w:tabs>
          <w:tab w:val="left" w:pos="7275"/>
        </w:tabs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04621DAE" wp14:editId="41BCCC82">
            <wp:simplePos x="0" y="0"/>
            <wp:positionH relativeFrom="column">
              <wp:posOffset>361950</wp:posOffset>
            </wp:positionH>
            <wp:positionV relativeFrom="paragraph">
              <wp:posOffset>638810</wp:posOffset>
            </wp:positionV>
            <wp:extent cx="4451985" cy="3338830"/>
            <wp:effectExtent l="0" t="0" r="5715" b="0"/>
            <wp:wrapTight wrapText="bothSides">
              <wp:wrapPolygon edited="0">
                <wp:start x="0" y="0"/>
                <wp:lineTo x="0" y="21444"/>
                <wp:lineTo x="21535" y="21444"/>
                <wp:lineTo x="21535" y="0"/>
                <wp:lineTo x="0" y="0"/>
              </wp:wrapPolygon>
            </wp:wrapTight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98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D3B7B" w:rsidRPr="00CF77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3CE"/>
    <w:rsid w:val="000940A1"/>
    <w:rsid w:val="000B4FBF"/>
    <w:rsid w:val="00274B6C"/>
    <w:rsid w:val="003319EE"/>
    <w:rsid w:val="00332B21"/>
    <w:rsid w:val="00364957"/>
    <w:rsid w:val="003C2DC6"/>
    <w:rsid w:val="004053CE"/>
    <w:rsid w:val="005A71EC"/>
    <w:rsid w:val="00677AF1"/>
    <w:rsid w:val="00831E93"/>
    <w:rsid w:val="00871F8F"/>
    <w:rsid w:val="008A5D7E"/>
    <w:rsid w:val="008C2B5A"/>
    <w:rsid w:val="00AD68B2"/>
    <w:rsid w:val="00BD3B7B"/>
    <w:rsid w:val="00CF7782"/>
    <w:rsid w:val="00D05765"/>
    <w:rsid w:val="00D66709"/>
    <w:rsid w:val="00D97176"/>
    <w:rsid w:val="00DE74EB"/>
    <w:rsid w:val="00E541EA"/>
    <w:rsid w:val="00EF6CE6"/>
    <w:rsid w:val="00F10B0A"/>
    <w:rsid w:val="00FF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26C109"/>
  <w15:docId w15:val="{DF17A96A-5A06-4EA7-9681-77EB8B447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A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</dc:creator>
  <cp:lastModifiedBy>Rodiga, Luca Matthias</cp:lastModifiedBy>
  <cp:revision>21</cp:revision>
  <dcterms:created xsi:type="dcterms:W3CDTF">2021-05-27T07:38:00Z</dcterms:created>
  <dcterms:modified xsi:type="dcterms:W3CDTF">2021-05-27T11:51:00Z</dcterms:modified>
</cp:coreProperties>
</file>