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3E07B" w14:textId="5186E6BA" w:rsidR="006D6E7E" w:rsidRDefault="00A74A24">
      <w:pPr>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sz w:val="32"/>
          <w:szCs w:val="32"/>
        </w:rPr>
        <w:t xml:space="preserve">Assignment </w:t>
      </w:r>
      <w:r w:rsidR="00E47290">
        <w:rPr>
          <w:rFonts w:ascii="Times New Roman" w:eastAsia="Times New Roman" w:hAnsi="Times New Roman" w:cs="Times New Roman"/>
          <w:b/>
          <w:sz w:val="32"/>
          <w:szCs w:val="32"/>
        </w:rPr>
        <w:t>2</w:t>
      </w:r>
    </w:p>
    <w:p w14:paraId="6E47ABBE" w14:textId="77777777" w:rsidR="006D6E7E" w:rsidRDefault="00A74A24">
      <w:pPr>
        <w:jc w:val="center"/>
        <w:rPr>
          <w:rFonts w:ascii="Times New Roman" w:eastAsia="Times New Roman" w:hAnsi="Times New Roman" w:cs="Times New Roman"/>
        </w:rPr>
      </w:pPr>
      <w:r>
        <w:rPr>
          <w:rFonts w:ascii="Times New Roman" w:eastAsia="Times New Roman" w:hAnsi="Times New Roman" w:cs="Times New Roman"/>
        </w:rPr>
        <w:t>Machine Learning, SS2021</w:t>
      </w:r>
    </w:p>
    <w:p w14:paraId="4E9488CA" w14:textId="77777777" w:rsidR="006D6E7E" w:rsidRDefault="006D6E7E">
      <w:pPr>
        <w:spacing w:line="240" w:lineRule="auto"/>
        <w:jc w:val="center"/>
        <w:rPr>
          <w:rFonts w:ascii="Times New Roman" w:eastAsia="Times New Roman" w:hAnsi="Times New Roman" w:cs="Times New Roman"/>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D6E7E" w14:paraId="35828ECF" w14:textId="77777777">
        <w:trPr>
          <w:trHeight w:val="420"/>
          <w:jc w:val="center"/>
        </w:trPr>
        <w:tc>
          <w:tcPr>
            <w:tcW w:w="9360" w:type="dxa"/>
            <w:gridSpan w:val="3"/>
            <w:shd w:val="clear" w:color="auto" w:fill="auto"/>
            <w:tcMar>
              <w:top w:w="100" w:type="dxa"/>
              <w:left w:w="100" w:type="dxa"/>
              <w:bottom w:w="100" w:type="dxa"/>
              <w:right w:w="100" w:type="dxa"/>
            </w:tcMar>
          </w:tcPr>
          <w:p w14:paraId="33509576" w14:textId="77777777" w:rsidR="006D6E7E" w:rsidRDefault="00A74A2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Team members</w:t>
            </w:r>
          </w:p>
        </w:tc>
      </w:tr>
      <w:tr w:rsidR="006D6E7E" w14:paraId="1FE068BE" w14:textId="77777777">
        <w:trPr>
          <w:jc w:val="center"/>
        </w:trPr>
        <w:tc>
          <w:tcPr>
            <w:tcW w:w="3120" w:type="dxa"/>
            <w:shd w:val="clear" w:color="auto" w:fill="auto"/>
            <w:tcMar>
              <w:top w:w="100" w:type="dxa"/>
              <w:left w:w="100" w:type="dxa"/>
              <w:bottom w:w="100" w:type="dxa"/>
              <w:right w:w="100" w:type="dxa"/>
            </w:tcMar>
          </w:tcPr>
          <w:p w14:paraId="6CAD64DA" w14:textId="77777777" w:rsidR="006D6E7E" w:rsidRDefault="00A74A2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Last name</w:t>
            </w:r>
          </w:p>
        </w:tc>
        <w:tc>
          <w:tcPr>
            <w:tcW w:w="3120" w:type="dxa"/>
            <w:shd w:val="clear" w:color="auto" w:fill="auto"/>
            <w:tcMar>
              <w:top w:w="100" w:type="dxa"/>
              <w:left w:w="100" w:type="dxa"/>
              <w:bottom w:w="100" w:type="dxa"/>
              <w:right w:w="100" w:type="dxa"/>
            </w:tcMar>
          </w:tcPr>
          <w:p w14:paraId="5302EE3D" w14:textId="77777777" w:rsidR="006D6E7E" w:rsidRDefault="00A74A2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First name</w:t>
            </w:r>
          </w:p>
        </w:tc>
        <w:tc>
          <w:tcPr>
            <w:tcW w:w="3120" w:type="dxa"/>
            <w:shd w:val="clear" w:color="auto" w:fill="auto"/>
            <w:tcMar>
              <w:top w:w="100" w:type="dxa"/>
              <w:left w:w="100" w:type="dxa"/>
              <w:bottom w:w="100" w:type="dxa"/>
              <w:right w:w="100" w:type="dxa"/>
            </w:tcMar>
          </w:tcPr>
          <w:p w14:paraId="327A7B7E" w14:textId="77777777" w:rsidR="006D6E7E" w:rsidRDefault="00A74A2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Matriculation Number</w:t>
            </w:r>
          </w:p>
        </w:tc>
      </w:tr>
      <w:tr w:rsidR="006D6E7E" w14:paraId="25DB7BA7" w14:textId="77777777">
        <w:trPr>
          <w:jc w:val="center"/>
        </w:trPr>
        <w:tc>
          <w:tcPr>
            <w:tcW w:w="3120" w:type="dxa"/>
            <w:shd w:val="clear" w:color="auto" w:fill="auto"/>
            <w:tcMar>
              <w:top w:w="100" w:type="dxa"/>
              <w:left w:w="100" w:type="dxa"/>
              <w:bottom w:w="100" w:type="dxa"/>
              <w:right w:w="100" w:type="dxa"/>
            </w:tcMar>
          </w:tcPr>
          <w:p w14:paraId="7F1EFDF0" w14:textId="2296DAB8" w:rsidR="006D6E7E" w:rsidRDefault="00E4729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Rodiga</w:t>
            </w:r>
            <w:proofErr w:type="spellEnd"/>
          </w:p>
        </w:tc>
        <w:tc>
          <w:tcPr>
            <w:tcW w:w="3120" w:type="dxa"/>
            <w:shd w:val="clear" w:color="auto" w:fill="auto"/>
            <w:tcMar>
              <w:top w:w="100" w:type="dxa"/>
              <w:left w:w="100" w:type="dxa"/>
              <w:bottom w:w="100" w:type="dxa"/>
              <w:right w:w="100" w:type="dxa"/>
            </w:tcMar>
          </w:tcPr>
          <w:p w14:paraId="6300D3E0" w14:textId="49C8A4E0" w:rsidR="006D6E7E" w:rsidRDefault="00E4729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Luca</w:t>
            </w:r>
          </w:p>
        </w:tc>
        <w:tc>
          <w:tcPr>
            <w:tcW w:w="3120" w:type="dxa"/>
            <w:shd w:val="clear" w:color="auto" w:fill="auto"/>
            <w:tcMar>
              <w:top w:w="100" w:type="dxa"/>
              <w:left w:w="100" w:type="dxa"/>
              <w:bottom w:w="100" w:type="dxa"/>
              <w:right w:w="100" w:type="dxa"/>
            </w:tcMar>
          </w:tcPr>
          <w:p w14:paraId="31CD2399" w14:textId="71B221CE" w:rsidR="006D6E7E" w:rsidRDefault="00E4729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1620972</w:t>
            </w:r>
          </w:p>
        </w:tc>
      </w:tr>
      <w:tr w:rsidR="006D6E7E" w14:paraId="06A4D838" w14:textId="77777777">
        <w:trPr>
          <w:jc w:val="center"/>
        </w:trPr>
        <w:tc>
          <w:tcPr>
            <w:tcW w:w="3120" w:type="dxa"/>
            <w:shd w:val="clear" w:color="auto" w:fill="auto"/>
            <w:tcMar>
              <w:top w:w="100" w:type="dxa"/>
              <w:left w:w="100" w:type="dxa"/>
              <w:bottom w:w="100" w:type="dxa"/>
              <w:right w:w="100" w:type="dxa"/>
            </w:tcMar>
          </w:tcPr>
          <w:p w14:paraId="70236BB0" w14:textId="77777777" w:rsidR="006D6E7E" w:rsidRDefault="00A74A2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Binford</w:t>
            </w:r>
          </w:p>
        </w:tc>
        <w:tc>
          <w:tcPr>
            <w:tcW w:w="3120" w:type="dxa"/>
            <w:shd w:val="clear" w:color="auto" w:fill="auto"/>
            <w:tcMar>
              <w:top w:w="100" w:type="dxa"/>
              <w:left w:w="100" w:type="dxa"/>
              <w:bottom w:w="100" w:type="dxa"/>
              <w:right w:w="100" w:type="dxa"/>
            </w:tcMar>
          </w:tcPr>
          <w:p w14:paraId="19E73DB8" w14:textId="77777777" w:rsidR="006D6E7E" w:rsidRDefault="00A74A2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Bob</w:t>
            </w:r>
          </w:p>
        </w:tc>
        <w:tc>
          <w:tcPr>
            <w:tcW w:w="3120" w:type="dxa"/>
            <w:shd w:val="clear" w:color="auto" w:fill="auto"/>
            <w:tcMar>
              <w:top w:w="100" w:type="dxa"/>
              <w:left w:w="100" w:type="dxa"/>
              <w:bottom w:w="100" w:type="dxa"/>
              <w:right w:w="100" w:type="dxa"/>
            </w:tcMar>
          </w:tcPr>
          <w:p w14:paraId="57377C35" w14:textId="77777777" w:rsidR="006D6E7E" w:rsidRDefault="00A74A2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1600002</w:t>
            </w:r>
          </w:p>
        </w:tc>
      </w:tr>
    </w:tbl>
    <w:p w14:paraId="7D07A373" w14:textId="77777777" w:rsidR="006D6E7E" w:rsidRDefault="006D6E7E">
      <w:pPr>
        <w:jc w:val="center"/>
      </w:pPr>
    </w:p>
    <w:p w14:paraId="29165B14" w14:textId="77777777" w:rsidR="006D6E7E" w:rsidRDefault="006D6E7E"/>
    <w:p w14:paraId="59B0E21C" w14:textId="59C7DC7D" w:rsidR="00E47290" w:rsidRDefault="00E47290">
      <w:r>
        <w:br w:type="page"/>
      </w:r>
    </w:p>
    <w:p w14:paraId="63627C9A" w14:textId="5818B669" w:rsidR="006D6E7E" w:rsidRDefault="00E47290">
      <w:r>
        <w:lastRenderedPageBreak/>
        <w:t>Task 1)</w:t>
      </w:r>
    </w:p>
    <w:p w14:paraId="471AC2D2" w14:textId="6E69DB5E" w:rsidR="00E47290" w:rsidRDefault="00E47290"/>
    <w:p w14:paraId="6E1190D1" w14:textId="37EFBA2A" w:rsidR="008E58D3" w:rsidRDefault="008E58D3">
      <w:r>
        <w:t>1.2)</w:t>
      </w:r>
    </w:p>
    <w:p w14:paraId="6026D015" w14:textId="37444D9F" w:rsidR="00E47290" w:rsidRDefault="00E47290">
      <w:r>
        <w:t xml:space="preserve">Underfitting: </w:t>
      </w:r>
      <w:r w:rsidR="008E58D3">
        <w:t xml:space="preserve">Underfitting can be recognized, when both the accuracy of the training set and the test set are not satisfyingly high. If for example the train and test accuracy are both around 40 to 50 % the model is probably just to weak for good results. This can be changed by adding more layers, neurons, iterations etc. </w:t>
      </w:r>
      <w:r w:rsidR="008E58D3">
        <w:br/>
      </w:r>
      <w:r w:rsidR="008E58D3">
        <w:br/>
        <w:t xml:space="preserve">Overfitting: Overfitting occurs, when the model gets too </w:t>
      </w:r>
      <w:r w:rsidR="00FD072A">
        <w:t>sophisticated</w:t>
      </w:r>
      <w:r w:rsidR="008E58D3">
        <w:t xml:space="preserve"> at recognizing the training data</w:t>
      </w:r>
      <w:r w:rsidR="00FD072A">
        <w:t xml:space="preserve"> and therefore does not perform well for any other data like the test data.</w:t>
      </w:r>
      <w:r w:rsidR="008E58D3">
        <w:t xml:space="preserve"> It can be identified, when the training accuracy gets </w:t>
      </w:r>
      <w:proofErr w:type="gramStart"/>
      <w:r w:rsidR="008E58D3">
        <w:t>really good</w:t>
      </w:r>
      <w:proofErr w:type="gramEnd"/>
      <w:r w:rsidR="008E58D3">
        <w:t xml:space="preserve">, but the test accuracy gets worse. </w:t>
      </w:r>
      <w:r w:rsidR="00FD072A">
        <w:t>For example, if the model is trained for more epochs and the training accuracy rises, but the test accuracy suffers, the model is overfitting. We can combat this by using regularization techniques and early stopping.</w:t>
      </w:r>
    </w:p>
    <w:p w14:paraId="52629F08" w14:textId="4DB95CF5" w:rsidR="00FD072A" w:rsidRDefault="00FD072A"/>
    <w:p w14:paraId="5B2FEF5B" w14:textId="592C995C" w:rsidR="00193042" w:rsidRDefault="00193042">
      <w:r>
        <w:t>10 neurons</w:t>
      </w:r>
    </w:p>
    <w:p w14:paraId="50507F09" w14:textId="77777777" w:rsidR="00193042" w:rsidRDefault="00193042" w:rsidP="00193042">
      <w:r>
        <w:t>Train accuracy: 0.9054. Test accuracy: 0.7772</w:t>
      </w:r>
    </w:p>
    <w:p w14:paraId="3B265549" w14:textId="52811215" w:rsidR="00193042" w:rsidRDefault="00193042" w:rsidP="00193042">
      <w:r>
        <w:t>Loss: 0.3214</w:t>
      </w:r>
    </w:p>
    <w:p w14:paraId="3C9F9502" w14:textId="77777777" w:rsidR="00193042" w:rsidRDefault="00193042" w:rsidP="00193042"/>
    <w:p w14:paraId="00736E11" w14:textId="4238F8FF" w:rsidR="00193042" w:rsidRDefault="00193042" w:rsidP="00193042">
      <w:r>
        <w:t>100 neurons</w:t>
      </w:r>
    </w:p>
    <w:p w14:paraId="48A2A344" w14:textId="77777777" w:rsidR="00193042" w:rsidRDefault="00193042" w:rsidP="00193042">
      <w:r>
        <w:t>Train accuracy: 1.0000. Test accuracy: 0.8426</w:t>
      </w:r>
    </w:p>
    <w:p w14:paraId="225E4810" w14:textId="75D10A01" w:rsidR="00193042" w:rsidRDefault="00193042" w:rsidP="00193042">
      <w:r>
        <w:t>Loss: 0.0080</w:t>
      </w:r>
    </w:p>
    <w:p w14:paraId="6F79D17B" w14:textId="77777777" w:rsidR="0088537C" w:rsidRDefault="0088537C" w:rsidP="00193042"/>
    <w:p w14:paraId="0F5BDEDA" w14:textId="32EBB29E" w:rsidR="00193042" w:rsidRDefault="00193042" w:rsidP="00193042">
      <w:r>
        <w:t>200</w:t>
      </w:r>
      <w:r w:rsidR="0088537C">
        <w:t xml:space="preserve"> neurons</w:t>
      </w:r>
    </w:p>
    <w:p w14:paraId="15FF57EB" w14:textId="77777777" w:rsidR="00193042" w:rsidRDefault="00193042" w:rsidP="00193042">
      <w:r>
        <w:t>Train accuracy: 1.0000. Test accuracy: 0.8329</w:t>
      </w:r>
    </w:p>
    <w:p w14:paraId="7FB93610" w14:textId="097C1E37" w:rsidR="00193042" w:rsidRDefault="00193042" w:rsidP="00193042">
      <w:r>
        <w:t>Loss: 0.0064</w:t>
      </w:r>
    </w:p>
    <w:p w14:paraId="799FEBFC" w14:textId="072D11BF" w:rsidR="00193042" w:rsidRDefault="00193042" w:rsidP="00193042"/>
    <w:p w14:paraId="670E6EC7" w14:textId="74F5451B" w:rsidR="00193042" w:rsidRDefault="0088537C" w:rsidP="00193042">
      <w:r>
        <w:t xml:space="preserve">With 200 neurons </w:t>
      </w:r>
      <w:r w:rsidR="002034CA">
        <w:t xml:space="preserve">overfitting starts to become a problem, because the test accuracy </w:t>
      </w:r>
      <w:proofErr w:type="gramStart"/>
      <w:r w:rsidR="002034CA">
        <w:t>actually decreased</w:t>
      </w:r>
      <w:proofErr w:type="gramEnd"/>
      <w:r w:rsidR="002034CA">
        <w:t xml:space="preserve">. </w:t>
      </w:r>
      <w:proofErr w:type="gramStart"/>
      <w:r w:rsidR="0004490D">
        <w:t>Therefore</w:t>
      </w:r>
      <w:proofErr w:type="gramEnd"/>
      <w:r w:rsidR="0004490D">
        <w:t xml:space="preserve"> we chose 100 neurons for the next task.</w:t>
      </w:r>
    </w:p>
    <w:p w14:paraId="00691A2B" w14:textId="5B1D92C0" w:rsidR="00E5174F" w:rsidRDefault="00E5174F" w:rsidP="00193042"/>
    <w:p w14:paraId="1893B342" w14:textId="7AF2EB5B" w:rsidR="00E5174F" w:rsidRDefault="00E5174F" w:rsidP="00193042">
      <w:r>
        <w:t>1.3)</w:t>
      </w:r>
    </w:p>
    <w:p w14:paraId="1051E501" w14:textId="77777777" w:rsidR="00E5174F" w:rsidRDefault="00E5174F" w:rsidP="00E5174F">
      <w:r>
        <w:t>----- Task 1.3 -----</w:t>
      </w:r>
    </w:p>
    <w:p w14:paraId="30CB0A04" w14:textId="77777777" w:rsidR="00E5174F" w:rsidRDefault="00E5174F" w:rsidP="00E5174F">
      <w:proofErr w:type="gramStart"/>
      <w:r>
        <w:t>Amount</w:t>
      </w:r>
      <w:proofErr w:type="gramEnd"/>
      <w:r>
        <w:t xml:space="preserve"> of neurons: 10</w:t>
      </w:r>
    </w:p>
    <w:p w14:paraId="784C0D32" w14:textId="77777777" w:rsidR="00E5174F" w:rsidRDefault="00E5174F" w:rsidP="00E5174F">
      <w:r>
        <w:t>Early Stopping</w:t>
      </w:r>
    </w:p>
    <w:p w14:paraId="18A33DE3" w14:textId="77777777" w:rsidR="00E5174F" w:rsidRDefault="00E5174F" w:rsidP="00E5174F">
      <w:r>
        <w:t>Train accuracy: 0.7471. Test accuracy: 0.6804</w:t>
      </w:r>
    </w:p>
    <w:p w14:paraId="4989F7B8" w14:textId="77777777" w:rsidR="00E5174F" w:rsidRDefault="00E5174F" w:rsidP="00E5174F">
      <w:r>
        <w:t>Loss: 0.7742</w:t>
      </w:r>
    </w:p>
    <w:p w14:paraId="4CF127E8" w14:textId="77777777" w:rsidR="00E5174F" w:rsidRDefault="00E5174F" w:rsidP="00E5174F">
      <w:r>
        <w:t>alpha = 1</w:t>
      </w:r>
    </w:p>
    <w:p w14:paraId="5A94D5DB" w14:textId="77777777" w:rsidR="00E5174F" w:rsidRDefault="00E5174F" w:rsidP="00E5174F">
      <w:r>
        <w:t>Train accuracy: 0.8720. Test accuracy: 0.7990</w:t>
      </w:r>
    </w:p>
    <w:p w14:paraId="1ADD25F3" w14:textId="77777777" w:rsidR="00E5174F" w:rsidRDefault="00E5174F" w:rsidP="00E5174F">
      <w:r>
        <w:t>Loss: 0.6369</w:t>
      </w:r>
    </w:p>
    <w:p w14:paraId="3105AAA1" w14:textId="77777777" w:rsidR="00E5174F" w:rsidRDefault="00E5174F" w:rsidP="00E5174F">
      <w:r>
        <w:t>alpha = 1 and Early Stopping</w:t>
      </w:r>
    </w:p>
    <w:p w14:paraId="416FA3AD" w14:textId="77777777" w:rsidR="00E5174F" w:rsidRDefault="00E5174F" w:rsidP="00E5174F">
      <w:r>
        <w:t>Train accuracy: 0.7605. Test accuracy: 0.6973</w:t>
      </w:r>
    </w:p>
    <w:p w14:paraId="72E6FEBC" w14:textId="08E8A575" w:rsidR="00E5174F" w:rsidRDefault="00E5174F" w:rsidP="00E5174F">
      <w:r>
        <w:t>Loss: 0.8940</w:t>
      </w:r>
    </w:p>
    <w:p w14:paraId="602035BF" w14:textId="77777777" w:rsidR="00E5174F" w:rsidRDefault="00E5174F">
      <w:r>
        <w:br w:type="page"/>
      </w:r>
    </w:p>
    <w:p w14:paraId="5FD4FC87" w14:textId="77777777" w:rsidR="00E5174F" w:rsidRDefault="00E5174F" w:rsidP="00E5174F"/>
    <w:p w14:paraId="22C758CD" w14:textId="77777777" w:rsidR="00E5174F" w:rsidRDefault="00E5174F" w:rsidP="00E5174F">
      <w:proofErr w:type="gramStart"/>
      <w:r>
        <w:t>Amount</w:t>
      </w:r>
      <w:proofErr w:type="gramEnd"/>
      <w:r>
        <w:t xml:space="preserve"> of neurons: 100</w:t>
      </w:r>
    </w:p>
    <w:p w14:paraId="54A67688" w14:textId="77777777" w:rsidR="00E5174F" w:rsidRDefault="00E5174F" w:rsidP="00E5174F">
      <w:r>
        <w:t>Early Stopping</w:t>
      </w:r>
    </w:p>
    <w:p w14:paraId="111E12E1" w14:textId="77777777" w:rsidR="00E5174F" w:rsidRDefault="00E5174F" w:rsidP="00E5174F">
      <w:r>
        <w:t>Train accuracy: 0.8945. Test accuracy: 0.7772</w:t>
      </w:r>
    </w:p>
    <w:p w14:paraId="49C7028D" w14:textId="77777777" w:rsidR="00E5174F" w:rsidRDefault="00E5174F" w:rsidP="00E5174F">
      <w:r>
        <w:t>Loss: 0.3202</w:t>
      </w:r>
    </w:p>
    <w:p w14:paraId="72B9B9A1" w14:textId="77777777" w:rsidR="00E5174F" w:rsidRPr="008872EA" w:rsidRDefault="00E5174F" w:rsidP="00E5174F">
      <w:pPr>
        <w:rPr>
          <w:b/>
          <w:bCs/>
        </w:rPr>
      </w:pPr>
      <w:r w:rsidRPr="008872EA">
        <w:rPr>
          <w:b/>
          <w:bCs/>
        </w:rPr>
        <w:t>alpha = 1</w:t>
      </w:r>
    </w:p>
    <w:p w14:paraId="5A135098" w14:textId="77777777" w:rsidR="00E5174F" w:rsidRPr="008872EA" w:rsidRDefault="00E5174F" w:rsidP="00E5174F">
      <w:pPr>
        <w:rPr>
          <w:b/>
          <w:bCs/>
        </w:rPr>
      </w:pPr>
      <w:r w:rsidRPr="008872EA">
        <w:rPr>
          <w:b/>
          <w:bCs/>
        </w:rPr>
        <w:t>Train accuracy: 0.9945. Test accuracy: 0.8620</w:t>
      </w:r>
    </w:p>
    <w:p w14:paraId="3207C1D8" w14:textId="77777777" w:rsidR="00E5174F" w:rsidRPr="008872EA" w:rsidRDefault="00E5174F" w:rsidP="00E5174F">
      <w:pPr>
        <w:rPr>
          <w:b/>
          <w:bCs/>
        </w:rPr>
      </w:pPr>
      <w:r w:rsidRPr="008872EA">
        <w:rPr>
          <w:b/>
          <w:bCs/>
        </w:rPr>
        <w:t>Loss: 0.4361</w:t>
      </w:r>
    </w:p>
    <w:p w14:paraId="6EA44126" w14:textId="77777777" w:rsidR="00E5174F" w:rsidRDefault="00E5174F" w:rsidP="00E5174F">
      <w:r>
        <w:t>alpha = 1 and Early Stopping</w:t>
      </w:r>
    </w:p>
    <w:p w14:paraId="2E644C29" w14:textId="77777777" w:rsidR="00E5174F" w:rsidRDefault="00E5174F" w:rsidP="00E5174F">
      <w:r>
        <w:t>Train accuracy: 0.9642. Test accuracy: 0.8305</w:t>
      </w:r>
    </w:p>
    <w:p w14:paraId="58CA9663" w14:textId="6087614C" w:rsidR="00E5174F" w:rsidRDefault="00E5174F" w:rsidP="00E5174F">
      <w:r>
        <w:t>Loss: 0.5200</w:t>
      </w:r>
    </w:p>
    <w:p w14:paraId="44AC98B8" w14:textId="77777777" w:rsidR="00B33914" w:rsidRDefault="00B33914" w:rsidP="00E5174F"/>
    <w:p w14:paraId="6EF83778" w14:textId="77777777" w:rsidR="00E5174F" w:rsidRDefault="00E5174F" w:rsidP="00E5174F">
      <w:proofErr w:type="gramStart"/>
      <w:r>
        <w:t>Amount</w:t>
      </w:r>
      <w:proofErr w:type="gramEnd"/>
      <w:r>
        <w:t xml:space="preserve"> of neurons: 200</w:t>
      </w:r>
    </w:p>
    <w:p w14:paraId="4374D8D3" w14:textId="77777777" w:rsidR="00E5174F" w:rsidRDefault="00E5174F" w:rsidP="00E5174F">
      <w:r>
        <w:t>Early Stopping</w:t>
      </w:r>
    </w:p>
    <w:p w14:paraId="74AEF595" w14:textId="77777777" w:rsidR="00E5174F" w:rsidRDefault="00E5174F" w:rsidP="00E5174F">
      <w:r>
        <w:t>Train accuracy: 0.8945. Test accuracy: 0.7845</w:t>
      </w:r>
    </w:p>
    <w:p w14:paraId="77105AA6" w14:textId="77777777" w:rsidR="00E5174F" w:rsidRDefault="00E5174F" w:rsidP="00E5174F">
      <w:r>
        <w:t>Loss: 0.2800</w:t>
      </w:r>
    </w:p>
    <w:p w14:paraId="49728685" w14:textId="77777777" w:rsidR="00E5174F" w:rsidRPr="008872EA" w:rsidRDefault="00E5174F" w:rsidP="00E5174F">
      <w:r w:rsidRPr="008872EA">
        <w:t>alpha = 1</w:t>
      </w:r>
    </w:p>
    <w:p w14:paraId="499F6BAA" w14:textId="77777777" w:rsidR="00E5174F" w:rsidRPr="008872EA" w:rsidRDefault="00E5174F" w:rsidP="00E5174F">
      <w:r w:rsidRPr="008872EA">
        <w:t>Train accuracy: 0.9970. Test accuracy: 0.8668</w:t>
      </w:r>
    </w:p>
    <w:p w14:paraId="03F24050" w14:textId="77777777" w:rsidR="00E5174F" w:rsidRPr="008872EA" w:rsidRDefault="00E5174F" w:rsidP="00E5174F">
      <w:r w:rsidRPr="008872EA">
        <w:t>Loss: 0.4327</w:t>
      </w:r>
    </w:p>
    <w:p w14:paraId="7F99F195" w14:textId="77777777" w:rsidR="00E5174F" w:rsidRDefault="00E5174F" w:rsidP="00E5174F">
      <w:r>
        <w:t>alpha = 1 and Early Stopping</w:t>
      </w:r>
    </w:p>
    <w:p w14:paraId="4FD5EDFE" w14:textId="77777777" w:rsidR="00E5174F" w:rsidRDefault="00E5174F" w:rsidP="00E5174F">
      <w:r>
        <w:t>Train accuracy: 0.9297. Test accuracy: 0.8039</w:t>
      </w:r>
    </w:p>
    <w:p w14:paraId="543BEA5C" w14:textId="02A98BC0" w:rsidR="00E5174F" w:rsidRDefault="00E5174F" w:rsidP="006C5C1B">
      <w:pPr>
        <w:tabs>
          <w:tab w:val="left" w:pos="3135"/>
        </w:tabs>
      </w:pPr>
      <w:r>
        <w:t>Loss: 0.5962</w:t>
      </w:r>
      <w:r w:rsidR="006C5C1B">
        <w:tab/>
      </w:r>
    </w:p>
    <w:p w14:paraId="3D6304AA" w14:textId="1AB6C547" w:rsidR="006C5C1B" w:rsidRDefault="006C5C1B" w:rsidP="006C5C1B">
      <w:pPr>
        <w:tabs>
          <w:tab w:val="left" w:pos="3135"/>
        </w:tabs>
      </w:pPr>
    </w:p>
    <w:p w14:paraId="70BB0543" w14:textId="09DC7127" w:rsidR="006C5C1B" w:rsidRDefault="00904E9E" w:rsidP="006C5C1B">
      <w:pPr>
        <w:tabs>
          <w:tab w:val="left" w:pos="3135"/>
        </w:tabs>
      </w:pPr>
      <w:proofErr w:type="gramStart"/>
      <w:r>
        <w:t>Yes</w:t>
      </w:r>
      <w:proofErr w:type="gramEnd"/>
      <w:r>
        <w:t xml:space="preserve"> both alpha = 1 and early stopping combat overfitting</w:t>
      </w:r>
      <w:r w:rsidR="004B6254">
        <w:t xml:space="preserve">, with alpha = 1 and no </w:t>
      </w:r>
      <w:r w:rsidR="007D0BF1">
        <w:t>early stopping being the best option for all tests.</w:t>
      </w:r>
      <w:r w:rsidR="00321679">
        <w:t xml:space="preserve"> </w:t>
      </w:r>
      <w:proofErr w:type="gramStart"/>
      <w:r w:rsidR="00B76BD2">
        <w:t>So</w:t>
      </w:r>
      <w:proofErr w:type="gramEnd"/>
      <w:r w:rsidR="00B76BD2">
        <w:t xml:space="preserve"> this is our choice.</w:t>
      </w:r>
    </w:p>
    <w:p w14:paraId="276746D5" w14:textId="674224CE" w:rsidR="00FD072A" w:rsidRDefault="00FD072A">
      <w:r>
        <w:t>1.4)</w:t>
      </w:r>
    </w:p>
    <w:p w14:paraId="6F8AD1B1" w14:textId="6B52CA96" w:rsidR="00FD072A" w:rsidRDefault="00FD072A">
      <w:r>
        <w:t>The seed of the random state determines the initialization of the weights</w:t>
      </w:r>
      <w:r w:rsidR="00503C08">
        <w:t>,</w:t>
      </w:r>
      <w:r>
        <w:t xml:space="preserve"> biases</w:t>
      </w:r>
      <w:r w:rsidR="00503C08">
        <w:t xml:space="preserve"> etc.</w:t>
      </w:r>
      <w:r>
        <w:t xml:space="preserve"> of the model</w:t>
      </w:r>
      <w:r w:rsidR="00503C08">
        <w:t xml:space="preserve">. </w:t>
      </w:r>
      <w:proofErr w:type="gramStart"/>
      <w:r w:rsidR="00503C08">
        <w:t>So</w:t>
      </w:r>
      <w:proofErr w:type="gramEnd"/>
      <w:r w:rsidR="00503C08">
        <w:t xml:space="preserve"> in short it determines the starting point from which the model starts learning. Depending on the other parameters this can lead to different results</w:t>
      </w:r>
      <w:r w:rsidR="00852D98">
        <w:t xml:space="preserve">, but without early stopping and 500 epochs </w:t>
      </w:r>
      <w:r w:rsidR="005C4D33">
        <w:t xml:space="preserve">the model converges to </w:t>
      </w:r>
      <w:r w:rsidR="007070E7">
        <w:t>very similar values.</w:t>
      </w:r>
    </w:p>
    <w:p w14:paraId="78567590" w14:textId="3ACC6D60" w:rsidR="002319DE" w:rsidRDefault="002319DE"/>
    <w:p w14:paraId="767DDE96" w14:textId="77777777" w:rsidR="00F34B7A" w:rsidRDefault="00F34B7A" w:rsidP="00F34B7A">
      <w:r>
        <w:t>----- Task 1.4 -----</w:t>
      </w:r>
    </w:p>
    <w:p w14:paraId="55D10AAA" w14:textId="77777777" w:rsidR="00F34B7A" w:rsidRDefault="00F34B7A" w:rsidP="00F34B7A">
      <w:r>
        <w:t>seed= 1</w:t>
      </w:r>
    </w:p>
    <w:p w14:paraId="4F93046F" w14:textId="77777777" w:rsidR="00F34B7A" w:rsidRDefault="00F34B7A" w:rsidP="00F34B7A">
      <w:r>
        <w:t>Train accuracy: 0.9964. Test accuracy: 0.8620</w:t>
      </w:r>
    </w:p>
    <w:p w14:paraId="561DE6A5" w14:textId="77777777" w:rsidR="00F34B7A" w:rsidRDefault="00F34B7A" w:rsidP="00F34B7A">
      <w:r>
        <w:t>Loss: 0.4361</w:t>
      </w:r>
    </w:p>
    <w:p w14:paraId="54263D5A" w14:textId="77777777" w:rsidR="00F34B7A" w:rsidRDefault="00F34B7A" w:rsidP="00F34B7A">
      <w:r>
        <w:t>seed= 2</w:t>
      </w:r>
    </w:p>
    <w:p w14:paraId="5A0C97BC" w14:textId="77777777" w:rsidR="00F34B7A" w:rsidRDefault="00F34B7A" w:rsidP="00F34B7A">
      <w:r>
        <w:t>Train accuracy: 0.9958. Test accuracy: 0.8838</w:t>
      </w:r>
    </w:p>
    <w:p w14:paraId="3025F2AC" w14:textId="77777777" w:rsidR="00F34B7A" w:rsidRDefault="00F34B7A" w:rsidP="00F34B7A">
      <w:r>
        <w:t>Loss: 0.4376</w:t>
      </w:r>
    </w:p>
    <w:p w14:paraId="3ADB6F20" w14:textId="77777777" w:rsidR="00F34B7A" w:rsidRDefault="00F34B7A" w:rsidP="00F34B7A">
      <w:r>
        <w:t>seed= 8</w:t>
      </w:r>
    </w:p>
    <w:p w14:paraId="0F42F2C6" w14:textId="77777777" w:rsidR="00F34B7A" w:rsidRDefault="00F34B7A" w:rsidP="00F34B7A">
      <w:r>
        <w:t>Train accuracy: 0.9945. Test accuracy: 0.8644</w:t>
      </w:r>
    </w:p>
    <w:p w14:paraId="166848BC" w14:textId="77777777" w:rsidR="00F34B7A" w:rsidRDefault="00F34B7A" w:rsidP="00F34B7A">
      <w:r>
        <w:t>Loss: 0.4361</w:t>
      </w:r>
    </w:p>
    <w:p w14:paraId="39BB0D9E" w14:textId="77777777" w:rsidR="00F34B7A" w:rsidRDefault="00F34B7A" w:rsidP="00F34B7A">
      <w:r>
        <w:t>seed= 32</w:t>
      </w:r>
    </w:p>
    <w:p w14:paraId="58063E83" w14:textId="77777777" w:rsidR="00F34B7A" w:rsidRDefault="00F34B7A" w:rsidP="00F34B7A">
      <w:r>
        <w:t>Train accuracy: 0.9958. Test accuracy: 0.8717</w:t>
      </w:r>
    </w:p>
    <w:p w14:paraId="029918D0" w14:textId="77777777" w:rsidR="00F34B7A" w:rsidRDefault="00F34B7A" w:rsidP="00F34B7A">
      <w:r>
        <w:t>Loss: 0.4348</w:t>
      </w:r>
    </w:p>
    <w:p w14:paraId="46598248" w14:textId="77777777" w:rsidR="00F34B7A" w:rsidRDefault="00F34B7A" w:rsidP="00F34B7A">
      <w:r>
        <w:lastRenderedPageBreak/>
        <w:t>seed= 64</w:t>
      </w:r>
    </w:p>
    <w:p w14:paraId="72E7F021" w14:textId="77777777" w:rsidR="00F34B7A" w:rsidRDefault="00F34B7A" w:rsidP="00F34B7A">
      <w:r>
        <w:t>Train accuracy: 0.9951. Test accuracy: 0.8668</w:t>
      </w:r>
    </w:p>
    <w:p w14:paraId="46F40904" w14:textId="77777777" w:rsidR="00F34B7A" w:rsidRDefault="00F34B7A" w:rsidP="00F34B7A">
      <w:r>
        <w:t>Loss: 0.4360</w:t>
      </w:r>
    </w:p>
    <w:p w14:paraId="1B0AAF01" w14:textId="77777777" w:rsidR="00F34B7A" w:rsidRDefault="00F34B7A" w:rsidP="00F34B7A">
      <w:r>
        <w:t>On the train set: 0.9955 +/- 0.0006</w:t>
      </w:r>
    </w:p>
    <w:p w14:paraId="03E876F5" w14:textId="77777777" w:rsidR="00F34B7A" w:rsidRDefault="00F34B7A" w:rsidP="00F34B7A">
      <w:r>
        <w:t>On the test set: 0.8697 +/- 0.0077</w:t>
      </w:r>
    </w:p>
    <w:p w14:paraId="08285452" w14:textId="77777777" w:rsidR="00F34B7A" w:rsidRDefault="00F34B7A" w:rsidP="00F34B7A">
      <w:r>
        <w:t>Max accuracy: 0.8838</w:t>
      </w:r>
    </w:p>
    <w:p w14:paraId="4F8CDA0F" w14:textId="78802FE7" w:rsidR="00F34B7A" w:rsidRDefault="00F34B7A" w:rsidP="00F34B7A">
      <w:r>
        <w:t>Min accuracy: 0.8620</w:t>
      </w:r>
    </w:p>
    <w:p w14:paraId="68BAB337" w14:textId="5D7A4063" w:rsidR="00647A10" w:rsidRDefault="00647A10" w:rsidP="00F34B7A"/>
    <w:p w14:paraId="3604F606" w14:textId="4534EFF3" w:rsidR="00647A10" w:rsidRDefault="00647A10" w:rsidP="00F34B7A">
      <w:r>
        <w:t>1.5)</w:t>
      </w:r>
    </w:p>
    <w:p w14:paraId="1AE6202F" w14:textId="034ED73D" w:rsidR="008340B4" w:rsidRDefault="00647A10" w:rsidP="00F34B7A">
      <w:r w:rsidRPr="00647A10">
        <w:drawing>
          <wp:inline distT="0" distB="0" distL="0" distR="0" wp14:anchorId="63DF13D9" wp14:editId="2B2516A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7700"/>
                    </a:xfrm>
                    <a:prstGeom prst="rect">
                      <a:avLst/>
                    </a:prstGeom>
                  </pic:spPr>
                </pic:pic>
              </a:graphicData>
            </a:graphic>
          </wp:inline>
        </w:drawing>
      </w:r>
    </w:p>
    <w:p w14:paraId="2C88486A" w14:textId="1F8313F3" w:rsidR="00647A10" w:rsidRDefault="008340B4" w:rsidP="00F34B7A">
      <w:r>
        <w:br w:type="page"/>
      </w:r>
    </w:p>
    <w:p w14:paraId="32B4C8AB" w14:textId="68000274" w:rsidR="002319DE" w:rsidRDefault="002319DE">
      <w:r>
        <w:lastRenderedPageBreak/>
        <w:t>1.6)</w:t>
      </w:r>
    </w:p>
    <w:p w14:paraId="636B09AF" w14:textId="16D60308" w:rsidR="008340B4" w:rsidRDefault="008340B4">
      <w:r>
        <w:rPr>
          <w:noProof/>
        </w:rPr>
        <w:drawing>
          <wp:inline distT="0" distB="0" distL="0" distR="0" wp14:anchorId="033D8945" wp14:editId="6AC7E066">
            <wp:extent cx="4238625"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5905500"/>
                    </a:xfrm>
                    <a:prstGeom prst="rect">
                      <a:avLst/>
                    </a:prstGeom>
                  </pic:spPr>
                </pic:pic>
              </a:graphicData>
            </a:graphic>
          </wp:inline>
        </w:drawing>
      </w:r>
    </w:p>
    <w:p w14:paraId="2B3F0806" w14:textId="77777777" w:rsidR="00115D61" w:rsidRDefault="00115D61"/>
    <w:p w14:paraId="442A79B1" w14:textId="53174E04" w:rsidR="002319DE" w:rsidRDefault="002319DE">
      <w:r>
        <w:t xml:space="preserve">Recall = true positives / true positives + false negatives </w:t>
      </w:r>
    </w:p>
    <w:p w14:paraId="4018D129" w14:textId="70D2D087" w:rsidR="002319DE" w:rsidRDefault="002319DE">
      <w:r>
        <w:t>This means recall is the amount of all correct positive classifications divided by the total amount of predictions made for this class. We can get the number of correct positive classifications from the confusion matrix, by looking at the diagonal values, where actual class equals predicted class and divide it by the support.</w:t>
      </w:r>
      <w:r w:rsidR="0076012B">
        <w:t xml:space="preserve"> </w:t>
      </w:r>
    </w:p>
    <w:p w14:paraId="6296CB8B" w14:textId="4E0B811E" w:rsidR="0076012B" w:rsidRDefault="0076012B"/>
    <w:p w14:paraId="2A652BC6" w14:textId="4E38828A" w:rsidR="0076012B" w:rsidRDefault="0076012B">
      <w:r>
        <w:t>6 was the most misclassified image.</w:t>
      </w:r>
    </w:p>
    <w:p w14:paraId="0C39A6D3" w14:textId="1AC1A85F" w:rsidR="00503C08" w:rsidRDefault="00503C08"/>
    <w:p w14:paraId="12651570" w14:textId="68F4DA52" w:rsidR="00503C08" w:rsidRDefault="00503C08"/>
    <w:p w14:paraId="1468751A" w14:textId="77777777" w:rsidR="0076012B" w:rsidRDefault="0076012B"/>
    <w:p w14:paraId="130C9A8D" w14:textId="0D166C81" w:rsidR="00503C08" w:rsidRDefault="00503C08">
      <w:r>
        <w:lastRenderedPageBreak/>
        <w:t>Task 2)</w:t>
      </w:r>
    </w:p>
    <w:p w14:paraId="304D4637" w14:textId="1F8B7A6C" w:rsidR="00503C08" w:rsidRDefault="00503C08"/>
    <w:p w14:paraId="44E452A5" w14:textId="10F445D0" w:rsidR="00503C08" w:rsidRDefault="00675274">
      <w:r>
        <w:t>Every possible configuration of the parameters defined gets checked. Therefore 4*2*2*2 = 32 architectures get checked.</w:t>
      </w:r>
    </w:p>
    <w:p w14:paraId="0627071F" w14:textId="2248D979" w:rsidR="00675274" w:rsidRDefault="00675274"/>
    <w:p w14:paraId="4D11009E" w14:textId="77777777" w:rsidR="00675274" w:rsidRDefault="00675274" w:rsidP="00675274">
      <w:r>
        <w:t>Best score:</w:t>
      </w:r>
    </w:p>
    <w:p w14:paraId="5FCBCD0C" w14:textId="724DE5DF" w:rsidR="00675274" w:rsidRDefault="00675274" w:rsidP="00675274">
      <w:r>
        <w:t>0.852638850511191</w:t>
      </w:r>
    </w:p>
    <w:p w14:paraId="3178A309" w14:textId="7C135008" w:rsidR="00675274" w:rsidRDefault="00675274" w:rsidP="00675274"/>
    <w:p w14:paraId="53DF6DE4" w14:textId="77777777" w:rsidR="00675274" w:rsidRDefault="00675274" w:rsidP="00675274">
      <w:r>
        <w:t>Best params:</w:t>
      </w:r>
    </w:p>
    <w:p w14:paraId="0BF232DA" w14:textId="3D879DF8" w:rsidR="00675274" w:rsidRDefault="00675274" w:rsidP="00675274">
      <w:r>
        <w:t>{'alpha': 1, '</w:t>
      </w:r>
      <w:proofErr w:type="spellStart"/>
      <w:r>
        <w:t>hidden_layer_sizes</w:t>
      </w:r>
      <w:proofErr w:type="spellEnd"/>
      <w:r>
        <w:t>': (100,), '</w:t>
      </w:r>
      <w:proofErr w:type="spellStart"/>
      <w:r>
        <w:t>learning_rate_init</w:t>
      </w:r>
      <w:proofErr w:type="spellEnd"/>
      <w:r>
        <w:t>': 0.001, 'solver': '</w:t>
      </w:r>
      <w:proofErr w:type="spellStart"/>
      <w:r>
        <w:t>lbfgs</w:t>
      </w:r>
      <w:proofErr w:type="spellEnd"/>
      <w:r>
        <w:t>'}</w:t>
      </w:r>
    </w:p>
    <w:sectPr w:rsidR="006752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E7E"/>
    <w:rsid w:val="0004490D"/>
    <w:rsid w:val="00115D61"/>
    <w:rsid w:val="00193042"/>
    <w:rsid w:val="002034CA"/>
    <w:rsid w:val="002319DE"/>
    <w:rsid w:val="00321679"/>
    <w:rsid w:val="004B6254"/>
    <w:rsid w:val="00503C08"/>
    <w:rsid w:val="005C4D33"/>
    <w:rsid w:val="00647A10"/>
    <w:rsid w:val="00675274"/>
    <w:rsid w:val="006C5C1B"/>
    <w:rsid w:val="006D6E7E"/>
    <w:rsid w:val="007070E7"/>
    <w:rsid w:val="0076012B"/>
    <w:rsid w:val="007D0BF1"/>
    <w:rsid w:val="008340B4"/>
    <w:rsid w:val="00852D98"/>
    <w:rsid w:val="0088537C"/>
    <w:rsid w:val="008872EA"/>
    <w:rsid w:val="008E58D3"/>
    <w:rsid w:val="00904E9E"/>
    <w:rsid w:val="00A74A24"/>
    <w:rsid w:val="00B33914"/>
    <w:rsid w:val="00B76BD2"/>
    <w:rsid w:val="00E47290"/>
    <w:rsid w:val="00E5174F"/>
    <w:rsid w:val="00F34B7A"/>
    <w:rsid w:val="00FD072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A1D3"/>
  <w15:docId w15:val="{11290624-2275-49F8-9691-0E78E2D3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Rodiga, Luca Matthias</cp:lastModifiedBy>
  <cp:revision>23</cp:revision>
  <dcterms:created xsi:type="dcterms:W3CDTF">2021-05-09T16:55:00Z</dcterms:created>
  <dcterms:modified xsi:type="dcterms:W3CDTF">2021-05-10T17:11:00Z</dcterms:modified>
</cp:coreProperties>
</file>