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1CF45" w14:textId="50831522" w:rsidR="001528C0" w:rsidRDefault="000B2F50">
      <w:pPr>
        <w:jc w:val="center"/>
        <w:rPr>
          <w:rFonts w:ascii="Times New Roman" w:eastAsia="Times New Roman" w:hAnsi="Times New Roman" w:cs="Times New Roman"/>
          <w:b/>
          <w:color w:val="FF0000"/>
          <w:sz w:val="32"/>
          <w:szCs w:val="32"/>
        </w:rPr>
      </w:pPr>
      <w:r>
        <w:rPr>
          <w:rFonts w:ascii="Times New Roman" w:eastAsia="Times New Roman" w:hAnsi="Times New Roman" w:cs="Times New Roman"/>
          <w:b/>
          <w:sz w:val="32"/>
          <w:szCs w:val="32"/>
        </w:rPr>
        <w:t xml:space="preserve">Assignment 1 </w:t>
      </w:r>
    </w:p>
    <w:p w14:paraId="09192F89" w14:textId="77777777" w:rsidR="001528C0" w:rsidRDefault="000B2F50">
      <w:pPr>
        <w:jc w:val="center"/>
        <w:rPr>
          <w:rFonts w:ascii="Times New Roman" w:eastAsia="Times New Roman" w:hAnsi="Times New Roman" w:cs="Times New Roman"/>
        </w:rPr>
      </w:pPr>
      <w:r>
        <w:rPr>
          <w:rFonts w:ascii="Times New Roman" w:eastAsia="Times New Roman" w:hAnsi="Times New Roman" w:cs="Times New Roman"/>
        </w:rPr>
        <w:t>Machine Learning, SS2021</w:t>
      </w:r>
    </w:p>
    <w:p w14:paraId="2641475B" w14:textId="77777777" w:rsidR="001528C0" w:rsidRDefault="001528C0">
      <w:pPr>
        <w:spacing w:line="240" w:lineRule="auto"/>
        <w:jc w:val="center"/>
        <w:rPr>
          <w:rFonts w:ascii="Times New Roman" w:eastAsia="Times New Roman" w:hAnsi="Times New Roman" w:cs="Times New Roman"/>
        </w:rP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1528C0" w14:paraId="124BAD8D" w14:textId="77777777">
        <w:trPr>
          <w:trHeight w:val="420"/>
          <w:jc w:val="center"/>
        </w:trPr>
        <w:tc>
          <w:tcPr>
            <w:tcW w:w="9360" w:type="dxa"/>
            <w:gridSpan w:val="3"/>
            <w:shd w:val="clear" w:color="auto" w:fill="auto"/>
            <w:tcMar>
              <w:top w:w="100" w:type="dxa"/>
              <w:left w:w="100" w:type="dxa"/>
              <w:bottom w:w="100" w:type="dxa"/>
              <w:right w:w="100" w:type="dxa"/>
            </w:tcMar>
          </w:tcPr>
          <w:p w14:paraId="315B2FF6" w14:textId="77777777" w:rsidR="001528C0" w:rsidRDefault="000B2F5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Team members</w:t>
            </w:r>
          </w:p>
        </w:tc>
      </w:tr>
      <w:tr w:rsidR="001528C0" w14:paraId="00623C23" w14:textId="77777777">
        <w:trPr>
          <w:jc w:val="center"/>
        </w:trPr>
        <w:tc>
          <w:tcPr>
            <w:tcW w:w="3120" w:type="dxa"/>
            <w:shd w:val="clear" w:color="auto" w:fill="auto"/>
            <w:tcMar>
              <w:top w:w="100" w:type="dxa"/>
              <w:left w:w="100" w:type="dxa"/>
              <w:bottom w:w="100" w:type="dxa"/>
              <w:right w:w="100" w:type="dxa"/>
            </w:tcMar>
          </w:tcPr>
          <w:p w14:paraId="7C4DA664" w14:textId="77777777" w:rsidR="001528C0" w:rsidRDefault="000B2F5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Last name</w:t>
            </w:r>
          </w:p>
        </w:tc>
        <w:tc>
          <w:tcPr>
            <w:tcW w:w="3120" w:type="dxa"/>
            <w:shd w:val="clear" w:color="auto" w:fill="auto"/>
            <w:tcMar>
              <w:top w:w="100" w:type="dxa"/>
              <w:left w:w="100" w:type="dxa"/>
              <w:bottom w:w="100" w:type="dxa"/>
              <w:right w:w="100" w:type="dxa"/>
            </w:tcMar>
          </w:tcPr>
          <w:p w14:paraId="49F53A4F" w14:textId="77777777" w:rsidR="001528C0" w:rsidRDefault="000B2F5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First name</w:t>
            </w:r>
          </w:p>
        </w:tc>
        <w:tc>
          <w:tcPr>
            <w:tcW w:w="3120" w:type="dxa"/>
            <w:shd w:val="clear" w:color="auto" w:fill="auto"/>
            <w:tcMar>
              <w:top w:w="100" w:type="dxa"/>
              <w:left w:w="100" w:type="dxa"/>
              <w:bottom w:w="100" w:type="dxa"/>
              <w:right w:w="100" w:type="dxa"/>
            </w:tcMar>
          </w:tcPr>
          <w:p w14:paraId="5FCAC130" w14:textId="77777777" w:rsidR="001528C0" w:rsidRDefault="000B2F5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Matriculation Number</w:t>
            </w:r>
          </w:p>
        </w:tc>
      </w:tr>
      <w:tr w:rsidR="001528C0" w14:paraId="21B2999E" w14:textId="77777777">
        <w:trPr>
          <w:jc w:val="center"/>
        </w:trPr>
        <w:tc>
          <w:tcPr>
            <w:tcW w:w="3120" w:type="dxa"/>
            <w:shd w:val="clear" w:color="auto" w:fill="auto"/>
            <w:tcMar>
              <w:top w:w="100" w:type="dxa"/>
              <w:left w:w="100" w:type="dxa"/>
              <w:bottom w:w="100" w:type="dxa"/>
              <w:right w:w="100" w:type="dxa"/>
            </w:tcMar>
          </w:tcPr>
          <w:p w14:paraId="53A9BB31" w14:textId="77777777" w:rsidR="001528C0" w:rsidRDefault="000B2F5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Anderson</w:t>
            </w:r>
          </w:p>
        </w:tc>
        <w:tc>
          <w:tcPr>
            <w:tcW w:w="3120" w:type="dxa"/>
            <w:shd w:val="clear" w:color="auto" w:fill="auto"/>
            <w:tcMar>
              <w:top w:w="100" w:type="dxa"/>
              <w:left w:w="100" w:type="dxa"/>
              <w:bottom w:w="100" w:type="dxa"/>
              <w:right w:w="100" w:type="dxa"/>
            </w:tcMar>
          </w:tcPr>
          <w:p w14:paraId="317F34A6" w14:textId="77777777" w:rsidR="001528C0" w:rsidRDefault="000B2F5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Alice</w:t>
            </w:r>
          </w:p>
        </w:tc>
        <w:tc>
          <w:tcPr>
            <w:tcW w:w="3120" w:type="dxa"/>
            <w:shd w:val="clear" w:color="auto" w:fill="auto"/>
            <w:tcMar>
              <w:top w:w="100" w:type="dxa"/>
              <w:left w:w="100" w:type="dxa"/>
              <w:bottom w:w="100" w:type="dxa"/>
              <w:right w:w="100" w:type="dxa"/>
            </w:tcMar>
          </w:tcPr>
          <w:p w14:paraId="7813911A" w14:textId="77777777" w:rsidR="001528C0" w:rsidRDefault="000B2F5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1500001</w:t>
            </w:r>
          </w:p>
        </w:tc>
      </w:tr>
      <w:tr w:rsidR="001528C0" w14:paraId="1C4D0F8A" w14:textId="77777777">
        <w:trPr>
          <w:jc w:val="center"/>
        </w:trPr>
        <w:tc>
          <w:tcPr>
            <w:tcW w:w="3120" w:type="dxa"/>
            <w:shd w:val="clear" w:color="auto" w:fill="auto"/>
            <w:tcMar>
              <w:top w:w="100" w:type="dxa"/>
              <w:left w:w="100" w:type="dxa"/>
              <w:bottom w:w="100" w:type="dxa"/>
              <w:right w:w="100" w:type="dxa"/>
            </w:tcMar>
          </w:tcPr>
          <w:p w14:paraId="5BBC0FF3" w14:textId="77777777" w:rsidR="001528C0" w:rsidRDefault="000B2F5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Binford</w:t>
            </w:r>
          </w:p>
        </w:tc>
        <w:tc>
          <w:tcPr>
            <w:tcW w:w="3120" w:type="dxa"/>
            <w:shd w:val="clear" w:color="auto" w:fill="auto"/>
            <w:tcMar>
              <w:top w:w="100" w:type="dxa"/>
              <w:left w:w="100" w:type="dxa"/>
              <w:bottom w:w="100" w:type="dxa"/>
              <w:right w:w="100" w:type="dxa"/>
            </w:tcMar>
          </w:tcPr>
          <w:p w14:paraId="58BCB70A" w14:textId="77777777" w:rsidR="001528C0" w:rsidRDefault="000B2F5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Bob</w:t>
            </w:r>
          </w:p>
        </w:tc>
        <w:tc>
          <w:tcPr>
            <w:tcW w:w="3120" w:type="dxa"/>
            <w:shd w:val="clear" w:color="auto" w:fill="auto"/>
            <w:tcMar>
              <w:top w:w="100" w:type="dxa"/>
              <w:left w:w="100" w:type="dxa"/>
              <w:bottom w:w="100" w:type="dxa"/>
              <w:right w:w="100" w:type="dxa"/>
            </w:tcMar>
          </w:tcPr>
          <w:p w14:paraId="5AC6EBB3" w14:textId="77777777" w:rsidR="001528C0" w:rsidRDefault="000B2F5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1600002</w:t>
            </w:r>
          </w:p>
        </w:tc>
      </w:tr>
    </w:tbl>
    <w:p w14:paraId="5359EEFC" w14:textId="77777777" w:rsidR="001528C0" w:rsidRDefault="001528C0">
      <w:pPr>
        <w:jc w:val="center"/>
      </w:pPr>
    </w:p>
    <w:p w14:paraId="3C3208D2" w14:textId="77777777" w:rsidR="001528C0" w:rsidRDefault="001528C0"/>
    <w:p w14:paraId="668940DF" w14:textId="687E46E0" w:rsidR="001528C0" w:rsidRDefault="001528C0"/>
    <w:p w14:paraId="4F71E726" w14:textId="7DA13F09" w:rsidR="00C167B9" w:rsidRDefault="00C167B9">
      <w:r>
        <w:br w:type="page"/>
      </w:r>
    </w:p>
    <w:p w14:paraId="0EB5E6E6" w14:textId="77777777" w:rsidR="006A2342" w:rsidRDefault="006A2342"/>
    <w:p w14:paraId="470CB1B1" w14:textId="2775C6B1" w:rsidR="00DE36E4" w:rsidRDefault="00DE36E4"/>
    <w:p w14:paraId="659D37EA" w14:textId="4D406709" w:rsidR="00DE36E4" w:rsidRDefault="00DE36E4">
      <w:r>
        <w:t>1.1.A</w:t>
      </w:r>
    </w:p>
    <w:p w14:paraId="007B9EBA" w14:textId="307D128B" w:rsidR="00C167B9" w:rsidRDefault="00C167B9"/>
    <w:p w14:paraId="052DB4B8" w14:textId="09E82EDB" w:rsidR="00C167B9" w:rsidRDefault="00C167B9"/>
    <w:p w14:paraId="0C14A25A" w14:textId="3ABD91D2" w:rsidR="00C167B9" w:rsidRDefault="00C167B9">
      <w:r>
        <w:rPr>
          <w:noProof/>
        </w:rPr>
        <w:drawing>
          <wp:anchor distT="0" distB="0" distL="114300" distR="114300" simplePos="0" relativeHeight="251661312" behindDoc="1" locked="0" layoutInCell="1" allowOverlap="1" wp14:anchorId="7459AF99" wp14:editId="3BE253CF">
            <wp:simplePos x="0" y="0"/>
            <wp:positionH relativeFrom="margin">
              <wp:align>center</wp:align>
            </wp:positionH>
            <wp:positionV relativeFrom="paragraph">
              <wp:posOffset>287210</wp:posOffset>
            </wp:positionV>
            <wp:extent cx="7350637" cy="6899564"/>
            <wp:effectExtent l="0" t="0" r="3175" b="0"/>
            <wp:wrapTight wrapText="bothSides">
              <wp:wrapPolygon edited="0">
                <wp:start x="0" y="0"/>
                <wp:lineTo x="0" y="21530"/>
                <wp:lineTo x="21553" y="21530"/>
                <wp:lineTo x="21553"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50637" cy="689956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957663" w14:textId="33978D7B" w:rsidR="00C167B9" w:rsidRDefault="00725E66">
      <w:r>
        <w:rPr>
          <w:noProof/>
        </w:rPr>
        <w:lastRenderedPageBreak/>
        <w:drawing>
          <wp:anchor distT="0" distB="0" distL="114300" distR="114300" simplePos="0" relativeHeight="251660288" behindDoc="1" locked="0" layoutInCell="1" allowOverlap="1" wp14:anchorId="42577589" wp14:editId="7A85BF95">
            <wp:simplePos x="0" y="0"/>
            <wp:positionH relativeFrom="margin">
              <wp:align>left</wp:align>
            </wp:positionH>
            <wp:positionV relativeFrom="paragraph">
              <wp:posOffset>544</wp:posOffset>
            </wp:positionV>
            <wp:extent cx="4699000" cy="4251325"/>
            <wp:effectExtent l="0" t="0" r="6350" b="0"/>
            <wp:wrapTight wrapText="bothSides">
              <wp:wrapPolygon edited="0">
                <wp:start x="0" y="0"/>
                <wp:lineTo x="0" y="21487"/>
                <wp:lineTo x="21542" y="21487"/>
                <wp:lineTo x="21542"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b="4012"/>
                    <a:stretch/>
                  </pic:blipFill>
                  <pic:spPr bwMode="auto">
                    <a:xfrm>
                      <a:off x="0" y="0"/>
                      <a:ext cx="4706255" cy="42579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FDECDC7" w14:textId="6F419714" w:rsidR="00C167B9" w:rsidRDefault="00C167B9"/>
    <w:p w14:paraId="18EBD270" w14:textId="5E3CA07B" w:rsidR="00C167B9" w:rsidRDefault="00C167B9"/>
    <w:p w14:paraId="315708EB" w14:textId="38417B7E" w:rsidR="00C167B9" w:rsidRDefault="00C167B9"/>
    <w:p w14:paraId="12CA4FC0" w14:textId="2381BAEB" w:rsidR="00C167B9" w:rsidRDefault="00C167B9"/>
    <w:p w14:paraId="321BDE27" w14:textId="3E161BF6" w:rsidR="00C167B9" w:rsidRDefault="00C167B9"/>
    <w:p w14:paraId="43981B92" w14:textId="3D485FA5" w:rsidR="00C167B9" w:rsidRDefault="00C167B9"/>
    <w:p w14:paraId="236DBB46" w14:textId="1F6CF7D6" w:rsidR="00C167B9" w:rsidRDefault="00C167B9"/>
    <w:p w14:paraId="7879F277" w14:textId="19C7619F" w:rsidR="00C167B9" w:rsidRDefault="00C167B9"/>
    <w:p w14:paraId="3255A551" w14:textId="05CF0F6F" w:rsidR="00C167B9" w:rsidRDefault="00C167B9"/>
    <w:p w14:paraId="02138C09" w14:textId="419E1F6E" w:rsidR="00C167B9" w:rsidRDefault="00C167B9"/>
    <w:p w14:paraId="0A92641D" w14:textId="0E38615B" w:rsidR="00C167B9" w:rsidRDefault="00C167B9"/>
    <w:p w14:paraId="75DC3879" w14:textId="77777777" w:rsidR="00C167B9" w:rsidRDefault="00C167B9"/>
    <w:p w14:paraId="7A6F36EB" w14:textId="77777777" w:rsidR="00C167B9" w:rsidRDefault="00C167B9"/>
    <w:p w14:paraId="297EE00C" w14:textId="77777777" w:rsidR="00C167B9" w:rsidRDefault="00C167B9"/>
    <w:p w14:paraId="7759FA20" w14:textId="77777777" w:rsidR="00C167B9" w:rsidRDefault="00C167B9"/>
    <w:p w14:paraId="3CBD8E0B" w14:textId="77777777" w:rsidR="00C167B9" w:rsidRDefault="00C167B9"/>
    <w:p w14:paraId="2A742A3C" w14:textId="77777777" w:rsidR="00C167B9" w:rsidRDefault="00C167B9"/>
    <w:p w14:paraId="1D2FBFA8" w14:textId="77777777" w:rsidR="00C167B9" w:rsidRDefault="00C167B9"/>
    <w:p w14:paraId="47069155" w14:textId="77777777" w:rsidR="00C167B9" w:rsidRDefault="00C167B9"/>
    <w:p w14:paraId="0BD89C6D" w14:textId="77777777" w:rsidR="00C167B9" w:rsidRDefault="00C167B9"/>
    <w:p w14:paraId="5EB21CC6" w14:textId="77777777" w:rsidR="00C167B9" w:rsidRDefault="00C167B9"/>
    <w:p w14:paraId="0773F202" w14:textId="77777777" w:rsidR="00C167B9" w:rsidRDefault="00C167B9"/>
    <w:p w14:paraId="5D9AA8E8" w14:textId="77777777" w:rsidR="00C167B9" w:rsidRDefault="00C167B9"/>
    <w:p w14:paraId="14A05E66" w14:textId="77777777" w:rsidR="00C167B9" w:rsidRDefault="00C167B9"/>
    <w:p w14:paraId="54E10EA1" w14:textId="0AF12FEF" w:rsidR="00C167B9" w:rsidRDefault="00725E66">
      <w:r>
        <w:rPr>
          <w:noProof/>
        </w:rPr>
        <w:drawing>
          <wp:inline distT="0" distB="0" distL="0" distR="0" wp14:anchorId="61C8AAA1" wp14:editId="6A46D547">
            <wp:extent cx="2225667" cy="2778826"/>
            <wp:effectExtent l="0" t="0" r="381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6421" cy="2804738"/>
                    </a:xfrm>
                    <a:prstGeom prst="rect">
                      <a:avLst/>
                    </a:prstGeom>
                    <a:noFill/>
                    <a:ln>
                      <a:noFill/>
                    </a:ln>
                  </pic:spPr>
                </pic:pic>
              </a:graphicData>
            </a:graphic>
          </wp:inline>
        </w:drawing>
      </w:r>
    </w:p>
    <w:p w14:paraId="344665D3" w14:textId="77777777" w:rsidR="00C167B9" w:rsidRDefault="00C167B9"/>
    <w:p w14:paraId="7166AA08" w14:textId="77777777" w:rsidR="00C167B9" w:rsidRDefault="00C167B9"/>
    <w:p w14:paraId="3398DF90" w14:textId="77777777" w:rsidR="00C167B9" w:rsidRDefault="00C167B9"/>
    <w:p w14:paraId="4F8AC544" w14:textId="2C5C260B" w:rsidR="00C167B9" w:rsidRDefault="00C167B9"/>
    <w:p w14:paraId="5488BE69" w14:textId="3D9C856A" w:rsidR="006A2342" w:rsidRDefault="006A2342">
      <w:r>
        <w:lastRenderedPageBreak/>
        <w:t>1.5</w:t>
      </w:r>
      <w:r>
        <w:br/>
        <w:t>The first condition checks, if the new peak has a higher value/amplitude than the old peak. So, in short it checks, if the new peak is higher than the old peak. The second condition constrains the timeframe to one time step before and one time step after the old peak to check, if really a new peak was found and not a subsequent and already existing peak.</w:t>
      </w:r>
    </w:p>
    <w:p w14:paraId="38B6FCCA" w14:textId="5F0C9D95" w:rsidR="006A2342" w:rsidRDefault="006A2342"/>
    <w:p w14:paraId="020652EC" w14:textId="03501C98" w:rsidR="006A2342" w:rsidRDefault="006A2342">
      <w:r>
        <w:t>1.6</w:t>
      </w:r>
    </w:p>
    <w:p w14:paraId="3365B156" w14:textId="442A3B10" w:rsidR="007B0D20" w:rsidRDefault="007B0D20">
      <w:r>
        <w:t xml:space="preserve">The sketch below illustrates, how new lines could </w:t>
      </w:r>
      <w:r w:rsidR="00991790">
        <w:t xml:space="preserve">be </w:t>
      </w:r>
      <w:r>
        <w:t xml:space="preserve">fitted to a peak. The green lines were approximately generated with 3 data points each, while the red lines were generated with 6 data points. It clearly shows that </w:t>
      </w:r>
      <w:r w:rsidR="007E30D7">
        <w:t>taking the fifth and sixth datapoint into account, shift</w:t>
      </w:r>
      <w:r w:rsidR="00A63BB9">
        <w:t>s</w:t>
      </w:r>
      <w:r w:rsidR="007E30D7">
        <w:t xml:space="preserve"> the right, red line away from the peak, which leads to a worse result of the intersection. Thus</w:t>
      </w:r>
      <w:r w:rsidR="0008156B">
        <w:t>,</w:t>
      </w:r>
      <w:r w:rsidR="007E30D7">
        <w:t xml:space="preserve"> calculating the regression line with too many data</w:t>
      </w:r>
      <w:r w:rsidR="009C5871">
        <w:t xml:space="preserve"> </w:t>
      </w:r>
      <w:r w:rsidR="007E30D7">
        <w:t>points</w:t>
      </w:r>
      <w:r w:rsidR="00AB7B30">
        <w:t>,</w:t>
      </w:r>
      <w:r w:rsidR="007E30D7">
        <w:t xml:space="preserve"> leads to worse results, because data</w:t>
      </w:r>
      <w:r w:rsidR="0008156B">
        <w:t xml:space="preserve"> </w:t>
      </w:r>
      <w:r w:rsidR="007E30D7">
        <w:t>points, which are not part of the peak</w:t>
      </w:r>
      <w:r w:rsidR="00080C30">
        <w:t>,</w:t>
      </w:r>
      <w:r w:rsidR="007E30D7">
        <w:t xml:space="preserve"> are taken into account.</w:t>
      </w:r>
    </w:p>
    <w:p w14:paraId="5D7B7135" w14:textId="5BDEB52B" w:rsidR="006A2342" w:rsidRDefault="007B0D20">
      <w:r>
        <w:rPr>
          <w:noProof/>
        </w:rPr>
        <w:drawing>
          <wp:inline distT="0" distB="0" distL="0" distR="0" wp14:anchorId="356CB253" wp14:editId="58CED3D7">
            <wp:extent cx="3176009" cy="2468533"/>
            <wp:effectExtent l="0" t="0" r="571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5900" cy="2546172"/>
                    </a:xfrm>
                    <a:prstGeom prst="rect">
                      <a:avLst/>
                    </a:prstGeom>
                  </pic:spPr>
                </pic:pic>
              </a:graphicData>
            </a:graphic>
          </wp:inline>
        </w:drawing>
      </w:r>
    </w:p>
    <w:p w14:paraId="2BF188DC" w14:textId="458B04A4" w:rsidR="00D1239D" w:rsidRDefault="00D1239D">
      <w:r>
        <w:t>1.</w:t>
      </w:r>
      <w:r w:rsidR="004071F2">
        <w:t>1.</w:t>
      </w:r>
      <w:r>
        <w:t>7</w:t>
      </w:r>
    </w:p>
    <w:p w14:paraId="013DE611" w14:textId="77777777" w:rsidR="00F127E2" w:rsidRDefault="00F127E2"/>
    <w:p w14:paraId="77915E1A" w14:textId="5301C7EB" w:rsidR="00D1239D" w:rsidRPr="005B2FBF" w:rsidRDefault="00D1239D" w:rsidP="00D1239D">
      <w:pPr>
        <w:rPr>
          <w:lang w:val="en-US"/>
        </w:rPr>
      </w:pPr>
      <w:r w:rsidRPr="00D1239D">
        <w:rPr>
          <w:lang w:val="en-AT"/>
        </w:rPr>
        <w:t xml:space="preserve">3 </w:t>
      </w:r>
      <w:r w:rsidR="005B2FBF">
        <w:rPr>
          <w:lang w:val="en-US"/>
        </w:rPr>
        <w:t>data points including the</w:t>
      </w:r>
      <w:r w:rsidRPr="00D1239D">
        <w:rPr>
          <w:lang w:val="en-AT"/>
        </w:rPr>
        <w:t xml:space="preserve"> peak</w:t>
      </w:r>
      <w:r w:rsidR="005B2FBF">
        <w:rPr>
          <w:lang w:val="en-US"/>
        </w:rPr>
        <w:t xml:space="preserve"> </w:t>
      </w:r>
      <w:r w:rsidR="00F16C33">
        <w:rPr>
          <w:lang w:val="en-US"/>
        </w:rPr>
        <w:t xml:space="preserve">to fit both </w:t>
      </w:r>
      <w:r w:rsidR="00BA6834">
        <w:rPr>
          <w:lang w:val="en-US"/>
        </w:rPr>
        <w:t xml:space="preserve">the right and left line </w:t>
      </w:r>
      <w:r w:rsidR="005B2FBF">
        <w:rPr>
          <w:lang w:val="en-US"/>
        </w:rPr>
        <w:t>return</w:t>
      </w:r>
      <w:r w:rsidR="00BA6834">
        <w:rPr>
          <w:lang w:val="en-US"/>
        </w:rPr>
        <w:t>s</w:t>
      </w:r>
      <w:r w:rsidR="005B2FBF">
        <w:rPr>
          <w:lang w:val="en-US"/>
        </w:rPr>
        <w:t xml:space="preserve"> the best result</w:t>
      </w:r>
      <w:r w:rsidR="00BA6834">
        <w:rPr>
          <w:lang w:val="en-US"/>
        </w:rPr>
        <w:t>, which was</w:t>
      </w:r>
      <w:r w:rsidR="002C15C2">
        <w:rPr>
          <w:lang w:val="en-US"/>
        </w:rPr>
        <w:t>:</w:t>
      </w:r>
    </w:p>
    <w:p w14:paraId="7240B063" w14:textId="77777777" w:rsidR="002C15C2" w:rsidRDefault="00D1239D" w:rsidP="00D1239D">
      <w:pPr>
        <w:rPr>
          <w:lang w:val="en-AT"/>
        </w:rPr>
      </w:pPr>
      <w:r w:rsidRPr="00D1239D">
        <w:rPr>
          <w:lang w:val="en-AT"/>
        </w:rPr>
        <w:t>Improved peaks: 80.0,</w:t>
      </w:r>
    </w:p>
    <w:p w14:paraId="60D18EB5" w14:textId="77777777" w:rsidR="002C15C2" w:rsidRDefault="00D1239D" w:rsidP="00D1239D">
      <w:pPr>
        <w:rPr>
          <w:lang w:val="en-AT"/>
        </w:rPr>
      </w:pPr>
      <w:r w:rsidRPr="00D1239D">
        <w:rPr>
          <w:lang w:val="en-AT"/>
        </w:rPr>
        <w:t xml:space="preserve">total peaks: 83 </w:t>
      </w:r>
    </w:p>
    <w:p w14:paraId="2ADAE2D7" w14:textId="6BE9A350" w:rsidR="00D1239D" w:rsidRDefault="00D1239D" w:rsidP="00D1239D">
      <w:pPr>
        <w:rPr>
          <w:lang w:val="en-AT"/>
        </w:rPr>
      </w:pPr>
      <w:r w:rsidRPr="00D1239D">
        <w:rPr>
          <w:lang w:val="en-AT"/>
        </w:rPr>
        <w:t>Percentage of peaks improved: 0.9639</w:t>
      </w:r>
    </w:p>
    <w:p w14:paraId="7D2B2C3E" w14:textId="7C4D5436" w:rsidR="00CC65C8" w:rsidRDefault="00CC65C8" w:rsidP="00D1239D">
      <w:pPr>
        <w:rPr>
          <w:lang w:val="en-AT"/>
        </w:rPr>
      </w:pPr>
    </w:p>
    <w:p w14:paraId="3DA4880A" w14:textId="77777777" w:rsidR="00CC65C8" w:rsidRPr="00D1239D" w:rsidRDefault="00CC65C8" w:rsidP="00D1239D">
      <w:pPr>
        <w:rPr>
          <w:lang w:val="en-AT"/>
        </w:rPr>
      </w:pPr>
    </w:p>
    <w:p w14:paraId="09D92A83" w14:textId="61F0834F" w:rsidR="009C418F" w:rsidRDefault="009C418F">
      <w:r>
        <w:t>1.</w:t>
      </w:r>
      <w:r w:rsidR="004071F2">
        <w:t>1.</w:t>
      </w:r>
      <w:r>
        <w:t xml:space="preserve">8 </w:t>
      </w:r>
    </w:p>
    <w:p w14:paraId="2B1B2E8C" w14:textId="4178879D" w:rsidR="00651B65" w:rsidRDefault="00651B65">
      <w:r>
        <w:t xml:space="preserve">Because parabolas are always symmetric </w:t>
      </w:r>
      <w:r w:rsidR="00454096">
        <w:t>and, in this case,</w:t>
      </w:r>
      <w:r w:rsidR="008B52EC">
        <w:t xml:space="preserve"> </w:t>
      </w:r>
      <w:r w:rsidR="005D1BF6">
        <w:t>the data</w:t>
      </w:r>
      <w:r w:rsidR="00D1239D">
        <w:t xml:space="preserve"> </w:t>
      </w:r>
      <w:r w:rsidR="005D1BF6">
        <w:t xml:space="preserve">points are </w:t>
      </w:r>
      <w:r w:rsidR="001249DE">
        <w:t xml:space="preserve">not </w:t>
      </w:r>
      <w:r w:rsidR="005D1BF6">
        <w:t xml:space="preserve">symmetrically distributed </w:t>
      </w:r>
      <w:r w:rsidR="008B52EC">
        <w:t>around the peaks</w:t>
      </w:r>
      <w:r w:rsidR="000412E3">
        <w:t>. Therefore</w:t>
      </w:r>
      <w:r w:rsidR="00675354">
        <w:t>, the approach with fitting lines to improve peaks and finding an intersection point</w:t>
      </w:r>
      <w:r w:rsidR="00585EA3">
        <w:t xml:space="preserve"> </w:t>
      </w:r>
      <w:r w:rsidR="00CC65C8">
        <w:t xml:space="preserve">is </w:t>
      </w:r>
      <w:r w:rsidR="004371E3">
        <w:t xml:space="preserve">preferable here, because we don’t depend on symmetrically </w:t>
      </w:r>
      <w:r w:rsidR="00D1239D">
        <w:t>distributed</w:t>
      </w:r>
      <w:r w:rsidR="004371E3">
        <w:t xml:space="preserve"> </w:t>
      </w:r>
      <w:r w:rsidR="00D1239D">
        <w:t>data points.</w:t>
      </w:r>
    </w:p>
    <w:p w14:paraId="47F77BE9" w14:textId="7C59665E" w:rsidR="00247A98" w:rsidRDefault="00247A98"/>
    <w:p w14:paraId="0CB9245B" w14:textId="35B46271" w:rsidR="00247A98" w:rsidRDefault="00247A98"/>
    <w:p w14:paraId="64316968" w14:textId="56A5AB3F" w:rsidR="00247A98" w:rsidRDefault="00247A98"/>
    <w:p w14:paraId="16F904CD" w14:textId="6AA5481F" w:rsidR="004071F2" w:rsidRDefault="004071F2">
      <w:r>
        <w:br w:type="page"/>
      </w:r>
    </w:p>
    <w:p w14:paraId="2CA78261" w14:textId="4889B577" w:rsidR="00247A98" w:rsidRDefault="00247A98">
      <w:r>
        <w:lastRenderedPageBreak/>
        <w:t>1.2</w:t>
      </w:r>
    </w:p>
    <w:p w14:paraId="66035F0F" w14:textId="77777777" w:rsidR="00F20F30" w:rsidRDefault="00F20F30"/>
    <w:p w14:paraId="4DAE260B" w14:textId="77777777" w:rsidR="00247A98" w:rsidRDefault="00247A98" w:rsidP="00247A98">
      <w:r>
        <w:t>duration -&gt; calories</w:t>
      </w:r>
    </w:p>
    <w:p w14:paraId="2CF642BF" w14:textId="77777777" w:rsidR="00247A98" w:rsidRDefault="00247A98" w:rsidP="00247A98">
      <w:proofErr w:type="spellStart"/>
      <w:r>
        <w:t>pearson_coeff</w:t>
      </w:r>
      <w:proofErr w:type="spellEnd"/>
    </w:p>
    <w:p w14:paraId="7E6B6F8D" w14:textId="77777777" w:rsidR="00247A98" w:rsidRDefault="00247A98" w:rsidP="00247A98">
      <w:r>
        <w:t>0.8689894608314118</w:t>
      </w:r>
    </w:p>
    <w:p w14:paraId="7AA37013" w14:textId="77777777" w:rsidR="00247A98" w:rsidRDefault="00247A98" w:rsidP="00247A98">
      <w:r>
        <w:t>theta</w:t>
      </w:r>
    </w:p>
    <w:p w14:paraId="6B0F92D8" w14:textId="77777777" w:rsidR="00247A98" w:rsidRDefault="00247A98" w:rsidP="00247A98">
      <w:r>
        <w:t>[46.23868585  5.22109411]</w:t>
      </w:r>
    </w:p>
    <w:p w14:paraId="4F8151BE" w14:textId="77777777" w:rsidR="00247A98" w:rsidRDefault="00247A98" w:rsidP="00247A98">
      <w:proofErr w:type="spellStart"/>
      <w:r>
        <w:t>mse</w:t>
      </w:r>
      <w:proofErr w:type="spellEnd"/>
    </w:p>
    <w:p w14:paraId="2F29C7CE" w14:textId="16165B24" w:rsidR="00247A98" w:rsidRDefault="00247A98" w:rsidP="00247A98">
      <w:r>
        <w:t>21843.026316801122</w:t>
      </w:r>
    </w:p>
    <w:p w14:paraId="72B324C7" w14:textId="708BAC23" w:rsidR="003C2522" w:rsidRDefault="003C2522" w:rsidP="00247A98">
      <w:r w:rsidRPr="003C2522">
        <w:rPr>
          <w:noProof/>
        </w:rPr>
        <w:drawing>
          <wp:inline distT="0" distB="0" distL="0" distR="0" wp14:anchorId="28095356" wp14:editId="6F2A791A">
            <wp:extent cx="3265714" cy="244928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0641" cy="2542981"/>
                    </a:xfrm>
                    <a:prstGeom prst="rect">
                      <a:avLst/>
                    </a:prstGeom>
                  </pic:spPr>
                </pic:pic>
              </a:graphicData>
            </a:graphic>
          </wp:inline>
        </w:drawing>
      </w:r>
    </w:p>
    <w:p w14:paraId="25DF5C3F" w14:textId="77777777" w:rsidR="00E37489" w:rsidRDefault="00E37489" w:rsidP="00247A98"/>
    <w:p w14:paraId="70E3053F" w14:textId="77777777" w:rsidR="00247A98" w:rsidRDefault="00247A98" w:rsidP="00247A98">
      <w:proofErr w:type="spellStart"/>
      <w:r>
        <w:t>max_pulse</w:t>
      </w:r>
      <w:proofErr w:type="spellEnd"/>
      <w:r>
        <w:t xml:space="preserve"> -&gt; </w:t>
      </w:r>
      <w:proofErr w:type="spellStart"/>
      <w:r>
        <w:t>avg_pulse</w:t>
      </w:r>
      <w:proofErr w:type="spellEnd"/>
    </w:p>
    <w:p w14:paraId="504D32CE" w14:textId="77777777" w:rsidR="00247A98" w:rsidRDefault="00247A98" w:rsidP="00247A98">
      <w:proofErr w:type="spellStart"/>
      <w:r>
        <w:t>pearson_coeff</w:t>
      </w:r>
      <w:proofErr w:type="spellEnd"/>
    </w:p>
    <w:p w14:paraId="3CA2D87C" w14:textId="77777777" w:rsidR="00247A98" w:rsidRDefault="00247A98" w:rsidP="00247A98">
      <w:r>
        <w:t>0.7182676942597552</w:t>
      </w:r>
    </w:p>
    <w:p w14:paraId="4E57EA1B" w14:textId="77777777" w:rsidR="00247A98" w:rsidRDefault="00247A98" w:rsidP="00247A98">
      <w:r>
        <w:t>theta</w:t>
      </w:r>
    </w:p>
    <w:p w14:paraId="1DBCFE94" w14:textId="77777777" w:rsidR="00247A98" w:rsidRDefault="00247A98" w:rsidP="00247A98">
      <w:r>
        <w:t>[19.39448609  0.66174078]</w:t>
      </w:r>
    </w:p>
    <w:p w14:paraId="767F3566" w14:textId="77777777" w:rsidR="00247A98" w:rsidRDefault="00247A98" w:rsidP="00247A98">
      <w:proofErr w:type="spellStart"/>
      <w:r>
        <w:t>mse</w:t>
      </w:r>
      <w:proofErr w:type="spellEnd"/>
    </w:p>
    <w:p w14:paraId="09308EC2" w14:textId="6F2C03E7" w:rsidR="00247A98" w:rsidRDefault="00247A98" w:rsidP="00247A98">
      <w:r>
        <w:t>122.72354176243724</w:t>
      </w:r>
    </w:p>
    <w:p w14:paraId="069EAEC1" w14:textId="10A2E314" w:rsidR="001B3103" w:rsidRDefault="001B3103" w:rsidP="00247A98"/>
    <w:p w14:paraId="53EE3C3F" w14:textId="30BB0CFB" w:rsidR="001B3103" w:rsidRDefault="001B3103" w:rsidP="00247A98">
      <w:r w:rsidRPr="001B3103">
        <w:rPr>
          <w:noProof/>
        </w:rPr>
        <w:drawing>
          <wp:inline distT="0" distB="0" distL="0" distR="0" wp14:anchorId="12EDD007" wp14:editId="60653350">
            <wp:extent cx="3057525" cy="22931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6916" cy="2330187"/>
                    </a:xfrm>
                    <a:prstGeom prst="rect">
                      <a:avLst/>
                    </a:prstGeom>
                  </pic:spPr>
                </pic:pic>
              </a:graphicData>
            </a:graphic>
          </wp:inline>
        </w:drawing>
      </w:r>
    </w:p>
    <w:p w14:paraId="26E14FF7" w14:textId="30ADAD89" w:rsidR="00247A98" w:rsidRDefault="00247A98" w:rsidP="00247A98">
      <w:r>
        <w:lastRenderedPageBreak/>
        <w:t xml:space="preserve">duration -&gt; </w:t>
      </w:r>
      <w:proofErr w:type="spellStart"/>
      <w:r>
        <w:t>exercise_intensity</w:t>
      </w:r>
      <w:proofErr w:type="spellEnd"/>
    </w:p>
    <w:p w14:paraId="2CC58602" w14:textId="26A4276C" w:rsidR="00247A98" w:rsidRDefault="00AC2254" w:rsidP="00247A98">
      <w:r w:rsidRPr="001B3103">
        <w:rPr>
          <w:noProof/>
        </w:rPr>
        <w:drawing>
          <wp:anchor distT="0" distB="0" distL="114300" distR="114300" simplePos="0" relativeHeight="251658240" behindDoc="1" locked="0" layoutInCell="1" allowOverlap="1" wp14:anchorId="23B020DA" wp14:editId="2711232D">
            <wp:simplePos x="0" y="0"/>
            <wp:positionH relativeFrom="column">
              <wp:posOffset>2944495</wp:posOffset>
            </wp:positionH>
            <wp:positionV relativeFrom="paragraph">
              <wp:posOffset>16510</wp:posOffset>
            </wp:positionV>
            <wp:extent cx="3213735" cy="2410460"/>
            <wp:effectExtent l="0" t="0" r="5715" b="8890"/>
            <wp:wrapTight wrapText="bothSides">
              <wp:wrapPolygon edited="0">
                <wp:start x="0" y="0"/>
                <wp:lineTo x="0" y="21509"/>
                <wp:lineTo x="21510" y="21509"/>
                <wp:lineTo x="2151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13735" cy="241046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247A98">
        <w:t>pearson_coeff</w:t>
      </w:r>
      <w:proofErr w:type="spellEnd"/>
    </w:p>
    <w:p w14:paraId="30B2B4F2" w14:textId="1CA09FFF" w:rsidR="00247A98" w:rsidRDefault="00247A98" w:rsidP="00247A98">
      <w:r>
        <w:t>0.7840105994885613</w:t>
      </w:r>
    </w:p>
    <w:p w14:paraId="52D486EC" w14:textId="1E7F99DC" w:rsidR="00247A98" w:rsidRDefault="00247A98" w:rsidP="00247A98">
      <w:r>
        <w:t>theta</w:t>
      </w:r>
    </w:p>
    <w:p w14:paraId="3E48F1DD" w14:textId="2EFE5E66" w:rsidR="00247A98" w:rsidRDefault="00247A98" w:rsidP="00247A98">
      <w:r>
        <w:t>[-0.00960533  0.00498852]</w:t>
      </w:r>
    </w:p>
    <w:p w14:paraId="0F7374DE" w14:textId="60DA5DA1" w:rsidR="00247A98" w:rsidRDefault="00247A98" w:rsidP="00247A98">
      <w:proofErr w:type="spellStart"/>
      <w:r>
        <w:t>mse</w:t>
      </w:r>
      <w:proofErr w:type="spellEnd"/>
    </w:p>
    <w:p w14:paraId="5B572A5C" w14:textId="7ADD7924" w:rsidR="00247A98" w:rsidRDefault="00247A98" w:rsidP="00247A98">
      <w:r>
        <w:t>0.0385509680784015</w:t>
      </w:r>
    </w:p>
    <w:p w14:paraId="6F617DA7" w14:textId="53C828EC" w:rsidR="001B3103" w:rsidRDefault="001B3103" w:rsidP="00247A98"/>
    <w:p w14:paraId="6091DD42" w14:textId="353C71CC" w:rsidR="00AC2254" w:rsidRDefault="00AC2254" w:rsidP="00247A98"/>
    <w:p w14:paraId="7BA8C497" w14:textId="148ABD02" w:rsidR="00AC2254" w:rsidRDefault="00AC2254" w:rsidP="00247A98"/>
    <w:p w14:paraId="2981BBC9" w14:textId="710DE17D" w:rsidR="00AC2254" w:rsidRDefault="00AC2254" w:rsidP="00247A98"/>
    <w:p w14:paraId="3C905F96" w14:textId="0F78FC17" w:rsidR="00AC2254" w:rsidRDefault="00AC2254" w:rsidP="00247A98"/>
    <w:p w14:paraId="3A96E188" w14:textId="179028B1" w:rsidR="00AC2254" w:rsidRDefault="00AC2254" w:rsidP="00247A98"/>
    <w:p w14:paraId="2A6144D5" w14:textId="08161B25" w:rsidR="00AC2254" w:rsidRDefault="00AC2254" w:rsidP="00247A98"/>
    <w:p w14:paraId="70D2EEE5" w14:textId="6723A91F" w:rsidR="00AC2254" w:rsidRDefault="00AC2254" w:rsidP="00247A98"/>
    <w:p w14:paraId="5E1BF3AF" w14:textId="720C1C9C" w:rsidR="00AC2254" w:rsidRDefault="00AC2254" w:rsidP="00247A98"/>
    <w:p w14:paraId="1BBDE08C" w14:textId="1A2A17AA" w:rsidR="00AC2254" w:rsidRDefault="00AC2254" w:rsidP="00247A98"/>
    <w:p w14:paraId="10D1DA8D" w14:textId="17171BC7" w:rsidR="00AC2254" w:rsidRDefault="00AC2254" w:rsidP="00247A98"/>
    <w:p w14:paraId="438BDF1D" w14:textId="2729EDE4" w:rsidR="00AC2254" w:rsidRDefault="00AC2254" w:rsidP="00247A98">
      <w:r w:rsidRPr="00BD333C">
        <w:rPr>
          <w:noProof/>
        </w:rPr>
        <w:drawing>
          <wp:anchor distT="0" distB="0" distL="114300" distR="114300" simplePos="0" relativeHeight="251659264" behindDoc="1" locked="0" layoutInCell="1" allowOverlap="1" wp14:anchorId="2A6B2132" wp14:editId="57550259">
            <wp:simplePos x="0" y="0"/>
            <wp:positionH relativeFrom="margin">
              <wp:posOffset>2885597</wp:posOffset>
            </wp:positionH>
            <wp:positionV relativeFrom="paragraph">
              <wp:posOffset>7538</wp:posOffset>
            </wp:positionV>
            <wp:extent cx="3621405" cy="2715895"/>
            <wp:effectExtent l="0" t="0" r="0" b="8255"/>
            <wp:wrapTight wrapText="bothSides">
              <wp:wrapPolygon edited="0">
                <wp:start x="0" y="0"/>
                <wp:lineTo x="0" y="21514"/>
                <wp:lineTo x="21475" y="21514"/>
                <wp:lineTo x="2147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21405" cy="2715895"/>
                    </a:xfrm>
                    <a:prstGeom prst="rect">
                      <a:avLst/>
                    </a:prstGeom>
                  </pic:spPr>
                </pic:pic>
              </a:graphicData>
            </a:graphic>
            <wp14:sizeRelH relativeFrom="margin">
              <wp14:pctWidth>0</wp14:pctWidth>
            </wp14:sizeRelH>
            <wp14:sizeRelV relativeFrom="margin">
              <wp14:pctHeight>0</wp14:pctHeight>
            </wp14:sizeRelV>
          </wp:anchor>
        </w:drawing>
      </w:r>
    </w:p>
    <w:p w14:paraId="2CF621A2" w14:textId="794A0189" w:rsidR="00AC2254" w:rsidRDefault="00AC2254" w:rsidP="00247A98"/>
    <w:p w14:paraId="19D085B4" w14:textId="7E92F231" w:rsidR="00AC2254" w:rsidRDefault="00AC2254" w:rsidP="00247A98"/>
    <w:p w14:paraId="50E8DE36" w14:textId="7DE5B43F" w:rsidR="00AC2254" w:rsidRDefault="00AC2254" w:rsidP="00247A98"/>
    <w:p w14:paraId="483BA349" w14:textId="66B2303A" w:rsidR="001B3103" w:rsidRDefault="001B3103" w:rsidP="00247A98"/>
    <w:p w14:paraId="3A00F0BA" w14:textId="2302E602" w:rsidR="00247A98" w:rsidRDefault="00247A98" w:rsidP="00247A98">
      <w:r>
        <w:t xml:space="preserve">duration -&gt; </w:t>
      </w:r>
      <w:proofErr w:type="spellStart"/>
      <w:r>
        <w:t>fitness_level</w:t>
      </w:r>
      <w:proofErr w:type="spellEnd"/>
    </w:p>
    <w:p w14:paraId="511FD939" w14:textId="77777777" w:rsidR="00247A98" w:rsidRDefault="00247A98" w:rsidP="00247A98">
      <w:proofErr w:type="spellStart"/>
      <w:r>
        <w:t>pearson_coeff</w:t>
      </w:r>
      <w:proofErr w:type="spellEnd"/>
    </w:p>
    <w:p w14:paraId="4DDD4EC0" w14:textId="77777777" w:rsidR="00247A98" w:rsidRDefault="00247A98" w:rsidP="00247A98">
      <w:r>
        <w:t>0.9582020994401034</w:t>
      </w:r>
    </w:p>
    <w:p w14:paraId="3E22FCEF" w14:textId="77777777" w:rsidR="00247A98" w:rsidRDefault="00247A98" w:rsidP="00247A98">
      <w:r>
        <w:t>theta</w:t>
      </w:r>
    </w:p>
    <w:p w14:paraId="5F4E26DA" w14:textId="77777777" w:rsidR="00247A98" w:rsidRDefault="00247A98" w:rsidP="00247A98">
      <w:r>
        <w:t>[0.32695313 0.03000784]</w:t>
      </w:r>
    </w:p>
    <w:p w14:paraId="543564B7" w14:textId="77777777" w:rsidR="00247A98" w:rsidRDefault="00247A98" w:rsidP="00247A98">
      <w:proofErr w:type="spellStart"/>
      <w:r>
        <w:t>mse</w:t>
      </w:r>
      <w:proofErr w:type="spellEnd"/>
    </w:p>
    <w:p w14:paraId="1F65B36C" w14:textId="32EF4617" w:rsidR="00247A98" w:rsidRDefault="00247A98" w:rsidP="00247A98">
      <w:r>
        <w:t>0.19836859809302207</w:t>
      </w:r>
    </w:p>
    <w:p w14:paraId="2060AD62" w14:textId="37E857F4" w:rsidR="00BD333C" w:rsidRDefault="00BD333C" w:rsidP="00247A98"/>
    <w:p w14:paraId="6782ECD3" w14:textId="0E9806E4" w:rsidR="00BD333C" w:rsidRDefault="00BD333C" w:rsidP="00247A98"/>
    <w:p w14:paraId="794D221B" w14:textId="2009F6A6" w:rsidR="00AC2254" w:rsidRDefault="00AC2254" w:rsidP="00247A98"/>
    <w:p w14:paraId="3947FF45" w14:textId="77777777" w:rsidR="00AC2254" w:rsidRDefault="00AC2254" w:rsidP="00247A98"/>
    <w:p w14:paraId="7581E316" w14:textId="405CB652" w:rsidR="00AC2254" w:rsidRDefault="00B64C28" w:rsidP="00247A98">
      <w:r>
        <w:t xml:space="preserve">The plots show clearly a strong positive relation between the selected </w:t>
      </w:r>
      <w:r w:rsidR="001762FC">
        <w:t xml:space="preserve">variables. </w:t>
      </w:r>
      <w:r w:rsidR="00BA25D1">
        <w:t>Additionally,</w:t>
      </w:r>
      <w:r w:rsidR="0068596A">
        <w:t xml:space="preserve"> all </w:t>
      </w:r>
      <w:r w:rsidR="009266E5">
        <w:t>Pearson</w:t>
      </w:r>
      <w:r w:rsidR="0068596A">
        <w:t xml:space="preserve"> </w:t>
      </w:r>
      <w:r w:rsidR="00BA25D1">
        <w:t xml:space="preserve">coefficient are above 0.70, which also indicate a positive relation. </w:t>
      </w:r>
      <w:r w:rsidR="002D2694">
        <w:t xml:space="preserve">In general values </w:t>
      </w:r>
      <w:r w:rsidR="009266E5">
        <w:t xml:space="preserve">of the Pearson coefficient </w:t>
      </w:r>
      <w:r w:rsidR="002D2694">
        <w:t xml:space="preserve">close to 1 and -1 </w:t>
      </w:r>
      <w:r w:rsidR="009266E5">
        <w:t>indicate a strong positive or negative relation</w:t>
      </w:r>
      <w:r w:rsidR="00155D5F">
        <w:t xml:space="preserve">, while values close to 0 indicate that the </w:t>
      </w:r>
      <w:r w:rsidR="00AC2254">
        <w:t>variable are independent of each other.</w:t>
      </w:r>
    </w:p>
    <w:p w14:paraId="3FCB4094" w14:textId="77777777" w:rsidR="00AC2254" w:rsidRDefault="00AC2254">
      <w:r>
        <w:br w:type="page"/>
      </w:r>
    </w:p>
    <w:p w14:paraId="5C6F9966" w14:textId="77777777" w:rsidR="001B2762" w:rsidRDefault="001B2762" w:rsidP="00247A98"/>
    <w:p w14:paraId="1BA10224" w14:textId="77777777" w:rsidR="00247A98" w:rsidRPr="0042711E" w:rsidRDefault="00247A98" w:rsidP="00247A98">
      <w:pPr>
        <w:rPr>
          <w:b/>
          <w:bCs/>
        </w:rPr>
      </w:pPr>
      <w:r w:rsidRPr="0042711E">
        <w:rPr>
          <w:b/>
          <w:bCs/>
        </w:rPr>
        <w:t>No linear relations</w:t>
      </w:r>
    </w:p>
    <w:p w14:paraId="0ADBD2A2" w14:textId="77777777" w:rsidR="00247A98" w:rsidRDefault="00247A98" w:rsidP="00247A98">
      <w:proofErr w:type="spellStart"/>
      <w:r>
        <w:t>hours_sleep</w:t>
      </w:r>
      <w:proofErr w:type="spellEnd"/>
      <w:r>
        <w:t xml:space="preserve"> -&gt; </w:t>
      </w:r>
      <w:proofErr w:type="spellStart"/>
      <w:r>
        <w:t>hours_work</w:t>
      </w:r>
      <w:proofErr w:type="spellEnd"/>
    </w:p>
    <w:p w14:paraId="2E2C4321" w14:textId="77777777" w:rsidR="00247A98" w:rsidRDefault="00247A98" w:rsidP="00247A98">
      <w:proofErr w:type="spellStart"/>
      <w:r>
        <w:t>pearson_coeff</w:t>
      </w:r>
      <w:proofErr w:type="spellEnd"/>
    </w:p>
    <w:p w14:paraId="73181E41" w14:textId="77777777" w:rsidR="00247A98" w:rsidRDefault="00247A98" w:rsidP="00247A98">
      <w:r>
        <w:t>-0.09107038009607227</w:t>
      </w:r>
    </w:p>
    <w:p w14:paraId="7F4D9893" w14:textId="77777777" w:rsidR="00247A98" w:rsidRDefault="00247A98" w:rsidP="00247A98">
      <w:r>
        <w:t>theta</w:t>
      </w:r>
    </w:p>
    <w:p w14:paraId="5EE32E12" w14:textId="77777777" w:rsidR="00247A98" w:rsidRDefault="00247A98" w:rsidP="00247A98">
      <w:r>
        <w:t>[ 9.35513227 -0.57696559]</w:t>
      </w:r>
    </w:p>
    <w:p w14:paraId="4C6B4D51" w14:textId="77777777" w:rsidR="00247A98" w:rsidRDefault="00247A98" w:rsidP="00247A98">
      <w:proofErr w:type="spellStart"/>
      <w:r>
        <w:t>mse</w:t>
      </w:r>
      <w:proofErr w:type="spellEnd"/>
    </w:p>
    <w:p w14:paraId="4B820207" w14:textId="6785035C" w:rsidR="00247A98" w:rsidRDefault="00247A98" w:rsidP="00247A98">
      <w:r>
        <w:t>13.504558986073244</w:t>
      </w:r>
    </w:p>
    <w:p w14:paraId="74DEDE60" w14:textId="3D0D2829" w:rsidR="00BD333C" w:rsidRDefault="00BD333C" w:rsidP="00247A98">
      <w:r w:rsidRPr="00BD333C">
        <w:rPr>
          <w:noProof/>
        </w:rPr>
        <w:drawing>
          <wp:inline distT="0" distB="0" distL="0" distR="0" wp14:anchorId="36DC69B9" wp14:editId="4D08FDCD">
            <wp:extent cx="3166754" cy="2375065"/>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8267" cy="2391200"/>
                    </a:xfrm>
                    <a:prstGeom prst="rect">
                      <a:avLst/>
                    </a:prstGeom>
                  </pic:spPr>
                </pic:pic>
              </a:graphicData>
            </a:graphic>
          </wp:inline>
        </w:drawing>
      </w:r>
    </w:p>
    <w:p w14:paraId="3CCA7128" w14:textId="77777777" w:rsidR="0042711E" w:rsidRDefault="0042711E" w:rsidP="00247A98"/>
    <w:p w14:paraId="5594AC12" w14:textId="77777777" w:rsidR="00247A98" w:rsidRDefault="00247A98" w:rsidP="00247A98">
      <w:proofErr w:type="spellStart"/>
      <w:r>
        <w:t>hours_sleep</w:t>
      </w:r>
      <w:proofErr w:type="spellEnd"/>
      <w:r>
        <w:t xml:space="preserve"> -&gt; </w:t>
      </w:r>
      <w:proofErr w:type="spellStart"/>
      <w:r>
        <w:t>exercise_intensity</w:t>
      </w:r>
      <w:proofErr w:type="spellEnd"/>
      <w:r>
        <w:t xml:space="preserve"> </w:t>
      </w:r>
    </w:p>
    <w:p w14:paraId="439A0D19" w14:textId="77777777" w:rsidR="00247A98" w:rsidRDefault="00247A98" w:rsidP="00247A98">
      <w:proofErr w:type="spellStart"/>
      <w:r>
        <w:t>pearson_coeff</w:t>
      </w:r>
      <w:proofErr w:type="spellEnd"/>
    </w:p>
    <w:p w14:paraId="07F55AC4" w14:textId="77777777" w:rsidR="00247A98" w:rsidRDefault="00247A98" w:rsidP="00247A98">
      <w:r>
        <w:t>0.14769444488175465</w:t>
      </w:r>
    </w:p>
    <w:p w14:paraId="6AA7CD25" w14:textId="77777777" w:rsidR="00247A98" w:rsidRDefault="00247A98" w:rsidP="00247A98">
      <w:r>
        <w:t>theta</w:t>
      </w:r>
    </w:p>
    <w:p w14:paraId="4275EA45" w14:textId="77777777" w:rsidR="00247A98" w:rsidRDefault="00247A98" w:rsidP="00247A98">
      <w:r>
        <w:t>[-0.27400637  0.08020306]</w:t>
      </w:r>
    </w:p>
    <w:p w14:paraId="40A92D23" w14:textId="77777777" w:rsidR="00247A98" w:rsidRDefault="00247A98" w:rsidP="00247A98">
      <w:proofErr w:type="spellStart"/>
      <w:r>
        <w:t>mse</w:t>
      </w:r>
      <w:proofErr w:type="spellEnd"/>
    </w:p>
    <w:p w14:paraId="353569EA" w14:textId="612A2A6D" w:rsidR="00247A98" w:rsidRDefault="00247A98" w:rsidP="00247A98">
      <w:r>
        <w:t>0.0978649137288099</w:t>
      </w:r>
    </w:p>
    <w:p w14:paraId="29AA7D47" w14:textId="0C94D2EE" w:rsidR="00BD333C" w:rsidRDefault="00BD333C" w:rsidP="00247A98"/>
    <w:p w14:paraId="446CA889" w14:textId="596A10BE" w:rsidR="00BD333C" w:rsidRDefault="00BD333C" w:rsidP="00247A98">
      <w:r w:rsidRPr="00BD333C">
        <w:rPr>
          <w:noProof/>
        </w:rPr>
        <w:drawing>
          <wp:inline distT="0" distB="0" distL="0" distR="0" wp14:anchorId="551138AA" wp14:editId="6013F144">
            <wp:extent cx="3309259" cy="2481943"/>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61133" cy="2520849"/>
                    </a:xfrm>
                    <a:prstGeom prst="rect">
                      <a:avLst/>
                    </a:prstGeom>
                  </pic:spPr>
                </pic:pic>
              </a:graphicData>
            </a:graphic>
          </wp:inline>
        </w:drawing>
      </w:r>
    </w:p>
    <w:p w14:paraId="5D2CF373" w14:textId="77777777" w:rsidR="00247A98" w:rsidRDefault="00247A98" w:rsidP="00247A98">
      <w:proofErr w:type="spellStart"/>
      <w:r>
        <w:lastRenderedPageBreak/>
        <w:t>avg_pulse</w:t>
      </w:r>
      <w:proofErr w:type="spellEnd"/>
      <w:r>
        <w:t xml:space="preserve"> -&gt; </w:t>
      </w:r>
      <w:proofErr w:type="spellStart"/>
      <w:r>
        <w:t>exercise_intensity</w:t>
      </w:r>
      <w:proofErr w:type="spellEnd"/>
      <w:r>
        <w:t xml:space="preserve"> </w:t>
      </w:r>
    </w:p>
    <w:p w14:paraId="20845A85" w14:textId="77777777" w:rsidR="00247A98" w:rsidRDefault="00247A98" w:rsidP="00247A98">
      <w:proofErr w:type="spellStart"/>
      <w:r>
        <w:t>pearson_coeff</w:t>
      </w:r>
      <w:proofErr w:type="spellEnd"/>
    </w:p>
    <w:p w14:paraId="10916EB2" w14:textId="77777777" w:rsidR="00247A98" w:rsidRDefault="00247A98" w:rsidP="00247A98">
      <w:r>
        <w:t>-0.1407044629330271</w:t>
      </w:r>
    </w:p>
    <w:p w14:paraId="365055FE" w14:textId="77777777" w:rsidR="00247A98" w:rsidRDefault="00247A98" w:rsidP="00247A98">
      <w:r>
        <w:t>theta</w:t>
      </w:r>
    </w:p>
    <w:p w14:paraId="42FFB502" w14:textId="77777777" w:rsidR="00247A98" w:rsidRDefault="00247A98" w:rsidP="00247A98">
      <w:r>
        <w:t>[ 0.6370653  -0.00279518]</w:t>
      </w:r>
    </w:p>
    <w:p w14:paraId="66CFEF5B" w14:textId="77777777" w:rsidR="00247A98" w:rsidRDefault="00247A98" w:rsidP="00247A98">
      <w:proofErr w:type="spellStart"/>
      <w:r>
        <w:t>mse</w:t>
      </w:r>
      <w:proofErr w:type="spellEnd"/>
    </w:p>
    <w:p w14:paraId="521E69E6" w14:textId="08222025" w:rsidR="00247A98" w:rsidRDefault="00247A98" w:rsidP="00247A98">
      <w:r>
        <w:t>0.09806659941846785</w:t>
      </w:r>
    </w:p>
    <w:p w14:paraId="2037E391" w14:textId="1B21F287" w:rsidR="00B700BD" w:rsidRDefault="00B700BD" w:rsidP="00247A98"/>
    <w:p w14:paraId="0061F3C2" w14:textId="3E7A3D4A" w:rsidR="00B700BD" w:rsidRDefault="00B700BD" w:rsidP="00247A98">
      <w:r w:rsidRPr="00B700BD">
        <w:rPr>
          <w:noProof/>
        </w:rPr>
        <w:drawing>
          <wp:inline distT="0" distB="0" distL="0" distR="0" wp14:anchorId="01899A03" wp14:editId="19B1363B">
            <wp:extent cx="3182587" cy="23869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25209" cy="2418907"/>
                    </a:xfrm>
                    <a:prstGeom prst="rect">
                      <a:avLst/>
                    </a:prstGeom>
                  </pic:spPr>
                </pic:pic>
              </a:graphicData>
            </a:graphic>
          </wp:inline>
        </w:drawing>
      </w:r>
    </w:p>
    <w:p w14:paraId="728E2123" w14:textId="2688980F" w:rsidR="0042711E" w:rsidRDefault="0042711E" w:rsidP="00247A98"/>
    <w:p w14:paraId="613E46A6" w14:textId="77777777" w:rsidR="003F6F3C" w:rsidRDefault="003F6F3C" w:rsidP="00247A98"/>
    <w:p w14:paraId="23A64761" w14:textId="1F7354CA" w:rsidR="0042711E" w:rsidRPr="003F6F3C" w:rsidRDefault="003F6F3C" w:rsidP="00247A98">
      <w:pPr>
        <w:rPr>
          <w:b/>
          <w:bCs/>
        </w:rPr>
      </w:pPr>
      <w:r w:rsidRPr="003F6F3C">
        <w:rPr>
          <w:b/>
          <w:bCs/>
        </w:rPr>
        <w:t xml:space="preserve">Polynomial regression </w:t>
      </w:r>
    </w:p>
    <w:p w14:paraId="73D16F59" w14:textId="2C3F9D14" w:rsidR="00247A98" w:rsidRDefault="00247A98" w:rsidP="00247A98">
      <w:proofErr w:type="spellStart"/>
      <w:r>
        <w:t>Polynomia</w:t>
      </w:r>
      <w:proofErr w:type="spellEnd"/>
      <w:r w:rsidR="009027F1">
        <w:t xml:space="preserve"> degree 1</w:t>
      </w:r>
      <w:r>
        <w:t xml:space="preserve">l: </w:t>
      </w:r>
      <w:proofErr w:type="spellStart"/>
      <w:r>
        <w:t>max_pulse</w:t>
      </w:r>
      <w:proofErr w:type="spellEnd"/>
      <w:r>
        <w:t xml:space="preserve"> -&gt; </w:t>
      </w:r>
      <w:proofErr w:type="spellStart"/>
      <w:r>
        <w:t>avg_pulse</w:t>
      </w:r>
      <w:proofErr w:type="spellEnd"/>
    </w:p>
    <w:p w14:paraId="1F79CE07" w14:textId="77777777" w:rsidR="00C274DC" w:rsidRDefault="00C274DC" w:rsidP="00247A98"/>
    <w:p w14:paraId="44A99E85" w14:textId="77777777" w:rsidR="00247A98" w:rsidRDefault="00247A98" w:rsidP="00247A98">
      <w:r>
        <w:t>theta</w:t>
      </w:r>
    </w:p>
    <w:p w14:paraId="3A333174" w14:textId="77777777" w:rsidR="00247A98" w:rsidRDefault="00247A98" w:rsidP="00247A98">
      <w:r>
        <w:t>[19.39448609  0.66174078]</w:t>
      </w:r>
    </w:p>
    <w:p w14:paraId="58FD0083" w14:textId="77777777" w:rsidR="00247A98" w:rsidRDefault="00247A98" w:rsidP="00247A98">
      <w:proofErr w:type="spellStart"/>
      <w:r>
        <w:t>mse</w:t>
      </w:r>
      <w:proofErr w:type="spellEnd"/>
    </w:p>
    <w:p w14:paraId="7D098577" w14:textId="3962F6A8" w:rsidR="00247A98" w:rsidRDefault="00247A98" w:rsidP="00247A98">
      <w:r>
        <w:t>122.72354176243724</w:t>
      </w:r>
    </w:p>
    <w:p w14:paraId="249D6D1D" w14:textId="4C951A6E" w:rsidR="00310ADC" w:rsidRDefault="00310ADC" w:rsidP="00247A98">
      <w:r w:rsidRPr="00310ADC">
        <w:rPr>
          <w:noProof/>
        </w:rPr>
        <w:drawing>
          <wp:inline distT="0" distB="0" distL="0" distR="0" wp14:anchorId="0F23D9DC" wp14:editId="41B8A9BB">
            <wp:extent cx="3340922" cy="250569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8461" cy="2563847"/>
                    </a:xfrm>
                    <a:prstGeom prst="rect">
                      <a:avLst/>
                    </a:prstGeom>
                  </pic:spPr>
                </pic:pic>
              </a:graphicData>
            </a:graphic>
          </wp:inline>
        </w:drawing>
      </w:r>
    </w:p>
    <w:p w14:paraId="71522B4D" w14:textId="5A4FA7E7" w:rsidR="00247A98" w:rsidRDefault="00247A98" w:rsidP="00247A98">
      <w:proofErr w:type="spellStart"/>
      <w:r>
        <w:lastRenderedPageBreak/>
        <w:t>Polynomia</w:t>
      </w:r>
      <w:proofErr w:type="spellEnd"/>
      <w:r w:rsidR="009027F1">
        <w:t xml:space="preserve"> degree 2</w:t>
      </w:r>
      <w:r>
        <w:t xml:space="preserve">l: </w:t>
      </w:r>
      <w:proofErr w:type="spellStart"/>
      <w:r>
        <w:t>max_pulse</w:t>
      </w:r>
      <w:proofErr w:type="spellEnd"/>
      <w:r>
        <w:t xml:space="preserve"> -&gt; </w:t>
      </w:r>
      <w:proofErr w:type="spellStart"/>
      <w:r>
        <w:t>avg_pulse</w:t>
      </w:r>
      <w:proofErr w:type="spellEnd"/>
    </w:p>
    <w:p w14:paraId="3CE92FF2" w14:textId="77777777" w:rsidR="00C274DC" w:rsidRDefault="00C274DC" w:rsidP="00247A98"/>
    <w:p w14:paraId="78541996" w14:textId="77777777" w:rsidR="00247A98" w:rsidRPr="00247A98" w:rsidRDefault="00247A98" w:rsidP="00247A98">
      <w:pPr>
        <w:rPr>
          <w:lang w:val="de-DE"/>
        </w:rPr>
      </w:pPr>
      <w:r w:rsidRPr="00247A98">
        <w:rPr>
          <w:lang w:val="de-DE"/>
        </w:rPr>
        <w:t>theta</w:t>
      </w:r>
    </w:p>
    <w:p w14:paraId="4D668FFE" w14:textId="77777777" w:rsidR="00247A98" w:rsidRPr="00247A98" w:rsidRDefault="00247A98" w:rsidP="00247A98">
      <w:pPr>
        <w:rPr>
          <w:lang w:val="de-DE"/>
        </w:rPr>
      </w:pPr>
      <w:r w:rsidRPr="00247A98">
        <w:rPr>
          <w:lang w:val="de-DE"/>
        </w:rPr>
        <w:t>[ 1.88703058e+02 -1.81762297e+00  8.91462786e-03]</w:t>
      </w:r>
    </w:p>
    <w:p w14:paraId="72AEF0E4" w14:textId="77777777" w:rsidR="00247A98" w:rsidRPr="00247A98" w:rsidRDefault="00247A98" w:rsidP="00247A98">
      <w:pPr>
        <w:rPr>
          <w:lang w:val="de-DE"/>
        </w:rPr>
      </w:pPr>
      <w:r w:rsidRPr="00247A98">
        <w:rPr>
          <w:lang w:val="de-DE"/>
        </w:rPr>
        <w:t>mse</w:t>
      </w:r>
    </w:p>
    <w:p w14:paraId="3C5C5111" w14:textId="075E4A2D" w:rsidR="00247A98" w:rsidRDefault="00247A98" w:rsidP="00247A98">
      <w:pPr>
        <w:rPr>
          <w:lang w:val="de-DE"/>
        </w:rPr>
      </w:pPr>
      <w:r w:rsidRPr="00247A98">
        <w:rPr>
          <w:lang w:val="de-DE"/>
        </w:rPr>
        <w:t>108.97807235341814</w:t>
      </w:r>
    </w:p>
    <w:p w14:paraId="475060A3" w14:textId="11F63F3E" w:rsidR="00310ADC" w:rsidRDefault="00310ADC" w:rsidP="00247A98">
      <w:pPr>
        <w:rPr>
          <w:lang w:val="de-DE"/>
        </w:rPr>
      </w:pPr>
      <w:r w:rsidRPr="00310ADC">
        <w:rPr>
          <w:noProof/>
          <w:lang w:val="de-DE"/>
        </w:rPr>
        <w:drawing>
          <wp:inline distT="0" distB="0" distL="0" distR="0" wp14:anchorId="61A562E7" wp14:editId="18ED4C3B">
            <wp:extent cx="3752603" cy="2814452"/>
            <wp:effectExtent l="0" t="0" r="63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79730" cy="2834797"/>
                    </a:xfrm>
                    <a:prstGeom prst="rect">
                      <a:avLst/>
                    </a:prstGeom>
                  </pic:spPr>
                </pic:pic>
              </a:graphicData>
            </a:graphic>
          </wp:inline>
        </w:drawing>
      </w:r>
    </w:p>
    <w:p w14:paraId="2EE4DD08" w14:textId="77777777" w:rsidR="0012672E" w:rsidRPr="00247A98" w:rsidRDefault="0012672E" w:rsidP="00247A98">
      <w:pPr>
        <w:rPr>
          <w:lang w:val="de-DE"/>
        </w:rPr>
      </w:pPr>
    </w:p>
    <w:p w14:paraId="3C9EC4EE" w14:textId="651D1AA6" w:rsidR="00247A98" w:rsidRDefault="00247A98" w:rsidP="00247A98">
      <w:r>
        <w:t>Polynomial</w:t>
      </w:r>
      <w:r w:rsidR="009027F1">
        <w:t xml:space="preserve"> degree 3</w:t>
      </w:r>
      <w:r>
        <w:t xml:space="preserve">: </w:t>
      </w:r>
      <w:proofErr w:type="spellStart"/>
      <w:r>
        <w:t>max_pulse</w:t>
      </w:r>
      <w:proofErr w:type="spellEnd"/>
      <w:r>
        <w:t xml:space="preserve"> -&gt; </w:t>
      </w:r>
      <w:proofErr w:type="spellStart"/>
      <w:r>
        <w:t>avg_pulse</w:t>
      </w:r>
      <w:proofErr w:type="spellEnd"/>
    </w:p>
    <w:p w14:paraId="28943F5D" w14:textId="77777777" w:rsidR="00C274DC" w:rsidRDefault="00C274DC" w:rsidP="00247A98"/>
    <w:p w14:paraId="31F5AA70" w14:textId="77777777" w:rsidR="00247A98" w:rsidRPr="0012672E" w:rsidRDefault="00247A98" w:rsidP="00247A98">
      <w:pPr>
        <w:rPr>
          <w:lang w:val="de-DE"/>
        </w:rPr>
      </w:pPr>
      <w:proofErr w:type="spellStart"/>
      <w:r w:rsidRPr="0012672E">
        <w:rPr>
          <w:lang w:val="de-DE"/>
        </w:rPr>
        <w:t>theta</w:t>
      </w:r>
      <w:proofErr w:type="spellEnd"/>
    </w:p>
    <w:p w14:paraId="38986B92" w14:textId="77777777" w:rsidR="00247A98" w:rsidRPr="00247A98" w:rsidRDefault="00247A98" w:rsidP="00247A98">
      <w:pPr>
        <w:rPr>
          <w:lang w:val="de-DE"/>
        </w:rPr>
      </w:pPr>
      <w:r w:rsidRPr="00247A98">
        <w:rPr>
          <w:lang w:val="de-DE"/>
        </w:rPr>
        <w:t>[ 5.11966680e-02  2.29236239e+00 -2.05040562e-02  6.91477722e-05]</w:t>
      </w:r>
    </w:p>
    <w:p w14:paraId="4A63948F" w14:textId="77777777" w:rsidR="00247A98" w:rsidRPr="00247A98" w:rsidRDefault="00247A98" w:rsidP="00247A98">
      <w:pPr>
        <w:rPr>
          <w:lang w:val="de-DE"/>
        </w:rPr>
      </w:pPr>
      <w:r w:rsidRPr="00247A98">
        <w:rPr>
          <w:lang w:val="de-DE"/>
        </w:rPr>
        <w:t>mse</w:t>
      </w:r>
    </w:p>
    <w:p w14:paraId="69470797" w14:textId="561F560C" w:rsidR="00247A98" w:rsidRDefault="00247A98" w:rsidP="00247A98">
      <w:pPr>
        <w:rPr>
          <w:lang w:val="de-DE"/>
        </w:rPr>
      </w:pPr>
      <w:r w:rsidRPr="00247A98">
        <w:rPr>
          <w:lang w:val="de-DE"/>
        </w:rPr>
        <w:t>111.51340490261816</w:t>
      </w:r>
    </w:p>
    <w:p w14:paraId="279BB0E2" w14:textId="72C85B22" w:rsidR="00474516" w:rsidRPr="00247A98" w:rsidRDefault="006F7795" w:rsidP="00247A98">
      <w:pPr>
        <w:rPr>
          <w:lang w:val="de-DE"/>
        </w:rPr>
      </w:pPr>
      <w:r w:rsidRPr="006F7795">
        <w:rPr>
          <w:noProof/>
          <w:lang w:val="de-DE"/>
        </w:rPr>
        <w:drawing>
          <wp:inline distT="0" distB="0" distL="0" distR="0" wp14:anchorId="6CA10EBF" wp14:editId="0231A5F7">
            <wp:extent cx="3930732" cy="2948048"/>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58532" cy="2968898"/>
                    </a:xfrm>
                    <a:prstGeom prst="rect">
                      <a:avLst/>
                    </a:prstGeom>
                  </pic:spPr>
                </pic:pic>
              </a:graphicData>
            </a:graphic>
          </wp:inline>
        </w:drawing>
      </w:r>
    </w:p>
    <w:p w14:paraId="64FB1D4C" w14:textId="006E1BC0" w:rsidR="00247A98" w:rsidRDefault="00247A98" w:rsidP="00247A98">
      <w:pPr>
        <w:rPr>
          <w:lang w:val="en-US"/>
        </w:rPr>
      </w:pPr>
      <w:r w:rsidRPr="0053697F">
        <w:rPr>
          <w:lang w:val="en-US"/>
        </w:rPr>
        <w:lastRenderedPageBreak/>
        <w:t>Polynomia</w:t>
      </w:r>
      <w:r w:rsidR="00474516">
        <w:rPr>
          <w:lang w:val="en-US"/>
        </w:rPr>
        <w:t>l</w:t>
      </w:r>
      <w:r w:rsidR="0053697F" w:rsidRPr="0053697F">
        <w:rPr>
          <w:lang w:val="en-US"/>
        </w:rPr>
        <w:t xml:space="preserve"> </w:t>
      </w:r>
      <w:r w:rsidR="0053697F">
        <w:t>degree 4</w:t>
      </w:r>
      <w:r w:rsidRPr="0053697F">
        <w:rPr>
          <w:lang w:val="en-US"/>
        </w:rPr>
        <w:t xml:space="preserve">: </w:t>
      </w:r>
      <w:proofErr w:type="spellStart"/>
      <w:r w:rsidRPr="0053697F">
        <w:rPr>
          <w:lang w:val="en-US"/>
        </w:rPr>
        <w:t>max_pulse</w:t>
      </w:r>
      <w:proofErr w:type="spellEnd"/>
      <w:r w:rsidRPr="0053697F">
        <w:rPr>
          <w:lang w:val="en-US"/>
        </w:rPr>
        <w:t xml:space="preserve"> -&gt; </w:t>
      </w:r>
      <w:proofErr w:type="spellStart"/>
      <w:r w:rsidRPr="0053697F">
        <w:rPr>
          <w:lang w:val="en-US"/>
        </w:rPr>
        <w:t>avg_pulse</w:t>
      </w:r>
      <w:proofErr w:type="spellEnd"/>
    </w:p>
    <w:p w14:paraId="1B2B3F03" w14:textId="77777777" w:rsidR="00C274DC" w:rsidRPr="0053697F" w:rsidRDefault="00C274DC" w:rsidP="00247A98">
      <w:pPr>
        <w:rPr>
          <w:lang w:val="en-US"/>
        </w:rPr>
      </w:pPr>
    </w:p>
    <w:p w14:paraId="109FC69A" w14:textId="77777777" w:rsidR="00247A98" w:rsidRPr="00247A98" w:rsidRDefault="00247A98" w:rsidP="00247A98">
      <w:pPr>
        <w:rPr>
          <w:lang w:val="de-DE"/>
        </w:rPr>
      </w:pPr>
      <w:proofErr w:type="spellStart"/>
      <w:r w:rsidRPr="00247A98">
        <w:rPr>
          <w:lang w:val="de-DE"/>
        </w:rPr>
        <w:t>theta</w:t>
      </w:r>
      <w:proofErr w:type="spellEnd"/>
    </w:p>
    <w:p w14:paraId="5C92BB30" w14:textId="77777777" w:rsidR="00247A98" w:rsidRPr="00247A98" w:rsidRDefault="00247A98" w:rsidP="00247A98">
      <w:pPr>
        <w:rPr>
          <w:lang w:val="de-DE"/>
        </w:rPr>
      </w:pPr>
      <w:r w:rsidRPr="00247A98">
        <w:rPr>
          <w:lang w:val="de-DE"/>
        </w:rPr>
        <w:t>[ 9.33533142e-06  6.30549827e-04  2.87285952e-02 -2.78748093e-04</w:t>
      </w:r>
    </w:p>
    <w:p w14:paraId="042417F4" w14:textId="77777777" w:rsidR="00247A98" w:rsidRPr="00247A98" w:rsidRDefault="00247A98" w:rsidP="00247A98">
      <w:pPr>
        <w:rPr>
          <w:lang w:val="de-DE"/>
        </w:rPr>
      </w:pPr>
      <w:r w:rsidRPr="00247A98">
        <w:rPr>
          <w:lang w:val="de-DE"/>
        </w:rPr>
        <w:t xml:space="preserve">  8.08490630e-07]</w:t>
      </w:r>
    </w:p>
    <w:p w14:paraId="77B79440" w14:textId="77777777" w:rsidR="00247A98" w:rsidRDefault="00247A98" w:rsidP="00247A98">
      <w:proofErr w:type="spellStart"/>
      <w:r>
        <w:t>mse</w:t>
      </w:r>
      <w:proofErr w:type="spellEnd"/>
    </w:p>
    <w:p w14:paraId="58BF4652" w14:textId="5A3D5A68" w:rsidR="00247A98" w:rsidRDefault="00247A98" w:rsidP="00247A98">
      <w:r>
        <w:t>116.72816450700246</w:t>
      </w:r>
    </w:p>
    <w:p w14:paraId="7EC21BC6" w14:textId="5BE38B11" w:rsidR="006079C2" w:rsidRDefault="006079C2" w:rsidP="00247A98">
      <w:r w:rsidRPr="006079C2">
        <w:rPr>
          <w:noProof/>
        </w:rPr>
        <w:drawing>
          <wp:inline distT="0" distB="0" distL="0" distR="0" wp14:anchorId="75137A41" wp14:editId="4D52F847">
            <wp:extent cx="2935184" cy="2201388"/>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62341" cy="2221755"/>
                    </a:xfrm>
                    <a:prstGeom prst="rect">
                      <a:avLst/>
                    </a:prstGeom>
                  </pic:spPr>
                </pic:pic>
              </a:graphicData>
            </a:graphic>
          </wp:inline>
        </w:drawing>
      </w:r>
    </w:p>
    <w:p w14:paraId="435AFEB7" w14:textId="77777777" w:rsidR="00846424" w:rsidRDefault="00846424" w:rsidP="00247A98"/>
    <w:p w14:paraId="0C7E1475" w14:textId="77777777" w:rsidR="00846424" w:rsidRDefault="00846424" w:rsidP="00247A98"/>
    <w:p w14:paraId="6ACEBE2B" w14:textId="50E0E8EA" w:rsidR="0085562E" w:rsidRPr="00630D68" w:rsidRDefault="0085562E" w:rsidP="0085562E">
      <w:pPr>
        <w:rPr>
          <w:lang w:val="en-US"/>
        </w:rPr>
      </w:pPr>
      <w:r>
        <w:rPr>
          <w:lang w:val="en-US"/>
        </w:rPr>
        <w:t xml:space="preserve">The best polynomial regression of the relation </w:t>
      </w:r>
      <w:proofErr w:type="spellStart"/>
      <w:r w:rsidRPr="0053697F">
        <w:rPr>
          <w:lang w:val="en-US"/>
        </w:rPr>
        <w:t>max_pulse</w:t>
      </w:r>
      <w:proofErr w:type="spellEnd"/>
      <w:r w:rsidRPr="0053697F">
        <w:rPr>
          <w:lang w:val="en-US"/>
        </w:rPr>
        <w:t xml:space="preserve"> -&gt; </w:t>
      </w:r>
      <w:proofErr w:type="spellStart"/>
      <w:r w:rsidRPr="0053697F">
        <w:rPr>
          <w:lang w:val="en-US"/>
        </w:rPr>
        <w:t>avg_pulse</w:t>
      </w:r>
      <w:proofErr w:type="spellEnd"/>
      <w:r>
        <w:t xml:space="preserve"> was with degree 2.</w:t>
      </w:r>
    </w:p>
    <w:p w14:paraId="18627667" w14:textId="77777777" w:rsidR="0085562E" w:rsidRPr="00630D68" w:rsidRDefault="0085562E" w:rsidP="0085562E">
      <w:pPr>
        <w:rPr>
          <w:lang w:val="en-US"/>
        </w:rPr>
      </w:pPr>
    </w:p>
    <w:p w14:paraId="2E516A26" w14:textId="77777777" w:rsidR="008476F2" w:rsidRDefault="008476F2" w:rsidP="00247A98"/>
    <w:p w14:paraId="3CF9A75C" w14:textId="7737D93F" w:rsidR="00247A98" w:rsidRDefault="00247A98" w:rsidP="00247A98">
      <w:r>
        <w:t>Polynomial</w:t>
      </w:r>
      <w:r w:rsidR="00474516">
        <w:t xml:space="preserve"> degree 1</w:t>
      </w:r>
      <w:r>
        <w:t>: duration -&gt; calories</w:t>
      </w:r>
    </w:p>
    <w:p w14:paraId="34962DF7" w14:textId="77777777" w:rsidR="00C274DC" w:rsidRDefault="00C274DC" w:rsidP="00247A98"/>
    <w:p w14:paraId="509639A8" w14:textId="77777777" w:rsidR="00247A98" w:rsidRDefault="00247A98" w:rsidP="00247A98">
      <w:r>
        <w:t>theta</w:t>
      </w:r>
    </w:p>
    <w:p w14:paraId="2E2EB594" w14:textId="77777777" w:rsidR="00247A98" w:rsidRDefault="00247A98" w:rsidP="00247A98">
      <w:r>
        <w:t>[46.23868585  5.22109411]</w:t>
      </w:r>
    </w:p>
    <w:p w14:paraId="50F8B68C" w14:textId="77777777" w:rsidR="00247A98" w:rsidRDefault="00247A98" w:rsidP="00247A98">
      <w:proofErr w:type="spellStart"/>
      <w:r>
        <w:t>mse</w:t>
      </w:r>
      <w:proofErr w:type="spellEnd"/>
    </w:p>
    <w:p w14:paraId="707FF325" w14:textId="57200412" w:rsidR="00247A98" w:rsidRDefault="00247A98" w:rsidP="00247A98">
      <w:r>
        <w:t>21843.026316801122</w:t>
      </w:r>
    </w:p>
    <w:p w14:paraId="66D6F9C0" w14:textId="45E3EA23" w:rsidR="006C3B72" w:rsidRDefault="006079C2" w:rsidP="00247A98">
      <w:r w:rsidRPr="006079C2">
        <w:rPr>
          <w:noProof/>
        </w:rPr>
        <w:drawing>
          <wp:inline distT="0" distB="0" distL="0" distR="0" wp14:anchorId="270B52A8" wp14:editId="0506731A">
            <wp:extent cx="3426031" cy="2569523"/>
            <wp:effectExtent l="0" t="0" r="317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8099" cy="2578574"/>
                    </a:xfrm>
                    <a:prstGeom prst="rect">
                      <a:avLst/>
                    </a:prstGeom>
                  </pic:spPr>
                </pic:pic>
              </a:graphicData>
            </a:graphic>
          </wp:inline>
        </w:drawing>
      </w:r>
    </w:p>
    <w:p w14:paraId="779FCDEC" w14:textId="652678F2" w:rsidR="00247A98" w:rsidRDefault="00247A98" w:rsidP="00247A98">
      <w:r>
        <w:lastRenderedPageBreak/>
        <w:t>Polynomial</w:t>
      </w:r>
      <w:r w:rsidR="00474516" w:rsidRPr="00474516">
        <w:t xml:space="preserve"> </w:t>
      </w:r>
      <w:r w:rsidR="00474516">
        <w:t>degree 2</w:t>
      </w:r>
      <w:r>
        <w:t>: duration -&gt; calories</w:t>
      </w:r>
    </w:p>
    <w:p w14:paraId="0FFAB84E" w14:textId="77777777" w:rsidR="00050BA7" w:rsidRDefault="00050BA7" w:rsidP="00247A98"/>
    <w:p w14:paraId="48ABBDC3" w14:textId="77777777" w:rsidR="00247A98" w:rsidRDefault="00247A98" w:rsidP="00247A98">
      <w:r>
        <w:t>theta</w:t>
      </w:r>
    </w:p>
    <w:p w14:paraId="7F9BB262" w14:textId="77777777" w:rsidR="00247A98" w:rsidRDefault="00247A98" w:rsidP="00247A98">
      <w:r>
        <w:t>[8.78885057e+01 4.17786528e+00 4.24132094e-03]</w:t>
      </w:r>
    </w:p>
    <w:p w14:paraId="131763EC" w14:textId="77777777" w:rsidR="00247A98" w:rsidRDefault="00247A98" w:rsidP="00247A98">
      <w:proofErr w:type="spellStart"/>
      <w:r>
        <w:t>mse</w:t>
      </w:r>
      <w:proofErr w:type="spellEnd"/>
    </w:p>
    <w:p w14:paraId="03611434" w14:textId="02E54820" w:rsidR="00247A98" w:rsidRDefault="00247A98" w:rsidP="00247A98">
      <w:r>
        <w:t>21498.68907560973</w:t>
      </w:r>
    </w:p>
    <w:p w14:paraId="310CB8A3" w14:textId="4E473743" w:rsidR="006079C2" w:rsidRDefault="006079C2" w:rsidP="00247A98">
      <w:r w:rsidRPr="006079C2">
        <w:rPr>
          <w:noProof/>
        </w:rPr>
        <w:drawing>
          <wp:inline distT="0" distB="0" distL="0" distR="0" wp14:anchorId="3E22F34A" wp14:editId="12E4A607">
            <wp:extent cx="3366655" cy="2524991"/>
            <wp:effectExtent l="0" t="0" r="571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08765" cy="2556573"/>
                    </a:xfrm>
                    <a:prstGeom prst="rect">
                      <a:avLst/>
                    </a:prstGeom>
                  </pic:spPr>
                </pic:pic>
              </a:graphicData>
            </a:graphic>
          </wp:inline>
        </w:drawing>
      </w:r>
    </w:p>
    <w:p w14:paraId="1D1FF2F6" w14:textId="77777777" w:rsidR="00050BA7" w:rsidRDefault="00050BA7" w:rsidP="00247A98"/>
    <w:p w14:paraId="3E50BC99" w14:textId="207D3A64" w:rsidR="00247A98" w:rsidRDefault="00247A98" w:rsidP="00247A98">
      <w:r>
        <w:t>Polynomial</w:t>
      </w:r>
      <w:r w:rsidR="00474516">
        <w:t xml:space="preserve"> degree 3</w:t>
      </w:r>
      <w:r>
        <w:t>: duration -&gt; calories</w:t>
      </w:r>
    </w:p>
    <w:p w14:paraId="7F35CEB0" w14:textId="77777777" w:rsidR="00050BA7" w:rsidRDefault="00050BA7" w:rsidP="00247A98"/>
    <w:p w14:paraId="3A600BC7" w14:textId="77777777" w:rsidR="00247A98" w:rsidRPr="00247A98" w:rsidRDefault="00247A98" w:rsidP="00247A98">
      <w:pPr>
        <w:rPr>
          <w:lang w:val="de-DE"/>
        </w:rPr>
      </w:pPr>
      <w:r w:rsidRPr="00247A98">
        <w:rPr>
          <w:lang w:val="de-DE"/>
        </w:rPr>
        <w:t>theta</w:t>
      </w:r>
    </w:p>
    <w:p w14:paraId="11B0B51A" w14:textId="77777777" w:rsidR="00247A98" w:rsidRPr="00247A98" w:rsidRDefault="00247A98" w:rsidP="00247A98">
      <w:pPr>
        <w:rPr>
          <w:lang w:val="de-DE"/>
        </w:rPr>
      </w:pPr>
      <w:r w:rsidRPr="00247A98">
        <w:rPr>
          <w:lang w:val="de-DE"/>
        </w:rPr>
        <w:t>[ 1.75402179e+02  7.46468217e-01  3.70554061e-02 -7.94132920e-05]</w:t>
      </w:r>
    </w:p>
    <w:p w14:paraId="432057D3" w14:textId="77777777" w:rsidR="00247A98" w:rsidRPr="00247A98" w:rsidRDefault="00247A98" w:rsidP="00247A98">
      <w:pPr>
        <w:rPr>
          <w:lang w:val="de-DE"/>
        </w:rPr>
      </w:pPr>
      <w:r w:rsidRPr="00247A98">
        <w:rPr>
          <w:lang w:val="de-DE"/>
        </w:rPr>
        <w:t>mse</w:t>
      </w:r>
    </w:p>
    <w:p w14:paraId="4AD60807" w14:textId="01460627" w:rsidR="00247A98" w:rsidRDefault="00247A98" w:rsidP="00247A98">
      <w:pPr>
        <w:rPr>
          <w:lang w:val="de-DE"/>
        </w:rPr>
      </w:pPr>
      <w:r w:rsidRPr="00247A98">
        <w:rPr>
          <w:lang w:val="de-DE"/>
        </w:rPr>
        <w:t>20723.52254084419</w:t>
      </w:r>
    </w:p>
    <w:p w14:paraId="7666B36C" w14:textId="2022E933" w:rsidR="006079C2" w:rsidRDefault="006079C2" w:rsidP="00247A98">
      <w:pPr>
        <w:rPr>
          <w:lang w:val="de-DE"/>
        </w:rPr>
      </w:pPr>
      <w:r w:rsidRPr="006079C2">
        <w:rPr>
          <w:noProof/>
          <w:lang w:val="de-DE"/>
        </w:rPr>
        <w:drawing>
          <wp:inline distT="0" distB="0" distL="0" distR="0" wp14:anchorId="419259DE" wp14:editId="0C6BD6FA">
            <wp:extent cx="3455719" cy="25917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77153" cy="2607865"/>
                    </a:xfrm>
                    <a:prstGeom prst="rect">
                      <a:avLst/>
                    </a:prstGeom>
                  </pic:spPr>
                </pic:pic>
              </a:graphicData>
            </a:graphic>
          </wp:inline>
        </w:drawing>
      </w:r>
    </w:p>
    <w:p w14:paraId="7658FBBA" w14:textId="1E3CDEF7" w:rsidR="006C3B72" w:rsidRDefault="006C3B72" w:rsidP="00247A98">
      <w:pPr>
        <w:rPr>
          <w:lang w:val="de-DE"/>
        </w:rPr>
      </w:pPr>
    </w:p>
    <w:p w14:paraId="20426095" w14:textId="44DDE787" w:rsidR="00FC35DA" w:rsidRDefault="00FC35DA" w:rsidP="00247A98">
      <w:pPr>
        <w:rPr>
          <w:lang w:val="en-US"/>
        </w:rPr>
      </w:pPr>
    </w:p>
    <w:p w14:paraId="6A8EE797" w14:textId="0757810C" w:rsidR="006C3B72" w:rsidRPr="00630D68" w:rsidRDefault="006C3B72" w:rsidP="00247A98">
      <w:pPr>
        <w:rPr>
          <w:lang w:val="en-US"/>
        </w:rPr>
      </w:pPr>
    </w:p>
    <w:p w14:paraId="0FFECE3C" w14:textId="3CAC9CCD" w:rsidR="00247A98" w:rsidRPr="0012672E" w:rsidRDefault="00247A98" w:rsidP="00247A98">
      <w:pPr>
        <w:rPr>
          <w:lang w:val="de-DE"/>
        </w:rPr>
      </w:pPr>
      <w:r w:rsidRPr="0012672E">
        <w:rPr>
          <w:lang w:val="de-DE"/>
        </w:rPr>
        <w:lastRenderedPageBreak/>
        <w:t>Polynomial</w:t>
      </w:r>
      <w:r w:rsidR="00474516" w:rsidRPr="0012672E">
        <w:rPr>
          <w:lang w:val="de-DE"/>
        </w:rPr>
        <w:t xml:space="preserve"> </w:t>
      </w:r>
      <w:proofErr w:type="spellStart"/>
      <w:r w:rsidR="00474516" w:rsidRPr="0012672E">
        <w:rPr>
          <w:lang w:val="de-DE"/>
        </w:rPr>
        <w:t>degree</w:t>
      </w:r>
      <w:proofErr w:type="spellEnd"/>
      <w:r w:rsidR="00474516" w:rsidRPr="0012672E">
        <w:rPr>
          <w:lang w:val="de-DE"/>
        </w:rPr>
        <w:t xml:space="preserve"> 4</w:t>
      </w:r>
      <w:r w:rsidRPr="0012672E">
        <w:rPr>
          <w:lang w:val="de-DE"/>
        </w:rPr>
        <w:t xml:space="preserve">: </w:t>
      </w:r>
      <w:proofErr w:type="spellStart"/>
      <w:r w:rsidRPr="0012672E">
        <w:rPr>
          <w:lang w:val="de-DE"/>
        </w:rPr>
        <w:t>duration</w:t>
      </w:r>
      <w:proofErr w:type="spellEnd"/>
      <w:r w:rsidRPr="0012672E">
        <w:rPr>
          <w:lang w:val="de-DE"/>
        </w:rPr>
        <w:t xml:space="preserve"> -&gt; </w:t>
      </w:r>
      <w:proofErr w:type="spellStart"/>
      <w:r w:rsidRPr="0012672E">
        <w:rPr>
          <w:lang w:val="de-DE"/>
        </w:rPr>
        <w:t>calories</w:t>
      </w:r>
      <w:proofErr w:type="spellEnd"/>
    </w:p>
    <w:p w14:paraId="45082955" w14:textId="77777777" w:rsidR="00050BA7" w:rsidRPr="0012672E" w:rsidRDefault="00050BA7" w:rsidP="00247A98">
      <w:pPr>
        <w:rPr>
          <w:lang w:val="de-DE"/>
        </w:rPr>
      </w:pPr>
    </w:p>
    <w:p w14:paraId="3D3A9788" w14:textId="77777777" w:rsidR="00247A98" w:rsidRPr="00247A98" w:rsidRDefault="00247A98" w:rsidP="00247A98">
      <w:pPr>
        <w:rPr>
          <w:lang w:val="de-DE"/>
        </w:rPr>
      </w:pPr>
      <w:proofErr w:type="spellStart"/>
      <w:r w:rsidRPr="00247A98">
        <w:rPr>
          <w:lang w:val="de-DE"/>
        </w:rPr>
        <w:t>theta</w:t>
      </w:r>
      <w:proofErr w:type="spellEnd"/>
    </w:p>
    <w:p w14:paraId="0BD41E0B" w14:textId="77777777" w:rsidR="00247A98" w:rsidRPr="00247A98" w:rsidRDefault="00247A98" w:rsidP="00247A98">
      <w:pPr>
        <w:rPr>
          <w:lang w:val="de-DE"/>
        </w:rPr>
      </w:pPr>
      <w:r w:rsidRPr="00247A98">
        <w:rPr>
          <w:lang w:val="de-DE"/>
        </w:rPr>
        <w:t>[ 5.06941078e-05  2.82029494e-03  1.24690094e-01 -7.63148185e-04</w:t>
      </w:r>
    </w:p>
    <w:p w14:paraId="6391331B" w14:textId="77777777" w:rsidR="00247A98" w:rsidRPr="0012672E" w:rsidRDefault="00247A98" w:rsidP="00247A98">
      <w:pPr>
        <w:rPr>
          <w:lang w:val="de-DE"/>
        </w:rPr>
      </w:pPr>
      <w:r w:rsidRPr="00247A98">
        <w:rPr>
          <w:lang w:val="de-DE"/>
        </w:rPr>
        <w:t xml:space="preserve">  </w:t>
      </w:r>
      <w:r w:rsidRPr="0012672E">
        <w:rPr>
          <w:lang w:val="de-DE"/>
        </w:rPr>
        <w:t>1.37066910e-06]</w:t>
      </w:r>
    </w:p>
    <w:p w14:paraId="54628BF7" w14:textId="77777777" w:rsidR="00247A98" w:rsidRDefault="00247A98" w:rsidP="00247A98">
      <w:proofErr w:type="spellStart"/>
      <w:r>
        <w:t>mse</w:t>
      </w:r>
      <w:proofErr w:type="spellEnd"/>
    </w:p>
    <w:p w14:paraId="63A077EB" w14:textId="35489B4B" w:rsidR="00247A98" w:rsidRDefault="00247A98" w:rsidP="00220E33">
      <w:pPr>
        <w:tabs>
          <w:tab w:val="left" w:pos="3198"/>
        </w:tabs>
      </w:pPr>
      <w:r>
        <w:t>29365.015555042588</w:t>
      </w:r>
    </w:p>
    <w:p w14:paraId="3D7A56A7" w14:textId="195B11CF" w:rsidR="0058663B" w:rsidRDefault="0058663B" w:rsidP="00220E33">
      <w:pPr>
        <w:tabs>
          <w:tab w:val="left" w:pos="3198"/>
        </w:tabs>
      </w:pPr>
    </w:p>
    <w:p w14:paraId="4D42EE8A" w14:textId="77777777" w:rsidR="0058663B" w:rsidRPr="00630D68" w:rsidRDefault="0058663B" w:rsidP="0058663B">
      <w:pPr>
        <w:rPr>
          <w:lang w:val="en-US"/>
        </w:rPr>
      </w:pPr>
      <w:r>
        <w:rPr>
          <w:lang w:val="en-US"/>
        </w:rPr>
        <w:t xml:space="preserve">The best polynomial regression of the relation </w:t>
      </w:r>
      <w:r>
        <w:t>duration -&gt; calories was with degree 3.</w:t>
      </w:r>
    </w:p>
    <w:p w14:paraId="55C6F8C8" w14:textId="77777777" w:rsidR="0058663B" w:rsidRPr="0058663B" w:rsidRDefault="0058663B" w:rsidP="00220E33">
      <w:pPr>
        <w:tabs>
          <w:tab w:val="left" w:pos="3198"/>
        </w:tabs>
        <w:rPr>
          <w:lang w:val="en-US"/>
        </w:rPr>
      </w:pPr>
    </w:p>
    <w:p w14:paraId="694883EA" w14:textId="1DF99674" w:rsidR="00220E33" w:rsidRDefault="00220E33" w:rsidP="00220E33">
      <w:pPr>
        <w:tabs>
          <w:tab w:val="left" w:pos="3198"/>
        </w:tabs>
      </w:pPr>
    </w:p>
    <w:p w14:paraId="0B0DAFF1" w14:textId="23EA0021" w:rsidR="00220E33" w:rsidRDefault="00220E33" w:rsidP="00220E33">
      <w:pPr>
        <w:tabs>
          <w:tab w:val="left" w:pos="3198"/>
        </w:tabs>
      </w:pPr>
      <w:r w:rsidRPr="00220E33">
        <w:rPr>
          <w:noProof/>
        </w:rPr>
        <w:drawing>
          <wp:inline distT="0" distB="0" distL="0" distR="0" wp14:anchorId="40818E6C" wp14:editId="697B29C0">
            <wp:extent cx="3536867" cy="2652650"/>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49881" cy="2662411"/>
                    </a:xfrm>
                    <a:prstGeom prst="rect">
                      <a:avLst/>
                    </a:prstGeom>
                  </pic:spPr>
                </pic:pic>
              </a:graphicData>
            </a:graphic>
          </wp:inline>
        </w:drawing>
      </w:r>
    </w:p>
    <w:p w14:paraId="6313BC2A" w14:textId="072690B8" w:rsidR="006C3B72" w:rsidRDefault="006C3B72" w:rsidP="00220E33">
      <w:pPr>
        <w:tabs>
          <w:tab w:val="left" w:pos="3198"/>
        </w:tabs>
      </w:pPr>
    </w:p>
    <w:p w14:paraId="6D8AA72D" w14:textId="77777777" w:rsidR="006C3B72" w:rsidRDefault="006C3B72" w:rsidP="00220E33">
      <w:pPr>
        <w:tabs>
          <w:tab w:val="left" w:pos="3198"/>
        </w:tabs>
      </w:pPr>
    </w:p>
    <w:p w14:paraId="5243E0A3" w14:textId="110DBF55" w:rsidR="00072AE9" w:rsidRDefault="00072AE9" w:rsidP="00220E33">
      <w:pPr>
        <w:tabs>
          <w:tab w:val="left" w:pos="3198"/>
        </w:tabs>
      </w:pPr>
    </w:p>
    <w:p w14:paraId="5771EBDB" w14:textId="4E5B6978" w:rsidR="00072AE9" w:rsidRPr="006C3B72" w:rsidRDefault="00072AE9" w:rsidP="00220E33">
      <w:pPr>
        <w:tabs>
          <w:tab w:val="left" w:pos="3198"/>
        </w:tabs>
        <w:rPr>
          <w:b/>
          <w:bCs/>
        </w:rPr>
      </w:pPr>
      <w:r w:rsidRPr="006C3B72">
        <w:rPr>
          <w:b/>
          <w:bCs/>
        </w:rPr>
        <w:t>Mu</w:t>
      </w:r>
      <w:r w:rsidR="006C3B72" w:rsidRPr="006C3B72">
        <w:rPr>
          <w:b/>
          <w:bCs/>
        </w:rPr>
        <w:t xml:space="preserve">ltilinear regression </w:t>
      </w:r>
    </w:p>
    <w:p w14:paraId="1E254F82" w14:textId="6DB8973D" w:rsidR="00247A98" w:rsidRDefault="00247A98" w:rsidP="00247A98">
      <w:r>
        <w:t xml:space="preserve">duration &amp; </w:t>
      </w:r>
      <w:proofErr w:type="spellStart"/>
      <w:r>
        <w:t>exercise_intensity</w:t>
      </w:r>
      <w:proofErr w:type="spellEnd"/>
      <w:r>
        <w:t xml:space="preserve"> &amp; </w:t>
      </w:r>
      <w:proofErr w:type="spellStart"/>
      <w:r>
        <w:t>avg_pulse</w:t>
      </w:r>
      <w:proofErr w:type="spellEnd"/>
      <w:r>
        <w:t xml:space="preserve"> -&gt; calories</w:t>
      </w:r>
    </w:p>
    <w:p w14:paraId="5D8EF120" w14:textId="77777777" w:rsidR="00050BA7" w:rsidRDefault="00050BA7" w:rsidP="00247A98"/>
    <w:p w14:paraId="1867FF9A" w14:textId="77777777" w:rsidR="00247A98" w:rsidRDefault="00247A98" w:rsidP="00247A98">
      <w:r>
        <w:t>theta</w:t>
      </w:r>
    </w:p>
    <w:p w14:paraId="68C57476" w14:textId="77777777" w:rsidR="00247A98" w:rsidRDefault="00247A98" w:rsidP="00247A98">
      <w:r>
        <w:t>[-194.92286939    3.60904222  357.27688039    2.17759601]</w:t>
      </w:r>
    </w:p>
    <w:p w14:paraId="7A11B193" w14:textId="77777777" w:rsidR="00247A98" w:rsidRDefault="00247A98" w:rsidP="00247A98">
      <w:proofErr w:type="spellStart"/>
      <w:r>
        <w:t>mse</w:t>
      </w:r>
      <w:proofErr w:type="spellEnd"/>
    </w:p>
    <w:p w14:paraId="3BE77D1C" w14:textId="143EA6FE" w:rsidR="00247A98" w:rsidRDefault="00247A98" w:rsidP="00247A98">
      <w:r>
        <w:t>15394.685969930557</w:t>
      </w:r>
    </w:p>
    <w:p w14:paraId="429914BF" w14:textId="05BDBF41" w:rsidR="00747D9B" w:rsidRDefault="00747D9B" w:rsidP="00247A98"/>
    <w:p w14:paraId="5B5EC840" w14:textId="234F8D4D" w:rsidR="0012672E" w:rsidRDefault="00747D9B" w:rsidP="00247A98">
      <w:r>
        <w:t xml:space="preserve">The multilinear regression improved the </w:t>
      </w:r>
      <w:proofErr w:type="spellStart"/>
      <w:r w:rsidR="00625FF1">
        <w:t>mse</w:t>
      </w:r>
      <w:proofErr w:type="spellEnd"/>
      <w:r w:rsidR="00625FF1">
        <w:t xml:space="preserve"> of duration -&gt; calories </w:t>
      </w:r>
      <w:r w:rsidR="00344196">
        <w:t>from ~21843.03</w:t>
      </w:r>
      <w:r w:rsidR="00625FF1">
        <w:t xml:space="preserve"> </w:t>
      </w:r>
      <w:r w:rsidR="00344196">
        <w:t xml:space="preserve">to ~15394,69 with the relation duration &amp; </w:t>
      </w:r>
      <w:proofErr w:type="spellStart"/>
      <w:r w:rsidR="00344196">
        <w:t>exercise_intensity</w:t>
      </w:r>
      <w:proofErr w:type="spellEnd"/>
      <w:r w:rsidR="00344196">
        <w:t xml:space="preserve"> &amp; </w:t>
      </w:r>
      <w:proofErr w:type="spellStart"/>
      <w:r w:rsidR="00344196">
        <w:t>avg_pulse</w:t>
      </w:r>
      <w:proofErr w:type="spellEnd"/>
      <w:r w:rsidR="00344196">
        <w:t xml:space="preserve"> -&gt; calories.</w:t>
      </w:r>
    </w:p>
    <w:p w14:paraId="3DEC794C" w14:textId="77777777" w:rsidR="0012672E" w:rsidRDefault="0012672E">
      <w:r>
        <w:br w:type="page"/>
      </w:r>
    </w:p>
    <w:p w14:paraId="56AC1933" w14:textId="1C776712" w:rsidR="00747D9B" w:rsidRDefault="0012672E" w:rsidP="00247A98">
      <w:r>
        <w:lastRenderedPageBreak/>
        <w:t>Task 2)</w:t>
      </w:r>
    </w:p>
    <w:p w14:paraId="2BB9CCE5" w14:textId="5B2D04C9" w:rsidR="0012672E" w:rsidRDefault="0058492D" w:rsidP="00247A98">
      <w:r>
        <w:t>The best</w:t>
      </w:r>
      <w:r w:rsidR="00B40256">
        <w:t xml:space="preserve"> </w:t>
      </w:r>
      <w:r w:rsidR="00D5062A">
        <w:t xml:space="preserve">achieved test accuracy was </w:t>
      </w:r>
      <w:r w:rsidR="00D5062A">
        <w:t>0.8525</w:t>
      </w:r>
      <w:r w:rsidR="00D5062A">
        <w:t>.</w:t>
      </w:r>
      <w:r w:rsidR="00B40256">
        <w:t xml:space="preserve"> </w:t>
      </w:r>
      <w:r w:rsidR="008F4E49">
        <w:t xml:space="preserve">Multiple combinations of different solvers and penalties achieved this </w:t>
      </w:r>
      <w:r w:rsidR="00980BEF">
        <w:t>accuracy. In the code are all combinations</w:t>
      </w:r>
      <w:r w:rsidR="00364D8F">
        <w:t xml:space="preserve">, which were tested with the corresponding results. </w:t>
      </w:r>
    </w:p>
    <w:p w14:paraId="691D88E1" w14:textId="71442585" w:rsidR="0058492D" w:rsidRDefault="0058492D" w:rsidP="00247A98">
      <w:r>
        <w:t xml:space="preserve">Below is the </w:t>
      </w:r>
      <w:r w:rsidR="005D41E1">
        <w:t>default configuration, which also achieved 0.</w:t>
      </w:r>
      <w:r w:rsidR="005D41E1" w:rsidRPr="005D41E1">
        <w:t xml:space="preserve"> </w:t>
      </w:r>
      <w:r w:rsidR="005D41E1">
        <w:t>8525</w:t>
      </w:r>
      <w:r w:rsidR="005D41E1">
        <w:t>.</w:t>
      </w:r>
    </w:p>
    <w:p w14:paraId="5E60569A" w14:textId="77777777" w:rsidR="005D41E1" w:rsidRDefault="005D41E1" w:rsidP="00247A98"/>
    <w:p w14:paraId="741D52B2" w14:textId="77777777" w:rsidR="00114DE3" w:rsidRPr="00114DE3" w:rsidRDefault="00114DE3" w:rsidP="00114DE3">
      <w:pPr>
        <w:rPr>
          <w:lang w:val="en-AT"/>
        </w:rPr>
      </w:pPr>
      <w:proofErr w:type="spellStart"/>
      <w:r w:rsidRPr="00114DE3">
        <w:rPr>
          <w:lang w:val="en-AT"/>
        </w:rPr>
        <w:t>clf</w:t>
      </w:r>
      <w:proofErr w:type="spellEnd"/>
      <w:r w:rsidRPr="00114DE3">
        <w:rPr>
          <w:lang w:val="en-AT"/>
        </w:rPr>
        <w:t xml:space="preserve"> = </w:t>
      </w:r>
      <w:proofErr w:type="spellStart"/>
      <w:r w:rsidRPr="00114DE3">
        <w:rPr>
          <w:lang w:val="en-AT"/>
        </w:rPr>
        <w:t>LogisticRegression</w:t>
      </w:r>
      <w:proofErr w:type="spellEnd"/>
      <w:r w:rsidRPr="00114DE3">
        <w:rPr>
          <w:lang w:val="en-AT"/>
        </w:rPr>
        <w:t>().fit(</w:t>
      </w:r>
      <w:proofErr w:type="spellStart"/>
      <w:r w:rsidRPr="00114DE3">
        <w:rPr>
          <w:lang w:val="en-AT"/>
        </w:rPr>
        <w:t>x_train</w:t>
      </w:r>
      <w:proofErr w:type="spellEnd"/>
      <w:r w:rsidRPr="00114DE3">
        <w:rPr>
          <w:lang w:val="en-AT"/>
        </w:rPr>
        <w:t xml:space="preserve">, </w:t>
      </w:r>
      <w:proofErr w:type="spellStart"/>
      <w:r w:rsidRPr="00114DE3">
        <w:rPr>
          <w:lang w:val="en-AT"/>
        </w:rPr>
        <w:t>y_train</w:t>
      </w:r>
      <w:proofErr w:type="spellEnd"/>
      <w:r w:rsidRPr="00114DE3">
        <w:rPr>
          <w:lang w:val="en-AT"/>
        </w:rPr>
        <w:t>)</w:t>
      </w:r>
    </w:p>
    <w:p w14:paraId="77E6CD1A" w14:textId="6C575308" w:rsidR="007350D4" w:rsidRPr="00114DE3" w:rsidRDefault="007350D4" w:rsidP="00247A98">
      <w:pPr>
        <w:rPr>
          <w:lang w:val="en-AT"/>
        </w:rPr>
      </w:pPr>
    </w:p>
    <w:p w14:paraId="3DA13B6A" w14:textId="77777777" w:rsidR="007350D4" w:rsidRDefault="007350D4" w:rsidP="007350D4">
      <w:r>
        <w:t>Train accuracy: 0.8430. Test accuracy: 0.8525.</w:t>
      </w:r>
    </w:p>
    <w:p w14:paraId="6D711A30" w14:textId="5AFCF666" w:rsidR="007350D4" w:rsidRDefault="007350D4" w:rsidP="007350D4">
      <w:r>
        <w:t>Train loss: 5.423523526218722. Test loss: 5.095963690799628.</w:t>
      </w:r>
    </w:p>
    <w:p w14:paraId="35859414" w14:textId="77777777" w:rsidR="00D112EE" w:rsidRDefault="00D112EE" w:rsidP="007350D4"/>
    <w:p w14:paraId="2706849F" w14:textId="77777777" w:rsidR="007350D4" w:rsidRDefault="007350D4" w:rsidP="007350D4">
      <w:r>
        <w:t>Theta:</w:t>
      </w:r>
    </w:p>
    <w:p w14:paraId="401A91DE" w14:textId="77777777" w:rsidR="007350D4" w:rsidRDefault="007350D4" w:rsidP="007350D4">
      <w:r>
        <w:t>[[-0.07653786 -0.85844456  0.78464861 -0.1973674  -0.24089346 -0.13433343</w:t>
      </w:r>
    </w:p>
    <w:p w14:paraId="565ABDC6" w14:textId="77777777" w:rsidR="007350D4" w:rsidRDefault="007350D4" w:rsidP="007350D4">
      <w:r>
        <w:t xml:space="preserve">   0.09092294  0.49998533 -0.4756523  -0.63029188  0.13306084 -0.8782799</w:t>
      </w:r>
    </w:p>
    <w:p w14:paraId="722F43BF" w14:textId="608E81C1" w:rsidR="007350D4" w:rsidRDefault="007350D4" w:rsidP="007350D4">
      <w:r>
        <w:t xml:space="preserve">  -0.45213954]]</w:t>
      </w:r>
    </w:p>
    <w:p w14:paraId="5614B5AF" w14:textId="77777777" w:rsidR="00D112EE" w:rsidRDefault="00D112EE" w:rsidP="007350D4"/>
    <w:p w14:paraId="1A46E908" w14:textId="77777777" w:rsidR="007350D4" w:rsidRDefault="007350D4" w:rsidP="007350D4">
      <w:r>
        <w:t>Intercept:</w:t>
      </w:r>
    </w:p>
    <w:p w14:paraId="6D194C05" w14:textId="2BB4CCAD" w:rsidR="007350D4" w:rsidRDefault="007350D4" w:rsidP="007350D4">
      <w:r>
        <w:t>[0.10624298]</w:t>
      </w:r>
    </w:p>
    <w:p w14:paraId="521CE2FC" w14:textId="393CCB18" w:rsidR="00AE7CA2" w:rsidRDefault="00AE7CA2" w:rsidP="007350D4"/>
    <w:p w14:paraId="6C48209F" w14:textId="7D7400A6" w:rsidR="00AE7CA2" w:rsidRDefault="00AE7CA2" w:rsidP="007350D4">
      <w:r>
        <w:t>2.</w:t>
      </w:r>
      <w:r w:rsidR="008B2207">
        <w:t>4</w:t>
      </w:r>
      <w:r>
        <w:t>)</w:t>
      </w:r>
    </w:p>
    <w:p w14:paraId="0B86112B" w14:textId="73A3E1B6" w:rsidR="00AE7CA2" w:rsidRDefault="00AE7CA2" w:rsidP="007350D4">
      <w:r>
        <w:t xml:space="preserve">Logistic regression is used, when </w:t>
      </w:r>
      <w:r w:rsidR="00B31F58">
        <w:t>there are only 2 classifying classes</w:t>
      </w:r>
      <w:r w:rsidR="005425EB">
        <w:t xml:space="preserve"> required</w:t>
      </w:r>
      <w:r w:rsidR="00F84204">
        <w:t xml:space="preserve">. </w:t>
      </w:r>
      <w:r w:rsidR="005425EB">
        <w:t>Like, if</w:t>
      </w:r>
      <w:r w:rsidR="00F84204">
        <w:t xml:space="preserve"> the decision is like a </w:t>
      </w:r>
      <w:proofErr w:type="spellStart"/>
      <w:r w:rsidR="00F84204">
        <w:t>boolean</w:t>
      </w:r>
      <w:proofErr w:type="spellEnd"/>
      <w:r w:rsidR="00293BEF">
        <w:t xml:space="preserve">. </w:t>
      </w:r>
      <w:r w:rsidR="00DE6A20">
        <w:t xml:space="preserve">The prediction can be either yes or no or 1 or 0. </w:t>
      </w:r>
    </w:p>
    <w:p w14:paraId="71170B2F" w14:textId="6649E6F3" w:rsidR="005425EB" w:rsidRDefault="005425EB" w:rsidP="007350D4"/>
    <w:p w14:paraId="3C2DE1DA" w14:textId="0C5C6522" w:rsidR="008B2207" w:rsidRDefault="008B2207" w:rsidP="007350D4">
      <w:r>
        <w:t xml:space="preserve">2.5) </w:t>
      </w:r>
    </w:p>
    <w:p w14:paraId="6D6920D9" w14:textId="01C65D30" w:rsidR="005425EB" w:rsidRDefault="00224ABE" w:rsidP="007350D4">
      <w:r>
        <w:rPr>
          <w:noProof/>
        </w:rPr>
        <w:drawing>
          <wp:inline distT="0" distB="0" distL="0" distR="0" wp14:anchorId="1B642FF2" wp14:editId="75240450">
            <wp:extent cx="3960855" cy="890649"/>
            <wp:effectExtent l="0" t="0" r="1905"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31531" cy="951514"/>
                    </a:xfrm>
                    <a:prstGeom prst="rect">
                      <a:avLst/>
                    </a:prstGeom>
                  </pic:spPr>
                </pic:pic>
              </a:graphicData>
            </a:graphic>
          </wp:inline>
        </w:drawing>
      </w:r>
    </w:p>
    <w:p w14:paraId="31F1B21C" w14:textId="204AB471" w:rsidR="00224ABE" w:rsidRDefault="00224ABE" w:rsidP="007350D4"/>
    <w:p w14:paraId="6CF91C7A" w14:textId="232FCCB3" w:rsidR="00224ABE" w:rsidRDefault="00224ABE" w:rsidP="007350D4">
      <w:r>
        <w:t xml:space="preserve">Even </w:t>
      </w:r>
      <w:r w:rsidR="00C8556E">
        <w:t>if every y is predicted correctly</w:t>
      </w:r>
      <w:r w:rsidR="002C4667">
        <w:t>,</w:t>
      </w:r>
      <w:r w:rsidR="00C8556E">
        <w:t xml:space="preserve"> the </w:t>
      </w:r>
      <w:r w:rsidR="001E1EE4">
        <w:t xml:space="preserve">loss function like above can only be 0, if there are exactly the same number of </w:t>
      </w:r>
      <w:r w:rsidR="005F5BCB">
        <w:t>1 and 0 zero predictions.</w:t>
      </w:r>
    </w:p>
    <w:sectPr w:rsidR="00224ABE" w:rsidSect="00C167B9">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4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B535BF" w14:textId="77777777" w:rsidR="00383CF4" w:rsidRDefault="00383CF4" w:rsidP="00F625DA">
      <w:pPr>
        <w:spacing w:line="240" w:lineRule="auto"/>
      </w:pPr>
      <w:r>
        <w:separator/>
      </w:r>
    </w:p>
  </w:endnote>
  <w:endnote w:type="continuationSeparator" w:id="0">
    <w:p w14:paraId="31A48CDF" w14:textId="77777777" w:rsidR="00383CF4" w:rsidRDefault="00383CF4" w:rsidP="00F625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12CC0" w14:textId="77777777" w:rsidR="00F625DA" w:rsidRDefault="00F625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0803C" w14:textId="77777777" w:rsidR="00F625DA" w:rsidRDefault="00F625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3580DD" w14:textId="77777777" w:rsidR="00F625DA" w:rsidRDefault="00F625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CCE850" w14:textId="77777777" w:rsidR="00383CF4" w:rsidRDefault="00383CF4" w:rsidP="00F625DA">
      <w:pPr>
        <w:spacing w:line="240" w:lineRule="auto"/>
      </w:pPr>
      <w:r>
        <w:separator/>
      </w:r>
    </w:p>
  </w:footnote>
  <w:footnote w:type="continuationSeparator" w:id="0">
    <w:p w14:paraId="3F04398B" w14:textId="77777777" w:rsidR="00383CF4" w:rsidRDefault="00383CF4" w:rsidP="00F625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1DF40" w14:textId="77777777" w:rsidR="00F625DA" w:rsidRDefault="00F625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A0B09E" w14:textId="77777777" w:rsidR="00F625DA" w:rsidRDefault="00F625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645F94" w14:textId="77777777" w:rsidR="00F625DA" w:rsidRDefault="00F625D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8C0"/>
    <w:rsid w:val="00006CE0"/>
    <w:rsid w:val="000412E3"/>
    <w:rsid w:val="00050BA7"/>
    <w:rsid w:val="000537E1"/>
    <w:rsid w:val="00072AE9"/>
    <w:rsid w:val="00080C30"/>
    <w:rsid w:val="0008156B"/>
    <w:rsid w:val="000B2F50"/>
    <w:rsid w:val="00114DE3"/>
    <w:rsid w:val="001249DE"/>
    <w:rsid w:val="0012672E"/>
    <w:rsid w:val="001528C0"/>
    <w:rsid w:val="00155D5F"/>
    <w:rsid w:val="00173A56"/>
    <w:rsid w:val="001762FC"/>
    <w:rsid w:val="001B2762"/>
    <w:rsid w:val="001B3103"/>
    <w:rsid w:val="001B670B"/>
    <w:rsid w:val="001E1EE4"/>
    <w:rsid w:val="00220E33"/>
    <w:rsid w:val="00224ABE"/>
    <w:rsid w:val="00247A98"/>
    <w:rsid w:val="00293BEF"/>
    <w:rsid w:val="002C15C2"/>
    <w:rsid w:val="002C4667"/>
    <w:rsid w:val="002D2694"/>
    <w:rsid w:val="00310ADC"/>
    <w:rsid w:val="00344196"/>
    <w:rsid w:val="00364D8F"/>
    <w:rsid w:val="00383CF4"/>
    <w:rsid w:val="003C2522"/>
    <w:rsid w:val="003F6F3C"/>
    <w:rsid w:val="004071F2"/>
    <w:rsid w:val="004220F6"/>
    <w:rsid w:val="0042711E"/>
    <w:rsid w:val="004371E3"/>
    <w:rsid w:val="00454096"/>
    <w:rsid w:val="00474516"/>
    <w:rsid w:val="004D072C"/>
    <w:rsid w:val="0053697F"/>
    <w:rsid w:val="005425EB"/>
    <w:rsid w:val="0058492D"/>
    <w:rsid w:val="00585EA3"/>
    <w:rsid w:val="0058663B"/>
    <w:rsid w:val="005B2FBF"/>
    <w:rsid w:val="005D1BF6"/>
    <w:rsid w:val="005D41E1"/>
    <w:rsid w:val="005F5BCB"/>
    <w:rsid w:val="006079C2"/>
    <w:rsid w:val="00625FF1"/>
    <w:rsid w:val="00630D68"/>
    <w:rsid w:val="00651B65"/>
    <w:rsid w:val="00675354"/>
    <w:rsid w:val="0068596A"/>
    <w:rsid w:val="006A2342"/>
    <w:rsid w:val="006C3B72"/>
    <w:rsid w:val="006F7795"/>
    <w:rsid w:val="00725E66"/>
    <w:rsid w:val="007350D4"/>
    <w:rsid w:val="00747D9B"/>
    <w:rsid w:val="00781068"/>
    <w:rsid w:val="007B0D20"/>
    <w:rsid w:val="007E30D7"/>
    <w:rsid w:val="00846424"/>
    <w:rsid w:val="008476F2"/>
    <w:rsid w:val="0085562E"/>
    <w:rsid w:val="008B2207"/>
    <w:rsid w:val="008B52EC"/>
    <w:rsid w:val="008F49E7"/>
    <w:rsid w:val="008F4E49"/>
    <w:rsid w:val="009027F1"/>
    <w:rsid w:val="00925687"/>
    <w:rsid w:val="009266E5"/>
    <w:rsid w:val="00980BEF"/>
    <w:rsid w:val="00991790"/>
    <w:rsid w:val="009C418F"/>
    <w:rsid w:val="009C5871"/>
    <w:rsid w:val="00A63BB9"/>
    <w:rsid w:val="00AB7B30"/>
    <w:rsid w:val="00AC2254"/>
    <w:rsid w:val="00AE7CA2"/>
    <w:rsid w:val="00B31F58"/>
    <w:rsid w:val="00B40256"/>
    <w:rsid w:val="00B64C28"/>
    <w:rsid w:val="00B700BD"/>
    <w:rsid w:val="00BA25D1"/>
    <w:rsid w:val="00BA6834"/>
    <w:rsid w:val="00BD333C"/>
    <w:rsid w:val="00C167B9"/>
    <w:rsid w:val="00C25A05"/>
    <w:rsid w:val="00C274DC"/>
    <w:rsid w:val="00C8556E"/>
    <w:rsid w:val="00CC65C8"/>
    <w:rsid w:val="00D112EE"/>
    <w:rsid w:val="00D1239D"/>
    <w:rsid w:val="00D5062A"/>
    <w:rsid w:val="00DE36E4"/>
    <w:rsid w:val="00DE6A20"/>
    <w:rsid w:val="00E37489"/>
    <w:rsid w:val="00F127E2"/>
    <w:rsid w:val="00F16C33"/>
    <w:rsid w:val="00F20F30"/>
    <w:rsid w:val="00F625DA"/>
    <w:rsid w:val="00F84204"/>
    <w:rsid w:val="00FC35DA"/>
    <w:rsid w:val="00FF24E8"/>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DDC7F1"/>
  <w15:docId w15:val="{49617976-82C5-41C3-B692-6FC1DABA8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A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625DA"/>
    <w:pPr>
      <w:tabs>
        <w:tab w:val="center" w:pos="4513"/>
        <w:tab w:val="right" w:pos="9026"/>
      </w:tabs>
      <w:spacing w:line="240" w:lineRule="auto"/>
    </w:pPr>
  </w:style>
  <w:style w:type="character" w:customStyle="1" w:styleId="HeaderChar">
    <w:name w:val="Header Char"/>
    <w:basedOn w:val="DefaultParagraphFont"/>
    <w:link w:val="Header"/>
    <w:uiPriority w:val="99"/>
    <w:rsid w:val="00F625DA"/>
  </w:style>
  <w:style w:type="paragraph" w:styleId="Footer">
    <w:name w:val="footer"/>
    <w:basedOn w:val="Normal"/>
    <w:link w:val="FooterChar"/>
    <w:uiPriority w:val="99"/>
    <w:unhideWhenUsed/>
    <w:rsid w:val="00F625DA"/>
    <w:pPr>
      <w:tabs>
        <w:tab w:val="center" w:pos="4513"/>
        <w:tab w:val="right" w:pos="9026"/>
      </w:tabs>
      <w:spacing w:line="240" w:lineRule="auto"/>
    </w:pPr>
  </w:style>
  <w:style w:type="character" w:customStyle="1" w:styleId="FooterChar">
    <w:name w:val="Footer Char"/>
    <w:basedOn w:val="DefaultParagraphFont"/>
    <w:link w:val="Footer"/>
    <w:uiPriority w:val="99"/>
    <w:rsid w:val="00F62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683033">
      <w:bodyDiv w:val="1"/>
      <w:marLeft w:val="0"/>
      <w:marRight w:val="0"/>
      <w:marTop w:val="0"/>
      <w:marBottom w:val="0"/>
      <w:divBdr>
        <w:top w:val="none" w:sz="0" w:space="0" w:color="auto"/>
        <w:left w:val="none" w:sz="0" w:space="0" w:color="auto"/>
        <w:bottom w:val="none" w:sz="0" w:space="0" w:color="auto"/>
        <w:right w:val="none" w:sz="0" w:space="0" w:color="auto"/>
      </w:divBdr>
    </w:div>
    <w:div w:id="714890585">
      <w:bodyDiv w:val="1"/>
      <w:marLeft w:val="0"/>
      <w:marRight w:val="0"/>
      <w:marTop w:val="0"/>
      <w:marBottom w:val="0"/>
      <w:divBdr>
        <w:top w:val="none" w:sz="0" w:space="0" w:color="auto"/>
        <w:left w:val="none" w:sz="0" w:space="0" w:color="auto"/>
        <w:bottom w:val="none" w:sz="0" w:space="0" w:color="auto"/>
        <w:right w:val="none" w:sz="0" w:space="0" w:color="auto"/>
      </w:divBdr>
    </w:div>
    <w:div w:id="2073573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eader" Target="header3.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13</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dc:creator>
  <cp:lastModifiedBy>Rodiga, Luca Matthias</cp:lastModifiedBy>
  <cp:revision>102</cp:revision>
  <dcterms:created xsi:type="dcterms:W3CDTF">2021-04-17T10:50:00Z</dcterms:created>
  <dcterms:modified xsi:type="dcterms:W3CDTF">2021-04-23T12:43:00Z</dcterms:modified>
</cp:coreProperties>
</file>